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75520" w14:textId="77777777" w:rsidR="00C6679F" w:rsidRPr="00C62E17" w:rsidRDefault="00C6679F" w:rsidP="00C6679F">
      <w:pPr>
        <w:pStyle w:val="SCH-HDG-1"/>
      </w:pPr>
      <w:r w:rsidRPr="00C62E17">
        <w:t>FORMS FOR KENYAN COMPANIES</w:t>
      </w:r>
    </w:p>
    <w:p w14:paraId="0F596307" w14:textId="77777777" w:rsidR="00C6679F" w:rsidRPr="00C93450" w:rsidRDefault="00C6679F" w:rsidP="00C6679F">
      <w:pPr>
        <w:pStyle w:val="FORM-HDG-1"/>
      </w:pPr>
      <w:r w:rsidRPr="00C93450">
        <w:t>FORM C</w:t>
      </w:r>
      <w:r>
        <w:t>R6</w:t>
      </w:r>
    </w:p>
    <w:p w14:paraId="7338B212" w14:textId="77777777" w:rsidR="00C6679F" w:rsidRPr="00C62E17" w:rsidRDefault="00C6679F" w:rsidP="00C6679F">
      <w:pPr>
        <w:pStyle w:val="FORM-HDG-2"/>
      </w:pPr>
      <w:r w:rsidRPr="00C62E17">
        <w:t>NOTICE OF APPOINTMENT OF DIRECTORS AND THEIR PARTICULARS</w:t>
      </w:r>
    </w:p>
    <w:p w14:paraId="61145506" w14:textId="77777777" w:rsidR="00C6679F" w:rsidRPr="00C62E17" w:rsidRDefault="00C6679F" w:rsidP="00C6679F">
      <w:pPr>
        <w:pStyle w:val="FORM-HDG-3"/>
      </w:pPr>
      <w:r w:rsidRPr="00C62E17">
        <w:t>[Section 138 of the Companies Act, 2015]</w:t>
      </w:r>
    </w:p>
    <w:p w14:paraId="640EA404" w14:textId="77777777" w:rsidR="00C6679F" w:rsidRPr="00C93450" w:rsidRDefault="00C6679F" w:rsidP="00C6679F">
      <w:pPr>
        <w:pStyle w:val="Centre-line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________________</w:t>
      </w:r>
    </w:p>
    <w:p w14:paraId="20B70951" w14:textId="77777777" w:rsidR="00C6679F" w:rsidRDefault="00C6679F" w:rsidP="00C6679F">
      <w:pPr>
        <w:pStyle w:val="Form-txt-1"/>
      </w:pPr>
      <w:r w:rsidRPr="00607185">
        <w:t>Name of the company:</w:t>
      </w:r>
    </w:p>
    <w:p w14:paraId="28ED366E" w14:textId="0A867B36" w:rsidR="00C6679F" w:rsidRPr="00607185" w:rsidRDefault="00602A5E" w:rsidP="00C6679F">
      <w:pPr>
        <w:pStyle w:val="Form-txt-2"/>
      </w:pPr>
      <w:r w:rsidRPr="00602A5E">
        <w:rPr>
          <w:b/>
          <w:u w:val="single"/>
        </w:rPr>
        <w:t xml:space="preserve">Booth Booth Traders</w:t>
      </w:r>
      <w:proofErr w:type="spellStart"/>
      <w:r w:rsidRPr="00602A5E">
        <w:rPr>
          <w:b/>
          <w:u w:val="single"/>
        </w:rPr>
        <w:t/>
      </w:r>
      <w:proofErr w:type="spellEnd"/>
      <w:r w:rsidRPr="00D22C15">
        <w:rPr>
          <w:u w:val="single"/>
        </w:rPr>
        <w:t/>
      </w:r>
      <w:r w:rsidR="00C70CA6" w:rsidRPr="00D22C15">
        <w:t xml:space="preserve"> </w:t>
      </w:r>
      <w:r w:rsidRPr="00D22C15">
        <w:t xml:space="preserve">Limited</w:t>
      </w:r>
      <w:proofErr w:type="spellStart"/>
      <w:r w:rsidRPr="00D22C15">
        <w:t/>
      </w:r>
      <w:proofErr w:type="gramStart"/>
      <w:r w:rsidRPr="00D22C15">
        <w:t/>
      </w:r>
      <w:proofErr w:type="spellEnd"/>
      <w:r w:rsidR="00C70CA6" w:rsidRPr="00D22C15">
        <w:t/>
      </w:r>
      <w:r w:rsidR="00666E6B" w:rsidRPr="00D22C15">
        <w:t>*</w:t>
      </w:r>
      <w:proofErr w:type="gramEnd"/>
    </w:p>
    <w:p w14:paraId="2F4DD0CF" w14:textId="64317598" w:rsidR="00C6679F" w:rsidRDefault="00C6679F" w:rsidP="00C6679F">
      <w:pPr>
        <w:pStyle w:val="Form-txt-1"/>
      </w:pPr>
      <w:r>
        <w:t>N</w:t>
      </w:r>
      <w:r w:rsidRPr="00607185">
        <w:t xml:space="preserve">umber of the company: </w:t>
      </w:r>
      <w:r w:rsidR="00602A5E" w:rsidRPr="00602A5E">
        <w:rPr>
          <w:b/>
          <w:u w:val="single"/>
        </w:rPr>
        <w:t xml:space="preserve">889</w:t>
      </w:r>
      <w:proofErr w:type="spellStart"/>
      <w:r w:rsidR="00602A5E" w:rsidRPr="00602A5E">
        <w:rPr>
          <w:b/>
          <w:u w:val="single"/>
        </w:rPr>
        <w:t/>
      </w:r>
      <w:proofErr w:type="gramStart"/>
      <w:r w:rsidR="00602A5E" w:rsidRPr="00602A5E">
        <w:rPr>
          <w:b/>
          <w:u w:val="single"/>
        </w:rPr>
        <w:t/>
      </w:r>
      <w:proofErr w:type="spellEnd"/>
      <w:r w:rsidR="00602A5E" w:rsidRPr="00602A5E">
        <w:rPr>
          <w:b/>
          <w:u w:val="single"/>
        </w:rPr>
        <w:t/>
      </w:r>
      <w:r w:rsidR="00666E6B">
        <w:rPr>
          <w:b/>
          <w:u w:val="single"/>
        </w:rPr>
        <w:t>*</w:t>
      </w:r>
      <w:proofErr w:type="gramEnd"/>
    </w:p>
    <w:p w14:paraId="57506D8A" w14:textId="77777777" w:rsidR="00C6679F" w:rsidRDefault="00C6679F" w:rsidP="00C6679F">
      <w:pPr>
        <w:pStyle w:val="Form-txt-1"/>
      </w:pPr>
    </w:p>
    <w:p w14:paraId="438726E4" w14:textId="77777777" w:rsidR="00C6679F" w:rsidRPr="008814A5" w:rsidRDefault="00C6679F" w:rsidP="00C6679F">
      <w:pPr>
        <w:pStyle w:val="Form-txt-1"/>
        <w:rPr>
          <w:b/>
        </w:rPr>
      </w:pPr>
      <w:r w:rsidRPr="008814A5">
        <w:rPr>
          <w:b/>
        </w:rPr>
        <w:t>To the Registrar of Companies</w:t>
      </w:r>
    </w:p>
    <w:p w14:paraId="32EBD7EA" w14:textId="134E7405" w:rsidR="00C6679F" w:rsidRDefault="00602A5E" w:rsidP="00C6679F">
      <w:pPr>
        <w:pStyle w:val="Form-txt-1"/>
      </w:pPr>
      <w:r w:rsidRPr="00602A5E">
        <w:rPr>
          <w:b/>
          <w:u w:val="single"/>
        </w:rPr>
        <w:t xml:space="preserve">Booth Booth Traders</w:t>
      </w:r>
      <w:proofErr w:type="spellStart"/>
      <w:r w:rsidRPr="00602A5E">
        <w:rPr>
          <w:b/>
          <w:u w:val="single"/>
        </w:rPr>
        <w:t/>
      </w:r>
      <w:proofErr w:type="spellEnd"/>
      <w:r w:rsidRPr="00602A5E">
        <w:rPr>
          <w:b/>
          <w:u w:val="single"/>
        </w:rPr>
        <w:t/>
      </w:r>
      <w:r w:rsidR="00C6679F" w:rsidRPr="00C93450">
        <w:t>.</w:t>
      </w:r>
    </w:p>
    <w:p w14:paraId="1CC6F2BE" w14:textId="58794426" w:rsidR="00C6679F" w:rsidRPr="00C93450" w:rsidRDefault="00C70CA6" w:rsidP="00C6679F">
      <w:pPr>
        <w:pStyle w:val="Form-txt-2"/>
      </w:pPr>
      <w:r w:rsidRPr="00D22C15">
        <w:t xml:space="preserve">Limited</w:t>
      </w:r>
      <w:proofErr w:type="spellStart"/>
      <w:r w:rsidRPr="00D22C15">
        <w:t/>
      </w:r>
      <w:proofErr w:type="gramStart"/>
      <w:r w:rsidRPr="00D22C15">
        <w:t/>
      </w:r>
      <w:proofErr w:type="spellEnd"/>
      <w:r w:rsidRPr="00D22C15">
        <w:t/>
      </w:r>
      <w:r w:rsidR="00666E6B" w:rsidRPr="00D22C15">
        <w:t>*</w:t>
      </w:r>
      <w:proofErr w:type="gramEnd"/>
      <w:r>
        <w:rPr>
          <w:b/>
        </w:rPr>
        <w:t xml:space="preserve"> </w:t>
      </w:r>
      <w:r w:rsidR="00C6679F" w:rsidRPr="00C93450">
        <w:t>gives notice in accordance with section 138 of the Companies Act, 2015</w:t>
      </w:r>
      <w:r w:rsidR="00C6679F">
        <w:t>,</w:t>
      </w:r>
      <w:r w:rsidR="00C6679F" w:rsidRPr="00C93450">
        <w:t xml:space="preserve"> that the following person(s) was/were appointed* as a director/directors of the company:*</w:t>
      </w:r>
    </w:p>
    <w:p w14:paraId="175B287C" w14:textId="01726595" w:rsidR="00C6679F" w:rsidRPr="00C93450" w:rsidRDefault="00146265" w:rsidP="00C6679F">
      <w:pPr>
        <w:pStyle w:val="Form-txt-hdg"/>
      </w:pPr>
      <w:r>
        <w:t/>
      </w:r>
      <w:proofErr w:type="gramStart"/>
      <w:r>
        <w:t/>
      </w:r>
      <w:r w:rsidR="0026363B">
        <w:t>Director</w:t>
      </w:r>
      <w:proofErr w:type="gramEnd"/>
      <w:r w:rsidR="0026363B">
        <w:t xml:space="preserve"> 3</w:t>
      </w:r>
      <w:proofErr w:type="spellStart"/>
      <w:r w:rsidR="0026363B">
        <w:t/>
      </w:r>
      <w:proofErr w:type="spellEnd"/>
      <w:r w:rsidR="0026363B">
        <w:t/>
      </w:r>
    </w:p>
    <w:tbl>
      <w:tblPr>
        <w:tblW w:w="5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3827"/>
      </w:tblGrid>
      <w:tr w:rsidR="00C6679F" w:rsidRPr="00C93450" w14:paraId="1793DCC4" w14:textId="77777777" w:rsidTr="003553F1">
        <w:tc>
          <w:tcPr>
            <w:tcW w:w="2093" w:type="dxa"/>
            <w:shd w:val="clear" w:color="auto" w:fill="auto"/>
          </w:tcPr>
          <w:p w14:paraId="1F2CDF23" w14:textId="77777777" w:rsidR="00C6679F" w:rsidRPr="00C93450" w:rsidRDefault="00C6679F" w:rsidP="003553F1">
            <w:pPr>
              <w:pStyle w:val="Form-txt-2"/>
              <w:rPr>
                <w:b/>
              </w:rPr>
            </w:pPr>
            <w:r w:rsidRPr="00C93450">
              <w:t>Full name of director appointed§</w:t>
            </w:r>
          </w:p>
        </w:tc>
        <w:tc>
          <w:tcPr>
            <w:tcW w:w="3827" w:type="dxa"/>
            <w:shd w:val="clear" w:color="auto" w:fill="auto"/>
          </w:tcPr>
          <w:p w14:paraId="1778FD23" w14:textId="7EF6442B" w:rsidR="00C6679F" w:rsidRPr="00C66E0D" w:rsidRDefault="00645285" w:rsidP="003553F1">
            <w:pPr>
              <w:pStyle w:val="Form-txt-2"/>
              <w:rPr>
                <w:u w:val="single"/>
              </w:rPr>
            </w:pPr>
            <w:r w:rsidRPr="00C66E0D">
              <w:rPr>
                <w:u w:val="single"/>
              </w:rPr>
              <w:t xml:space="preserve">Mr.</w:t>
            </w:r>
            <w:r w:rsidR="000F3F94">
              <w:rPr>
                <w:u w:val="single"/>
              </w:rPr>
              <w:t/>
            </w:r>
            <w:r w:rsidRPr="00C66E0D">
              <w:rPr>
                <w:u w:val="single"/>
              </w:rPr>
              <w:t xml:space="preserve"> Nicholson Brianna Doyle</w:t>
            </w:r>
            <w:proofErr w:type="spellStart"/>
            <w:r w:rsidRPr="00C66E0D">
              <w:rPr>
                <w:u w:val="single"/>
              </w:rPr>
              <w:t/>
            </w:r>
            <w:proofErr w:type="spellEnd"/>
            <w:r w:rsidRPr="00C66E0D">
              <w:rPr>
                <w:u w:val="single"/>
              </w:rPr>
              <w:t/>
            </w:r>
          </w:p>
        </w:tc>
      </w:tr>
      <w:tr w:rsidR="00C6679F" w:rsidRPr="00C93450" w14:paraId="09F45FD2" w14:textId="77777777" w:rsidTr="003553F1">
        <w:tc>
          <w:tcPr>
            <w:tcW w:w="2093" w:type="dxa"/>
            <w:shd w:val="clear" w:color="auto" w:fill="auto"/>
          </w:tcPr>
          <w:p w14:paraId="1E8915C2" w14:textId="77777777" w:rsidR="00C6679F" w:rsidRPr="00C93450" w:rsidRDefault="00C6679F" w:rsidP="003553F1">
            <w:pPr>
              <w:pStyle w:val="Form-txt-2"/>
            </w:pPr>
            <w:r w:rsidRPr="00C93450">
              <w:t>Former name of director (if any)§§</w:t>
            </w:r>
          </w:p>
        </w:tc>
        <w:tc>
          <w:tcPr>
            <w:tcW w:w="3827" w:type="dxa"/>
            <w:shd w:val="clear" w:color="auto" w:fill="auto"/>
          </w:tcPr>
          <w:p w14:paraId="0C14830E" w14:textId="24650F5A" w:rsidR="00C6679F" w:rsidRPr="00C66E0D" w:rsidRDefault="00C66E0D" w:rsidP="003553F1">
            <w:pPr>
              <w:pStyle w:val="Form-txt-2"/>
              <w:rPr>
                <w:u w:val="single"/>
              </w:rPr>
            </w:pPr>
            <w:r w:rsidRPr="00C66E0D">
              <w:rPr>
                <w:u w:val="single"/>
              </w:rPr>
              <w:t xml:space="preserve">undefined</w:t>
            </w:r>
            <w:proofErr w:type="spellStart"/>
            <w:r w:rsidRPr="00C66E0D">
              <w:rPr>
                <w:u w:val="single"/>
              </w:rPr>
              <w:t/>
            </w:r>
            <w:proofErr w:type="spellEnd"/>
            <w:r w:rsidRPr="00C66E0D">
              <w:rPr>
                <w:u w:val="single"/>
              </w:rPr>
              <w:t/>
            </w:r>
          </w:p>
        </w:tc>
      </w:tr>
      <w:tr w:rsidR="00C6679F" w:rsidRPr="00C93450" w14:paraId="2084035A" w14:textId="77777777" w:rsidTr="003553F1">
        <w:tc>
          <w:tcPr>
            <w:tcW w:w="2093" w:type="dxa"/>
            <w:shd w:val="clear" w:color="auto" w:fill="auto"/>
          </w:tcPr>
          <w:p w14:paraId="7F0CA372" w14:textId="77777777" w:rsidR="00C6679F" w:rsidRPr="00C93450" w:rsidRDefault="00C6679F" w:rsidP="003553F1">
            <w:pPr>
              <w:pStyle w:val="Form-txt-2"/>
            </w:pPr>
            <w:r w:rsidRPr="00C93450">
              <w:t>Postal address of the director</w:t>
            </w:r>
            <w:r>
              <w:t>§§§</w:t>
            </w:r>
            <w:r w:rsidRPr="00C93450">
              <w:t xml:space="preserve"> </w:t>
            </w:r>
          </w:p>
        </w:tc>
        <w:tc>
          <w:tcPr>
            <w:tcW w:w="3827" w:type="dxa"/>
            <w:shd w:val="clear" w:color="auto" w:fill="auto"/>
          </w:tcPr>
          <w:p w14:paraId="2BC0334D" w14:textId="77777777" w:rsidR="00C66E0D" w:rsidRPr="00C66E0D" w:rsidRDefault="00C66E0D" w:rsidP="003553F1">
            <w:pPr>
              <w:pStyle w:val="Form-txt-2"/>
              <w:rPr>
                <w:u w:val="single"/>
              </w:rPr>
            </w:pPr>
            <w:r w:rsidRPr="00C66E0D">
              <w:rPr>
                <w:u w:val="single"/>
              </w:rPr>
              <w:t xml:space="preserve">P.O BOX Sunt eveniet nesciunt magnam odit aut cupiditate</w:t>
            </w:r>
            <w:proofErr w:type="spellStart"/>
            <w:r w:rsidRPr="00C66E0D">
              <w:rPr>
                <w:u w:val="single"/>
              </w:rPr>
              <w:t/>
            </w:r>
            <w:proofErr w:type="spellEnd"/>
            <w:r w:rsidRPr="00C66E0D">
              <w:rPr>
                <w:u w:val="single"/>
              </w:rPr>
              <w:t xml:space="preserve"> – Culpa et veniam est tempora iure et vitae</w:t>
            </w:r>
          </w:p>
          <w:p w14:paraId="22E75A68" w14:textId="609CAFE9" w:rsidR="00C6679F" w:rsidRPr="00C66E0D" w:rsidRDefault="00C66E0D" w:rsidP="003553F1">
            <w:pPr>
              <w:pStyle w:val="Form-txt-2"/>
              <w:rPr>
                <w:u w:val="single"/>
              </w:rPr>
            </w:pPr>
            <w:r>
              <w:t xml:space="preserve"> </w:t>
            </w:r>
            <w:r w:rsidRPr="00C66E0D">
              <w:rPr>
                <w:u w:val="single"/>
              </w:rPr>
              <w:t xml:space="preserve">Omnis tenetur suscipit voluptatum doloribus fuga Accusantium officiis reprehenderit consectetur ut eius velit proident ipsum nesciunt consequatur Sapiente dolores sint</w:t>
            </w:r>
            <w:r>
              <w:rPr>
                <w:u w:val="single"/>
              </w:rPr>
              <w:t>.</w:t>
            </w:r>
          </w:p>
        </w:tc>
      </w:tr>
      <w:tr w:rsidR="00C6679F" w:rsidRPr="00C93450" w14:paraId="4B46D96F" w14:textId="77777777" w:rsidTr="003553F1">
        <w:tc>
          <w:tcPr>
            <w:tcW w:w="2093" w:type="dxa"/>
            <w:shd w:val="clear" w:color="auto" w:fill="auto"/>
          </w:tcPr>
          <w:p w14:paraId="038156AF" w14:textId="77777777" w:rsidR="00C6679F" w:rsidRPr="00C93450" w:rsidRDefault="00C6679F" w:rsidP="003553F1">
            <w:pPr>
              <w:pStyle w:val="Form-txt-2"/>
            </w:pPr>
            <w:r w:rsidRPr="00C93450">
              <w:t>Address for service of the director (if different from above)</w:t>
            </w:r>
          </w:p>
        </w:tc>
        <w:tc>
          <w:tcPr>
            <w:tcW w:w="3827" w:type="dxa"/>
            <w:shd w:val="clear" w:color="auto" w:fill="auto"/>
          </w:tcPr>
          <w:p w14:paraId="13E739E4" w14:textId="77777777" w:rsidR="00C6679F" w:rsidRPr="00743060" w:rsidRDefault="00C6679F" w:rsidP="003553F1">
            <w:pPr>
              <w:pStyle w:val="Form-txt-2"/>
            </w:pPr>
            <w:r w:rsidRPr="00743060">
              <w:t>___________________</w:t>
            </w:r>
            <w:r>
              <w:t>_______________</w:t>
            </w:r>
          </w:p>
          <w:p w14:paraId="28A489CA" w14:textId="77777777" w:rsidR="00C6679F" w:rsidRPr="00743060" w:rsidRDefault="00C6679F" w:rsidP="003553F1">
            <w:pPr>
              <w:pStyle w:val="Form-txt-2"/>
            </w:pPr>
            <w:r w:rsidRPr="00743060">
              <w:t>_______________________</w:t>
            </w:r>
            <w:r>
              <w:t>___________</w:t>
            </w:r>
          </w:p>
        </w:tc>
      </w:tr>
      <w:tr w:rsidR="00C6679F" w:rsidRPr="00C93450" w14:paraId="1CEA1B98" w14:textId="77777777" w:rsidTr="003553F1">
        <w:tc>
          <w:tcPr>
            <w:tcW w:w="2093" w:type="dxa"/>
            <w:shd w:val="clear" w:color="auto" w:fill="auto"/>
          </w:tcPr>
          <w:p w14:paraId="78104300" w14:textId="77777777" w:rsidR="00C6679F" w:rsidRPr="00C93450" w:rsidRDefault="00C6679F" w:rsidP="003553F1">
            <w:pPr>
              <w:pStyle w:val="Form-txt-2"/>
            </w:pPr>
            <w:r w:rsidRPr="00C93450">
              <w:t>Nationality of director</w:t>
            </w:r>
          </w:p>
        </w:tc>
        <w:tc>
          <w:tcPr>
            <w:tcW w:w="3827" w:type="dxa"/>
            <w:shd w:val="clear" w:color="auto" w:fill="auto"/>
          </w:tcPr>
          <w:p w14:paraId="22E74260" w14:textId="51849F16" w:rsidR="00C6679F" w:rsidRPr="00C66E0D" w:rsidRDefault="00C66E0D" w:rsidP="00C66E0D">
            <w:pPr>
              <w:pStyle w:val="Form-txt-2"/>
              <w:rPr>
                <w:u w:val="single"/>
              </w:rPr>
            </w:pPr>
            <w:r w:rsidRPr="00C66E0D">
              <w:rPr>
                <w:u w:val="single"/>
              </w:rPr>
              <w:t xml:space="preserve">undefined</w:t>
            </w:r>
          </w:p>
        </w:tc>
      </w:tr>
      <w:tr w:rsidR="00C6679F" w:rsidRPr="00C93450" w14:paraId="646ADBC5" w14:textId="77777777" w:rsidTr="003553F1">
        <w:tc>
          <w:tcPr>
            <w:tcW w:w="2093" w:type="dxa"/>
            <w:shd w:val="clear" w:color="auto" w:fill="auto"/>
          </w:tcPr>
          <w:p w14:paraId="5C314AF8" w14:textId="77777777" w:rsidR="00C6679F" w:rsidRPr="00C93450" w:rsidRDefault="00C6679F" w:rsidP="003553F1">
            <w:pPr>
              <w:pStyle w:val="Form-txt-2"/>
            </w:pPr>
            <w:r w:rsidRPr="00C93450">
              <w:t>Identity card/passport details of director#</w:t>
            </w:r>
          </w:p>
        </w:tc>
        <w:tc>
          <w:tcPr>
            <w:tcW w:w="3827" w:type="dxa"/>
            <w:shd w:val="clear" w:color="auto" w:fill="auto"/>
          </w:tcPr>
          <w:p w14:paraId="6A15E123" w14:textId="6BE4247B" w:rsidR="00C6679F" w:rsidRPr="00C66E0D" w:rsidRDefault="00C66E0D" w:rsidP="003553F1">
            <w:pPr>
              <w:pStyle w:val="Form-txt-2"/>
              <w:rPr>
                <w:u w:val="single"/>
              </w:rPr>
            </w:pPr>
            <w:r w:rsidRPr="00C66E0D">
              <w:rPr>
                <w:u w:val="single"/>
              </w:rPr>
              <w:t xml:space="preserve">394</w:t>
            </w:r>
            <w:proofErr w:type="spellStart"/>
            <w:r w:rsidRPr="00C66E0D">
              <w:rPr>
                <w:u w:val="single"/>
              </w:rPr>
              <w:t/>
            </w:r>
            <w:proofErr w:type="spellEnd"/>
            <w:r w:rsidRPr="00C66E0D">
              <w:rPr>
                <w:u w:val="single"/>
              </w:rPr>
              <w:t/>
            </w:r>
          </w:p>
        </w:tc>
      </w:tr>
      <w:tr w:rsidR="00C6679F" w:rsidRPr="00C93450" w14:paraId="00E25835" w14:textId="77777777" w:rsidTr="003553F1">
        <w:tc>
          <w:tcPr>
            <w:tcW w:w="2093" w:type="dxa"/>
            <w:shd w:val="clear" w:color="auto" w:fill="auto"/>
          </w:tcPr>
          <w:p w14:paraId="727E0F85" w14:textId="77777777" w:rsidR="00C6679F" w:rsidRPr="00C93450" w:rsidRDefault="00C6679F" w:rsidP="003553F1">
            <w:pPr>
              <w:pStyle w:val="Form-txt-2"/>
            </w:pPr>
            <w:r w:rsidRPr="00C93450">
              <w:t>Occupation of director</w:t>
            </w:r>
          </w:p>
        </w:tc>
        <w:tc>
          <w:tcPr>
            <w:tcW w:w="3827" w:type="dxa"/>
            <w:shd w:val="clear" w:color="auto" w:fill="auto"/>
          </w:tcPr>
          <w:p w14:paraId="6926644A" w14:textId="0BDA69FE" w:rsidR="00C6679F" w:rsidRPr="00C66E0D" w:rsidRDefault="00C66E0D" w:rsidP="003553F1">
            <w:pPr>
              <w:pStyle w:val="Form-txt-2"/>
              <w:rPr>
                <w:u w:val="single"/>
              </w:rPr>
            </w:pPr>
            <w:r w:rsidRPr="00C66E0D">
              <w:rPr>
                <w:u w:val="single"/>
              </w:rPr>
              <w:t xml:space="preserve">Aut eum quasi sunt dicta beatae proident magnam voluptas molestiae proident nemo sit</w:t>
            </w:r>
          </w:p>
        </w:tc>
      </w:tr>
      <w:tr w:rsidR="00C6679F" w:rsidRPr="00C93450" w14:paraId="4A459B6E" w14:textId="77777777" w:rsidTr="003553F1">
        <w:tc>
          <w:tcPr>
            <w:tcW w:w="2093" w:type="dxa"/>
            <w:shd w:val="clear" w:color="auto" w:fill="auto"/>
          </w:tcPr>
          <w:p w14:paraId="065E9D42" w14:textId="77777777" w:rsidR="00C6679F" w:rsidRPr="00C93450" w:rsidRDefault="00C6679F" w:rsidP="003553F1">
            <w:pPr>
              <w:pStyle w:val="Form-txt-2"/>
            </w:pPr>
            <w:r w:rsidRPr="00C93450">
              <w:t>Date of birth of director</w:t>
            </w:r>
          </w:p>
        </w:tc>
        <w:tc>
          <w:tcPr>
            <w:tcW w:w="3827" w:type="dxa"/>
            <w:shd w:val="clear" w:color="auto" w:fill="auto"/>
          </w:tcPr>
          <w:p w14:paraId="76C3A2B3" w14:textId="5668C504" w:rsidR="00C6679F" w:rsidRPr="00607185" w:rsidRDefault="00D01812" w:rsidP="00D01812">
            <w:pPr>
              <w:pStyle w:val="Form-txt-2"/>
            </w:pPr>
            <w:r w:rsidRPr="00E07DF8">
              <w:rPr>
                <w:u w:val="single"/>
              </w:rPr>
              <w:t xml:space="preserve">5/8/2017</w:t>
            </w:r>
            <w:proofErr w:type="spellStart"/>
            <w:r w:rsidRPr="00E07DF8">
              <w:rPr>
                <w:u w:val="single"/>
              </w:rPr>
              <w:t/>
            </w:r>
            <w:proofErr w:type="spellEnd"/>
            <w:r w:rsidRPr="00E07DF8">
              <w:rPr>
                <w:u w:val="single"/>
              </w:rPr>
              <w:t/>
            </w:r>
            <w:r w:rsidR="00C6679F" w:rsidRPr="00E07DF8">
              <w:rPr>
                <w:u w:val="single"/>
              </w:rPr>
              <w:t xml:space="preserve"> </w:t>
            </w:r>
            <w:r w:rsidR="00C6679F" w:rsidRPr="00607185">
              <w:t>[</w:t>
            </w:r>
            <w:proofErr w:type="spellStart"/>
            <w:r w:rsidR="00C6679F" w:rsidRPr="00743060">
              <w:rPr>
                <w:i/>
              </w:rPr>
              <w:t>dd</w:t>
            </w:r>
            <w:proofErr w:type="spellEnd"/>
            <w:r w:rsidR="00C6679F" w:rsidRPr="00743060">
              <w:rPr>
                <w:i/>
              </w:rPr>
              <w:t>/mm/</w:t>
            </w:r>
            <w:proofErr w:type="spellStart"/>
            <w:r w:rsidR="00C6679F" w:rsidRPr="00743060">
              <w:rPr>
                <w:i/>
              </w:rPr>
              <w:t>yyyy</w:t>
            </w:r>
            <w:proofErr w:type="spellEnd"/>
            <w:r w:rsidR="00C6679F" w:rsidRPr="00607185">
              <w:t>]</w:t>
            </w:r>
          </w:p>
        </w:tc>
      </w:tr>
      <w:tr w:rsidR="00C6679F" w:rsidRPr="00C93450" w14:paraId="2F7589AD" w14:textId="77777777" w:rsidTr="003553F1">
        <w:tc>
          <w:tcPr>
            <w:tcW w:w="2093" w:type="dxa"/>
            <w:shd w:val="clear" w:color="auto" w:fill="auto"/>
          </w:tcPr>
          <w:p w14:paraId="6B68A2D9" w14:textId="77777777" w:rsidR="00C6679F" w:rsidRPr="00C93450" w:rsidRDefault="00C6679F" w:rsidP="003553F1">
            <w:pPr>
              <w:pStyle w:val="Form-txt-2"/>
            </w:pPr>
            <w:r w:rsidRPr="00C93450">
              <w:lastRenderedPageBreak/>
              <w:t>Telephone number of director##</w:t>
            </w:r>
          </w:p>
        </w:tc>
        <w:tc>
          <w:tcPr>
            <w:tcW w:w="3827" w:type="dxa"/>
            <w:shd w:val="clear" w:color="auto" w:fill="auto"/>
          </w:tcPr>
          <w:p w14:paraId="283C6182" w14:textId="6189A593" w:rsidR="00C6679F" w:rsidRPr="00445825" w:rsidRDefault="00445825" w:rsidP="003553F1">
            <w:pPr>
              <w:pStyle w:val="Form-txt-2"/>
              <w:rPr>
                <w:u w:val="single"/>
              </w:rPr>
            </w:pPr>
            <w:r w:rsidRPr="00445825">
              <w:rPr>
                <w:u w:val="single"/>
              </w:rPr>
              <w:t xml:space="preserve">+942-74-3644389</w:t>
            </w:r>
            <w:proofErr w:type="spellStart"/>
            <w:r w:rsidRPr="00445825">
              <w:rPr>
                <w:u w:val="single"/>
              </w:rPr>
              <w:t/>
            </w:r>
            <w:proofErr w:type="spellEnd"/>
            <w:r w:rsidRPr="00445825">
              <w:rPr>
                <w:u w:val="single"/>
              </w:rPr>
              <w:t/>
            </w:r>
          </w:p>
        </w:tc>
      </w:tr>
      <w:tr w:rsidR="00C6679F" w:rsidRPr="00C93450" w14:paraId="5C364739" w14:textId="77777777" w:rsidTr="003553F1">
        <w:tc>
          <w:tcPr>
            <w:tcW w:w="2093" w:type="dxa"/>
            <w:shd w:val="clear" w:color="auto" w:fill="auto"/>
          </w:tcPr>
          <w:p w14:paraId="4B2F7655" w14:textId="77777777" w:rsidR="00C6679F" w:rsidRPr="00C93450" w:rsidRDefault="00C6679F" w:rsidP="003553F1">
            <w:pPr>
              <w:pStyle w:val="Form-txt-2"/>
            </w:pPr>
            <w:r w:rsidRPr="00C93450">
              <w:t>E-mail address of director</w:t>
            </w:r>
          </w:p>
        </w:tc>
        <w:tc>
          <w:tcPr>
            <w:tcW w:w="3827" w:type="dxa"/>
            <w:shd w:val="clear" w:color="auto" w:fill="auto"/>
          </w:tcPr>
          <w:p w14:paraId="76DB7577" w14:textId="0183C873" w:rsidR="00C6679F" w:rsidRPr="00E07DF8" w:rsidRDefault="00445825" w:rsidP="003553F1">
            <w:pPr>
              <w:pStyle w:val="Form-txt-2"/>
              <w:rPr>
                <w:u w:val="single"/>
              </w:rPr>
            </w:pPr>
            <w:r w:rsidRPr="00E07DF8">
              <w:rPr>
                <w:u w:val="single"/>
              </w:rPr>
              <w:t xml:space="preserve">mere@gmail.com</w:t>
            </w:r>
            <w:proofErr w:type="spellStart"/>
            <w:r w:rsidRPr="00E07DF8">
              <w:rPr>
                <w:u w:val="single"/>
              </w:rPr>
              <w:t/>
            </w:r>
            <w:bookmarkStart w:id="0" w:name="_GoBack"/>
            <w:bookmarkEnd w:id="0"/>
            <w:r w:rsidRPr="00E07DF8">
              <w:rPr>
                <w:u w:val="single"/>
              </w:rPr>
              <w:t/>
            </w:r>
            <w:proofErr w:type="spellEnd"/>
            <w:r w:rsidRPr="00E07DF8">
              <w:rPr>
                <w:u w:val="single"/>
              </w:rPr>
              <w:t/>
            </w:r>
          </w:p>
        </w:tc>
      </w:tr>
      <w:tr w:rsidR="00C6679F" w:rsidRPr="00C93450" w14:paraId="714CC069" w14:textId="77777777" w:rsidTr="003553F1">
        <w:tc>
          <w:tcPr>
            <w:tcW w:w="2093" w:type="dxa"/>
            <w:shd w:val="clear" w:color="auto" w:fill="auto"/>
          </w:tcPr>
          <w:p w14:paraId="29572C40" w14:textId="77777777" w:rsidR="00C6679F" w:rsidRPr="00C93450" w:rsidRDefault="00C6679F" w:rsidP="003553F1">
            <w:pPr>
              <w:pStyle w:val="Form-txt-2"/>
            </w:pPr>
            <w:r w:rsidRPr="00C93450">
              <w:t>Details of other directorships held by the director**</w:t>
            </w:r>
          </w:p>
        </w:tc>
        <w:tc>
          <w:tcPr>
            <w:tcW w:w="3827" w:type="dxa"/>
            <w:shd w:val="clear" w:color="auto" w:fill="auto"/>
          </w:tcPr>
          <w:p w14:paraId="1049653A" w14:textId="77777777" w:rsidR="00C6679F" w:rsidRDefault="00C6679F" w:rsidP="003553F1">
            <w:pPr>
              <w:pStyle w:val="Form-txt-2"/>
            </w:pPr>
            <w:r>
              <w:t>__________________________________</w:t>
            </w:r>
          </w:p>
          <w:p w14:paraId="6ABD0A9B" w14:textId="77777777" w:rsidR="00C6679F" w:rsidRPr="00C93450" w:rsidRDefault="00C6679F" w:rsidP="003553F1">
            <w:pPr>
              <w:pStyle w:val="Form-txt-2"/>
            </w:pPr>
            <w:r>
              <w:t>__________________________________</w:t>
            </w:r>
          </w:p>
        </w:tc>
      </w:tr>
      <w:tr w:rsidR="00C6679F" w:rsidRPr="00C93450" w14:paraId="282645FE" w14:textId="77777777" w:rsidTr="003553F1">
        <w:tc>
          <w:tcPr>
            <w:tcW w:w="2093" w:type="dxa"/>
            <w:shd w:val="clear" w:color="auto" w:fill="auto"/>
          </w:tcPr>
          <w:p w14:paraId="287E6FC3" w14:textId="77777777" w:rsidR="00C6679F" w:rsidRPr="00C93450" w:rsidRDefault="00C6679F" w:rsidP="003553F1">
            <w:pPr>
              <w:pStyle w:val="Form-txt-2"/>
            </w:pPr>
            <w:r w:rsidRPr="00C93450">
              <w:t>Has the director consented to be appointed as a director of the company?</w:t>
            </w:r>
          </w:p>
        </w:tc>
        <w:tc>
          <w:tcPr>
            <w:tcW w:w="3827" w:type="dxa"/>
            <w:shd w:val="clear" w:color="auto" w:fill="auto"/>
          </w:tcPr>
          <w:p w14:paraId="159249CF" w14:textId="3B2B5137" w:rsidR="00C6679F" w:rsidRPr="00C93450" w:rsidRDefault="00445825" w:rsidP="003553F1">
            <w:pPr>
              <w:pStyle w:val="Form-txt-2"/>
            </w:pPr>
            <w:r>
              <w:t xml:space="preserve">undefined</w:t>
            </w:r>
          </w:p>
        </w:tc>
      </w:tr>
    </w:tbl>
    <w:p w14:paraId="5F57F92A" w14:textId="0CF54122" w:rsidR="00C6679F" w:rsidRDefault="00146265" w:rsidP="00C6679F">
      <w:pPr>
        <w:pStyle w:val="Form-txt-hdg"/>
      </w:pPr>
      <w:r>
        <w:t/>
      </w:r>
    </w:p>
    <w:p w14:paraId="7E9EAD87" w14:textId="77777777" w:rsidR="00146265" w:rsidRDefault="00146265" w:rsidP="00C6679F">
      <w:pPr>
        <w:pStyle w:val="Tbl-ital"/>
      </w:pPr>
    </w:p>
    <w:p w14:paraId="6C76FF9C" w14:textId="054D395F" w:rsidR="00C6679F" w:rsidRPr="00CC785A" w:rsidRDefault="00146265" w:rsidP="00C6679F">
      <w:pPr>
        <w:pStyle w:val="Tbl-ital"/>
      </w:pPr>
      <w:r w:rsidRPr="00CC785A">
        <w:t xml:space="preserve"> </w:t>
      </w:r>
      <w:r w:rsidR="00C6679F" w:rsidRPr="00CC785A">
        <w:t>[Note: If more than five directors are appointed, please enter their particulars in another form]</w:t>
      </w:r>
    </w:p>
    <w:p w14:paraId="4DACE4A0" w14:textId="77777777" w:rsidR="0002481C" w:rsidRPr="00607185" w:rsidRDefault="0002481C" w:rsidP="0002481C">
      <w:pPr>
        <w:pStyle w:val="Form-txt-2"/>
      </w:pPr>
      <w:r>
        <w:t>This notice is l</w:t>
      </w:r>
      <w:r w:rsidRPr="00607185">
        <w:t xml:space="preserve">odged by: </w:t>
      </w:r>
      <w:r w:rsidRPr="00C44FD2">
        <w:rPr>
          <w:b/>
          <w:u w:val="single"/>
        </w:rPr>
        <w:t xml:space="preserve">Kaufman Gil Watts</w:t>
      </w:r>
      <w:proofErr w:type="spellStart"/>
      <w:r w:rsidRPr="00C44FD2">
        <w:rPr>
          <w:b/>
          <w:u w:val="single"/>
        </w:rPr>
        <w:t/>
      </w:r>
      <w:proofErr w:type="spellEnd"/>
      <w:r w:rsidRPr="00C44FD2">
        <w:rPr>
          <w:b/>
          <w:u w:val="single"/>
        </w:rPr>
        <w:t/>
      </w:r>
    </w:p>
    <w:p w14:paraId="7CCBAF9A" w14:textId="77777777" w:rsidR="0002481C" w:rsidRPr="00607185" w:rsidRDefault="0002481C" w:rsidP="0002481C">
      <w:pPr>
        <w:pStyle w:val="Form-txt-1"/>
      </w:pPr>
      <w:r w:rsidRPr="00607185">
        <w:t xml:space="preserve">Address of the person lodging this notice: </w:t>
      </w:r>
    </w:p>
    <w:p w14:paraId="2D1CB336" w14:textId="77777777" w:rsidR="0002481C" w:rsidRPr="00C44FD2" w:rsidRDefault="0002481C" w:rsidP="0002481C">
      <w:pPr>
        <w:pStyle w:val="Form-txt-1"/>
        <w:rPr>
          <w:b/>
          <w:u w:val="single"/>
        </w:rPr>
      </w:pPr>
      <w:r w:rsidRPr="0044146A">
        <w:rPr>
          <w:b/>
          <w:u w:val="single"/>
        </w:rPr>
        <w:t>P.O BOX</w:t>
      </w:r>
      <w:r w:rsidRPr="00C44FD2">
        <w:rPr>
          <w:b/>
          <w:u w:val="single"/>
        </w:rPr>
        <w:t xml:space="preserve"> 00100</w:t>
      </w:r>
      <w:proofErr w:type="spellStart"/>
      <w:r w:rsidRPr="00C44FD2">
        <w:rPr>
          <w:b/>
          <w:u w:val="single"/>
        </w:rPr>
        <w:t/>
      </w:r>
      <w:proofErr w:type="spellEnd"/>
      <w:r w:rsidRPr="00C44FD2">
        <w:rPr>
          <w:b/>
          <w:u w:val="single"/>
        </w:rPr>
        <w:t xml:space="preserve"> – 69701</w:t>
      </w:r>
      <w:proofErr w:type="spellStart"/>
      <w:r w:rsidRPr="00C44FD2">
        <w:rPr>
          <w:b/>
          <w:u w:val="single"/>
        </w:rPr>
        <w:t/>
      </w:r>
      <w:proofErr w:type="spellEnd"/>
      <w:r w:rsidRPr="00C44FD2">
        <w:rPr>
          <w:b/>
          <w:u w:val="single"/>
        </w:rPr>
        <w:t/>
      </w:r>
    </w:p>
    <w:p w14:paraId="4113F9A8" w14:textId="77777777" w:rsidR="0002481C" w:rsidRPr="00C44FD2" w:rsidRDefault="0002481C" w:rsidP="0002481C">
      <w:pPr>
        <w:pStyle w:val="Form-txt-1"/>
        <w:ind w:left="0" w:firstLine="0"/>
        <w:rPr>
          <w:b/>
          <w:u w:val="single"/>
        </w:rPr>
      </w:pPr>
      <w:r w:rsidRPr="00C44FD2">
        <w:rPr>
          <w:b/>
          <w:u w:val="single"/>
        </w:rPr>
        <w:t xml:space="preserve">Nairobi</w:t>
      </w:r>
      <w:proofErr w:type="spellStart"/>
      <w:r w:rsidRPr="00C44FD2">
        <w:rPr>
          <w:b/>
          <w:u w:val="single"/>
        </w:rPr>
        <w:t/>
      </w:r>
      <w:proofErr w:type="spellEnd"/>
      <w:r w:rsidRPr="00C44FD2">
        <w:rPr>
          <w:b/>
          <w:u w:val="single"/>
        </w:rPr>
        <w:t/>
      </w:r>
      <w:r>
        <w:rPr>
          <w:b/>
          <w:u w:val="single"/>
        </w:rPr>
        <w:t>.</w:t>
      </w:r>
    </w:p>
    <w:p w14:paraId="365D701C" w14:textId="2EE08122" w:rsidR="0002481C" w:rsidRPr="00607185" w:rsidRDefault="0002481C" w:rsidP="0002481C">
      <w:pPr>
        <w:pStyle w:val="Form-txt-1"/>
      </w:pPr>
      <w:r>
        <w:t xml:space="preserve">Telephone no. of the person##: </w:t>
      </w:r>
      <w:r w:rsidRPr="00C44FD2">
        <w:rPr>
          <w:b/>
          <w:u w:val="single"/>
        </w:rPr>
        <w:t xml:space="preserve">+533-56-1673706</w:t>
      </w:r>
      <w:proofErr w:type="spellStart"/>
      <w:r w:rsidRPr="00C44FD2">
        <w:rPr>
          <w:b/>
          <w:u w:val="single"/>
        </w:rPr>
        <w:t/>
      </w:r>
      <w:proofErr w:type="spellEnd"/>
      <w:r w:rsidRPr="00C44FD2">
        <w:rPr>
          <w:b/>
          <w:u w:val="single"/>
        </w:rPr>
        <w:t/>
      </w:r>
      <w:r>
        <w:rPr>
          <w:b/>
          <w:u w:val="single"/>
        </w:rPr>
        <w:t>.</w:t>
      </w:r>
    </w:p>
    <w:p w14:paraId="39A29FFD" w14:textId="77777777" w:rsidR="0002481C" w:rsidRDefault="0002481C" w:rsidP="0002481C">
      <w:pPr>
        <w:pStyle w:val="Form-txt-2"/>
      </w:pPr>
      <w:r>
        <w:t xml:space="preserve">Email address of the person: </w:t>
      </w:r>
      <w:r w:rsidRPr="00C44FD2">
        <w:rPr>
          <w:b/>
          <w:u w:val="single"/>
        </w:rPr>
        <w:t xml:space="preserve">viky@gmail.com</w:t>
      </w:r>
      <w:proofErr w:type="spellStart"/>
      <w:r w:rsidRPr="00C44FD2">
        <w:rPr>
          <w:b/>
          <w:u w:val="single"/>
        </w:rPr>
        <w:t/>
      </w:r>
      <w:proofErr w:type="spellEnd"/>
      <w:r w:rsidRPr="00C44FD2">
        <w:rPr>
          <w:b/>
          <w:u w:val="single"/>
        </w:rPr>
        <w:t/>
      </w:r>
      <w:r>
        <w:rPr>
          <w:b/>
          <w:u w:val="single"/>
        </w:rPr>
        <w:t>.</w:t>
      </w:r>
    </w:p>
    <w:p w14:paraId="1C19A3FF" w14:textId="77777777" w:rsidR="00C6679F" w:rsidRDefault="00C6679F" w:rsidP="00C6679F">
      <w:pPr>
        <w:pStyle w:val="Form-txt-2"/>
      </w:pPr>
    </w:p>
    <w:p w14:paraId="1EB53EF0" w14:textId="77777777" w:rsidR="00C6679F" w:rsidRPr="00C93450" w:rsidRDefault="00C6679F" w:rsidP="00C6679F">
      <w:pPr>
        <w:pStyle w:val="Form-txt-2"/>
      </w:pPr>
      <w:r w:rsidRPr="00C93450">
        <w:t>Signed: ________________________</w:t>
      </w:r>
      <w:r>
        <w:t>__________________</w:t>
      </w:r>
    </w:p>
    <w:p w14:paraId="2A3C3F3D" w14:textId="77777777" w:rsidR="00C6679F" w:rsidRPr="00C93450" w:rsidRDefault="00C6679F" w:rsidP="00C6679F">
      <w:pPr>
        <w:pStyle w:val="Tbl-ital"/>
      </w:pPr>
      <w:r w:rsidRPr="00C93450">
        <w:t>[State here the capacity in which the signatory is signing this notice</w:t>
      </w:r>
      <w:r>
        <w:t xml:space="preserve"> on behalf of the company</w:t>
      </w:r>
      <w:r w:rsidRPr="00C93450">
        <w:t>]</w:t>
      </w:r>
    </w:p>
    <w:p w14:paraId="6452D246" w14:textId="77777777" w:rsidR="00C6679F" w:rsidRPr="00C93450" w:rsidRDefault="00C6679F" w:rsidP="00C6679F">
      <w:pPr>
        <w:spacing w:after="0" w:line="240" w:lineRule="auto"/>
        <w:rPr>
          <w:rFonts w:ascii="Times New Roman" w:eastAsia="Times New Roman" w:hAnsi="Times New Roman"/>
          <w:sz w:val="20"/>
        </w:rPr>
      </w:pPr>
    </w:p>
    <w:p w14:paraId="5859B815" w14:textId="02C03885" w:rsidR="00C6679F" w:rsidRPr="00C93450" w:rsidRDefault="00C6679F" w:rsidP="00C6679F">
      <w:pPr>
        <w:pStyle w:val="Form-txt-2"/>
      </w:pPr>
      <w:r w:rsidRPr="00C93450">
        <w:t xml:space="preserve">Dated: </w:t>
      </w:r>
      <w:r w:rsidR="0002481C" w:rsidRPr="0002481C">
        <w:rPr>
          <w:b/>
          <w:u w:val="single"/>
        </w:rPr>
        <w:t xml:space="preserve">10/8/2017</w:t>
      </w:r>
      <w:r w:rsidR="0002481C">
        <w:t xml:space="preserve"> </w:t>
      </w:r>
      <w:r w:rsidRPr="00C93450">
        <w:t>[</w:t>
      </w:r>
      <w:proofErr w:type="spellStart"/>
      <w:r w:rsidRPr="00C93450">
        <w:rPr>
          <w:i/>
        </w:rPr>
        <w:t>dd</w:t>
      </w:r>
      <w:proofErr w:type="spellEnd"/>
      <w:r w:rsidRPr="00C93450">
        <w:rPr>
          <w:i/>
        </w:rPr>
        <w:t>/mm/</w:t>
      </w:r>
      <w:proofErr w:type="spellStart"/>
      <w:r w:rsidRPr="00C93450">
        <w:rPr>
          <w:i/>
        </w:rPr>
        <w:t>yyyy</w:t>
      </w:r>
      <w:proofErr w:type="spellEnd"/>
      <w:r w:rsidRPr="00C93450">
        <w:t>]</w:t>
      </w:r>
    </w:p>
    <w:p w14:paraId="04F7EE53" w14:textId="77777777" w:rsidR="00C6679F" w:rsidRPr="00C93450" w:rsidRDefault="00C6679F" w:rsidP="00C6679F">
      <w:pPr>
        <w:pStyle w:val="Centre-line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_________________________</w:t>
      </w:r>
    </w:p>
    <w:p w14:paraId="367EA0D2" w14:textId="77777777" w:rsidR="00C6679F" w:rsidRPr="00C93450" w:rsidRDefault="00C6679F" w:rsidP="00C6679F">
      <w:pPr>
        <w:pStyle w:val="Form-txt-hdg"/>
      </w:pPr>
      <w:r w:rsidRPr="00C93450">
        <w:t>NOTES</w:t>
      </w:r>
    </w:p>
    <w:p w14:paraId="32EC7ABF" w14:textId="77777777" w:rsidR="00C6679F" w:rsidRPr="00C93450" w:rsidRDefault="00C6679F" w:rsidP="00C6679F">
      <w:pPr>
        <w:pStyle w:val="Form-note-txt"/>
      </w:pPr>
      <w:r w:rsidRPr="00C93450">
        <w:t>*</w:t>
      </w:r>
      <w:r w:rsidRPr="00C93450">
        <w:tab/>
        <w:t>Delete whichever words do not apply.</w:t>
      </w:r>
    </w:p>
    <w:p w14:paraId="352DBECA" w14:textId="77777777" w:rsidR="00C6679F" w:rsidRPr="00C93450" w:rsidRDefault="00C6679F" w:rsidP="00C6679F">
      <w:pPr>
        <w:spacing w:after="0" w:line="240" w:lineRule="auto"/>
        <w:ind w:left="567" w:hanging="567"/>
        <w:rPr>
          <w:rFonts w:ascii="Times New Roman" w:eastAsia="Times New Roman" w:hAnsi="Times New Roman"/>
          <w:sz w:val="18"/>
          <w:szCs w:val="18"/>
        </w:rPr>
      </w:pPr>
      <w:r w:rsidRPr="00C93450">
        <w:rPr>
          <w:rFonts w:ascii="Times New Roman" w:eastAsia="Times New Roman" w:hAnsi="Times New Roman"/>
          <w:sz w:val="18"/>
          <w:szCs w:val="18"/>
        </w:rPr>
        <w:t>§</w:t>
      </w:r>
      <w:r w:rsidRPr="00C93450">
        <w:rPr>
          <w:rFonts w:ascii="Times New Roman" w:eastAsia="Times New Roman" w:hAnsi="Times New Roman"/>
          <w:sz w:val="18"/>
          <w:szCs w:val="18"/>
        </w:rPr>
        <w:tab/>
        <w:t>If a director of a company is a body corporate, specify—</w:t>
      </w:r>
    </w:p>
    <w:p w14:paraId="36FD1736" w14:textId="77777777" w:rsidR="00C6679F" w:rsidRPr="00E86C70" w:rsidRDefault="00C6679F" w:rsidP="00C6679F">
      <w:pPr>
        <w:pStyle w:val="Form-note-par"/>
      </w:pPr>
      <w:r w:rsidRPr="00E86C70">
        <w:t>(</w:t>
      </w:r>
      <w:proofErr w:type="spellStart"/>
      <w:r w:rsidRPr="00E86C70">
        <w:t>a</w:t>
      </w:r>
      <w:proofErr w:type="spellEnd"/>
      <w:r w:rsidRPr="00E86C70">
        <w:t>)</w:t>
      </w:r>
      <w:r w:rsidRPr="00E86C70">
        <w:tab/>
        <w:t xml:space="preserve">the body’s corporate name, </w:t>
      </w:r>
    </w:p>
    <w:p w14:paraId="26704591" w14:textId="77777777" w:rsidR="00C6679F" w:rsidRPr="00E86C70" w:rsidRDefault="00C6679F" w:rsidP="00C6679F">
      <w:pPr>
        <w:pStyle w:val="Form-note-par"/>
      </w:pPr>
      <w:r w:rsidRPr="00E86C70">
        <w:t>(b)</w:t>
      </w:r>
      <w:r w:rsidRPr="00E86C70">
        <w:tab/>
        <w:t xml:space="preserve">its registered of principal office, </w:t>
      </w:r>
    </w:p>
    <w:p w14:paraId="3C298213" w14:textId="77777777" w:rsidR="00C6679F" w:rsidRPr="00E86C70" w:rsidRDefault="00C6679F" w:rsidP="00C6679F">
      <w:pPr>
        <w:pStyle w:val="Form-note-par"/>
      </w:pPr>
      <w:r w:rsidRPr="00E86C70">
        <w:t>(c)</w:t>
      </w:r>
      <w:r w:rsidRPr="00E86C70">
        <w:tab/>
        <w:t xml:space="preserve">the legal form of the body, and </w:t>
      </w:r>
    </w:p>
    <w:p w14:paraId="1F6FE7CC" w14:textId="77777777" w:rsidR="00C6679F" w:rsidRPr="00E86C70" w:rsidRDefault="00C6679F" w:rsidP="00C6679F">
      <w:pPr>
        <w:pStyle w:val="Form-note-par"/>
      </w:pPr>
      <w:r w:rsidRPr="00E86C70">
        <w:t>(d)</w:t>
      </w:r>
      <w:r w:rsidRPr="00E86C70">
        <w:tab/>
        <w:t>the law by which it is governed, and</w:t>
      </w:r>
    </w:p>
    <w:p w14:paraId="231C4F3C" w14:textId="77777777" w:rsidR="00C6679F" w:rsidRPr="00E86C70" w:rsidRDefault="00C6679F" w:rsidP="00C6679F">
      <w:pPr>
        <w:pStyle w:val="Form-note-par"/>
      </w:pPr>
      <w:r w:rsidRPr="00E86C70">
        <w:t>(e)</w:t>
      </w:r>
      <w:r w:rsidRPr="00E86C70">
        <w:tab/>
        <w:t>if applicable, the register in which it is entered (including the details of the country or territory) and its registration number in that register.</w:t>
      </w:r>
    </w:p>
    <w:p w14:paraId="10186746" w14:textId="77777777" w:rsidR="00C6679F" w:rsidRPr="00E86C70" w:rsidRDefault="00C6679F" w:rsidP="00C6679F">
      <w:pPr>
        <w:pStyle w:val="Form-note-txt"/>
      </w:pPr>
      <w:r w:rsidRPr="00E86C70">
        <w:t>§§</w:t>
      </w:r>
      <w:r w:rsidRPr="00E86C70">
        <w:tab/>
        <w:t>“Former name” means a name by which a natural person was formerly known for business purposes. If a son is or was formerly known by two or more such names, each of the names is to be stated.</w:t>
      </w:r>
    </w:p>
    <w:p w14:paraId="133E9DEE" w14:textId="77777777" w:rsidR="00C6679F" w:rsidRPr="00E86C70" w:rsidRDefault="00C6679F" w:rsidP="00C6679F">
      <w:pPr>
        <w:pStyle w:val="Form-note-txt"/>
      </w:pPr>
      <w:r w:rsidRPr="00E86C70">
        <w:t>§§§</w:t>
      </w:r>
      <w:r w:rsidRPr="00E86C70">
        <w:tab/>
      </w:r>
      <w:r>
        <w:t xml:space="preserve">Particulars of </w:t>
      </w:r>
      <w:r w:rsidRPr="00E86C70">
        <w:t xml:space="preserve">a director’s usual residential address </w:t>
      </w:r>
      <w:proofErr w:type="gramStart"/>
      <w:r>
        <w:t>are</w:t>
      </w:r>
      <w:proofErr w:type="gramEnd"/>
      <w:r w:rsidRPr="00E86C70">
        <w:t xml:space="preserve"> </w:t>
      </w:r>
      <w:r>
        <w:t>to be provided in a separate form (</w:t>
      </w:r>
      <w:proofErr w:type="spellStart"/>
      <w:r>
        <w:t>Form</w:t>
      </w:r>
      <w:proofErr w:type="spellEnd"/>
      <w:r>
        <w:t xml:space="preserve"> CR8).</w:t>
      </w:r>
    </w:p>
    <w:p w14:paraId="643D8176" w14:textId="77777777" w:rsidR="00C6679F" w:rsidRPr="00C93450" w:rsidRDefault="00C6679F" w:rsidP="00C6679F">
      <w:pPr>
        <w:pStyle w:val="Form-note-txt"/>
      </w:pPr>
      <w:r>
        <w:tab/>
        <w:t>“Director</w:t>
      </w:r>
      <w:r w:rsidRPr="00C93450">
        <w:t>” includes—</w:t>
      </w:r>
    </w:p>
    <w:p w14:paraId="269C6914" w14:textId="77777777" w:rsidR="00C6679F" w:rsidRPr="00E86C70" w:rsidRDefault="00C6679F" w:rsidP="00C6679F">
      <w:pPr>
        <w:pStyle w:val="Form-note-par"/>
      </w:pPr>
      <w:r w:rsidRPr="00E86C70">
        <w:t>(</w:t>
      </w:r>
      <w:proofErr w:type="spellStart"/>
      <w:r w:rsidRPr="00E86C70">
        <w:t>a</w:t>
      </w:r>
      <w:proofErr w:type="spellEnd"/>
      <w:r w:rsidRPr="00E86C70">
        <w:t>)</w:t>
      </w:r>
      <w:r w:rsidRPr="00E86C70">
        <w:tab/>
        <w:t xml:space="preserve"> any person who occupies the position of a director (however the position is described); and </w:t>
      </w:r>
    </w:p>
    <w:p w14:paraId="5977FC9B" w14:textId="77777777" w:rsidR="00C6679F" w:rsidRPr="00E86C70" w:rsidRDefault="00C6679F" w:rsidP="00C6679F">
      <w:pPr>
        <w:pStyle w:val="Form-note-par"/>
      </w:pPr>
      <w:r w:rsidRPr="00E86C70">
        <w:lastRenderedPageBreak/>
        <w:t>(b)</w:t>
      </w:r>
      <w:r w:rsidRPr="00E86C70">
        <w:tab/>
        <w:t>any person in accordance with whose directions or instructions the directors are accustomed to act.</w:t>
      </w:r>
    </w:p>
    <w:p w14:paraId="6B22A611" w14:textId="77777777" w:rsidR="00C6679F" w:rsidRPr="00E86C70" w:rsidRDefault="00C6679F" w:rsidP="00C6679F">
      <w:pPr>
        <w:tabs>
          <w:tab w:val="left" w:pos="567"/>
        </w:tabs>
        <w:spacing w:after="0" w:line="240" w:lineRule="auto"/>
        <w:rPr>
          <w:rFonts w:eastAsia="Times New Roman"/>
          <w:sz w:val="18"/>
          <w:szCs w:val="18"/>
        </w:rPr>
      </w:pPr>
      <w:r w:rsidRPr="00E86C70">
        <w:rPr>
          <w:rFonts w:eastAsia="Times New Roman"/>
          <w:sz w:val="18"/>
          <w:szCs w:val="18"/>
        </w:rPr>
        <w:t>#</w:t>
      </w:r>
      <w:r w:rsidRPr="00E86C70">
        <w:rPr>
          <w:rFonts w:eastAsia="Times New Roman"/>
          <w:sz w:val="18"/>
          <w:szCs w:val="18"/>
        </w:rPr>
        <w:tab/>
        <w:t>Specify the number and the place and date of issue.</w:t>
      </w:r>
    </w:p>
    <w:p w14:paraId="2B49B943" w14:textId="77777777" w:rsidR="00C6679F" w:rsidRPr="00E86C70" w:rsidRDefault="00C6679F" w:rsidP="00C6679F">
      <w:pPr>
        <w:pStyle w:val="Form-note-txt"/>
      </w:pPr>
      <w:r w:rsidRPr="00E86C70">
        <w:t>##</w:t>
      </w:r>
      <w:r w:rsidRPr="00E86C70">
        <w:tab/>
        <w:t>Include the country and area code.</w:t>
      </w:r>
    </w:p>
    <w:p w14:paraId="46550626" w14:textId="77777777" w:rsidR="00C6679F" w:rsidRPr="00E86C70" w:rsidRDefault="00C6679F" w:rsidP="00C6679F">
      <w:pPr>
        <w:pStyle w:val="Form-note-txt"/>
      </w:pPr>
      <w:r w:rsidRPr="00E86C70">
        <w:t>**</w:t>
      </w:r>
      <w:r w:rsidRPr="00E86C70">
        <w:tab/>
        <w:t>Directorships of other companies. The names of all companies incorporated in Kenya of which the director is also a director should be given, except—</w:t>
      </w:r>
    </w:p>
    <w:p w14:paraId="46D9AC3B" w14:textId="77777777" w:rsidR="00C6679F" w:rsidRPr="00C93450" w:rsidRDefault="00C6679F" w:rsidP="00C6679F">
      <w:pPr>
        <w:spacing w:after="0" w:line="240" w:lineRule="auto"/>
        <w:ind w:left="1418" w:hanging="567"/>
        <w:rPr>
          <w:rFonts w:ascii="Times New Roman" w:eastAsia="Times New Roman" w:hAnsi="Times New Roman"/>
          <w:sz w:val="18"/>
          <w:szCs w:val="18"/>
        </w:rPr>
      </w:pPr>
      <w:r w:rsidRPr="00C93450">
        <w:rPr>
          <w:rFonts w:ascii="Times New Roman" w:eastAsia="Times New Roman" w:hAnsi="Times New Roman"/>
          <w:sz w:val="18"/>
          <w:szCs w:val="18"/>
        </w:rPr>
        <w:t>(</w:t>
      </w:r>
      <w:proofErr w:type="spellStart"/>
      <w:r w:rsidRPr="00C93450">
        <w:rPr>
          <w:rFonts w:ascii="Times New Roman" w:eastAsia="Times New Roman" w:hAnsi="Times New Roman"/>
          <w:sz w:val="18"/>
          <w:szCs w:val="18"/>
        </w:rPr>
        <w:t>a</w:t>
      </w:r>
      <w:proofErr w:type="spellEnd"/>
      <w:r w:rsidRPr="00C93450">
        <w:rPr>
          <w:rFonts w:ascii="Times New Roman" w:eastAsia="Times New Roman" w:hAnsi="Times New Roman"/>
          <w:sz w:val="18"/>
          <w:szCs w:val="18"/>
        </w:rPr>
        <w:t>)</w:t>
      </w:r>
      <w:r w:rsidRPr="00C93450">
        <w:rPr>
          <w:rFonts w:ascii="Times New Roman" w:eastAsia="Times New Roman" w:hAnsi="Times New Roman"/>
          <w:sz w:val="18"/>
          <w:szCs w:val="18"/>
        </w:rPr>
        <w:tab/>
        <w:t xml:space="preserve">companies of which the company lodging the notice is the wholly owned subsidiary, or </w:t>
      </w:r>
    </w:p>
    <w:p w14:paraId="27B137C4" w14:textId="77777777" w:rsidR="00C6679F" w:rsidRPr="00C93450" w:rsidRDefault="00C6679F" w:rsidP="00C6679F">
      <w:pPr>
        <w:spacing w:after="0" w:line="240" w:lineRule="auto"/>
        <w:ind w:left="1418" w:hanging="567"/>
        <w:rPr>
          <w:rFonts w:ascii="Times New Roman" w:eastAsia="Times New Roman" w:hAnsi="Times New Roman"/>
          <w:sz w:val="18"/>
          <w:szCs w:val="18"/>
        </w:rPr>
      </w:pPr>
      <w:r w:rsidRPr="00C93450">
        <w:rPr>
          <w:rFonts w:ascii="Times New Roman" w:eastAsia="Times New Roman" w:hAnsi="Times New Roman"/>
          <w:sz w:val="18"/>
          <w:szCs w:val="18"/>
        </w:rPr>
        <w:t>(b)</w:t>
      </w:r>
      <w:r w:rsidRPr="00C93450">
        <w:rPr>
          <w:rFonts w:ascii="Times New Roman" w:eastAsia="Times New Roman" w:hAnsi="Times New Roman"/>
          <w:sz w:val="18"/>
          <w:szCs w:val="18"/>
        </w:rPr>
        <w:tab/>
        <w:t xml:space="preserve">companies that are the wholly owned subsidiaries either of that company or of another company of which that company is the wholly owned subsidiary.  </w:t>
      </w:r>
    </w:p>
    <w:p w14:paraId="54B515FF" w14:textId="77777777" w:rsidR="00C6679F" w:rsidRPr="00C93450" w:rsidRDefault="00C6679F" w:rsidP="00C6679F">
      <w:pPr>
        <w:pStyle w:val="Form-note-txt"/>
      </w:pPr>
      <w:r w:rsidRPr="00C93450">
        <w:t>Note—A company is the wholly-owned subsidiary of another company if the company has no members other than that other company and that other company’s wholly-owned subsidiaries (or persons acting on behalf of that other company or its wholly-owned subsidiaries).</w:t>
      </w:r>
    </w:p>
    <w:p w14:paraId="4219AF87" w14:textId="77777777" w:rsidR="00C6679F" w:rsidRPr="00C93450" w:rsidRDefault="00C6679F" w:rsidP="00C6679F">
      <w:pPr>
        <w:pStyle w:val="Form-note-txt"/>
      </w:pPr>
      <w:r>
        <w:tab/>
      </w:r>
      <w:r w:rsidRPr="00C93450">
        <w:t>If the space provided in the form is insufficient, particulars of other directorships should be listed on a separate statement attached to this form.</w:t>
      </w:r>
    </w:p>
    <w:p w14:paraId="6E6FAA5A" w14:textId="77777777" w:rsidR="00C6679F" w:rsidRPr="00C93450" w:rsidRDefault="00C6679F" w:rsidP="00C6679F">
      <w:pPr>
        <w:jc w:val="center"/>
      </w:pPr>
      <w:r w:rsidRPr="00C93450">
        <w:t>____________________________________</w:t>
      </w:r>
    </w:p>
    <w:p w14:paraId="4CE73681" w14:textId="77777777" w:rsidR="00C6679F" w:rsidRDefault="00C6679F" w:rsidP="00C6679F"/>
    <w:p w14:paraId="5C781B00" w14:textId="6C71ED60" w:rsidR="001A6335" w:rsidRPr="00C6679F" w:rsidRDefault="001A6335" w:rsidP="00C6679F"/>
    <w:sectPr w:rsidR="001A6335" w:rsidRPr="00C6679F" w:rsidSect="000B7ACD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E0B45F" w14:textId="77777777" w:rsidR="004854A8" w:rsidRDefault="004854A8" w:rsidP="00C703AC">
      <w:pPr>
        <w:spacing w:after="0" w:line="240" w:lineRule="auto"/>
      </w:pPr>
      <w:r>
        <w:separator/>
      </w:r>
    </w:p>
  </w:endnote>
  <w:endnote w:type="continuationSeparator" w:id="0">
    <w:p w14:paraId="50B8AEBD" w14:textId="77777777" w:rsidR="004854A8" w:rsidRDefault="004854A8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 Bold"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F37569" w14:textId="77777777" w:rsidR="004854A8" w:rsidRDefault="004854A8" w:rsidP="00C703AC">
      <w:pPr>
        <w:spacing w:after="0" w:line="240" w:lineRule="auto"/>
      </w:pPr>
      <w:r>
        <w:separator/>
      </w:r>
    </w:p>
  </w:footnote>
  <w:footnote w:type="continuationSeparator" w:id="0">
    <w:p w14:paraId="3EAB87BA" w14:textId="77777777" w:rsidR="004854A8" w:rsidRDefault="004854A8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2481C"/>
    <w:rsid w:val="000D096F"/>
    <w:rsid w:val="000F170F"/>
    <w:rsid w:val="000F3F94"/>
    <w:rsid w:val="00112FF7"/>
    <w:rsid w:val="00130793"/>
    <w:rsid w:val="00146265"/>
    <w:rsid w:val="00147015"/>
    <w:rsid w:val="001845E1"/>
    <w:rsid w:val="0019046E"/>
    <w:rsid w:val="001A6335"/>
    <w:rsid w:val="001F4619"/>
    <w:rsid w:val="00201C8B"/>
    <w:rsid w:val="0022454E"/>
    <w:rsid w:val="0026363B"/>
    <w:rsid w:val="0028666D"/>
    <w:rsid w:val="002B39F0"/>
    <w:rsid w:val="002C0015"/>
    <w:rsid w:val="002D3B70"/>
    <w:rsid w:val="003213B1"/>
    <w:rsid w:val="00335F31"/>
    <w:rsid w:val="00363758"/>
    <w:rsid w:val="0036496C"/>
    <w:rsid w:val="003B674C"/>
    <w:rsid w:val="004015EE"/>
    <w:rsid w:val="004037BA"/>
    <w:rsid w:val="004406A5"/>
    <w:rsid w:val="0044146A"/>
    <w:rsid w:val="00445825"/>
    <w:rsid w:val="004854A8"/>
    <w:rsid w:val="004B41AE"/>
    <w:rsid w:val="004D7CED"/>
    <w:rsid w:val="0059122C"/>
    <w:rsid w:val="005D2AB4"/>
    <w:rsid w:val="00602A5E"/>
    <w:rsid w:val="0061198C"/>
    <w:rsid w:val="006437CE"/>
    <w:rsid w:val="00645285"/>
    <w:rsid w:val="00666E6B"/>
    <w:rsid w:val="00677111"/>
    <w:rsid w:val="00677FD0"/>
    <w:rsid w:val="006A18E0"/>
    <w:rsid w:val="006B5A7F"/>
    <w:rsid w:val="006C2922"/>
    <w:rsid w:val="006C4B18"/>
    <w:rsid w:val="007013B6"/>
    <w:rsid w:val="007729B7"/>
    <w:rsid w:val="00781146"/>
    <w:rsid w:val="0079113F"/>
    <w:rsid w:val="007D34E5"/>
    <w:rsid w:val="008B4316"/>
    <w:rsid w:val="008F004A"/>
    <w:rsid w:val="00902001"/>
    <w:rsid w:val="009E1ACE"/>
    <w:rsid w:val="009E786D"/>
    <w:rsid w:val="00A34863"/>
    <w:rsid w:val="00A805E5"/>
    <w:rsid w:val="00AE56E2"/>
    <w:rsid w:val="00B71781"/>
    <w:rsid w:val="00C44FD2"/>
    <w:rsid w:val="00C6679F"/>
    <w:rsid w:val="00C66E0D"/>
    <w:rsid w:val="00C703AC"/>
    <w:rsid w:val="00C70CA6"/>
    <w:rsid w:val="00C74D24"/>
    <w:rsid w:val="00CD7014"/>
    <w:rsid w:val="00D01812"/>
    <w:rsid w:val="00D15CAD"/>
    <w:rsid w:val="00D22C15"/>
    <w:rsid w:val="00D320D0"/>
    <w:rsid w:val="00D3381C"/>
    <w:rsid w:val="00D87652"/>
    <w:rsid w:val="00DD06C9"/>
    <w:rsid w:val="00DD2DF4"/>
    <w:rsid w:val="00E07DF8"/>
    <w:rsid w:val="00E17A1A"/>
    <w:rsid w:val="00E85BFE"/>
    <w:rsid w:val="00EA2528"/>
    <w:rsid w:val="00EA68DC"/>
    <w:rsid w:val="00EC60B3"/>
    <w:rsid w:val="00F21E2D"/>
    <w:rsid w:val="00F34BD6"/>
    <w:rsid w:val="00FC207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6292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customStyle="1" w:styleId="FORM-HDG-1">
    <w:name w:val="FORM-HDG-1"/>
    <w:basedOn w:val="Normal"/>
    <w:autoRedefine/>
    <w:qFormat/>
    <w:rsid w:val="000D096F"/>
    <w:pPr>
      <w:spacing w:before="360" w:after="240" w:line="240" w:lineRule="auto"/>
      <w:jc w:val="center"/>
    </w:pPr>
    <w:rPr>
      <w:rFonts w:ascii="Times New Roman" w:eastAsia="Times New Roman" w:hAnsi="Times New Roman"/>
      <w:bCs/>
      <w:caps/>
      <w:sz w:val="22"/>
      <w:szCs w:val="22"/>
      <w:lang w:val="en-GB"/>
    </w:rPr>
  </w:style>
  <w:style w:type="paragraph" w:customStyle="1" w:styleId="FORM-HDG-2">
    <w:name w:val="FORM-HDG-2"/>
    <w:basedOn w:val="Normal"/>
    <w:autoRedefine/>
    <w:qFormat/>
    <w:rsid w:val="000D096F"/>
    <w:pPr>
      <w:keepNext/>
      <w:spacing w:before="240" w:after="240" w:line="240" w:lineRule="auto"/>
      <w:ind w:right="277"/>
      <w:jc w:val="center"/>
      <w:outlineLvl w:val="0"/>
    </w:pPr>
    <w:rPr>
      <w:rFonts w:asciiTheme="minorHAnsi" w:eastAsia="Times New Roman" w:hAnsiTheme="minorHAnsi" w:cs="Arial"/>
      <w:b/>
      <w:bCs/>
      <w:caps/>
      <w:lang w:val="en-GB"/>
    </w:rPr>
  </w:style>
  <w:style w:type="paragraph" w:customStyle="1" w:styleId="FORM-HDG-3">
    <w:name w:val="FORM-HDG-3"/>
    <w:basedOn w:val="Normal"/>
    <w:autoRedefine/>
    <w:qFormat/>
    <w:rsid w:val="000D096F"/>
    <w:pPr>
      <w:spacing w:before="240" w:after="240" w:line="240" w:lineRule="auto"/>
      <w:jc w:val="center"/>
    </w:pPr>
    <w:rPr>
      <w:rFonts w:asciiTheme="minorHAnsi" w:eastAsia="Times New Roman" w:hAnsiTheme="minorHAnsi"/>
      <w:bCs/>
      <w:sz w:val="20"/>
      <w:szCs w:val="20"/>
      <w:lang w:val="en-GB"/>
    </w:rPr>
  </w:style>
  <w:style w:type="paragraph" w:customStyle="1" w:styleId="Form-txt-1">
    <w:name w:val="Form-txt-1"/>
    <w:basedOn w:val="Normal"/>
    <w:autoRedefine/>
    <w:qFormat/>
    <w:rsid w:val="000D096F"/>
    <w:pPr>
      <w:tabs>
        <w:tab w:val="left" w:pos="426"/>
      </w:tabs>
      <w:spacing w:before="120" w:after="120" w:line="260" w:lineRule="atLeast"/>
      <w:ind w:left="426" w:hanging="426"/>
    </w:pPr>
    <w:rPr>
      <w:rFonts w:asciiTheme="minorHAnsi" w:eastAsia="Times New Roman" w:hAnsiTheme="minorHAnsi"/>
      <w:bCs/>
      <w:sz w:val="20"/>
      <w:szCs w:val="20"/>
      <w:lang w:val="en-GB"/>
    </w:rPr>
  </w:style>
  <w:style w:type="paragraph" w:customStyle="1" w:styleId="Tbl-hdg-1">
    <w:name w:val="Tbl-hdg-1"/>
    <w:basedOn w:val="Normal"/>
    <w:autoRedefine/>
    <w:qFormat/>
    <w:rsid w:val="000D096F"/>
    <w:pPr>
      <w:spacing w:before="120" w:after="120" w:line="240" w:lineRule="auto"/>
      <w:ind w:left="94"/>
      <w:jc w:val="center"/>
    </w:pPr>
    <w:rPr>
      <w:rFonts w:asciiTheme="minorHAnsi" w:eastAsia="Times New Roman" w:hAnsiTheme="minorHAnsi"/>
      <w:bCs/>
      <w:i/>
      <w:sz w:val="18"/>
      <w:szCs w:val="20"/>
    </w:rPr>
  </w:style>
  <w:style w:type="paragraph" w:customStyle="1" w:styleId="Form-txt-2">
    <w:name w:val="Form-txt-2"/>
    <w:basedOn w:val="Normal"/>
    <w:autoRedefine/>
    <w:qFormat/>
    <w:rsid w:val="000D096F"/>
    <w:pPr>
      <w:widowControl w:val="0"/>
      <w:tabs>
        <w:tab w:val="left" w:leader="dot" w:pos="7790"/>
      </w:tabs>
      <w:autoSpaceDE w:val="0"/>
      <w:autoSpaceDN w:val="0"/>
      <w:adjustRightInd w:val="0"/>
      <w:spacing w:before="120" w:after="120" w:line="260" w:lineRule="atLeast"/>
      <w:ind w:right="176"/>
    </w:pPr>
    <w:rPr>
      <w:rFonts w:asciiTheme="minorHAnsi" w:eastAsia="Times New Roman" w:hAnsiTheme="minorHAnsi"/>
      <w:sz w:val="20"/>
      <w:szCs w:val="20"/>
    </w:rPr>
  </w:style>
  <w:style w:type="paragraph" w:customStyle="1" w:styleId="Form-txt-ital">
    <w:name w:val="Form-txt-ital"/>
    <w:basedOn w:val="Normal"/>
    <w:autoRedefine/>
    <w:qFormat/>
    <w:rsid w:val="000D096F"/>
    <w:pPr>
      <w:widowControl w:val="0"/>
      <w:tabs>
        <w:tab w:val="left" w:leader="dot" w:pos="7790"/>
      </w:tabs>
      <w:autoSpaceDE w:val="0"/>
      <w:autoSpaceDN w:val="0"/>
      <w:adjustRightInd w:val="0"/>
      <w:spacing w:before="120" w:after="120" w:line="260" w:lineRule="atLeast"/>
    </w:pPr>
    <w:rPr>
      <w:rFonts w:eastAsia="Times New Roman"/>
      <w:i/>
      <w:sz w:val="18"/>
      <w:szCs w:val="22"/>
      <w:lang w:val="en-GB"/>
    </w:rPr>
  </w:style>
  <w:style w:type="paragraph" w:customStyle="1" w:styleId="Form-txt-hdg">
    <w:name w:val="Form-txt-hdg"/>
    <w:basedOn w:val="Form-txt-1"/>
    <w:next w:val="Form-txt-1"/>
    <w:autoRedefine/>
    <w:qFormat/>
    <w:rsid w:val="000D096F"/>
    <w:pPr>
      <w:spacing w:before="240"/>
      <w:ind w:right="277"/>
    </w:pPr>
    <w:rPr>
      <w:b/>
      <w:lang w:val="en-US"/>
    </w:rPr>
  </w:style>
  <w:style w:type="paragraph" w:customStyle="1" w:styleId="Form-note-txt">
    <w:name w:val="Form-note-txt"/>
    <w:basedOn w:val="Normal"/>
    <w:autoRedefine/>
    <w:qFormat/>
    <w:rsid w:val="000D096F"/>
    <w:pPr>
      <w:tabs>
        <w:tab w:val="left" w:pos="567"/>
      </w:tabs>
      <w:spacing w:before="60" w:after="60" w:line="240" w:lineRule="auto"/>
      <w:ind w:left="567" w:hanging="567"/>
    </w:pPr>
    <w:rPr>
      <w:rFonts w:asciiTheme="minorHAnsi" w:eastAsia="Times New Roman" w:hAnsiTheme="minorHAnsi"/>
      <w:sz w:val="18"/>
      <w:szCs w:val="18"/>
      <w:lang w:val="en-GB"/>
    </w:rPr>
  </w:style>
  <w:style w:type="paragraph" w:customStyle="1" w:styleId="SCH-HDG-1">
    <w:name w:val="SCH-HDG-1"/>
    <w:basedOn w:val="Normal"/>
    <w:autoRedefine/>
    <w:qFormat/>
    <w:rsid w:val="00C6679F"/>
    <w:pPr>
      <w:spacing w:before="480" w:after="360" w:line="240" w:lineRule="auto"/>
      <w:jc w:val="center"/>
    </w:pPr>
    <w:rPr>
      <w:rFonts w:ascii="Times New Roman Bold" w:eastAsia="Times New Roman" w:hAnsi="Times New Roman Bold"/>
      <w:b/>
      <w:bCs/>
      <w:caps/>
      <w:sz w:val="28"/>
      <w:szCs w:val="28"/>
      <w:lang w:val="en-GB"/>
    </w:rPr>
  </w:style>
  <w:style w:type="paragraph" w:customStyle="1" w:styleId="Tbl-ital">
    <w:name w:val="Tbl-ital"/>
    <w:basedOn w:val="Normal"/>
    <w:next w:val="Normal"/>
    <w:autoRedefine/>
    <w:qFormat/>
    <w:rsid w:val="00C6679F"/>
    <w:pPr>
      <w:spacing w:before="120" w:after="120" w:line="240" w:lineRule="auto"/>
    </w:pPr>
    <w:rPr>
      <w:rFonts w:asciiTheme="minorHAnsi" w:eastAsia="Times New Roman" w:hAnsiTheme="minorHAnsi"/>
      <w:bCs/>
      <w:i/>
      <w:sz w:val="18"/>
      <w:szCs w:val="18"/>
      <w:lang w:val="en-GB"/>
    </w:rPr>
  </w:style>
  <w:style w:type="paragraph" w:customStyle="1" w:styleId="Form-note-par">
    <w:name w:val="Form-note-par"/>
    <w:basedOn w:val="Normal"/>
    <w:autoRedefine/>
    <w:qFormat/>
    <w:rsid w:val="00C6679F"/>
    <w:pPr>
      <w:spacing w:after="0" w:line="240" w:lineRule="auto"/>
      <w:ind w:left="993" w:hanging="426"/>
    </w:pPr>
    <w:rPr>
      <w:rFonts w:asciiTheme="minorHAnsi" w:eastAsia="Times New Roman" w:hAnsiTheme="minorHAnsi"/>
      <w:sz w:val="18"/>
      <w:szCs w:val="18"/>
      <w:lang w:val="en-GB"/>
    </w:rPr>
  </w:style>
  <w:style w:type="paragraph" w:customStyle="1" w:styleId="Centre-line">
    <w:name w:val="Centre-line"/>
    <w:basedOn w:val="Normal"/>
    <w:autoRedefine/>
    <w:qFormat/>
    <w:rsid w:val="00C6679F"/>
    <w:pPr>
      <w:spacing w:before="360" w:after="120" w:line="260" w:lineRule="atLeast"/>
      <w:jc w:val="center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559</Words>
  <Characters>3190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2017-08-09T14:40:00Z</dcterms:modified>
</cp:coreProperties>
</file>