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AC4F330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r>
        <w:rPr>
          <w:b/>
          <w:u w:val="single"/>
        </w:rPr>
        <w:t xml:space="preserve">   </w:t>
      </w:r>
      <w:r w:rsidR="000D096F">
        <w:t xml:space="preserve"> PLC/</w:t>
      </w:r>
      <w:r w:rsidR="000D096F" w:rsidRPr="00C93450">
        <w:t>Limited</w:t>
      </w:r>
      <w:r w:rsidR="000D096F">
        <w:t>/Unlimited*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889</w:t>
      </w:r>
      <w:r w:rsidR="00DD06C9">
        <w:rPr>
          <w:b/>
          <w:u w:val="single"/>
        </w:rPr>
        <w:t xml:space="preserve">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6EDE7DBD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r>
        <w:rPr>
          <w:b/>
          <w:u w:val="single"/>
        </w:rPr>
        <w:t xml:space="preserve">  </w:t>
      </w:r>
      <w:r w:rsidR="006C2922">
        <w:t xml:space="preserve"> </w:t>
      </w:r>
      <w:r w:rsidR="000D096F">
        <w:t>PLC/</w:t>
      </w:r>
      <w:r w:rsidR="000D096F" w:rsidRPr="00C93450">
        <w:t>Limited</w:t>
      </w:r>
      <w:r w:rsidR="000D096F">
        <w:t>/Unlimited*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Ms. Frost Rebekah Gould</w:t>
            </w:r>
          </w:p>
        </w:tc>
        <w:tc>
          <w:tcPr>
            <w:tcW w:w="3480" w:type="dxa"/>
            <w:shd w:val="clear" w:color="auto" w:fill="auto"/>
          </w:tcPr>
          <w:p w14:paraId="08ABD02F" w14:textId="0552D148" w:rsidR="000D096F" w:rsidRPr="00E85BFE" w:rsidRDefault="00E85BFE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ID number changed to </w:t>
            </w:r>
            <w:r w:rsidR="00147015" w:rsidRPr="00E85BFE">
              <w:rPr>
                <w:u w:val="single"/>
              </w:rPr>
              <w:t xml:space="preserve">9912345</w:t>
            </w:r>
            <w:r w:rsidR="001F4619">
              <w:rPr>
                <w:u w:val="single"/>
              </w:rPr>
              <w:t xml:space="preserve"> on 25/7/2017.</w:t>
            </w:r>
            <w:r w:rsidR="00147015" w:rsidRPr="00E85BFE">
              <w:rPr>
                <w:u w:val="single"/>
              </w:rPr>
              <w:t>KRA Pin changed to </w:t>
            </w:r>
            <w:r w:rsidR="00147015" w:rsidRPr="00E85BFE">
              <w:rPr>
                <w:u w:val="single"/>
              </w:rPr>
              <w:t xml:space="preserve">6536707</w:t>
            </w:r>
            <w:r w:rsidR="001F4619">
              <w:rPr>
                <w:u w:val="single"/>
              </w:rPr>
              <w:t xml:space="preserve"> on 25/7/2017.</w:t>
            </w:r>
            <w:r w:rsidR="00147015"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Ms. Kirby Sharon Valenzuela</w:t>
            </w:r>
          </w:p>
        </w:tc>
        <w:tc>
          <w:tcPr>
            <w:tcW w:w="3480" w:type="dxa"/>
            <w:shd w:val="clear" w:color="auto" w:fill="auto"/>
          </w:tcPr>
          <w:p w14:paraId="08ABD02F" w14:textId="0552D148" w:rsidR="000D096F" w:rsidRPr="00E85BFE" w:rsidRDefault="00E85BFE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 xml:space="preserve">KRA Pin changed to </w:t>
            </w:r>
            <w:r w:rsidR="00147015" w:rsidRPr="00E85BFE">
              <w:rPr>
                <w:u w:val="single"/>
              </w:rPr>
              <w:t xml:space="preserve">6855060</w:t>
            </w:r>
            <w:r w:rsidR="001F4619">
              <w:rPr>
                <w:u w:val="single"/>
              </w:rPr>
              <w:t xml:space="preserve"> on 25/7/2017.</w:t>
            </w:r>
            <w:r w:rsidR="00147015"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</w:tbl>
    <w:p w14:paraId="2E5CB676" w14:textId="77777777" w:rsidR="000D096F" w:rsidRPr="00607185" w:rsidRDefault="000D096F" w:rsidP="000D096F">
      <w:pPr>
        <w:pStyle w:val="Form-txt-2"/>
      </w:pPr>
      <w:r>
        <w:t>This notice is l</w:t>
      </w:r>
      <w:r w:rsidRPr="00607185">
        <w:t>odged by: ___________________________________________</w:t>
      </w:r>
      <w:r>
        <w:t>_</w:t>
      </w:r>
      <w:r w:rsidRPr="00607185">
        <w:t>_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005A606" w14:textId="77777777" w:rsidR="000D096F" w:rsidRPr="00607185" w:rsidRDefault="000D096F" w:rsidP="000D096F">
      <w:pPr>
        <w:pStyle w:val="Form-txt-1"/>
      </w:pPr>
      <w:r w:rsidRPr="00607185">
        <w:t>_______________________________________________________</w:t>
      </w:r>
    </w:p>
    <w:p w14:paraId="13BEF991" w14:textId="77777777" w:rsidR="000D096F" w:rsidRDefault="000D096F" w:rsidP="000D096F">
      <w:pPr>
        <w:pStyle w:val="Form-txt-1"/>
      </w:pPr>
      <w:r w:rsidRPr="00607185">
        <w:t>__________________________________________________</w:t>
      </w:r>
      <w:r>
        <w:t>_____</w:t>
      </w:r>
    </w:p>
    <w:p w14:paraId="2078EACC" w14:textId="25BF7A2D" w:rsidR="000D096F" w:rsidRPr="00607185" w:rsidRDefault="006C2922" w:rsidP="000D096F">
      <w:pPr>
        <w:pStyle w:val="Form-txt-1"/>
      </w:pPr>
      <w:r>
        <w:t xml:space="preserve">Telephone no. of the person </w:t>
      </w:r>
      <w:r w:rsidR="000D096F">
        <w:t xml:space="preserve"> __________________________</w:t>
      </w:r>
    </w:p>
    <w:p w14:paraId="59D453A6" w14:textId="77777777" w:rsidR="000D096F" w:rsidRDefault="000D096F" w:rsidP="000D096F">
      <w:pPr>
        <w:pStyle w:val="Form-txt-2"/>
      </w:pPr>
      <w:r>
        <w:t>Email address of the person ____________________________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bookmarkStart w:id="0" w:name="_GoBack"/>
      <w:bookmarkEnd w:id="0"/>
      <w:r w:rsidR="007D34E5" w:rsidRPr="007D34E5">
        <w:rPr>
          <w:u w:val="single"/>
        </w:rPr>
        <w:t xml:space="preserve">26/7/2017</w:t>
      </w:r>
      <w:r w:rsidR="007D34E5">
        <w:t xml:space="preserve"> </w:t>
      </w:r>
      <w:r w:rsidRPr="00C93450">
        <w:t>[</w:t>
      </w:r>
      <w:r w:rsidRPr="00C93450">
        <w:rPr>
          <w:i/>
        </w:rPr>
        <w:t>dd/mm/yyyy</w:t>
      </w:r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69A4521C" w14:textId="77777777" w:rsidR="000D096F" w:rsidRDefault="000D096F" w:rsidP="000D096F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______________________________________________________</w:t>
      </w:r>
    </w:p>
    <w:p w14:paraId="5FEEE1C6" w14:textId="77777777" w:rsidR="000D096F" w:rsidRDefault="000D096F" w:rsidP="000D096F"/>
    <w:p w14:paraId="5C781B00" w14:textId="3C2F0C45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D83E4" w14:textId="77777777" w:rsidR="000F170F" w:rsidRDefault="000F170F" w:rsidP="00C703AC">
      <w:pPr>
        <w:spacing w:after="0" w:line="240" w:lineRule="auto"/>
      </w:pPr>
      <w:r>
        <w:separator/>
      </w:r>
    </w:p>
  </w:endnote>
  <w:endnote w:type="continuationSeparator" w:id="0">
    <w:p w14:paraId="4840E501" w14:textId="77777777" w:rsidR="000F170F" w:rsidRDefault="000F17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1028" w14:textId="77777777" w:rsidR="000F170F" w:rsidRDefault="000F170F" w:rsidP="00C703AC">
      <w:pPr>
        <w:spacing w:after="0" w:line="240" w:lineRule="auto"/>
      </w:pPr>
      <w:r>
        <w:separator/>
      </w:r>
    </w:p>
  </w:footnote>
  <w:footnote w:type="continuationSeparator" w:id="0">
    <w:p w14:paraId="4A4CD0B2" w14:textId="77777777" w:rsidR="000F170F" w:rsidRDefault="000F170F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A6335"/>
    <w:rsid w:val="001F4619"/>
    <w:rsid w:val="00201C8B"/>
    <w:rsid w:val="0022454E"/>
    <w:rsid w:val="0028666D"/>
    <w:rsid w:val="002B39F0"/>
    <w:rsid w:val="00335F31"/>
    <w:rsid w:val="00363758"/>
    <w:rsid w:val="004037BA"/>
    <w:rsid w:val="004D7CED"/>
    <w:rsid w:val="0059122C"/>
    <w:rsid w:val="0061198C"/>
    <w:rsid w:val="006437CE"/>
    <w:rsid w:val="00677111"/>
    <w:rsid w:val="00677FD0"/>
    <w:rsid w:val="006B5A7F"/>
    <w:rsid w:val="006C2922"/>
    <w:rsid w:val="006C4B18"/>
    <w:rsid w:val="007013B6"/>
    <w:rsid w:val="007729B7"/>
    <w:rsid w:val="007D34E5"/>
    <w:rsid w:val="008B4316"/>
    <w:rsid w:val="008F004A"/>
    <w:rsid w:val="009E1ACE"/>
    <w:rsid w:val="00A805E5"/>
    <w:rsid w:val="00AE56E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2017-07-25T21:20:00Z</dcterms:modified>
</cp:coreProperties>
</file>