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Mrs. Dominguez Ariana Cameron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Moi Avenue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87856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Building name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