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BD63A7" w14:textId="77777777" w:rsidR="003F70C7" w:rsidRDefault="003F70C7" w:rsidP="00D979BF">
      <w:pPr>
        <w:pStyle w:val="CommentText"/>
        <w:tabs>
          <w:tab w:val="left" w:pos="2520"/>
          <w:tab w:val="right" w:pos="10260"/>
        </w:tabs>
        <w:spacing w:line="180" w:lineRule="atLeast"/>
        <w:rPr>
          <w:sz w:val="18"/>
          <w:lang w:val="en-US"/>
        </w:rPr>
      </w:pPr>
    </w:p>
    <w:p w14:paraId="57A4CAD8" w14:textId="77777777" w:rsidR="00814158" w:rsidRPr="00467429" w:rsidRDefault="003F70C7" w:rsidP="00D979BF">
      <w:pPr>
        <w:pStyle w:val="CommentText"/>
        <w:tabs>
          <w:tab w:val="left" w:pos="2520"/>
          <w:tab w:val="right" w:pos="10260"/>
        </w:tabs>
        <w:spacing w:line="180" w:lineRule="atLeast"/>
        <w:rPr>
          <w:b/>
          <w:sz w:val="18"/>
          <w:lang w:val="en-US"/>
        </w:rPr>
      </w:pPr>
      <w:r>
        <w:rPr>
          <w:sz w:val="18"/>
          <w:lang w:val="en-US"/>
        </w:rPr>
        <w:t xml:space="preserve"> </w:t>
      </w:r>
      <w:r w:rsidR="00221C24">
        <w:rPr>
          <w:sz w:val="18"/>
          <w:lang w:val="en-US"/>
        </w:rPr>
        <w:t xml:space="preserve"> </w:t>
      </w:r>
      <w:r w:rsidR="00252EF6">
        <w:rPr>
          <w:b/>
          <w:sz w:val="18"/>
          <w:lang w:val="en-US"/>
        </w:rPr>
        <w:t xml:space="preserve">                                            </w:t>
      </w:r>
    </w:p>
    <w:p w14:paraId="68069DC1" w14:textId="0AC4C8A9" w:rsidR="00F4104D" w:rsidRDefault="00C15F80" w:rsidP="00D443B7">
      <w:pPr>
        <w:pStyle w:val="CommentText"/>
        <w:tabs>
          <w:tab w:val="left" w:pos="2520"/>
          <w:tab w:val="right" w:pos="10260"/>
        </w:tabs>
        <w:spacing w:line="180" w:lineRule="atLeast"/>
        <w:rPr>
          <w:lang w:val="en-US"/>
        </w:rPr>
      </w:pPr>
      <w:r>
        <w:rPr>
          <w:noProof/>
          <w:sz w:val="18"/>
          <w:lang w:val="en-US"/>
        </w:rPr>
        <mc:AlternateContent>
          <mc:Choice Requires="wps">
            <w:drawing>
              <wp:anchor distT="0" distB="0" distL="114300" distR="114300" simplePos="0" relativeHeight="251717632" behindDoc="0" locked="0" layoutInCell="1" allowOverlap="1" wp14:anchorId="348D1B01" wp14:editId="5748467B">
                <wp:simplePos x="0" y="0"/>
                <wp:positionH relativeFrom="column">
                  <wp:posOffset>1429385</wp:posOffset>
                </wp:positionH>
                <wp:positionV relativeFrom="paragraph">
                  <wp:posOffset>112395</wp:posOffset>
                </wp:positionV>
                <wp:extent cx="822960" cy="0"/>
                <wp:effectExtent l="6985" t="10795" r="20955" b="27305"/>
                <wp:wrapNone/>
                <wp:docPr id="117"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B69156" id="Line 219"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55pt,8.85pt" to="177.35pt,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tHUCkCAABPBAAADgAAAGRycy9lMm9Eb2MueG1srFRNj9owEL1X6n+wcod8NLAQEVZVAr3QFmm3&#10;P8DYDrHq2JZtCKjqf+/YIYhtL1XVHJxxPPPmzcxzVs+XTqAzM5YrWUbpNIkQk0RRLo9l9O11O1lE&#10;yDosKRZKsjK6Mhs9r9+/W/W6YJlqlaDMIACRtuh1GbXO6SKOLWlZh+1UaSbhsFGmww625hhTg3tA&#10;70ScJck87pWh2ijCrIWv9XAYrQN+0zDivjaNZQ6JMgJuLqwmrAe/xusVLo4G65aTGw38Dyw6zCUk&#10;vUPV2GF0MvwPqI4To6xq3JSoLlZNwwkLNUA1afJbNS8t1izUAs2x+t4m+/9gyZfz3iBOYXbpU4Qk&#10;7mBIOy4ZytKl706vbQFOldwbXx+5yBe9U+S7RVJVLZZHFli+XjUEpj4ifhPiN1ZDjkP/WVHwwSen&#10;Qqsujek8JDQBXcJErveJsItDBD4usmw5h7mR8SjGxRinjXWfmOqQN8pIAOmAi8876zwPXIwuPo1U&#10;Wy5EmLeQqC+j5SybATIG1RlJQ6hVglPv5gOsOR4qYdAZe+2EJ5QHJ49uPkeNbTv42autlRtkZdRJ&#10;0pCwZZhubrbDXAw2EBTSZ4JqgfLNGmTzY5ksN4vNIp/k2XwzyZO6nnzcVvlkvk2fZvWHuqrq9Kcn&#10;neZFyyll0vMeJZzmfyeR22UaxHcX8b1V8Vv00FMgO74D6TBuP+FBKwdFr3szygBUG5xvN8xfi8c9&#10;2I//gfUvAAAA//8DAFBLAwQUAAYACAAAACEA8oyjwdwAAAAJAQAADwAAAGRycy9kb3ducmV2Lnht&#10;bEyPzU7DQAyE70i8w8pI3OimgTYoZFOhlp9zC6rUm5OYJDTrjbLbNLw9RhzgZntG42+y1WQ7NdLg&#10;W8cG5rMIFHHpqpZrA+9vzzf3oHxArrBzTAa+yMMqv7zIMK3cmbc07kKtJIR9igaaEPpUa182ZNHP&#10;XE8s2ocbLAZZh1pXA54l3HY6jqKlttiyfGiwp3VD5XF3sgbGfbn53Dy9HiNeu6R4oeWhJzTm+mp6&#10;fAAVaAp/ZvjBF3TIhalwJ6686gzE8WIuVhGSBJQYbhd3MhS/B51n+n+D/BsAAP//AwBQSwECLQAU&#10;AAYACAAAACEA5JnDwPsAAADhAQAAEwAAAAAAAAAAAAAAAAAAAAAAW0NvbnRlbnRfVHlwZXNdLnht&#10;bFBLAQItABQABgAIAAAAIQAjsmrh1wAAAJQBAAALAAAAAAAAAAAAAAAAACwBAABfcmVscy8ucmVs&#10;c1BLAQItABQABgAIAAAAIQBRS0dQKQIAAE8EAAAOAAAAAAAAAAAAAAAAACwCAABkcnMvZTJvRG9j&#10;LnhtbFBLAQItABQABgAIAAAAIQDyjKPB3AAAAAkBAAAPAAAAAAAAAAAAAAAAAIEEAABkcnMvZG93&#10;bnJldi54bWxQSwUGAAAAAAQABADzAAAAigUAAAAA&#10;">
                <v:stroke dashstyle="1 1" endcap="round"/>
              </v:line>
            </w:pict>
          </mc:Fallback>
        </mc:AlternateContent>
      </w:r>
      <w:r w:rsidR="0052671F">
        <w:rPr>
          <w:sz w:val="18"/>
          <w:lang w:val="en-US"/>
        </w:rPr>
        <w:t xml:space="preserve">  </w:t>
      </w:r>
      <w:r w:rsidR="00DB60AC">
        <w:rPr>
          <w:sz w:val="18"/>
          <w:lang w:val="en-US"/>
        </w:rPr>
        <w:t xml:space="preserve">NUMBER </w:t>
      </w:r>
      <w:r w:rsidR="0066604C">
        <w:rPr>
          <w:sz w:val="18"/>
          <w:lang w:val="en-US"/>
        </w:rPr>
        <w:t xml:space="preserve">OF </w:t>
      </w:r>
      <w:r w:rsidR="00834FC2">
        <w:rPr>
          <w:sz w:val="18"/>
          <w:lang w:val="en-US"/>
        </w:rPr>
        <w:t xml:space="preserve">COMPANY </w:t>
      </w:r>
      <w:proofErr w:type="gramStart"/>
      <w:r w:rsidR="00D00DE7">
        <w:rPr>
          <w:sz w:val="18"/>
          <w:lang w:val="en-US"/>
        </w:rPr>
        <w:t xml:space="preserve">   </w:t>
      </w:r>
      <w:r w:rsidR="008044B4" w:rsidRPr="004052DA">
        <w:rPr>
          <w:b/>
          <w:sz w:val="18"/>
          <w:lang w:val="en-US"/>
        </w:rPr>
        <w:t xml:space="preserve">736372732</w:t>
      </w:r>
      <w:proofErr w:type="spellStart"/>
      <w:proofErr w:type="gramEnd"/>
      <w:r w:rsidR="00D00DE7" w:rsidRPr="004052DA">
        <w:rPr>
          <w:b/>
          <w:sz w:val="18"/>
          <w:lang w:val="en-US"/>
        </w:rPr>
        <w:t/>
      </w:r>
      <w:proofErr w:type="spellEnd"/>
      <w:r w:rsidR="008044B4" w:rsidRPr="004052DA">
        <w:rPr>
          <w:b/>
          <w:sz w:val="18"/>
          <w:lang w:val="en-US"/>
        </w:rPr>
        <w:t/>
      </w:r>
    </w:p>
    <w:p w14:paraId="60DED46C" w14:textId="77777777" w:rsidR="00F4104D" w:rsidRDefault="00F4104D">
      <w:pPr>
        <w:tabs>
          <w:tab w:val="right" w:pos="9360"/>
        </w:tabs>
        <w:jc w:val="center"/>
        <w:outlineLvl w:val="0"/>
        <w:rPr>
          <w:sz w:val="24"/>
          <w:lang w:val="en-US"/>
        </w:rPr>
      </w:pPr>
      <w:r>
        <w:rPr>
          <w:sz w:val="24"/>
          <w:lang w:val="en-US"/>
        </w:rPr>
        <w:t>THE COMPANIES ACT</w:t>
      </w:r>
    </w:p>
    <w:p w14:paraId="5F880EDF" w14:textId="77777777" w:rsidR="00F4104D" w:rsidRDefault="00F4104D">
      <w:pPr>
        <w:tabs>
          <w:tab w:val="right" w:pos="9360"/>
        </w:tabs>
        <w:jc w:val="center"/>
        <w:rPr>
          <w:i/>
          <w:lang w:val="en-US"/>
        </w:rPr>
      </w:pPr>
      <w:r>
        <w:rPr>
          <w:i/>
          <w:lang w:val="en-US"/>
        </w:rPr>
        <w:t>(</w:t>
      </w:r>
      <w:r>
        <w:rPr>
          <w:i/>
          <w:sz w:val="24"/>
          <w:lang w:val="en-US"/>
        </w:rPr>
        <w:t>Cap. 486)</w:t>
      </w:r>
    </w:p>
    <w:p w14:paraId="01AF6079" w14:textId="77777777" w:rsidR="00F4104D" w:rsidRDefault="00F4104D">
      <w:pPr>
        <w:tabs>
          <w:tab w:val="right" w:pos="9360"/>
        </w:tabs>
        <w:jc w:val="center"/>
        <w:rPr>
          <w:lang w:val="en-US"/>
        </w:rPr>
      </w:pPr>
      <w:r>
        <w:rPr>
          <w:lang w:val="en-US"/>
        </w:rPr>
        <w:t>_____________</w:t>
      </w:r>
    </w:p>
    <w:p w14:paraId="4014C52B" w14:textId="77777777" w:rsidR="00F4104D" w:rsidRDefault="00F4104D">
      <w:pPr>
        <w:tabs>
          <w:tab w:val="right" w:pos="9360"/>
        </w:tabs>
        <w:jc w:val="center"/>
        <w:rPr>
          <w:u w:val="single"/>
          <w:lang w:val="en-US"/>
        </w:rPr>
      </w:pPr>
    </w:p>
    <w:p w14:paraId="77DCD9D6" w14:textId="77777777" w:rsidR="00F4104D" w:rsidRDefault="00F4104D">
      <w:pPr>
        <w:pStyle w:val="PW-sectionheading-level2"/>
        <w:tabs>
          <w:tab w:val="right" w:pos="9360"/>
        </w:tabs>
        <w:spacing w:after="0"/>
        <w:jc w:val="center"/>
        <w:outlineLvl w:val="0"/>
        <w:rPr>
          <w:caps w:val="0"/>
          <w:sz w:val="28"/>
        </w:rPr>
      </w:pPr>
      <w:r>
        <w:rPr>
          <w:caps w:val="0"/>
          <w:sz w:val="28"/>
        </w:rPr>
        <w:t>FORM OF ANNUAL RETURN OF A COMPANY HAVING A SHARE CAPITAL</w:t>
      </w:r>
    </w:p>
    <w:p w14:paraId="6E9DE811" w14:textId="77777777" w:rsidR="00F4104D" w:rsidRDefault="00F4104D">
      <w:pPr>
        <w:tabs>
          <w:tab w:val="right" w:pos="9360"/>
        </w:tabs>
        <w:rPr>
          <w:b/>
          <w:lang w:val="en-US"/>
        </w:rPr>
      </w:pPr>
    </w:p>
    <w:p w14:paraId="3ADCC1CC" w14:textId="5FC8F97E" w:rsidR="00F4104D" w:rsidRDefault="00C15F80">
      <w:pPr>
        <w:pStyle w:val="CommentText"/>
        <w:tabs>
          <w:tab w:val="left" w:pos="3780"/>
          <w:tab w:val="left" w:pos="4860"/>
          <w:tab w:val="right" w:pos="10260"/>
        </w:tabs>
        <w:outlineLvl w:val="0"/>
        <w:rPr>
          <w:lang w:val="en-US"/>
        </w:rPr>
      </w:pPr>
      <w:r>
        <w:rPr>
          <w:noProof/>
          <w:lang w:val="en-US"/>
        </w:rPr>
        <mc:AlternateContent>
          <mc:Choice Requires="wps">
            <w:drawing>
              <wp:anchor distT="0" distB="0" distL="114300" distR="114300" simplePos="0" relativeHeight="251597824" behindDoc="0" locked="0" layoutInCell="1" allowOverlap="1" wp14:anchorId="2451CDA1" wp14:editId="55C77464">
                <wp:simplePos x="0" y="0"/>
                <wp:positionH relativeFrom="column">
                  <wp:posOffset>1080135</wp:posOffset>
                </wp:positionH>
                <wp:positionV relativeFrom="paragraph">
                  <wp:posOffset>125095</wp:posOffset>
                </wp:positionV>
                <wp:extent cx="4800600" cy="0"/>
                <wp:effectExtent l="13335" t="10795" r="24765" b="27305"/>
                <wp:wrapNone/>
                <wp:docPr id="116"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00600" cy="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B725A6" id="Line 67" o:spid="_x0000_s1026" style="position:absolute;flip:y;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05pt,9.85pt" to="463.05pt,9.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uwVigCAABPBAAADgAAAGRycy9lMm9Eb2MueG1srFTBjtowEL1X6j9YvkMSGliICKsqgV62LdJu&#10;eze2Q6w6tmUbAqr67x07QNn2UlXNwRnHM2/ezDxn+XjqJDpy64RWJc7GKUZcUc2E2pf4y8tmNMfI&#10;eaIYkVrxEp+5w4+rt2+WvSn4RLdaMm4RgChX9KbErfemSBJHW94RN9aGKzhstO2Ih63dJ8ySHtA7&#10;mUzSdJb02jJjNeXOwdd6OMSriN80nPrPTeO4R7LEwM3H1cZ1F9ZktSTF3hLTCnqhQf6BRUeEgqQ3&#10;qJp4gg5W/AHVCWq1040fU90lumkE5bEGqCZLf6vmuSWGx1qgOc7c2uT+Hyz9dNxaJBjMLpthpEgH&#10;Q3oSiqPZQ2hOb1wBPpXa2lAePaln86TpN4eUrlqi9jySfDkbiMtCRPIqJGycgRS7/qNm4EMOXsdO&#10;nRrboUYK8zUEBnDoBjrF0Zxvo+Enjyh8zOcw7BQmSK9nCSkCRAg01vkPXHcoGCWWQD8CkuOT84HS&#10;L5fgrvRGSBknLxXqS7yYTqYxwGkpWDgMbs7ud5W06EiCduIT64OTe7eQsyauHfzc2dXaD7Ky+qBY&#10;TNNywtYX2xMhBxtoSRUyQZFA9GINsvm+SBfr+Xqej/LJbD3K07oevd9U+Wi2yR6m9bu6qursRyCd&#10;5UUrGOMq8L5KOMv/TiKXyzSI7ybiW4OS1+ixk0D2+o6k47zDiAex7DQ7b+1VB6Da6Hy5YeFa3O/B&#10;vv8PrH4CAAD//wMAUEsDBBQABgAIAAAAIQAp+NsK3AAAAAkBAAAPAAAAZHJzL2Rvd25yZXYueG1s&#10;TI9PT8MwDMXvSHyHyEjcWLId9qc0nRAChBAHGBw4uo3XVmucqsm29ttjxAFufs9Pzz/n29F36kRD&#10;bANbmM8MKOIquJZrC58fjzdrUDEhO+wCk4WJImyLy4scMxfO/E6nXaqVlHDM0EKTUp9pHauGPMZZ&#10;6Illtw+DxyRyqLUb8CzlvtMLY5baY8tyocGe7huqDrujt+AjPn+lJxP19HaYhof9+sWVr9ZeX413&#10;t6ASjekvDD/4gg6FMJXhyC6qTvTKzCUqw2YFSgKbxVKM8tfQRa7/f1B8AwAA//8DAFBLAQItABQA&#10;BgAIAAAAIQDkmcPA+wAAAOEBAAATAAAAAAAAAAAAAAAAAAAAAABbQ29udGVudF9UeXBlc10ueG1s&#10;UEsBAi0AFAAGAAgAAAAhACOyauHXAAAAlAEAAAsAAAAAAAAAAAAAAAAALAEAAF9yZWxzLy5yZWxz&#10;UEsBAi0AFAAGAAgAAAAhAAJbsFYoAgAATwQAAA4AAAAAAAAAAAAAAAAALAIAAGRycy9lMm9Eb2Mu&#10;eG1sUEsBAi0AFAAGAAgAAAAhACn42wrcAAAACQEAAA8AAAAAAAAAAAAAAAAAgAQAAGRycy9kb3du&#10;cmV2LnhtbFBLBQYAAAAABAAEAPMAAACJBQAAAAA=&#10;">
                <v:stroke dashstyle="1 1"/>
              </v:line>
            </w:pict>
          </mc:Fallback>
        </mc:AlternateContent>
      </w:r>
      <w:r w:rsidR="00F4104D">
        <w:rPr>
          <w:lang w:val="en-US"/>
        </w:rPr>
        <w:t xml:space="preserve">Annual </w:t>
      </w:r>
      <w:proofErr w:type="gramStart"/>
      <w:r w:rsidR="00F4104D">
        <w:rPr>
          <w:lang w:val="en-US"/>
        </w:rPr>
        <w:t>Return</w:t>
      </w:r>
      <w:r w:rsidR="00DA5B6E">
        <w:rPr>
          <w:lang w:val="en-US"/>
        </w:rPr>
        <w:t xml:space="preserve">  </w:t>
      </w:r>
      <w:r w:rsidR="00A34982">
        <w:rPr>
          <w:lang w:val="en-US"/>
        </w:rPr>
        <w:t>of</w:t>
      </w:r>
      <w:proofErr w:type="gramEnd"/>
      <w:r w:rsidR="00DA5B6E">
        <w:rPr>
          <w:lang w:val="en-US"/>
        </w:rPr>
        <w:t xml:space="preserve">  </w:t>
      </w:r>
      <w:r w:rsidR="00467429">
        <w:rPr>
          <w:lang w:val="en-US"/>
        </w:rPr>
        <w:t xml:space="preserve"> </w:t>
      </w:r>
      <w:r w:rsidR="00A91522" w:rsidRPr="005E4981">
        <w:rPr>
          <w:b/>
          <w:lang w:val="en-US"/>
        </w:rPr>
        <w:t xml:space="preserve">BOWERS DONOVAN CO</w:t>
      </w:r>
      <w:proofErr w:type="spellStart"/>
      <w:r w:rsidR="00A91522" w:rsidRPr="005E4981">
        <w:rPr>
          <w:b/>
          <w:lang w:val="en-US"/>
        </w:rPr>
        <w:t/>
      </w:r>
      <w:proofErr w:type="spellEnd"/>
      <w:r w:rsidR="00A91522" w:rsidRPr="005E4981">
        <w:rPr>
          <w:b/>
          <w:lang w:val="en-US"/>
        </w:rPr>
        <w:t/>
      </w:r>
      <w:r w:rsidR="00834FC2">
        <w:rPr>
          <w:lang w:val="en-US"/>
        </w:rPr>
        <w:tab/>
      </w:r>
    </w:p>
    <w:p w14:paraId="42037F0F" w14:textId="77777777" w:rsidR="00F4104D" w:rsidRDefault="00F4104D">
      <w:pPr>
        <w:pStyle w:val="CommentText"/>
        <w:tabs>
          <w:tab w:val="right" w:pos="9360"/>
        </w:tabs>
        <w:rPr>
          <w:lang w:val="en-US"/>
        </w:rPr>
      </w:pPr>
    </w:p>
    <w:p w14:paraId="1B2E3506" w14:textId="74A75718" w:rsidR="000E7F97" w:rsidRDefault="00C15F80" w:rsidP="000E7F97">
      <w:pPr>
        <w:pStyle w:val="CommentText"/>
        <w:tabs>
          <w:tab w:val="left" w:pos="2970"/>
          <w:tab w:val="left" w:pos="4860"/>
          <w:tab w:val="left" w:pos="6660"/>
          <w:tab w:val="left" w:pos="8550"/>
          <w:tab w:val="right" w:pos="10260"/>
        </w:tabs>
        <w:rPr>
          <w:lang w:val="en-US"/>
        </w:rPr>
      </w:pPr>
      <w:r>
        <w:rPr>
          <w:noProof/>
          <w:lang w:val="en-US"/>
        </w:rPr>
        <mc:AlternateContent>
          <mc:Choice Requires="wps">
            <w:drawing>
              <wp:anchor distT="0" distB="0" distL="114300" distR="114300" simplePos="0" relativeHeight="251599872" behindDoc="0" locked="0" layoutInCell="0" allowOverlap="1" wp14:anchorId="714A7247" wp14:editId="032319F4">
                <wp:simplePos x="0" y="0"/>
                <wp:positionH relativeFrom="column">
                  <wp:posOffset>4101465</wp:posOffset>
                </wp:positionH>
                <wp:positionV relativeFrom="paragraph">
                  <wp:posOffset>137795</wp:posOffset>
                </wp:positionV>
                <wp:extent cx="1920240" cy="0"/>
                <wp:effectExtent l="12065" t="10795" r="23495" b="27305"/>
                <wp:wrapNone/>
                <wp:docPr id="115"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EE8FD" id="Line 75" o:spid="_x0000_s1026" style="position:absolute;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2.95pt,10.85pt" to="474.15pt,10.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JFaSkCAABPBAAADgAAAGRycy9lMm9Eb2MueG1srFRNj9owEL1X6n+wcod8NLAQEVZVAr3QFmm3&#10;P8DYDrHq2JZtCKjqf+/YIYhtL1XVHJxxPPPmzcxzVs+XTqAzM5YrWUbpNIkQk0RRLo9l9O11O1lE&#10;yDosKRZKsjK6Mhs9r9+/W/W6YJlqlaDMIACRtuh1GbXO6SKOLWlZh+1UaSbhsFGmww625hhTg3tA&#10;70ScJck87pWh2ijCrIWv9XAYrQN+0zDivjaNZQ6JMgJuLqwmrAe/xusVLo4G65aTGw38Dyw6zCUk&#10;vUPV2GF0MvwPqI4To6xq3JSoLlZNwwkLNUA1afJbNS8t1izUAs2x+t4m+/9gyZfz3iBOYXbpLEIS&#10;dzCkHZcMPc18c3ptC/Cp5N748shFvuidIt8tkqpqsTyyQPL1qiEu9RHxmxC/sRpSHPrPioIPPjkV&#10;OnVpTOchoQfoEgZyvQ+EXRwi8DFdZkmWw9zIeBbjYgzUxrpPTHXIG2UkgHQAxueddZ4ILkYXn0eq&#10;LRcizFtI1JfRcpZBxQSD6oykIdQqwal38wHWHA+VMOiMvXbCE+qDk0c3n6PGth387NXWyg2yMuok&#10;aUjYMkw3N9thLgYbCArpM0G5QPlmDbL5sUyWm8VmkU/ybL6Z5EldTz5uq3wy36ZPs/pDXVV1+tOT&#10;TvOi5ZQy6XmPEk7zv5PI7TIN4ruL+N6q+C166CmQHd+BdJi3H/EgloOi170ZdQCqDc63G+avxeMe&#10;7Mf/wPoXAAAA//8DAFBLAwQUAAYACAAAACEAICpcod4AAAAJAQAADwAAAGRycy9kb3ducmV2Lnht&#10;bEyPy07DMBBF90j8gzVI3VGnD9I2xKlQH7CmICR2k3hIQuNxFLtp+PsadQHLmTm6c266Hkwjeupc&#10;bVnBZByBIC6srrlU8P62v1+CcB5ZY2OZFPyQg3V2e5Niou2ZX6k/+FKEEHYJKqi8bxMpXVGRQTe2&#10;LXG4fdnOoA9jV0rd4TmEm0ZOoyiWBmsOHypsaVNRcTycjIL+o9h+b3cvx4g3dpE/U/zZEio1uhue&#10;HkF4GvwfDL/6QR2y4JTbE2snGgXx/GEVUAXTyQJEAFbz5QxEfl3ILJX/G2QXAAAA//8DAFBLAQIt&#10;ABQABgAIAAAAIQDkmcPA+wAAAOEBAAATAAAAAAAAAAAAAAAAAAAAAABbQ29udGVudF9UeXBlc10u&#10;eG1sUEsBAi0AFAAGAAgAAAAhACOyauHXAAAAlAEAAAsAAAAAAAAAAAAAAAAALAEAAF9yZWxzLy5y&#10;ZWxzUEsBAi0AFAAGAAgAAAAhACqSRWkpAgAATwQAAA4AAAAAAAAAAAAAAAAALAIAAGRycy9lMm9E&#10;b2MueG1sUEsBAi0AFAAGAAgAAAAhACAqXKHeAAAACQEAAA8AAAAAAAAAAAAAAAAAgQQAAGRycy9k&#10;b3ducmV2LnhtbFBLBQYAAAAABAAEAPMAAACMBQAAAAA=&#10;" o:allowincell="f">
                <v:stroke dashstyle="1 1" endcap="round"/>
              </v:line>
            </w:pict>
          </mc:Fallback>
        </mc:AlternateContent>
      </w:r>
      <w:r>
        <w:rPr>
          <w:noProof/>
          <w:lang w:val="en-US"/>
        </w:rPr>
        <mc:AlternateContent>
          <mc:Choice Requires="wps">
            <w:drawing>
              <wp:anchor distT="0" distB="0" distL="114300" distR="114300" simplePos="0" relativeHeight="251598848" behindDoc="0" locked="0" layoutInCell="0" allowOverlap="1" wp14:anchorId="500EF0FF" wp14:editId="5E2FF5C3">
                <wp:simplePos x="0" y="0"/>
                <wp:positionH relativeFrom="column">
                  <wp:posOffset>914400</wp:posOffset>
                </wp:positionH>
                <wp:positionV relativeFrom="paragraph">
                  <wp:posOffset>137795</wp:posOffset>
                </wp:positionV>
                <wp:extent cx="2103120" cy="0"/>
                <wp:effectExtent l="12700" t="10795" r="30480" b="27305"/>
                <wp:wrapNone/>
                <wp:docPr id="114"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221C60" id="Line 72" o:spid="_x0000_s1026" style="position:absolute;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85pt" to="237.6pt,10.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nPbCkCAABPBAAADgAAAGRycy9lMm9Eb2MueG1srFRNj9owEL1X6n+wcod8bGAhIqyqBHrZdpF2&#10;+wOM7RCrjm3ZhoCq/veOHYLY9lJVzcEZxzNv3sw8Z/V07gQ6MWO5kmWUTpMIMUkU5fJQRt/etpNF&#10;hKzDkmKhJCujC7PR0/rjh1WvC5apVgnKDAIQaYtel1HrnC7i2JKWddhOlWYSDhtlOuxgaw4xNbgH&#10;9E7EWZLM414Zqo0izFr4Wg+H0TrgNw0j7qVpLHNIlBFwc2E1Yd37NV6vcHEwWLecXGngf2DRYS4h&#10;6Q2qxg6jo+F/QHWcGGVV46ZEdbFqGk5YqAGqSZPfqnltsWahFmiO1bc22f8HS76edgZxCrNL8whJ&#10;3MGQnrlk6DHzzem1LcCnkjvjyyNn+aqfFflukVRVi+WBBZJvFw1xqY+I34X4jdWQYt9/URR88NGp&#10;0KlzYzoPCT1A5zCQy20g7OwQgY9ZmjykGcyNjGcxLsZAbaz7zFSHvFFGAkgHYHx6ts4TwcXo4vNI&#10;teVChHkLifoyWs6yGSBjUJ2RNIRaJTj1bj7AmsO+EgadsNdOeEJ9cHLv5nPU2LaDn73YWrlBVkYd&#10;JQ0JW4bp5mo7zMVgA0EhfSYoFyhfrUE2P5bJcrPYLPJJns03kzyp68mnbZVP5tv0cVY/1FVVpz89&#10;6TQvWk4pk573KOE0/zuJXC/TIL6biG+tit+jh54C2fEdSId5+xEPYtkretmZUQeg2uB8vWH+Wtzv&#10;wb7/D6x/AQAA//8DAFBLAwQUAAYACAAAACEAoCkQU9wAAAAJAQAADwAAAGRycy9kb3ducmV2Lnht&#10;bEyPT0+DQBDF7yZ+h82YeLNLCRZDWRrT+udsNSa9DTAClp0l7Jbit3eMBz2+Ny9vfi/fzLZXE42+&#10;c2xguYhAEVeu7rgx8Pb6eHMHygfkGnvHZOCLPGyKy4scs9qd+YWmfWiUlLDP0EAbwpBp7auWLPqF&#10;G4jl9uFGi0Hk2Oh6xLOU217HUbTSFjuWDy0OtG2pOu5P1sD0Xu0+dw/Px4i3Li2faHUYCI25vprv&#10;16ACzeEvDD/4gg6FMJXuxLVXvegkkS3BQLxMQUkgSW9jUOWvoYtc/19QfAMAAP//AwBQSwECLQAU&#10;AAYACAAAACEA5JnDwPsAAADhAQAAEwAAAAAAAAAAAAAAAAAAAAAAW0NvbnRlbnRfVHlwZXNdLnht&#10;bFBLAQItABQABgAIAAAAIQAjsmrh1wAAAJQBAAALAAAAAAAAAAAAAAAAACwBAABfcmVscy8ucmVs&#10;c1BLAQItABQABgAIAAAAIQBVWc9sKQIAAE8EAAAOAAAAAAAAAAAAAAAAACwCAABkcnMvZTJvRG9j&#10;LnhtbFBLAQItABQABgAIAAAAIQCgKRBT3AAAAAkBAAAPAAAAAAAAAAAAAAAAAIEEAABkcnMvZG93&#10;bnJldi54bWxQSwUGAAAAAAQABADzAAAAigUAAAAA&#10;" o:allowincell="f">
                <v:stroke dashstyle="1 1" endcap="round"/>
              </v:line>
            </w:pict>
          </mc:Fallback>
        </mc:AlternateContent>
      </w:r>
      <w:r w:rsidR="004B7EF2">
        <w:rPr>
          <w:lang w:val="en-US"/>
        </w:rPr>
        <w:t>made up to the</w:t>
      </w:r>
      <w:r w:rsidR="00A70BCD">
        <w:rPr>
          <w:lang w:val="en-US"/>
        </w:rPr>
        <w:t xml:space="preserve"> </w:t>
      </w:r>
      <w:r w:rsidR="00FB15F0">
        <w:rPr>
          <w:lang w:val="en-US"/>
        </w:rPr>
        <w:t xml:space="preserve"> </w:t>
      </w:r>
      <w:r w:rsidR="005E4981">
        <w:rPr>
          <w:lang w:val="en-US"/>
        </w:rPr>
        <w:t xml:space="preserve"> </w:t>
      </w:r>
      <w:proofErr w:type="gramStart"/>
      <w:r w:rsidR="005E4981">
        <w:rPr>
          <w:lang w:val="en-US"/>
        </w:rPr>
        <w:t xml:space="preserve">   </w:t>
      </w:r>
      <w:r w:rsidR="00FB15F0" w:rsidRPr="00FB15F0">
        <w:rPr>
          <w:b/>
          <w:lang w:val="en-US"/>
        </w:rPr>
        <w:t xml:space="preserve">5</w:t>
      </w:r>
      <w:proofErr w:type="gramEnd"/>
      <w:r w:rsidR="00FB15F0" w:rsidRPr="00FB15F0">
        <w:rPr>
          <w:b/>
          <w:lang w:val="en-US"/>
        </w:rPr>
        <w:t/>
      </w:r>
      <w:r w:rsidR="00FB15F0">
        <w:rPr>
          <w:lang w:val="en-US"/>
        </w:rPr>
        <w:t xml:space="preserve">  </w:t>
      </w:r>
      <w:r w:rsidR="005E4981">
        <w:rPr>
          <w:lang w:val="en-US"/>
        </w:rPr>
        <w:t xml:space="preserve">    </w:t>
      </w:r>
      <w:r w:rsidR="004B7EF2">
        <w:rPr>
          <w:lang w:val="en-US"/>
        </w:rPr>
        <w:t>day of</w:t>
      </w:r>
      <w:r w:rsidR="00FB15F0">
        <w:rPr>
          <w:lang w:val="en-US"/>
        </w:rPr>
        <w:t xml:space="preserve"> </w:t>
      </w:r>
      <w:r w:rsidR="005E4981">
        <w:rPr>
          <w:lang w:val="en-US"/>
        </w:rPr>
        <w:t xml:space="preserve">   </w:t>
      </w:r>
      <w:r w:rsidR="00FB15F0" w:rsidRPr="00FB15F0">
        <w:rPr>
          <w:b/>
          <w:lang w:val="en-US"/>
        </w:rPr>
        <w:t xml:space="preserve">OCTOBER</w:t>
      </w:r>
      <w:r w:rsidR="004B7EF2">
        <w:rPr>
          <w:lang w:val="en-US"/>
        </w:rPr>
        <w:t xml:space="preserve"> </w:t>
      </w:r>
      <w:r w:rsidR="005E4981">
        <w:rPr>
          <w:lang w:val="en-US"/>
        </w:rPr>
        <w:t xml:space="preserve">           </w:t>
      </w:r>
      <w:r w:rsidR="005E4981" w:rsidRPr="005E4981">
        <w:rPr>
          <w:b/>
          <w:lang w:val="en-US"/>
        </w:rPr>
        <w:t xml:space="preserve">2017</w:t>
      </w:r>
      <w:r w:rsidR="005E4981">
        <w:rPr>
          <w:b/>
          <w:lang w:val="en-US"/>
        </w:rPr>
        <w:t xml:space="preserve"> </w:t>
      </w:r>
      <w:r w:rsidR="00F4104D" w:rsidRPr="005E4981">
        <w:rPr>
          <w:lang w:val="en-US"/>
        </w:rPr>
        <w:t>(</w:t>
      </w:r>
      <w:r w:rsidR="00F4104D">
        <w:rPr>
          <w:lang w:val="en-US"/>
        </w:rPr>
        <w:t xml:space="preserve">being the </w:t>
      </w:r>
    </w:p>
    <w:p w14:paraId="56B4E119" w14:textId="77777777" w:rsidR="000E7F97" w:rsidRDefault="000E7F97" w:rsidP="000E7F97">
      <w:pPr>
        <w:pStyle w:val="CommentText"/>
        <w:tabs>
          <w:tab w:val="left" w:pos="2970"/>
          <w:tab w:val="left" w:pos="4860"/>
          <w:tab w:val="left" w:pos="6660"/>
          <w:tab w:val="left" w:pos="8550"/>
          <w:tab w:val="right" w:pos="10260"/>
        </w:tabs>
        <w:rPr>
          <w:lang w:val="en-US"/>
        </w:rPr>
      </w:pPr>
    </w:p>
    <w:p w14:paraId="742C6594" w14:textId="77777777" w:rsidR="00F4104D" w:rsidRDefault="00F4104D" w:rsidP="000E7F97">
      <w:pPr>
        <w:pStyle w:val="CommentText"/>
        <w:tabs>
          <w:tab w:val="left" w:pos="2970"/>
          <w:tab w:val="left" w:pos="4860"/>
          <w:tab w:val="left" w:pos="6660"/>
          <w:tab w:val="left" w:pos="8550"/>
          <w:tab w:val="right" w:pos="10260"/>
        </w:tabs>
        <w:rPr>
          <w:lang w:val="en-US"/>
        </w:rPr>
      </w:pPr>
      <w:r>
        <w:rPr>
          <w:lang w:val="en-US"/>
        </w:rPr>
        <w:t xml:space="preserve">fourteenth day after the date of the annual general meeting for the year </w:t>
      </w:r>
    </w:p>
    <w:p w14:paraId="6641D560" w14:textId="77777777" w:rsidR="00F4104D" w:rsidRDefault="00F4104D">
      <w:pPr>
        <w:tabs>
          <w:tab w:val="right" w:pos="9360"/>
        </w:tabs>
        <w:rPr>
          <w:lang w:val="en-US"/>
        </w:rPr>
      </w:pPr>
    </w:p>
    <w:p w14:paraId="06A3B266" w14:textId="77777777" w:rsidR="00F4104D" w:rsidRDefault="00F4104D">
      <w:pPr>
        <w:numPr>
          <w:ilvl w:val="0"/>
          <w:numId w:val="18"/>
        </w:numPr>
        <w:tabs>
          <w:tab w:val="right" w:pos="9360"/>
        </w:tabs>
        <w:jc w:val="center"/>
        <w:rPr>
          <w:lang w:val="en-US"/>
        </w:rPr>
      </w:pPr>
      <w:r>
        <w:rPr>
          <w:b/>
          <w:lang w:val="en-US"/>
        </w:rPr>
        <w:t>Address</w:t>
      </w:r>
    </w:p>
    <w:p w14:paraId="50FFA375" w14:textId="77777777" w:rsidR="00F4104D" w:rsidRDefault="00F4104D">
      <w:pPr>
        <w:tabs>
          <w:tab w:val="right" w:pos="9360"/>
        </w:tabs>
        <w:jc w:val="center"/>
        <w:rPr>
          <w:lang w:val="en-US"/>
        </w:rPr>
      </w:pPr>
    </w:p>
    <w:p w14:paraId="7F17E8BB" w14:textId="35CFC421" w:rsidR="005B0CBA" w:rsidRPr="005B0CBA" w:rsidRDefault="00C15F80" w:rsidP="000F58A7">
      <w:pPr>
        <w:tabs>
          <w:tab w:val="left" w:pos="7040"/>
        </w:tabs>
        <w:jc w:val="both"/>
        <w:rPr>
          <w:lang w:val="en-US"/>
        </w:rPr>
      </w:pPr>
      <w:r>
        <w:rPr>
          <w:noProof/>
          <w:lang w:val="en-US"/>
        </w:rPr>
        <mc:AlternateContent>
          <mc:Choice Requires="wps">
            <w:drawing>
              <wp:anchor distT="0" distB="0" distL="114300" distR="114300" simplePos="0" relativeHeight="251721728" behindDoc="0" locked="0" layoutInCell="1" allowOverlap="1" wp14:anchorId="6840535B" wp14:editId="68EF0CED">
                <wp:simplePos x="0" y="0"/>
                <wp:positionH relativeFrom="column">
                  <wp:posOffset>4166235</wp:posOffset>
                </wp:positionH>
                <wp:positionV relativeFrom="paragraph">
                  <wp:posOffset>99695</wp:posOffset>
                </wp:positionV>
                <wp:extent cx="2364105" cy="0"/>
                <wp:effectExtent l="13335" t="15240" r="22860" b="22860"/>
                <wp:wrapNone/>
                <wp:docPr id="113"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64105" cy="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C3B016" id="Line 236"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05pt,7.85pt" to="514.2pt,7.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wstJCgCAABQBAAADgAAAGRycy9lMm9Eb2MueG1srFTBjtowEL1X6j9YvkMSCBQiwqoi0AttkXbb&#10;u7EdYtWxLdsQUNV/79gByraXqmoOzjieefNm5jmLp3Mr0YlbJ7QqcTZMMeKKaibUocRfXjaDGUbO&#10;E8WI1IqX+MIdflq+fbPoTMFHutGScYsARLmiMyVuvDdFkjja8Ja4oTZcwWGtbUs8bO0hYZZ0gN7K&#10;ZJSm06TTlhmrKXcOvlb9IV5G/Lrm1H+ua8c9kiUGbj6uNq77sCbLBSkOlphG0CsN8g8sWiIUJL1D&#10;VcQTdLTiD6hWUKudrv2Q6jbRdS0ojzVANVn6WzXPDTE81gLNcebeJvf/YOmn084iwWB22RgjRVoY&#10;0lYojkbjaehOZ1wBTiu1s6E+elbPZqvpN4eUXjVEHXhk+XIxEJiFiORVSNg4Azn23UfNwIccvY6t&#10;Ote2RbUU5msIDODQDnSOs7ncZ8PPHlH4CHTyLJ1gRG9nCSkCRAg01vkPXLcoGCWWwD8CktPW+UDp&#10;l0twV3ojpIyjlwp1JZ5PRpMY4LQULBwGN2cP+5W06ESCeOIT64OTR7eQsyKu6f3cxVXa97qy+qhY&#10;TNNwwtZX2xMhextoSRUyQZFA9Gr1uvk+T+fr2XqWD/LRdD3I06oavN+s8sF0k72bVONqtaqyH4F0&#10;lheNYIyrwPum4Sz/O41cb1OvvruK7w1KXqPHTgLZ2zuSjvMOI+7FstfssrM3HYBso/P1ioV78bgH&#10;+/FHsPwJAAD//wMAUEsDBBQABgAIAAAAIQDuTu5/3gAAAAoBAAAPAAAAZHJzL2Rvd25yZXYueG1s&#10;TI/BTsMwDIbvSLxDZCRuLNnEStU1nRAChBCHMTjs6DZeW61xqibb2rcnEwc42v+n35/z9Wg7caLB&#10;t441zGcKBHHlTMu1hu+vl7sUhA/IBjvHpGEiD+vi+irHzLgzf9JpG2oRS9hnqKEJoc+k9FVDFv3M&#10;9cQx27vBYojjUEsz4DmW204ulEqkxZbjhQZ7emqoOmyPVoP1+LYLr8rLaXOYhud9+m7KD61vb8bH&#10;FYhAY/iD4aIf1aGITqU7svGi05Ask3lEY7B8AHEB1CK9B1H+bmSRy/8vFD8AAAD//wMAUEsBAi0A&#10;FAAGAAgAAAAhAOSZw8D7AAAA4QEAABMAAAAAAAAAAAAAAAAAAAAAAFtDb250ZW50X1R5cGVzXS54&#10;bWxQSwECLQAUAAYACAAAACEAI7Jq4dcAAACUAQAACwAAAAAAAAAAAAAAAAAsAQAAX3JlbHMvLnJl&#10;bHNQSwECLQAUAAYACAAAACEA0wstJCgCAABQBAAADgAAAAAAAAAAAAAAAAAsAgAAZHJzL2Uyb0Rv&#10;Yy54bWxQSwECLQAUAAYACAAAACEA7k7uf94AAAAKAQAADwAAAAAAAAAAAAAAAACABAAAZHJzL2Rv&#10;d25yZXYueG1sUEsFBgAAAAAEAAQA8wAAAIsFAAAAAA==&#10;">
                <v:stroke dashstyle="1 1"/>
              </v:line>
            </w:pict>
          </mc:Fallback>
        </mc:AlternateContent>
      </w:r>
      <w:r w:rsidR="00F4104D">
        <w:rPr>
          <w:lang w:val="en-US"/>
        </w:rPr>
        <w:t xml:space="preserve">Situation and postal address of the </w:t>
      </w:r>
      <w:r w:rsidR="002F45EA">
        <w:rPr>
          <w:lang w:val="en-US"/>
        </w:rPr>
        <w:t>registered office of the company</w:t>
      </w:r>
      <w:r w:rsidR="002A623E">
        <w:rPr>
          <w:lang w:val="en-US"/>
        </w:rPr>
        <w:t xml:space="preserve"> </w:t>
      </w:r>
      <w:r w:rsidR="000F58A7">
        <w:rPr>
          <w:lang w:val="en-US"/>
        </w:rPr>
        <w:tab/>
      </w:r>
      <w:proofErr w:type="gramStart"/>
      <w:r w:rsidR="000F58A7" w:rsidRPr="000F58A7">
        <w:rPr>
          <w:b/>
          <w:lang w:val="en-US"/>
        </w:rPr>
        <w:t>P.O</w:t>
      </w:r>
      <w:proofErr w:type="gramEnd"/>
      <w:r w:rsidR="000F58A7" w:rsidRPr="000F58A7">
        <w:rPr>
          <w:b/>
          <w:lang w:val="en-US"/>
        </w:rPr>
        <w:t xml:space="preserve"> BOX 66373 – 373738,</w:t>
      </w:r>
    </w:p>
    <w:p w14:paraId="6AB1C023" w14:textId="5D9F5781" w:rsidR="008E4EDD" w:rsidRPr="009F14AF" w:rsidRDefault="00C15F80" w:rsidP="008513C7">
      <w:pPr>
        <w:tabs>
          <w:tab w:val="right" w:pos="9360"/>
        </w:tabs>
        <w:jc w:val="both"/>
        <w:rPr>
          <w:b/>
          <w:lang w:val="en-US"/>
        </w:rPr>
      </w:pPr>
      <w:r>
        <w:rPr>
          <w:noProof/>
          <w:lang w:val="en-US"/>
        </w:rPr>
        <mc:AlternateContent>
          <mc:Choice Requires="wps">
            <w:drawing>
              <wp:anchor distT="0" distB="0" distL="114300" distR="114300" simplePos="0" relativeHeight="251720704" behindDoc="0" locked="0" layoutInCell="1" allowOverlap="1" wp14:anchorId="06CAB968" wp14:editId="7C477D50">
                <wp:simplePos x="0" y="0"/>
                <wp:positionH relativeFrom="column">
                  <wp:posOffset>-62865</wp:posOffset>
                </wp:positionH>
                <wp:positionV relativeFrom="paragraph">
                  <wp:posOffset>182245</wp:posOffset>
                </wp:positionV>
                <wp:extent cx="4800600" cy="0"/>
                <wp:effectExtent l="13335" t="15240" r="24765" b="22860"/>
                <wp:wrapNone/>
                <wp:docPr id="112"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00600" cy="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0403F1" id="Line 235"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14.35pt" to="373.05pt,1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Z5HykCAABQBAAADgAAAGRycy9lMm9Eb2MueG1srFRNj9owEL1X6n+wfId8bKAQEVYVgV62LdJu&#10;eze2Q6w6tmUbAqr63zt2gLLtpaqagzOOZ968mXnO4vHUSXTk1gmtKpyNU4y4opoJta/wl5fNaIaR&#10;80QxIrXiFT5zhx+Xb98selPyXLdaMm4RgChX9qbCrfemTBJHW94RN9aGKzhstO2Ih63dJ8ySHtA7&#10;meRpOk16bZmxmnLn4Gs9HOJlxG8aTv3npnHcI1lh4ObjauO6C2uyXJByb4lpBb3QIP/AoiNCQdIb&#10;VE08QQcr/oDqBLXa6caPqe4S3TSC8lgDVJOlv1Xz3BLDYy3QHGdubXL/D5Z+Om4tEgxml+UYKdLB&#10;kJ6E4ih/mITu9MaV4LRSWxvqoyf1bJ40/eaQ0quWqD2PLF/OBgKzEJG8CgkbZyDHrv+oGfiQg9ex&#10;VafGdqiRwnwNgQEc2oFOcTbn22z4ySMKH4sZTDuFEdLrWULKABECjXX+A9cdCkaFJfCPgOT45Hyg&#10;9MsluCu9EVLG0UuF+grPJ/kkBjgtBQuHwc3Z/W4lLTqSIJ74xPrg5N4t5KyJawc/d3a19oOurD4o&#10;FtO0nLD1xfZEyMEGWlKFTFAkEL1Yg26+z9P5eraeFaMin65HRVrXo/ebVTGabrJ3k/qhXq3q7Ecg&#10;nRVlKxjjKvC+ajgr/k4jl9s0qO+m4luDktfosZNA9vqOpOO8w4gHsew0O2/tVQcg2+h8uWLhXtzv&#10;wb7/ESx/AgAA//8DAFBLAwQUAAYACAAAACEArB18Td4AAAAIAQAADwAAAGRycy9kb3ducmV2Lnht&#10;bEyPwU7DMBBE70j9B2uRuLVOK9SmIU5VIUCo4gCFA8dNvE2ixuvIdtvk7zHqAY6zM5p5m28G04kz&#10;Od9aVjCfJSCIK6tbrhV8fT5PUxA+IGvsLJOCkTxsislNjpm2F/6g8z7UIpawz1BBE0KfSemrhgz6&#10;me2Jo3ewzmCI0tVSO7zEctPJRZIspcGW40KDPT02VB33J6PAeHz9Di+Jl+P7cXRPh3Snyzel7m6H&#10;7QOIQEP4C8MvfkSHIjKV9sTai07BdL2OSQWLdAUi+qv75RxEeT3IIpf/Hyh+AAAA//8DAFBLAQIt&#10;ABQABgAIAAAAIQDkmcPA+wAAAOEBAAATAAAAAAAAAAAAAAAAAAAAAABbQ29udGVudF9UeXBlc10u&#10;eG1sUEsBAi0AFAAGAAgAAAAhACOyauHXAAAAlAEAAAsAAAAAAAAAAAAAAAAALAEAAF9yZWxzLy5y&#10;ZWxzUEsBAi0AFAAGAAgAAAAhALq2eR8pAgAAUAQAAA4AAAAAAAAAAAAAAAAALAIAAGRycy9lMm9E&#10;b2MueG1sUEsBAi0AFAAGAAgAAAAhAKwdfE3eAAAACAEAAA8AAAAAAAAAAAAAAAAAgQQAAGRycy9k&#10;b3ducmV2LnhtbFBLBQYAAAAABAAEAPMAAACMBQAAAAA=&#10;">
                <v:stroke dashstyle="1 1"/>
              </v:line>
            </w:pict>
          </mc:Fallback>
        </mc:AlternateContent>
      </w:r>
      <w:r w:rsidR="000F58A7">
        <w:rPr>
          <w:b/>
          <w:lang w:val="en-US"/>
        </w:rPr>
        <w:t xml:space="preserve">6637</w:t>
      </w:r>
    </w:p>
    <w:p w14:paraId="4024E3F1" w14:textId="03921657" w:rsidR="00467429" w:rsidRDefault="00467429" w:rsidP="008513C7">
      <w:pPr>
        <w:tabs>
          <w:tab w:val="right" w:pos="9360"/>
        </w:tabs>
        <w:jc w:val="both"/>
        <w:rPr>
          <w:lang w:val="en-US"/>
        </w:rPr>
      </w:pPr>
    </w:p>
    <w:p w14:paraId="62497D99" w14:textId="77777777" w:rsidR="00F4104D" w:rsidRDefault="008513C7" w:rsidP="008513C7">
      <w:pPr>
        <w:tabs>
          <w:tab w:val="right" w:pos="9360"/>
        </w:tabs>
        <w:jc w:val="both"/>
        <w:rPr>
          <w:lang w:val="en-US"/>
        </w:rPr>
      </w:pPr>
      <w:r>
        <w:rPr>
          <w:lang w:val="en-US"/>
        </w:rPr>
        <w:t xml:space="preserve">        2. </w:t>
      </w:r>
      <w:r w:rsidR="00F4104D">
        <w:rPr>
          <w:b/>
          <w:lang w:val="en-US"/>
        </w:rPr>
        <w:t>Situation of Registers of Members and Debenture-holders</w:t>
      </w:r>
    </w:p>
    <w:p w14:paraId="386449BF" w14:textId="77777777" w:rsidR="00F4104D" w:rsidRDefault="00F4104D">
      <w:pPr>
        <w:tabs>
          <w:tab w:val="right" w:pos="9360"/>
        </w:tabs>
        <w:rPr>
          <w:lang w:val="en-US"/>
        </w:rPr>
      </w:pPr>
    </w:p>
    <w:p w14:paraId="7A6E0531" w14:textId="1F1FD657" w:rsidR="00F4104D" w:rsidRDefault="00C15F80">
      <w:pPr>
        <w:numPr>
          <w:ilvl w:val="0"/>
          <w:numId w:val="19"/>
        </w:numPr>
        <w:tabs>
          <w:tab w:val="right" w:pos="9360"/>
        </w:tabs>
        <w:rPr>
          <w:lang w:val="en-US"/>
        </w:rPr>
      </w:pPr>
      <w:r>
        <w:rPr>
          <w:noProof/>
          <w:lang w:val="en-US"/>
        </w:rPr>
        <mc:AlternateContent>
          <mc:Choice Requires="wps">
            <w:drawing>
              <wp:anchor distT="0" distB="0" distL="114300" distR="114300" simplePos="0" relativeHeight="251600896" behindDoc="0" locked="0" layoutInCell="0" allowOverlap="1" wp14:anchorId="2A377B1D" wp14:editId="57C79805">
                <wp:simplePos x="0" y="0"/>
                <wp:positionH relativeFrom="column">
                  <wp:posOffset>6309360</wp:posOffset>
                </wp:positionH>
                <wp:positionV relativeFrom="paragraph">
                  <wp:posOffset>137160</wp:posOffset>
                </wp:positionV>
                <wp:extent cx="274320" cy="0"/>
                <wp:effectExtent l="10160" t="10160" r="20320" b="27940"/>
                <wp:wrapNone/>
                <wp:docPr id="11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3662C3" id="Line 82" o:spid="_x0000_s1026" style="position:absolute;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6.8pt,10.8pt" to="518.4pt,10.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wtdygCAABOBAAADgAAAGRycy9lMm9Eb2MueG1srFRNj9owEL1X6n+wcod8bGAhIqyqBHrZdpF2&#10;+wOM7RCrjm3ZhoCq/veOHYLY9lJVzcEZxzNv3sw8Z/V07gQ6MWO5kmWUTpMIMUkU5fJQRt/etpNF&#10;hKzDkmKhJCujC7PR0/rjh1WvC5apVgnKDAIQaYtel1HrnC7i2JKWddhOlWYSDhtlOuxgaw4xNbgH&#10;9E7EWZLM414Zqo0izFr4Wg+H0TrgNw0j7qVpLHNIlBFwc2E1Yd37NV6vcHEwWLecXGngf2DRYS4h&#10;6Q2qxg6jo+F/QHWcGGVV46ZEdbFqGk5YqAGqSZPfqnltsWahFmiO1bc22f8HS76edgZxCrNL0whJ&#10;3MGQnrlkaJH55vTaFuBTyZ3x5ZGzfNXPiny3SKqqxfLAAsm3i4a41EfE70L8xmpIse+/KAo++OhU&#10;6NS5MZ2HhB6gcxjI5TYQdnaIwMfsMX/IYGxkPIpxMcZpY91npjrkjTISwDng4tOzdZ4HLkYXn0aq&#10;LRcijFtI1JfRcpbNABmD6IykIdQqwal38wHWHPaVMOiEvXTCE8qDk3s3n6PGth387MXWyg2qMuoo&#10;aUjYMkw3V9thLgYbCArpM0G1QPlqDar5sUyWm8VmkU/ybL6Z5EldTz5tq3wy36aPs/qhrqo6/elJ&#10;p3nRckqZ9LxHBaf53ynkepcG7d00fGtV/B499BTIju9AOozbT3jQyl7Ry86MMgDRBufrBfO34n4P&#10;9v1vYP0LAAD//wMAUEsDBBQABgAIAAAAIQBCjkwn3QAAAAoBAAAPAAAAZHJzL2Rvd25yZXYueG1s&#10;TI/NTsNADITvSLzDykjc6G5bKdCQTYVafs4UhMTNSUwSmvVG2W0a3h5XHMrJsmc0/iZbT65TIw2h&#10;9WxhPjOgiEtftVxbeH97urkDFSJyhZ1nsvBDAdb55UWGaeWP/ErjLtZKQjikaKGJsU+1DmVDDsPM&#10;98SiffnBYZR1qHU14FHCXacXxiTaYcvyocGeNg2V+93BWRg/yu339vFlb3jjb4tnSj57Qmuvr6aH&#10;e1CRpng2wwlf0CEXpsIfuAqqs7BaLROxWljMZZ4MZplImeLvovNM/6+Q/wIAAP//AwBQSwECLQAU&#10;AAYACAAAACEA5JnDwPsAAADhAQAAEwAAAAAAAAAAAAAAAAAAAAAAW0NvbnRlbnRfVHlwZXNdLnht&#10;bFBLAQItABQABgAIAAAAIQAjsmrh1wAAAJQBAAALAAAAAAAAAAAAAAAAACwBAABfcmVscy8ucmVs&#10;c1BLAQItABQABgAIAAAAIQAF7C13KAIAAE4EAAAOAAAAAAAAAAAAAAAAACwCAABkcnMvZTJvRG9j&#10;LnhtbFBLAQItABQABgAIAAAAIQBCjkwn3QAAAAoBAAAPAAAAAAAAAAAAAAAAAIAEAABkcnMvZG93&#10;bnJldi54bWxQSwUGAAAAAAQABADzAAAAigUAAAAA&#10;" o:allowincell="f">
                <v:stroke dashstyle="1 1" endcap="round"/>
              </v:line>
            </w:pict>
          </mc:Fallback>
        </mc:AlternateContent>
      </w:r>
      <w:r w:rsidR="00F4104D">
        <w:rPr>
          <w:lang w:val="en-US"/>
        </w:rPr>
        <w:t xml:space="preserve">Address of place at which the register of members is kept, if other than the registered office of the </w:t>
      </w:r>
      <w:proofErr w:type="gramStart"/>
      <w:r w:rsidR="00F4104D">
        <w:rPr>
          <w:lang w:val="en-US"/>
        </w:rPr>
        <w:t xml:space="preserve">company </w:t>
      </w:r>
      <w:r w:rsidR="00CB21A1">
        <w:rPr>
          <w:lang w:val="en-US"/>
        </w:rPr>
        <w:t xml:space="preserve"> </w:t>
      </w:r>
      <w:r w:rsidR="005B0CBA" w:rsidRPr="005B0CBA">
        <w:rPr>
          <w:b/>
          <w:lang w:val="en-US"/>
        </w:rPr>
        <w:t>N</w:t>
      </w:r>
      <w:proofErr w:type="gramEnd"/>
      <w:r w:rsidR="005B0CBA" w:rsidRPr="005B0CBA">
        <w:rPr>
          <w:b/>
          <w:lang w:val="en-US"/>
        </w:rPr>
        <w:t>/A</w:t>
      </w:r>
    </w:p>
    <w:p w14:paraId="69CA1CB6" w14:textId="474A1AA0" w:rsidR="00F4104D" w:rsidRDefault="00C15F80">
      <w:pPr>
        <w:tabs>
          <w:tab w:val="left" w:pos="270"/>
          <w:tab w:val="right" w:pos="9360"/>
        </w:tabs>
        <w:ind w:left="270"/>
        <w:jc w:val="center"/>
        <w:rPr>
          <w:sz w:val="18"/>
          <w:lang w:val="en-US"/>
        </w:rPr>
      </w:pPr>
      <w:r>
        <w:rPr>
          <w:noProof/>
          <w:sz w:val="18"/>
          <w:lang w:val="en-US"/>
        </w:rPr>
        <mc:AlternateContent>
          <mc:Choice Requires="wps">
            <w:drawing>
              <wp:anchor distT="0" distB="0" distL="114300" distR="114300" simplePos="0" relativeHeight="251601920" behindDoc="0" locked="0" layoutInCell="0" allowOverlap="1" wp14:anchorId="2D7AC115" wp14:editId="4C3FD137">
                <wp:simplePos x="0" y="0"/>
                <wp:positionH relativeFrom="margin">
                  <wp:posOffset>182880</wp:posOffset>
                </wp:positionH>
                <wp:positionV relativeFrom="margin">
                  <wp:posOffset>3840480</wp:posOffset>
                </wp:positionV>
                <wp:extent cx="6400800" cy="0"/>
                <wp:effectExtent l="17780" t="17780" r="20320" b="20320"/>
                <wp:wrapNone/>
                <wp:docPr id="110"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7146AB" id="Line 83" o:spid="_x0000_s1026" style="position:absolute;z-index:2516019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14.4pt,302.4pt" to="518.4pt,302.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KljiECAABFBAAADgAAAGRycy9lMm9Eb2MueG1srFPBjtowEL1X6j9YuUMSNtAQEVZVAr3QFmm3&#10;H2Bsh1h1bMs2BFT13zt2CGLbS1WVgxlnZt68mXlePV86gc7MWK5kGaXTJEJMEkW5PJbRt9ftJI+Q&#10;dVhSLJRkZXRlNnpev3+36nXBZqpVgjKDAETaotdl1Dqnizi2pGUdtlOlmQRno0yHHVzNMaYG94De&#10;iXiWJIu4V4ZqowizFr7WgzNaB/ymYcR9bRrLHBJlBNxcOE04D/6M1ytcHA3WLSc3GvgfWHSYSyh6&#10;h6qxw+hk+B9QHSdGWdW4KVFdrJqGExZ6gG7S5LduXlqsWegFhmP1fUz2/8GSL+e9QZzC7lKYj8Qd&#10;LGnHJUP5kx9Or20BMZXcG98eucgXvVPku0VSVS2WRxZIvl415KU+I36T4i9WQ4lD/1lRiMEnp8Kk&#10;Lo3pPCTMAF3CQq73hbCLQwQ+LrIkyRPgRUZfjIsxURvrPjHVIW+UkQDSARifd9Z5IrgYQ3wdqbZc&#10;iLBvIVFfRsv5bB4SrBKceqcPs+Z4qIRBZ+wVE36hK/A8hnnkGtt2iLNXWys3iMmok6ShTMsw3dxs&#10;h7kYbKAlpK8ETQLRmzWI5ccyWW7yTZ5NstliM8mSup583FbZZLFNP8zrp7qq6vSnJ51mRcspZdLz&#10;HoWbZn8njNsTGiR3l+59QPFb9DBJIDv+B9Jhy36xg0QOil73Ztw+aDUE396VfwyPd7AfX//6FwAA&#10;AP//AwBQSwMEFAAGAAgAAAAhAORekyvdAAAACwEAAA8AAABkcnMvZG93bnJldi54bWxMj09LxDAQ&#10;xe+C3yGM4M1N3JVSatNFCuJN6aoHb7PN9I82k9qku91vbxYEvb2Z93jzm3y72EEcaPK9Yw23KwWC&#10;uHam51bD2+vjTQrCB2SDg2PScCIP2+LyIsfMuCNXdNiFVsQS9hlq6EIYMyl93ZFFv3IjcfQaN1kM&#10;cZxaaSY8xnI7yLVSibTYc7zQ4UhlR/XXbrYaPpqn6rNMnuc+fdlU+N2c0ncqtb6+Wh7uQQRawl8Y&#10;zvgRHYrItHczGy8GDes0kgcNibqL4hxQmySq/e9KFrn8/0PxAwAA//8DAFBLAQItABQABgAIAAAA&#10;IQDkmcPA+wAAAOEBAAATAAAAAAAAAAAAAAAAAAAAAABbQ29udGVudF9UeXBlc10ueG1sUEsBAi0A&#10;FAAGAAgAAAAhACOyauHXAAAAlAEAAAsAAAAAAAAAAAAAAAAALAEAAF9yZWxzLy5yZWxzUEsBAi0A&#10;FAAGAAgAAAAhAJAipY4hAgAARQQAAA4AAAAAAAAAAAAAAAAALAIAAGRycy9lMm9Eb2MueG1sUEsB&#10;Ai0AFAAGAAgAAAAhAORekyvdAAAACwEAAA8AAAAAAAAAAAAAAAAAeQQAAGRycy9kb3ducmV2Lnht&#10;bFBLBQYAAAAABAAEAPMAAACDBQAAAAA=&#10;" o:allowincell="f">
                <v:stroke dashstyle="1 1"/>
                <w10:wrap anchorx="margin" anchory="margin"/>
              </v:line>
            </w:pict>
          </mc:Fallback>
        </mc:AlternateContent>
      </w:r>
    </w:p>
    <w:p w14:paraId="09BC7253" w14:textId="77777777" w:rsidR="00F4104D" w:rsidRDefault="00F4104D">
      <w:pPr>
        <w:numPr>
          <w:ilvl w:val="0"/>
          <w:numId w:val="19"/>
        </w:numPr>
        <w:tabs>
          <w:tab w:val="right" w:pos="9360"/>
        </w:tabs>
        <w:rPr>
          <w:lang w:val="en-US"/>
        </w:rPr>
      </w:pPr>
      <w:r>
        <w:rPr>
          <w:lang w:val="en-US"/>
        </w:rPr>
        <w:t>Address of any place in Kenya other than the registered office of the company at which is kept any register of</w:t>
      </w:r>
    </w:p>
    <w:p w14:paraId="1D7A8577" w14:textId="6D2AE683" w:rsidR="00F4104D" w:rsidRPr="005B0CBA" w:rsidRDefault="005B0CBA" w:rsidP="005B0CBA">
      <w:pPr>
        <w:tabs>
          <w:tab w:val="left" w:pos="360"/>
          <w:tab w:val="right" w:pos="9360"/>
        </w:tabs>
        <w:ind w:left="360"/>
        <w:rPr>
          <w:b/>
          <w:lang w:val="en-US"/>
        </w:rPr>
      </w:pPr>
      <w:r w:rsidRPr="005B0CBA">
        <w:rPr>
          <w:b/>
          <w:lang w:val="en-US"/>
        </w:rPr>
        <w:t>N/A</w:t>
      </w:r>
    </w:p>
    <w:p w14:paraId="005ED943" w14:textId="3174FF6E" w:rsidR="00F4104D" w:rsidRDefault="00F4104D" w:rsidP="005B0CBA">
      <w:pPr>
        <w:tabs>
          <w:tab w:val="left" w:pos="360"/>
          <w:tab w:val="left" w:pos="9360"/>
        </w:tabs>
        <w:ind w:left="360"/>
        <w:outlineLvl w:val="0"/>
        <w:rPr>
          <w:lang w:val="en-US"/>
        </w:rPr>
      </w:pPr>
      <w:r>
        <w:rPr>
          <w:lang w:val="en-US"/>
        </w:rPr>
        <w:t>holders of debentures of the company or part of any such register which is kept outside Kenya</w:t>
      </w:r>
      <w:r w:rsidR="005B0CBA">
        <w:rPr>
          <w:lang w:val="en-US"/>
        </w:rPr>
        <w:tab/>
      </w:r>
      <w:r w:rsidR="005B0CBA" w:rsidRPr="005B0CBA">
        <w:rPr>
          <w:b/>
          <w:lang w:val="en-US"/>
        </w:rPr>
        <w:t>N/A</w:t>
      </w:r>
    </w:p>
    <w:p w14:paraId="51C18733" w14:textId="36DCD4C0" w:rsidR="00F4104D" w:rsidRDefault="00C15F80">
      <w:pPr>
        <w:tabs>
          <w:tab w:val="left" w:pos="-90"/>
          <w:tab w:val="right" w:pos="9360"/>
        </w:tabs>
        <w:jc w:val="center"/>
        <w:rPr>
          <w:noProof/>
          <w:sz w:val="18"/>
        </w:rPr>
      </w:pPr>
      <w:r>
        <w:rPr>
          <w:noProof/>
          <w:sz w:val="18"/>
          <w:lang w:val="en-US"/>
        </w:rPr>
        <mc:AlternateContent>
          <mc:Choice Requires="wps">
            <w:drawing>
              <wp:anchor distT="0" distB="0" distL="114300" distR="114300" simplePos="0" relativeHeight="251602944" behindDoc="0" locked="0" layoutInCell="0" allowOverlap="1" wp14:anchorId="594E0949" wp14:editId="6A14B125">
                <wp:simplePos x="0" y="0"/>
                <wp:positionH relativeFrom="column">
                  <wp:posOffset>5577840</wp:posOffset>
                </wp:positionH>
                <wp:positionV relativeFrom="paragraph">
                  <wp:posOffset>-2540</wp:posOffset>
                </wp:positionV>
                <wp:extent cx="1005840" cy="0"/>
                <wp:effectExtent l="15240" t="10160" r="20320" b="27940"/>
                <wp:wrapNone/>
                <wp:docPr id="109"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0AA662" id="Line 85" o:spid="_x0000_s1026" style="position:absolute;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2pt,-.15pt" to="518.4pt,-.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dHYSgCAABPBAAADgAAAGRycy9lMm9Eb2MueG1srFTBjtowEL1X6j9YvkMSGihEhFVFoBfaRdrt&#10;BxjbIVYd27INAVX9944dgtj2UlXNwRnHM2/ezDxn+XRpJTpz64RWJc7GKUZcUc2EOpb42+t2NMfI&#10;eaIYkVrxEl+5w0+r9++WnSn4RDdaMm4RgChXdKbEjfemSBJHG94SN9aGKzistW2Jh609JsySDtBb&#10;mUzSdJZ02jJjNeXOwdeqP8SriF/XnPrnunbcI1li4ObjauN6CGuyWpLiaIlpBL3RIP/AoiVCQdI7&#10;VEU8QScr/oBqBbXa6dqPqW4TXdeC8lgDVJOlv1Xz0hDDYy3QHGfubXL/D5Z+Pe8tEgxmly4wUqSF&#10;Ie2E4mg+Dc3pjCvAZ632NpRHL+rF7DT97pDS64aoI48kX68G4rIQkbwJCRtnIMWh+6IZ+JCT17FT&#10;l9q2ARJ6gC5xINf7QPjFIwofszSdznOYGx3OElIMgcY6/5nrFgWjxBJIR2By3jkfiJBicAl5lN4K&#10;KeO8pUJdiRfTyRSQCajOKhZDnZaCBbcQ4OzxsJYWnUnQTnxifXDy6BZyVMQ1vZ+7ukr7XlZWnxSL&#10;CRtO2OZmeyJkbwNBqUImKBco36xeNj8W6WIz38zzUT6ZbUZ5WlWjT9t1Pppts4/T6kO1XlfZz0A6&#10;y4tGMMZV4D1IOMv/TiK3y9SL7y7ie6uSt+ixp0B2eEfScd5hxL1YDppd93bQAag2Ot9uWLgWj3uw&#10;H/8Dq18AAAD//wMAUEsDBBQABgAIAAAAIQCdw/353AAAAAgBAAAPAAAAZHJzL2Rvd25yZXYueG1s&#10;TI/NTsMwEITvSLyDtUjcWhuK0iiNU6GWnzMFIfW2iZckNF5HsZuGt8flUo47M5r9Jl9PthMjDb51&#10;rOFurkAQV860XGv4eH+epSB8QDbYOSYNP+RhXVxf5ZgZd+I3GnehFrGEfYYamhD6TEpfNWTRz11P&#10;HL0vN1gM8RxqaQY8xXLbyXulEmmx5fihwZ42DVWH3dFqGD+r7ff26fWgeOOW5Qsl+55Q69ub6XEF&#10;ItAULmE440d0KCJT6Y5svOg0pMv0IUY1zBYgzr5aJHFL+SfIIpf/BxS/AAAA//8DAFBLAQItABQA&#10;BgAIAAAAIQDkmcPA+wAAAOEBAAATAAAAAAAAAAAAAAAAAAAAAABbQ29udGVudF9UeXBlc10ueG1s&#10;UEsBAi0AFAAGAAgAAAAhACOyauHXAAAAlAEAAAsAAAAAAAAAAAAAAAAALAEAAF9yZWxzLy5yZWxz&#10;UEsBAi0AFAAGAAgAAAAhANUXR2EoAgAATwQAAA4AAAAAAAAAAAAAAAAALAIAAGRycy9lMm9Eb2Mu&#10;eG1sUEsBAi0AFAAGAAgAAAAhAJ3D/fncAAAACAEAAA8AAAAAAAAAAAAAAAAAgAQAAGRycy9kb3du&#10;cmV2LnhtbFBLBQYAAAAABAAEAPMAAACJBQAAAAA=&#10;" o:allowincell="f">
                <v:stroke dashstyle="1 1" endcap="round"/>
              </v:line>
            </w:pict>
          </mc:Fallback>
        </mc:AlternateContent>
      </w:r>
      <w:r w:rsidR="00F4104D">
        <w:rPr>
          <w:noProof/>
          <w:sz w:val="18"/>
        </w:rPr>
        <w:t xml:space="preserve">       </w:t>
      </w:r>
    </w:p>
    <w:p w14:paraId="086CA1A6" w14:textId="77777777" w:rsidR="00F4104D" w:rsidRDefault="00676518" w:rsidP="00676518">
      <w:pPr>
        <w:tabs>
          <w:tab w:val="left" w:pos="360"/>
          <w:tab w:val="right" w:pos="9360"/>
        </w:tabs>
        <w:rPr>
          <w:lang w:val="en-US"/>
        </w:rPr>
      </w:pPr>
      <w:r>
        <w:rPr>
          <w:lang w:val="en-US"/>
        </w:rPr>
        <w:t>----------------------------------------------------------------------------------------------------------------------------------------------------------</w:t>
      </w:r>
    </w:p>
    <w:p w14:paraId="4A82114E" w14:textId="77777777" w:rsidR="00F4104D" w:rsidRDefault="00F4104D">
      <w:pPr>
        <w:tabs>
          <w:tab w:val="left" w:pos="360"/>
          <w:tab w:val="right" w:pos="9360"/>
        </w:tabs>
        <w:rPr>
          <w:lang w:val="en-US"/>
        </w:rPr>
      </w:pPr>
    </w:p>
    <w:p w14:paraId="7ADEB96B" w14:textId="77777777" w:rsidR="00F4104D" w:rsidRDefault="000E7F97" w:rsidP="000E7F97">
      <w:pPr>
        <w:tabs>
          <w:tab w:val="right" w:pos="9360"/>
        </w:tabs>
        <w:rPr>
          <w:lang w:val="en-US"/>
        </w:rPr>
      </w:pPr>
      <w:r>
        <w:rPr>
          <w:b/>
          <w:lang w:val="en-US"/>
        </w:rPr>
        <w:t>3-</w:t>
      </w:r>
      <w:r w:rsidR="00F4104D">
        <w:rPr>
          <w:b/>
          <w:lang w:val="en-US"/>
        </w:rPr>
        <w:t>Summary of Share Capital and Debentures</w:t>
      </w:r>
    </w:p>
    <w:p w14:paraId="4D7C4724" w14:textId="77777777" w:rsidR="00F4104D" w:rsidRDefault="00F4104D">
      <w:pPr>
        <w:tabs>
          <w:tab w:val="left" w:pos="360"/>
          <w:tab w:val="right" w:pos="9360"/>
        </w:tabs>
        <w:jc w:val="center"/>
        <w:rPr>
          <w:lang w:val="en-US"/>
        </w:rPr>
      </w:pPr>
    </w:p>
    <w:p w14:paraId="33C200ED" w14:textId="77777777" w:rsidR="00C23F28" w:rsidRDefault="00F4104D" w:rsidP="000E7F97">
      <w:pPr>
        <w:numPr>
          <w:ilvl w:val="0"/>
          <w:numId w:val="19"/>
        </w:numPr>
        <w:tabs>
          <w:tab w:val="right" w:pos="9360"/>
        </w:tabs>
        <w:jc w:val="center"/>
        <w:rPr>
          <w:i/>
          <w:lang w:val="en-US"/>
        </w:rPr>
      </w:pPr>
      <w:r>
        <w:rPr>
          <w:i/>
          <w:lang w:val="en-US"/>
        </w:rPr>
        <w:t>Nominal Share Capital</w:t>
      </w:r>
    </w:p>
    <w:p w14:paraId="34AA5D90" w14:textId="77777777" w:rsidR="00F4104D" w:rsidRDefault="00F4104D">
      <w:pPr>
        <w:tabs>
          <w:tab w:val="left" w:pos="360"/>
          <w:tab w:val="right" w:pos="9360"/>
        </w:tabs>
        <w:rPr>
          <w:lang w:val="en-US"/>
        </w:rPr>
      </w:pPr>
    </w:p>
    <w:p w14:paraId="06D43283" w14:textId="0B214855" w:rsidR="00F4104D" w:rsidRDefault="00F4104D" w:rsidP="00DC7F54">
      <w:pPr>
        <w:tabs>
          <w:tab w:val="left" w:pos="360"/>
          <w:tab w:val="left" w:pos="2689"/>
          <w:tab w:val="left" w:pos="3690"/>
          <w:tab w:val="left" w:pos="4230"/>
          <w:tab w:val="left" w:pos="5670"/>
          <w:tab w:val="right" w:pos="9360"/>
        </w:tabs>
        <w:rPr>
          <w:lang w:val="en-US"/>
        </w:rPr>
      </w:pPr>
      <w:r>
        <w:rPr>
          <w:lang w:val="en-US"/>
        </w:rPr>
        <w:t xml:space="preserve">Nominal Share </w:t>
      </w:r>
      <w:proofErr w:type="gramStart"/>
      <w:r>
        <w:rPr>
          <w:lang w:val="en-US"/>
        </w:rPr>
        <w:t>capital</w:t>
      </w:r>
      <w:proofErr w:type="gramEnd"/>
      <w:r>
        <w:rPr>
          <w:lang w:val="en-US"/>
        </w:rPr>
        <w:t xml:space="preserve"> Sh. </w:t>
      </w:r>
      <w:r w:rsidR="009D621F">
        <w:rPr>
          <w:lang w:val="en-US"/>
        </w:rPr>
        <w:t xml:space="preserve"> </w:t>
      </w:r>
      <w:r w:rsidR="006562A7">
        <w:rPr>
          <w:lang w:val="en-US"/>
        </w:rPr>
        <w:t xml:space="preserve"> </w:t>
      </w:r>
      <w:r w:rsidR="00F1410D">
        <w:rPr>
          <w:lang w:val="en-US"/>
        </w:rPr>
        <w:t xml:space="preserve">            </w:t>
      </w:r>
      <w:r w:rsidR="00F1410D">
        <w:rPr>
          <w:lang w:val="en-US"/>
        </w:rPr>
        <w:tab/>
      </w:r>
      <w:r w:rsidR="008E4EDD">
        <w:rPr>
          <w:lang w:val="en-US"/>
        </w:rPr>
        <w:t xml:space="preserve"> </w:t>
      </w:r>
      <w:r w:rsidR="005B0CBA" w:rsidRPr="00F1410D">
        <w:rPr>
          <w:b/>
          <w:lang w:val="en-US"/>
        </w:rPr>
        <w:t xml:space="preserve">145658</w:t>
      </w:r>
      <w:proofErr w:type="spellStart"/>
      <w:r w:rsidR="00F1410D" w:rsidRPr="00F1410D">
        <w:rPr>
          <w:b/>
          <w:lang w:val="en-US"/>
        </w:rPr>
        <w:t/>
      </w:r>
      <w:proofErr w:type="gramStart"/>
      <w:r w:rsidR="00F1410D" w:rsidRPr="00F1410D">
        <w:rPr>
          <w:b/>
          <w:lang w:val="en-US"/>
        </w:rPr>
        <w:t/>
      </w:r>
      <w:proofErr w:type="spellEnd"/>
      <w:r w:rsidR="005B0CBA" w:rsidRPr="00F1410D">
        <w:rPr>
          <w:b/>
          <w:lang w:val="en-US"/>
        </w:rPr>
        <w:t/>
      </w:r>
      <w:r w:rsidR="008E4EDD">
        <w:rPr>
          <w:lang w:val="en-US"/>
        </w:rPr>
        <w:t xml:space="preserve">   </w:t>
      </w:r>
      <w:proofErr w:type="gramEnd"/>
      <w:r w:rsidR="008E4EDD">
        <w:rPr>
          <w:lang w:val="en-US"/>
        </w:rPr>
        <w:t xml:space="preserve">                           </w:t>
      </w:r>
      <w:r w:rsidR="00A97235">
        <w:rPr>
          <w:lang w:val="en-US"/>
        </w:rPr>
        <w:t>Divided</w:t>
      </w:r>
      <w:r>
        <w:rPr>
          <w:lang w:val="en-US"/>
        </w:rPr>
        <w:t xml:space="preserve"> into:</w:t>
      </w:r>
    </w:p>
    <w:tbl>
      <w:tblPr>
        <w:tblStyle w:val="TableGrid"/>
        <w:tblpPr w:leftFromText="180" w:rightFromText="180" w:vertAnchor="text" w:horzAnchor="page" w:tblpX="2890" w:tblpY="38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6"/>
        <w:gridCol w:w="4121"/>
      </w:tblGrid>
      <w:tr w:rsidR="0036705B" w14:paraId="04F4F8B5" w14:textId="77777777" w:rsidTr="005F2811">
        <w:trPr>
          <w:trHeight w:val="382"/>
        </w:trPr>
        <w:tc>
          <w:tcPr>
            <w:tcW w:w="2246" w:type="dxa"/>
          </w:tcPr>
          <w:p w14:paraId="7DEEAE64" w14:textId="77777777" w:rsidR="000C0E3B" w:rsidRDefault="000C0E3B" w:rsidP="000C0E3B">
            <w:pPr>
              <w:pStyle w:val="CommentText"/>
              <w:tabs>
                <w:tab w:val="left" w:pos="180"/>
                <w:tab w:val="left" w:pos="2160"/>
                <w:tab w:val="left" w:pos="3420"/>
                <w:tab w:val="left" w:pos="3870"/>
                <w:tab w:val="left" w:pos="6480"/>
                <w:tab w:val="left" w:pos="8100"/>
                <w:tab w:val="right" w:pos="9360"/>
              </w:tabs>
              <w:rPr>
                <w:lang w:val="en-US"/>
              </w:rPr>
            </w:pPr>
            <w:r>
              <w:rPr>
                <w:lang w:val="en-US"/>
              </w:rPr>
              <w:t>Number</w:t>
            </w:r>
          </w:p>
        </w:tc>
        <w:tc>
          <w:tcPr>
            <w:tcW w:w="4121" w:type="dxa"/>
          </w:tcPr>
          <w:p w14:paraId="48A53527" w14:textId="77777777" w:rsidR="000C0E3B" w:rsidRDefault="000C0E3B" w:rsidP="000C0E3B">
            <w:pPr>
              <w:pStyle w:val="CommentText"/>
              <w:tabs>
                <w:tab w:val="left" w:pos="180"/>
                <w:tab w:val="left" w:pos="2160"/>
                <w:tab w:val="left" w:pos="3420"/>
                <w:tab w:val="left" w:pos="3870"/>
                <w:tab w:val="left" w:pos="6480"/>
                <w:tab w:val="left" w:pos="8100"/>
                <w:tab w:val="right" w:pos="9360"/>
              </w:tabs>
              <w:rPr>
                <w:lang w:val="en-US"/>
              </w:rPr>
            </w:pPr>
            <w:r>
              <w:rPr>
                <w:lang w:val="en-US"/>
              </w:rPr>
              <w:t>Class</w:t>
            </w:r>
          </w:p>
        </w:tc>
      </w:tr>
      <w:tr w:rsidR="005F2811" w14:paraId="2A1D5A0D" w14:textId="77777777" w:rsidTr="005F2811">
        <w:trPr>
          <w:trHeight w:val="348"/>
        </w:trPr>
        <w:tc>
          <w:tcPr>
            <w:tcW w:w="2246" w:type="dxa"/>
          </w:tcPr>
          <w:p w14:paraId="44F5DB92" w14:textId="1CB20026" w:rsidR="000C0E3B" w:rsidRDefault="000C0E3B" w:rsidP="000C0E3B">
            <w:pPr>
              <w:pStyle w:val="CommentText"/>
              <w:tabs>
                <w:tab w:val="left" w:pos="180"/>
                <w:tab w:val="left" w:pos="2160"/>
                <w:tab w:val="left" w:pos="3420"/>
                <w:tab w:val="left" w:pos="3870"/>
                <w:tab w:val="left" w:pos="6480"/>
                <w:tab w:val="left" w:pos="8100"/>
                <w:tab w:val="right" w:pos="9360"/>
              </w:tabs>
              <w:rPr>
                <w:lang w:val="en-US"/>
              </w:rPr>
            </w:pPr>
            <w:r>
              <w:rPr>
                <w:noProof/>
                <w:lang w:val="en-US"/>
              </w:rPr>
              <mc:AlternateContent>
                <mc:Choice Requires="wps">
                  <w:drawing>
                    <wp:anchor distT="0" distB="0" distL="114300" distR="114300" simplePos="0" relativeHeight="251726848" behindDoc="0" locked="0" layoutInCell="0" allowOverlap="1" wp14:anchorId="43147160" wp14:editId="14784012">
                      <wp:simplePos x="0" y="0"/>
                      <wp:positionH relativeFrom="column">
                        <wp:posOffset>-21132</wp:posOffset>
                      </wp:positionH>
                      <wp:positionV relativeFrom="paragraph">
                        <wp:posOffset>126365</wp:posOffset>
                      </wp:positionV>
                      <wp:extent cx="684072" cy="118"/>
                      <wp:effectExtent l="0" t="0" r="1905" b="25400"/>
                      <wp:wrapNone/>
                      <wp:docPr id="97"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4072" cy="11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209837" id="Line 99"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9.95pt" to="52.2pt,9.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ypFAzECAABZBAAADgAAAGRycy9lMm9Eb2MueG1srFTBjtowEL1X6j9YvkMSGliICKuKQC+0Rdpt&#10;78Z2iFXHtmxDQFX/vWMny5b2UlXNwbHjN89vZp6zfLy0Ep25dUKrEmfjFCOuqGZCHUv85Xk7mmPk&#10;PFGMSK14ia/c4cfV2zfLzhR8ohstGbcISJQrOlPixntTJImjDW+JG2vDFWzW2rbEw9IeE2ZJB+yt&#10;TCZpOks6bZmxmnLn4GvVb+JV5K9rTv3nunbcI1li0ObjaON4CGOyWpLiaIlpBB1kkH9Q0RKh4NAb&#10;VUU8QScr/qBqBbXa6dqPqW4TXdeC8pgDZJOlv2Xz1BDDYy5QHGduZXL/j5Z+Ou8tEqzEiweMFGmh&#10;RzuhOFosQm064wqArNXehuzoRT2ZnabfHFJ63RB15FHj89VAXBYikruQsHAGTjh0HzUDDDl5HQt1&#10;qW2LainM1xAYyKEY6BI7c711hl88ovBxNs/ThwlGFLaybB4PIkXgCJHGOv+B6xaFSYkl6I+M5Lxz&#10;Pmh6hQS40lshZey8VKiD1KeTKXAT8J9VLIY6LQULsBDg7PGwlhadSXBRfAYFd7BwekVc0+Pc1VXa&#10;BxwprD4pFmcNJ2wzzD0Rsp+DQKkCEPIFycOsN9D3RbrYzDfzfJRPZptRnlbV6P12nY9m2+xhWr2r&#10;1usq+xFEZ3nRCMa4CrpfzJzlf2eW4Vr1NrzZ+Vaq5J491hTEvryj6Nj60O3eNwfNrnsbyh9cAP6N&#10;4OGuhQvy6zqiXv8Iq58AAAD//wMAUEsDBBQABgAIAAAAIQC4C8r03AAAAAgBAAAPAAAAZHJzL2Rv&#10;d25yZXYueG1sTI/BTsMwEETvSP0HaytxQa0DrVAT4lQoghtSRaB3N17iqPbait008PW46gGOOzOa&#10;fVNuJ2vYiEPoHQm4X2bAkFqneuoEfH68LjbAQpSkpHGEAr4xwLaa3ZSyUO5M7zg2sWOphEIhBegY&#10;fcF5aDVaGZbOIyXvyw1WxnQOHVeDPKdya/hDlj1yK3tKH7T0WGtsj83JCojkj7r+2fm8e9k0dRjN&#10;/u5tL8TtfHp+AhZxin9huOAndKgS08GdSAVmBCxWq5RMep4Du/jZeg3scBV4VfL/A6pfAAAA//8D&#10;AFBLAQItABQABgAIAAAAIQDkmcPA+wAAAOEBAAATAAAAAAAAAAAAAAAAAAAAAABbQ29udGVudF9U&#10;eXBlc10ueG1sUEsBAi0AFAAGAAgAAAAhACOyauHXAAAAlAEAAAsAAAAAAAAAAAAAAAAALAEAAF9y&#10;ZWxzLy5yZWxzUEsBAi0AFAAGAAgAAAAhANMqRQMxAgAAWQQAAA4AAAAAAAAAAAAAAAAALAIAAGRy&#10;cy9lMm9Eb2MueG1sUEsBAi0AFAAGAAgAAAAhALgLyvTcAAAACAEAAA8AAAAAAAAAAAAAAAAAiQQA&#10;AGRycy9kb3ducmV2LnhtbFBLBQYAAAAABAAEAPMAAACSBQAAAAA=&#10;" o:allowincell="f">
                      <v:stroke dashstyle="1 1" endcap="round"/>
                    </v:line>
                  </w:pict>
                </mc:Fallback>
              </mc:AlternateContent>
            </w:r>
            <w:r>
              <w:rPr>
                <w:lang w:val="en-US"/>
              </w:rPr>
              <w:t/>
            </w:r>
            <w:r w:rsidRPr="00B0708B">
              <w:rPr>
                <w:b/>
                <w:lang w:val="en-US"/>
              </w:rPr>
              <w:t xml:space="preserve">724</w:t>
            </w:r>
            <w:r>
              <w:rPr>
                <w:b/>
                <w:lang w:val="en-US"/>
              </w:rPr>
              <w:t/>
            </w:r>
            <w:r w:rsidRPr="00B0708B">
              <w:rPr>
                <w:b/>
                <w:lang w:val="en-US"/>
              </w:rPr>
              <w:t/>
            </w:r>
          </w:p>
        </w:tc>
        <w:tc>
          <w:tcPr>
            <w:tcW w:w="4121" w:type="dxa"/>
          </w:tcPr>
          <w:p w14:paraId="26F54323" w14:textId="141842C4" w:rsidR="000C0E3B" w:rsidRDefault="00545EAC" w:rsidP="000C0E3B">
            <w:pPr>
              <w:pStyle w:val="CommentText"/>
              <w:tabs>
                <w:tab w:val="left" w:pos="180"/>
                <w:tab w:val="left" w:pos="2160"/>
                <w:tab w:val="left" w:pos="3420"/>
                <w:tab w:val="left" w:pos="3870"/>
                <w:tab w:val="left" w:pos="6480"/>
                <w:tab w:val="left" w:pos="8100"/>
                <w:tab w:val="right" w:pos="9360"/>
              </w:tabs>
              <w:rPr>
                <w:lang w:val="en-US"/>
              </w:rPr>
            </w:pPr>
            <w:r>
              <w:rPr>
                <w:noProof/>
                <w:lang w:val="en-US"/>
              </w:rPr>
              <mc:AlternateContent>
                <mc:Choice Requires="wps">
                  <w:drawing>
                    <wp:anchor distT="0" distB="0" distL="114300" distR="114300" simplePos="0" relativeHeight="251729920" behindDoc="0" locked="0" layoutInCell="0" allowOverlap="1" wp14:anchorId="544F4508" wp14:editId="69C26B66">
                      <wp:simplePos x="0" y="0"/>
                      <wp:positionH relativeFrom="column">
                        <wp:posOffset>1404561</wp:posOffset>
                      </wp:positionH>
                      <wp:positionV relativeFrom="paragraph">
                        <wp:posOffset>126365</wp:posOffset>
                      </wp:positionV>
                      <wp:extent cx="343830" cy="118"/>
                      <wp:effectExtent l="0" t="0" r="0" b="25400"/>
                      <wp:wrapNone/>
                      <wp:docPr id="100"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3830" cy="11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437CBC" id="Line 100"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6pt,9.95pt" to="137.65pt,9.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K/ZzECAABbBAAADgAAAGRycy9lMm9Eb2MueG1srFTBjtowEL1X6j9YuUMSCBQiwqoi0Mu2Rdpt&#10;78Z2iFXHtmxDQFX/vTOGZUt7qarm4Njxm+c3M89ZPJw6RY7CeWl0leTDLCFCM8Ol3lfJl+fNYJYQ&#10;H6jmVBktquQsfPKwfPtm0dtSjExrFBeOAIn2ZW+rpA3BlmnqWSs66ofGCg2bjXEdDbB0+5Q72gN7&#10;p9JRlk3T3jhunWHCe/haXzaTZeRvGsHC56bxIhBVJaAtxNHFcYdjulzQcu+obSW7yqD/oKKjUsOh&#10;N6qaBkoOTv5B1UnmjDdNGDLTpaZpJBMxB8gmz37L5qmlVsRcoDje3srk/x8t+3TcOiI59C6D+mja&#10;QZMepRYE11Cd3voSQCu9dZgfO+kn+2jYN0+0WbVU70VU+Xy2EJhjRHoXggtv4Yxd/9FwwNBDMLFU&#10;p8Z1pFHSfsVAJIdykFPszfnWG3EKhMHHcTGejUEhg608n8WDaIkcGGmdDx+E6QhOqkRBApGRHh99&#10;QE2vEIRrs5FKxd4rTfoqmU9GE+Cm4ECneQz1RkmOMAzwbr9bKUeOFH0Un6uCOxieXlPfXnD+7GsT&#10;EEdLZw6ax1krKF9f54FKdZmDQKURCPmC5OvsYqHv82y+nq1nxaAYTdeDIqvrwfvNqhhMN/m7ST2u&#10;V6s6/4Gi86JsJedCo+4XO+fF39nlerEuRrwZ+laq9J491hTEvryj6Nh67PbFNzvDz1uH5UcXgIMj&#10;+Hrb8Ir8uo6o13/C8icAAAD//wMAUEsDBBQABgAIAAAAIQAvBzM/3QAAAAkBAAAPAAAAZHJzL2Rv&#10;d25yZXYueG1sTI/BTsMwDIbvSLxDZCQuaEtXBFtL0wlVcENCK+yeNaGpljhRk3WFp8eIAxzt/9Pv&#10;z9V2dpZNeoyDRwGrZQZMY+fVgL2A97fnxQZYTBKVtB61gE8dYVtfXlSyVP6MOz21qWdUgrGUAkxK&#10;oeQ8dkY7GZc+aKTsw49OJhrHnqtRnqncWZ5n2T13ckC6YGTQjdHdsT05AQnD0TRfr6HonzZtEye7&#10;v3nZC3F9NT8+AEt6Tn8w/OiTOtTkdPAnVJFZAXm+ygmloCiAEZCv726BHX4XvK74/w/qbwAAAP//&#10;AwBQSwECLQAUAAYACAAAACEA5JnDwPsAAADhAQAAEwAAAAAAAAAAAAAAAAAAAAAAW0NvbnRlbnRf&#10;VHlwZXNdLnhtbFBLAQItABQABgAIAAAAIQAjsmrh1wAAAJQBAAALAAAAAAAAAAAAAAAAACwBAABf&#10;cmVscy8ucmVsc1BLAQItABQABgAIAAAAIQB5sr9nMQIAAFsEAAAOAAAAAAAAAAAAAAAAACwCAABk&#10;cnMvZTJvRG9jLnhtbFBLAQItABQABgAIAAAAIQAvBzM/3QAAAAkBAAAPAAAAAAAAAAAAAAAAAIkE&#10;AABkcnMvZG93bnJldi54bWxQSwUGAAAAAAQABADzAAAAkwUAAAAA&#10;" o:allowincell="f">
                      <v:stroke dashstyle="1 1" endcap="round"/>
                    </v:line>
                  </w:pict>
                </mc:Fallback>
              </mc:AlternateContent>
            </w:r>
            <w:r w:rsidR="000C0E3B">
              <w:rPr>
                <w:noProof/>
                <w:lang w:val="en-US"/>
              </w:rPr>
              <mc:AlternateContent>
                <mc:Choice Requires="wps">
                  <w:drawing>
                    <wp:anchor distT="0" distB="0" distL="114300" distR="114300" simplePos="0" relativeHeight="251727872" behindDoc="0" locked="0" layoutInCell="0" allowOverlap="1" wp14:anchorId="0F636F2F" wp14:editId="5A87DE3F">
                      <wp:simplePos x="0" y="0"/>
                      <wp:positionH relativeFrom="column">
                        <wp:posOffset>45897</wp:posOffset>
                      </wp:positionH>
                      <wp:positionV relativeFrom="paragraph">
                        <wp:posOffset>125612</wp:posOffset>
                      </wp:positionV>
                      <wp:extent cx="914223" cy="118"/>
                      <wp:effectExtent l="0" t="0" r="0" b="25400"/>
                      <wp:wrapNone/>
                      <wp:docPr id="98"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223" cy="11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CFDFF" id="Line 100"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9.9pt" to="75.6pt,9.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pkdyoCAABQBAAADgAAAGRycy9lMm9Eb2MueG1srFRNj9owEL1X6n+wcod8bKAQEVZVAr3QFmm3&#10;P8DYDrHq2JZtCKjqf+/YCWhpL1XVHJxxPPPmzcxzVs+XTqAzM5YrWUbpNIkQk0RRLo9l9O11O1lE&#10;yDosKRZKsjK6Mhs9r9+/W/W6YJlqlaDMIACRtuh1GbXO6SKOLWlZh+1UaSbhsFGmww625hhTg3tA&#10;70ScJck87pWh2ijCrIWv9XAYrQN+0zDivjaNZQ6JMgJuLqwmrAe/xusVLo4G65aTkQb+BxYd5hKS&#10;3qFq7DA6Gf4HVMeJUVY1bkpUF6um4YSFGqCaNPmtmpcWaxZqgeZYfW+T/X+w5Mt5bxCnZbSESUnc&#10;wYx2XDKUJqE5vbYF+FRyb3x55CJf9E6R7xZJVbVYHlkg+XrVEJj6dsYPIX5jNaQ49J8VBR98cip0&#10;6tKYzkNCD9AlDOR6Hwi7OETg4zLNs+wpQgSO0nQR4HFxi9TGuk9MdcgbZSSAdkDG5511ngkubi4+&#10;kVRbLkQYuJCoB/RZNgNsDLIzkoZQqwSn3s0HWHM8VMKgM/biCc/I4MHN56ixbQc/e7W1coOujDpJ&#10;GhK2DNPNaDvMxWADQSF9JqgXKI/WoJsfy2S5WWwW+STP5ptJntT15OO2yifzbfphVj/VVVWnPz3p&#10;NC9aTimTnvdNw2n+dxoZb9OgvruK762KH9FDT4Hs7R1Ih4H7GftLZ4uDote9uQkBZBucxyvm78Xb&#10;PdhvfwTrXwAAAP//AwBQSwMEFAAGAAgAAAAhABwX9DnZAAAABwEAAA8AAABkcnMvZG93bnJldi54&#10;bWxMj0FPwkAQhe8m/IfNkHiTLSSC1m4JAdSzaEy8TbtjW+nONt2l1H/vEA96nPde3nwvW4+uVQP1&#10;ofFsYD5LQBGX3jZcGXh7fby5AxUissXWMxn4pgDrfHKVYWr9mV9oOMRKSQmHFA3UMXap1qGsyWGY&#10;+Y5YvE/fO4xy9pW2PZ6l3LV6kSRL7bBh+VBjR9uayuPh5AwM7+Xua7d/Pia89aviiZYfHaEx19Nx&#10;8wAq0hj/wnDBF3TIhanwJ7ZBtQZWCwmKfC8DLvbtXITiV9B5pv/z5z8AAAD//wMAUEsBAi0AFAAG&#10;AAgAAAAhAOSZw8D7AAAA4QEAABMAAAAAAAAAAAAAAAAAAAAAAFtDb250ZW50X1R5cGVzXS54bWxQ&#10;SwECLQAUAAYACAAAACEAI7Jq4dcAAACUAQAACwAAAAAAAAAAAAAAAAAsAQAAX3JlbHMvLnJlbHNQ&#10;SwECLQAUAAYACAAAACEAxQpkdyoCAABQBAAADgAAAAAAAAAAAAAAAAAsAgAAZHJzL2Uyb0RvYy54&#10;bWxQSwECLQAUAAYACAAAACEAHBf0OdkAAAAHAQAADwAAAAAAAAAAAAAAAACCBAAAZHJzL2Rvd25y&#10;ZXYueG1sUEsFBgAAAAAEAAQA8wAAAIgFAAAAAA==&#10;" o:allowincell="f">
                      <v:stroke dashstyle="1 1" endcap="round"/>
                    </v:line>
                  </w:pict>
                </mc:Fallback>
              </mc:AlternateContent>
            </w:r>
            <w:r w:rsidR="000C0E3B" w:rsidRPr="00B0708B">
              <w:rPr>
                <w:b/>
                <w:lang w:val="en-US"/>
              </w:rPr>
              <w:t xml:space="preserve">Debenture(s)</w:t>
            </w:r>
            <w:r w:rsidR="000C0E3B" w:rsidRPr="00BA70DD">
              <w:rPr>
                <w:lang w:val="en-US"/>
              </w:rPr>
              <w:t/>
            </w:r>
            <w:r w:rsidR="000C0E3B">
              <w:rPr>
                <w:b/>
                <w:lang w:val="en-US"/>
              </w:rPr>
              <w:t/>
            </w:r>
            <w:r w:rsidR="000C0E3B">
              <w:rPr>
                <w:lang w:val="en-US"/>
              </w:rPr>
              <w:t/>
            </w:r>
            <w:r w:rsidR="000C0E3B" w:rsidRPr="00BA70DD">
              <w:rPr>
                <w:lang w:val="en-US"/>
              </w:rPr>
              <w:t/>
            </w:r>
            <w:r>
              <w:rPr>
                <w:lang w:val="en-US"/>
              </w:rPr>
              <w:t xml:space="preserve"> </w:t>
            </w:r>
            <w:r w:rsidR="000C0E3B">
              <w:rPr>
                <w:lang w:val="en-US"/>
              </w:rPr>
              <w:t xml:space="preserve"> of</w:t>
            </w:r>
            <w:r>
              <w:rPr>
                <w:lang w:val="en-US"/>
              </w:rPr>
              <w:t xml:space="preserve"> </w:t>
            </w:r>
            <w:r w:rsidR="000C0E3B">
              <w:rPr>
                <w:lang w:val="en-US"/>
              </w:rPr>
              <w:t xml:space="preserve"> </w:t>
            </w:r>
            <w:r w:rsidR="00D01048">
              <w:rPr>
                <w:lang w:val="en-US"/>
              </w:rPr>
              <w:t xml:space="preserve">   </w:t>
            </w:r>
            <w:r w:rsidR="000C0E3B" w:rsidRPr="0036705B">
              <w:rPr>
                <w:b/>
                <w:lang w:val="en-US"/>
              </w:rPr>
              <w:t xml:space="preserve">27</w:t>
            </w:r>
            <w:r w:rsidR="0036705B">
              <w:rPr>
                <w:lang w:val="en-US"/>
              </w:rPr>
              <w:t xml:space="preserve"> </w:t>
            </w:r>
            <w:r w:rsidR="005F2811">
              <w:rPr>
                <w:lang w:val="en-US"/>
              </w:rPr>
              <w:t xml:space="preserve">   </w:t>
            </w:r>
            <w:r w:rsidR="000C0E3B">
              <w:rPr>
                <w:lang w:val="en-US"/>
              </w:rPr>
              <w:t>each</w:t>
            </w:r>
          </w:p>
        </w:tc>
      </w:tr>
      <w:tr w:rsidR="005F2811" w14:paraId="2A1D5A0D" w14:textId="77777777" w:rsidTr="005F2811">
        <w:trPr>
          <w:trHeight w:val="348"/>
        </w:trPr>
        <w:tc>
          <w:tcPr>
            <w:tcW w:w="2246" w:type="dxa"/>
          </w:tcPr>
          <w:p w14:paraId="44F5DB92" w14:textId="1CB20026" w:rsidR="000C0E3B" w:rsidRDefault="000C0E3B" w:rsidP="000C0E3B">
            <w:pPr>
              <w:pStyle w:val="CommentText"/>
              <w:tabs>
                <w:tab w:val="left" w:pos="180"/>
                <w:tab w:val="left" w:pos="2160"/>
                <w:tab w:val="left" w:pos="3420"/>
                <w:tab w:val="left" w:pos="3870"/>
                <w:tab w:val="left" w:pos="6480"/>
                <w:tab w:val="left" w:pos="8100"/>
                <w:tab w:val="right" w:pos="9360"/>
              </w:tabs>
              <w:rPr>
                <w:lang w:val="en-US"/>
              </w:rPr>
            </w:pPr>
            <w:r>
              <w:rPr>
                <w:noProof/>
                <w:lang w:val="en-US"/>
              </w:rPr>
              <mc:AlternateContent>
                <mc:Choice Requires="wps">
                  <w:drawing>
                    <wp:anchor distT="0" distB="0" distL="114300" distR="114300" simplePos="0" relativeHeight="251726848" behindDoc="0" locked="0" layoutInCell="0" allowOverlap="1" wp14:anchorId="43147160" wp14:editId="14784012">
                      <wp:simplePos x="0" y="0"/>
                      <wp:positionH relativeFrom="column">
                        <wp:posOffset>-21132</wp:posOffset>
                      </wp:positionH>
                      <wp:positionV relativeFrom="paragraph">
                        <wp:posOffset>126365</wp:posOffset>
                      </wp:positionV>
                      <wp:extent cx="684072" cy="118"/>
                      <wp:effectExtent l="0" t="0" r="1905" b="25400"/>
                      <wp:wrapNone/>
                      <wp:docPr id="97"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4072" cy="11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209837" id="Line 99"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9.95pt" to="52.2pt,9.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ypFAzECAABZBAAADgAAAGRycy9lMm9Eb2MueG1srFTBjtowEL1X6j9YvkMSGliICKuKQC+0Rdpt&#10;78Z2iFXHtmxDQFX/vWMny5b2UlXNwbHjN89vZp6zfLy0Ep25dUKrEmfjFCOuqGZCHUv85Xk7mmPk&#10;PFGMSK14ia/c4cfV2zfLzhR8ohstGbcISJQrOlPixntTJImjDW+JG2vDFWzW2rbEw9IeE2ZJB+yt&#10;TCZpOks6bZmxmnLn4GvVb+JV5K9rTv3nunbcI1li0ObjaON4CGOyWpLiaIlpBB1kkH9Q0RKh4NAb&#10;VUU8QScr/qBqBbXa6dqPqW4TXdeC8pgDZJOlv2Xz1BDDYy5QHGduZXL/j5Z+Ou8tEqzEiweMFGmh&#10;RzuhOFosQm064wqArNXehuzoRT2ZnabfHFJ63RB15FHj89VAXBYikruQsHAGTjh0HzUDDDl5HQt1&#10;qW2LainM1xAYyKEY6BI7c711hl88ovBxNs/ThwlGFLaybB4PIkXgCJHGOv+B6xaFSYkl6I+M5Lxz&#10;Pmh6hQS40lshZey8VKiD1KeTKXAT8J9VLIY6LQULsBDg7PGwlhadSXBRfAYFd7BwekVc0+Pc1VXa&#10;BxwprD4pFmcNJ2wzzD0Rsp+DQKkCEPIFycOsN9D3RbrYzDfzfJRPZptRnlbV6P12nY9m2+xhWr2r&#10;1usq+xFEZ3nRCMa4CrpfzJzlf2eW4Vr1NrzZ+Vaq5J491hTEvryj6Nj60O3eNwfNrnsbyh9cAP6N&#10;4OGuhQvy6zqiXv8Iq58AAAD//wMAUEsDBBQABgAIAAAAIQC4C8r03AAAAAgBAAAPAAAAZHJzL2Rv&#10;d25yZXYueG1sTI/BTsMwEETvSP0HaytxQa0DrVAT4lQoghtSRaB3N17iqPbait008PW46gGOOzOa&#10;fVNuJ2vYiEPoHQm4X2bAkFqneuoEfH68LjbAQpSkpHGEAr4xwLaa3ZSyUO5M7zg2sWOphEIhBegY&#10;fcF5aDVaGZbOIyXvyw1WxnQOHVeDPKdya/hDlj1yK3tKH7T0WGtsj83JCojkj7r+2fm8e9k0dRjN&#10;/u5tL8TtfHp+AhZxin9huOAndKgS08GdSAVmBCxWq5RMep4Du/jZeg3scBV4VfL/A6pfAAAA//8D&#10;AFBLAQItABQABgAIAAAAIQDkmcPA+wAAAOEBAAATAAAAAAAAAAAAAAAAAAAAAABbQ29udGVudF9U&#10;eXBlc10ueG1sUEsBAi0AFAAGAAgAAAAhACOyauHXAAAAlAEAAAsAAAAAAAAAAAAAAAAALAEAAF9y&#10;ZWxzLy5yZWxzUEsBAi0AFAAGAAgAAAAhANMqRQMxAgAAWQQAAA4AAAAAAAAAAAAAAAAALAIAAGRy&#10;cy9lMm9Eb2MueG1sUEsBAi0AFAAGAAgAAAAhALgLyvTcAAAACAEAAA8AAAAAAAAAAAAAAAAAiQQA&#10;AGRycy9kb3ducmV2LnhtbFBLBQYAAAAABAAEAPMAAACSBQAAAAA=&#10;" o:allowincell="f">
                      <v:stroke dashstyle="1 1" endcap="round"/>
                    </v:line>
                  </w:pict>
                </mc:Fallback>
              </mc:AlternateContent>
            </w:r>
            <w:r>
              <w:rPr>
                <w:lang w:val="en-US"/>
              </w:rPr>
              <w:t/>
            </w:r>
            <w:r w:rsidRPr="00B0708B">
              <w:rPr>
                <w:b/>
                <w:lang w:val="en-US"/>
              </w:rPr>
              <w:t xml:space="preserve">83</w:t>
            </w:r>
            <w:r>
              <w:rPr>
                <w:b/>
                <w:lang w:val="en-US"/>
              </w:rPr>
              <w:t/>
            </w:r>
            <w:r w:rsidRPr="00B0708B">
              <w:rPr>
                <w:b/>
                <w:lang w:val="en-US"/>
              </w:rPr>
              <w:t/>
            </w:r>
          </w:p>
        </w:tc>
        <w:tc>
          <w:tcPr>
            <w:tcW w:w="4121" w:type="dxa"/>
          </w:tcPr>
          <w:p w14:paraId="26F54323" w14:textId="141842C4" w:rsidR="000C0E3B" w:rsidRDefault="00545EAC" w:rsidP="000C0E3B">
            <w:pPr>
              <w:pStyle w:val="CommentText"/>
              <w:tabs>
                <w:tab w:val="left" w:pos="180"/>
                <w:tab w:val="left" w:pos="2160"/>
                <w:tab w:val="left" w:pos="3420"/>
                <w:tab w:val="left" w:pos="3870"/>
                <w:tab w:val="left" w:pos="6480"/>
                <w:tab w:val="left" w:pos="8100"/>
                <w:tab w:val="right" w:pos="9360"/>
              </w:tabs>
              <w:rPr>
                <w:lang w:val="en-US"/>
              </w:rPr>
            </w:pPr>
            <w:r>
              <w:rPr>
                <w:noProof/>
                <w:lang w:val="en-US"/>
              </w:rPr>
              <mc:AlternateContent>
                <mc:Choice Requires="wps">
                  <w:drawing>
                    <wp:anchor distT="0" distB="0" distL="114300" distR="114300" simplePos="0" relativeHeight="251729920" behindDoc="0" locked="0" layoutInCell="0" allowOverlap="1" wp14:anchorId="544F4508" wp14:editId="69C26B66">
                      <wp:simplePos x="0" y="0"/>
                      <wp:positionH relativeFrom="column">
                        <wp:posOffset>1404561</wp:posOffset>
                      </wp:positionH>
                      <wp:positionV relativeFrom="paragraph">
                        <wp:posOffset>126365</wp:posOffset>
                      </wp:positionV>
                      <wp:extent cx="343830" cy="118"/>
                      <wp:effectExtent l="0" t="0" r="0" b="25400"/>
                      <wp:wrapNone/>
                      <wp:docPr id="100"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3830" cy="11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437CBC" id="Line 100"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6pt,9.95pt" to="137.65pt,9.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K/ZzECAABbBAAADgAAAGRycy9lMm9Eb2MueG1srFTBjtowEL1X6j9YuUMSCBQiwqoi0Mu2Rdpt&#10;78Z2iFXHtmxDQFX/vTOGZUt7qarm4Njxm+c3M89ZPJw6RY7CeWl0leTDLCFCM8Ol3lfJl+fNYJYQ&#10;H6jmVBktquQsfPKwfPtm0dtSjExrFBeOAIn2ZW+rpA3BlmnqWSs66ofGCg2bjXEdDbB0+5Q72gN7&#10;p9JRlk3T3jhunWHCe/haXzaTZeRvGsHC56bxIhBVJaAtxNHFcYdjulzQcu+obSW7yqD/oKKjUsOh&#10;N6qaBkoOTv5B1UnmjDdNGDLTpaZpJBMxB8gmz37L5qmlVsRcoDje3srk/x8t+3TcOiI59C6D+mja&#10;QZMepRYE11Cd3voSQCu9dZgfO+kn+2jYN0+0WbVU70VU+Xy2EJhjRHoXggtv4Yxd/9FwwNBDMLFU&#10;p8Z1pFHSfsVAJIdykFPszfnWG3EKhMHHcTGejUEhg608n8WDaIkcGGmdDx+E6QhOqkRBApGRHh99&#10;QE2vEIRrs5FKxd4rTfoqmU9GE+Cm4ECneQz1RkmOMAzwbr9bKUeOFH0Un6uCOxieXlPfXnD+7GsT&#10;EEdLZw6ax1krKF9f54FKdZmDQKURCPmC5OvsYqHv82y+nq1nxaAYTdeDIqvrwfvNqhhMN/m7ST2u&#10;V6s6/4Gi86JsJedCo+4XO+fF39nlerEuRrwZ+laq9J491hTEvryj6Nh67PbFNzvDz1uH5UcXgIMj&#10;+Hrb8Ir8uo6o13/C8icAAAD//wMAUEsDBBQABgAIAAAAIQAvBzM/3QAAAAkBAAAPAAAAZHJzL2Rv&#10;d25yZXYueG1sTI/BTsMwDIbvSLxDZCQuaEtXBFtL0wlVcENCK+yeNaGpljhRk3WFp8eIAxzt/9Pv&#10;z9V2dpZNeoyDRwGrZQZMY+fVgL2A97fnxQZYTBKVtB61gE8dYVtfXlSyVP6MOz21qWdUgrGUAkxK&#10;oeQ8dkY7GZc+aKTsw49OJhrHnqtRnqncWZ5n2T13ckC6YGTQjdHdsT05AQnD0TRfr6HonzZtEye7&#10;v3nZC3F9NT8+AEt6Tn8w/OiTOtTkdPAnVJFZAXm+ygmloCiAEZCv726BHX4XvK74/w/qbwAAAP//&#10;AwBQSwECLQAUAAYACAAAACEA5JnDwPsAAADhAQAAEwAAAAAAAAAAAAAAAAAAAAAAW0NvbnRlbnRf&#10;VHlwZXNdLnhtbFBLAQItABQABgAIAAAAIQAjsmrh1wAAAJQBAAALAAAAAAAAAAAAAAAAACwBAABf&#10;cmVscy8ucmVsc1BLAQItABQABgAIAAAAIQB5sr9nMQIAAFsEAAAOAAAAAAAAAAAAAAAAACwCAABk&#10;cnMvZTJvRG9jLnhtbFBLAQItABQABgAIAAAAIQAvBzM/3QAAAAkBAAAPAAAAAAAAAAAAAAAAAIkE&#10;AABkcnMvZG93bnJldi54bWxQSwUGAAAAAAQABADzAAAAkwUAAAAA&#10;" o:allowincell="f">
                      <v:stroke dashstyle="1 1" endcap="round"/>
                    </v:line>
                  </w:pict>
                </mc:Fallback>
              </mc:AlternateContent>
            </w:r>
            <w:r w:rsidR="000C0E3B">
              <w:rPr>
                <w:noProof/>
                <w:lang w:val="en-US"/>
              </w:rPr>
              <mc:AlternateContent>
                <mc:Choice Requires="wps">
                  <w:drawing>
                    <wp:anchor distT="0" distB="0" distL="114300" distR="114300" simplePos="0" relativeHeight="251727872" behindDoc="0" locked="0" layoutInCell="0" allowOverlap="1" wp14:anchorId="0F636F2F" wp14:editId="5A87DE3F">
                      <wp:simplePos x="0" y="0"/>
                      <wp:positionH relativeFrom="column">
                        <wp:posOffset>45897</wp:posOffset>
                      </wp:positionH>
                      <wp:positionV relativeFrom="paragraph">
                        <wp:posOffset>125612</wp:posOffset>
                      </wp:positionV>
                      <wp:extent cx="914223" cy="118"/>
                      <wp:effectExtent l="0" t="0" r="0" b="25400"/>
                      <wp:wrapNone/>
                      <wp:docPr id="98"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223" cy="11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CFDFF" id="Line 100"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9.9pt" to="75.6pt,9.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pkdyoCAABQBAAADgAAAGRycy9lMm9Eb2MueG1srFRNj9owEL1X6n+wcod8bKAQEVZVAr3QFmm3&#10;P8DYDrHq2JZtCKjqf+/YCWhpL1XVHJxxPPPmzcxzVs+XTqAzM5YrWUbpNIkQk0RRLo9l9O11O1lE&#10;yDosKRZKsjK6Mhs9r9+/W/W6YJlqlaDMIACRtuh1GbXO6SKOLWlZh+1UaSbhsFGmww625hhTg3tA&#10;70ScJck87pWh2ijCrIWv9XAYrQN+0zDivjaNZQ6JMgJuLqwmrAe/xusVLo4G65aTkQb+BxYd5hKS&#10;3qFq7DA6Gf4HVMeJUVY1bkpUF6um4YSFGqCaNPmtmpcWaxZqgeZYfW+T/X+w5Mt5bxCnZbSESUnc&#10;wYx2XDKUJqE5vbYF+FRyb3x55CJf9E6R7xZJVbVYHlkg+XrVEJj6dsYPIX5jNaQ49J8VBR98cip0&#10;6tKYzkNCD9AlDOR6Hwi7OETg4zLNs+wpQgSO0nQR4HFxi9TGuk9MdcgbZSSAdkDG5511ngkubi4+&#10;kVRbLkQYuJCoB/RZNgNsDLIzkoZQqwSn3s0HWHM8VMKgM/biCc/I4MHN56ixbQc/e7W1coOujDpJ&#10;GhK2DNPNaDvMxWADQSF9JqgXKI/WoJsfy2S5WWwW+STP5ptJntT15OO2yifzbfphVj/VVVWnPz3p&#10;NC9aTimTnvdNw2n+dxoZb9OgvruK762KH9FDT4Hs7R1Ih4H7GftLZ4uDote9uQkBZBucxyvm78Xb&#10;PdhvfwTrXwAAAP//AwBQSwMEFAAGAAgAAAAhABwX9DnZAAAABwEAAA8AAABkcnMvZG93bnJldi54&#10;bWxMj0FPwkAQhe8m/IfNkHiTLSSC1m4JAdSzaEy8TbtjW+nONt2l1H/vEA96nPde3nwvW4+uVQP1&#10;ofFsYD5LQBGX3jZcGXh7fby5AxUissXWMxn4pgDrfHKVYWr9mV9oOMRKSQmHFA3UMXap1qGsyWGY&#10;+Y5YvE/fO4xy9pW2PZ6l3LV6kSRL7bBh+VBjR9uayuPh5AwM7+Xua7d/Pia89aviiZYfHaEx19Nx&#10;8wAq0hj/wnDBF3TIhanwJ7ZBtQZWCwmKfC8DLvbtXITiV9B5pv/z5z8AAAD//wMAUEsBAi0AFAAG&#10;AAgAAAAhAOSZw8D7AAAA4QEAABMAAAAAAAAAAAAAAAAAAAAAAFtDb250ZW50X1R5cGVzXS54bWxQ&#10;SwECLQAUAAYACAAAACEAI7Jq4dcAAACUAQAACwAAAAAAAAAAAAAAAAAsAQAAX3JlbHMvLnJlbHNQ&#10;SwECLQAUAAYACAAAACEAxQpkdyoCAABQBAAADgAAAAAAAAAAAAAAAAAsAgAAZHJzL2Uyb0RvYy54&#10;bWxQSwECLQAUAAYACAAAACEAHBf0OdkAAAAHAQAADwAAAAAAAAAAAAAAAACCBAAAZHJzL2Rvd25y&#10;ZXYueG1sUEsFBgAAAAAEAAQA8wAAAIgFAAAAAA==&#10;" o:allowincell="f">
                      <v:stroke dashstyle="1 1" endcap="round"/>
                    </v:line>
                  </w:pict>
                </mc:Fallback>
              </mc:AlternateContent>
            </w:r>
            <w:r w:rsidR="000C0E3B" w:rsidRPr="00B0708B">
              <w:rPr>
                <w:b/>
                <w:lang w:val="en-US"/>
              </w:rPr>
              <w:t xml:space="preserve">Debentures</w:t>
            </w:r>
            <w:r w:rsidR="000C0E3B" w:rsidRPr="00BA70DD">
              <w:rPr>
                <w:lang w:val="en-US"/>
              </w:rPr>
              <w:t/>
            </w:r>
            <w:r w:rsidR="000C0E3B">
              <w:rPr>
                <w:b/>
                <w:lang w:val="en-US"/>
              </w:rPr>
              <w:t/>
            </w:r>
            <w:r w:rsidR="000C0E3B">
              <w:rPr>
                <w:lang w:val="en-US"/>
              </w:rPr>
              <w:t/>
            </w:r>
            <w:r w:rsidR="000C0E3B" w:rsidRPr="00BA70DD">
              <w:rPr>
                <w:lang w:val="en-US"/>
              </w:rPr>
              <w:t/>
            </w:r>
            <w:r>
              <w:rPr>
                <w:lang w:val="en-US"/>
              </w:rPr>
              <w:t xml:space="preserve"> </w:t>
            </w:r>
            <w:r w:rsidR="000C0E3B">
              <w:rPr>
                <w:lang w:val="en-US"/>
              </w:rPr>
              <w:t xml:space="preserve"> of</w:t>
            </w:r>
            <w:r>
              <w:rPr>
                <w:lang w:val="en-US"/>
              </w:rPr>
              <w:t xml:space="preserve"> </w:t>
            </w:r>
            <w:r w:rsidR="000C0E3B">
              <w:rPr>
                <w:lang w:val="en-US"/>
              </w:rPr>
              <w:t xml:space="preserve"> </w:t>
            </w:r>
            <w:r w:rsidR="00D01048">
              <w:rPr>
                <w:lang w:val="en-US"/>
              </w:rPr>
              <w:t xml:space="preserve">   </w:t>
            </w:r>
            <w:r w:rsidR="000C0E3B" w:rsidRPr="0036705B">
              <w:rPr>
                <w:b/>
                <w:lang w:val="en-US"/>
              </w:rPr>
              <w:t xml:space="preserve">65</w:t>
            </w:r>
            <w:r w:rsidR="0036705B">
              <w:rPr>
                <w:lang w:val="en-US"/>
              </w:rPr>
              <w:t xml:space="preserve"> </w:t>
            </w:r>
            <w:r w:rsidR="005F2811">
              <w:rPr>
                <w:lang w:val="en-US"/>
              </w:rPr>
              <w:t xml:space="preserve">   </w:t>
            </w:r>
            <w:r w:rsidR="000C0E3B">
              <w:rPr>
                <w:lang w:val="en-US"/>
              </w:rPr>
              <w:t>each</w:t>
            </w:r>
          </w:p>
        </w:tc>
      </w:tr>
      <w:tr w:rsidR="005F2811" w14:paraId="2A1D5A0D" w14:textId="77777777" w:rsidTr="005F2811">
        <w:trPr>
          <w:trHeight w:val="348"/>
        </w:trPr>
        <w:tc>
          <w:tcPr>
            <w:tcW w:w="2246" w:type="dxa"/>
          </w:tcPr>
          <w:p w14:paraId="44F5DB92" w14:textId="1CB20026" w:rsidR="000C0E3B" w:rsidRDefault="000C0E3B" w:rsidP="000C0E3B">
            <w:pPr>
              <w:pStyle w:val="CommentText"/>
              <w:tabs>
                <w:tab w:val="left" w:pos="180"/>
                <w:tab w:val="left" w:pos="2160"/>
                <w:tab w:val="left" w:pos="3420"/>
                <w:tab w:val="left" w:pos="3870"/>
                <w:tab w:val="left" w:pos="6480"/>
                <w:tab w:val="left" w:pos="8100"/>
                <w:tab w:val="right" w:pos="9360"/>
              </w:tabs>
              <w:rPr>
                <w:lang w:val="en-US"/>
              </w:rPr>
            </w:pPr>
            <w:r>
              <w:rPr>
                <w:noProof/>
                <w:lang w:val="en-US"/>
              </w:rPr>
              <mc:AlternateContent>
                <mc:Choice Requires="wps">
                  <w:drawing>
                    <wp:anchor distT="0" distB="0" distL="114300" distR="114300" simplePos="0" relativeHeight="251726848" behindDoc="0" locked="0" layoutInCell="0" allowOverlap="1" wp14:anchorId="43147160" wp14:editId="14784012">
                      <wp:simplePos x="0" y="0"/>
                      <wp:positionH relativeFrom="column">
                        <wp:posOffset>-21132</wp:posOffset>
                      </wp:positionH>
                      <wp:positionV relativeFrom="paragraph">
                        <wp:posOffset>126365</wp:posOffset>
                      </wp:positionV>
                      <wp:extent cx="684072" cy="118"/>
                      <wp:effectExtent l="0" t="0" r="1905" b="25400"/>
                      <wp:wrapNone/>
                      <wp:docPr id="97"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4072" cy="11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209837" id="Line 99"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9.95pt" to="52.2pt,9.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ypFAzECAABZBAAADgAAAGRycy9lMm9Eb2MueG1srFTBjtowEL1X6j9YvkMSGliICKuKQC+0Rdpt&#10;78Z2iFXHtmxDQFX/vWMny5b2UlXNwbHjN89vZp6zfLy0Ep25dUKrEmfjFCOuqGZCHUv85Xk7mmPk&#10;PFGMSK14ia/c4cfV2zfLzhR8ohstGbcISJQrOlPixntTJImjDW+JG2vDFWzW2rbEw9IeE2ZJB+yt&#10;TCZpOks6bZmxmnLn4GvVb+JV5K9rTv3nunbcI1li0ObjaON4CGOyWpLiaIlpBB1kkH9Q0RKh4NAb&#10;VUU8QScr/qBqBbXa6dqPqW4TXdeC8pgDZJOlv2Xz1BDDYy5QHGduZXL/j5Z+Ou8tEqzEiweMFGmh&#10;RzuhOFosQm064wqArNXehuzoRT2ZnabfHFJ63RB15FHj89VAXBYikruQsHAGTjh0HzUDDDl5HQt1&#10;qW2LainM1xAYyKEY6BI7c711hl88ovBxNs/ThwlGFLaybB4PIkXgCJHGOv+B6xaFSYkl6I+M5Lxz&#10;Pmh6hQS40lshZey8VKiD1KeTKXAT8J9VLIY6LQULsBDg7PGwlhadSXBRfAYFd7BwekVc0+Pc1VXa&#10;BxwprD4pFmcNJ2wzzD0Rsp+DQKkCEPIFycOsN9D3RbrYzDfzfJRPZptRnlbV6P12nY9m2+xhWr2r&#10;1usq+xFEZ3nRCMa4CrpfzJzlf2eW4Vr1NrzZ+Vaq5J491hTEvryj6Nj60O3eNwfNrnsbyh9cAP6N&#10;4OGuhQvy6zqiXv8Iq58AAAD//wMAUEsDBBQABgAIAAAAIQC4C8r03AAAAAgBAAAPAAAAZHJzL2Rv&#10;d25yZXYueG1sTI/BTsMwEETvSP0HaytxQa0DrVAT4lQoghtSRaB3N17iqPbait008PW46gGOOzOa&#10;fVNuJ2vYiEPoHQm4X2bAkFqneuoEfH68LjbAQpSkpHGEAr4xwLaa3ZSyUO5M7zg2sWOphEIhBegY&#10;fcF5aDVaGZbOIyXvyw1WxnQOHVeDPKdya/hDlj1yK3tKH7T0WGtsj83JCojkj7r+2fm8e9k0dRjN&#10;/u5tL8TtfHp+AhZxin9huOAndKgS08GdSAVmBCxWq5RMep4Du/jZeg3scBV4VfL/A6pfAAAA//8D&#10;AFBLAQItABQABgAIAAAAIQDkmcPA+wAAAOEBAAATAAAAAAAAAAAAAAAAAAAAAABbQ29udGVudF9U&#10;eXBlc10ueG1sUEsBAi0AFAAGAAgAAAAhACOyauHXAAAAlAEAAAsAAAAAAAAAAAAAAAAALAEAAF9y&#10;ZWxzLy5yZWxzUEsBAi0AFAAGAAgAAAAhANMqRQMxAgAAWQQAAA4AAAAAAAAAAAAAAAAALAIAAGRy&#10;cy9lMm9Eb2MueG1sUEsBAi0AFAAGAAgAAAAhALgLyvTcAAAACAEAAA8AAAAAAAAAAAAAAAAAiQQA&#10;AGRycy9kb3ducmV2LnhtbFBLBQYAAAAABAAEAPMAAACSBQAAAAA=&#10;" o:allowincell="f">
                      <v:stroke dashstyle="1 1" endcap="round"/>
                    </v:line>
                  </w:pict>
                </mc:Fallback>
              </mc:AlternateContent>
            </w:r>
            <w:r>
              <w:rPr>
                <w:lang w:val="en-US"/>
              </w:rPr>
              <w:t/>
            </w:r>
            <w:r w:rsidRPr="00B0708B">
              <w:rPr>
                <w:b/>
                <w:lang w:val="en-US"/>
              </w:rPr>
              <w:t xml:space="preserve">210</w:t>
            </w:r>
            <w:r>
              <w:rPr>
                <w:b/>
                <w:lang w:val="en-US"/>
              </w:rPr>
              <w:t/>
            </w:r>
            <w:r w:rsidRPr="00B0708B">
              <w:rPr>
                <w:b/>
                <w:lang w:val="en-US"/>
              </w:rPr>
              <w:t/>
            </w:r>
          </w:p>
        </w:tc>
        <w:tc>
          <w:tcPr>
            <w:tcW w:w="4121" w:type="dxa"/>
          </w:tcPr>
          <w:p w14:paraId="26F54323" w14:textId="141842C4" w:rsidR="000C0E3B" w:rsidRDefault="00545EAC" w:rsidP="000C0E3B">
            <w:pPr>
              <w:pStyle w:val="CommentText"/>
              <w:tabs>
                <w:tab w:val="left" w:pos="180"/>
                <w:tab w:val="left" w:pos="2160"/>
                <w:tab w:val="left" w:pos="3420"/>
                <w:tab w:val="left" w:pos="3870"/>
                <w:tab w:val="left" w:pos="6480"/>
                <w:tab w:val="left" w:pos="8100"/>
                <w:tab w:val="right" w:pos="9360"/>
              </w:tabs>
              <w:rPr>
                <w:lang w:val="en-US"/>
              </w:rPr>
            </w:pPr>
            <w:r>
              <w:rPr>
                <w:noProof/>
                <w:lang w:val="en-US"/>
              </w:rPr>
              <mc:AlternateContent>
                <mc:Choice Requires="wps">
                  <w:drawing>
                    <wp:anchor distT="0" distB="0" distL="114300" distR="114300" simplePos="0" relativeHeight="251729920" behindDoc="0" locked="0" layoutInCell="0" allowOverlap="1" wp14:anchorId="544F4508" wp14:editId="69C26B66">
                      <wp:simplePos x="0" y="0"/>
                      <wp:positionH relativeFrom="column">
                        <wp:posOffset>1404561</wp:posOffset>
                      </wp:positionH>
                      <wp:positionV relativeFrom="paragraph">
                        <wp:posOffset>126365</wp:posOffset>
                      </wp:positionV>
                      <wp:extent cx="343830" cy="118"/>
                      <wp:effectExtent l="0" t="0" r="0" b="25400"/>
                      <wp:wrapNone/>
                      <wp:docPr id="100"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3830" cy="11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437CBC" id="Line 100"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6pt,9.95pt" to="137.65pt,9.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K/ZzECAABbBAAADgAAAGRycy9lMm9Eb2MueG1srFTBjtowEL1X6j9YuUMSCBQiwqoi0Mu2Rdpt&#10;78Z2iFXHtmxDQFX/vTOGZUt7qarm4Njxm+c3M89ZPJw6RY7CeWl0leTDLCFCM8Ol3lfJl+fNYJYQ&#10;H6jmVBktquQsfPKwfPtm0dtSjExrFBeOAIn2ZW+rpA3BlmnqWSs66ofGCg2bjXEdDbB0+5Q72gN7&#10;p9JRlk3T3jhunWHCe/haXzaTZeRvGsHC56bxIhBVJaAtxNHFcYdjulzQcu+obSW7yqD/oKKjUsOh&#10;N6qaBkoOTv5B1UnmjDdNGDLTpaZpJBMxB8gmz37L5qmlVsRcoDje3srk/x8t+3TcOiI59C6D+mja&#10;QZMepRYE11Cd3voSQCu9dZgfO+kn+2jYN0+0WbVU70VU+Xy2EJhjRHoXggtv4Yxd/9FwwNBDMLFU&#10;p8Z1pFHSfsVAJIdykFPszfnWG3EKhMHHcTGejUEhg608n8WDaIkcGGmdDx+E6QhOqkRBApGRHh99&#10;QE2vEIRrs5FKxd4rTfoqmU9GE+Cm4ECneQz1RkmOMAzwbr9bKUeOFH0Un6uCOxieXlPfXnD+7GsT&#10;EEdLZw6ax1krKF9f54FKdZmDQKURCPmC5OvsYqHv82y+nq1nxaAYTdeDIqvrwfvNqhhMN/m7ST2u&#10;V6s6/4Gi86JsJedCo+4XO+fF39nlerEuRrwZ+laq9J491hTEvryj6Nh67PbFNzvDz1uH5UcXgIMj&#10;+Hrb8Ir8uo6o13/C8icAAAD//wMAUEsDBBQABgAIAAAAIQAvBzM/3QAAAAkBAAAPAAAAZHJzL2Rv&#10;d25yZXYueG1sTI/BTsMwDIbvSLxDZCQuaEtXBFtL0wlVcENCK+yeNaGpljhRk3WFp8eIAxzt/9Pv&#10;z9V2dpZNeoyDRwGrZQZMY+fVgL2A97fnxQZYTBKVtB61gE8dYVtfXlSyVP6MOz21qWdUgrGUAkxK&#10;oeQ8dkY7GZc+aKTsw49OJhrHnqtRnqncWZ5n2T13ckC6YGTQjdHdsT05AQnD0TRfr6HonzZtEye7&#10;v3nZC3F9NT8+AEt6Tn8w/OiTOtTkdPAnVJFZAXm+ygmloCiAEZCv726BHX4XvK74/w/qbwAAAP//&#10;AwBQSwECLQAUAAYACAAAACEA5JnDwPsAAADhAQAAEwAAAAAAAAAAAAAAAAAAAAAAW0NvbnRlbnRf&#10;VHlwZXNdLnhtbFBLAQItABQABgAIAAAAIQAjsmrh1wAAAJQBAAALAAAAAAAAAAAAAAAAACwBAABf&#10;cmVscy8ucmVsc1BLAQItABQABgAIAAAAIQB5sr9nMQIAAFsEAAAOAAAAAAAAAAAAAAAAACwCAABk&#10;cnMvZTJvRG9jLnhtbFBLAQItABQABgAIAAAAIQAvBzM/3QAAAAkBAAAPAAAAAAAAAAAAAAAAAIkE&#10;AABkcnMvZG93bnJldi54bWxQSwUGAAAAAAQABADzAAAAkwUAAAAA&#10;" o:allowincell="f">
                      <v:stroke dashstyle="1 1" endcap="round"/>
                    </v:line>
                  </w:pict>
                </mc:Fallback>
              </mc:AlternateContent>
            </w:r>
            <w:r w:rsidR="000C0E3B">
              <w:rPr>
                <w:noProof/>
                <w:lang w:val="en-US"/>
              </w:rPr>
              <mc:AlternateContent>
                <mc:Choice Requires="wps">
                  <w:drawing>
                    <wp:anchor distT="0" distB="0" distL="114300" distR="114300" simplePos="0" relativeHeight="251727872" behindDoc="0" locked="0" layoutInCell="0" allowOverlap="1" wp14:anchorId="0F636F2F" wp14:editId="5A87DE3F">
                      <wp:simplePos x="0" y="0"/>
                      <wp:positionH relativeFrom="column">
                        <wp:posOffset>45897</wp:posOffset>
                      </wp:positionH>
                      <wp:positionV relativeFrom="paragraph">
                        <wp:posOffset>125612</wp:posOffset>
                      </wp:positionV>
                      <wp:extent cx="914223" cy="118"/>
                      <wp:effectExtent l="0" t="0" r="0" b="25400"/>
                      <wp:wrapNone/>
                      <wp:docPr id="98"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223" cy="11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CFDFF" id="Line 100"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9.9pt" to="75.6pt,9.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pkdyoCAABQBAAADgAAAGRycy9lMm9Eb2MueG1srFRNj9owEL1X6n+wcod8bKAQEVZVAr3QFmm3&#10;P8DYDrHq2JZtCKjqf+/YCWhpL1XVHJxxPPPmzcxzVs+XTqAzM5YrWUbpNIkQk0RRLo9l9O11O1lE&#10;yDosKRZKsjK6Mhs9r9+/W/W6YJlqlaDMIACRtuh1GbXO6SKOLWlZh+1UaSbhsFGmww625hhTg3tA&#10;70ScJck87pWh2ijCrIWv9XAYrQN+0zDivjaNZQ6JMgJuLqwmrAe/xusVLo4G65aTkQb+BxYd5hKS&#10;3qFq7DA6Gf4HVMeJUVY1bkpUF6um4YSFGqCaNPmtmpcWaxZqgeZYfW+T/X+w5Mt5bxCnZbSESUnc&#10;wYx2XDKUJqE5vbYF+FRyb3x55CJf9E6R7xZJVbVYHlkg+XrVEJj6dsYPIX5jNaQ49J8VBR98cip0&#10;6tKYzkNCD9AlDOR6Hwi7OETg4zLNs+wpQgSO0nQR4HFxi9TGuk9MdcgbZSSAdkDG5511ngkubi4+&#10;kVRbLkQYuJCoB/RZNgNsDLIzkoZQqwSn3s0HWHM8VMKgM/biCc/I4MHN56ixbQc/e7W1coOujDpJ&#10;GhK2DNPNaDvMxWADQSF9JqgXKI/WoJsfy2S5WWwW+STP5ptJntT15OO2yifzbfphVj/VVVWnPz3p&#10;NC9aTimTnvdNw2n+dxoZb9OgvruK762KH9FDT4Hs7R1Ih4H7GftLZ4uDote9uQkBZBucxyvm78Xb&#10;PdhvfwTrXwAAAP//AwBQSwMEFAAGAAgAAAAhABwX9DnZAAAABwEAAA8AAABkcnMvZG93bnJldi54&#10;bWxMj0FPwkAQhe8m/IfNkHiTLSSC1m4JAdSzaEy8TbtjW+nONt2l1H/vEA96nPde3nwvW4+uVQP1&#10;ofFsYD5LQBGX3jZcGXh7fby5AxUissXWMxn4pgDrfHKVYWr9mV9oOMRKSQmHFA3UMXap1qGsyWGY&#10;+Y5YvE/fO4xy9pW2PZ6l3LV6kSRL7bBh+VBjR9uayuPh5AwM7+Xua7d/Pia89aviiZYfHaEx19Nx&#10;8wAq0hj/wnDBF3TIhanwJ7ZBtQZWCwmKfC8DLvbtXITiV9B5pv/z5z8AAAD//wMAUEsBAi0AFAAG&#10;AAgAAAAhAOSZw8D7AAAA4QEAABMAAAAAAAAAAAAAAAAAAAAAAFtDb250ZW50X1R5cGVzXS54bWxQ&#10;SwECLQAUAAYACAAAACEAI7Jq4dcAAACUAQAACwAAAAAAAAAAAAAAAAAsAQAAX3JlbHMvLnJlbHNQ&#10;SwECLQAUAAYACAAAACEAxQpkdyoCAABQBAAADgAAAAAAAAAAAAAAAAAsAgAAZHJzL2Uyb0RvYy54&#10;bWxQSwECLQAUAAYACAAAACEAHBf0OdkAAAAHAQAADwAAAAAAAAAAAAAAAACCBAAAZHJzL2Rvd25y&#10;ZXYueG1sUEsFBgAAAAAEAAQA8wAAAIgFAAAAAA==&#10;" o:allowincell="f">
                      <v:stroke dashstyle="1 1" endcap="round"/>
                    </v:line>
                  </w:pict>
                </mc:Fallback>
              </mc:AlternateContent>
            </w:r>
            <w:r w:rsidR="000C0E3B" w:rsidRPr="00B0708B">
              <w:rPr>
                <w:b/>
                <w:lang w:val="en-US"/>
              </w:rPr>
              <w:t xml:space="preserve">Ordinary share(s)</w:t>
            </w:r>
            <w:r w:rsidR="000C0E3B" w:rsidRPr="00BA70DD">
              <w:rPr>
                <w:lang w:val="en-US"/>
              </w:rPr>
              <w:t/>
            </w:r>
            <w:r w:rsidR="000C0E3B">
              <w:rPr>
                <w:b/>
                <w:lang w:val="en-US"/>
              </w:rPr>
              <w:t/>
            </w:r>
            <w:r w:rsidR="000C0E3B">
              <w:rPr>
                <w:lang w:val="en-US"/>
              </w:rPr>
              <w:t/>
            </w:r>
            <w:r w:rsidR="000C0E3B" w:rsidRPr="00BA70DD">
              <w:rPr>
                <w:lang w:val="en-US"/>
              </w:rPr>
              <w:t/>
            </w:r>
            <w:r>
              <w:rPr>
                <w:lang w:val="en-US"/>
              </w:rPr>
              <w:t xml:space="preserve"> </w:t>
            </w:r>
            <w:r w:rsidR="000C0E3B">
              <w:rPr>
                <w:lang w:val="en-US"/>
              </w:rPr>
              <w:t xml:space="preserve"> of</w:t>
            </w:r>
            <w:r>
              <w:rPr>
                <w:lang w:val="en-US"/>
              </w:rPr>
              <w:t xml:space="preserve"> </w:t>
            </w:r>
            <w:r w:rsidR="000C0E3B">
              <w:rPr>
                <w:lang w:val="en-US"/>
              </w:rPr>
              <w:t xml:space="preserve"> </w:t>
            </w:r>
            <w:r w:rsidR="00D01048">
              <w:rPr>
                <w:lang w:val="en-US"/>
              </w:rPr>
              <w:t xml:space="preserve">   </w:t>
            </w:r>
            <w:r w:rsidR="000C0E3B" w:rsidRPr="0036705B">
              <w:rPr>
                <w:b/>
                <w:lang w:val="en-US"/>
              </w:rPr>
              <w:t xml:space="preserve">65</w:t>
            </w:r>
            <w:r w:rsidR="0036705B">
              <w:rPr>
                <w:lang w:val="en-US"/>
              </w:rPr>
              <w:t xml:space="preserve"> </w:t>
            </w:r>
            <w:r w:rsidR="005F2811">
              <w:rPr>
                <w:lang w:val="en-US"/>
              </w:rPr>
              <w:t xml:space="preserve">   </w:t>
            </w:r>
            <w:r w:rsidR="000C0E3B">
              <w:rPr>
                <w:lang w:val="en-US"/>
              </w:rPr>
              <w:t>each</w:t>
            </w:r>
          </w:p>
        </w:tc>
      </w:tr>
      <w:tr w:rsidR="005F2811" w14:paraId="2A1D5A0D" w14:textId="77777777" w:rsidTr="005F2811">
        <w:trPr>
          <w:trHeight w:val="348"/>
        </w:trPr>
        <w:tc>
          <w:tcPr>
            <w:tcW w:w="2246" w:type="dxa"/>
          </w:tcPr>
          <w:p w14:paraId="44F5DB92" w14:textId="1CB20026" w:rsidR="000C0E3B" w:rsidRDefault="000C0E3B" w:rsidP="000C0E3B">
            <w:pPr>
              <w:pStyle w:val="CommentText"/>
              <w:tabs>
                <w:tab w:val="left" w:pos="180"/>
                <w:tab w:val="left" w:pos="2160"/>
                <w:tab w:val="left" w:pos="3420"/>
                <w:tab w:val="left" w:pos="3870"/>
                <w:tab w:val="left" w:pos="6480"/>
                <w:tab w:val="left" w:pos="8100"/>
                <w:tab w:val="right" w:pos="9360"/>
              </w:tabs>
              <w:rPr>
                <w:lang w:val="en-US"/>
              </w:rPr>
            </w:pPr>
            <w:r>
              <w:rPr>
                <w:noProof/>
                <w:lang w:val="en-US"/>
              </w:rPr>
              <mc:AlternateContent>
                <mc:Choice Requires="wps">
                  <w:drawing>
                    <wp:anchor distT="0" distB="0" distL="114300" distR="114300" simplePos="0" relativeHeight="251726848" behindDoc="0" locked="0" layoutInCell="0" allowOverlap="1" wp14:anchorId="43147160" wp14:editId="14784012">
                      <wp:simplePos x="0" y="0"/>
                      <wp:positionH relativeFrom="column">
                        <wp:posOffset>-21132</wp:posOffset>
                      </wp:positionH>
                      <wp:positionV relativeFrom="paragraph">
                        <wp:posOffset>126365</wp:posOffset>
                      </wp:positionV>
                      <wp:extent cx="684072" cy="118"/>
                      <wp:effectExtent l="0" t="0" r="1905" b="25400"/>
                      <wp:wrapNone/>
                      <wp:docPr id="97"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4072" cy="11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209837" id="Line 99"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9.95pt" to="52.2pt,9.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ypFAzECAABZBAAADgAAAGRycy9lMm9Eb2MueG1srFTBjtowEL1X6j9YvkMSGliICKuKQC+0Rdpt&#10;78Z2iFXHtmxDQFX/vWMny5b2UlXNwbHjN89vZp6zfLy0Ep25dUKrEmfjFCOuqGZCHUv85Xk7mmPk&#10;PFGMSK14ia/c4cfV2zfLzhR8ohstGbcISJQrOlPixntTJImjDW+JG2vDFWzW2rbEw9IeE2ZJB+yt&#10;TCZpOks6bZmxmnLn4GvVb+JV5K9rTv3nunbcI1li0ObjaON4CGOyWpLiaIlpBB1kkH9Q0RKh4NAb&#10;VUU8QScr/qBqBbXa6dqPqW4TXdeC8pgDZJOlv2Xz1BDDYy5QHGduZXL/j5Z+Ou8tEqzEiweMFGmh&#10;RzuhOFosQm064wqArNXehuzoRT2ZnabfHFJ63RB15FHj89VAXBYikruQsHAGTjh0HzUDDDl5HQt1&#10;qW2LainM1xAYyKEY6BI7c711hl88ovBxNs/ThwlGFLaybB4PIkXgCJHGOv+B6xaFSYkl6I+M5Lxz&#10;Pmh6hQS40lshZey8VKiD1KeTKXAT8J9VLIY6LQULsBDg7PGwlhadSXBRfAYFd7BwekVc0+Pc1VXa&#10;BxwprD4pFmcNJ2wzzD0Rsp+DQKkCEPIFycOsN9D3RbrYzDfzfJRPZptRnlbV6P12nY9m2+xhWr2r&#10;1usq+xFEZ3nRCMa4CrpfzJzlf2eW4Vr1NrzZ+Vaq5J491hTEvryj6Nj60O3eNwfNrnsbyh9cAP6N&#10;4OGuhQvy6zqiXv8Iq58AAAD//wMAUEsDBBQABgAIAAAAIQC4C8r03AAAAAgBAAAPAAAAZHJzL2Rv&#10;d25yZXYueG1sTI/BTsMwEETvSP0HaytxQa0DrVAT4lQoghtSRaB3N17iqPbait008PW46gGOOzOa&#10;fVNuJ2vYiEPoHQm4X2bAkFqneuoEfH68LjbAQpSkpHGEAr4xwLaa3ZSyUO5M7zg2sWOphEIhBegY&#10;fcF5aDVaGZbOIyXvyw1WxnQOHVeDPKdya/hDlj1yK3tKH7T0WGtsj83JCojkj7r+2fm8e9k0dRjN&#10;/u5tL8TtfHp+AhZxin9huOAndKgS08GdSAVmBCxWq5RMep4Du/jZeg3scBV4VfL/A6pfAAAA//8D&#10;AFBLAQItABQABgAIAAAAIQDkmcPA+wAAAOEBAAATAAAAAAAAAAAAAAAAAAAAAABbQ29udGVudF9U&#10;eXBlc10ueG1sUEsBAi0AFAAGAAgAAAAhACOyauHXAAAAlAEAAAsAAAAAAAAAAAAAAAAALAEAAF9y&#10;ZWxzLy5yZWxzUEsBAi0AFAAGAAgAAAAhANMqRQMxAgAAWQQAAA4AAAAAAAAAAAAAAAAALAIAAGRy&#10;cy9lMm9Eb2MueG1sUEsBAi0AFAAGAAgAAAAhALgLyvTcAAAACAEAAA8AAAAAAAAAAAAAAAAAiQQA&#10;AGRycy9kb3ducmV2LnhtbFBLBQYAAAAABAAEAPMAAACSBQAAAAA=&#10;" o:allowincell="f">
                      <v:stroke dashstyle="1 1" endcap="round"/>
                    </v:line>
                  </w:pict>
                </mc:Fallback>
              </mc:AlternateContent>
            </w:r>
            <w:r>
              <w:rPr>
                <w:lang w:val="en-US"/>
              </w:rPr>
              <w:t/>
            </w:r>
            <w:r w:rsidRPr="00B0708B">
              <w:rPr>
                <w:b/>
                <w:lang w:val="en-US"/>
              </w:rPr>
              <w:t xml:space="preserve">633</w:t>
            </w:r>
            <w:r>
              <w:rPr>
                <w:b/>
                <w:lang w:val="en-US"/>
              </w:rPr>
              <w:t/>
            </w:r>
            <w:r w:rsidRPr="00B0708B">
              <w:rPr>
                <w:b/>
                <w:lang w:val="en-US"/>
              </w:rPr>
              <w:t/>
            </w:r>
          </w:p>
        </w:tc>
        <w:tc>
          <w:tcPr>
            <w:tcW w:w="4121" w:type="dxa"/>
          </w:tcPr>
          <w:p w14:paraId="26F54323" w14:textId="141842C4" w:rsidR="000C0E3B" w:rsidRDefault="00545EAC" w:rsidP="000C0E3B">
            <w:pPr>
              <w:pStyle w:val="CommentText"/>
              <w:tabs>
                <w:tab w:val="left" w:pos="180"/>
                <w:tab w:val="left" w:pos="2160"/>
                <w:tab w:val="left" w:pos="3420"/>
                <w:tab w:val="left" w:pos="3870"/>
                <w:tab w:val="left" w:pos="6480"/>
                <w:tab w:val="left" w:pos="8100"/>
                <w:tab w:val="right" w:pos="9360"/>
              </w:tabs>
              <w:rPr>
                <w:lang w:val="en-US"/>
              </w:rPr>
            </w:pPr>
            <w:r>
              <w:rPr>
                <w:noProof/>
                <w:lang w:val="en-US"/>
              </w:rPr>
              <mc:AlternateContent>
                <mc:Choice Requires="wps">
                  <w:drawing>
                    <wp:anchor distT="0" distB="0" distL="114300" distR="114300" simplePos="0" relativeHeight="251729920" behindDoc="0" locked="0" layoutInCell="0" allowOverlap="1" wp14:anchorId="544F4508" wp14:editId="69C26B66">
                      <wp:simplePos x="0" y="0"/>
                      <wp:positionH relativeFrom="column">
                        <wp:posOffset>1404561</wp:posOffset>
                      </wp:positionH>
                      <wp:positionV relativeFrom="paragraph">
                        <wp:posOffset>126365</wp:posOffset>
                      </wp:positionV>
                      <wp:extent cx="343830" cy="118"/>
                      <wp:effectExtent l="0" t="0" r="0" b="25400"/>
                      <wp:wrapNone/>
                      <wp:docPr id="100"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3830" cy="11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437CBC" id="Line 100"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6pt,9.95pt" to="137.65pt,9.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K/ZzECAABbBAAADgAAAGRycy9lMm9Eb2MueG1srFTBjtowEL1X6j9YuUMSCBQiwqoi0Mu2Rdpt&#10;78Z2iFXHtmxDQFX/vTOGZUt7qarm4Njxm+c3M89ZPJw6RY7CeWl0leTDLCFCM8Ol3lfJl+fNYJYQ&#10;H6jmVBktquQsfPKwfPtm0dtSjExrFBeOAIn2ZW+rpA3BlmnqWSs66ofGCg2bjXEdDbB0+5Q72gN7&#10;p9JRlk3T3jhunWHCe/haXzaTZeRvGsHC56bxIhBVJaAtxNHFcYdjulzQcu+obSW7yqD/oKKjUsOh&#10;N6qaBkoOTv5B1UnmjDdNGDLTpaZpJBMxB8gmz37L5qmlVsRcoDje3srk/x8t+3TcOiI59C6D+mja&#10;QZMepRYE11Cd3voSQCu9dZgfO+kn+2jYN0+0WbVU70VU+Xy2EJhjRHoXggtv4Yxd/9FwwNBDMLFU&#10;p8Z1pFHSfsVAJIdykFPszfnWG3EKhMHHcTGejUEhg608n8WDaIkcGGmdDx+E6QhOqkRBApGRHh99&#10;QE2vEIRrs5FKxd4rTfoqmU9GE+Cm4ECneQz1RkmOMAzwbr9bKUeOFH0Un6uCOxieXlPfXnD+7GsT&#10;EEdLZw6ax1krKF9f54FKdZmDQKURCPmC5OvsYqHv82y+nq1nxaAYTdeDIqvrwfvNqhhMN/m7ST2u&#10;V6s6/4Gi86JsJedCo+4XO+fF39nlerEuRrwZ+laq9J491hTEvryj6Nh67PbFNzvDz1uH5UcXgIMj&#10;+Hrb8Ir8uo6o13/C8icAAAD//wMAUEsDBBQABgAIAAAAIQAvBzM/3QAAAAkBAAAPAAAAZHJzL2Rv&#10;d25yZXYueG1sTI/BTsMwDIbvSLxDZCQuaEtXBFtL0wlVcENCK+yeNaGpljhRk3WFp8eIAxzt/9Pv&#10;z9V2dpZNeoyDRwGrZQZMY+fVgL2A97fnxQZYTBKVtB61gE8dYVtfXlSyVP6MOz21qWdUgrGUAkxK&#10;oeQ8dkY7GZc+aKTsw49OJhrHnqtRnqncWZ5n2T13ckC6YGTQjdHdsT05AQnD0TRfr6HonzZtEye7&#10;v3nZC3F9NT8+AEt6Tn8w/OiTOtTkdPAnVJFZAXm+ygmloCiAEZCv726BHX4XvK74/w/qbwAAAP//&#10;AwBQSwECLQAUAAYACAAAACEA5JnDwPsAAADhAQAAEwAAAAAAAAAAAAAAAAAAAAAAW0NvbnRlbnRf&#10;VHlwZXNdLnhtbFBLAQItABQABgAIAAAAIQAjsmrh1wAAAJQBAAALAAAAAAAAAAAAAAAAACwBAABf&#10;cmVscy8ucmVsc1BLAQItABQABgAIAAAAIQB5sr9nMQIAAFsEAAAOAAAAAAAAAAAAAAAAACwCAABk&#10;cnMvZTJvRG9jLnhtbFBLAQItABQABgAIAAAAIQAvBzM/3QAAAAkBAAAPAAAAAAAAAAAAAAAAAIkE&#10;AABkcnMvZG93bnJldi54bWxQSwUGAAAAAAQABADzAAAAkwUAAAAA&#10;" o:allowincell="f">
                      <v:stroke dashstyle="1 1" endcap="round"/>
                    </v:line>
                  </w:pict>
                </mc:Fallback>
              </mc:AlternateContent>
            </w:r>
            <w:r w:rsidR="000C0E3B">
              <w:rPr>
                <w:noProof/>
                <w:lang w:val="en-US"/>
              </w:rPr>
              <mc:AlternateContent>
                <mc:Choice Requires="wps">
                  <w:drawing>
                    <wp:anchor distT="0" distB="0" distL="114300" distR="114300" simplePos="0" relativeHeight="251727872" behindDoc="0" locked="0" layoutInCell="0" allowOverlap="1" wp14:anchorId="0F636F2F" wp14:editId="5A87DE3F">
                      <wp:simplePos x="0" y="0"/>
                      <wp:positionH relativeFrom="column">
                        <wp:posOffset>45897</wp:posOffset>
                      </wp:positionH>
                      <wp:positionV relativeFrom="paragraph">
                        <wp:posOffset>125612</wp:posOffset>
                      </wp:positionV>
                      <wp:extent cx="914223" cy="118"/>
                      <wp:effectExtent l="0" t="0" r="0" b="25400"/>
                      <wp:wrapNone/>
                      <wp:docPr id="98"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223" cy="11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CFDFF" id="Line 100"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9.9pt" to="75.6pt,9.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pkdyoCAABQBAAADgAAAGRycy9lMm9Eb2MueG1srFRNj9owEL1X6n+wcod8bKAQEVZVAr3QFmm3&#10;P8DYDrHq2JZtCKjqf+/YCWhpL1XVHJxxPPPmzcxzVs+XTqAzM5YrWUbpNIkQk0RRLo9l9O11O1lE&#10;yDosKRZKsjK6Mhs9r9+/W/W6YJlqlaDMIACRtuh1GbXO6SKOLWlZh+1UaSbhsFGmww625hhTg3tA&#10;70ScJck87pWh2ijCrIWv9XAYrQN+0zDivjaNZQ6JMgJuLqwmrAe/xusVLo4G65aTkQb+BxYd5hKS&#10;3qFq7DA6Gf4HVMeJUVY1bkpUF6um4YSFGqCaNPmtmpcWaxZqgeZYfW+T/X+w5Mt5bxCnZbSESUnc&#10;wYx2XDKUJqE5vbYF+FRyb3x55CJf9E6R7xZJVbVYHlkg+XrVEJj6dsYPIX5jNaQ49J8VBR98cip0&#10;6tKYzkNCD9AlDOR6Hwi7OETg4zLNs+wpQgSO0nQR4HFxi9TGuk9MdcgbZSSAdkDG5511ngkubi4+&#10;kVRbLkQYuJCoB/RZNgNsDLIzkoZQqwSn3s0HWHM8VMKgM/biCc/I4MHN56ixbQc/e7W1coOujDpJ&#10;GhK2DNPNaDvMxWADQSF9JqgXKI/WoJsfy2S5WWwW+STP5ptJntT15OO2yifzbfphVj/VVVWnPz3p&#10;NC9aTimTnvdNw2n+dxoZb9OgvruK762KH9FDT4Hs7R1Ih4H7GftLZ4uDote9uQkBZBucxyvm78Xb&#10;PdhvfwTrXwAAAP//AwBQSwMEFAAGAAgAAAAhABwX9DnZAAAABwEAAA8AAABkcnMvZG93bnJldi54&#10;bWxMj0FPwkAQhe8m/IfNkHiTLSSC1m4JAdSzaEy8TbtjW+nONt2l1H/vEA96nPde3nwvW4+uVQP1&#10;ofFsYD5LQBGX3jZcGXh7fby5AxUissXWMxn4pgDrfHKVYWr9mV9oOMRKSQmHFA3UMXap1qGsyWGY&#10;+Y5YvE/fO4xy9pW2PZ6l3LV6kSRL7bBh+VBjR9uayuPh5AwM7+Xua7d/Pia89aviiZYfHaEx19Nx&#10;8wAq0hj/wnDBF3TIhanwJ7ZBtQZWCwmKfC8DLvbtXITiV9B5pv/z5z8AAAD//wMAUEsBAi0AFAAG&#10;AAgAAAAhAOSZw8D7AAAA4QEAABMAAAAAAAAAAAAAAAAAAAAAAFtDb250ZW50X1R5cGVzXS54bWxQ&#10;SwECLQAUAAYACAAAACEAI7Jq4dcAAACUAQAACwAAAAAAAAAAAAAAAAAsAQAAX3JlbHMvLnJlbHNQ&#10;SwECLQAUAAYACAAAACEAxQpkdyoCAABQBAAADgAAAAAAAAAAAAAAAAAsAgAAZHJzL2Uyb0RvYy54&#10;bWxQSwECLQAUAAYACAAAACEAHBf0OdkAAAAHAQAADwAAAAAAAAAAAAAAAACCBAAAZHJzL2Rvd25y&#10;ZXYueG1sUEsFBgAAAAAEAAQA8wAAAIgFAAAAAA==&#10;" o:allowincell="f">
                      <v:stroke dashstyle="1 1" endcap="round"/>
                    </v:line>
                  </w:pict>
                </mc:Fallback>
              </mc:AlternateContent>
            </w:r>
            <w:r w:rsidR="000C0E3B" w:rsidRPr="00B0708B">
              <w:rPr>
                <w:b/>
                <w:lang w:val="en-US"/>
              </w:rPr>
              <w:t xml:space="preserve">Ordinary shares</w:t>
            </w:r>
            <w:r w:rsidR="000C0E3B" w:rsidRPr="00BA70DD">
              <w:rPr>
                <w:lang w:val="en-US"/>
              </w:rPr>
              <w:t/>
            </w:r>
            <w:r w:rsidR="000C0E3B">
              <w:rPr>
                <w:b/>
                <w:lang w:val="en-US"/>
              </w:rPr>
              <w:t/>
            </w:r>
            <w:r w:rsidR="000C0E3B">
              <w:rPr>
                <w:lang w:val="en-US"/>
              </w:rPr>
              <w:t/>
            </w:r>
            <w:r w:rsidR="000C0E3B" w:rsidRPr="00BA70DD">
              <w:rPr>
                <w:lang w:val="en-US"/>
              </w:rPr>
              <w:t/>
            </w:r>
            <w:r>
              <w:rPr>
                <w:lang w:val="en-US"/>
              </w:rPr>
              <w:t xml:space="preserve"> </w:t>
            </w:r>
            <w:r w:rsidR="000C0E3B">
              <w:rPr>
                <w:lang w:val="en-US"/>
              </w:rPr>
              <w:t xml:space="preserve"> of</w:t>
            </w:r>
            <w:r>
              <w:rPr>
                <w:lang w:val="en-US"/>
              </w:rPr>
              <w:t xml:space="preserve"> </w:t>
            </w:r>
            <w:r w:rsidR="000C0E3B">
              <w:rPr>
                <w:lang w:val="en-US"/>
              </w:rPr>
              <w:t xml:space="preserve"> </w:t>
            </w:r>
            <w:r w:rsidR="00D01048">
              <w:rPr>
                <w:lang w:val="en-US"/>
              </w:rPr>
              <w:t xml:space="preserve">   </w:t>
            </w:r>
            <w:r w:rsidR="000C0E3B" w:rsidRPr="0036705B">
              <w:rPr>
                <w:b/>
                <w:lang w:val="en-US"/>
              </w:rPr>
              <w:t xml:space="preserve">62</w:t>
            </w:r>
            <w:r w:rsidR="0036705B">
              <w:rPr>
                <w:lang w:val="en-US"/>
              </w:rPr>
              <w:t xml:space="preserve"> </w:t>
            </w:r>
            <w:r w:rsidR="005F2811">
              <w:rPr>
                <w:lang w:val="en-US"/>
              </w:rPr>
              <w:t xml:space="preserve">   </w:t>
            </w:r>
            <w:r w:rsidR="000C0E3B">
              <w:rPr>
                <w:lang w:val="en-US"/>
              </w:rPr>
              <w:t>each</w:t>
            </w:r>
          </w:p>
        </w:tc>
      </w:tr>
      <w:tr w:rsidR="005F2811" w14:paraId="2A1D5A0D" w14:textId="77777777" w:rsidTr="005F2811">
        <w:trPr>
          <w:trHeight w:val="348"/>
        </w:trPr>
        <w:tc>
          <w:tcPr>
            <w:tcW w:w="2246" w:type="dxa"/>
          </w:tcPr>
          <w:p w14:paraId="44F5DB92" w14:textId="1CB20026" w:rsidR="000C0E3B" w:rsidRDefault="000C0E3B" w:rsidP="000C0E3B">
            <w:pPr>
              <w:pStyle w:val="CommentText"/>
              <w:tabs>
                <w:tab w:val="left" w:pos="180"/>
                <w:tab w:val="left" w:pos="2160"/>
                <w:tab w:val="left" w:pos="3420"/>
                <w:tab w:val="left" w:pos="3870"/>
                <w:tab w:val="left" w:pos="6480"/>
                <w:tab w:val="left" w:pos="8100"/>
                <w:tab w:val="right" w:pos="9360"/>
              </w:tabs>
              <w:rPr>
                <w:lang w:val="en-US"/>
              </w:rPr>
            </w:pPr>
            <w:r>
              <w:rPr>
                <w:noProof/>
                <w:lang w:val="en-US"/>
              </w:rPr>
              <mc:AlternateContent>
                <mc:Choice Requires="wps">
                  <w:drawing>
                    <wp:anchor distT="0" distB="0" distL="114300" distR="114300" simplePos="0" relativeHeight="251726848" behindDoc="0" locked="0" layoutInCell="0" allowOverlap="1" wp14:anchorId="43147160" wp14:editId="14784012">
                      <wp:simplePos x="0" y="0"/>
                      <wp:positionH relativeFrom="column">
                        <wp:posOffset>-21132</wp:posOffset>
                      </wp:positionH>
                      <wp:positionV relativeFrom="paragraph">
                        <wp:posOffset>126365</wp:posOffset>
                      </wp:positionV>
                      <wp:extent cx="684072" cy="118"/>
                      <wp:effectExtent l="0" t="0" r="1905" b="25400"/>
                      <wp:wrapNone/>
                      <wp:docPr id="97"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4072" cy="11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209837" id="Line 99"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9.95pt" to="52.2pt,9.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ypFAzECAABZBAAADgAAAGRycy9lMm9Eb2MueG1srFTBjtowEL1X6j9YvkMSGliICKuKQC+0Rdpt&#10;78Z2iFXHtmxDQFX/vWMny5b2UlXNwbHjN89vZp6zfLy0Ep25dUKrEmfjFCOuqGZCHUv85Xk7mmPk&#10;PFGMSK14ia/c4cfV2zfLzhR8ohstGbcISJQrOlPixntTJImjDW+JG2vDFWzW2rbEw9IeE2ZJB+yt&#10;TCZpOks6bZmxmnLn4GvVb+JV5K9rTv3nunbcI1li0ObjaON4CGOyWpLiaIlpBB1kkH9Q0RKh4NAb&#10;VUU8QScr/qBqBbXa6dqPqW4TXdeC8pgDZJOlv2Xz1BDDYy5QHGduZXL/j5Z+Ou8tEqzEiweMFGmh&#10;RzuhOFosQm064wqArNXehuzoRT2ZnabfHFJ63RB15FHj89VAXBYikruQsHAGTjh0HzUDDDl5HQt1&#10;qW2LainM1xAYyKEY6BI7c711hl88ovBxNs/ThwlGFLaybB4PIkXgCJHGOv+B6xaFSYkl6I+M5Lxz&#10;Pmh6hQS40lshZey8VKiD1KeTKXAT8J9VLIY6LQULsBDg7PGwlhadSXBRfAYFd7BwekVc0+Pc1VXa&#10;BxwprD4pFmcNJ2wzzD0Rsp+DQKkCEPIFycOsN9D3RbrYzDfzfJRPZptRnlbV6P12nY9m2+xhWr2r&#10;1usq+xFEZ3nRCMa4CrpfzJzlf2eW4Vr1NrzZ+Vaq5J491hTEvryj6Nj60O3eNwfNrnsbyh9cAP6N&#10;4OGuhQvy6zqiXv8Iq58AAAD//wMAUEsDBBQABgAIAAAAIQC4C8r03AAAAAgBAAAPAAAAZHJzL2Rv&#10;d25yZXYueG1sTI/BTsMwEETvSP0HaytxQa0DrVAT4lQoghtSRaB3N17iqPbait008PW46gGOOzOa&#10;fVNuJ2vYiEPoHQm4X2bAkFqneuoEfH68LjbAQpSkpHGEAr4xwLaa3ZSyUO5M7zg2sWOphEIhBegY&#10;fcF5aDVaGZbOIyXvyw1WxnQOHVeDPKdya/hDlj1yK3tKH7T0WGtsj83JCojkj7r+2fm8e9k0dRjN&#10;/u5tL8TtfHp+AhZxin9huOAndKgS08GdSAVmBCxWq5RMep4Du/jZeg3scBV4VfL/A6pfAAAA//8D&#10;AFBLAQItABQABgAIAAAAIQDkmcPA+wAAAOEBAAATAAAAAAAAAAAAAAAAAAAAAABbQ29udGVudF9U&#10;eXBlc10ueG1sUEsBAi0AFAAGAAgAAAAhACOyauHXAAAAlAEAAAsAAAAAAAAAAAAAAAAALAEAAF9y&#10;ZWxzLy5yZWxzUEsBAi0AFAAGAAgAAAAhANMqRQMxAgAAWQQAAA4AAAAAAAAAAAAAAAAALAIAAGRy&#10;cy9lMm9Eb2MueG1sUEsBAi0AFAAGAAgAAAAhALgLyvTcAAAACAEAAA8AAAAAAAAAAAAAAAAAiQQA&#10;AGRycy9kb3ducmV2LnhtbFBLBQYAAAAABAAEAPMAAACSBQAAAAA=&#10;" o:allowincell="f">
                      <v:stroke dashstyle="1 1" endcap="round"/>
                    </v:line>
                  </w:pict>
                </mc:Fallback>
              </mc:AlternateContent>
            </w:r>
            <w:r>
              <w:rPr>
                <w:lang w:val="en-US"/>
              </w:rPr>
              <w:t/>
            </w:r>
            <w:r w:rsidRPr="00B0708B">
              <w:rPr>
                <w:b/>
                <w:lang w:val="en-US"/>
              </w:rPr>
              <w:t xml:space="preserve">312</w:t>
            </w:r>
            <w:r>
              <w:rPr>
                <w:b/>
                <w:lang w:val="en-US"/>
              </w:rPr>
              <w:t/>
            </w:r>
            <w:r w:rsidRPr="00B0708B">
              <w:rPr>
                <w:b/>
                <w:lang w:val="en-US"/>
              </w:rPr>
              <w:t/>
            </w:r>
          </w:p>
        </w:tc>
        <w:tc>
          <w:tcPr>
            <w:tcW w:w="4121" w:type="dxa"/>
          </w:tcPr>
          <w:p w14:paraId="26F54323" w14:textId="141842C4" w:rsidR="000C0E3B" w:rsidRDefault="00545EAC" w:rsidP="000C0E3B">
            <w:pPr>
              <w:pStyle w:val="CommentText"/>
              <w:tabs>
                <w:tab w:val="left" w:pos="180"/>
                <w:tab w:val="left" w:pos="2160"/>
                <w:tab w:val="left" w:pos="3420"/>
                <w:tab w:val="left" w:pos="3870"/>
                <w:tab w:val="left" w:pos="6480"/>
                <w:tab w:val="left" w:pos="8100"/>
                <w:tab w:val="right" w:pos="9360"/>
              </w:tabs>
              <w:rPr>
                <w:lang w:val="en-US"/>
              </w:rPr>
            </w:pPr>
            <w:r>
              <w:rPr>
                <w:noProof/>
                <w:lang w:val="en-US"/>
              </w:rPr>
              <mc:AlternateContent>
                <mc:Choice Requires="wps">
                  <w:drawing>
                    <wp:anchor distT="0" distB="0" distL="114300" distR="114300" simplePos="0" relativeHeight="251729920" behindDoc="0" locked="0" layoutInCell="0" allowOverlap="1" wp14:anchorId="544F4508" wp14:editId="69C26B66">
                      <wp:simplePos x="0" y="0"/>
                      <wp:positionH relativeFrom="column">
                        <wp:posOffset>1404561</wp:posOffset>
                      </wp:positionH>
                      <wp:positionV relativeFrom="paragraph">
                        <wp:posOffset>126365</wp:posOffset>
                      </wp:positionV>
                      <wp:extent cx="343830" cy="118"/>
                      <wp:effectExtent l="0" t="0" r="0" b="25400"/>
                      <wp:wrapNone/>
                      <wp:docPr id="100"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3830" cy="11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437CBC" id="Line 100"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6pt,9.95pt" to="137.65pt,9.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K/ZzECAABbBAAADgAAAGRycy9lMm9Eb2MueG1srFTBjtowEL1X6j9YuUMSCBQiwqoi0Mu2Rdpt&#10;78Z2iFXHtmxDQFX/vTOGZUt7qarm4Njxm+c3M89ZPJw6RY7CeWl0leTDLCFCM8Ol3lfJl+fNYJYQ&#10;H6jmVBktquQsfPKwfPtm0dtSjExrFBeOAIn2ZW+rpA3BlmnqWSs66ofGCg2bjXEdDbB0+5Q72gN7&#10;p9JRlk3T3jhunWHCe/haXzaTZeRvGsHC56bxIhBVJaAtxNHFcYdjulzQcu+obSW7yqD/oKKjUsOh&#10;N6qaBkoOTv5B1UnmjDdNGDLTpaZpJBMxB8gmz37L5qmlVsRcoDje3srk/x8t+3TcOiI59C6D+mja&#10;QZMepRYE11Cd3voSQCu9dZgfO+kn+2jYN0+0WbVU70VU+Xy2EJhjRHoXggtv4Yxd/9FwwNBDMLFU&#10;p8Z1pFHSfsVAJIdykFPszfnWG3EKhMHHcTGejUEhg608n8WDaIkcGGmdDx+E6QhOqkRBApGRHh99&#10;QE2vEIRrs5FKxd4rTfoqmU9GE+Cm4ECneQz1RkmOMAzwbr9bKUeOFH0Un6uCOxieXlPfXnD+7GsT&#10;EEdLZw6ax1krKF9f54FKdZmDQKURCPmC5OvsYqHv82y+nq1nxaAYTdeDIqvrwfvNqhhMN/m7ST2u&#10;V6s6/4Gi86JsJedCo+4XO+fF39nlerEuRrwZ+laq9J491hTEvryj6Nh67PbFNzvDz1uH5UcXgIMj&#10;+Hrb8Ir8uo6o13/C8icAAAD//wMAUEsDBBQABgAIAAAAIQAvBzM/3QAAAAkBAAAPAAAAZHJzL2Rv&#10;d25yZXYueG1sTI/BTsMwDIbvSLxDZCQuaEtXBFtL0wlVcENCK+yeNaGpljhRk3WFp8eIAxzt/9Pv&#10;z9V2dpZNeoyDRwGrZQZMY+fVgL2A97fnxQZYTBKVtB61gE8dYVtfXlSyVP6MOz21qWdUgrGUAkxK&#10;oeQ8dkY7GZc+aKTsw49OJhrHnqtRnqncWZ5n2T13ckC6YGTQjdHdsT05AQnD0TRfr6HonzZtEye7&#10;v3nZC3F9NT8+AEt6Tn8w/OiTOtTkdPAnVJFZAXm+ygmloCiAEZCv726BHX4XvK74/w/qbwAAAP//&#10;AwBQSwECLQAUAAYACAAAACEA5JnDwPsAAADhAQAAEwAAAAAAAAAAAAAAAAAAAAAAW0NvbnRlbnRf&#10;VHlwZXNdLnhtbFBLAQItABQABgAIAAAAIQAjsmrh1wAAAJQBAAALAAAAAAAAAAAAAAAAACwBAABf&#10;cmVscy8ucmVsc1BLAQItABQABgAIAAAAIQB5sr9nMQIAAFsEAAAOAAAAAAAAAAAAAAAAACwCAABk&#10;cnMvZTJvRG9jLnhtbFBLAQItABQABgAIAAAAIQAvBzM/3QAAAAkBAAAPAAAAAAAAAAAAAAAAAIkE&#10;AABkcnMvZG93bnJldi54bWxQSwUGAAAAAAQABADzAAAAkwUAAAAA&#10;" o:allowincell="f">
                      <v:stroke dashstyle="1 1" endcap="round"/>
                    </v:line>
                  </w:pict>
                </mc:Fallback>
              </mc:AlternateContent>
            </w:r>
            <w:r w:rsidR="000C0E3B">
              <w:rPr>
                <w:noProof/>
                <w:lang w:val="en-US"/>
              </w:rPr>
              <mc:AlternateContent>
                <mc:Choice Requires="wps">
                  <w:drawing>
                    <wp:anchor distT="0" distB="0" distL="114300" distR="114300" simplePos="0" relativeHeight="251727872" behindDoc="0" locked="0" layoutInCell="0" allowOverlap="1" wp14:anchorId="0F636F2F" wp14:editId="5A87DE3F">
                      <wp:simplePos x="0" y="0"/>
                      <wp:positionH relativeFrom="column">
                        <wp:posOffset>45897</wp:posOffset>
                      </wp:positionH>
                      <wp:positionV relativeFrom="paragraph">
                        <wp:posOffset>125612</wp:posOffset>
                      </wp:positionV>
                      <wp:extent cx="914223" cy="118"/>
                      <wp:effectExtent l="0" t="0" r="0" b="25400"/>
                      <wp:wrapNone/>
                      <wp:docPr id="98"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223" cy="11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CFDFF" id="Line 100"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9.9pt" to="75.6pt,9.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pkdyoCAABQBAAADgAAAGRycy9lMm9Eb2MueG1srFRNj9owEL1X6n+wcod8bKAQEVZVAr3QFmm3&#10;P8DYDrHq2JZtCKjqf+/YCWhpL1XVHJxxPPPmzcxzVs+XTqAzM5YrWUbpNIkQk0RRLo9l9O11O1lE&#10;yDosKRZKsjK6Mhs9r9+/W/W6YJlqlaDMIACRtuh1GbXO6SKOLWlZh+1UaSbhsFGmww625hhTg3tA&#10;70ScJck87pWh2ijCrIWv9XAYrQN+0zDivjaNZQ6JMgJuLqwmrAe/xusVLo4G65aTkQb+BxYd5hKS&#10;3qFq7DA6Gf4HVMeJUVY1bkpUF6um4YSFGqCaNPmtmpcWaxZqgeZYfW+T/X+w5Mt5bxCnZbSESUnc&#10;wYx2XDKUJqE5vbYF+FRyb3x55CJf9E6R7xZJVbVYHlkg+XrVEJj6dsYPIX5jNaQ49J8VBR98cip0&#10;6tKYzkNCD9AlDOR6Hwi7OETg4zLNs+wpQgSO0nQR4HFxi9TGuk9MdcgbZSSAdkDG5511ngkubi4+&#10;kVRbLkQYuJCoB/RZNgNsDLIzkoZQqwSn3s0HWHM8VMKgM/biCc/I4MHN56ixbQc/e7W1coOujDpJ&#10;GhK2DNPNaDvMxWADQSF9JqgXKI/WoJsfy2S5WWwW+STP5ptJntT15OO2yifzbfphVj/VVVWnPz3p&#10;NC9aTimTnvdNw2n+dxoZb9OgvruK762KH9FDT4Hs7R1Ih4H7GftLZ4uDote9uQkBZBucxyvm78Xb&#10;PdhvfwTrXwAAAP//AwBQSwMEFAAGAAgAAAAhABwX9DnZAAAABwEAAA8AAABkcnMvZG93bnJldi54&#10;bWxMj0FPwkAQhe8m/IfNkHiTLSSC1m4JAdSzaEy8TbtjW+nONt2l1H/vEA96nPde3nwvW4+uVQP1&#10;ofFsYD5LQBGX3jZcGXh7fby5AxUissXWMxn4pgDrfHKVYWr9mV9oOMRKSQmHFA3UMXap1qGsyWGY&#10;+Y5YvE/fO4xy9pW2PZ6l3LV6kSRL7bBh+VBjR9uayuPh5AwM7+Xua7d/Pia89aviiZYfHaEx19Nx&#10;8wAq0hj/wnDBF3TIhanwJ7ZBtQZWCwmKfC8DLvbtXITiV9B5pv/z5z8AAAD//wMAUEsBAi0AFAAG&#10;AAgAAAAhAOSZw8D7AAAA4QEAABMAAAAAAAAAAAAAAAAAAAAAAFtDb250ZW50X1R5cGVzXS54bWxQ&#10;SwECLQAUAAYACAAAACEAI7Jq4dcAAACUAQAACwAAAAAAAAAAAAAAAAAsAQAAX3JlbHMvLnJlbHNQ&#10;SwECLQAUAAYACAAAACEAxQpkdyoCAABQBAAADgAAAAAAAAAAAAAAAAAsAgAAZHJzL2Uyb0RvYy54&#10;bWxQSwECLQAUAAYACAAAACEAHBf0OdkAAAAHAQAADwAAAAAAAAAAAAAAAACCBAAAZHJzL2Rvd25y&#10;ZXYueG1sUEsFBgAAAAAEAAQA8wAAAIgFAAAAAA==&#10;" o:allowincell="f">
                      <v:stroke dashstyle="1 1" endcap="round"/>
                    </v:line>
                  </w:pict>
                </mc:Fallback>
              </mc:AlternateContent>
            </w:r>
            <w:r w:rsidR="000C0E3B" w:rsidRPr="00B0708B">
              <w:rPr>
                <w:b/>
                <w:lang w:val="en-US"/>
              </w:rPr>
              <w:t xml:space="preserve">Ordinary shares B</w:t>
            </w:r>
            <w:r w:rsidR="000C0E3B" w:rsidRPr="00BA70DD">
              <w:rPr>
                <w:lang w:val="en-US"/>
              </w:rPr>
              <w:t/>
            </w:r>
            <w:r w:rsidR="000C0E3B">
              <w:rPr>
                <w:b/>
                <w:lang w:val="en-US"/>
              </w:rPr>
              <w:t/>
            </w:r>
            <w:r w:rsidR="000C0E3B">
              <w:rPr>
                <w:lang w:val="en-US"/>
              </w:rPr>
              <w:t/>
            </w:r>
            <w:r w:rsidR="000C0E3B" w:rsidRPr="00BA70DD">
              <w:rPr>
                <w:lang w:val="en-US"/>
              </w:rPr>
              <w:t/>
            </w:r>
            <w:r>
              <w:rPr>
                <w:lang w:val="en-US"/>
              </w:rPr>
              <w:t xml:space="preserve"> </w:t>
            </w:r>
            <w:r w:rsidR="000C0E3B">
              <w:rPr>
                <w:lang w:val="en-US"/>
              </w:rPr>
              <w:t xml:space="preserve"> of</w:t>
            </w:r>
            <w:r>
              <w:rPr>
                <w:lang w:val="en-US"/>
              </w:rPr>
              <w:t xml:space="preserve"> </w:t>
            </w:r>
            <w:r w:rsidR="000C0E3B">
              <w:rPr>
                <w:lang w:val="en-US"/>
              </w:rPr>
              <w:t xml:space="preserve"> </w:t>
            </w:r>
            <w:r w:rsidR="00D01048">
              <w:rPr>
                <w:lang w:val="en-US"/>
              </w:rPr>
              <w:t xml:space="preserve">   </w:t>
            </w:r>
            <w:r w:rsidR="000C0E3B" w:rsidRPr="0036705B">
              <w:rPr>
                <w:b/>
                <w:lang w:val="en-US"/>
              </w:rPr>
              <w:t xml:space="preserve">85</w:t>
            </w:r>
            <w:r w:rsidR="0036705B">
              <w:rPr>
                <w:lang w:val="en-US"/>
              </w:rPr>
              <w:t xml:space="preserve"> </w:t>
            </w:r>
            <w:r w:rsidR="005F2811">
              <w:rPr>
                <w:lang w:val="en-US"/>
              </w:rPr>
              <w:t xml:space="preserve">   </w:t>
            </w:r>
            <w:r w:rsidR="000C0E3B">
              <w:rPr>
                <w:lang w:val="en-US"/>
              </w:rPr>
              <w:t>each</w:t>
            </w:r>
          </w:p>
        </w:tc>
      </w:tr>
      <w:tr w:rsidR="005F2811" w14:paraId="2A1D5A0D" w14:textId="77777777" w:rsidTr="005F2811">
        <w:trPr>
          <w:trHeight w:val="348"/>
        </w:trPr>
        <w:tc>
          <w:tcPr>
            <w:tcW w:w="2246" w:type="dxa"/>
          </w:tcPr>
          <w:p w14:paraId="44F5DB92" w14:textId="1CB20026" w:rsidR="000C0E3B" w:rsidRDefault="000C0E3B" w:rsidP="000C0E3B">
            <w:pPr>
              <w:pStyle w:val="CommentText"/>
              <w:tabs>
                <w:tab w:val="left" w:pos="180"/>
                <w:tab w:val="left" w:pos="2160"/>
                <w:tab w:val="left" w:pos="3420"/>
                <w:tab w:val="left" w:pos="3870"/>
                <w:tab w:val="left" w:pos="6480"/>
                <w:tab w:val="left" w:pos="8100"/>
                <w:tab w:val="right" w:pos="9360"/>
              </w:tabs>
              <w:rPr>
                <w:lang w:val="en-US"/>
              </w:rPr>
            </w:pPr>
            <w:r>
              <w:rPr>
                <w:noProof/>
                <w:lang w:val="en-US"/>
              </w:rPr>
              <mc:AlternateContent>
                <mc:Choice Requires="wps">
                  <w:drawing>
                    <wp:anchor distT="0" distB="0" distL="114300" distR="114300" simplePos="0" relativeHeight="251726848" behindDoc="0" locked="0" layoutInCell="0" allowOverlap="1" wp14:anchorId="43147160" wp14:editId="14784012">
                      <wp:simplePos x="0" y="0"/>
                      <wp:positionH relativeFrom="column">
                        <wp:posOffset>-21132</wp:posOffset>
                      </wp:positionH>
                      <wp:positionV relativeFrom="paragraph">
                        <wp:posOffset>126365</wp:posOffset>
                      </wp:positionV>
                      <wp:extent cx="684072" cy="118"/>
                      <wp:effectExtent l="0" t="0" r="1905" b="25400"/>
                      <wp:wrapNone/>
                      <wp:docPr id="97"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4072" cy="11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209837" id="Line 99"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9.95pt" to="52.2pt,9.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ypFAzECAABZBAAADgAAAGRycy9lMm9Eb2MueG1srFTBjtowEL1X6j9YvkMSGliICKuKQC+0Rdpt&#10;78Z2iFXHtmxDQFX/vWMny5b2UlXNwbHjN89vZp6zfLy0Ep25dUKrEmfjFCOuqGZCHUv85Xk7mmPk&#10;PFGMSK14ia/c4cfV2zfLzhR8ohstGbcISJQrOlPixntTJImjDW+JG2vDFWzW2rbEw9IeE2ZJB+yt&#10;TCZpOks6bZmxmnLn4GvVb+JV5K9rTv3nunbcI1li0ObjaON4CGOyWpLiaIlpBB1kkH9Q0RKh4NAb&#10;VUU8QScr/qBqBbXa6dqPqW4TXdeC8pgDZJOlv2Xz1BDDYy5QHGduZXL/j5Z+Ou8tEqzEiweMFGmh&#10;RzuhOFosQm064wqArNXehuzoRT2ZnabfHFJ63RB15FHj89VAXBYikruQsHAGTjh0HzUDDDl5HQt1&#10;qW2LainM1xAYyKEY6BI7c711hl88ovBxNs/ThwlGFLaybB4PIkXgCJHGOv+B6xaFSYkl6I+M5Lxz&#10;Pmh6hQS40lshZey8VKiD1KeTKXAT8J9VLIY6LQULsBDg7PGwlhadSXBRfAYFd7BwekVc0+Pc1VXa&#10;BxwprD4pFmcNJ2wzzD0Rsp+DQKkCEPIFycOsN9D3RbrYzDfzfJRPZptRnlbV6P12nY9m2+xhWr2r&#10;1usq+xFEZ3nRCMa4CrpfzJzlf2eW4Vr1NrzZ+Vaq5J491hTEvryj6Nj60O3eNwfNrnsbyh9cAP6N&#10;4OGuhQvy6zqiXv8Iq58AAAD//wMAUEsDBBQABgAIAAAAIQC4C8r03AAAAAgBAAAPAAAAZHJzL2Rv&#10;d25yZXYueG1sTI/BTsMwEETvSP0HaytxQa0DrVAT4lQoghtSRaB3N17iqPbait008PW46gGOOzOa&#10;fVNuJ2vYiEPoHQm4X2bAkFqneuoEfH68LjbAQpSkpHGEAr4xwLaa3ZSyUO5M7zg2sWOphEIhBegY&#10;fcF5aDVaGZbOIyXvyw1WxnQOHVeDPKdya/hDlj1yK3tKH7T0WGtsj83JCojkj7r+2fm8e9k0dRjN&#10;/u5tL8TtfHp+AhZxin9huOAndKgS08GdSAVmBCxWq5RMep4Du/jZeg3scBV4VfL/A6pfAAAA//8D&#10;AFBLAQItABQABgAIAAAAIQDkmcPA+wAAAOEBAAATAAAAAAAAAAAAAAAAAAAAAABbQ29udGVudF9U&#10;eXBlc10ueG1sUEsBAi0AFAAGAAgAAAAhACOyauHXAAAAlAEAAAsAAAAAAAAAAAAAAAAALAEAAF9y&#10;ZWxzLy5yZWxzUEsBAi0AFAAGAAgAAAAhANMqRQMxAgAAWQQAAA4AAAAAAAAAAAAAAAAALAIAAGRy&#10;cy9lMm9Eb2MueG1sUEsBAi0AFAAGAAgAAAAhALgLyvTcAAAACAEAAA8AAAAAAAAAAAAAAAAAiQQA&#10;AGRycy9kb3ducmV2LnhtbFBLBQYAAAAABAAEAPMAAACSBQAAAAA=&#10;" o:allowincell="f">
                      <v:stroke dashstyle="1 1" endcap="round"/>
                    </v:line>
                  </w:pict>
                </mc:Fallback>
              </mc:AlternateContent>
            </w:r>
            <w:r>
              <w:rPr>
                <w:lang w:val="en-US"/>
              </w:rPr>
              <w:t/>
            </w:r>
            <w:r w:rsidRPr="00B0708B">
              <w:rPr>
                <w:b/>
                <w:lang w:val="en-US"/>
              </w:rPr>
              <w:t xml:space="preserve">292</w:t>
            </w:r>
            <w:r>
              <w:rPr>
                <w:b/>
                <w:lang w:val="en-US"/>
              </w:rPr>
              <w:t/>
            </w:r>
            <w:r w:rsidRPr="00B0708B">
              <w:rPr>
                <w:b/>
                <w:lang w:val="en-US"/>
              </w:rPr>
              <w:t/>
            </w:r>
          </w:p>
        </w:tc>
        <w:tc>
          <w:tcPr>
            <w:tcW w:w="4121" w:type="dxa"/>
          </w:tcPr>
          <w:p w14:paraId="26F54323" w14:textId="141842C4" w:rsidR="000C0E3B" w:rsidRDefault="00545EAC" w:rsidP="000C0E3B">
            <w:pPr>
              <w:pStyle w:val="CommentText"/>
              <w:tabs>
                <w:tab w:val="left" w:pos="180"/>
                <w:tab w:val="left" w:pos="2160"/>
                <w:tab w:val="left" w:pos="3420"/>
                <w:tab w:val="left" w:pos="3870"/>
                <w:tab w:val="left" w:pos="6480"/>
                <w:tab w:val="left" w:pos="8100"/>
                <w:tab w:val="right" w:pos="9360"/>
              </w:tabs>
              <w:rPr>
                <w:lang w:val="en-US"/>
              </w:rPr>
            </w:pPr>
            <w:r>
              <w:rPr>
                <w:noProof/>
                <w:lang w:val="en-US"/>
              </w:rPr>
              <mc:AlternateContent>
                <mc:Choice Requires="wps">
                  <w:drawing>
                    <wp:anchor distT="0" distB="0" distL="114300" distR="114300" simplePos="0" relativeHeight="251729920" behindDoc="0" locked="0" layoutInCell="0" allowOverlap="1" wp14:anchorId="544F4508" wp14:editId="69C26B66">
                      <wp:simplePos x="0" y="0"/>
                      <wp:positionH relativeFrom="column">
                        <wp:posOffset>1404561</wp:posOffset>
                      </wp:positionH>
                      <wp:positionV relativeFrom="paragraph">
                        <wp:posOffset>126365</wp:posOffset>
                      </wp:positionV>
                      <wp:extent cx="343830" cy="118"/>
                      <wp:effectExtent l="0" t="0" r="0" b="25400"/>
                      <wp:wrapNone/>
                      <wp:docPr id="100"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3830" cy="11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437CBC" id="Line 100"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6pt,9.95pt" to="137.65pt,9.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K/ZzECAABbBAAADgAAAGRycy9lMm9Eb2MueG1srFTBjtowEL1X6j9YuUMSCBQiwqoi0Mu2Rdpt&#10;78Z2iFXHtmxDQFX/vTOGZUt7qarm4Njxm+c3M89ZPJw6RY7CeWl0leTDLCFCM8Ol3lfJl+fNYJYQ&#10;H6jmVBktquQsfPKwfPtm0dtSjExrFBeOAIn2ZW+rpA3BlmnqWSs66ofGCg2bjXEdDbB0+5Q72gN7&#10;p9JRlk3T3jhunWHCe/haXzaTZeRvGsHC56bxIhBVJaAtxNHFcYdjulzQcu+obSW7yqD/oKKjUsOh&#10;N6qaBkoOTv5B1UnmjDdNGDLTpaZpJBMxB8gmz37L5qmlVsRcoDje3srk/x8t+3TcOiI59C6D+mja&#10;QZMepRYE11Cd3voSQCu9dZgfO+kn+2jYN0+0WbVU70VU+Xy2EJhjRHoXggtv4Yxd/9FwwNBDMLFU&#10;p8Z1pFHSfsVAJIdykFPszfnWG3EKhMHHcTGejUEhg608n8WDaIkcGGmdDx+E6QhOqkRBApGRHh99&#10;QE2vEIRrs5FKxd4rTfoqmU9GE+Cm4ECneQz1RkmOMAzwbr9bKUeOFH0Un6uCOxieXlPfXnD+7GsT&#10;EEdLZw6ax1krKF9f54FKdZmDQKURCPmC5OvsYqHv82y+nq1nxaAYTdeDIqvrwfvNqhhMN/m7ST2u&#10;V6s6/4Gi86JsJedCo+4XO+fF39nlerEuRrwZ+laq9J491hTEvryj6Nh67PbFNzvDz1uH5UcXgIMj&#10;+Hrb8Ir8uo6o13/C8icAAAD//wMAUEsDBBQABgAIAAAAIQAvBzM/3QAAAAkBAAAPAAAAZHJzL2Rv&#10;d25yZXYueG1sTI/BTsMwDIbvSLxDZCQuaEtXBFtL0wlVcENCK+yeNaGpljhRk3WFp8eIAxzt/9Pv&#10;z9V2dpZNeoyDRwGrZQZMY+fVgL2A97fnxQZYTBKVtB61gE8dYVtfXlSyVP6MOz21qWdUgrGUAkxK&#10;oeQ8dkY7GZc+aKTsw49OJhrHnqtRnqncWZ5n2T13ckC6YGTQjdHdsT05AQnD0TRfr6HonzZtEye7&#10;v3nZC3F9NT8+AEt6Tn8w/OiTOtTkdPAnVJFZAXm+ygmloCiAEZCv726BHX4XvK74/w/qbwAAAP//&#10;AwBQSwECLQAUAAYACAAAACEA5JnDwPsAAADhAQAAEwAAAAAAAAAAAAAAAAAAAAAAW0NvbnRlbnRf&#10;VHlwZXNdLnhtbFBLAQItABQABgAIAAAAIQAjsmrh1wAAAJQBAAALAAAAAAAAAAAAAAAAACwBAABf&#10;cmVscy8ucmVsc1BLAQItABQABgAIAAAAIQB5sr9nMQIAAFsEAAAOAAAAAAAAAAAAAAAAACwCAABk&#10;cnMvZTJvRG9jLnhtbFBLAQItABQABgAIAAAAIQAvBzM/3QAAAAkBAAAPAAAAAAAAAAAAAAAAAIkE&#10;AABkcnMvZG93bnJldi54bWxQSwUGAAAAAAQABADzAAAAkwUAAAAA&#10;" o:allowincell="f">
                      <v:stroke dashstyle="1 1" endcap="round"/>
                    </v:line>
                  </w:pict>
                </mc:Fallback>
              </mc:AlternateContent>
            </w:r>
            <w:r w:rsidR="000C0E3B">
              <w:rPr>
                <w:noProof/>
                <w:lang w:val="en-US"/>
              </w:rPr>
              <mc:AlternateContent>
                <mc:Choice Requires="wps">
                  <w:drawing>
                    <wp:anchor distT="0" distB="0" distL="114300" distR="114300" simplePos="0" relativeHeight="251727872" behindDoc="0" locked="0" layoutInCell="0" allowOverlap="1" wp14:anchorId="0F636F2F" wp14:editId="5A87DE3F">
                      <wp:simplePos x="0" y="0"/>
                      <wp:positionH relativeFrom="column">
                        <wp:posOffset>45897</wp:posOffset>
                      </wp:positionH>
                      <wp:positionV relativeFrom="paragraph">
                        <wp:posOffset>125612</wp:posOffset>
                      </wp:positionV>
                      <wp:extent cx="914223" cy="118"/>
                      <wp:effectExtent l="0" t="0" r="0" b="25400"/>
                      <wp:wrapNone/>
                      <wp:docPr id="98"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223" cy="11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CFDFF" id="Line 100"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9.9pt" to="75.6pt,9.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pkdyoCAABQBAAADgAAAGRycy9lMm9Eb2MueG1srFRNj9owEL1X6n+wcod8bKAQEVZVAr3QFmm3&#10;P8DYDrHq2JZtCKjqf+/YCWhpL1XVHJxxPPPmzcxzVs+XTqAzM5YrWUbpNIkQk0RRLo9l9O11O1lE&#10;yDosKRZKsjK6Mhs9r9+/W/W6YJlqlaDMIACRtuh1GbXO6SKOLWlZh+1UaSbhsFGmww625hhTg3tA&#10;70ScJck87pWh2ijCrIWv9XAYrQN+0zDivjaNZQ6JMgJuLqwmrAe/xusVLo4G65aTkQb+BxYd5hKS&#10;3qFq7DA6Gf4HVMeJUVY1bkpUF6um4YSFGqCaNPmtmpcWaxZqgeZYfW+T/X+w5Mt5bxCnZbSESUnc&#10;wYx2XDKUJqE5vbYF+FRyb3x55CJf9E6R7xZJVbVYHlkg+XrVEJj6dsYPIX5jNaQ49J8VBR98cip0&#10;6tKYzkNCD9AlDOR6Hwi7OETg4zLNs+wpQgSO0nQR4HFxi9TGuk9MdcgbZSSAdkDG5511ngkubi4+&#10;kVRbLkQYuJCoB/RZNgNsDLIzkoZQqwSn3s0HWHM8VMKgM/biCc/I4MHN56ixbQc/e7W1coOujDpJ&#10;GhK2DNPNaDvMxWADQSF9JqgXKI/WoJsfy2S5WWwW+STP5ptJntT15OO2yifzbfphVj/VVVWnPz3p&#10;NC9aTimTnvdNw2n+dxoZb9OgvruK762KH9FDT4Hs7R1Ih4H7GftLZ4uDote9uQkBZBucxyvm78Xb&#10;PdhvfwTrXwAAAP//AwBQSwMEFAAGAAgAAAAhABwX9DnZAAAABwEAAA8AAABkcnMvZG93bnJldi54&#10;bWxMj0FPwkAQhe8m/IfNkHiTLSSC1m4JAdSzaEy8TbtjW+nONt2l1H/vEA96nPde3nwvW4+uVQP1&#10;ofFsYD5LQBGX3jZcGXh7fby5AxUissXWMxn4pgDrfHKVYWr9mV9oOMRKSQmHFA3UMXap1qGsyWGY&#10;+Y5YvE/fO4xy9pW2PZ6l3LV6kSRL7bBh+VBjR9uayuPh5AwM7+Xua7d/Pia89aviiZYfHaEx19Nx&#10;8wAq0hj/wnDBF3TIhanwJ7ZBtQZWCwmKfC8DLvbtXITiV9B5pv/z5z8AAAD//wMAUEsBAi0AFAAG&#10;AAgAAAAhAOSZw8D7AAAA4QEAABMAAAAAAAAAAAAAAAAAAAAAAFtDb250ZW50X1R5cGVzXS54bWxQ&#10;SwECLQAUAAYACAAAACEAI7Jq4dcAAACUAQAACwAAAAAAAAAAAAAAAAAsAQAAX3JlbHMvLnJlbHNQ&#10;SwECLQAUAAYACAAAACEAxQpkdyoCAABQBAAADgAAAAAAAAAAAAAAAAAsAgAAZHJzL2Uyb0RvYy54&#10;bWxQSwECLQAUAAYACAAAACEAHBf0OdkAAAAHAQAADwAAAAAAAAAAAAAAAACCBAAAZHJzL2Rvd25y&#10;ZXYueG1sUEsFBgAAAAAEAAQA8wAAAIgFAAAAAA==&#10;" o:allowincell="f">
                      <v:stroke dashstyle="1 1" endcap="round"/>
                    </v:line>
                  </w:pict>
                </mc:Fallback>
              </mc:AlternateContent>
            </w:r>
            <w:r w:rsidR="000C0E3B" w:rsidRPr="00B0708B">
              <w:rPr>
                <w:b/>
                <w:lang w:val="en-US"/>
              </w:rPr>
              <w:t xml:space="preserve">Ordinary shares C</w:t>
            </w:r>
            <w:r w:rsidR="000C0E3B" w:rsidRPr="00BA70DD">
              <w:rPr>
                <w:lang w:val="en-US"/>
              </w:rPr>
              <w:t/>
            </w:r>
            <w:r w:rsidR="000C0E3B">
              <w:rPr>
                <w:b/>
                <w:lang w:val="en-US"/>
              </w:rPr>
              <w:t/>
            </w:r>
            <w:r w:rsidR="000C0E3B">
              <w:rPr>
                <w:lang w:val="en-US"/>
              </w:rPr>
              <w:t/>
            </w:r>
            <w:r w:rsidR="000C0E3B" w:rsidRPr="00BA70DD">
              <w:rPr>
                <w:lang w:val="en-US"/>
              </w:rPr>
              <w:t/>
            </w:r>
            <w:r>
              <w:rPr>
                <w:lang w:val="en-US"/>
              </w:rPr>
              <w:t xml:space="preserve"> </w:t>
            </w:r>
            <w:r w:rsidR="000C0E3B">
              <w:rPr>
                <w:lang w:val="en-US"/>
              </w:rPr>
              <w:t xml:space="preserve"> of</w:t>
            </w:r>
            <w:r>
              <w:rPr>
                <w:lang w:val="en-US"/>
              </w:rPr>
              <w:t xml:space="preserve"> </w:t>
            </w:r>
            <w:r w:rsidR="000C0E3B">
              <w:rPr>
                <w:lang w:val="en-US"/>
              </w:rPr>
              <w:t xml:space="preserve"> </w:t>
            </w:r>
            <w:r w:rsidR="00D01048">
              <w:rPr>
                <w:lang w:val="en-US"/>
              </w:rPr>
              <w:t xml:space="preserve">   </w:t>
            </w:r>
            <w:r w:rsidR="000C0E3B" w:rsidRPr="0036705B">
              <w:rPr>
                <w:b/>
                <w:lang w:val="en-US"/>
              </w:rPr>
              <w:t xml:space="preserve">96</w:t>
            </w:r>
            <w:r w:rsidR="0036705B">
              <w:rPr>
                <w:lang w:val="en-US"/>
              </w:rPr>
              <w:t xml:space="preserve"> </w:t>
            </w:r>
            <w:r w:rsidR="005F2811">
              <w:rPr>
                <w:lang w:val="en-US"/>
              </w:rPr>
              <w:t xml:space="preserve">   </w:t>
            </w:r>
            <w:r w:rsidR="000C0E3B">
              <w:rPr>
                <w:lang w:val="en-US"/>
              </w:rPr>
              <w:t>each</w:t>
            </w:r>
          </w:p>
        </w:tc>
      </w:tr>
      <w:tr w:rsidR="005F2811" w14:paraId="2A1D5A0D" w14:textId="77777777" w:rsidTr="005F2811">
        <w:trPr>
          <w:trHeight w:val="348"/>
        </w:trPr>
        <w:tc>
          <w:tcPr>
            <w:tcW w:w="2246" w:type="dxa"/>
          </w:tcPr>
          <w:p w14:paraId="44F5DB92" w14:textId="1CB20026" w:rsidR="000C0E3B" w:rsidRDefault="000C0E3B" w:rsidP="000C0E3B">
            <w:pPr>
              <w:pStyle w:val="CommentText"/>
              <w:tabs>
                <w:tab w:val="left" w:pos="180"/>
                <w:tab w:val="left" w:pos="2160"/>
                <w:tab w:val="left" w:pos="3420"/>
                <w:tab w:val="left" w:pos="3870"/>
                <w:tab w:val="left" w:pos="6480"/>
                <w:tab w:val="left" w:pos="8100"/>
                <w:tab w:val="right" w:pos="9360"/>
              </w:tabs>
              <w:rPr>
                <w:lang w:val="en-US"/>
              </w:rPr>
            </w:pPr>
            <w:r>
              <w:rPr>
                <w:noProof/>
                <w:lang w:val="en-US"/>
              </w:rPr>
              <mc:AlternateContent>
                <mc:Choice Requires="wps">
                  <w:drawing>
                    <wp:anchor distT="0" distB="0" distL="114300" distR="114300" simplePos="0" relativeHeight="251726848" behindDoc="0" locked="0" layoutInCell="0" allowOverlap="1" wp14:anchorId="43147160" wp14:editId="14784012">
                      <wp:simplePos x="0" y="0"/>
                      <wp:positionH relativeFrom="column">
                        <wp:posOffset>-21132</wp:posOffset>
                      </wp:positionH>
                      <wp:positionV relativeFrom="paragraph">
                        <wp:posOffset>126365</wp:posOffset>
                      </wp:positionV>
                      <wp:extent cx="684072" cy="118"/>
                      <wp:effectExtent l="0" t="0" r="1905" b="25400"/>
                      <wp:wrapNone/>
                      <wp:docPr id="97"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4072" cy="11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209837" id="Line 99"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9.95pt" to="52.2pt,9.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ypFAzECAABZBAAADgAAAGRycy9lMm9Eb2MueG1srFTBjtowEL1X6j9YvkMSGliICKuKQC+0Rdpt&#10;78Z2iFXHtmxDQFX/vWMny5b2UlXNwbHjN89vZp6zfLy0Ep25dUKrEmfjFCOuqGZCHUv85Xk7mmPk&#10;PFGMSK14ia/c4cfV2zfLzhR8ohstGbcISJQrOlPixntTJImjDW+JG2vDFWzW2rbEw9IeE2ZJB+yt&#10;TCZpOks6bZmxmnLn4GvVb+JV5K9rTv3nunbcI1li0ObjaON4CGOyWpLiaIlpBB1kkH9Q0RKh4NAb&#10;VUU8QScr/qBqBbXa6dqPqW4TXdeC8pgDZJOlv2Xz1BDDYy5QHGduZXL/j5Z+Ou8tEqzEiweMFGmh&#10;RzuhOFosQm064wqArNXehuzoRT2ZnabfHFJ63RB15FHj89VAXBYikruQsHAGTjh0HzUDDDl5HQt1&#10;qW2LainM1xAYyKEY6BI7c711hl88ovBxNs/ThwlGFLaybB4PIkXgCJHGOv+B6xaFSYkl6I+M5Lxz&#10;Pmh6hQS40lshZey8VKiD1KeTKXAT8J9VLIY6LQULsBDg7PGwlhadSXBRfAYFd7BwekVc0+Pc1VXa&#10;BxwprD4pFmcNJ2wzzD0Rsp+DQKkCEPIFycOsN9D3RbrYzDfzfJRPZptRnlbV6P12nY9m2+xhWr2r&#10;1usq+xFEZ3nRCMa4CrpfzJzlf2eW4Vr1NrzZ+Vaq5J491hTEvryj6Nj60O3eNwfNrnsbyh9cAP6N&#10;4OGuhQvy6zqiXv8Iq58AAAD//wMAUEsDBBQABgAIAAAAIQC4C8r03AAAAAgBAAAPAAAAZHJzL2Rv&#10;d25yZXYueG1sTI/BTsMwEETvSP0HaytxQa0DrVAT4lQoghtSRaB3N17iqPbait008PW46gGOOzOa&#10;fVNuJ2vYiEPoHQm4X2bAkFqneuoEfH68LjbAQpSkpHGEAr4xwLaa3ZSyUO5M7zg2sWOphEIhBegY&#10;fcF5aDVaGZbOIyXvyw1WxnQOHVeDPKdya/hDlj1yK3tKH7T0WGtsj83JCojkj7r+2fm8e9k0dRjN&#10;/u5tL8TtfHp+AhZxin9huOAndKgS08GdSAVmBCxWq5RMep4Du/jZeg3scBV4VfL/A6pfAAAA//8D&#10;AFBLAQItABQABgAIAAAAIQDkmcPA+wAAAOEBAAATAAAAAAAAAAAAAAAAAAAAAABbQ29udGVudF9U&#10;eXBlc10ueG1sUEsBAi0AFAAGAAgAAAAhACOyauHXAAAAlAEAAAsAAAAAAAAAAAAAAAAALAEAAF9y&#10;ZWxzLy5yZWxzUEsBAi0AFAAGAAgAAAAhANMqRQMxAgAAWQQAAA4AAAAAAAAAAAAAAAAALAIAAGRy&#10;cy9lMm9Eb2MueG1sUEsBAi0AFAAGAAgAAAAhALgLyvTcAAAACAEAAA8AAAAAAAAAAAAAAAAAiQQA&#10;AGRycy9kb3ducmV2LnhtbFBLBQYAAAAABAAEAPMAAACSBQAAAAA=&#10;" o:allowincell="f">
                      <v:stroke dashstyle="1 1" endcap="round"/>
                    </v:line>
                  </w:pict>
                </mc:Fallback>
              </mc:AlternateContent>
            </w:r>
            <w:r>
              <w:rPr>
                <w:lang w:val="en-US"/>
              </w:rPr>
              <w:t/>
            </w:r>
            <w:r w:rsidRPr="00B0708B">
              <w:rPr>
                <w:b/>
                <w:lang w:val="en-US"/>
              </w:rPr>
              <w:t xml:space="preserve">12</w:t>
            </w:r>
            <w:r>
              <w:rPr>
                <w:b/>
                <w:lang w:val="en-US"/>
              </w:rPr>
              <w:t/>
            </w:r>
            <w:r w:rsidRPr="00B0708B">
              <w:rPr>
                <w:b/>
                <w:lang w:val="en-US"/>
              </w:rPr>
              <w:t/>
            </w:r>
          </w:p>
        </w:tc>
        <w:tc>
          <w:tcPr>
            <w:tcW w:w="4121" w:type="dxa"/>
          </w:tcPr>
          <w:p w14:paraId="26F54323" w14:textId="141842C4" w:rsidR="000C0E3B" w:rsidRDefault="00545EAC" w:rsidP="000C0E3B">
            <w:pPr>
              <w:pStyle w:val="CommentText"/>
              <w:tabs>
                <w:tab w:val="left" w:pos="180"/>
                <w:tab w:val="left" w:pos="2160"/>
                <w:tab w:val="left" w:pos="3420"/>
                <w:tab w:val="left" w:pos="3870"/>
                <w:tab w:val="left" w:pos="6480"/>
                <w:tab w:val="left" w:pos="8100"/>
                <w:tab w:val="right" w:pos="9360"/>
              </w:tabs>
              <w:rPr>
                <w:lang w:val="en-US"/>
              </w:rPr>
            </w:pPr>
            <w:r>
              <w:rPr>
                <w:noProof/>
                <w:lang w:val="en-US"/>
              </w:rPr>
              <mc:AlternateContent>
                <mc:Choice Requires="wps">
                  <w:drawing>
                    <wp:anchor distT="0" distB="0" distL="114300" distR="114300" simplePos="0" relativeHeight="251729920" behindDoc="0" locked="0" layoutInCell="0" allowOverlap="1" wp14:anchorId="544F4508" wp14:editId="69C26B66">
                      <wp:simplePos x="0" y="0"/>
                      <wp:positionH relativeFrom="column">
                        <wp:posOffset>1404561</wp:posOffset>
                      </wp:positionH>
                      <wp:positionV relativeFrom="paragraph">
                        <wp:posOffset>126365</wp:posOffset>
                      </wp:positionV>
                      <wp:extent cx="343830" cy="118"/>
                      <wp:effectExtent l="0" t="0" r="0" b="25400"/>
                      <wp:wrapNone/>
                      <wp:docPr id="100"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3830" cy="11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437CBC" id="Line 100"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6pt,9.95pt" to="137.65pt,9.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K/ZzECAABbBAAADgAAAGRycy9lMm9Eb2MueG1srFTBjtowEL1X6j9YuUMSCBQiwqoi0Mu2Rdpt&#10;78Z2iFXHtmxDQFX/vTOGZUt7qarm4Njxm+c3M89ZPJw6RY7CeWl0leTDLCFCM8Ol3lfJl+fNYJYQ&#10;H6jmVBktquQsfPKwfPtm0dtSjExrFBeOAIn2ZW+rpA3BlmnqWSs66ofGCg2bjXEdDbB0+5Q72gN7&#10;p9JRlk3T3jhunWHCe/haXzaTZeRvGsHC56bxIhBVJaAtxNHFcYdjulzQcu+obSW7yqD/oKKjUsOh&#10;N6qaBkoOTv5B1UnmjDdNGDLTpaZpJBMxB8gmz37L5qmlVsRcoDje3srk/x8t+3TcOiI59C6D+mja&#10;QZMepRYE11Cd3voSQCu9dZgfO+kn+2jYN0+0WbVU70VU+Xy2EJhjRHoXggtv4Yxd/9FwwNBDMLFU&#10;p8Z1pFHSfsVAJIdykFPszfnWG3EKhMHHcTGejUEhg608n8WDaIkcGGmdDx+E6QhOqkRBApGRHh99&#10;QE2vEIRrs5FKxd4rTfoqmU9GE+Cm4ECneQz1RkmOMAzwbr9bKUeOFH0Un6uCOxieXlPfXnD+7GsT&#10;EEdLZw6ax1krKF9f54FKdZmDQKURCPmC5OvsYqHv82y+nq1nxaAYTdeDIqvrwfvNqhhMN/m7ST2u&#10;V6s6/4Gi86JsJedCo+4XO+fF39nlerEuRrwZ+laq9J491hTEvryj6Nh67PbFNzvDz1uH5UcXgIMj&#10;+Hrb8Ir8uo6o13/C8icAAAD//wMAUEsDBBQABgAIAAAAIQAvBzM/3QAAAAkBAAAPAAAAZHJzL2Rv&#10;d25yZXYueG1sTI/BTsMwDIbvSLxDZCQuaEtXBFtL0wlVcENCK+yeNaGpljhRk3WFp8eIAxzt/9Pv&#10;z9V2dpZNeoyDRwGrZQZMY+fVgL2A97fnxQZYTBKVtB61gE8dYVtfXlSyVP6MOz21qWdUgrGUAkxK&#10;oeQ8dkY7GZc+aKTsw49OJhrHnqtRnqncWZ5n2T13ckC6YGTQjdHdsT05AQnD0TRfr6HonzZtEye7&#10;v3nZC3F9NT8+AEt6Tn8w/OiTOtTkdPAnVJFZAXm+ygmloCiAEZCv726BHX4XvK74/w/qbwAAAP//&#10;AwBQSwECLQAUAAYACAAAACEA5JnDwPsAAADhAQAAEwAAAAAAAAAAAAAAAAAAAAAAW0NvbnRlbnRf&#10;VHlwZXNdLnhtbFBLAQItABQABgAIAAAAIQAjsmrh1wAAAJQBAAALAAAAAAAAAAAAAAAAACwBAABf&#10;cmVscy8ucmVsc1BLAQItABQABgAIAAAAIQB5sr9nMQIAAFsEAAAOAAAAAAAAAAAAAAAAACwCAABk&#10;cnMvZTJvRG9jLnhtbFBLAQItABQABgAIAAAAIQAvBzM/3QAAAAkBAAAPAAAAAAAAAAAAAAAAAIkE&#10;AABkcnMvZG93bnJldi54bWxQSwUGAAAAAAQABADzAAAAkwUAAAAA&#10;" o:allowincell="f">
                      <v:stroke dashstyle="1 1" endcap="round"/>
                    </v:line>
                  </w:pict>
                </mc:Fallback>
              </mc:AlternateContent>
            </w:r>
            <w:r w:rsidR="000C0E3B">
              <w:rPr>
                <w:noProof/>
                <w:lang w:val="en-US"/>
              </w:rPr>
              <mc:AlternateContent>
                <mc:Choice Requires="wps">
                  <w:drawing>
                    <wp:anchor distT="0" distB="0" distL="114300" distR="114300" simplePos="0" relativeHeight="251727872" behindDoc="0" locked="0" layoutInCell="0" allowOverlap="1" wp14:anchorId="0F636F2F" wp14:editId="5A87DE3F">
                      <wp:simplePos x="0" y="0"/>
                      <wp:positionH relativeFrom="column">
                        <wp:posOffset>45897</wp:posOffset>
                      </wp:positionH>
                      <wp:positionV relativeFrom="paragraph">
                        <wp:posOffset>125612</wp:posOffset>
                      </wp:positionV>
                      <wp:extent cx="914223" cy="118"/>
                      <wp:effectExtent l="0" t="0" r="0" b="25400"/>
                      <wp:wrapNone/>
                      <wp:docPr id="98"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223" cy="11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CFDFF" id="Line 100"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9.9pt" to="75.6pt,9.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pkdyoCAABQBAAADgAAAGRycy9lMm9Eb2MueG1srFRNj9owEL1X6n+wcod8bKAQEVZVAr3QFmm3&#10;P8DYDrHq2JZtCKjqf+/YCWhpL1XVHJxxPPPmzcxzVs+XTqAzM5YrWUbpNIkQk0RRLo9l9O11O1lE&#10;yDosKRZKsjK6Mhs9r9+/W/W6YJlqlaDMIACRtuh1GbXO6SKOLWlZh+1UaSbhsFGmww625hhTg3tA&#10;70ScJck87pWh2ijCrIWv9XAYrQN+0zDivjaNZQ6JMgJuLqwmrAe/xusVLo4G65aTkQb+BxYd5hKS&#10;3qFq7DA6Gf4HVMeJUVY1bkpUF6um4YSFGqCaNPmtmpcWaxZqgeZYfW+T/X+w5Mt5bxCnZbSESUnc&#10;wYx2XDKUJqE5vbYF+FRyb3x55CJf9E6R7xZJVbVYHlkg+XrVEJj6dsYPIX5jNaQ49J8VBR98cip0&#10;6tKYzkNCD9AlDOR6Hwi7OETg4zLNs+wpQgSO0nQR4HFxi9TGuk9MdcgbZSSAdkDG5511ngkubi4+&#10;kVRbLkQYuJCoB/RZNgNsDLIzkoZQqwSn3s0HWHM8VMKgM/biCc/I4MHN56ixbQc/e7W1coOujDpJ&#10;GhK2DNPNaDvMxWADQSF9JqgXKI/WoJsfy2S5WWwW+STP5ptJntT15OO2yifzbfphVj/VVVWnPz3p&#10;NC9aTimTnvdNw2n+dxoZb9OgvruK762KH9FDT4Hs7R1Ih4H7GftLZ4uDote9uQkBZBucxyvm78Xb&#10;PdhvfwTrXwAAAP//AwBQSwMEFAAGAAgAAAAhABwX9DnZAAAABwEAAA8AAABkcnMvZG93bnJldi54&#10;bWxMj0FPwkAQhe8m/IfNkHiTLSSC1m4JAdSzaEy8TbtjW+nONt2l1H/vEA96nPde3nwvW4+uVQP1&#10;ofFsYD5LQBGX3jZcGXh7fby5AxUissXWMxn4pgDrfHKVYWr9mV9oOMRKSQmHFA3UMXap1qGsyWGY&#10;+Y5YvE/fO4xy9pW2PZ6l3LV6kSRL7bBh+VBjR9uayuPh5AwM7+Xua7d/Pia89aviiZYfHaEx19Nx&#10;8wAq0hj/wnDBF3TIhanwJ7ZBtQZWCwmKfC8DLvbtXITiV9B5pv/z5z8AAAD//wMAUEsBAi0AFAAG&#10;AAgAAAAhAOSZw8D7AAAA4QEAABMAAAAAAAAAAAAAAAAAAAAAAFtDb250ZW50X1R5cGVzXS54bWxQ&#10;SwECLQAUAAYACAAAACEAI7Jq4dcAAACUAQAACwAAAAAAAAAAAAAAAAAsAQAAX3JlbHMvLnJlbHNQ&#10;SwECLQAUAAYACAAAACEAxQpkdyoCAABQBAAADgAAAAAAAAAAAAAAAAAsAgAAZHJzL2Uyb0RvYy54&#10;bWxQSwECLQAUAAYACAAAACEAHBf0OdkAAAAHAQAADwAAAAAAAAAAAAAAAACCBAAAZHJzL2Rvd25y&#10;ZXYueG1sUEsFBgAAAAAEAAQA8wAAAIgFAAAAAA==&#10;" o:allowincell="f">
                      <v:stroke dashstyle="1 1" endcap="round"/>
                    </v:line>
                  </w:pict>
                </mc:Fallback>
              </mc:AlternateContent>
            </w:r>
            <w:r w:rsidR="000C0E3B" w:rsidRPr="00B0708B">
              <w:rPr>
                <w:b/>
                <w:lang w:val="en-US"/>
              </w:rPr>
              <w:t xml:space="preserve">Preference share(s)</w:t>
            </w:r>
            <w:r w:rsidR="000C0E3B" w:rsidRPr="00BA70DD">
              <w:rPr>
                <w:lang w:val="en-US"/>
              </w:rPr>
              <w:t/>
            </w:r>
            <w:r w:rsidR="000C0E3B">
              <w:rPr>
                <w:b/>
                <w:lang w:val="en-US"/>
              </w:rPr>
              <w:t/>
            </w:r>
            <w:r w:rsidR="000C0E3B">
              <w:rPr>
                <w:lang w:val="en-US"/>
              </w:rPr>
              <w:t/>
            </w:r>
            <w:r w:rsidR="000C0E3B" w:rsidRPr="00BA70DD">
              <w:rPr>
                <w:lang w:val="en-US"/>
              </w:rPr>
              <w:t/>
            </w:r>
            <w:r>
              <w:rPr>
                <w:lang w:val="en-US"/>
              </w:rPr>
              <w:t xml:space="preserve"> </w:t>
            </w:r>
            <w:r w:rsidR="000C0E3B">
              <w:rPr>
                <w:lang w:val="en-US"/>
              </w:rPr>
              <w:t xml:space="preserve"> of</w:t>
            </w:r>
            <w:r>
              <w:rPr>
                <w:lang w:val="en-US"/>
              </w:rPr>
              <w:t xml:space="preserve"> </w:t>
            </w:r>
            <w:r w:rsidR="000C0E3B">
              <w:rPr>
                <w:lang w:val="en-US"/>
              </w:rPr>
              <w:t xml:space="preserve"> </w:t>
            </w:r>
            <w:r w:rsidR="00D01048">
              <w:rPr>
                <w:lang w:val="en-US"/>
              </w:rPr>
              <w:t xml:space="preserve">   </w:t>
            </w:r>
            <w:r w:rsidR="000C0E3B" w:rsidRPr="0036705B">
              <w:rPr>
                <w:b/>
                <w:lang w:val="en-US"/>
              </w:rPr>
              <w:t xml:space="preserve">16</w:t>
            </w:r>
            <w:r w:rsidR="0036705B">
              <w:rPr>
                <w:lang w:val="en-US"/>
              </w:rPr>
              <w:t xml:space="preserve"> </w:t>
            </w:r>
            <w:r w:rsidR="005F2811">
              <w:rPr>
                <w:lang w:val="en-US"/>
              </w:rPr>
              <w:t xml:space="preserve">   </w:t>
            </w:r>
            <w:r w:rsidR="000C0E3B">
              <w:rPr>
                <w:lang w:val="en-US"/>
              </w:rPr>
              <w:t>each</w:t>
            </w:r>
          </w:p>
        </w:tc>
      </w:tr>
      <w:tr w:rsidR="005F2811" w14:paraId="2A1D5A0D" w14:textId="77777777" w:rsidTr="005F2811">
        <w:trPr>
          <w:trHeight w:val="348"/>
        </w:trPr>
        <w:tc>
          <w:tcPr>
            <w:tcW w:w="2246" w:type="dxa"/>
          </w:tcPr>
          <w:p w14:paraId="44F5DB92" w14:textId="1CB20026" w:rsidR="000C0E3B" w:rsidRDefault="000C0E3B" w:rsidP="000C0E3B">
            <w:pPr>
              <w:pStyle w:val="CommentText"/>
              <w:tabs>
                <w:tab w:val="left" w:pos="180"/>
                <w:tab w:val="left" w:pos="2160"/>
                <w:tab w:val="left" w:pos="3420"/>
                <w:tab w:val="left" w:pos="3870"/>
                <w:tab w:val="left" w:pos="6480"/>
                <w:tab w:val="left" w:pos="8100"/>
                <w:tab w:val="right" w:pos="9360"/>
              </w:tabs>
              <w:rPr>
                <w:lang w:val="en-US"/>
              </w:rPr>
            </w:pPr>
            <w:r>
              <w:rPr>
                <w:noProof/>
                <w:lang w:val="en-US"/>
              </w:rPr>
              <mc:AlternateContent>
                <mc:Choice Requires="wps">
                  <w:drawing>
                    <wp:anchor distT="0" distB="0" distL="114300" distR="114300" simplePos="0" relativeHeight="251726848" behindDoc="0" locked="0" layoutInCell="0" allowOverlap="1" wp14:anchorId="43147160" wp14:editId="14784012">
                      <wp:simplePos x="0" y="0"/>
                      <wp:positionH relativeFrom="column">
                        <wp:posOffset>-21132</wp:posOffset>
                      </wp:positionH>
                      <wp:positionV relativeFrom="paragraph">
                        <wp:posOffset>126365</wp:posOffset>
                      </wp:positionV>
                      <wp:extent cx="684072" cy="118"/>
                      <wp:effectExtent l="0" t="0" r="1905" b="25400"/>
                      <wp:wrapNone/>
                      <wp:docPr id="97"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4072" cy="11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209837" id="Line 99"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9.95pt" to="52.2pt,9.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ypFAzECAABZBAAADgAAAGRycy9lMm9Eb2MueG1srFTBjtowEL1X6j9YvkMSGliICKuKQC+0Rdpt&#10;78Z2iFXHtmxDQFX/vWMny5b2UlXNwbHjN89vZp6zfLy0Ep25dUKrEmfjFCOuqGZCHUv85Xk7mmPk&#10;PFGMSK14ia/c4cfV2zfLzhR8ohstGbcISJQrOlPixntTJImjDW+JG2vDFWzW2rbEw9IeE2ZJB+yt&#10;TCZpOks6bZmxmnLn4GvVb+JV5K9rTv3nunbcI1li0ObjaON4CGOyWpLiaIlpBB1kkH9Q0RKh4NAb&#10;VUU8QScr/qBqBbXa6dqPqW4TXdeC8pgDZJOlv2Xz1BDDYy5QHGduZXL/j5Z+Ou8tEqzEiweMFGmh&#10;RzuhOFosQm064wqArNXehuzoRT2ZnabfHFJ63RB15FHj89VAXBYikruQsHAGTjh0HzUDDDl5HQt1&#10;qW2LainM1xAYyKEY6BI7c711hl88ovBxNs/ThwlGFLaybB4PIkXgCJHGOv+B6xaFSYkl6I+M5Lxz&#10;Pmh6hQS40lshZey8VKiD1KeTKXAT8J9VLIY6LQULsBDg7PGwlhadSXBRfAYFd7BwekVc0+Pc1VXa&#10;BxwprD4pFmcNJ2wzzD0Rsp+DQKkCEPIFycOsN9D3RbrYzDfzfJRPZptRnlbV6P12nY9m2+xhWr2r&#10;1usq+xFEZ3nRCMa4CrpfzJzlf2eW4Vr1NrzZ+Vaq5J491hTEvryj6Nj60O3eNwfNrnsbyh9cAP6N&#10;4OGuhQvy6zqiXv8Iq58AAAD//wMAUEsDBBQABgAIAAAAIQC4C8r03AAAAAgBAAAPAAAAZHJzL2Rv&#10;d25yZXYueG1sTI/BTsMwEETvSP0HaytxQa0DrVAT4lQoghtSRaB3N17iqPbait008PW46gGOOzOa&#10;fVNuJ2vYiEPoHQm4X2bAkFqneuoEfH68LjbAQpSkpHGEAr4xwLaa3ZSyUO5M7zg2sWOphEIhBegY&#10;fcF5aDVaGZbOIyXvyw1WxnQOHVeDPKdya/hDlj1yK3tKH7T0WGtsj83JCojkj7r+2fm8e9k0dRjN&#10;/u5tL8TtfHp+AhZxin9huOAndKgS08GdSAVmBCxWq5RMep4Du/jZeg3scBV4VfL/A6pfAAAA//8D&#10;AFBLAQItABQABgAIAAAAIQDkmcPA+wAAAOEBAAATAAAAAAAAAAAAAAAAAAAAAABbQ29udGVudF9U&#10;eXBlc10ueG1sUEsBAi0AFAAGAAgAAAAhACOyauHXAAAAlAEAAAsAAAAAAAAAAAAAAAAALAEAAF9y&#10;ZWxzLy5yZWxzUEsBAi0AFAAGAAgAAAAhANMqRQMxAgAAWQQAAA4AAAAAAAAAAAAAAAAALAIAAGRy&#10;cy9lMm9Eb2MueG1sUEsBAi0AFAAGAAgAAAAhALgLyvTcAAAACAEAAA8AAAAAAAAAAAAAAAAAiQQA&#10;AGRycy9kb3ducmV2LnhtbFBLBQYAAAAABAAEAPMAAACSBQAAAAA=&#10;" o:allowincell="f">
                      <v:stroke dashstyle="1 1" endcap="round"/>
                    </v:line>
                  </w:pict>
                </mc:Fallback>
              </mc:AlternateContent>
            </w:r>
            <w:r>
              <w:rPr>
                <w:lang w:val="en-US"/>
              </w:rPr>
              <w:t/>
            </w:r>
            <w:r w:rsidRPr="00B0708B">
              <w:rPr>
                <w:b/>
                <w:lang w:val="en-US"/>
              </w:rPr>
              <w:t xml:space="preserve">35</w:t>
            </w:r>
            <w:r>
              <w:rPr>
                <w:b/>
                <w:lang w:val="en-US"/>
              </w:rPr>
              <w:t/>
            </w:r>
            <w:r w:rsidRPr="00B0708B">
              <w:rPr>
                <w:b/>
                <w:lang w:val="en-US"/>
              </w:rPr>
              <w:t/>
            </w:r>
          </w:p>
        </w:tc>
        <w:tc>
          <w:tcPr>
            <w:tcW w:w="4121" w:type="dxa"/>
          </w:tcPr>
          <w:p w14:paraId="26F54323" w14:textId="141842C4" w:rsidR="000C0E3B" w:rsidRDefault="00545EAC" w:rsidP="000C0E3B">
            <w:pPr>
              <w:pStyle w:val="CommentText"/>
              <w:tabs>
                <w:tab w:val="left" w:pos="180"/>
                <w:tab w:val="left" w:pos="2160"/>
                <w:tab w:val="left" w:pos="3420"/>
                <w:tab w:val="left" w:pos="3870"/>
                <w:tab w:val="left" w:pos="6480"/>
                <w:tab w:val="left" w:pos="8100"/>
                <w:tab w:val="right" w:pos="9360"/>
              </w:tabs>
              <w:rPr>
                <w:lang w:val="en-US"/>
              </w:rPr>
            </w:pPr>
            <w:r>
              <w:rPr>
                <w:noProof/>
                <w:lang w:val="en-US"/>
              </w:rPr>
              <mc:AlternateContent>
                <mc:Choice Requires="wps">
                  <w:drawing>
                    <wp:anchor distT="0" distB="0" distL="114300" distR="114300" simplePos="0" relativeHeight="251729920" behindDoc="0" locked="0" layoutInCell="0" allowOverlap="1" wp14:anchorId="544F4508" wp14:editId="69C26B66">
                      <wp:simplePos x="0" y="0"/>
                      <wp:positionH relativeFrom="column">
                        <wp:posOffset>1404561</wp:posOffset>
                      </wp:positionH>
                      <wp:positionV relativeFrom="paragraph">
                        <wp:posOffset>126365</wp:posOffset>
                      </wp:positionV>
                      <wp:extent cx="343830" cy="118"/>
                      <wp:effectExtent l="0" t="0" r="0" b="25400"/>
                      <wp:wrapNone/>
                      <wp:docPr id="100"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3830" cy="11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437CBC" id="Line 100"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6pt,9.95pt" to="137.65pt,9.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K/ZzECAABbBAAADgAAAGRycy9lMm9Eb2MueG1srFTBjtowEL1X6j9YuUMSCBQiwqoi0Mu2Rdpt&#10;78Z2iFXHtmxDQFX/vTOGZUt7qarm4Njxm+c3M89ZPJw6RY7CeWl0leTDLCFCM8Ol3lfJl+fNYJYQ&#10;H6jmVBktquQsfPKwfPtm0dtSjExrFBeOAIn2ZW+rpA3BlmnqWSs66ofGCg2bjXEdDbB0+5Q72gN7&#10;p9JRlk3T3jhunWHCe/haXzaTZeRvGsHC56bxIhBVJaAtxNHFcYdjulzQcu+obSW7yqD/oKKjUsOh&#10;N6qaBkoOTv5B1UnmjDdNGDLTpaZpJBMxB8gmz37L5qmlVsRcoDje3srk/x8t+3TcOiI59C6D+mja&#10;QZMepRYE11Cd3voSQCu9dZgfO+kn+2jYN0+0WbVU70VU+Xy2EJhjRHoXggtv4Yxd/9FwwNBDMLFU&#10;p8Z1pFHSfsVAJIdykFPszfnWG3EKhMHHcTGejUEhg608n8WDaIkcGGmdDx+E6QhOqkRBApGRHh99&#10;QE2vEIRrs5FKxd4rTfoqmU9GE+Cm4ECneQz1RkmOMAzwbr9bKUeOFH0Un6uCOxieXlPfXnD+7GsT&#10;EEdLZw6ax1krKF9f54FKdZmDQKURCPmC5OvsYqHv82y+nq1nxaAYTdeDIqvrwfvNqhhMN/m7ST2u&#10;V6s6/4Gi86JsJedCo+4XO+fF39nlerEuRrwZ+laq9J491hTEvryj6Nh67PbFNzvDz1uH5UcXgIMj&#10;+Hrb8Ir8uo6o13/C8icAAAD//wMAUEsDBBQABgAIAAAAIQAvBzM/3QAAAAkBAAAPAAAAZHJzL2Rv&#10;d25yZXYueG1sTI/BTsMwDIbvSLxDZCQuaEtXBFtL0wlVcENCK+yeNaGpljhRk3WFp8eIAxzt/9Pv&#10;z9V2dpZNeoyDRwGrZQZMY+fVgL2A97fnxQZYTBKVtB61gE8dYVtfXlSyVP6MOz21qWdUgrGUAkxK&#10;oeQ8dkY7GZc+aKTsw49OJhrHnqtRnqncWZ5n2T13ckC6YGTQjdHdsT05AQnD0TRfr6HonzZtEye7&#10;v3nZC3F9NT8+AEt6Tn8w/OiTOtTkdPAnVJFZAXm+ygmloCiAEZCv726BHX4XvK74/w/qbwAAAP//&#10;AwBQSwECLQAUAAYACAAAACEA5JnDwPsAAADhAQAAEwAAAAAAAAAAAAAAAAAAAAAAW0NvbnRlbnRf&#10;VHlwZXNdLnhtbFBLAQItABQABgAIAAAAIQAjsmrh1wAAAJQBAAALAAAAAAAAAAAAAAAAACwBAABf&#10;cmVscy8ucmVsc1BLAQItABQABgAIAAAAIQB5sr9nMQIAAFsEAAAOAAAAAAAAAAAAAAAAACwCAABk&#10;cnMvZTJvRG9jLnhtbFBLAQItABQABgAIAAAAIQAvBzM/3QAAAAkBAAAPAAAAAAAAAAAAAAAAAIkE&#10;AABkcnMvZG93bnJldi54bWxQSwUGAAAAAAQABADzAAAAkwUAAAAA&#10;" o:allowincell="f">
                      <v:stroke dashstyle="1 1" endcap="round"/>
                    </v:line>
                  </w:pict>
                </mc:Fallback>
              </mc:AlternateContent>
            </w:r>
            <w:r w:rsidR="000C0E3B">
              <w:rPr>
                <w:noProof/>
                <w:lang w:val="en-US"/>
              </w:rPr>
              <mc:AlternateContent>
                <mc:Choice Requires="wps">
                  <w:drawing>
                    <wp:anchor distT="0" distB="0" distL="114300" distR="114300" simplePos="0" relativeHeight="251727872" behindDoc="0" locked="0" layoutInCell="0" allowOverlap="1" wp14:anchorId="0F636F2F" wp14:editId="5A87DE3F">
                      <wp:simplePos x="0" y="0"/>
                      <wp:positionH relativeFrom="column">
                        <wp:posOffset>45897</wp:posOffset>
                      </wp:positionH>
                      <wp:positionV relativeFrom="paragraph">
                        <wp:posOffset>125612</wp:posOffset>
                      </wp:positionV>
                      <wp:extent cx="914223" cy="118"/>
                      <wp:effectExtent l="0" t="0" r="0" b="25400"/>
                      <wp:wrapNone/>
                      <wp:docPr id="98"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223" cy="11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CFDFF" id="Line 100"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9.9pt" to="75.6pt,9.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pkdyoCAABQBAAADgAAAGRycy9lMm9Eb2MueG1srFRNj9owEL1X6n+wcod8bKAQEVZVAr3QFmm3&#10;P8DYDrHq2JZtCKjqf+/YCWhpL1XVHJxxPPPmzcxzVs+XTqAzM5YrWUbpNIkQk0RRLo9l9O11O1lE&#10;yDosKRZKsjK6Mhs9r9+/W/W6YJlqlaDMIACRtuh1GbXO6SKOLWlZh+1UaSbhsFGmww625hhTg3tA&#10;70ScJck87pWh2ijCrIWv9XAYrQN+0zDivjaNZQ6JMgJuLqwmrAe/xusVLo4G65aTkQb+BxYd5hKS&#10;3qFq7DA6Gf4HVMeJUVY1bkpUF6um4YSFGqCaNPmtmpcWaxZqgeZYfW+T/X+w5Mt5bxCnZbSESUnc&#10;wYx2XDKUJqE5vbYF+FRyb3x55CJf9E6R7xZJVbVYHlkg+XrVEJj6dsYPIX5jNaQ49J8VBR98cip0&#10;6tKYzkNCD9AlDOR6Hwi7OETg4zLNs+wpQgSO0nQR4HFxi9TGuk9MdcgbZSSAdkDG5511ngkubi4+&#10;kVRbLkQYuJCoB/RZNgNsDLIzkoZQqwSn3s0HWHM8VMKgM/biCc/I4MHN56ixbQc/e7W1coOujDpJ&#10;GhK2DNPNaDvMxWADQSF9JqgXKI/WoJsfy2S5WWwW+STP5ptJntT15OO2yifzbfphVj/VVVWnPz3p&#10;NC9aTimTnvdNw2n+dxoZb9OgvruK762KH9FDT4Hs7R1Ih4H7GftLZ4uDote9uQkBZBucxyvm78Xb&#10;PdhvfwTrXwAAAP//AwBQSwMEFAAGAAgAAAAhABwX9DnZAAAABwEAAA8AAABkcnMvZG93bnJldi54&#10;bWxMj0FPwkAQhe8m/IfNkHiTLSSC1m4JAdSzaEy8TbtjW+nONt2l1H/vEA96nPde3nwvW4+uVQP1&#10;ofFsYD5LQBGX3jZcGXh7fby5AxUissXWMxn4pgDrfHKVYWr9mV9oOMRKSQmHFA3UMXap1qGsyWGY&#10;+Y5YvE/fO4xy9pW2PZ6l3LV6kSRL7bBh+VBjR9uayuPh5AwM7+Xua7d/Pia89aviiZYfHaEx19Nx&#10;8wAq0hj/wnDBF3TIhanwJ7ZBtQZWCwmKfC8DLvbtXITiV9B5pv/z5z8AAAD//wMAUEsBAi0AFAAG&#10;AAgAAAAhAOSZw8D7AAAA4QEAABMAAAAAAAAAAAAAAAAAAAAAAFtDb250ZW50X1R5cGVzXS54bWxQ&#10;SwECLQAUAAYACAAAACEAI7Jq4dcAAACUAQAACwAAAAAAAAAAAAAAAAAsAQAAX3JlbHMvLnJlbHNQ&#10;SwECLQAUAAYACAAAACEAxQpkdyoCAABQBAAADgAAAAAAAAAAAAAAAAAsAgAAZHJzL2Uyb0RvYy54&#10;bWxQSwECLQAUAAYACAAAACEAHBf0OdkAAAAHAQAADwAAAAAAAAAAAAAAAACCBAAAZHJzL2Rvd25y&#10;ZXYueG1sUEsFBgAAAAAEAAQA8wAAAIgFAAAAAA==&#10;" o:allowincell="f">
                      <v:stroke dashstyle="1 1" endcap="round"/>
                    </v:line>
                  </w:pict>
                </mc:Fallback>
              </mc:AlternateContent>
            </w:r>
            <w:r w:rsidR="000C0E3B" w:rsidRPr="00B0708B">
              <w:rPr>
                <w:b/>
                <w:lang w:val="en-US"/>
              </w:rPr>
              <w:t xml:space="preserve">Preference shares</w:t>
            </w:r>
            <w:r w:rsidR="000C0E3B" w:rsidRPr="00BA70DD">
              <w:rPr>
                <w:lang w:val="en-US"/>
              </w:rPr>
              <w:t/>
            </w:r>
            <w:r w:rsidR="000C0E3B">
              <w:rPr>
                <w:b/>
                <w:lang w:val="en-US"/>
              </w:rPr>
              <w:t/>
            </w:r>
            <w:r w:rsidR="000C0E3B">
              <w:rPr>
                <w:lang w:val="en-US"/>
              </w:rPr>
              <w:t/>
            </w:r>
            <w:r w:rsidR="000C0E3B" w:rsidRPr="00BA70DD">
              <w:rPr>
                <w:lang w:val="en-US"/>
              </w:rPr>
              <w:t/>
            </w:r>
            <w:r>
              <w:rPr>
                <w:lang w:val="en-US"/>
              </w:rPr>
              <w:t xml:space="preserve"> </w:t>
            </w:r>
            <w:r w:rsidR="000C0E3B">
              <w:rPr>
                <w:lang w:val="en-US"/>
              </w:rPr>
              <w:t xml:space="preserve"> of</w:t>
            </w:r>
            <w:r>
              <w:rPr>
                <w:lang w:val="en-US"/>
              </w:rPr>
              <w:t xml:space="preserve"> </w:t>
            </w:r>
            <w:r w:rsidR="000C0E3B">
              <w:rPr>
                <w:lang w:val="en-US"/>
              </w:rPr>
              <w:t xml:space="preserve"> </w:t>
            </w:r>
            <w:r w:rsidR="00D01048">
              <w:rPr>
                <w:lang w:val="en-US"/>
              </w:rPr>
              <w:t xml:space="preserve">   </w:t>
            </w:r>
            <w:r w:rsidR="000C0E3B" w:rsidRPr="0036705B">
              <w:rPr>
                <w:b/>
                <w:lang w:val="en-US"/>
              </w:rPr>
              <w:t xml:space="preserve">65</w:t>
            </w:r>
            <w:r w:rsidR="0036705B">
              <w:rPr>
                <w:lang w:val="en-US"/>
              </w:rPr>
              <w:t xml:space="preserve"> </w:t>
            </w:r>
            <w:r w:rsidR="005F2811">
              <w:rPr>
                <w:lang w:val="en-US"/>
              </w:rPr>
              <w:t xml:space="preserve">   </w:t>
            </w:r>
            <w:r w:rsidR="000C0E3B">
              <w:rPr>
                <w:lang w:val="en-US"/>
              </w:rPr>
              <w:t>each</w:t>
            </w:r>
          </w:p>
        </w:tc>
      </w:tr>
      <w:tr w:rsidR="005F2811" w14:paraId="2A1D5A0D" w14:textId="77777777" w:rsidTr="005F2811">
        <w:trPr>
          <w:trHeight w:val="348"/>
        </w:trPr>
        <w:tc>
          <w:tcPr>
            <w:tcW w:w="2246" w:type="dxa"/>
          </w:tcPr>
          <w:p w14:paraId="44F5DB92" w14:textId="1CB20026" w:rsidR="000C0E3B" w:rsidRDefault="000C0E3B" w:rsidP="000C0E3B">
            <w:pPr>
              <w:pStyle w:val="CommentText"/>
              <w:tabs>
                <w:tab w:val="left" w:pos="180"/>
                <w:tab w:val="left" w:pos="2160"/>
                <w:tab w:val="left" w:pos="3420"/>
                <w:tab w:val="left" w:pos="3870"/>
                <w:tab w:val="left" w:pos="6480"/>
                <w:tab w:val="left" w:pos="8100"/>
                <w:tab w:val="right" w:pos="9360"/>
              </w:tabs>
              <w:rPr>
                <w:lang w:val="en-US"/>
              </w:rPr>
            </w:pPr>
            <w:r>
              <w:rPr>
                <w:noProof/>
                <w:lang w:val="en-US"/>
              </w:rPr>
              <mc:AlternateContent>
                <mc:Choice Requires="wps">
                  <w:drawing>
                    <wp:anchor distT="0" distB="0" distL="114300" distR="114300" simplePos="0" relativeHeight="251726848" behindDoc="0" locked="0" layoutInCell="0" allowOverlap="1" wp14:anchorId="43147160" wp14:editId="14784012">
                      <wp:simplePos x="0" y="0"/>
                      <wp:positionH relativeFrom="column">
                        <wp:posOffset>-21132</wp:posOffset>
                      </wp:positionH>
                      <wp:positionV relativeFrom="paragraph">
                        <wp:posOffset>126365</wp:posOffset>
                      </wp:positionV>
                      <wp:extent cx="684072" cy="118"/>
                      <wp:effectExtent l="0" t="0" r="1905" b="25400"/>
                      <wp:wrapNone/>
                      <wp:docPr id="97"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4072" cy="11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209837" id="Line 99"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9.95pt" to="52.2pt,9.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ypFAzECAABZBAAADgAAAGRycy9lMm9Eb2MueG1srFTBjtowEL1X6j9YvkMSGliICKuKQC+0Rdpt&#10;78Z2iFXHtmxDQFX/vWMny5b2UlXNwbHjN89vZp6zfLy0Ep25dUKrEmfjFCOuqGZCHUv85Xk7mmPk&#10;PFGMSK14ia/c4cfV2zfLzhR8ohstGbcISJQrOlPixntTJImjDW+JG2vDFWzW2rbEw9IeE2ZJB+yt&#10;TCZpOks6bZmxmnLn4GvVb+JV5K9rTv3nunbcI1li0ObjaON4CGOyWpLiaIlpBB1kkH9Q0RKh4NAb&#10;VUU8QScr/qBqBbXa6dqPqW4TXdeC8pgDZJOlv2Xz1BDDYy5QHGduZXL/j5Z+Ou8tEqzEiweMFGmh&#10;RzuhOFosQm064wqArNXehuzoRT2ZnabfHFJ63RB15FHj89VAXBYikruQsHAGTjh0HzUDDDl5HQt1&#10;qW2LainM1xAYyKEY6BI7c711hl88ovBxNs/ThwlGFLaybB4PIkXgCJHGOv+B6xaFSYkl6I+M5Lxz&#10;Pmh6hQS40lshZey8VKiD1KeTKXAT8J9VLIY6LQULsBDg7PGwlhadSXBRfAYFd7BwekVc0+Pc1VXa&#10;BxwprD4pFmcNJ2wzzD0Rsp+DQKkCEPIFycOsN9D3RbrYzDfzfJRPZptRnlbV6P12nY9m2+xhWr2r&#10;1usq+xFEZ3nRCMa4CrpfzJzlf2eW4Vr1NrzZ+Vaq5J491hTEvryj6Nj60O3eNwfNrnsbyh9cAP6N&#10;4OGuhQvy6zqiXv8Iq58AAAD//wMAUEsDBBQABgAIAAAAIQC4C8r03AAAAAgBAAAPAAAAZHJzL2Rv&#10;d25yZXYueG1sTI/BTsMwEETvSP0HaytxQa0DrVAT4lQoghtSRaB3N17iqPbait008PW46gGOOzOa&#10;fVNuJ2vYiEPoHQm4X2bAkFqneuoEfH68LjbAQpSkpHGEAr4xwLaa3ZSyUO5M7zg2sWOphEIhBegY&#10;fcF5aDVaGZbOIyXvyw1WxnQOHVeDPKdya/hDlj1yK3tKH7T0WGtsj83JCojkj7r+2fm8e9k0dRjN&#10;/u5tL8TtfHp+AhZxin9huOAndKgS08GdSAVmBCxWq5RMep4Du/jZeg3scBV4VfL/A6pfAAAA//8D&#10;AFBLAQItABQABgAIAAAAIQDkmcPA+wAAAOEBAAATAAAAAAAAAAAAAAAAAAAAAABbQ29udGVudF9U&#10;eXBlc10ueG1sUEsBAi0AFAAGAAgAAAAhACOyauHXAAAAlAEAAAsAAAAAAAAAAAAAAAAALAEAAF9y&#10;ZWxzLy5yZWxzUEsBAi0AFAAGAAgAAAAhANMqRQMxAgAAWQQAAA4AAAAAAAAAAAAAAAAALAIAAGRy&#10;cy9lMm9Eb2MueG1sUEsBAi0AFAAGAAgAAAAhALgLyvTcAAAACAEAAA8AAAAAAAAAAAAAAAAAiQQA&#10;AGRycy9kb3ducmV2LnhtbFBLBQYAAAAABAAEAPMAAACSBQAAAAA=&#10;" o:allowincell="f">
                      <v:stroke dashstyle="1 1" endcap="round"/>
                    </v:line>
                  </w:pict>
                </mc:Fallback>
              </mc:AlternateContent>
            </w:r>
            <w:r>
              <w:rPr>
                <w:lang w:val="en-US"/>
              </w:rPr>
              <w:t/>
            </w:r>
            <w:r w:rsidRPr="00B0708B">
              <w:rPr>
                <w:b/>
                <w:lang w:val="en-US"/>
              </w:rPr>
              <w:t xml:space="preserve">150</w:t>
            </w:r>
            <w:r>
              <w:rPr>
                <w:b/>
                <w:lang w:val="en-US"/>
              </w:rPr>
              <w:t/>
            </w:r>
            <w:r w:rsidRPr="00B0708B">
              <w:rPr>
                <w:b/>
                <w:lang w:val="en-US"/>
              </w:rPr>
              <w:t/>
            </w:r>
          </w:p>
        </w:tc>
        <w:tc>
          <w:tcPr>
            <w:tcW w:w="4121" w:type="dxa"/>
          </w:tcPr>
          <w:p w14:paraId="26F54323" w14:textId="141842C4" w:rsidR="000C0E3B" w:rsidRDefault="00545EAC" w:rsidP="000C0E3B">
            <w:pPr>
              <w:pStyle w:val="CommentText"/>
              <w:tabs>
                <w:tab w:val="left" w:pos="180"/>
                <w:tab w:val="left" w:pos="2160"/>
                <w:tab w:val="left" w:pos="3420"/>
                <w:tab w:val="left" w:pos="3870"/>
                <w:tab w:val="left" w:pos="6480"/>
                <w:tab w:val="left" w:pos="8100"/>
                <w:tab w:val="right" w:pos="9360"/>
              </w:tabs>
              <w:rPr>
                <w:lang w:val="en-US"/>
              </w:rPr>
            </w:pPr>
            <w:r>
              <w:rPr>
                <w:noProof/>
                <w:lang w:val="en-US"/>
              </w:rPr>
              <mc:AlternateContent>
                <mc:Choice Requires="wps">
                  <w:drawing>
                    <wp:anchor distT="0" distB="0" distL="114300" distR="114300" simplePos="0" relativeHeight="251729920" behindDoc="0" locked="0" layoutInCell="0" allowOverlap="1" wp14:anchorId="544F4508" wp14:editId="69C26B66">
                      <wp:simplePos x="0" y="0"/>
                      <wp:positionH relativeFrom="column">
                        <wp:posOffset>1404561</wp:posOffset>
                      </wp:positionH>
                      <wp:positionV relativeFrom="paragraph">
                        <wp:posOffset>126365</wp:posOffset>
                      </wp:positionV>
                      <wp:extent cx="343830" cy="118"/>
                      <wp:effectExtent l="0" t="0" r="0" b="25400"/>
                      <wp:wrapNone/>
                      <wp:docPr id="100"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3830" cy="11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437CBC" id="Line 100"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6pt,9.95pt" to="137.65pt,9.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K/ZzECAABbBAAADgAAAGRycy9lMm9Eb2MueG1srFTBjtowEL1X6j9YuUMSCBQiwqoi0Mu2Rdpt&#10;78Z2iFXHtmxDQFX/vTOGZUt7qarm4Njxm+c3M89ZPJw6RY7CeWl0leTDLCFCM8Ol3lfJl+fNYJYQ&#10;H6jmVBktquQsfPKwfPtm0dtSjExrFBeOAIn2ZW+rpA3BlmnqWSs66ofGCg2bjXEdDbB0+5Q72gN7&#10;p9JRlk3T3jhunWHCe/haXzaTZeRvGsHC56bxIhBVJaAtxNHFcYdjulzQcu+obSW7yqD/oKKjUsOh&#10;N6qaBkoOTv5B1UnmjDdNGDLTpaZpJBMxB8gmz37L5qmlVsRcoDje3srk/x8t+3TcOiI59C6D+mja&#10;QZMepRYE11Cd3voSQCu9dZgfO+kn+2jYN0+0WbVU70VU+Xy2EJhjRHoXggtv4Yxd/9FwwNBDMLFU&#10;p8Z1pFHSfsVAJIdykFPszfnWG3EKhMHHcTGejUEhg608n8WDaIkcGGmdDx+E6QhOqkRBApGRHh99&#10;QE2vEIRrs5FKxd4rTfoqmU9GE+Cm4ECneQz1RkmOMAzwbr9bKUeOFH0Un6uCOxieXlPfXnD+7GsT&#10;EEdLZw6ax1krKF9f54FKdZmDQKURCPmC5OvsYqHv82y+nq1nxaAYTdeDIqvrwfvNqhhMN/m7ST2u&#10;V6s6/4Gi86JsJedCo+4XO+fF39nlerEuRrwZ+laq9J491hTEvryj6Nh67PbFNzvDz1uH5UcXgIMj&#10;+Hrb8Ir8uo6o13/C8icAAAD//wMAUEsDBBQABgAIAAAAIQAvBzM/3QAAAAkBAAAPAAAAZHJzL2Rv&#10;d25yZXYueG1sTI/BTsMwDIbvSLxDZCQuaEtXBFtL0wlVcENCK+yeNaGpljhRk3WFp8eIAxzt/9Pv&#10;z9V2dpZNeoyDRwGrZQZMY+fVgL2A97fnxQZYTBKVtB61gE8dYVtfXlSyVP6MOz21qWdUgrGUAkxK&#10;oeQ8dkY7GZc+aKTsw49OJhrHnqtRnqncWZ5n2T13ckC6YGTQjdHdsT05AQnD0TRfr6HonzZtEye7&#10;v3nZC3F9NT8+AEt6Tn8w/OiTOtTkdPAnVJFZAXm+ygmloCiAEZCv726BHX4XvK74/w/qbwAAAP//&#10;AwBQSwECLQAUAAYACAAAACEA5JnDwPsAAADhAQAAEwAAAAAAAAAAAAAAAAAAAAAAW0NvbnRlbnRf&#10;VHlwZXNdLnhtbFBLAQItABQABgAIAAAAIQAjsmrh1wAAAJQBAAALAAAAAAAAAAAAAAAAACwBAABf&#10;cmVscy8ucmVsc1BLAQItABQABgAIAAAAIQB5sr9nMQIAAFsEAAAOAAAAAAAAAAAAAAAAACwCAABk&#10;cnMvZTJvRG9jLnhtbFBLAQItABQABgAIAAAAIQAvBzM/3QAAAAkBAAAPAAAAAAAAAAAAAAAAAIkE&#10;AABkcnMvZG93bnJldi54bWxQSwUGAAAAAAQABADzAAAAkwUAAAAA&#10;" o:allowincell="f">
                      <v:stroke dashstyle="1 1" endcap="round"/>
                    </v:line>
                  </w:pict>
                </mc:Fallback>
              </mc:AlternateContent>
            </w:r>
            <w:r w:rsidR="000C0E3B">
              <w:rPr>
                <w:noProof/>
                <w:lang w:val="en-US"/>
              </w:rPr>
              <mc:AlternateContent>
                <mc:Choice Requires="wps">
                  <w:drawing>
                    <wp:anchor distT="0" distB="0" distL="114300" distR="114300" simplePos="0" relativeHeight="251727872" behindDoc="0" locked="0" layoutInCell="0" allowOverlap="1" wp14:anchorId="0F636F2F" wp14:editId="5A87DE3F">
                      <wp:simplePos x="0" y="0"/>
                      <wp:positionH relativeFrom="column">
                        <wp:posOffset>45897</wp:posOffset>
                      </wp:positionH>
                      <wp:positionV relativeFrom="paragraph">
                        <wp:posOffset>125612</wp:posOffset>
                      </wp:positionV>
                      <wp:extent cx="914223" cy="118"/>
                      <wp:effectExtent l="0" t="0" r="0" b="25400"/>
                      <wp:wrapNone/>
                      <wp:docPr id="98"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223" cy="11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CFDFF" id="Line 100"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9.9pt" to="75.6pt,9.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pkdyoCAABQBAAADgAAAGRycy9lMm9Eb2MueG1srFRNj9owEL1X6n+wcod8bKAQEVZVAr3QFmm3&#10;P8DYDrHq2JZtCKjqf+/YCWhpL1XVHJxxPPPmzcxzVs+XTqAzM5YrWUbpNIkQk0RRLo9l9O11O1lE&#10;yDosKRZKsjK6Mhs9r9+/W/W6YJlqlaDMIACRtuh1GbXO6SKOLWlZh+1UaSbhsFGmww625hhTg3tA&#10;70ScJck87pWh2ijCrIWv9XAYrQN+0zDivjaNZQ6JMgJuLqwmrAe/xusVLo4G65aTkQb+BxYd5hKS&#10;3qFq7DA6Gf4HVMeJUVY1bkpUF6um4YSFGqCaNPmtmpcWaxZqgeZYfW+T/X+w5Mt5bxCnZbSESUnc&#10;wYx2XDKUJqE5vbYF+FRyb3x55CJf9E6R7xZJVbVYHlkg+XrVEJj6dsYPIX5jNaQ49J8VBR98cip0&#10;6tKYzkNCD9AlDOR6Hwi7OETg4zLNs+wpQgSO0nQR4HFxi9TGuk9MdcgbZSSAdkDG5511ngkubi4+&#10;kVRbLkQYuJCoB/RZNgNsDLIzkoZQqwSn3s0HWHM8VMKgM/biCc/I4MHN56ixbQc/e7W1coOujDpJ&#10;GhK2DNPNaDvMxWADQSF9JqgXKI/WoJsfy2S5WWwW+STP5ptJntT15OO2yifzbfphVj/VVVWnPz3p&#10;NC9aTimTnvdNw2n+dxoZb9OgvruK762KH9FDT4Hs7R1Ih4H7GftLZ4uDote9uQkBZBucxyvm78Xb&#10;PdhvfwTrXwAAAP//AwBQSwMEFAAGAAgAAAAhABwX9DnZAAAABwEAAA8AAABkcnMvZG93bnJldi54&#10;bWxMj0FPwkAQhe8m/IfNkHiTLSSC1m4JAdSzaEy8TbtjW+nONt2l1H/vEA96nPde3nwvW4+uVQP1&#10;ofFsYD5LQBGX3jZcGXh7fby5AxUissXWMxn4pgDrfHKVYWr9mV9oOMRKSQmHFA3UMXap1qGsyWGY&#10;+Y5YvE/fO4xy9pW2PZ6l3LV6kSRL7bBh+VBjR9uayuPh5AwM7+Xua7d/Pia89aviiZYfHaEx19Nx&#10;8wAq0hj/wnDBF3TIhanwJ7ZBtQZWCwmKfC8DLvbtXITiV9B5pv/z5z8AAAD//wMAUEsBAi0AFAAG&#10;AAgAAAAhAOSZw8D7AAAA4QEAABMAAAAAAAAAAAAAAAAAAAAAAFtDb250ZW50X1R5cGVzXS54bWxQ&#10;SwECLQAUAAYACAAAACEAI7Jq4dcAAACUAQAACwAAAAAAAAAAAAAAAAAsAQAAX3JlbHMvLnJlbHNQ&#10;SwECLQAUAAYACAAAACEAxQpkdyoCAABQBAAADgAAAAAAAAAAAAAAAAAsAgAAZHJzL2Uyb0RvYy54&#10;bWxQSwECLQAUAAYACAAAACEAHBf0OdkAAAAHAQAADwAAAAAAAAAAAAAAAACCBAAAZHJzL2Rvd25y&#10;ZXYueG1sUEsFBgAAAAAEAAQA8wAAAIgFAAAAAA==&#10;" o:allowincell="f">
                      <v:stroke dashstyle="1 1" endcap="round"/>
                    </v:line>
                  </w:pict>
                </mc:Fallback>
              </mc:AlternateContent>
            </w:r>
            <w:r w:rsidR="000C0E3B" w:rsidRPr="00B0708B">
              <w:rPr>
                <w:b/>
                <w:lang w:val="en-US"/>
              </w:rPr>
              <w:t xml:space="preserve">Preference shares A</w:t>
            </w:r>
            <w:r w:rsidR="000C0E3B" w:rsidRPr="00BA70DD">
              <w:rPr>
                <w:lang w:val="en-US"/>
              </w:rPr>
              <w:t/>
            </w:r>
            <w:r w:rsidR="000C0E3B">
              <w:rPr>
                <w:b/>
                <w:lang w:val="en-US"/>
              </w:rPr>
              <w:t/>
            </w:r>
            <w:r w:rsidR="000C0E3B">
              <w:rPr>
                <w:lang w:val="en-US"/>
              </w:rPr>
              <w:t/>
            </w:r>
            <w:r w:rsidR="000C0E3B" w:rsidRPr="00BA70DD">
              <w:rPr>
                <w:lang w:val="en-US"/>
              </w:rPr>
              <w:t/>
            </w:r>
            <w:r>
              <w:rPr>
                <w:lang w:val="en-US"/>
              </w:rPr>
              <w:t xml:space="preserve"> </w:t>
            </w:r>
            <w:r w:rsidR="000C0E3B">
              <w:rPr>
                <w:lang w:val="en-US"/>
              </w:rPr>
              <w:t xml:space="preserve"> of</w:t>
            </w:r>
            <w:r>
              <w:rPr>
                <w:lang w:val="en-US"/>
              </w:rPr>
              <w:t xml:space="preserve"> </w:t>
            </w:r>
            <w:r w:rsidR="000C0E3B">
              <w:rPr>
                <w:lang w:val="en-US"/>
              </w:rPr>
              <w:t xml:space="preserve"> </w:t>
            </w:r>
            <w:r w:rsidR="00D01048">
              <w:rPr>
                <w:lang w:val="en-US"/>
              </w:rPr>
              <w:t xml:space="preserve">   </w:t>
            </w:r>
            <w:r w:rsidR="000C0E3B" w:rsidRPr="0036705B">
              <w:rPr>
                <w:b/>
                <w:lang w:val="en-US"/>
              </w:rPr>
              <w:t xml:space="preserve">72</w:t>
            </w:r>
            <w:r w:rsidR="0036705B">
              <w:rPr>
                <w:lang w:val="en-US"/>
              </w:rPr>
              <w:t xml:space="preserve"> </w:t>
            </w:r>
            <w:r w:rsidR="005F2811">
              <w:rPr>
                <w:lang w:val="en-US"/>
              </w:rPr>
              <w:t xml:space="preserve">   </w:t>
            </w:r>
            <w:r w:rsidR="000C0E3B">
              <w:rPr>
                <w:lang w:val="en-US"/>
              </w:rPr>
              <w:t>each</w:t>
            </w:r>
          </w:p>
        </w:tc>
      </w:tr>
    </w:tbl>
    <w:p w14:paraId="15A26CDC" w14:textId="099515F2" w:rsidR="00F4104D" w:rsidRDefault="00C15F80">
      <w:pPr>
        <w:pStyle w:val="CommentText"/>
        <w:tabs>
          <w:tab w:val="left" w:pos="360"/>
          <w:tab w:val="right" w:pos="9360"/>
        </w:tabs>
        <w:rPr>
          <w:lang w:val="en-US"/>
        </w:rPr>
      </w:pPr>
      <w:r>
        <w:rPr>
          <w:noProof/>
          <w:lang w:val="en-US"/>
        </w:rPr>
        <mc:AlternateContent>
          <mc:Choice Requires="wps">
            <w:drawing>
              <wp:anchor distT="0" distB="0" distL="114300" distR="114300" simplePos="0" relativeHeight="251626496" behindDoc="0" locked="0" layoutInCell="1" allowOverlap="1" wp14:anchorId="21C71A60" wp14:editId="2632E558">
                <wp:simplePos x="0" y="0"/>
                <wp:positionH relativeFrom="column">
                  <wp:posOffset>1423035</wp:posOffset>
                </wp:positionH>
                <wp:positionV relativeFrom="paragraph">
                  <wp:posOffset>15240</wp:posOffset>
                </wp:positionV>
                <wp:extent cx="2103120" cy="0"/>
                <wp:effectExtent l="13335" t="15240" r="29845" b="22860"/>
                <wp:wrapNone/>
                <wp:docPr id="108"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ADFE3D" id="Line 109"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05pt,1.2pt" to="277.65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C5RCkCAABQBAAADgAAAGRycy9lMm9Eb2MueG1srFRNj9owEL1X6n+wcod8bKAQEVZVAr3QFmm3&#10;P8DYDrHq2JZtCKjqf+/YIYhtL1XVHJxxPPPmzcxzVs+XTqAzM5YrWUbpNIkQk0RRLo9l9O11O1lE&#10;yDosKRZKsjK6Mhs9r9+/W/W6YJlqlaDMIACRtuh1GbXO6SKOLWlZh+1UaSbhsFGmww625hhTg3tA&#10;70ScJck87pWh2ijCrIWv9XAYrQN+0zDivjaNZQ6JMgJuLqwmrAe/xusVLo4G65aTGw38Dyw6zCUk&#10;vUPV2GF0MvwPqI4To6xq3JSoLlZNwwkLNUA1afJbNS8t1izUAs2x+t4m+/9gyZfz3iBOYXYJjEri&#10;Doa045KhNFn67vTaFuBUyb3x9ZGLfNE7Rb5bJFXVYnlkgeXrVUNg6iPiNyF+YzXkOPSfFQUffHIq&#10;tOrSmM5DQhPQJUzkep8IuzhE4GOWJk9pBoMj41mMizFQG+s+MdUhb5SRANYBGJ931nkiuBhdfB6p&#10;tlyIMHAhUV9Gy1k2A2QMsjOShlCrBKfezQdYczxUwqAz9uIJT6gPTh7dfI4a23bws1dbKzfoyqiT&#10;pCFhyzDd3GyHuRhsICikzwTlAuWbNejmxzJZbhabRT7Js/lmkid1Pfm4rfLJfJt+mNVPdVXV6U9P&#10;Os2LllPKpOc9ajjN/04jt9s0qO+u4nur4rfooadAdnwH0mHefsSDWA6KXvdm1AHINjjfrpi/F497&#10;sB9/BOtfAAAA//8DAFBLAwQUAAYACAAAACEArBeuMdsAAAAHAQAADwAAAGRycy9kb3ducmV2Lnht&#10;bEyOT0+DQBTE7yZ+h80z8WaXYmkNsjSm9c+51TTx9oAnYNm3hN1S/PY+vehtJjOZ+WXryXZqpMG3&#10;jg3MZxEo4tJVLdcG3l6fbu5A+YBcYeeYDHyRh3V+eZFhWrkz72jch1rJCPsUDTQh9KnWvmzIop+5&#10;nliyDzdYDGKHWlcDnmXcdjqOoqW22LI8NNjTpqHyuD9ZA+Oh3H5uH1+OEW/cqnim5XtPaMz11fRw&#10;DyrQFP7K8IMv6JALU+FOXHnVGYjjxVyqIhagJE+S5BZU8et1nun//Pk3AAAA//8DAFBLAQItABQA&#10;BgAIAAAAIQDkmcPA+wAAAOEBAAATAAAAAAAAAAAAAAAAAAAAAABbQ29udGVudF9UeXBlc10ueG1s&#10;UEsBAi0AFAAGAAgAAAAhACOyauHXAAAAlAEAAAsAAAAAAAAAAAAAAAAALAEAAF9yZWxzLy5yZWxz&#10;UEsBAi0AFAAGAAgAAAAhAFjQuUQpAgAAUAQAAA4AAAAAAAAAAAAAAAAALAIAAGRycy9lMm9Eb2Mu&#10;eG1sUEsBAi0AFAAGAAgAAAAhAKwXrjHbAAAABwEAAA8AAAAAAAAAAAAAAAAAgQQAAGRycy9kb3du&#10;cmV2LnhtbFBLBQYAAAAABAAEAPMAAACJBQAAAAA=&#10;">
                <v:stroke dashstyle="1 1" endcap="round"/>
              </v:line>
            </w:pict>
          </mc:Fallback>
        </mc:AlternateContent>
      </w:r>
    </w:p>
    <w:p w14:paraId="28C4B83D" w14:textId="77777777" w:rsidR="00880E0C" w:rsidRDefault="00880E0C">
      <w:pPr>
        <w:pStyle w:val="CommentText"/>
        <w:tabs>
          <w:tab w:val="left" w:pos="360"/>
          <w:tab w:val="left" w:pos="2160"/>
          <w:tab w:val="left" w:pos="3870"/>
          <w:tab w:val="left" w:pos="5040"/>
          <w:tab w:val="right" w:pos="9360"/>
        </w:tabs>
        <w:rPr>
          <w:lang w:val="en-US"/>
        </w:rPr>
      </w:pPr>
      <w:r>
        <w:rPr>
          <w:lang w:val="en-US"/>
        </w:rPr>
        <w:tab/>
      </w:r>
      <w:r>
        <w:rPr>
          <w:lang w:val="en-US"/>
        </w:rPr>
        <w:tab/>
      </w:r>
      <w:r>
        <w:rPr>
          <w:lang w:val="en-US"/>
        </w:rPr>
        <w:tab/>
      </w:r>
      <w:r>
        <w:rPr>
          <w:lang w:val="en-US"/>
        </w:rPr>
        <w:tab/>
      </w:r>
    </w:p>
    <w:p w14:paraId="195AC169" w14:textId="77777777" w:rsidR="000C0E3B" w:rsidRDefault="000C0E3B" w:rsidP="00AB1C61">
      <w:pPr>
        <w:pStyle w:val="CommentText"/>
        <w:tabs>
          <w:tab w:val="left" w:pos="360"/>
          <w:tab w:val="left" w:pos="740"/>
          <w:tab w:val="left" w:pos="2160"/>
          <w:tab w:val="left" w:pos="2520"/>
          <w:tab w:val="left" w:pos="3420"/>
          <w:tab w:val="left" w:pos="3870"/>
          <w:tab w:val="left" w:pos="4680"/>
          <w:tab w:val="left" w:pos="6840"/>
          <w:tab w:val="left" w:pos="8280"/>
          <w:tab w:val="right" w:pos="10260"/>
        </w:tabs>
        <w:rPr>
          <w:lang w:val="en-US"/>
        </w:rPr>
      </w:pPr>
    </w:p>
    <w:p w14:paraId="49BA8EDE" w14:textId="77777777" w:rsidR="000C0E3B" w:rsidRDefault="000C0E3B" w:rsidP="00AB1C61">
      <w:pPr>
        <w:pStyle w:val="CommentText"/>
        <w:tabs>
          <w:tab w:val="left" w:pos="360"/>
          <w:tab w:val="left" w:pos="740"/>
          <w:tab w:val="left" w:pos="2160"/>
          <w:tab w:val="left" w:pos="2520"/>
          <w:tab w:val="left" w:pos="3420"/>
          <w:tab w:val="left" w:pos="3870"/>
          <w:tab w:val="left" w:pos="4680"/>
          <w:tab w:val="left" w:pos="6840"/>
          <w:tab w:val="left" w:pos="8280"/>
          <w:tab w:val="right" w:pos="10260"/>
        </w:tabs>
        <w:rPr>
          <w:lang w:val="en-US"/>
        </w:rPr>
      </w:pPr>
    </w:p>
    <w:p w14:paraId="1507BD8F" w14:textId="77777777" w:rsidR="000C0E3B" w:rsidRDefault="000C0E3B" w:rsidP="00AB1C61">
      <w:pPr>
        <w:pStyle w:val="CommentText"/>
        <w:tabs>
          <w:tab w:val="left" w:pos="360"/>
          <w:tab w:val="left" w:pos="740"/>
          <w:tab w:val="left" w:pos="2160"/>
          <w:tab w:val="left" w:pos="2520"/>
          <w:tab w:val="left" w:pos="3420"/>
          <w:tab w:val="left" w:pos="3870"/>
          <w:tab w:val="left" w:pos="4680"/>
          <w:tab w:val="left" w:pos="6840"/>
          <w:tab w:val="left" w:pos="8280"/>
          <w:tab w:val="right" w:pos="10260"/>
        </w:tabs>
        <w:rPr>
          <w:lang w:val="en-US"/>
        </w:rPr>
      </w:pPr>
    </w:p>
    <w:p w14:paraId="1C0FFC75" w14:textId="77777777" w:rsidR="00E57E28" w:rsidRDefault="00E57E28" w:rsidP="00AB1C61">
      <w:pPr>
        <w:pStyle w:val="CommentText"/>
        <w:tabs>
          <w:tab w:val="left" w:pos="360"/>
          <w:tab w:val="left" w:pos="740"/>
          <w:tab w:val="left" w:pos="2160"/>
          <w:tab w:val="left" w:pos="2520"/>
          <w:tab w:val="left" w:pos="3420"/>
          <w:tab w:val="left" w:pos="3870"/>
          <w:tab w:val="left" w:pos="4680"/>
          <w:tab w:val="left" w:pos="6840"/>
          <w:tab w:val="left" w:pos="8280"/>
          <w:tab w:val="right" w:pos="10260"/>
        </w:tabs>
        <w:rPr>
          <w:lang w:val="en-US"/>
        </w:rPr>
      </w:pPr>
    </w:p>
    <w:p w14:paraId="2C54DA6A" w14:textId="77777777" w:rsidR="00E57E28" w:rsidRDefault="00E57E28" w:rsidP="00AB1C61">
      <w:pPr>
        <w:pStyle w:val="CommentText"/>
        <w:tabs>
          <w:tab w:val="left" w:pos="360"/>
          <w:tab w:val="left" w:pos="740"/>
          <w:tab w:val="left" w:pos="2160"/>
          <w:tab w:val="left" w:pos="2520"/>
          <w:tab w:val="left" w:pos="3420"/>
          <w:tab w:val="left" w:pos="3870"/>
          <w:tab w:val="left" w:pos="4680"/>
          <w:tab w:val="left" w:pos="6840"/>
          <w:tab w:val="left" w:pos="8280"/>
          <w:tab w:val="right" w:pos="10260"/>
        </w:tabs>
        <w:rPr>
          <w:lang w:val="en-US"/>
        </w:rPr>
      </w:pPr>
    </w:p>
    <w:p w14:paraId="00F573B7" w14:textId="77777777" w:rsidR="00F4104D" w:rsidRDefault="00F4104D" w:rsidP="000E7F97">
      <w:pPr>
        <w:pStyle w:val="CommentText"/>
        <w:numPr>
          <w:ilvl w:val="0"/>
          <w:numId w:val="19"/>
        </w:numPr>
        <w:tabs>
          <w:tab w:val="left" w:pos="2160"/>
          <w:tab w:val="left" w:pos="3420"/>
          <w:tab w:val="left" w:pos="3870"/>
          <w:tab w:val="right" w:pos="9360"/>
        </w:tabs>
        <w:jc w:val="center"/>
        <w:rPr>
          <w:i/>
          <w:lang w:val="en-US"/>
        </w:rPr>
      </w:pPr>
      <w:r>
        <w:rPr>
          <w:i/>
          <w:lang w:val="en-US"/>
        </w:rPr>
        <w:t>Issued Share Capital and Debentures</w:t>
      </w:r>
    </w:p>
    <w:p w14:paraId="31CEED3D" w14:textId="1FFEC0AB" w:rsidR="00F4104D" w:rsidRDefault="00F4104D">
      <w:pPr>
        <w:pStyle w:val="CommentText"/>
        <w:tabs>
          <w:tab w:val="left" w:pos="360"/>
          <w:tab w:val="left" w:pos="2160"/>
          <w:tab w:val="left" w:pos="3420"/>
          <w:tab w:val="left" w:pos="3870"/>
          <w:tab w:val="left" w:pos="6480"/>
          <w:tab w:val="left" w:pos="6660"/>
          <w:tab w:val="left" w:pos="8100"/>
          <w:tab w:val="left" w:pos="8640"/>
          <w:tab w:val="right" w:pos="9360"/>
        </w:tabs>
        <w:rPr>
          <w:lang w:val="en-US"/>
        </w:rPr>
      </w:pPr>
      <w:r>
        <w:rPr>
          <w:lang w:val="en-US"/>
        </w:rPr>
        <w:tab/>
      </w:r>
      <w:r>
        <w:rPr>
          <w:lang w:val="en-US"/>
        </w:rPr>
        <w:tab/>
      </w:r>
      <w:r>
        <w:rPr>
          <w:lang w:val="en-US"/>
        </w:rPr>
        <w:tab/>
      </w:r>
      <w:r>
        <w:rPr>
          <w:lang w:val="en-US"/>
        </w:rPr>
        <w:tab/>
      </w:r>
      <w:r>
        <w:rPr>
          <w:lang w:val="en-US"/>
        </w:rPr>
        <w:tab/>
      </w:r>
      <w:r>
        <w:rPr>
          <w:lang w:val="en-US"/>
        </w:rPr>
        <w:tab/>
      </w:r>
    </w:p>
    <w:p w14:paraId="6A7001B8" w14:textId="77777777" w:rsidR="00F4104D" w:rsidRDefault="00F4104D">
      <w:pPr>
        <w:pStyle w:val="CommentText"/>
        <w:tabs>
          <w:tab w:val="left" w:pos="360"/>
          <w:tab w:val="left" w:pos="2160"/>
          <w:tab w:val="left" w:pos="3420"/>
          <w:tab w:val="left" w:pos="3870"/>
          <w:tab w:val="right" w:pos="9360"/>
        </w:tabs>
        <w:rPr>
          <w:lang w:val="en-US"/>
        </w:rPr>
      </w:pPr>
    </w:p>
    <w:tbl>
      <w:tblPr>
        <w:tblStyle w:val="TableGrid"/>
        <w:tblpPr w:leftFromText="180" w:rightFromText="180" w:vertAnchor="text" w:horzAnchor="page" w:tblpX="7390"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1"/>
        <w:gridCol w:w="2560"/>
      </w:tblGrid>
      <w:tr w:rsidR="00FB489D" w14:paraId="6D3921B8" w14:textId="77777777" w:rsidTr="00FB489D">
        <w:trPr>
          <w:trHeight w:val="284"/>
        </w:trPr>
        <w:tc>
          <w:tcPr>
            <w:tcW w:w="1751" w:type="dxa"/>
          </w:tcPr>
          <w:p w14:paraId="1C04DE27" w14:textId="77777777" w:rsidR="00FB489D" w:rsidRDefault="00FB489D" w:rsidP="00FB489D">
            <w:pPr>
              <w:pStyle w:val="CommentText"/>
              <w:tabs>
                <w:tab w:val="left" w:pos="180"/>
                <w:tab w:val="left" w:pos="2160"/>
                <w:tab w:val="left" w:pos="3420"/>
                <w:tab w:val="left" w:pos="3870"/>
                <w:tab w:val="left" w:pos="6480"/>
                <w:tab w:val="left" w:pos="8100"/>
                <w:tab w:val="right" w:pos="9360"/>
              </w:tabs>
              <w:rPr>
                <w:lang w:val="en-US"/>
              </w:rPr>
            </w:pPr>
            <w:r>
              <w:rPr>
                <w:lang w:val="en-US"/>
              </w:rPr>
              <w:t>Number</w:t>
            </w:r>
          </w:p>
        </w:tc>
        <w:tc>
          <w:tcPr>
            <w:tcW w:w="2560" w:type="dxa"/>
          </w:tcPr>
          <w:p w14:paraId="01CB3EE9" w14:textId="77777777" w:rsidR="00FB489D" w:rsidRDefault="00FB489D" w:rsidP="00FB489D">
            <w:pPr>
              <w:pStyle w:val="CommentText"/>
              <w:tabs>
                <w:tab w:val="left" w:pos="180"/>
                <w:tab w:val="left" w:pos="2160"/>
                <w:tab w:val="left" w:pos="3420"/>
                <w:tab w:val="left" w:pos="3870"/>
                <w:tab w:val="left" w:pos="6480"/>
                <w:tab w:val="left" w:pos="8100"/>
                <w:tab w:val="right" w:pos="9360"/>
              </w:tabs>
              <w:rPr>
                <w:lang w:val="en-US"/>
              </w:rPr>
            </w:pPr>
            <w:r>
              <w:rPr>
                <w:lang w:val="en-US"/>
              </w:rPr>
              <w:t>Class</w:t>
            </w:r>
          </w:p>
        </w:tc>
      </w:tr>
      <w:tr w:rsidR="00FB489D" w14:paraId="6FFB79E2" w14:textId="77777777" w:rsidTr="00FB489D">
        <w:trPr>
          <w:trHeight w:val="305"/>
        </w:trPr>
        <w:tc>
          <w:tcPr>
            <w:tcW w:w="1751" w:type="dxa"/>
          </w:tcPr>
          <w:p w14:paraId="43CF8F13" w14:textId="77777777" w:rsidR="00FB489D" w:rsidRDefault="00FB489D" w:rsidP="00FB489D">
            <w:pPr>
              <w:pStyle w:val="CommentText"/>
              <w:tabs>
                <w:tab w:val="left" w:pos="180"/>
                <w:tab w:val="left" w:pos="2160"/>
                <w:tab w:val="left" w:pos="3420"/>
                <w:tab w:val="left" w:pos="3870"/>
                <w:tab w:val="left" w:pos="6480"/>
                <w:tab w:val="left" w:pos="8100"/>
                <w:tab w:val="right" w:pos="9360"/>
              </w:tabs>
              <w:rPr>
                <w:lang w:val="en-US"/>
              </w:rPr>
            </w:pPr>
            <w:r>
              <w:rPr>
                <w:noProof/>
                <w:lang w:val="en-US"/>
              </w:rPr>
              <mc:AlternateContent>
                <mc:Choice Requires="wps">
                  <w:drawing>
                    <wp:anchor distT="0" distB="0" distL="114300" distR="114300" simplePos="0" relativeHeight="251723776" behindDoc="0" locked="0" layoutInCell="0" allowOverlap="1" wp14:anchorId="1D7FBF86" wp14:editId="6F20C29F">
                      <wp:simplePos x="0" y="0"/>
                      <wp:positionH relativeFrom="column">
                        <wp:posOffset>-26035</wp:posOffset>
                      </wp:positionH>
                      <wp:positionV relativeFrom="paragraph">
                        <wp:posOffset>146685</wp:posOffset>
                      </wp:positionV>
                      <wp:extent cx="1028287" cy="2540"/>
                      <wp:effectExtent l="0" t="0" r="38735" b="48260"/>
                      <wp:wrapNone/>
                      <wp:docPr id="103"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8287" cy="254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D0FE3" id="Line 99"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pt,11.55pt" to="78.9pt,11.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cJ+jQCAABcBAAADgAAAGRycy9lMm9Eb2MueG1srFRNj9owEL1X6n+wfId8bNiFiLCqCPRCu0i7&#10;7d3YDrHq2JbtJaCq/71jByjbXqqqOTjjeObNm5nnzB+PnUQHbp3QqsLZOMWIK6qZUPsKf3lZj6YY&#10;OU8UI1IrXuETd/hx8f7dvDclz3WrJeMWAYhyZW8q3HpvyiRxtOUdcWNtuILDRtuOeNjafcIs6QG9&#10;k0mepvdJry0zVlPuHHyth0O8iPhNw6l/ahrHPZIVBm4+rjauu7Amizkp95aYVtAzDfIPLDoiFCS9&#10;QtXEE/RqxR9QnaBWO934MdVdoptGUB5rgGqy9LdqnltieKwFmuPMtU3u/8HSz4etRYLB7NI7jBTp&#10;YEgboTiazUJzeuNK8FmqrQ3l0aN6NhtNvzmk9LIlas8jyZeTgbgsRCRvQsLGGUix6z9pBj7k1evY&#10;qWNjO9RIYb6GwAAO3UDHOJrTdTT86BGFj1maT/PpA0YUzvJJESeXkDKghFhjnf/IdYeCUWEJFURM&#10;ctg4H1j9cgnuSq+FlHH4UqG+wrNJPgFwAhK0isVQp6VgwS0EOLvfLaVFBxKEFJ9YLJzcuoXsNXHt&#10;4OdOrtZ+0JjVr4rFhC0nbHW2PRFysIGgVCETVAyUz9agoe+zdLaarqbFqMjvV6MirevRh/WyGN2v&#10;s4dJfVcvl3X2I5DOirIVjHEVeF/0nBV/p5fzzRqUeFX0tVXJW/TYUyB7eUfScfhh3oNydpqdtvYi&#10;CpBwdD5ft3BHbvdg3/4UFj8BAAD//wMAUEsDBBQABgAIAAAAIQD1qVMe3QAAAAgBAAAPAAAAZHJz&#10;L2Rvd25yZXYueG1sTI/BTsMwEETvSPyDtUhcUOu0UFpCnApFcEOqCO3djU0c1V5bsZsGvp7NCU6r&#10;3RnNvim2o7Ns0H3sPApYzDNgGhuvOmwF7D/fZhtgMUlU0nrUAr51hG15fVXIXPkLfuihTi2jEIy5&#10;FGBSCjnnsTHayTj3QSNpX753MtHat1z18kLhzvJllj1yJzukD0YGXRndnOqzE5AwnEz1swtP7eum&#10;ruJgD3fvByFub8aXZ2BJj+nPDBM+oUNJTEd/RhWZFTB7WJBTwPKe5qSv1lTlOB1WwMuC/y9Q/gIA&#10;AP//AwBQSwECLQAUAAYACAAAACEA5JnDwPsAAADhAQAAEwAAAAAAAAAAAAAAAAAAAAAAW0NvbnRl&#10;bnRfVHlwZXNdLnhtbFBLAQItABQABgAIAAAAIQAjsmrh1wAAAJQBAAALAAAAAAAAAAAAAAAAACwB&#10;AABfcmVscy8ucmVsc1BLAQItABQABgAIAAAAIQDB5wn6NAIAAFwEAAAOAAAAAAAAAAAAAAAAACwC&#10;AABkcnMvZTJvRG9jLnhtbFBLAQItABQABgAIAAAAIQD1qVMe3QAAAAgBAAAPAAAAAAAAAAAAAAAA&#10;AIwEAABkcnMvZG93bnJldi54bWxQSwUGAAAAAAQABADzAAAAlgUAAAAA&#10;" o:allowincell="f">
                      <v:stroke dashstyle="1 1" endcap="round"/>
                    </v:line>
                  </w:pict>
                </mc:Fallback>
              </mc:AlternateContent>
            </w:r>
            <w:r>
              <w:rPr>
                <w:lang w:val="en-US"/>
              </w:rPr>
              <w:t/>
            </w:r>
            <w:r w:rsidRPr="00B0708B">
              <w:rPr>
                <w:b/>
                <w:lang w:val="en-US"/>
              </w:rPr>
              <w:t xml:space="preserve">0</w:t>
            </w:r>
          </w:p>
        </w:tc>
        <w:tc>
          <w:tcPr>
            <w:tcW w:w="2560" w:type="dxa"/>
          </w:tcPr>
          <w:p w14:paraId="0CB0A6CB" w14:textId="77777777" w:rsidR="00FB489D" w:rsidRDefault="00FB489D" w:rsidP="00FB489D">
            <w:pPr>
              <w:pStyle w:val="CommentText"/>
              <w:tabs>
                <w:tab w:val="left" w:pos="180"/>
                <w:tab w:val="left" w:pos="2160"/>
                <w:tab w:val="left" w:pos="3420"/>
                <w:tab w:val="left" w:pos="3870"/>
                <w:tab w:val="left" w:pos="6480"/>
                <w:tab w:val="left" w:pos="8100"/>
                <w:tab w:val="right" w:pos="9360"/>
              </w:tabs>
              <w:rPr>
                <w:lang w:val="en-US"/>
              </w:rPr>
            </w:pPr>
            <w:r>
              <w:rPr>
                <w:noProof/>
                <w:lang w:val="en-US"/>
              </w:rPr>
              <mc:AlternateContent>
                <mc:Choice Requires="wps">
                  <w:drawing>
                    <wp:anchor distT="0" distB="0" distL="114300" distR="114300" simplePos="0" relativeHeight="251724800" behindDoc="0" locked="0" layoutInCell="0" allowOverlap="1" wp14:anchorId="52C9B7DA" wp14:editId="177BF06F">
                      <wp:simplePos x="0" y="0"/>
                      <wp:positionH relativeFrom="column">
                        <wp:posOffset>4150</wp:posOffset>
                      </wp:positionH>
                      <wp:positionV relativeFrom="paragraph">
                        <wp:posOffset>146685</wp:posOffset>
                      </wp:positionV>
                      <wp:extent cx="1486830" cy="2540"/>
                      <wp:effectExtent l="0" t="0" r="37465" b="48260"/>
                      <wp:wrapNone/>
                      <wp:docPr id="104"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6830" cy="254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782134" id="Line 100"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1.55pt" to="117.4pt,11.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bRy4CAABTBAAADgAAAGRycy9lMm9Eb2MueG1srFTBjtowEL1X6j9YvkMSNlCICKsqgV5oi7Tb&#10;DzC2Q6w6tmUbAqr67x07gNj2UlXNwRnHM2/ezDxn+XzuJDpx64RWJc7GKUZcUc2EOpT42+tmNMfI&#10;eaIYkVrxEl+4w8+r9++WvSn4RLdaMm4RgChX9KbErfemSBJHW94RN9aGKzhstO2Ih609JMySHtA7&#10;mUzSdJb02jJjNeXOwdd6OMSriN80nPqvTeO4R7LEwM3H1cZ1H9ZktSTFwRLTCnqlQf6BRUeEgqR3&#10;qJp4go5W/AHVCWq1040fU90lumkE5bEGqCZLf6vmpSWGx1qgOc7c2+T+Hyz9ctpZJBjMLs0xUqSD&#10;IW2F4ihLY3d64wpwqtTOhvroWb2YrabfHVK6aok68Mjy9WIgMAv9TN6EhI0zkGPff9YMfMjR69iq&#10;c2O7AAlNQOc4kct9IvzsEYWPWT6fzZ9gcBTOJtM8UkpIcYs11vlPXHcoGCWWQDxik9PW+cCFFDeX&#10;kErpjZAyzlwq1Jd4MZ1MAZyA8qxiMdRpKVhwCwHOHvaVtOhEgn7iE0uEk0e3kKMmrh383MXV2g/S&#10;svqoWEzYcsLWV9sTIQcbCEoVMkHFQPlqDdL5sUgX6/l6no/yyWw9ytO6Hn3cVPlotsk+TOunuqrq&#10;7GcgneVFKxjjKvC+yTjL/04m1ws1CPAu5HurkrfosadA9vaOpOPIw5TDvXPFXrPLzt6kAMqNztdb&#10;Fq7G4x7sx3/B6hcAAAD//wMAUEsDBBQABgAIAAAAIQAHw3O62wAAAAYBAAAPAAAAZHJzL2Rvd25y&#10;ZXYueG1sTI/NTsMwEITvSLyDtUjcqNMUWhTiVKjl59yCkLht4iUJjddR7Kbh7dme4DarGc18m68n&#10;16mRhtB6NjCfJaCIK29brg28vz3f3IMKEdli55kM/FCAdXF5kWNm/Yl3NO5jraSEQ4YGmhj7TOtQ&#10;NeQwzHxPLN6XHxxGOYda2wFPUu46nSbJUjtsWRYa7GnTUHXYH52B8aPafm+fXg8Jb/yqfKHlZ09o&#10;zPXV9PgAKtIU/8Jwxhd0KISp9Ee2QXUGVpIzkC7moMRNF7fySHkWd6CLXP/HL34BAAD//wMAUEsB&#10;Ai0AFAAGAAgAAAAhAOSZw8D7AAAA4QEAABMAAAAAAAAAAAAAAAAAAAAAAFtDb250ZW50X1R5cGVz&#10;XS54bWxQSwECLQAUAAYACAAAACEAI7Jq4dcAAACUAQAACwAAAAAAAAAAAAAAAAAsAQAAX3JlbHMv&#10;LnJlbHNQSwECLQAUAAYACAAAACEAdQ+bRy4CAABTBAAADgAAAAAAAAAAAAAAAAAsAgAAZHJzL2Uy&#10;b0RvYy54bWxQSwECLQAUAAYACAAAACEAB8NzutsAAAAGAQAADwAAAAAAAAAAAAAAAACGBAAAZHJz&#10;L2Rvd25yZXYueG1sUEsFBgAAAAAEAAQA8wAAAI4FAAAAAA==&#10;" o:allowincell="f">
                      <v:stroke dashstyle="1 1" endcap="round"/>
                    </v:line>
                  </w:pict>
                </mc:Fallback>
              </mc:AlternateContent>
            </w:r>
            <w:r w:rsidRPr="00B0708B">
              <w:rPr>
                <w:b/>
                <w:lang w:val="en-US"/>
              </w:rPr>
              <w:t xml:space="preserve">Debenture(s)</w:t>
            </w:r>
            <w:r>
              <w:rPr>
                <w:b/>
                <w:lang w:val="en-US"/>
              </w:rPr>
              <w:t/>
            </w:r>
            <w:r w:rsidRPr="009065BE">
              <w:rPr>
                <w:lang w:val="en-US"/>
              </w:rPr>
              <w:t/>
            </w:r>
            <w:r>
              <w:rPr>
                <w:b/>
                <w:lang w:val="en-US"/>
              </w:rPr>
              <w:t/>
            </w:r>
          </w:p>
        </w:tc>
      </w:tr>
      <w:tr w:rsidR="00FB489D" w14:paraId="6FFB79E2" w14:textId="77777777" w:rsidTr="00FB489D">
        <w:trPr>
          <w:trHeight w:val="305"/>
        </w:trPr>
        <w:tc>
          <w:tcPr>
            <w:tcW w:w="1751" w:type="dxa"/>
          </w:tcPr>
          <w:p w14:paraId="43CF8F13" w14:textId="77777777" w:rsidR="00FB489D" w:rsidRDefault="00FB489D" w:rsidP="00FB489D">
            <w:pPr>
              <w:pStyle w:val="CommentText"/>
              <w:tabs>
                <w:tab w:val="left" w:pos="180"/>
                <w:tab w:val="left" w:pos="2160"/>
                <w:tab w:val="left" w:pos="3420"/>
                <w:tab w:val="left" w:pos="3870"/>
                <w:tab w:val="left" w:pos="6480"/>
                <w:tab w:val="left" w:pos="8100"/>
                <w:tab w:val="right" w:pos="9360"/>
              </w:tabs>
              <w:rPr>
                <w:lang w:val="en-US"/>
              </w:rPr>
            </w:pPr>
            <w:r>
              <w:rPr>
                <w:noProof/>
                <w:lang w:val="en-US"/>
              </w:rPr>
              <mc:AlternateContent>
                <mc:Choice Requires="wps">
                  <w:drawing>
                    <wp:anchor distT="0" distB="0" distL="114300" distR="114300" simplePos="0" relativeHeight="251723776" behindDoc="0" locked="0" layoutInCell="0" allowOverlap="1" wp14:anchorId="1D7FBF86" wp14:editId="6F20C29F">
                      <wp:simplePos x="0" y="0"/>
                      <wp:positionH relativeFrom="column">
                        <wp:posOffset>-26035</wp:posOffset>
                      </wp:positionH>
                      <wp:positionV relativeFrom="paragraph">
                        <wp:posOffset>146685</wp:posOffset>
                      </wp:positionV>
                      <wp:extent cx="1028287" cy="2540"/>
                      <wp:effectExtent l="0" t="0" r="38735" b="48260"/>
                      <wp:wrapNone/>
                      <wp:docPr id="103"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8287" cy="254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D0FE3" id="Line 99"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pt,11.55pt" to="78.9pt,11.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cJ+jQCAABcBAAADgAAAGRycy9lMm9Eb2MueG1srFRNj9owEL1X6n+wfId8bNiFiLCqCPRCu0i7&#10;7d3YDrHq2JbtJaCq/71jByjbXqqqOTjjeObNm5nnzB+PnUQHbp3QqsLZOMWIK6qZUPsKf3lZj6YY&#10;OU8UI1IrXuETd/hx8f7dvDclz3WrJeMWAYhyZW8q3HpvyiRxtOUdcWNtuILDRtuOeNjafcIs6QG9&#10;k0mepvdJry0zVlPuHHyth0O8iPhNw6l/ahrHPZIVBm4+rjauu7Amizkp95aYVtAzDfIPLDoiFCS9&#10;QtXEE/RqxR9QnaBWO934MdVdoptGUB5rgGqy9LdqnltieKwFmuPMtU3u/8HSz4etRYLB7NI7jBTp&#10;YEgboTiazUJzeuNK8FmqrQ3l0aN6NhtNvzmk9LIlas8jyZeTgbgsRCRvQsLGGUix6z9pBj7k1evY&#10;qWNjO9RIYb6GwAAO3UDHOJrTdTT86BGFj1maT/PpA0YUzvJJESeXkDKghFhjnf/IdYeCUWEJFURM&#10;ctg4H1j9cgnuSq+FlHH4UqG+wrNJPgFwAhK0isVQp6VgwS0EOLvfLaVFBxKEFJ9YLJzcuoXsNXHt&#10;4OdOrtZ+0JjVr4rFhC0nbHW2PRFysIGgVCETVAyUz9agoe+zdLaarqbFqMjvV6MirevRh/WyGN2v&#10;s4dJfVcvl3X2I5DOirIVjHEVeF/0nBV/p5fzzRqUeFX0tVXJW/TYUyB7eUfScfhh3oNydpqdtvYi&#10;CpBwdD5ft3BHbvdg3/4UFj8BAAD//wMAUEsDBBQABgAIAAAAIQD1qVMe3QAAAAgBAAAPAAAAZHJz&#10;L2Rvd25yZXYueG1sTI/BTsMwEETvSPyDtUhcUOu0UFpCnApFcEOqCO3djU0c1V5bsZsGvp7NCU6r&#10;3RnNvim2o7Ns0H3sPApYzDNgGhuvOmwF7D/fZhtgMUlU0nrUAr51hG15fVXIXPkLfuihTi2jEIy5&#10;FGBSCjnnsTHayTj3QSNpX753MtHat1z18kLhzvJllj1yJzukD0YGXRndnOqzE5AwnEz1swtP7eum&#10;ruJgD3fvByFub8aXZ2BJj+nPDBM+oUNJTEd/RhWZFTB7WJBTwPKe5qSv1lTlOB1WwMuC/y9Q/gIA&#10;AP//AwBQSwECLQAUAAYACAAAACEA5JnDwPsAAADhAQAAEwAAAAAAAAAAAAAAAAAAAAAAW0NvbnRl&#10;bnRfVHlwZXNdLnhtbFBLAQItABQABgAIAAAAIQAjsmrh1wAAAJQBAAALAAAAAAAAAAAAAAAAACwB&#10;AABfcmVscy8ucmVsc1BLAQItABQABgAIAAAAIQDB5wn6NAIAAFwEAAAOAAAAAAAAAAAAAAAAACwC&#10;AABkcnMvZTJvRG9jLnhtbFBLAQItABQABgAIAAAAIQD1qVMe3QAAAAgBAAAPAAAAAAAAAAAAAAAA&#10;AIwEAABkcnMvZG93bnJldi54bWxQSwUGAAAAAAQABADzAAAAlgUAAAAA&#10;" o:allowincell="f">
                      <v:stroke dashstyle="1 1" endcap="round"/>
                    </v:line>
                  </w:pict>
                </mc:Fallback>
              </mc:AlternateContent>
            </w:r>
            <w:r>
              <w:rPr>
                <w:lang w:val="en-US"/>
              </w:rPr>
              <w:t/>
            </w:r>
            <w:r w:rsidRPr="00B0708B">
              <w:rPr>
                <w:b/>
                <w:lang w:val="en-US"/>
              </w:rPr>
              <w:t xml:space="preserve">0</w:t>
            </w:r>
          </w:p>
        </w:tc>
        <w:tc>
          <w:tcPr>
            <w:tcW w:w="2560" w:type="dxa"/>
          </w:tcPr>
          <w:p w14:paraId="0CB0A6CB" w14:textId="77777777" w:rsidR="00FB489D" w:rsidRDefault="00FB489D" w:rsidP="00FB489D">
            <w:pPr>
              <w:pStyle w:val="CommentText"/>
              <w:tabs>
                <w:tab w:val="left" w:pos="180"/>
                <w:tab w:val="left" w:pos="2160"/>
                <w:tab w:val="left" w:pos="3420"/>
                <w:tab w:val="left" w:pos="3870"/>
                <w:tab w:val="left" w:pos="6480"/>
                <w:tab w:val="left" w:pos="8100"/>
                <w:tab w:val="right" w:pos="9360"/>
              </w:tabs>
              <w:rPr>
                <w:lang w:val="en-US"/>
              </w:rPr>
            </w:pPr>
            <w:r>
              <w:rPr>
                <w:noProof/>
                <w:lang w:val="en-US"/>
              </w:rPr>
              <mc:AlternateContent>
                <mc:Choice Requires="wps">
                  <w:drawing>
                    <wp:anchor distT="0" distB="0" distL="114300" distR="114300" simplePos="0" relativeHeight="251724800" behindDoc="0" locked="0" layoutInCell="0" allowOverlap="1" wp14:anchorId="52C9B7DA" wp14:editId="177BF06F">
                      <wp:simplePos x="0" y="0"/>
                      <wp:positionH relativeFrom="column">
                        <wp:posOffset>4150</wp:posOffset>
                      </wp:positionH>
                      <wp:positionV relativeFrom="paragraph">
                        <wp:posOffset>146685</wp:posOffset>
                      </wp:positionV>
                      <wp:extent cx="1486830" cy="2540"/>
                      <wp:effectExtent l="0" t="0" r="37465" b="48260"/>
                      <wp:wrapNone/>
                      <wp:docPr id="104"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6830" cy="254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782134" id="Line 100"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1.55pt" to="117.4pt,11.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bRy4CAABTBAAADgAAAGRycy9lMm9Eb2MueG1srFTBjtowEL1X6j9YvkMSNlCICKsqgV5oi7Tb&#10;DzC2Q6w6tmUbAqr67x07gNj2UlXNwRnHM2/ezDxn+XzuJDpx64RWJc7GKUZcUc2EOpT42+tmNMfI&#10;eaIYkVrxEl+4w8+r9++WvSn4RLdaMm4RgChX9KbErfemSBJHW94RN9aGKzhstO2Ih609JMySHtA7&#10;mUzSdJb02jJjNeXOwdd6OMSriN80nPqvTeO4R7LEwM3H1cZ1H9ZktSTFwRLTCnqlQf6BRUeEgqR3&#10;qJp4go5W/AHVCWq1040fU90lumkE5bEGqCZLf6vmpSWGx1qgOc7c2+T+Hyz9ctpZJBjMLs0xUqSD&#10;IW2F4ihLY3d64wpwqtTOhvroWb2YrabfHVK6aok68Mjy9WIgMAv9TN6EhI0zkGPff9YMfMjR69iq&#10;c2O7AAlNQOc4kct9IvzsEYWPWT6fzZ9gcBTOJtM8UkpIcYs11vlPXHcoGCWWQDxik9PW+cCFFDeX&#10;kErpjZAyzlwq1Jd4MZ1MAZyA8qxiMdRpKVhwCwHOHvaVtOhEgn7iE0uEk0e3kKMmrh383MXV2g/S&#10;svqoWEzYcsLWV9sTIQcbCEoVMkHFQPlqDdL5sUgX6/l6no/yyWw9ytO6Hn3cVPlotsk+TOunuqrq&#10;7GcgneVFKxjjKvC+yTjL/04m1ws1CPAu5HurkrfosadA9vaOpOPIw5TDvXPFXrPLzt6kAMqNztdb&#10;Fq7G4x7sx3/B6hcAAAD//wMAUEsDBBQABgAIAAAAIQAHw3O62wAAAAYBAAAPAAAAZHJzL2Rvd25y&#10;ZXYueG1sTI/NTsMwEITvSLyDtUjcqNMUWhTiVKjl59yCkLht4iUJjddR7Kbh7dme4DarGc18m68n&#10;16mRhtB6NjCfJaCIK29brg28vz3f3IMKEdli55kM/FCAdXF5kWNm/Yl3NO5jraSEQ4YGmhj7TOtQ&#10;NeQwzHxPLN6XHxxGOYda2wFPUu46nSbJUjtsWRYa7GnTUHXYH52B8aPafm+fXg8Jb/yqfKHlZ09o&#10;zPXV9PgAKtIU/8Jwxhd0KISp9Ee2QXUGVpIzkC7moMRNF7fySHkWd6CLXP/HL34BAAD//wMAUEsB&#10;Ai0AFAAGAAgAAAAhAOSZw8D7AAAA4QEAABMAAAAAAAAAAAAAAAAAAAAAAFtDb250ZW50X1R5cGVz&#10;XS54bWxQSwECLQAUAAYACAAAACEAI7Jq4dcAAACUAQAACwAAAAAAAAAAAAAAAAAsAQAAX3JlbHMv&#10;LnJlbHNQSwECLQAUAAYACAAAACEAdQ+bRy4CAABTBAAADgAAAAAAAAAAAAAAAAAsAgAAZHJzL2Uy&#10;b0RvYy54bWxQSwECLQAUAAYACAAAACEAB8NzutsAAAAGAQAADwAAAAAAAAAAAAAAAACGBAAAZHJz&#10;L2Rvd25yZXYueG1sUEsFBgAAAAAEAAQA8wAAAI4FAAAAAA==&#10;" o:allowincell="f">
                      <v:stroke dashstyle="1 1" endcap="round"/>
                    </v:line>
                  </w:pict>
                </mc:Fallback>
              </mc:AlternateContent>
            </w:r>
            <w:r w:rsidRPr="00B0708B">
              <w:rPr>
                <w:b/>
                <w:lang w:val="en-US"/>
              </w:rPr>
              <w:t xml:space="preserve">Debentures</w:t>
            </w:r>
            <w:r>
              <w:rPr>
                <w:b/>
                <w:lang w:val="en-US"/>
              </w:rPr>
              <w:t/>
            </w:r>
            <w:r w:rsidRPr="009065BE">
              <w:rPr>
                <w:lang w:val="en-US"/>
              </w:rPr>
              <w:t/>
            </w:r>
            <w:r>
              <w:rPr>
                <w:b/>
                <w:lang w:val="en-US"/>
              </w:rPr>
              <w:t/>
            </w:r>
          </w:p>
        </w:tc>
      </w:tr>
      <w:tr w:rsidR="00FB489D" w14:paraId="6FFB79E2" w14:textId="77777777" w:rsidTr="00FB489D">
        <w:trPr>
          <w:trHeight w:val="305"/>
        </w:trPr>
        <w:tc>
          <w:tcPr>
            <w:tcW w:w="1751" w:type="dxa"/>
          </w:tcPr>
          <w:p w14:paraId="43CF8F13" w14:textId="77777777" w:rsidR="00FB489D" w:rsidRDefault="00FB489D" w:rsidP="00FB489D">
            <w:pPr>
              <w:pStyle w:val="CommentText"/>
              <w:tabs>
                <w:tab w:val="left" w:pos="180"/>
                <w:tab w:val="left" w:pos="2160"/>
                <w:tab w:val="left" w:pos="3420"/>
                <w:tab w:val="left" w:pos="3870"/>
                <w:tab w:val="left" w:pos="6480"/>
                <w:tab w:val="left" w:pos="8100"/>
                <w:tab w:val="right" w:pos="9360"/>
              </w:tabs>
              <w:rPr>
                <w:lang w:val="en-US"/>
              </w:rPr>
            </w:pPr>
            <w:r>
              <w:rPr>
                <w:noProof/>
                <w:lang w:val="en-US"/>
              </w:rPr>
              <mc:AlternateContent>
                <mc:Choice Requires="wps">
                  <w:drawing>
                    <wp:anchor distT="0" distB="0" distL="114300" distR="114300" simplePos="0" relativeHeight="251723776" behindDoc="0" locked="0" layoutInCell="0" allowOverlap="1" wp14:anchorId="1D7FBF86" wp14:editId="6F20C29F">
                      <wp:simplePos x="0" y="0"/>
                      <wp:positionH relativeFrom="column">
                        <wp:posOffset>-26035</wp:posOffset>
                      </wp:positionH>
                      <wp:positionV relativeFrom="paragraph">
                        <wp:posOffset>146685</wp:posOffset>
                      </wp:positionV>
                      <wp:extent cx="1028287" cy="2540"/>
                      <wp:effectExtent l="0" t="0" r="38735" b="48260"/>
                      <wp:wrapNone/>
                      <wp:docPr id="103"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8287" cy="254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D0FE3" id="Line 99"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pt,11.55pt" to="78.9pt,11.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cJ+jQCAABcBAAADgAAAGRycy9lMm9Eb2MueG1srFRNj9owEL1X6n+wfId8bNiFiLCqCPRCu0i7&#10;7d3YDrHq2JbtJaCq/71jByjbXqqqOTjjeObNm5nnzB+PnUQHbp3QqsLZOMWIK6qZUPsKf3lZj6YY&#10;OU8UI1IrXuETd/hx8f7dvDclz3WrJeMWAYhyZW8q3HpvyiRxtOUdcWNtuILDRtuOeNjafcIs6QG9&#10;k0mepvdJry0zVlPuHHyth0O8iPhNw6l/ahrHPZIVBm4+rjauu7Amizkp95aYVtAzDfIPLDoiFCS9&#10;QtXEE/RqxR9QnaBWO934MdVdoptGUB5rgGqy9LdqnltieKwFmuPMtU3u/8HSz4etRYLB7NI7jBTp&#10;YEgboTiazUJzeuNK8FmqrQ3l0aN6NhtNvzmk9LIlas8jyZeTgbgsRCRvQsLGGUix6z9pBj7k1evY&#10;qWNjO9RIYb6GwAAO3UDHOJrTdTT86BGFj1maT/PpA0YUzvJJESeXkDKghFhjnf/IdYeCUWEJFURM&#10;ctg4H1j9cgnuSq+FlHH4UqG+wrNJPgFwAhK0isVQp6VgwS0EOLvfLaVFBxKEFJ9YLJzcuoXsNXHt&#10;4OdOrtZ+0JjVr4rFhC0nbHW2PRFysIGgVCETVAyUz9agoe+zdLaarqbFqMjvV6MirevRh/WyGN2v&#10;s4dJfVcvl3X2I5DOirIVjHEVeF/0nBV/p5fzzRqUeFX0tVXJW/TYUyB7eUfScfhh3oNydpqdtvYi&#10;CpBwdD5ft3BHbvdg3/4UFj8BAAD//wMAUEsDBBQABgAIAAAAIQD1qVMe3QAAAAgBAAAPAAAAZHJz&#10;L2Rvd25yZXYueG1sTI/BTsMwEETvSPyDtUhcUOu0UFpCnApFcEOqCO3djU0c1V5bsZsGvp7NCU6r&#10;3RnNvim2o7Ns0H3sPApYzDNgGhuvOmwF7D/fZhtgMUlU0nrUAr51hG15fVXIXPkLfuihTi2jEIy5&#10;FGBSCjnnsTHayTj3QSNpX753MtHat1z18kLhzvJllj1yJzukD0YGXRndnOqzE5AwnEz1swtP7eum&#10;ruJgD3fvByFub8aXZ2BJj+nPDBM+oUNJTEd/RhWZFTB7WJBTwPKe5qSv1lTlOB1WwMuC/y9Q/gIA&#10;AP//AwBQSwECLQAUAAYACAAAACEA5JnDwPsAAADhAQAAEwAAAAAAAAAAAAAAAAAAAAAAW0NvbnRl&#10;bnRfVHlwZXNdLnhtbFBLAQItABQABgAIAAAAIQAjsmrh1wAAAJQBAAALAAAAAAAAAAAAAAAAACwB&#10;AABfcmVscy8ucmVsc1BLAQItABQABgAIAAAAIQDB5wn6NAIAAFwEAAAOAAAAAAAAAAAAAAAAACwC&#10;AABkcnMvZTJvRG9jLnhtbFBLAQItABQABgAIAAAAIQD1qVMe3QAAAAgBAAAPAAAAAAAAAAAAAAAA&#10;AIwEAABkcnMvZG93bnJldi54bWxQSwUGAAAAAAQABADzAAAAlgUAAAAA&#10;" o:allowincell="f">
                      <v:stroke dashstyle="1 1" endcap="round"/>
                    </v:line>
                  </w:pict>
                </mc:Fallback>
              </mc:AlternateContent>
            </w:r>
            <w:r>
              <w:rPr>
                <w:lang w:val="en-US"/>
              </w:rPr>
              <w:t/>
            </w:r>
            <w:r w:rsidRPr="00B0708B">
              <w:rPr>
                <w:b/>
                <w:lang w:val="en-US"/>
              </w:rPr>
              <w:t xml:space="preserve">0</w:t>
            </w:r>
          </w:p>
        </w:tc>
        <w:tc>
          <w:tcPr>
            <w:tcW w:w="2560" w:type="dxa"/>
          </w:tcPr>
          <w:p w14:paraId="0CB0A6CB" w14:textId="77777777" w:rsidR="00FB489D" w:rsidRDefault="00FB489D" w:rsidP="00FB489D">
            <w:pPr>
              <w:pStyle w:val="CommentText"/>
              <w:tabs>
                <w:tab w:val="left" w:pos="180"/>
                <w:tab w:val="left" w:pos="2160"/>
                <w:tab w:val="left" w:pos="3420"/>
                <w:tab w:val="left" w:pos="3870"/>
                <w:tab w:val="left" w:pos="6480"/>
                <w:tab w:val="left" w:pos="8100"/>
                <w:tab w:val="right" w:pos="9360"/>
              </w:tabs>
              <w:rPr>
                <w:lang w:val="en-US"/>
              </w:rPr>
            </w:pPr>
            <w:r>
              <w:rPr>
                <w:noProof/>
                <w:lang w:val="en-US"/>
              </w:rPr>
              <mc:AlternateContent>
                <mc:Choice Requires="wps">
                  <w:drawing>
                    <wp:anchor distT="0" distB="0" distL="114300" distR="114300" simplePos="0" relativeHeight="251724800" behindDoc="0" locked="0" layoutInCell="0" allowOverlap="1" wp14:anchorId="52C9B7DA" wp14:editId="177BF06F">
                      <wp:simplePos x="0" y="0"/>
                      <wp:positionH relativeFrom="column">
                        <wp:posOffset>4150</wp:posOffset>
                      </wp:positionH>
                      <wp:positionV relativeFrom="paragraph">
                        <wp:posOffset>146685</wp:posOffset>
                      </wp:positionV>
                      <wp:extent cx="1486830" cy="2540"/>
                      <wp:effectExtent l="0" t="0" r="37465" b="48260"/>
                      <wp:wrapNone/>
                      <wp:docPr id="104"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6830" cy="254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782134" id="Line 100"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1.55pt" to="117.4pt,11.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bRy4CAABTBAAADgAAAGRycy9lMm9Eb2MueG1srFTBjtowEL1X6j9YvkMSNlCICKsqgV5oi7Tb&#10;DzC2Q6w6tmUbAqr67x07gNj2UlXNwRnHM2/ezDxn+XzuJDpx64RWJc7GKUZcUc2EOpT42+tmNMfI&#10;eaIYkVrxEl+4w8+r9++WvSn4RLdaMm4RgChX9KbErfemSBJHW94RN9aGKzhstO2Ih609JMySHtA7&#10;mUzSdJb02jJjNeXOwdd6OMSriN80nPqvTeO4R7LEwM3H1cZ1H9ZktSTFwRLTCnqlQf6BRUeEgqR3&#10;qJp4go5W/AHVCWq1040fU90lumkE5bEGqCZLf6vmpSWGx1qgOc7c2+T+Hyz9ctpZJBjMLs0xUqSD&#10;IW2F4ihLY3d64wpwqtTOhvroWb2YrabfHVK6aok68Mjy9WIgMAv9TN6EhI0zkGPff9YMfMjR69iq&#10;c2O7AAlNQOc4kct9IvzsEYWPWT6fzZ9gcBTOJtM8UkpIcYs11vlPXHcoGCWWQDxik9PW+cCFFDeX&#10;kErpjZAyzlwq1Jd4MZ1MAZyA8qxiMdRpKVhwCwHOHvaVtOhEgn7iE0uEk0e3kKMmrh383MXV2g/S&#10;svqoWEzYcsLWV9sTIQcbCEoVMkHFQPlqDdL5sUgX6/l6no/yyWw9ytO6Hn3cVPlotsk+TOunuqrq&#10;7GcgneVFKxjjKvC+yTjL/04m1ws1CPAu5HurkrfosadA9vaOpOPIw5TDvXPFXrPLzt6kAMqNztdb&#10;Fq7G4x7sx3/B6hcAAAD//wMAUEsDBBQABgAIAAAAIQAHw3O62wAAAAYBAAAPAAAAZHJzL2Rvd25y&#10;ZXYueG1sTI/NTsMwEITvSLyDtUjcqNMUWhTiVKjl59yCkLht4iUJjddR7Kbh7dme4DarGc18m68n&#10;16mRhtB6NjCfJaCIK29brg28vz3f3IMKEdli55kM/FCAdXF5kWNm/Yl3NO5jraSEQ4YGmhj7TOtQ&#10;NeQwzHxPLN6XHxxGOYda2wFPUu46nSbJUjtsWRYa7GnTUHXYH52B8aPafm+fXg8Jb/yqfKHlZ09o&#10;zPXV9PgAKtIU/8Jwxhd0KISp9Ee2QXUGVpIzkC7moMRNF7fySHkWd6CLXP/HL34BAAD//wMAUEsB&#10;Ai0AFAAGAAgAAAAhAOSZw8D7AAAA4QEAABMAAAAAAAAAAAAAAAAAAAAAAFtDb250ZW50X1R5cGVz&#10;XS54bWxQSwECLQAUAAYACAAAACEAI7Jq4dcAAACUAQAACwAAAAAAAAAAAAAAAAAsAQAAX3JlbHMv&#10;LnJlbHNQSwECLQAUAAYACAAAACEAdQ+bRy4CAABTBAAADgAAAAAAAAAAAAAAAAAsAgAAZHJzL2Uy&#10;b0RvYy54bWxQSwECLQAUAAYACAAAACEAB8NzutsAAAAGAQAADwAAAAAAAAAAAAAAAACGBAAAZHJz&#10;L2Rvd25yZXYueG1sUEsFBgAAAAAEAAQA8wAAAI4FAAAAAA==&#10;" o:allowincell="f">
                      <v:stroke dashstyle="1 1" endcap="round"/>
                    </v:line>
                  </w:pict>
                </mc:Fallback>
              </mc:AlternateContent>
            </w:r>
            <w:r w:rsidRPr="00B0708B">
              <w:rPr>
                <w:b/>
                <w:lang w:val="en-US"/>
              </w:rPr>
              <w:t xml:space="preserve">Ordinary share(s)</w:t>
            </w:r>
            <w:r>
              <w:rPr>
                <w:b/>
                <w:lang w:val="en-US"/>
              </w:rPr>
              <w:t/>
            </w:r>
            <w:r w:rsidRPr="009065BE">
              <w:rPr>
                <w:lang w:val="en-US"/>
              </w:rPr>
              <w:t/>
            </w:r>
            <w:r>
              <w:rPr>
                <w:b/>
                <w:lang w:val="en-US"/>
              </w:rPr>
              <w:t/>
            </w:r>
          </w:p>
        </w:tc>
      </w:tr>
      <w:tr w:rsidR="00FB489D" w14:paraId="6FFB79E2" w14:textId="77777777" w:rsidTr="00FB489D">
        <w:trPr>
          <w:trHeight w:val="305"/>
        </w:trPr>
        <w:tc>
          <w:tcPr>
            <w:tcW w:w="1751" w:type="dxa"/>
          </w:tcPr>
          <w:p w14:paraId="43CF8F13" w14:textId="77777777" w:rsidR="00FB489D" w:rsidRDefault="00FB489D" w:rsidP="00FB489D">
            <w:pPr>
              <w:pStyle w:val="CommentText"/>
              <w:tabs>
                <w:tab w:val="left" w:pos="180"/>
                <w:tab w:val="left" w:pos="2160"/>
                <w:tab w:val="left" w:pos="3420"/>
                <w:tab w:val="left" w:pos="3870"/>
                <w:tab w:val="left" w:pos="6480"/>
                <w:tab w:val="left" w:pos="8100"/>
                <w:tab w:val="right" w:pos="9360"/>
              </w:tabs>
              <w:rPr>
                <w:lang w:val="en-US"/>
              </w:rPr>
            </w:pPr>
            <w:r>
              <w:rPr>
                <w:noProof/>
                <w:lang w:val="en-US"/>
              </w:rPr>
              <mc:AlternateContent>
                <mc:Choice Requires="wps">
                  <w:drawing>
                    <wp:anchor distT="0" distB="0" distL="114300" distR="114300" simplePos="0" relativeHeight="251723776" behindDoc="0" locked="0" layoutInCell="0" allowOverlap="1" wp14:anchorId="1D7FBF86" wp14:editId="6F20C29F">
                      <wp:simplePos x="0" y="0"/>
                      <wp:positionH relativeFrom="column">
                        <wp:posOffset>-26035</wp:posOffset>
                      </wp:positionH>
                      <wp:positionV relativeFrom="paragraph">
                        <wp:posOffset>146685</wp:posOffset>
                      </wp:positionV>
                      <wp:extent cx="1028287" cy="2540"/>
                      <wp:effectExtent l="0" t="0" r="38735" b="48260"/>
                      <wp:wrapNone/>
                      <wp:docPr id="103"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8287" cy="254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D0FE3" id="Line 99"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pt,11.55pt" to="78.9pt,11.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cJ+jQCAABcBAAADgAAAGRycy9lMm9Eb2MueG1srFRNj9owEL1X6n+wfId8bNiFiLCqCPRCu0i7&#10;7d3YDrHq2JbtJaCq/71jByjbXqqqOTjjeObNm5nnzB+PnUQHbp3QqsLZOMWIK6qZUPsKf3lZj6YY&#10;OU8UI1IrXuETd/hx8f7dvDclz3WrJeMWAYhyZW8q3HpvyiRxtOUdcWNtuILDRtuOeNjafcIs6QG9&#10;k0mepvdJry0zVlPuHHyth0O8iPhNw6l/ahrHPZIVBm4+rjauu7Amizkp95aYVtAzDfIPLDoiFCS9&#10;QtXEE/RqxR9QnaBWO934MdVdoptGUB5rgGqy9LdqnltieKwFmuPMtU3u/8HSz4etRYLB7NI7jBTp&#10;YEgboTiazUJzeuNK8FmqrQ3l0aN6NhtNvzmk9LIlas8jyZeTgbgsRCRvQsLGGUix6z9pBj7k1evY&#10;qWNjO9RIYb6GwAAO3UDHOJrTdTT86BGFj1maT/PpA0YUzvJJESeXkDKghFhjnf/IdYeCUWEJFURM&#10;ctg4H1j9cgnuSq+FlHH4UqG+wrNJPgFwAhK0isVQp6VgwS0EOLvfLaVFBxKEFJ9YLJzcuoXsNXHt&#10;4OdOrtZ+0JjVr4rFhC0nbHW2PRFysIGgVCETVAyUz9agoe+zdLaarqbFqMjvV6MirevRh/WyGN2v&#10;s4dJfVcvl3X2I5DOirIVjHEVeF/0nBV/p5fzzRqUeFX0tVXJW/TYUyB7eUfScfhh3oNydpqdtvYi&#10;CpBwdD5ft3BHbvdg3/4UFj8BAAD//wMAUEsDBBQABgAIAAAAIQD1qVMe3QAAAAgBAAAPAAAAZHJz&#10;L2Rvd25yZXYueG1sTI/BTsMwEETvSPyDtUhcUOu0UFpCnApFcEOqCO3djU0c1V5bsZsGvp7NCU6r&#10;3RnNvim2o7Ns0H3sPApYzDNgGhuvOmwF7D/fZhtgMUlU0nrUAr51hG15fVXIXPkLfuihTi2jEIy5&#10;FGBSCjnnsTHayTj3QSNpX753MtHat1z18kLhzvJllj1yJzukD0YGXRndnOqzE5AwnEz1swtP7eum&#10;ruJgD3fvByFub8aXZ2BJj+nPDBM+oUNJTEd/RhWZFTB7WJBTwPKe5qSv1lTlOB1WwMuC/y9Q/gIA&#10;AP//AwBQSwECLQAUAAYACAAAACEA5JnDwPsAAADhAQAAEwAAAAAAAAAAAAAAAAAAAAAAW0NvbnRl&#10;bnRfVHlwZXNdLnhtbFBLAQItABQABgAIAAAAIQAjsmrh1wAAAJQBAAALAAAAAAAAAAAAAAAAACwB&#10;AABfcmVscy8ucmVsc1BLAQItABQABgAIAAAAIQDB5wn6NAIAAFwEAAAOAAAAAAAAAAAAAAAAACwC&#10;AABkcnMvZTJvRG9jLnhtbFBLAQItABQABgAIAAAAIQD1qVMe3QAAAAgBAAAPAAAAAAAAAAAAAAAA&#10;AIwEAABkcnMvZG93bnJldi54bWxQSwUGAAAAAAQABADzAAAAlgUAAAAA&#10;" o:allowincell="f">
                      <v:stroke dashstyle="1 1" endcap="round"/>
                    </v:line>
                  </w:pict>
                </mc:Fallback>
              </mc:AlternateContent>
            </w:r>
            <w:r>
              <w:rPr>
                <w:lang w:val="en-US"/>
              </w:rPr>
              <w:t/>
            </w:r>
            <w:r w:rsidRPr="00B0708B">
              <w:rPr>
                <w:b/>
                <w:lang w:val="en-US"/>
              </w:rPr>
              <w:t xml:space="preserve">30</w:t>
            </w:r>
          </w:p>
        </w:tc>
        <w:tc>
          <w:tcPr>
            <w:tcW w:w="2560" w:type="dxa"/>
          </w:tcPr>
          <w:p w14:paraId="0CB0A6CB" w14:textId="77777777" w:rsidR="00FB489D" w:rsidRDefault="00FB489D" w:rsidP="00FB489D">
            <w:pPr>
              <w:pStyle w:val="CommentText"/>
              <w:tabs>
                <w:tab w:val="left" w:pos="180"/>
                <w:tab w:val="left" w:pos="2160"/>
                <w:tab w:val="left" w:pos="3420"/>
                <w:tab w:val="left" w:pos="3870"/>
                <w:tab w:val="left" w:pos="6480"/>
                <w:tab w:val="left" w:pos="8100"/>
                <w:tab w:val="right" w:pos="9360"/>
              </w:tabs>
              <w:rPr>
                <w:lang w:val="en-US"/>
              </w:rPr>
            </w:pPr>
            <w:r>
              <w:rPr>
                <w:noProof/>
                <w:lang w:val="en-US"/>
              </w:rPr>
              <mc:AlternateContent>
                <mc:Choice Requires="wps">
                  <w:drawing>
                    <wp:anchor distT="0" distB="0" distL="114300" distR="114300" simplePos="0" relativeHeight="251724800" behindDoc="0" locked="0" layoutInCell="0" allowOverlap="1" wp14:anchorId="52C9B7DA" wp14:editId="177BF06F">
                      <wp:simplePos x="0" y="0"/>
                      <wp:positionH relativeFrom="column">
                        <wp:posOffset>4150</wp:posOffset>
                      </wp:positionH>
                      <wp:positionV relativeFrom="paragraph">
                        <wp:posOffset>146685</wp:posOffset>
                      </wp:positionV>
                      <wp:extent cx="1486830" cy="2540"/>
                      <wp:effectExtent l="0" t="0" r="37465" b="48260"/>
                      <wp:wrapNone/>
                      <wp:docPr id="104"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6830" cy="254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782134" id="Line 100"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1.55pt" to="117.4pt,11.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bRy4CAABTBAAADgAAAGRycy9lMm9Eb2MueG1srFTBjtowEL1X6j9YvkMSNlCICKsqgV5oi7Tb&#10;DzC2Q6w6tmUbAqr67x07gNj2UlXNwRnHM2/ezDxn+XzuJDpx64RWJc7GKUZcUc2EOpT42+tmNMfI&#10;eaIYkVrxEl+4w8+r9++WvSn4RLdaMm4RgChX9KbErfemSBJHW94RN9aGKzhstO2Ih609JMySHtA7&#10;mUzSdJb02jJjNeXOwdd6OMSriN80nPqvTeO4R7LEwM3H1cZ1H9ZktSTFwRLTCnqlQf6BRUeEgqR3&#10;qJp4go5W/AHVCWq1040fU90lumkE5bEGqCZLf6vmpSWGx1qgOc7c2+T+Hyz9ctpZJBjMLs0xUqSD&#10;IW2F4ihLY3d64wpwqtTOhvroWb2YrabfHVK6aok68Mjy9WIgMAv9TN6EhI0zkGPff9YMfMjR69iq&#10;c2O7AAlNQOc4kct9IvzsEYWPWT6fzZ9gcBTOJtM8UkpIcYs11vlPXHcoGCWWQDxik9PW+cCFFDeX&#10;kErpjZAyzlwq1Jd4MZ1MAZyA8qxiMdRpKVhwCwHOHvaVtOhEgn7iE0uEk0e3kKMmrh383MXV2g/S&#10;svqoWEzYcsLWV9sTIQcbCEoVMkHFQPlqDdL5sUgX6/l6no/yyWw9ytO6Hn3cVPlotsk+TOunuqrq&#10;7GcgneVFKxjjKvC+yTjL/04m1ws1CPAu5HurkrfosadA9vaOpOPIw5TDvXPFXrPLzt6kAMqNztdb&#10;Fq7G4x7sx3/B6hcAAAD//wMAUEsDBBQABgAIAAAAIQAHw3O62wAAAAYBAAAPAAAAZHJzL2Rvd25y&#10;ZXYueG1sTI/NTsMwEITvSLyDtUjcqNMUWhTiVKjl59yCkLht4iUJjddR7Kbh7dme4DarGc18m68n&#10;16mRhtB6NjCfJaCIK29brg28vz3f3IMKEdli55kM/FCAdXF5kWNm/Yl3NO5jraSEQ4YGmhj7TOtQ&#10;NeQwzHxPLN6XHxxGOYda2wFPUu46nSbJUjtsWRYa7GnTUHXYH52B8aPafm+fXg8Jb/yqfKHlZ09o&#10;zPXV9PgAKtIU/8Jwxhd0KISp9Ee2QXUGVpIzkC7moMRNF7fySHkWd6CLXP/HL34BAAD//wMAUEsB&#10;Ai0AFAAGAAgAAAAhAOSZw8D7AAAA4QEAABMAAAAAAAAAAAAAAAAAAAAAAFtDb250ZW50X1R5cGVz&#10;XS54bWxQSwECLQAUAAYACAAAACEAI7Jq4dcAAACUAQAACwAAAAAAAAAAAAAAAAAsAQAAX3JlbHMv&#10;LnJlbHNQSwECLQAUAAYACAAAACEAdQ+bRy4CAABTBAAADgAAAAAAAAAAAAAAAAAsAgAAZHJzL2Uy&#10;b0RvYy54bWxQSwECLQAUAAYACAAAACEAB8NzutsAAAAGAQAADwAAAAAAAAAAAAAAAACGBAAAZHJz&#10;L2Rvd25yZXYueG1sUEsFBgAAAAAEAAQA8wAAAI4FAAAAAA==&#10;" o:allowincell="f">
                      <v:stroke dashstyle="1 1" endcap="round"/>
                    </v:line>
                  </w:pict>
                </mc:Fallback>
              </mc:AlternateContent>
            </w:r>
            <w:r w:rsidRPr="00B0708B">
              <w:rPr>
                <w:b/>
                <w:lang w:val="en-US"/>
              </w:rPr>
              <w:t xml:space="preserve">Ordinary shares</w:t>
            </w:r>
            <w:r>
              <w:rPr>
                <w:b/>
                <w:lang w:val="en-US"/>
              </w:rPr>
              <w:t/>
            </w:r>
            <w:r w:rsidRPr="009065BE">
              <w:rPr>
                <w:lang w:val="en-US"/>
              </w:rPr>
              <w:t/>
            </w:r>
            <w:r>
              <w:rPr>
                <w:b/>
                <w:lang w:val="en-US"/>
              </w:rPr>
              <w:t/>
            </w:r>
          </w:p>
        </w:tc>
      </w:tr>
      <w:tr w:rsidR="00FB489D" w14:paraId="6FFB79E2" w14:textId="77777777" w:rsidTr="00FB489D">
        <w:trPr>
          <w:trHeight w:val="305"/>
        </w:trPr>
        <w:tc>
          <w:tcPr>
            <w:tcW w:w="1751" w:type="dxa"/>
          </w:tcPr>
          <w:p w14:paraId="43CF8F13" w14:textId="77777777" w:rsidR="00FB489D" w:rsidRDefault="00FB489D" w:rsidP="00FB489D">
            <w:pPr>
              <w:pStyle w:val="CommentText"/>
              <w:tabs>
                <w:tab w:val="left" w:pos="180"/>
                <w:tab w:val="left" w:pos="2160"/>
                <w:tab w:val="left" w:pos="3420"/>
                <w:tab w:val="left" w:pos="3870"/>
                <w:tab w:val="left" w:pos="6480"/>
                <w:tab w:val="left" w:pos="8100"/>
                <w:tab w:val="right" w:pos="9360"/>
              </w:tabs>
              <w:rPr>
                <w:lang w:val="en-US"/>
              </w:rPr>
            </w:pPr>
            <w:r>
              <w:rPr>
                <w:noProof/>
                <w:lang w:val="en-US"/>
              </w:rPr>
              <mc:AlternateContent>
                <mc:Choice Requires="wps">
                  <w:drawing>
                    <wp:anchor distT="0" distB="0" distL="114300" distR="114300" simplePos="0" relativeHeight="251723776" behindDoc="0" locked="0" layoutInCell="0" allowOverlap="1" wp14:anchorId="1D7FBF86" wp14:editId="6F20C29F">
                      <wp:simplePos x="0" y="0"/>
                      <wp:positionH relativeFrom="column">
                        <wp:posOffset>-26035</wp:posOffset>
                      </wp:positionH>
                      <wp:positionV relativeFrom="paragraph">
                        <wp:posOffset>146685</wp:posOffset>
                      </wp:positionV>
                      <wp:extent cx="1028287" cy="2540"/>
                      <wp:effectExtent l="0" t="0" r="38735" b="48260"/>
                      <wp:wrapNone/>
                      <wp:docPr id="103"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8287" cy="254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D0FE3" id="Line 99"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pt,11.55pt" to="78.9pt,11.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cJ+jQCAABcBAAADgAAAGRycy9lMm9Eb2MueG1srFRNj9owEL1X6n+wfId8bNiFiLCqCPRCu0i7&#10;7d3YDrHq2JbtJaCq/71jByjbXqqqOTjjeObNm5nnzB+PnUQHbp3QqsLZOMWIK6qZUPsKf3lZj6YY&#10;OU8UI1IrXuETd/hx8f7dvDclz3WrJeMWAYhyZW8q3HpvyiRxtOUdcWNtuILDRtuOeNjafcIs6QG9&#10;k0mepvdJry0zVlPuHHyth0O8iPhNw6l/ahrHPZIVBm4+rjauu7Amizkp95aYVtAzDfIPLDoiFCS9&#10;QtXEE/RqxR9QnaBWO934MdVdoptGUB5rgGqy9LdqnltieKwFmuPMtU3u/8HSz4etRYLB7NI7jBTp&#10;YEgboTiazUJzeuNK8FmqrQ3l0aN6NhtNvzmk9LIlas8jyZeTgbgsRCRvQsLGGUix6z9pBj7k1evY&#10;qWNjO9RIYb6GwAAO3UDHOJrTdTT86BGFj1maT/PpA0YUzvJJESeXkDKghFhjnf/IdYeCUWEJFURM&#10;ctg4H1j9cgnuSq+FlHH4UqG+wrNJPgFwAhK0isVQp6VgwS0EOLvfLaVFBxKEFJ9YLJzcuoXsNXHt&#10;4OdOrtZ+0JjVr4rFhC0nbHW2PRFysIGgVCETVAyUz9agoe+zdLaarqbFqMjvV6MirevRh/WyGN2v&#10;s4dJfVcvl3X2I5DOirIVjHEVeF/0nBV/p5fzzRqUeFX0tVXJW/TYUyB7eUfScfhh3oNydpqdtvYi&#10;CpBwdD5ft3BHbvdg3/4UFj8BAAD//wMAUEsDBBQABgAIAAAAIQD1qVMe3QAAAAgBAAAPAAAAZHJz&#10;L2Rvd25yZXYueG1sTI/BTsMwEETvSPyDtUhcUOu0UFpCnApFcEOqCO3djU0c1V5bsZsGvp7NCU6r&#10;3RnNvim2o7Ns0H3sPApYzDNgGhuvOmwF7D/fZhtgMUlU0nrUAr51hG15fVXIXPkLfuihTi2jEIy5&#10;FGBSCjnnsTHayTj3QSNpX753MtHat1z18kLhzvJllj1yJzukD0YGXRndnOqzE5AwnEz1swtP7eum&#10;ruJgD3fvByFub8aXZ2BJj+nPDBM+oUNJTEd/RhWZFTB7WJBTwPKe5qSv1lTlOB1WwMuC/y9Q/gIA&#10;AP//AwBQSwECLQAUAAYACAAAACEA5JnDwPsAAADhAQAAEwAAAAAAAAAAAAAAAAAAAAAAW0NvbnRl&#10;bnRfVHlwZXNdLnhtbFBLAQItABQABgAIAAAAIQAjsmrh1wAAAJQBAAALAAAAAAAAAAAAAAAAACwB&#10;AABfcmVscy8ucmVsc1BLAQItABQABgAIAAAAIQDB5wn6NAIAAFwEAAAOAAAAAAAAAAAAAAAAACwC&#10;AABkcnMvZTJvRG9jLnhtbFBLAQItABQABgAIAAAAIQD1qVMe3QAAAAgBAAAPAAAAAAAAAAAAAAAA&#10;AIwEAABkcnMvZG93bnJldi54bWxQSwUGAAAAAAQABADzAAAAlgUAAAAA&#10;" o:allowincell="f">
                      <v:stroke dashstyle="1 1" endcap="round"/>
                    </v:line>
                  </w:pict>
                </mc:Fallback>
              </mc:AlternateContent>
            </w:r>
            <w:r>
              <w:rPr>
                <w:lang w:val="en-US"/>
              </w:rPr>
              <w:t/>
            </w:r>
            <w:r w:rsidRPr="00B0708B">
              <w:rPr>
                <w:b/>
                <w:lang w:val="en-US"/>
              </w:rPr>
              <w:t xml:space="preserve">0</w:t>
            </w:r>
          </w:p>
        </w:tc>
        <w:tc>
          <w:tcPr>
            <w:tcW w:w="2560" w:type="dxa"/>
          </w:tcPr>
          <w:p w14:paraId="0CB0A6CB" w14:textId="77777777" w:rsidR="00FB489D" w:rsidRDefault="00FB489D" w:rsidP="00FB489D">
            <w:pPr>
              <w:pStyle w:val="CommentText"/>
              <w:tabs>
                <w:tab w:val="left" w:pos="180"/>
                <w:tab w:val="left" w:pos="2160"/>
                <w:tab w:val="left" w:pos="3420"/>
                <w:tab w:val="left" w:pos="3870"/>
                <w:tab w:val="left" w:pos="6480"/>
                <w:tab w:val="left" w:pos="8100"/>
                <w:tab w:val="right" w:pos="9360"/>
              </w:tabs>
              <w:rPr>
                <w:lang w:val="en-US"/>
              </w:rPr>
            </w:pPr>
            <w:r>
              <w:rPr>
                <w:noProof/>
                <w:lang w:val="en-US"/>
              </w:rPr>
              <mc:AlternateContent>
                <mc:Choice Requires="wps">
                  <w:drawing>
                    <wp:anchor distT="0" distB="0" distL="114300" distR="114300" simplePos="0" relativeHeight="251724800" behindDoc="0" locked="0" layoutInCell="0" allowOverlap="1" wp14:anchorId="52C9B7DA" wp14:editId="177BF06F">
                      <wp:simplePos x="0" y="0"/>
                      <wp:positionH relativeFrom="column">
                        <wp:posOffset>4150</wp:posOffset>
                      </wp:positionH>
                      <wp:positionV relativeFrom="paragraph">
                        <wp:posOffset>146685</wp:posOffset>
                      </wp:positionV>
                      <wp:extent cx="1486830" cy="2540"/>
                      <wp:effectExtent l="0" t="0" r="37465" b="48260"/>
                      <wp:wrapNone/>
                      <wp:docPr id="104"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6830" cy="254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782134" id="Line 100"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1.55pt" to="117.4pt,11.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bRy4CAABTBAAADgAAAGRycy9lMm9Eb2MueG1srFTBjtowEL1X6j9YvkMSNlCICKsqgV5oi7Tb&#10;DzC2Q6w6tmUbAqr67x07gNj2UlXNwRnHM2/ezDxn+XzuJDpx64RWJc7GKUZcUc2EOpT42+tmNMfI&#10;eaIYkVrxEl+4w8+r9++WvSn4RLdaMm4RgChX9KbErfemSBJHW94RN9aGKzhstO2Ih609JMySHtA7&#10;mUzSdJb02jJjNeXOwdd6OMSriN80nPqvTeO4R7LEwM3H1cZ1H9ZktSTFwRLTCnqlQf6BRUeEgqR3&#10;qJp4go5W/AHVCWq1040fU90lumkE5bEGqCZLf6vmpSWGx1qgOc7c2+T+Hyz9ctpZJBjMLs0xUqSD&#10;IW2F4ihLY3d64wpwqtTOhvroWb2YrabfHVK6aok68Mjy9WIgMAv9TN6EhI0zkGPff9YMfMjR69iq&#10;c2O7AAlNQOc4kct9IvzsEYWPWT6fzZ9gcBTOJtM8UkpIcYs11vlPXHcoGCWWQDxik9PW+cCFFDeX&#10;kErpjZAyzlwq1Jd4MZ1MAZyA8qxiMdRpKVhwCwHOHvaVtOhEgn7iE0uEk0e3kKMmrh383MXV2g/S&#10;svqoWEzYcsLWV9sTIQcbCEoVMkHFQPlqDdL5sUgX6/l6no/yyWw9ytO6Hn3cVPlotsk+TOunuqrq&#10;7GcgneVFKxjjKvC+yTjL/04m1ws1CPAu5HurkrfosadA9vaOpOPIw5TDvXPFXrPLzt6kAMqNztdb&#10;Fq7G4x7sx3/B6hcAAAD//wMAUEsDBBQABgAIAAAAIQAHw3O62wAAAAYBAAAPAAAAZHJzL2Rvd25y&#10;ZXYueG1sTI/NTsMwEITvSLyDtUjcqNMUWhTiVKjl59yCkLht4iUJjddR7Kbh7dme4DarGc18m68n&#10;16mRhtB6NjCfJaCIK29brg28vz3f3IMKEdli55kM/FCAdXF5kWNm/Yl3NO5jraSEQ4YGmhj7TOtQ&#10;NeQwzHxPLN6XHxxGOYda2wFPUu46nSbJUjtsWRYa7GnTUHXYH52B8aPafm+fXg8Jb/yqfKHlZ09o&#10;zPXV9PgAKtIU/8Jwxhd0KISp9Ee2QXUGVpIzkC7moMRNF7fySHkWd6CLXP/HL34BAAD//wMAUEsB&#10;Ai0AFAAGAAgAAAAhAOSZw8D7AAAA4QEAABMAAAAAAAAAAAAAAAAAAAAAAFtDb250ZW50X1R5cGVz&#10;XS54bWxQSwECLQAUAAYACAAAACEAI7Jq4dcAAACUAQAACwAAAAAAAAAAAAAAAAAsAQAAX3JlbHMv&#10;LnJlbHNQSwECLQAUAAYACAAAACEAdQ+bRy4CAABTBAAADgAAAAAAAAAAAAAAAAAsAgAAZHJzL2Uy&#10;b0RvYy54bWxQSwECLQAUAAYACAAAACEAB8NzutsAAAAGAQAADwAAAAAAAAAAAAAAAACGBAAAZHJz&#10;L2Rvd25yZXYueG1sUEsFBgAAAAAEAAQA8wAAAI4FAAAAAA==&#10;" o:allowincell="f">
                      <v:stroke dashstyle="1 1" endcap="round"/>
                    </v:line>
                  </w:pict>
                </mc:Fallback>
              </mc:AlternateContent>
            </w:r>
            <w:r w:rsidRPr="00B0708B">
              <w:rPr>
                <w:b/>
                <w:lang w:val="en-US"/>
              </w:rPr>
              <w:t xml:space="preserve">Ordinary shares B</w:t>
            </w:r>
            <w:r>
              <w:rPr>
                <w:b/>
                <w:lang w:val="en-US"/>
              </w:rPr>
              <w:t/>
            </w:r>
            <w:r w:rsidRPr="009065BE">
              <w:rPr>
                <w:lang w:val="en-US"/>
              </w:rPr>
              <w:t/>
            </w:r>
            <w:r>
              <w:rPr>
                <w:b/>
                <w:lang w:val="en-US"/>
              </w:rPr>
              <w:t/>
            </w:r>
          </w:p>
        </w:tc>
      </w:tr>
      <w:tr w:rsidR="00FB489D" w14:paraId="6FFB79E2" w14:textId="77777777" w:rsidTr="00FB489D">
        <w:trPr>
          <w:trHeight w:val="305"/>
        </w:trPr>
        <w:tc>
          <w:tcPr>
            <w:tcW w:w="1751" w:type="dxa"/>
          </w:tcPr>
          <w:p w14:paraId="43CF8F13" w14:textId="77777777" w:rsidR="00FB489D" w:rsidRDefault="00FB489D" w:rsidP="00FB489D">
            <w:pPr>
              <w:pStyle w:val="CommentText"/>
              <w:tabs>
                <w:tab w:val="left" w:pos="180"/>
                <w:tab w:val="left" w:pos="2160"/>
                <w:tab w:val="left" w:pos="3420"/>
                <w:tab w:val="left" w:pos="3870"/>
                <w:tab w:val="left" w:pos="6480"/>
                <w:tab w:val="left" w:pos="8100"/>
                <w:tab w:val="right" w:pos="9360"/>
              </w:tabs>
              <w:rPr>
                <w:lang w:val="en-US"/>
              </w:rPr>
            </w:pPr>
            <w:r>
              <w:rPr>
                <w:noProof/>
                <w:lang w:val="en-US"/>
              </w:rPr>
              <mc:AlternateContent>
                <mc:Choice Requires="wps">
                  <w:drawing>
                    <wp:anchor distT="0" distB="0" distL="114300" distR="114300" simplePos="0" relativeHeight="251723776" behindDoc="0" locked="0" layoutInCell="0" allowOverlap="1" wp14:anchorId="1D7FBF86" wp14:editId="6F20C29F">
                      <wp:simplePos x="0" y="0"/>
                      <wp:positionH relativeFrom="column">
                        <wp:posOffset>-26035</wp:posOffset>
                      </wp:positionH>
                      <wp:positionV relativeFrom="paragraph">
                        <wp:posOffset>146685</wp:posOffset>
                      </wp:positionV>
                      <wp:extent cx="1028287" cy="2540"/>
                      <wp:effectExtent l="0" t="0" r="38735" b="48260"/>
                      <wp:wrapNone/>
                      <wp:docPr id="103"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8287" cy="254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D0FE3" id="Line 99"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pt,11.55pt" to="78.9pt,11.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cJ+jQCAABcBAAADgAAAGRycy9lMm9Eb2MueG1srFRNj9owEL1X6n+wfId8bNiFiLCqCPRCu0i7&#10;7d3YDrHq2JbtJaCq/71jByjbXqqqOTjjeObNm5nnzB+PnUQHbp3QqsLZOMWIK6qZUPsKf3lZj6YY&#10;OU8UI1IrXuETd/hx8f7dvDclz3WrJeMWAYhyZW8q3HpvyiRxtOUdcWNtuILDRtuOeNjafcIs6QG9&#10;k0mepvdJry0zVlPuHHyth0O8iPhNw6l/ahrHPZIVBm4+rjauu7Amizkp95aYVtAzDfIPLDoiFCS9&#10;QtXEE/RqxR9QnaBWO934MdVdoptGUB5rgGqy9LdqnltieKwFmuPMtU3u/8HSz4etRYLB7NI7jBTp&#10;YEgboTiazUJzeuNK8FmqrQ3l0aN6NhtNvzmk9LIlas8jyZeTgbgsRCRvQsLGGUix6z9pBj7k1evY&#10;qWNjO9RIYb6GwAAO3UDHOJrTdTT86BGFj1maT/PpA0YUzvJJESeXkDKghFhjnf/IdYeCUWEJFURM&#10;ctg4H1j9cgnuSq+FlHH4UqG+wrNJPgFwAhK0isVQp6VgwS0EOLvfLaVFBxKEFJ9YLJzcuoXsNXHt&#10;4OdOrtZ+0JjVr4rFhC0nbHW2PRFysIGgVCETVAyUz9agoe+zdLaarqbFqMjvV6MirevRh/WyGN2v&#10;s4dJfVcvl3X2I5DOirIVjHEVeF/0nBV/p5fzzRqUeFX0tVXJW/TYUyB7eUfScfhh3oNydpqdtvYi&#10;CpBwdD5ft3BHbvdg3/4UFj8BAAD//wMAUEsDBBQABgAIAAAAIQD1qVMe3QAAAAgBAAAPAAAAZHJz&#10;L2Rvd25yZXYueG1sTI/BTsMwEETvSPyDtUhcUOu0UFpCnApFcEOqCO3djU0c1V5bsZsGvp7NCU6r&#10;3RnNvim2o7Ns0H3sPApYzDNgGhuvOmwF7D/fZhtgMUlU0nrUAr51hG15fVXIXPkLfuihTi2jEIy5&#10;FGBSCjnnsTHayTj3QSNpX753MtHat1z18kLhzvJllj1yJzukD0YGXRndnOqzE5AwnEz1swtP7eum&#10;ruJgD3fvByFub8aXZ2BJj+nPDBM+oUNJTEd/RhWZFTB7WJBTwPKe5qSv1lTlOB1WwMuC/y9Q/gIA&#10;AP//AwBQSwECLQAUAAYACAAAACEA5JnDwPsAAADhAQAAEwAAAAAAAAAAAAAAAAAAAAAAW0NvbnRl&#10;bnRfVHlwZXNdLnhtbFBLAQItABQABgAIAAAAIQAjsmrh1wAAAJQBAAALAAAAAAAAAAAAAAAAACwB&#10;AABfcmVscy8ucmVsc1BLAQItABQABgAIAAAAIQDB5wn6NAIAAFwEAAAOAAAAAAAAAAAAAAAAACwC&#10;AABkcnMvZTJvRG9jLnhtbFBLAQItABQABgAIAAAAIQD1qVMe3QAAAAgBAAAPAAAAAAAAAAAAAAAA&#10;AIwEAABkcnMvZG93bnJldi54bWxQSwUGAAAAAAQABADzAAAAlgUAAAAA&#10;" o:allowincell="f">
                      <v:stroke dashstyle="1 1" endcap="round"/>
                    </v:line>
                  </w:pict>
                </mc:Fallback>
              </mc:AlternateContent>
            </w:r>
            <w:r>
              <w:rPr>
                <w:lang w:val="en-US"/>
              </w:rPr>
              <w:t/>
            </w:r>
            <w:r w:rsidRPr="00B0708B">
              <w:rPr>
                <w:b/>
                <w:lang w:val="en-US"/>
              </w:rPr>
              <w:t xml:space="preserve">0</w:t>
            </w:r>
          </w:p>
        </w:tc>
        <w:tc>
          <w:tcPr>
            <w:tcW w:w="2560" w:type="dxa"/>
          </w:tcPr>
          <w:p w14:paraId="0CB0A6CB" w14:textId="77777777" w:rsidR="00FB489D" w:rsidRDefault="00FB489D" w:rsidP="00FB489D">
            <w:pPr>
              <w:pStyle w:val="CommentText"/>
              <w:tabs>
                <w:tab w:val="left" w:pos="180"/>
                <w:tab w:val="left" w:pos="2160"/>
                <w:tab w:val="left" w:pos="3420"/>
                <w:tab w:val="left" w:pos="3870"/>
                <w:tab w:val="left" w:pos="6480"/>
                <w:tab w:val="left" w:pos="8100"/>
                <w:tab w:val="right" w:pos="9360"/>
              </w:tabs>
              <w:rPr>
                <w:lang w:val="en-US"/>
              </w:rPr>
            </w:pPr>
            <w:r>
              <w:rPr>
                <w:noProof/>
                <w:lang w:val="en-US"/>
              </w:rPr>
              <mc:AlternateContent>
                <mc:Choice Requires="wps">
                  <w:drawing>
                    <wp:anchor distT="0" distB="0" distL="114300" distR="114300" simplePos="0" relativeHeight="251724800" behindDoc="0" locked="0" layoutInCell="0" allowOverlap="1" wp14:anchorId="52C9B7DA" wp14:editId="177BF06F">
                      <wp:simplePos x="0" y="0"/>
                      <wp:positionH relativeFrom="column">
                        <wp:posOffset>4150</wp:posOffset>
                      </wp:positionH>
                      <wp:positionV relativeFrom="paragraph">
                        <wp:posOffset>146685</wp:posOffset>
                      </wp:positionV>
                      <wp:extent cx="1486830" cy="2540"/>
                      <wp:effectExtent l="0" t="0" r="37465" b="48260"/>
                      <wp:wrapNone/>
                      <wp:docPr id="104"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6830" cy="254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782134" id="Line 100"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1.55pt" to="117.4pt,11.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bRy4CAABTBAAADgAAAGRycy9lMm9Eb2MueG1srFTBjtowEL1X6j9YvkMSNlCICKsqgV5oi7Tb&#10;DzC2Q6w6tmUbAqr67x07gNj2UlXNwRnHM2/ezDxn+XzuJDpx64RWJc7GKUZcUc2EOpT42+tmNMfI&#10;eaIYkVrxEl+4w8+r9++WvSn4RLdaMm4RgChX9KbErfemSBJHW94RN9aGKzhstO2Ih609JMySHtA7&#10;mUzSdJb02jJjNeXOwdd6OMSriN80nPqvTeO4R7LEwM3H1cZ1H9ZktSTFwRLTCnqlQf6BRUeEgqR3&#10;qJp4go5W/AHVCWq1040fU90lumkE5bEGqCZLf6vmpSWGx1qgOc7c2+T+Hyz9ctpZJBjMLs0xUqSD&#10;IW2F4ihLY3d64wpwqtTOhvroWb2YrabfHVK6aok68Mjy9WIgMAv9TN6EhI0zkGPff9YMfMjR69iq&#10;c2O7AAlNQOc4kct9IvzsEYWPWT6fzZ9gcBTOJtM8UkpIcYs11vlPXHcoGCWWQDxik9PW+cCFFDeX&#10;kErpjZAyzlwq1Jd4MZ1MAZyA8qxiMdRpKVhwCwHOHvaVtOhEgn7iE0uEk0e3kKMmrh383MXV2g/S&#10;svqoWEzYcsLWV9sTIQcbCEoVMkHFQPlqDdL5sUgX6/l6no/yyWw9ytO6Hn3cVPlotsk+TOunuqrq&#10;7GcgneVFKxjjKvC+yTjL/04m1ws1CPAu5HurkrfosadA9vaOpOPIw5TDvXPFXrPLzt6kAMqNztdb&#10;Fq7G4x7sx3/B6hcAAAD//wMAUEsDBBQABgAIAAAAIQAHw3O62wAAAAYBAAAPAAAAZHJzL2Rvd25y&#10;ZXYueG1sTI/NTsMwEITvSLyDtUjcqNMUWhTiVKjl59yCkLht4iUJjddR7Kbh7dme4DarGc18m68n&#10;16mRhtB6NjCfJaCIK29brg28vz3f3IMKEdli55kM/FCAdXF5kWNm/Yl3NO5jraSEQ4YGmhj7TOtQ&#10;NeQwzHxPLN6XHxxGOYda2wFPUu46nSbJUjtsWRYa7GnTUHXYH52B8aPafm+fXg8Jb/yqfKHlZ09o&#10;zPXV9PgAKtIU/8Jwxhd0KISp9Ee2QXUGVpIzkC7moMRNF7fySHkWd6CLXP/HL34BAAD//wMAUEsB&#10;Ai0AFAAGAAgAAAAhAOSZw8D7AAAA4QEAABMAAAAAAAAAAAAAAAAAAAAAAFtDb250ZW50X1R5cGVz&#10;XS54bWxQSwECLQAUAAYACAAAACEAI7Jq4dcAAACUAQAACwAAAAAAAAAAAAAAAAAsAQAAX3JlbHMv&#10;LnJlbHNQSwECLQAUAAYACAAAACEAdQ+bRy4CAABTBAAADgAAAAAAAAAAAAAAAAAsAgAAZHJzL2Uy&#10;b0RvYy54bWxQSwECLQAUAAYACAAAACEAB8NzutsAAAAGAQAADwAAAAAAAAAAAAAAAACGBAAAZHJz&#10;L2Rvd25yZXYueG1sUEsFBgAAAAAEAAQA8wAAAI4FAAAAAA==&#10;" o:allowincell="f">
                      <v:stroke dashstyle="1 1" endcap="round"/>
                    </v:line>
                  </w:pict>
                </mc:Fallback>
              </mc:AlternateContent>
            </w:r>
            <w:r w:rsidRPr="00B0708B">
              <w:rPr>
                <w:b/>
                <w:lang w:val="en-US"/>
              </w:rPr>
              <w:t xml:space="preserve">Ordinary shares C</w:t>
            </w:r>
            <w:r>
              <w:rPr>
                <w:b/>
                <w:lang w:val="en-US"/>
              </w:rPr>
              <w:t/>
            </w:r>
            <w:r w:rsidRPr="009065BE">
              <w:rPr>
                <w:lang w:val="en-US"/>
              </w:rPr>
              <w:t/>
            </w:r>
            <w:r>
              <w:rPr>
                <w:b/>
                <w:lang w:val="en-US"/>
              </w:rPr>
              <w:t/>
            </w:r>
          </w:p>
        </w:tc>
      </w:tr>
      <w:tr w:rsidR="00FB489D" w14:paraId="6FFB79E2" w14:textId="77777777" w:rsidTr="00FB489D">
        <w:trPr>
          <w:trHeight w:val="305"/>
        </w:trPr>
        <w:tc>
          <w:tcPr>
            <w:tcW w:w="1751" w:type="dxa"/>
          </w:tcPr>
          <w:p w14:paraId="43CF8F13" w14:textId="77777777" w:rsidR="00FB489D" w:rsidRDefault="00FB489D" w:rsidP="00FB489D">
            <w:pPr>
              <w:pStyle w:val="CommentText"/>
              <w:tabs>
                <w:tab w:val="left" w:pos="180"/>
                <w:tab w:val="left" w:pos="2160"/>
                <w:tab w:val="left" w:pos="3420"/>
                <w:tab w:val="left" w:pos="3870"/>
                <w:tab w:val="left" w:pos="6480"/>
                <w:tab w:val="left" w:pos="8100"/>
                <w:tab w:val="right" w:pos="9360"/>
              </w:tabs>
              <w:rPr>
                <w:lang w:val="en-US"/>
              </w:rPr>
            </w:pPr>
            <w:r>
              <w:rPr>
                <w:noProof/>
                <w:lang w:val="en-US"/>
              </w:rPr>
              <mc:AlternateContent>
                <mc:Choice Requires="wps">
                  <w:drawing>
                    <wp:anchor distT="0" distB="0" distL="114300" distR="114300" simplePos="0" relativeHeight="251723776" behindDoc="0" locked="0" layoutInCell="0" allowOverlap="1" wp14:anchorId="1D7FBF86" wp14:editId="6F20C29F">
                      <wp:simplePos x="0" y="0"/>
                      <wp:positionH relativeFrom="column">
                        <wp:posOffset>-26035</wp:posOffset>
                      </wp:positionH>
                      <wp:positionV relativeFrom="paragraph">
                        <wp:posOffset>146685</wp:posOffset>
                      </wp:positionV>
                      <wp:extent cx="1028287" cy="2540"/>
                      <wp:effectExtent l="0" t="0" r="38735" b="48260"/>
                      <wp:wrapNone/>
                      <wp:docPr id="103"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8287" cy="254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D0FE3" id="Line 99"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pt,11.55pt" to="78.9pt,11.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cJ+jQCAABcBAAADgAAAGRycy9lMm9Eb2MueG1srFRNj9owEL1X6n+wfId8bNiFiLCqCPRCu0i7&#10;7d3YDrHq2JbtJaCq/71jByjbXqqqOTjjeObNm5nnzB+PnUQHbp3QqsLZOMWIK6qZUPsKf3lZj6YY&#10;OU8UI1IrXuETd/hx8f7dvDclz3WrJeMWAYhyZW8q3HpvyiRxtOUdcWNtuILDRtuOeNjafcIs6QG9&#10;k0mepvdJry0zVlPuHHyth0O8iPhNw6l/ahrHPZIVBm4+rjauu7Amizkp95aYVtAzDfIPLDoiFCS9&#10;QtXEE/RqxR9QnaBWO934MdVdoptGUB5rgGqy9LdqnltieKwFmuPMtU3u/8HSz4etRYLB7NI7jBTp&#10;YEgboTiazUJzeuNK8FmqrQ3l0aN6NhtNvzmk9LIlas8jyZeTgbgsRCRvQsLGGUix6z9pBj7k1evY&#10;qWNjO9RIYb6GwAAO3UDHOJrTdTT86BGFj1maT/PpA0YUzvJJESeXkDKghFhjnf/IdYeCUWEJFURM&#10;ctg4H1j9cgnuSq+FlHH4UqG+wrNJPgFwAhK0isVQp6VgwS0EOLvfLaVFBxKEFJ9YLJzcuoXsNXHt&#10;4OdOrtZ+0JjVr4rFhC0nbHW2PRFysIGgVCETVAyUz9agoe+zdLaarqbFqMjvV6MirevRh/WyGN2v&#10;s4dJfVcvl3X2I5DOirIVjHEVeF/0nBV/p5fzzRqUeFX0tVXJW/TYUyB7eUfScfhh3oNydpqdtvYi&#10;CpBwdD5ft3BHbvdg3/4UFj8BAAD//wMAUEsDBBQABgAIAAAAIQD1qVMe3QAAAAgBAAAPAAAAZHJz&#10;L2Rvd25yZXYueG1sTI/BTsMwEETvSPyDtUhcUOu0UFpCnApFcEOqCO3djU0c1V5bsZsGvp7NCU6r&#10;3RnNvim2o7Ns0H3sPApYzDNgGhuvOmwF7D/fZhtgMUlU0nrUAr51hG15fVXIXPkLfuihTi2jEIy5&#10;FGBSCjnnsTHayTj3QSNpX753MtHat1z18kLhzvJllj1yJzukD0YGXRndnOqzE5AwnEz1swtP7eum&#10;ruJgD3fvByFub8aXZ2BJj+nPDBM+oUNJTEd/RhWZFTB7WJBTwPKe5qSv1lTlOB1WwMuC/y9Q/gIA&#10;AP//AwBQSwECLQAUAAYACAAAACEA5JnDwPsAAADhAQAAEwAAAAAAAAAAAAAAAAAAAAAAW0NvbnRl&#10;bnRfVHlwZXNdLnhtbFBLAQItABQABgAIAAAAIQAjsmrh1wAAAJQBAAALAAAAAAAAAAAAAAAAACwB&#10;AABfcmVscy8ucmVsc1BLAQItABQABgAIAAAAIQDB5wn6NAIAAFwEAAAOAAAAAAAAAAAAAAAAACwC&#10;AABkcnMvZTJvRG9jLnhtbFBLAQItABQABgAIAAAAIQD1qVMe3QAAAAgBAAAPAAAAAAAAAAAAAAAA&#10;AIwEAABkcnMvZG93bnJldi54bWxQSwUGAAAAAAQABADzAAAAlgUAAAAA&#10;" o:allowincell="f">
                      <v:stroke dashstyle="1 1" endcap="round"/>
                    </v:line>
                  </w:pict>
                </mc:Fallback>
              </mc:AlternateContent>
            </w:r>
            <w:r>
              <w:rPr>
                <w:lang w:val="en-US"/>
              </w:rPr>
              <w:t/>
            </w:r>
            <w:r w:rsidRPr="00B0708B">
              <w:rPr>
                <w:b/>
                <w:lang w:val="en-US"/>
              </w:rPr>
              <w:t xml:space="preserve">0</w:t>
            </w:r>
          </w:p>
        </w:tc>
        <w:tc>
          <w:tcPr>
            <w:tcW w:w="2560" w:type="dxa"/>
          </w:tcPr>
          <w:p w14:paraId="0CB0A6CB" w14:textId="77777777" w:rsidR="00FB489D" w:rsidRDefault="00FB489D" w:rsidP="00FB489D">
            <w:pPr>
              <w:pStyle w:val="CommentText"/>
              <w:tabs>
                <w:tab w:val="left" w:pos="180"/>
                <w:tab w:val="left" w:pos="2160"/>
                <w:tab w:val="left" w:pos="3420"/>
                <w:tab w:val="left" w:pos="3870"/>
                <w:tab w:val="left" w:pos="6480"/>
                <w:tab w:val="left" w:pos="8100"/>
                <w:tab w:val="right" w:pos="9360"/>
              </w:tabs>
              <w:rPr>
                <w:lang w:val="en-US"/>
              </w:rPr>
            </w:pPr>
            <w:r>
              <w:rPr>
                <w:noProof/>
                <w:lang w:val="en-US"/>
              </w:rPr>
              <mc:AlternateContent>
                <mc:Choice Requires="wps">
                  <w:drawing>
                    <wp:anchor distT="0" distB="0" distL="114300" distR="114300" simplePos="0" relativeHeight="251724800" behindDoc="0" locked="0" layoutInCell="0" allowOverlap="1" wp14:anchorId="52C9B7DA" wp14:editId="177BF06F">
                      <wp:simplePos x="0" y="0"/>
                      <wp:positionH relativeFrom="column">
                        <wp:posOffset>4150</wp:posOffset>
                      </wp:positionH>
                      <wp:positionV relativeFrom="paragraph">
                        <wp:posOffset>146685</wp:posOffset>
                      </wp:positionV>
                      <wp:extent cx="1486830" cy="2540"/>
                      <wp:effectExtent l="0" t="0" r="37465" b="48260"/>
                      <wp:wrapNone/>
                      <wp:docPr id="104"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6830" cy="254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782134" id="Line 100"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1.55pt" to="117.4pt,11.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bRy4CAABTBAAADgAAAGRycy9lMm9Eb2MueG1srFTBjtowEL1X6j9YvkMSNlCICKsqgV5oi7Tb&#10;DzC2Q6w6tmUbAqr67x07gNj2UlXNwRnHM2/ezDxn+XzuJDpx64RWJc7GKUZcUc2EOpT42+tmNMfI&#10;eaIYkVrxEl+4w8+r9++WvSn4RLdaMm4RgChX9KbErfemSBJHW94RN9aGKzhstO2Ih609JMySHtA7&#10;mUzSdJb02jJjNeXOwdd6OMSriN80nPqvTeO4R7LEwM3H1cZ1H9ZktSTFwRLTCnqlQf6BRUeEgqR3&#10;qJp4go5W/AHVCWq1040fU90lumkE5bEGqCZLf6vmpSWGx1qgOc7c2+T+Hyz9ctpZJBjMLs0xUqSD&#10;IW2F4ihLY3d64wpwqtTOhvroWb2YrabfHVK6aok68Mjy9WIgMAv9TN6EhI0zkGPff9YMfMjR69iq&#10;c2O7AAlNQOc4kct9IvzsEYWPWT6fzZ9gcBTOJtM8UkpIcYs11vlPXHcoGCWWQDxik9PW+cCFFDeX&#10;kErpjZAyzlwq1Jd4MZ1MAZyA8qxiMdRpKVhwCwHOHvaVtOhEgn7iE0uEk0e3kKMmrh383MXV2g/S&#10;svqoWEzYcsLWV9sTIQcbCEoVMkHFQPlqDdL5sUgX6/l6no/yyWw9ytO6Hn3cVPlotsk+TOunuqrq&#10;7GcgneVFKxjjKvC+yTjL/04m1ws1CPAu5HurkrfosadA9vaOpOPIw5TDvXPFXrPLzt6kAMqNztdb&#10;Fq7G4x7sx3/B6hcAAAD//wMAUEsDBBQABgAIAAAAIQAHw3O62wAAAAYBAAAPAAAAZHJzL2Rvd25y&#10;ZXYueG1sTI/NTsMwEITvSLyDtUjcqNMUWhTiVKjl59yCkLht4iUJjddR7Kbh7dme4DarGc18m68n&#10;16mRhtB6NjCfJaCIK29brg28vz3f3IMKEdli55kM/FCAdXF5kWNm/Yl3NO5jraSEQ4YGmhj7TOtQ&#10;NeQwzHxPLN6XHxxGOYda2wFPUu46nSbJUjtsWRYa7GnTUHXYH52B8aPafm+fXg8Jb/yqfKHlZ09o&#10;zPXV9PgAKtIU/8Jwxhd0KISp9Ee2QXUGVpIzkC7moMRNF7fySHkWd6CLXP/HL34BAAD//wMAUEsB&#10;Ai0AFAAGAAgAAAAhAOSZw8D7AAAA4QEAABMAAAAAAAAAAAAAAAAAAAAAAFtDb250ZW50X1R5cGVz&#10;XS54bWxQSwECLQAUAAYACAAAACEAI7Jq4dcAAACUAQAACwAAAAAAAAAAAAAAAAAsAQAAX3JlbHMv&#10;LnJlbHNQSwECLQAUAAYACAAAACEAdQ+bRy4CAABTBAAADgAAAAAAAAAAAAAAAAAsAgAAZHJzL2Uy&#10;b0RvYy54bWxQSwECLQAUAAYACAAAACEAB8NzutsAAAAGAQAADwAAAAAAAAAAAAAAAACGBAAAZHJz&#10;L2Rvd25yZXYueG1sUEsFBgAAAAAEAAQA8wAAAI4FAAAAAA==&#10;" o:allowincell="f">
                      <v:stroke dashstyle="1 1" endcap="round"/>
                    </v:line>
                  </w:pict>
                </mc:Fallback>
              </mc:AlternateContent>
            </w:r>
            <w:r w:rsidRPr="00B0708B">
              <w:rPr>
                <w:b/>
                <w:lang w:val="en-US"/>
              </w:rPr>
              <w:t xml:space="preserve">Preference share(s)</w:t>
            </w:r>
            <w:r>
              <w:rPr>
                <w:b/>
                <w:lang w:val="en-US"/>
              </w:rPr>
              <w:t/>
            </w:r>
            <w:r w:rsidRPr="009065BE">
              <w:rPr>
                <w:lang w:val="en-US"/>
              </w:rPr>
              <w:t/>
            </w:r>
            <w:r>
              <w:rPr>
                <w:b/>
                <w:lang w:val="en-US"/>
              </w:rPr>
              <w:t/>
            </w:r>
          </w:p>
        </w:tc>
      </w:tr>
      <w:tr w:rsidR="00FB489D" w14:paraId="6FFB79E2" w14:textId="77777777" w:rsidTr="00FB489D">
        <w:trPr>
          <w:trHeight w:val="305"/>
        </w:trPr>
        <w:tc>
          <w:tcPr>
            <w:tcW w:w="1751" w:type="dxa"/>
          </w:tcPr>
          <w:p w14:paraId="43CF8F13" w14:textId="77777777" w:rsidR="00FB489D" w:rsidRDefault="00FB489D" w:rsidP="00FB489D">
            <w:pPr>
              <w:pStyle w:val="CommentText"/>
              <w:tabs>
                <w:tab w:val="left" w:pos="180"/>
                <w:tab w:val="left" w:pos="2160"/>
                <w:tab w:val="left" w:pos="3420"/>
                <w:tab w:val="left" w:pos="3870"/>
                <w:tab w:val="left" w:pos="6480"/>
                <w:tab w:val="left" w:pos="8100"/>
                <w:tab w:val="right" w:pos="9360"/>
              </w:tabs>
              <w:rPr>
                <w:lang w:val="en-US"/>
              </w:rPr>
            </w:pPr>
            <w:r>
              <w:rPr>
                <w:noProof/>
                <w:lang w:val="en-US"/>
              </w:rPr>
              <mc:AlternateContent>
                <mc:Choice Requires="wps">
                  <w:drawing>
                    <wp:anchor distT="0" distB="0" distL="114300" distR="114300" simplePos="0" relativeHeight="251723776" behindDoc="0" locked="0" layoutInCell="0" allowOverlap="1" wp14:anchorId="1D7FBF86" wp14:editId="6F20C29F">
                      <wp:simplePos x="0" y="0"/>
                      <wp:positionH relativeFrom="column">
                        <wp:posOffset>-26035</wp:posOffset>
                      </wp:positionH>
                      <wp:positionV relativeFrom="paragraph">
                        <wp:posOffset>146685</wp:posOffset>
                      </wp:positionV>
                      <wp:extent cx="1028287" cy="2540"/>
                      <wp:effectExtent l="0" t="0" r="38735" b="48260"/>
                      <wp:wrapNone/>
                      <wp:docPr id="103"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8287" cy="254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D0FE3" id="Line 99"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pt,11.55pt" to="78.9pt,11.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cJ+jQCAABcBAAADgAAAGRycy9lMm9Eb2MueG1srFRNj9owEL1X6n+wfId8bNiFiLCqCPRCu0i7&#10;7d3YDrHq2JbtJaCq/71jByjbXqqqOTjjeObNm5nnzB+PnUQHbp3QqsLZOMWIK6qZUPsKf3lZj6YY&#10;OU8UI1IrXuETd/hx8f7dvDclz3WrJeMWAYhyZW8q3HpvyiRxtOUdcWNtuILDRtuOeNjafcIs6QG9&#10;k0mepvdJry0zVlPuHHyth0O8iPhNw6l/ahrHPZIVBm4+rjauu7Amizkp95aYVtAzDfIPLDoiFCS9&#10;QtXEE/RqxR9QnaBWO934MdVdoptGUB5rgGqy9LdqnltieKwFmuPMtU3u/8HSz4etRYLB7NI7jBTp&#10;YEgboTiazUJzeuNK8FmqrQ3l0aN6NhtNvzmk9LIlas8jyZeTgbgsRCRvQsLGGUix6z9pBj7k1evY&#10;qWNjO9RIYb6GwAAO3UDHOJrTdTT86BGFj1maT/PpA0YUzvJJESeXkDKghFhjnf/IdYeCUWEJFURM&#10;ctg4H1j9cgnuSq+FlHH4UqG+wrNJPgFwAhK0isVQp6VgwS0EOLvfLaVFBxKEFJ9YLJzcuoXsNXHt&#10;4OdOrtZ+0JjVr4rFhC0nbHW2PRFysIGgVCETVAyUz9agoe+zdLaarqbFqMjvV6MirevRh/WyGN2v&#10;s4dJfVcvl3X2I5DOirIVjHEVeF/0nBV/p5fzzRqUeFX0tVXJW/TYUyB7eUfScfhh3oNydpqdtvYi&#10;CpBwdD5ft3BHbvdg3/4UFj8BAAD//wMAUEsDBBQABgAIAAAAIQD1qVMe3QAAAAgBAAAPAAAAZHJz&#10;L2Rvd25yZXYueG1sTI/BTsMwEETvSPyDtUhcUOu0UFpCnApFcEOqCO3djU0c1V5bsZsGvp7NCU6r&#10;3RnNvim2o7Ns0H3sPApYzDNgGhuvOmwF7D/fZhtgMUlU0nrUAr51hG15fVXIXPkLfuihTi2jEIy5&#10;FGBSCjnnsTHayTj3QSNpX753MtHat1z18kLhzvJllj1yJzukD0YGXRndnOqzE5AwnEz1swtP7eum&#10;ruJgD3fvByFub8aXZ2BJj+nPDBM+oUNJTEd/RhWZFTB7WJBTwPKe5qSv1lTlOB1WwMuC/y9Q/gIA&#10;AP//AwBQSwECLQAUAAYACAAAACEA5JnDwPsAAADhAQAAEwAAAAAAAAAAAAAAAAAAAAAAW0NvbnRl&#10;bnRfVHlwZXNdLnhtbFBLAQItABQABgAIAAAAIQAjsmrh1wAAAJQBAAALAAAAAAAAAAAAAAAAACwB&#10;AABfcmVscy8ucmVsc1BLAQItABQABgAIAAAAIQDB5wn6NAIAAFwEAAAOAAAAAAAAAAAAAAAAACwC&#10;AABkcnMvZTJvRG9jLnhtbFBLAQItABQABgAIAAAAIQD1qVMe3QAAAAgBAAAPAAAAAAAAAAAAAAAA&#10;AIwEAABkcnMvZG93bnJldi54bWxQSwUGAAAAAAQABADzAAAAlgUAAAAA&#10;" o:allowincell="f">
                      <v:stroke dashstyle="1 1" endcap="round"/>
                    </v:line>
                  </w:pict>
                </mc:Fallback>
              </mc:AlternateContent>
            </w:r>
            <w:r>
              <w:rPr>
                <w:lang w:val="en-US"/>
              </w:rPr>
              <w:t/>
            </w:r>
            <w:r w:rsidRPr="00B0708B">
              <w:rPr>
                <w:b/>
                <w:lang w:val="en-US"/>
              </w:rPr>
              <w:t xml:space="preserve">0</w:t>
            </w:r>
          </w:p>
        </w:tc>
        <w:tc>
          <w:tcPr>
            <w:tcW w:w="2560" w:type="dxa"/>
          </w:tcPr>
          <w:p w14:paraId="0CB0A6CB" w14:textId="77777777" w:rsidR="00FB489D" w:rsidRDefault="00FB489D" w:rsidP="00FB489D">
            <w:pPr>
              <w:pStyle w:val="CommentText"/>
              <w:tabs>
                <w:tab w:val="left" w:pos="180"/>
                <w:tab w:val="left" w:pos="2160"/>
                <w:tab w:val="left" w:pos="3420"/>
                <w:tab w:val="left" w:pos="3870"/>
                <w:tab w:val="left" w:pos="6480"/>
                <w:tab w:val="left" w:pos="8100"/>
                <w:tab w:val="right" w:pos="9360"/>
              </w:tabs>
              <w:rPr>
                <w:lang w:val="en-US"/>
              </w:rPr>
            </w:pPr>
            <w:r>
              <w:rPr>
                <w:noProof/>
                <w:lang w:val="en-US"/>
              </w:rPr>
              <mc:AlternateContent>
                <mc:Choice Requires="wps">
                  <w:drawing>
                    <wp:anchor distT="0" distB="0" distL="114300" distR="114300" simplePos="0" relativeHeight="251724800" behindDoc="0" locked="0" layoutInCell="0" allowOverlap="1" wp14:anchorId="52C9B7DA" wp14:editId="177BF06F">
                      <wp:simplePos x="0" y="0"/>
                      <wp:positionH relativeFrom="column">
                        <wp:posOffset>4150</wp:posOffset>
                      </wp:positionH>
                      <wp:positionV relativeFrom="paragraph">
                        <wp:posOffset>146685</wp:posOffset>
                      </wp:positionV>
                      <wp:extent cx="1486830" cy="2540"/>
                      <wp:effectExtent l="0" t="0" r="37465" b="48260"/>
                      <wp:wrapNone/>
                      <wp:docPr id="104"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6830" cy="254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782134" id="Line 100"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1.55pt" to="117.4pt,11.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bRy4CAABTBAAADgAAAGRycy9lMm9Eb2MueG1srFTBjtowEL1X6j9YvkMSNlCICKsqgV5oi7Tb&#10;DzC2Q6w6tmUbAqr67x07gNj2UlXNwRnHM2/ezDxn+XzuJDpx64RWJc7GKUZcUc2EOpT42+tmNMfI&#10;eaIYkVrxEl+4w8+r9++WvSn4RLdaMm4RgChX9KbErfemSBJHW94RN9aGKzhstO2Ih609JMySHtA7&#10;mUzSdJb02jJjNeXOwdd6OMSriN80nPqvTeO4R7LEwM3H1cZ1H9ZktSTFwRLTCnqlQf6BRUeEgqR3&#10;qJp4go5W/AHVCWq1040fU90lumkE5bEGqCZLf6vmpSWGx1qgOc7c2+T+Hyz9ctpZJBjMLs0xUqSD&#10;IW2F4ihLY3d64wpwqtTOhvroWb2YrabfHVK6aok68Mjy9WIgMAv9TN6EhI0zkGPff9YMfMjR69iq&#10;c2O7AAlNQOc4kct9IvzsEYWPWT6fzZ9gcBTOJtM8UkpIcYs11vlPXHcoGCWWQDxik9PW+cCFFDeX&#10;kErpjZAyzlwq1Jd4MZ1MAZyA8qxiMdRpKVhwCwHOHvaVtOhEgn7iE0uEk0e3kKMmrh383MXV2g/S&#10;svqoWEzYcsLWV9sTIQcbCEoVMkHFQPlqDdL5sUgX6/l6no/yyWw9ytO6Hn3cVPlotsk+TOunuqrq&#10;7GcgneVFKxjjKvC+yTjL/04m1ws1CPAu5HurkrfosadA9vaOpOPIw5TDvXPFXrPLzt6kAMqNztdb&#10;Fq7G4x7sx3/B6hcAAAD//wMAUEsDBBQABgAIAAAAIQAHw3O62wAAAAYBAAAPAAAAZHJzL2Rvd25y&#10;ZXYueG1sTI/NTsMwEITvSLyDtUjcqNMUWhTiVKjl59yCkLht4iUJjddR7Kbh7dme4DarGc18m68n&#10;16mRhtB6NjCfJaCIK29brg28vz3f3IMKEdli55kM/FCAdXF5kWNm/Yl3NO5jraSEQ4YGmhj7TOtQ&#10;NeQwzHxPLN6XHxxGOYda2wFPUu46nSbJUjtsWRYa7GnTUHXYH52B8aPafm+fXg8Jb/yqfKHlZ09o&#10;zPXV9PgAKtIU/8Jwxhd0KISp9Ee2QXUGVpIzkC7moMRNF7fySHkWd6CLXP/HL34BAAD//wMAUEsB&#10;Ai0AFAAGAAgAAAAhAOSZw8D7AAAA4QEAABMAAAAAAAAAAAAAAAAAAAAAAFtDb250ZW50X1R5cGVz&#10;XS54bWxQSwECLQAUAAYACAAAACEAI7Jq4dcAAACUAQAACwAAAAAAAAAAAAAAAAAsAQAAX3JlbHMv&#10;LnJlbHNQSwECLQAUAAYACAAAACEAdQ+bRy4CAABTBAAADgAAAAAAAAAAAAAAAAAsAgAAZHJzL2Uy&#10;b0RvYy54bWxQSwECLQAUAAYACAAAACEAB8NzutsAAAAGAQAADwAAAAAAAAAAAAAAAACGBAAAZHJz&#10;L2Rvd25yZXYueG1sUEsFBgAAAAAEAAQA8wAAAI4FAAAAAA==&#10;" o:allowincell="f">
                      <v:stroke dashstyle="1 1" endcap="round"/>
                    </v:line>
                  </w:pict>
                </mc:Fallback>
              </mc:AlternateContent>
            </w:r>
            <w:r w:rsidRPr="00B0708B">
              <w:rPr>
                <w:b/>
                <w:lang w:val="en-US"/>
              </w:rPr>
              <w:t xml:space="preserve">Preference shares</w:t>
            </w:r>
            <w:r>
              <w:rPr>
                <w:b/>
                <w:lang w:val="en-US"/>
              </w:rPr>
              <w:t/>
            </w:r>
            <w:r w:rsidRPr="009065BE">
              <w:rPr>
                <w:lang w:val="en-US"/>
              </w:rPr>
              <w:t/>
            </w:r>
            <w:r>
              <w:rPr>
                <w:b/>
                <w:lang w:val="en-US"/>
              </w:rPr>
              <w:t/>
            </w:r>
          </w:p>
        </w:tc>
      </w:tr>
      <w:tr w:rsidR="00FB489D" w14:paraId="6FFB79E2" w14:textId="77777777" w:rsidTr="00FB489D">
        <w:trPr>
          <w:trHeight w:val="305"/>
        </w:trPr>
        <w:tc>
          <w:tcPr>
            <w:tcW w:w="1751" w:type="dxa"/>
          </w:tcPr>
          <w:p w14:paraId="43CF8F13" w14:textId="77777777" w:rsidR="00FB489D" w:rsidRDefault="00FB489D" w:rsidP="00FB489D">
            <w:pPr>
              <w:pStyle w:val="CommentText"/>
              <w:tabs>
                <w:tab w:val="left" w:pos="180"/>
                <w:tab w:val="left" w:pos="2160"/>
                <w:tab w:val="left" w:pos="3420"/>
                <w:tab w:val="left" w:pos="3870"/>
                <w:tab w:val="left" w:pos="6480"/>
                <w:tab w:val="left" w:pos="8100"/>
                <w:tab w:val="right" w:pos="9360"/>
              </w:tabs>
              <w:rPr>
                <w:lang w:val="en-US"/>
              </w:rPr>
            </w:pPr>
            <w:r>
              <w:rPr>
                <w:noProof/>
                <w:lang w:val="en-US"/>
              </w:rPr>
              <mc:AlternateContent>
                <mc:Choice Requires="wps">
                  <w:drawing>
                    <wp:anchor distT="0" distB="0" distL="114300" distR="114300" simplePos="0" relativeHeight="251723776" behindDoc="0" locked="0" layoutInCell="0" allowOverlap="1" wp14:anchorId="1D7FBF86" wp14:editId="6F20C29F">
                      <wp:simplePos x="0" y="0"/>
                      <wp:positionH relativeFrom="column">
                        <wp:posOffset>-26035</wp:posOffset>
                      </wp:positionH>
                      <wp:positionV relativeFrom="paragraph">
                        <wp:posOffset>146685</wp:posOffset>
                      </wp:positionV>
                      <wp:extent cx="1028287" cy="2540"/>
                      <wp:effectExtent l="0" t="0" r="38735" b="48260"/>
                      <wp:wrapNone/>
                      <wp:docPr id="103"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8287" cy="254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D0FE3" id="Line 99"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pt,11.55pt" to="78.9pt,11.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cJ+jQCAABcBAAADgAAAGRycy9lMm9Eb2MueG1srFRNj9owEL1X6n+wfId8bNiFiLCqCPRCu0i7&#10;7d3YDrHq2JbtJaCq/71jByjbXqqqOTjjeObNm5nnzB+PnUQHbp3QqsLZOMWIK6qZUPsKf3lZj6YY&#10;OU8UI1IrXuETd/hx8f7dvDclz3WrJeMWAYhyZW8q3HpvyiRxtOUdcWNtuILDRtuOeNjafcIs6QG9&#10;k0mepvdJry0zVlPuHHyth0O8iPhNw6l/ahrHPZIVBm4+rjauu7Amizkp95aYVtAzDfIPLDoiFCS9&#10;QtXEE/RqxR9QnaBWO934MdVdoptGUB5rgGqy9LdqnltieKwFmuPMtU3u/8HSz4etRYLB7NI7jBTp&#10;YEgboTiazUJzeuNK8FmqrQ3l0aN6NhtNvzmk9LIlas8jyZeTgbgsRCRvQsLGGUix6z9pBj7k1evY&#10;qWNjO9RIYb6GwAAO3UDHOJrTdTT86BGFj1maT/PpA0YUzvJJESeXkDKghFhjnf/IdYeCUWEJFURM&#10;ctg4H1j9cgnuSq+FlHH4UqG+wrNJPgFwAhK0isVQp6VgwS0EOLvfLaVFBxKEFJ9YLJzcuoXsNXHt&#10;4OdOrtZ+0JjVr4rFhC0nbHW2PRFysIGgVCETVAyUz9agoe+zdLaarqbFqMjvV6MirevRh/WyGN2v&#10;s4dJfVcvl3X2I5DOirIVjHEVeF/0nBV/p5fzzRqUeFX0tVXJW/TYUyB7eUfScfhh3oNydpqdtvYi&#10;CpBwdD5ft3BHbvdg3/4UFj8BAAD//wMAUEsDBBQABgAIAAAAIQD1qVMe3QAAAAgBAAAPAAAAZHJz&#10;L2Rvd25yZXYueG1sTI/BTsMwEETvSPyDtUhcUOu0UFpCnApFcEOqCO3djU0c1V5bsZsGvp7NCU6r&#10;3RnNvim2o7Ns0H3sPApYzDNgGhuvOmwF7D/fZhtgMUlU0nrUAr51hG15fVXIXPkLfuihTi2jEIy5&#10;FGBSCjnnsTHayTj3QSNpX753MtHat1z18kLhzvJllj1yJzukD0YGXRndnOqzE5AwnEz1swtP7eum&#10;ruJgD3fvByFub8aXZ2BJj+nPDBM+oUNJTEd/RhWZFTB7WJBTwPKe5qSv1lTlOB1WwMuC/y9Q/gIA&#10;AP//AwBQSwECLQAUAAYACAAAACEA5JnDwPsAAADhAQAAEwAAAAAAAAAAAAAAAAAAAAAAW0NvbnRl&#10;bnRfVHlwZXNdLnhtbFBLAQItABQABgAIAAAAIQAjsmrh1wAAAJQBAAALAAAAAAAAAAAAAAAAACwB&#10;AABfcmVscy8ucmVsc1BLAQItABQABgAIAAAAIQDB5wn6NAIAAFwEAAAOAAAAAAAAAAAAAAAAACwC&#10;AABkcnMvZTJvRG9jLnhtbFBLAQItABQABgAIAAAAIQD1qVMe3QAAAAgBAAAPAAAAAAAAAAAAAAAA&#10;AIwEAABkcnMvZG93bnJldi54bWxQSwUGAAAAAAQABADzAAAAlgUAAAAA&#10;" o:allowincell="f">
                      <v:stroke dashstyle="1 1" endcap="round"/>
                    </v:line>
                  </w:pict>
                </mc:Fallback>
              </mc:AlternateContent>
            </w:r>
            <w:r>
              <w:rPr>
                <w:lang w:val="en-US"/>
              </w:rPr>
              <w:t/>
            </w:r>
            <w:r w:rsidRPr="00B0708B">
              <w:rPr>
                <w:b/>
                <w:lang w:val="en-US"/>
              </w:rPr>
              <w:t xml:space="preserve">0</w:t>
            </w:r>
          </w:p>
        </w:tc>
        <w:tc>
          <w:tcPr>
            <w:tcW w:w="2560" w:type="dxa"/>
          </w:tcPr>
          <w:p w14:paraId="0CB0A6CB" w14:textId="77777777" w:rsidR="00FB489D" w:rsidRDefault="00FB489D" w:rsidP="00FB489D">
            <w:pPr>
              <w:pStyle w:val="CommentText"/>
              <w:tabs>
                <w:tab w:val="left" w:pos="180"/>
                <w:tab w:val="left" w:pos="2160"/>
                <w:tab w:val="left" w:pos="3420"/>
                <w:tab w:val="left" w:pos="3870"/>
                <w:tab w:val="left" w:pos="6480"/>
                <w:tab w:val="left" w:pos="8100"/>
                <w:tab w:val="right" w:pos="9360"/>
              </w:tabs>
              <w:rPr>
                <w:lang w:val="en-US"/>
              </w:rPr>
            </w:pPr>
            <w:r>
              <w:rPr>
                <w:noProof/>
                <w:lang w:val="en-US"/>
              </w:rPr>
              <mc:AlternateContent>
                <mc:Choice Requires="wps">
                  <w:drawing>
                    <wp:anchor distT="0" distB="0" distL="114300" distR="114300" simplePos="0" relativeHeight="251724800" behindDoc="0" locked="0" layoutInCell="0" allowOverlap="1" wp14:anchorId="52C9B7DA" wp14:editId="177BF06F">
                      <wp:simplePos x="0" y="0"/>
                      <wp:positionH relativeFrom="column">
                        <wp:posOffset>4150</wp:posOffset>
                      </wp:positionH>
                      <wp:positionV relativeFrom="paragraph">
                        <wp:posOffset>146685</wp:posOffset>
                      </wp:positionV>
                      <wp:extent cx="1486830" cy="2540"/>
                      <wp:effectExtent l="0" t="0" r="37465" b="48260"/>
                      <wp:wrapNone/>
                      <wp:docPr id="104"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6830" cy="254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782134" id="Line 100"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1.55pt" to="117.4pt,11.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bRy4CAABTBAAADgAAAGRycy9lMm9Eb2MueG1srFTBjtowEL1X6j9YvkMSNlCICKsqgV5oi7Tb&#10;DzC2Q6w6tmUbAqr67x07gNj2UlXNwRnHM2/ezDxn+XzuJDpx64RWJc7GKUZcUc2EOpT42+tmNMfI&#10;eaIYkVrxEl+4w8+r9++WvSn4RLdaMm4RgChX9KbErfemSBJHW94RN9aGKzhstO2Ih609JMySHtA7&#10;mUzSdJb02jJjNeXOwdd6OMSriN80nPqvTeO4R7LEwM3H1cZ1H9ZktSTFwRLTCnqlQf6BRUeEgqR3&#10;qJp4go5W/AHVCWq1040fU90lumkE5bEGqCZLf6vmpSWGx1qgOc7c2+T+Hyz9ctpZJBjMLs0xUqSD&#10;IW2F4ihLY3d64wpwqtTOhvroWb2YrabfHVK6aok68Mjy9WIgMAv9TN6EhI0zkGPff9YMfMjR69iq&#10;c2O7AAlNQOc4kct9IvzsEYWPWT6fzZ9gcBTOJtM8UkpIcYs11vlPXHcoGCWWQDxik9PW+cCFFDeX&#10;kErpjZAyzlwq1Jd4MZ1MAZyA8qxiMdRpKVhwCwHOHvaVtOhEgn7iE0uEk0e3kKMmrh383MXV2g/S&#10;svqoWEzYcsLWV9sTIQcbCEoVMkHFQPlqDdL5sUgX6/l6no/yyWw9ytO6Hn3cVPlotsk+TOunuqrq&#10;7GcgneVFKxjjKvC+yTjL/04m1ws1CPAu5HurkrfosadA9vaOpOPIw5TDvXPFXrPLzt6kAMqNztdb&#10;Fq7G4x7sx3/B6hcAAAD//wMAUEsDBBQABgAIAAAAIQAHw3O62wAAAAYBAAAPAAAAZHJzL2Rvd25y&#10;ZXYueG1sTI/NTsMwEITvSLyDtUjcqNMUWhTiVKjl59yCkLht4iUJjddR7Kbh7dme4DarGc18m68n&#10;16mRhtB6NjCfJaCIK29brg28vz3f3IMKEdli55kM/FCAdXF5kWNm/Yl3NO5jraSEQ4YGmhj7TOtQ&#10;NeQwzHxPLN6XHxxGOYda2wFPUu46nSbJUjtsWRYa7GnTUHXYH52B8aPafm+fXg8Jb/yqfKHlZ09o&#10;zPXV9PgAKtIU/8Jwxhd0KISp9Ee2QXUGVpIzkC7moMRNF7fySHkWd6CLXP/HL34BAAD//wMAUEsB&#10;Ai0AFAAGAAgAAAAhAOSZw8D7AAAA4QEAABMAAAAAAAAAAAAAAAAAAAAAAFtDb250ZW50X1R5cGVz&#10;XS54bWxQSwECLQAUAAYACAAAACEAI7Jq4dcAAACUAQAACwAAAAAAAAAAAAAAAAAsAQAAX3JlbHMv&#10;LnJlbHNQSwECLQAUAAYACAAAACEAdQ+bRy4CAABTBAAADgAAAAAAAAAAAAAAAAAsAgAAZHJzL2Uy&#10;b0RvYy54bWxQSwECLQAUAAYACAAAACEAB8NzutsAAAAGAQAADwAAAAAAAAAAAAAAAACGBAAAZHJz&#10;L2Rvd25yZXYueG1sUEsFBgAAAAAEAAQA8wAAAI4FAAAAAA==&#10;" o:allowincell="f">
                      <v:stroke dashstyle="1 1" endcap="round"/>
                    </v:line>
                  </w:pict>
                </mc:Fallback>
              </mc:AlternateContent>
            </w:r>
            <w:r w:rsidRPr="00B0708B">
              <w:rPr>
                <w:b/>
                <w:lang w:val="en-US"/>
              </w:rPr>
              <w:t xml:space="preserve">Preference shares A</w:t>
            </w:r>
            <w:r>
              <w:rPr>
                <w:b/>
                <w:lang w:val="en-US"/>
              </w:rPr>
              <w:t/>
            </w:r>
            <w:r w:rsidRPr="009065BE">
              <w:rPr>
                <w:lang w:val="en-US"/>
              </w:rPr>
              <w:t/>
            </w:r>
            <w:r>
              <w:rPr>
                <w:b/>
                <w:lang w:val="en-US"/>
              </w:rPr>
              <w:t/>
            </w:r>
          </w:p>
        </w:tc>
      </w:tr>
    </w:tbl>
    <w:p w14:paraId="2E342288" w14:textId="77777777" w:rsidR="00D01048" w:rsidRDefault="00D01048">
      <w:pPr>
        <w:pStyle w:val="CommentText"/>
        <w:tabs>
          <w:tab w:val="left" w:pos="360"/>
          <w:tab w:val="left" w:pos="2160"/>
          <w:tab w:val="left" w:pos="3420"/>
          <w:tab w:val="left" w:pos="3870"/>
          <w:tab w:val="left" w:pos="6660"/>
          <w:tab w:val="left" w:pos="6930"/>
          <w:tab w:val="left" w:pos="8190"/>
          <w:tab w:val="left" w:pos="8460"/>
          <w:tab w:val="right" w:pos="10260"/>
        </w:tabs>
        <w:rPr>
          <w:lang w:val="en-US"/>
        </w:rPr>
      </w:pPr>
    </w:p>
    <w:p w14:paraId="65FED166" w14:textId="7FAD2DDC" w:rsidR="00F4104D" w:rsidRDefault="00F4104D">
      <w:pPr>
        <w:pStyle w:val="CommentText"/>
        <w:tabs>
          <w:tab w:val="left" w:pos="360"/>
          <w:tab w:val="left" w:pos="2160"/>
          <w:tab w:val="left" w:pos="3420"/>
          <w:tab w:val="left" w:pos="3870"/>
          <w:tab w:val="left" w:pos="6660"/>
          <w:tab w:val="left" w:pos="6930"/>
          <w:tab w:val="left" w:pos="8190"/>
          <w:tab w:val="left" w:pos="8460"/>
          <w:tab w:val="right" w:pos="10260"/>
        </w:tabs>
        <w:rPr>
          <w:lang w:val="en-US"/>
        </w:rPr>
      </w:pPr>
      <w:r>
        <w:rPr>
          <w:lang w:val="en-US"/>
        </w:rPr>
        <w:t>Number of shares of each class taken up to date of this return (which</w:t>
      </w:r>
    </w:p>
    <w:p w14:paraId="66D73A3E" w14:textId="08FB1D12" w:rsidR="00F4104D" w:rsidRDefault="00F4104D" w:rsidP="00FB489D">
      <w:pPr>
        <w:pStyle w:val="CommentText"/>
        <w:tabs>
          <w:tab w:val="left" w:pos="180"/>
          <w:tab w:val="left" w:pos="2160"/>
          <w:tab w:val="left" w:pos="3420"/>
          <w:tab w:val="left" w:pos="3870"/>
          <w:tab w:val="left" w:pos="6480"/>
          <w:tab w:val="left" w:pos="8100"/>
          <w:tab w:val="right" w:pos="9360"/>
        </w:tabs>
        <w:rPr>
          <w:lang w:val="en-US"/>
        </w:rPr>
      </w:pPr>
      <w:r>
        <w:rPr>
          <w:lang w:val="en-US"/>
        </w:rPr>
        <w:t>number must agree with the total shown in the list as held by existing</w:t>
      </w:r>
      <w:r w:rsidR="00FB489D">
        <w:rPr>
          <w:lang w:val="en-US"/>
        </w:rPr>
        <w:t xml:space="preserve">    </w:t>
      </w:r>
      <w:r>
        <w:rPr>
          <w:lang w:val="en-US"/>
        </w:rPr>
        <w:t>members).</w:t>
      </w:r>
      <w:r>
        <w:rPr>
          <w:lang w:val="en-US"/>
        </w:rPr>
        <w:tab/>
      </w:r>
      <w:r>
        <w:rPr>
          <w:lang w:val="en-US"/>
        </w:rPr>
        <w:tab/>
      </w:r>
      <w:r>
        <w:rPr>
          <w:lang w:val="en-US"/>
        </w:rPr>
        <w:tab/>
      </w:r>
      <w:r>
        <w:rPr>
          <w:lang w:val="en-US"/>
        </w:rPr>
        <w:tab/>
      </w:r>
    </w:p>
    <w:p w14:paraId="69E24CD7" w14:textId="56AE3EF8" w:rsidR="00F4104D" w:rsidRDefault="00CE39DC">
      <w:pPr>
        <w:pStyle w:val="CommentText"/>
        <w:tabs>
          <w:tab w:val="left" w:pos="360"/>
          <w:tab w:val="left" w:pos="2160"/>
          <w:tab w:val="left" w:pos="3420"/>
          <w:tab w:val="left" w:pos="3870"/>
          <w:tab w:val="left" w:pos="6660"/>
          <w:tab w:val="left" w:pos="8100"/>
          <w:tab w:val="right" w:pos="9360"/>
        </w:tabs>
        <w:rPr>
          <w:lang w:val="en-US"/>
        </w:rPr>
      </w:pPr>
      <w:r>
        <w:rPr>
          <w:lang w:val="en-US"/>
        </w:rPr>
        <w:tab/>
      </w:r>
      <w:r>
        <w:rPr>
          <w:lang w:val="en-US"/>
        </w:rPr>
        <w:tab/>
      </w:r>
      <w:r>
        <w:rPr>
          <w:lang w:val="en-US"/>
        </w:rPr>
        <w:tab/>
      </w:r>
    </w:p>
    <w:p w14:paraId="128E0280" w14:textId="597CB37E" w:rsidR="00CE39DC" w:rsidRDefault="00CE39DC">
      <w:pPr>
        <w:pStyle w:val="CommentText"/>
        <w:tabs>
          <w:tab w:val="left" w:pos="360"/>
          <w:tab w:val="left" w:pos="2160"/>
          <w:tab w:val="left" w:pos="3420"/>
          <w:tab w:val="left" w:pos="3870"/>
          <w:tab w:val="left" w:pos="6660"/>
          <w:tab w:val="left" w:pos="8100"/>
          <w:tab w:val="right" w:pos="9360"/>
        </w:tabs>
        <w:rPr>
          <w:lang w:val="en-US"/>
        </w:rPr>
      </w:pPr>
      <w:r>
        <w:rPr>
          <w:lang w:val="en-US"/>
        </w:rPr>
        <w:tab/>
      </w:r>
    </w:p>
    <w:p w14:paraId="29AAB8A9" w14:textId="3D843CA8" w:rsidR="003770AE" w:rsidRDefault="00C15F80">
      <w:pPr>
        <w:pStyle w:val="CommentText"/>
        <w:tabs>
          <w:tab w:val="left" w:pos="360"/>
          <w:tab w:val="left" w:pos="2160"/>
          <w:tab w:val="left" w:pos="3420"/>
          <w:tab w:val="left" w:pos="3870"/>
          <w:tab w:val="left" w:pos="5220"/>
          <w:tab w:val="left" w:pos="6660"/>
          <w:tab w:val="left" w:pos="8100"/>
          <w:tab w:val="right" w:pos="9360"/>
        </w:tabs>
        <w:outlineLvl w:val="0"/>
        <w:rPr>
          <w:sz w:val="18"/>
          <w:lang w:val="en-US"/>
        </w:rPr>
      </w:pPr>
      <w:r>
        <w:rPr>
          <w:noProof/>
          <w:lang w:val="en-US"/>
        </w:rPr>
        <mc:AlternateContent>
          <mc:Choice Requires="wps">
            <w:drawing>
              <wp:anchor distT="0" distB="0" distL="114300" distR="114300" simplePos="0" relativeHeight="251625472" behindDoc="0" locked="0" layoutInCell="0" allowOverlap="1" wp14:anchorId="42A2E55E" wp14:editId="01914803">
                <wp:simplePos x="0" y="0"/>
                <wp:positionH relativeFrom="column">
                  <wp:posOffset>1280160</wp:posOffset>
                </wp:positionH>
                <wp:positionV relativeFrom="paragraph">
                  <wp:posOffset>115570</wp:posOffset>
                </wp:positionV>
                <wp:extent cx="5394960" cy="0"/>
                <wp:effectExtent l="10160" t="13970" r="30480" b="24130"/>
                <wp:wrapNone/>
                <wp:docPr id="9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496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B1AB93" id="Line 108"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8pt,9.1pt" to="525.6pt,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7YUqSgCAABPBAAADgAAAGRycy9lMm9Eb2MueG1srFTBjtowEL1X6j9YvkMSNlCICKuKQC+0Rdrt&#10;BxjbIVYd27INAVX9944dgtj2UlXNwRnHM2/ezDxn+XxpJTpz64RWJc7GKUZcUc2EOpb42+t2NMfI&#10;eaIYkVrxEl+5w8+r9++WnSn4RDdaMm4RgChXdKbEjfemSBJHG94SN9aGKzistW2Jh609JsySDtBb&#10;mUzSdJZ02jJjNeXOwdeqP8SriF/XnPqvde24R7LEwM3H1cb1ENZktSTF0RLTCHqjQf6BRUuEgqR3&#10;qIp4gk5W/AHVCmq107UfU90muq4F5bEGqCZLf6vmpSGGx1qgOc7c2+T+Hyz9ct5bJFiJFzOMFGlh&#10;RjuhOMrSeWhOZ1wBPmu1t6E8elEvZqfpd4eUXjdEHXkk+Xo1EJiFiORNSNg4AykO3WfNwIecvI6d&#10;utS2DZDQA3SJA7neB8IvHlH4OH1a5IsZzI0OZwkphkBjnf/EdYuCUWIJrCMwOe+cD0RIMbiEPEpv&#10;hZRx3lKhDgqeTqaATEB1VrEY6rQULLiFAGePh7W06EyCduIT64OTR7eQoyKu6f3c1VXa97Ky+qRY&#10;TNhwwjY32xMhexsIShUyQblA+Wb1svmxSBeb+Waej/LJbDPK06oafdyu89Fsm32YVk/Vel1lPwPp&#10;LC8awRhXgfcg4Sz/O4ncLlMvvruI761K3qLHngLZ4R1Jx3mHEfdiOWh23dtBB6Da6Hy7YeFaPO7B&#10;fvwPrH4BAAD//wMAUEsDBBQABgAIAAAAIQBpXLlb3AAAAAoBAAAPAAAAZHJzL2Rvd25yZXYueG1s&#10;TI/NTsMwEITvSLyDtUjcqJ1IhCrEqVDLz5kWIXFz4m2SNl5HsZuGt2crDnDb3RnNflOsZteLCcfQ&#10;edKQLBQIpNrbjhoNH7uXuyWIEA1Z03tCDd8YYFVeXxUmt/5M7zhtYyM4hEJuNLQxDrmUoW7RmbDw&#10;AxJrez86E3kdG2lHc+Zw18tUqUw60xF/aM2A6xbr4/bkNEyf9eaweX47Klr7h+oVs68Bjda3N/PT&#10;I4iIc/wzwwWf0aFkpsqfyAbRa0hVkrGVhWUK4mJQ9wlP1e9FloX8X6H8AQAA//8DAFBLAQItABQA&#10;BgAIAAAAIQDkmcPA+wAAAOEBAAATAAAAAAAAAAAAAAAAAAAAAABbQ29udGVudF9UeXBlc10ueG1s&#10;UEsBAi0AFAAGAAgAAAAhACOyauHXAAAAlAEAAAsAAAAAAAAAAAAAAAAALAEAAF9yZWxzLy5yZWxz&#10;UEsBAi0AFAAGAAgAAAAhAJO2FKkoAgAATwQAAA4AAAAAAAAAAAAAAAAALAIAAGRycy9lMm9Eb2Mu&#10;eG1sUEsBAi0AFAAGAAgAAAAhAGlcuVvcAAAACgEAAA8AAAAAAAAAAAAAAAAAgAQAAGRycy9kb3du&#10;cmV2LnhtbFBLBQYAAAAABAAEAPMAAACJBQAAAAA=&#10;" o:allowincell="f">
                <v:stroke dashstyle="1 1" endcap="round"/>
              </v:line>
            </w:pict>
          </mc:Fallback>
        </mc:AlternateContent>
      </w:r>
      <w:r w:rsidR="00F4104D">
        <w:rPr>
          <w:lang w:val="en-US"/>
        </w:rPr>
        <w:t xml:space="preserve">Delivered for filing by </w:t>
      </w:r>
      <w:r w:rsidR="00D43196">
        <w:rPr>
          <w:lang w:val="en-US"/>
        </w:rPr>
        <w:t xml:space="preserve"> </w:t>
      </w:r>
      <w:r w:rsidR="00227959">
        <w:rPr>
          <w:lang w:val="en-US"/>
        </w:rPr>
        <w:t xml:space="preserve">   </w:t>
      </w:r>
      <w:r w:rsidR="009F4C7C">
        <w:rPr>
          <w:lang w:val="en-US"/>
        </w:rPr>
        <w:t xml:space="preserve"> </w:t>
      </w:r>
      <w:r w:rsidR="00C52B93">
        <w:rPr>
          <w:lang w:val="en-US"/>
        </w:rPr>
        <w:t xml:space="preserve"> </w:t>
      </w:r>
      <w:r w:rsidR="00834FC2">
        <w:rPr>
          <w:lang w:val="en-US"/>
        </w:rPr>
        <w:t xml:space="preserve">        </w:t>
      </w:r>
      <w:proofErr w:type="gramStart"/>
      <w:r w:rsidR="00834FC2">
        <w:rPr>
          <w:lang w:val="en-US"/>
        </w:rPr>
        <w:t xml:space="preserve">  </w:t>
      </w:r>
      <w:r w:rsidR="00E14199">
        <w:rPr>
          <w:sz w:val="18"/>
          <w:lang w:val="en-US"/>
        </w:rPr>
        <w:t>.</w:t>
      </w:r>
      <w:proofErr w:type="gramEnd"/>
    </w:p>
    <w:p w14:paraId="157AFC18" w14:textId="77777777" w:rsidR="003770AE" w:rsidRDefault="006E02ED">
      <w:pPr>
        <w:pStyle w:val="CommentText"/>
        <w:tabs>
          <w:tab w:val="left" w:pos="360"/>
          <w:tab w:val="left" w:pos="2160"/>
          <w:tab w:val="left" w:pos="3420"/>
          <w:tab w:val="left" w:pos="3870"/>
          <w:tab w:val="left" w:pos="5220"/>
          <w:tab w:val="left" w:pos="6660"/>
          <w:tab w:val="left" w:pos="8100"/>
          <w:tab w:val="right" w:pos="9360"/>
        </w:tabs>
        <w:outlineLvl w:val="0"/>
        <w:rPr>
          <w:lang w:val="en-US"/>
        </w:rPr>
      </w:pPr>
      <w:r>
        <w:rPr>
          <w:lang w:val="en-US"/>
        </w:rPr>
        <w:t xml:space="preserve">                                        </w:t>
      </w:r>
      <w:r w:rsidR="00834FC2">
        <w:rPr>
          <w:lang w:val="en-US"/>
        </w:rPr>
        <w:t xml:space="preserve"> </w:t>
      </w:r>
      <w:r>
        <w:rPr>
          <w:lang w:val="en-US"/>
        </w:rPr>
        <w:t xml:space="preserve"> </w:t>
      </w:r>
      <w:r w:rsidR="0000206F">
        <w:rPr>
          <w:lang w:val="en-US"/>
        </w:rPr>
        <w:t xml:space="preserve"> </w:t>
      </w:r>
      <w:r w:rsidR="00834FC2">
        <w:rPr>
          <w:lang w:val="en-US"/>
        </w:rPr>
        <w:t xml:space="preserve"> </w:t>
      </w:r>
    </w:p>
    <w:p w14:paraId="2A25F040" w14:textId="41713CAC" w:rsidR="00F4104D" w:rsidRDefault="00C15F80">
      <w:pPr>
        <w:pStyle w:val="CommentText"/>
        <w:tabs>
          <w:tab w:val="left" w:pos="360"/>
          <w:tab w:val="left" w:pos="2160"/>
          <w:tab w:val="left" w:pos="3420"/>
          <w:tab w:val="left" w:pos="3870"/>
          <w:tab w:val="left" w:pos="6660"/>
          <w:tab w:val="left" w:pos="8100"/>
          <w:tab w:val="right" w:pos="9360"/>
        </w:tabs>
        <w:rPr>
          <w:lang w:val="en-US"/>
        </w:rPr>
      </w:pPr>
      <w:r>
        <w:rPr>
          <w:noProof/>
          <w:lang w:val="en-US"/>
        </w:rPr>
        <mc:AlternateContent>
          <mc:Choice Requires="wps">
            <w:drawing>
              <wp:anchor distT="0" distB="0" distL="114300" distR="114300" simplePos="0" relativeHeight="251624448" behindDoc="0" locked="0" layoutInCell="0" allowOverlap="1" wp14:anchorId="7E462B40" wp14:editId="2ECE7528">
                <wp:simplePos x="0" y="0"/>
                <wp:positionH relativeFrom="column">
                  <wp:posOffset>0</wp:posOffset>
                </wp:positionH>
                <wp:positionV relativeFrom="paragraph">
                  <wp:posOffset>39370</wp:posOffset>
                </wp:positionV>
                <wp:extent cx="6675120" cy="0"/>
                <wp:effectExtent l="12700" t="13970" r="30480" b="24130"/>
                <wp:wrapNone/>
                <wp:docPr id="9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7512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D3E52E" id="Line 107"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1pt" to="525.6pt,3.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ABiycCAABPBAAADgAAAGRycy9lMm9Eb2MueG1srFTBjtowEL1X6j9YvkMSCixEhFWVQC+0Rdrt&#10;BxjbIVYd27INAVX9944dgtj2UlXNwRnHM2/ezDxn9XxpJTpz64RWBc7GKUZcUc2EOhb42+t2tMDI&#10;eaIYkVrxAl+5w8/r9+9Wncn5RDdaMm4RgCiXd6bAjfcmTxJHG94SN9aGKzistW2Jh609JsySDtBb&#10;mUzSdJ502jJjNeXOwdeqP8TriF/XnPqvde24R7LAwM3H1cb1ENZkvSL50RLTCHqjQf6BRUuEgqR3&#10;qIp4gk5W/AHVCmq107UfU90muq4F5bEGqCZLf6vmpSGGx1qgOc7c2+T+Hyz9ct5bJFiBlzOMFGlh&#10;RjuhOMrSp9CczrgcfEq1t6E8elEvZqfpd4eULhuijjySfL0aCMxCRPImJGycgRSH7rNm4ENOXsdO&#10;XWrbBkjoAbrEgVzvA+EXjyh8nM+fZtkE5kaHs4TkQ6Cxzn/iukXBKLAE1hGYnHfOByIkH1xCHqW3&#10;Qso4b6lQFwqeQMmUgOqsYjHUaSlYcAsBzh4PpbToTIJ24hPrg5NHt5CjIq7p/dzVVdr3srL6pFhM&#10;2HDCNjfbEyF7GwhKFTJBuUD5ZvWy+bFMl5vFZjEdTSfzzWiaVtXo47acjubb7GlWfajKssp+BtLZ&#10;NG8EY1wF3oOEs+nfSeR2mXrx3UV8b1XyFj32FMgO70g6zjuMuBfLQbPr3g46ANVG59sNC9ficQ/2&#10;439g/QsAAP//AwBQSwMEFAAGAAgAAAAhAG4+EwzZAAAABQEAAA8AAABkcnMvZG93bnJldi54bWxM&#10;j09PwzAMxe9IfIfISNxYskkUVOpOaOPPmYGQuLmNacsap2qyrnx7Mi5w8/Oz3vu5WM+uVxOPofOC&#10;sFwYUCy1t500CG+vj1e3oEIksdR7YYRvDrAuz88Kyq0/ygtPu9ioFCIhJ4Q2xiHXOtQtOwoLP7Ak&#10;79OPjmKSY6PtSMcU7nq9MibTjjpJDS0NvGm53u8ODmF6r7df24fnvZGNv6meOPsYmBAvL+b7O1CR&#10;5/h3DCf8hA5lYqr8QWxQPUJ6JCJkK1An01wv01T9LnRZ6P/05Q8AAAD//wMAUEsBAi0AFAAGAAgA&#10;AAAhAOSZw8D7AAAA4QEAABMAAAAAAAAAAAAAAAAAAAAAAFtDb250ZW50X1R5cGVzXS54bWxQSwEC&#10;LQAUAAYACAAAACEAI7Jq4dcAAACUAQAACwAAAAAAAAAAAAAAAAAsAQAAX3JlbHMvLnJlbHNQSwEC&#10;LQAUAAYACAAAACEANYABiycCAABPBAAADgAAAAAAAAAAAAAAAAAsAgAAZHJzL2Uyb0RvYy54bWxQ&#10;SwECLQAUAAYACAAAACEAbj4TDNkAAAAFAQAADwAAAAAAAAAAAAAAAAB/BAAAZHJzL2Rvd25yZXYu&#10;eG1sUEsFBgAAAAAEAAQA8wAAAIUFAAAAAA==&#10;" o:allowincell="f">
                <v:stroke dashstyle="1 1" endcap="round"/>
              </v:line>
            </w:pict>
          </mc:Fallback>
        </mc:AlternateContent>
      </w:r>
    </w:p>
    <w:p w14:paraId="0C7E7E53" w14:textId="77777777" w:rsidR="00F4104D" w:rsidRDefault="00F4104D">
      <w:pPr>
        <w:pStyle w:val="CommentText"/>
        <w:tabs>
          <w:tab w:val="left" w:pos="360"/>
          <w:tab w:val="left" w:pos="2160"/>
          <w:tab w:val="left" w:pos="3420"/>
          <w:tab w:val="left" w:pos="3870"/>
          <w:tab w:val="right" w:pos="10440"/>
        </w:tabs>
        <w:rPr>
          <w:b/>
          <w:lang w:val="en-US"/>
        </w:rPr>
      </w:pPr>
    </w:p>
    <w:p w14:paraId="6BC0FD08" w14:textId="77777777" w:rsidR="00F4104D" w:rsidRDefault="00F4104D">
      <w:pPr>
        <w:pStyle w:val="CommentText"/>
        <w:tabs>
          <w:tab w:val="left" w:pos="360"/>
          <w:tab w:val="left" w:pos="2160"/>
          <w:tab w:val="left" w:pos="3420"/>
          <w:tab w:val="left" w:pos="3870"/>
          <w:tab w:val="right" w:pos="10440"/>
        </w:tabs>
        <w:rPr>
          <w:b/>
          <w:lang w:val="en-US"/>
        </w:rPr>
        <w:sectPr w:rsidR="00F4104D">
          <w:headerReference w:type="even" r:id="rId7"/>
          <w:headerReference w:type="default" r:id="rId8"/>
          <w:pgSz w:w="11906" w:h="16838" w:code="9"/>
          <w:pgMar w:top="432" w:right="720" w:bottom="432" w:left="720" w:header="706" w:footer="706" w:gutter="0"/>
          <w:paperSrc w:first="265"/>
          <w:cols w:space="720"/>
        </w:sectPr>
      </w:pPr>
      <w:r>
        <w:rPr>
          <w:b/>
          <w:lang w:val="en-US"/>
        </w:rPr>
        <w:t xml:space="preserve">Fee: </w:t>
      </w:r>
      <w:proofErr w:type="spellStart"/>
      <w:r>
        <w:rPr>
          <w:b/>
          <w:lang w:val="en-US"/>
        </w:rPr>
        <w:t>KSh</w:t>
      </w:r>
      <w:proofErr w:type="spellEnd"/>
      <w:r>
        <w:rPr>
          <w:b/>
          <w:lang w:val="en-US"/>
        </w:rPr>
        <w:t>. 400</w:t>
      </w:r>
      <w:r>
        <w:rPr>
          <w:b/>
          <w:lang w:val="en-US"/>
        </w:rPr>
        <w:tab/>
      </w:r>
      <w:r>
        <w:rPr>
          <w:b/>
          <w:lang w:val="en-US"/>
        </w:rPr>
        <w:tab/>
      </w:r>
      <w:r>
        <w:rPr>
          <w:b/>
          <w:lang w:val="en-US"/>
        </w:rPr>
        <w:tab/>
      </w:r>
      <w:r>
        <w:rPr>
          <w:b/>
          <w:lang w:val="en-US"/>
        </w:rPr>
        <w:tab/>
        <w:t>[P.T.O</w:t>
      </w:r>
    </w:p>
    <w:p w14:paraId="6351DCBE" w14:textId="1D8A963B" w:rsidR="00D01048" w:rsidRPr="00D01048" w:rsidRDefault="00F4104D" w:rsidP="00D01048">
      <w:pPr>
        <w:pStyle w:val="CommentText"/>
        <w:tabs>
          <w:tab w:val="left" w:pos="360"/>
          <w:tab w:val="left" w:pos="2160"/>
          <w:tab w:val="left" w:pos="3420"/>
          <w:tab w:val="left" w:pos="3870"/>
          <w:tab w:val="right" w:pos="10440"/>
        </w:tabs>
        <w:jc w:val="center"/>
        <w:rPr>
          <w:lang w:val="en-US"/>
        </w:rPr>
      </w:pPr>
      <w:r>
        <w:rPr>
          <w:lang w:val="en-US"/>
        </w:rPr>
        <w:lastRenderedPageBreak/>
        <w:t>2</w:t>
      </w:r>
      <w:r>
        <w:rPr>
          <w:lang w:val="en-US"/>
        </w:rPr>
        <w:tab/>
      </w:r>
      <w:r>
        <w:rPr>
          <w:lang w:val="en-US"/>
        </w:rPr>
        <w:tab/>
      </w:r>
      <w:r>
        <w:rPr>
          <w:lang w:val="en-US"/>
        </w:rPr>
        <w:tab/>
      </w:r>
      <w:r>
        <w:rPr>
          <w:lang w:val="en-US"/>
        </w:rPr>
        <w:tab/>
      </w:r>
      <w:r>
        <w:rPr>
          <w:lang w:val="en-US"/>
        </w:rPr>
        <w:tab/>
      </w:r>
      <w:r w:rsidR="00D01048">
        <w:rPr>
          <w:i/>
          <w:lang w:val="en-US"/>
        </w:rPr>
        <w:tab/>
      </w:r>
    </w:p>
    <w:tbl>
      <w:tblPr>
        <w:tblStyle w:val="TableGrid"/>
        <w:tblpPr w:leftFromText="180" w:rightFromText="180" w:vertAnchor="text" w:horzAnchor="page" w:tblpX="7390"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1"/>
        <w:gridCol w:w="2560"/>
      </w:tblGrid>
      <w:tr w:rsidR="00D01048" w14:paraId="0BBCF6A2" w14:textId="77777777" w:rsidTr="00B14DC0">
        <w:trPr>
          <w:trHeight w:val="284"/>
        </w:trPr>
        <w:tc>
          <w:tcPr>
            <w:tcW w:w="1751" w:type="dxa"/>
          </w:tcPr>
          <w:p w14:paraId="568E3F63" w14:textId="77777777" w:rsidR="00D01048" w:rsidRDefault="00D01048" w:rsidP="00B14DC0">
            <w:pPr>
              <w:pStyle w:val="CommentText"/>
              <w:tabs>
                <w:tab w:val="left" w:pos="180"/>
                <w:tab w:val="left" w:pos="2160"/>
                <w:tab w:val="left" w:pos="3420"/>
                <w:tab w:val="left" w:pos="3870"/>
                <w:tab w:val="left" w:pos="6480"/>
                <w:tab w:val="left" w:pos="8100"/>
                <w:tab w:val="right" w:pos="9360"/>
              </w:tabs>
              <w:rPr>
                <w:lang w:val="en-US"/>
              </w:rPr>
            </w:pPr>
            <w:r>
              <w:rPr>
                <w:lang w:val="en-US"/>
              </w:rPr>
              <w:t>Number</w:t>
            </w:r>
          </w:p>
        </w:tc>
        <w:tc>
          <w:tcPr>
            <w:tcW w:w="2560" w:type="dxa"/>
          </w:tcPr>
          <w:p w14:paraId="2A22950E" w14:textId="77777777" w:rsidR="00D01048" w:rsidRDefault="00D01048" w:rsidP="00B14DC0">
            <w:pPr>
              <w:pStyle w:val="CommentText"/>
              <w:tabs>
                <w:tab w:val="left" w:pos="180"/>
                <w:tab w:val="left" w:pos="2160"/>
                <w:tab w:val="left" w:pos="3420"/>
                <w:tab w:val="left" w:pos="3870"/>
                <w:tab w:val="left" w:pos="6480"/>
                <w:tab w:val="left" w:pos="8100"/>
                <w:tab w:val="right" w:pos="9360"/>
              </w:tabs>
              <w:rPr>
                <w:lang w:val="en-US"/>
              </w:rPr>
            </w:pPr>
            <w:r>
              <w:rPr>
                <w:lang w:val="en-US"/>
              </w:rPr>
              <w:t>Class</w:t>
            </w:r>
          </w:p>
        </w:tc>
      </w:tr>
    </w:tbl>
    <w:p w14:paraId="5B387741" w14:textId="77777777" w:rsidR="00D01048" w:rsidRDefault="00D01048">
      <w:pPr>
        <w:pStyle w:val="CommentText"/>
        <w:tabs>
          <w:tab w:val="left" w:pos="360"/>
          <w:tab w:val="left" w:pos="2160"/>
          <w:tab w:val="left" w:pos="3420"/>
          <w:tab w:val="left" w:pos="3870"/>
          <w:tab w:val="left" w:pos="6840"/>
          <w:tab w:val="left" w:pos="7110"/>
          <w:tab w:val="left" w:pos="8460"/>
          <w:tab w:val="right" w:pos="10440"/>
        </w:tabs>
        <w:rPr>
          <w:lang w:val="en-US"/>
        </w:rPr>
      </w:pPr>
    </w:p>
    <w:p w14:paraId="39B67C07" w14:textId="70A8F9F8" w:rsidR="00F4104D" w:rsidRDefault="00F4104D">
      <w:pPr>
        <w:pStyle w:val="CommentText"/>
        <w:tabs>
          <w:tab w:val="left" w:pos="360"/>
          <w:tab w:val="left" w:pos="2160"/>
          <w:tab w:val="left" w:pos="3420"/>
          <w:tab w:val="left" w:pos="3870"/>
          <w:tab w:val="left" w:pos="6840"/>
          <w:tab w:val="left" w:pos="7110"/>
          <w:tab w:val="left" w:pos="8460"/>
          <w:tab w:val="right" w:pos="10440"/>
        </w:tabs>
        <w:rPr>
          <w:lang w:val="en-US"/>
        </w:rPr>
      </w:pPr>
      <w:r>
        <w:rPr>
          <w:lang w:val="en-US"/>
        </w:rPr>
        <w:t>Number of shares of each class issued sub</w:t>
      </w:r>
      <w:r w:rsidR="00D01048">
        <w:rPr>
          <w:lang w:val="en-US"/>
        </w:rPr>
        <w:t>ject to payment wholly in cash.</w:t>
      </w:r>
      <w:r w:rsidR="008513C7">
        <w:rPr>
          <w:lang w:val="en-US"/>
        </w:rPr>
        <w:t xml:space="preserve"> </w:t>
      </w:r>
    </w:p>
    <w:p w14:paraId="28C0E87E" w14:textId="567E47A7" w:rsidR="00F4104D" w:rsidRDefault="00F4104D">
      <w:pPr>
        <w:pStyle w:val="CommentText"/>
        <w:tabs>
          <w:tab w:val="left" w:pos="360"/>
          <w:tab w:val="left" w:pos="2160"/>
          <w:tab w:val="left" w:pos="3420"/>
          <w:tab w:val="left" w:pos="3870"/>
          <w:tab w:val="left" w:pos="6660"/>
          <w:tab w:val="left" w:pos="8100"/>
          <w:tab w:val="right" w:pos="9360"/>
        </w:tabs>
        <w:rPr>
          <w:lang w:val="en-US"/>
        </w:rPr>
      </w:pPr>
    </w:p>
    <w:p w14:paraId="0BA3FC59" w14:textId="550884B6" w:rsidR="00F4104D" w:rsidRDefault="00D01048">
      <w:pPr>
        <w:pStyle w:val="CommentText"/>
        <w:tabs>
          <w:tab w:val="left" w:pos="360"/>
          <w:tab w:val="left" w:pos="2160"/>
          <w:tab w:val="left" w:pos="3420"/>
          <w:tab w:val="left" w:pos="3870"/>
          <w:tab w:val="left" w:pos="6840"/>
          <w:tab w:val="left" w:pos="7110"/>
          <w:tab w:val="left" w:pos="8280"/>
          <w:tab w:val="left" w:pos="9090"/>
          <w:tab w:val="right" w:pos="10440"/>
        </w:tabs>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2D149C41" w14:textId="77777777" w:rsidR="00F4104D" w:rsidRDefault="00F4104D">
      <w:pPr>
        <w:pStyle w:val="CommentText"/>
        <w:tabs>
          <w:tab w:val="left" w:pos="360"/>
          <w:tab w:val="left" w:pos="2160"/>
          <w:tab w:val="left" w:pos="3420"/>
          <w:tab w:val="left" w:pos="3870"/>
          <w:tab w:val="left" w:pos="6840"/>
          <w:tab w:val="left" w:pos="8100"/>
          <w:tab w:val="right" w:pos="9360"/>
        </w:tabs>
        <w:rPr>
          <w:lang w:val="en-US"/>
        </w:rPr>
      </w:pPr>
    </w:p>
    <w:p w14:paraId="15DDD215" w14:textId="71F4BD21" w:rsidR="00F4104D" w:rsidRDefault="00F4104D" w:rsidP="00D01048">
      <w:pPr>
        <w:pStyle w:val="CommentText"/>
        <w:tabs>
          <w:tab w:val="left" w:pos="360"/>
          <w:tab w:val="left" w:pos="2160"/>
          <w:tab w:val="left" w:pos="3420"/>
          <w:tab w:val="left" w:pos="3870"/>
          <w:tab w:val="left" w:pos="6840"/>
          <w:tab w:val="left" w:pos="8280"/>
          <w:tab w:val="right" w:pos="10440"/>
        </w:tabs>
        <w:rPr>
          <w:lang w:val="en-US"/>
        </w:rPr>
      </w:pPr>
      <w:r>
        <w:rPr>
          <w:lang w:val="en-US"/>
        </w:rPr>
        <w:tab/>
      </w:r>
      <w:r>
        <w:rPr>
          <w:lang w:val="en-US"/>
        </w:rPr>
        <w:tab/>
      </w:r>
      <w:r>
        <w:rPr>
          <w:lang w:val="en-US"/>
        </w:rPr>
        <w:tab/>
      </w:r>
      <w:r>
        <w:rPr>
          <w:lang w:val="en-US"/>
        </w:rPr>
        <w:tab/>
      </w:r>
      <w:r>
        <w:rPr>
          <w:lang w:val="en-US"/>
        </w:rPr>
        <w:tab/>
      </w:r>
      <w:r>
        <w:rPr>
          <w:lang w:val="en-US"/>
        </w:rPr>
        <w:tab/>
      </w:r>
    </w:p>
    <w:p w14:paraId="79D13F6D" w14:textId="77777777" w:rsidR="00F4104D" w:rsidRDefault="00F4104D">
      <w:pPr>
        <w:pStyle w:val="CommentText"/>
        <w:tabs>
          <w:tab w:val="left" w:pos="360"/>
          <w:tab w:val="left" w:pos="2160"/>
          <w:tab w:val="left" w:pos="3420"/>
          <w:tab w:val="left" w:pos="3870"/>
          <w:tab w:val="left" w:pos="6660"/>
          <w:tab w:val="left" w:pos="8100"/>
          <w:tab w:val="right" w:pos="9360"/>
        </w:tabs>
        <w:rPr>
          <w:lang w:val="en-US"/>
        </w:rPr>
      </w:pPr>
    </w:p>
    <w:p w14:paraId="6B7B2398" w14:textId="77777777" w:rsidR="00F4104D" w:rsidRDefault="00F4104D">
      <w:pPr>
        <w:pStyle w:val="CommentText"/>
        <w:tabs>
          <w:tab w:val="left" w:pos="360"/>
          <w:tab w:val="left" w:pos="2160"/>
          <w:tab w:val="left" w:pos="3420"/>
          <w:tab w:val="left" w:pos="3870"/>
          <w:tab w:val="left" w:pos="6660"/>
          <w:tab w:val="left" w:pos="8100"/>
          <w:tab w:val="right" w:pos="9360"/>
        </w:tabs>
        <w:rPr>
          <w:lang w:val="en-US"/>
        </w:rPr>
      </w:pPr>
    </w:p>
    <w:tbl>
      <w:tblPr>
        <w:tblStyle w:val="TableGrid"/>
        <w:tblpPr w:leftFromText="180" w:rightFromText="180" w:vertAnchor="text" w:horzAnchor="page" w:tblpX="7210" w:tblpY="3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1"/>
        <w:gridCol w:w="2560"/>
      </w:tblGrid>
    </w:tbl>
    <w:p w14:paraId="108D4363" w14:textId="623C416A" w:rsidR="00767964" w:rsidRDefault="00034CFC" w:rsidP="00767964">
      <w:pPr>
        <w:pStyle w:val="CommentText"/>
        <w:tabs>
          <w:tab w:val="left" w:pos="360"/>
          <w:tab w:val="left" w:pos="2160"/>
          <w:tab w:val="left" w:pos="3420"/>
          <w:tab w:val="left" w:pos="3870"/>
          <w:tab w:val="left" w:pos="6660"/>
          <w:tab w:val="left" w:pos="8100"/>
          <w:tab w:val="right" w:pos="9360"/>
        </w:tabs>
        <w:rPr>
          <w:lang w:val="en-US"/>
        </w:rPr>
      </w:pPr>
      <w:r>
        <w:rPr>
          <w:lang w:val="en-US"/>
        </w:rPr>
        <w:t xml:space="preserve"> </w:t>
      </w:r>
      <w:r w:rsidR="00F4104D">
        <w:rPr>
          <w:lang w:val="en-US"/>
        </w:rPr>
        <w:t xml:space="preserve">Number of shares of each class issued as fully paid up for a </w:t>
      </w:r>
      <w:r>
        <w:rPr>
          <w:lang w:val="en-US"/>
        </w:rPr>
        <w:t>consideration other</w:t>
      </w:r>
      <w:r w:rsidR="00767964">
        <w:rPr>
          <w:lang w:val="en-US"/>
        </w:rPr>
        <w:t xml:space="preserve"> than cash.</w:t>
      </w:r>
    </w:p>
    <w:p w14:paraId="05F1E580" w14:textId="1371D1E0" w:rsidR="00767964" w:rsidRDefault="00F4104D">
      <w:pPr>
        <w:pStyle w:val="CommentText"/>
        <w:tabs>
          <w:tab w:val="left" w:pos="360"/>
          <w:tab w:val="left" w:pos="2160"/>
          <w:tab w:val="left" w:pos="3420"/>
          <w:tab w:val="left" w:pos="3870"/>
          <w:tab w:val="left" w:pos="6840"/>
          <w:tab w:val="left" w:pos="7110"/>
          <w:tab w:val="left" w:pos="8460"/>
          <w:tab w:val="right" w:pos="10440"/>
        </w:tabs>
        <w:rPr>
          <w:lang w:val="en-US"/>
        </w:rPr>
      </w:pPr>
      <w:r>
        <w:rPr>
          <w:lang w:val="en-US"/>
        </w:rPr>
        <w:tab/>
      </w:r>
      <w:r>
        <w:rPr>
          <w:lang w:val="en-US"/>
        </w:rPr>
        <w:tab/>
      </w:r>
    </w:p>
    <w:p w14:paraId="7B92B62A" w14:textId="28A53C29" w:rsidR="00F4104D" w:rsidRDefault="00F4104D">
      <w:pPr>
        <w:pStyle w:val="CommentText"/>
        <w:tabs>
          <w:tab w:val="left" w:pos="360"/>
          <w:tab w:val="left" w:pos="2160"/>
          <w:tab w:val="left" w:pos="3420"/>
          <w:tab w:val="left" w:pos="3870"/>
          <w:tab w:val="left" w:pos="6840"/>
          <w:tab w:val="left" w:pos="8280"/>
          <w:tab w:val="right" w:pos="10440"/>
        </w:tabs>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p>
    <w:p w14:paraId="46635D66" w14:textId="77777777" w:rsidR="00F4104D" w:rsidRDefault="00F4104D">
      <w:pPr>
        <w:pStyle w:val="CommentText"/>
        <w:tabs>
          <w:tab w:val="left" w:pos="360"/>
          <w:tab w:val="left" w:pos="2160"/>
          <w:tab w:val="left" w:pos="3420"/>
          <w:tab w:val="left" w:pos="3870"/>
          <w:tab w:val="left" w:pos="6840"/>
          <w:tab w:val="left" w:pos="8100"/>
          <w:tab w:val="right" w:pos="9360"/>
        </w:tabs>
        <w:rPr>
          <w:lang w:val="en-US"/>
        </w:rPr>
      </w:pPr>
    </w:p>
    <w:p w14:paraId="6D02DA82" w14:textId="44507641" w:rsidR="00F4104D" w:rsidRDefault="00F4104D">
      <w:pPr>
        <w:pStyle w:val="CommentText"/>
        <w:tabs>
          <w:tab w:val="left" w:pos="360"/>
          <w:tab w:val="left" w:pos="2160"/>
          <w:tab w:val="left" w:pos="3420"/>
          <w:tab w:val="left" w:pos="3870"/>
          <w:tab w:val="left" w:pos="6840"/>
          <w:tab w:val="left" w:pos="8280"/>
          <w:tab w:val="right" w:pos="10440"/>
        </w:tabs>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p>
    <w:p w14:paraId="1E52DE31" w14:textId="4CB917BA" w:rsidR="00F4104D" w:rsidRDefault="00F4104D">
      <w:pPr>
        <w:pStyle w:val="CommentText"/>
        <w:tabs>
          <w:tab w:val="left" w:pos="360"/>
          <w:tab w:val="left" w:pos="2160"/>
          <w:tab w:val="left" w:pos="3420"/>
          <w:tab w:val="left" w:pos="3870"/>
          <w:tab w:val="left" w:pos="6840"/>
          <w:tab w:val="left" w:pos="8280"/>
          <w:tab w:val="right" w:pos="10440"/>
        </w:tabs>
        <w:rPr>
          <w:lang w:val="en-US"/>
        </w:rPr>
      </w:pPr>
    </w:p>
    <w:p w14:paraId="6C22CFC5" w14:textId="77777777" w:rsidR="00F4104D" w:rsidRDefault="00F4104D">
      <w:pPr>
        <w:pStyle w:val="CommentText"/>
        <w:tabs>
          <w:tab w:val="left" w:pos="360"/>
          <w:tab w:val="left" w:pos="2160"/>
          <w:tab w:val="left" w:pos="3420"/>
          <w:tab w:val="left" w:pos="3870"/>
          <w:tab w:val="left" w:pos="6660"/>
          <w:tab w:val="left" w:pos="8100"/>
          <w:tab w:val="right" w:pos="9360"/>
        </w:tabs>
        <w:rPr>
          <w:lang w:val="en-US"/>
        </w:rPr>
      </w:pPr>
    </w:p>
    <w:tbl>
      <w:tblPr>
        <w:tblStyle w:val="TableGrid"/>
        <w:tblpPr w:leftFromText="180" w:rightFromText="180" w:vertAnchor="text" w:horzAnchor="page" w:tblpX="7210" w:tblpY="-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538"/>
      </w:tblGrid>
      <w:tr w:rsidR="008C64D7" w14:paraId="3E342059" w14:textId="77777777" w:rsidTr="00112977">
        <w:trPr>
          <w:trHeight w:val="540"/>
        </w:trPr>
        <w:tc>
          <w:tcPr>
            <w:tcW w:w="4523" w:type="dxa"/>
            <w:gridSpan w:val="2"/>
          </w:tcPr>
          <w:p w14:paraId="7C955B98" w14:textId="77777777" w:rsidR="008C64D7" w:rsidRDefault="008C64D7" w:rsidP="008C64D7">
            <w:pPr>
              <w:pStyle w:val="CommentText"/>
              <w:tabs>
                <w:tab w:val="left" w:pos="180"/>
                <w:tab w:val="left" w:pos="2160"/>
                <w:tab w:val="left" w:pos="3420"/>
                <w:tab w:val="left" w:pos="3870"/>
                <w:tab w:val="left" w:pos="6480"/>
                <w:tab w:val="left" w:pos="8100"/>
                <w:tab w:val="right" w:pos="9360"/>
              </w:tabs>
              <w:rPr>
                <w:lang w:val="en-US"/>
              </w:rPr>
            </w:pPr>
            <w:r>
              <w:rPr>
                <w:lang w:val="en-US"/>
              </w:rPr>
              <w:t>issued as paid up to the extent of</w:t>
            </w:r>
          </w:p>
          <w:p w14:paraId="08E7C318" w14:textId="40768BBC" w:rsidR="008C64D7" w:rsidRDefault="008C64D7" w:rsidP="008C64D7">
            <w:pPr>
              <w:pStyle w:val="CommentText"/>
              <w:tabs>
                <w:tab w:val="left" w:pos="180"/>
                <w:tab w:val="left" w:pos="2160"/>
                <w:tab w:val="left" w:pos="3420"/>
                <w:tab w:val="left" w:pos="3870"/>
                <w:tab w:val="left" w:pos="6480"/>
                <w:tab w:val="left" w:pos="8100"/>
                <w:tab w:val="right" w:pos="9360"/>
              </w:tabs>
              <w:rPr>
                <w:noProof/>
                <w:lang w:val="en-US"/>
              </w:rPr>
            </w:pPr>
            <w:r>
              <w:rPr>
                <w:noProof/>
                <w:lang w:val="en-US"/>
              </w:rPr>
              <mc:AlternateContent>
                <mc:Choice Requires="wps">
                  <w:drawing>
                    <wp:anchor distT="0" distB="0" distL="114300" distR="114300" simplePos="0" relativeHeight="251740160" behindDoc="0" locked="0" layoutInCell="0" allowOverlap="1" wp14:anchorId="0A8DBDBE" wp14:editId="791B9954">
                      <wp:simplePos x="0" y="0"/>
                      <wp:positionH relativeFrom="column">
                        <wp:posOffset>194886</wp:posOffset>
                      </wp:positionH>
                      <wp:positionV relativeFrom="paragraph">
                        <wp:posOffset>98425</wp:posOffset>
                      </wp:positionV>
                      <wp:extent cx="731520" cy="0"/>
                      <wp:effectExtent l="7620" t="17145" r="22860" b="20955"/>
                      <wp:wrapNone/>
                      <wp:docPr id="122"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24BB2F" id="Line 131"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5pt,7.75pt" to="72.95pt,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DFioCAABPBAAADgAAAGRycy9lMm9Eb2MueG1srFRNj9owEL1X6n+wcod8EFiICKsqgV5oF2m3&#10;P8DYDrHq2JZtCKjqf+/YAVraS1U1B2ccz7x5M/Oc5fO5E+jEjOVKllE6TiLEJFGUy0MZfXnbjOYR&#10;sg5LioWSrIwuzEbPq/fvlr0uWKZaJSgzCECkLXpdRq1zuohjS1rWYTtWmkk4bJTpsIOtOcTU4B7Q&#10;OxFnSTKLe2WoNoowa+FrPRxGq4DfNIy4l6axzCFRRsDNhdWEde/XeLXExcFg3XJypYH/gUWHuYSk&#10;d6gaO4yOhv8B1XFilFWNGxPVxappOGGhBqgmTX6r5rXFmoVaoDlW39tk/x8s+XzaGcQpzC7LIiRx&#10;B0PacslQOkl9d3ptC3Cq5M74+shZvuqtIl8tkqpqsTywwPLtoiEwRMQPIX5jNeTY958UBR98dCq0&#10;6tyYzkNCE9A5TORynwg7O0Tg49MknWYwN3I7inFxi9PGuo9MdcgbZSSAdMDFp611wBxcby4+jVQb&#10;LkSYt5CoL6PFNJsCMgbVGUlDqFWCU+/mA6w57Cth0Al77YTHNwRgH9x8jhrbdvCzF1srN8jKqKOk&#10;IWHLMF1fbYe5GGxAEtJngmqB8tUaZPNtkSzW8/U8H+XZbD3Kk7oefdhU+Wi2SZ+m9aSuqjr97kmn&#10;edFySpn0vG8STvO/k8j1Mg3iu4v43qr4ET0UD2Rv70A6jNtPeNDKXtHLzvg++cmDaoPz9Yb5a/Hr&#10;Pnj9/A+sfgAAAP//AwBQSwMEFAAGAAgAAAAhADHbKgDbAAAACAEAAA8AAABkcnMvZG93bnJldi54&#10;bWxMj8FOwzAQRO9I/IO1SNyoXSAtTeNUqAV6piAkbpt4m4TG6yh20/D3uOIAx50Zzb7JVqNtxUC9&#10;bxxrmE4UCOLSmYYrDe9vzzcPIHxANtg6Jg3f5GGVX15kmBp34lcadqESsYR9ihrqELpUSl/WZNFP&#10;XEccvb3rLYZ49pU0PZ5iuW3lrVIzabHh+KHGjtY1lYfd0WoYPsrN1+Zpe1C8dvPihWafHaHW11fj&#10;4xJEoDH8heGMH9Ehj0yFO7LxotVwp+YxGfUkAXH275MFiOJXkHkm/w/IfwAAAP//AwBQSwECLQAU&#10;AAYACAAAACEA5JnDwPsAAADhAQAAEwAAAAAAAAAAAAAAAAAAAAAAW0NvbnRlbnRfVHlwZXNdLnht&#10;bFBLAQItABQABgAIAAAAIQAjsmrh1wAAAJQBAAALAAAAAAAAAAAAAAAAACwBAABfcmVscy8ucmVs&#10;c1BLAQItABQABgAIAAAAIQDzH8MWKgIAAE8EAAAOAAAAAAAAAAAAAAAAACwCAABkcnMvZTJvRG9j&#10;LnhtbFBLAQItABQABgAIAAAAIQAx2yoA2wAAAAgBAAAPAAAAAAAAAAAAAAAAAIIEAABkcnMvZG93&#10;bnJldi54bWxQSwUGAAAAAAQABADzAAAAigUAAAAA&#10;" o:allowincell="f">
                      <v:stroke dashstyle="1 1" endcap="round"/>
                    </v:line>
                  </w:pict>
                </mc:Fallback>
              </mc:AlternateContent>
            </w:r>
            <w:r>
              <w:rPr>
                <w:lang w:val="en-US"/>
              </w:rPr>
              <w:t>Sh</w:t>
            </w:r>
            <w:r>
              <w:rPr>
                <w:lang w:val="en-US"/>
              </w:rPr>
              <w:t xml:space="preserve"> </w:t>
            </w:r>
            <w:r>
              <w:rPr>
                <w:lang w:val="en-US"/>
              </w:rPr>
              <w:t xml:space="preserve">                        per share</w:t>
            </w:r>
          </w:p>
        </w:tc>
      </w:tr>
    </w:tbl>
    <w:p w14:paraId="3D358C62" w14:textId="27B0F3F9" w:rsidR="00F4104D" w:rsidRDefault="00F4104D" w:rsidP="008C64D7">
      <w:pPr>
        <w:pStyle w:val="CommentText"/>
        <w:tabs>
          <w:tab w:val="left" w:pos="360"/>
          <w:tab w:val="left" w:pos="2160"/>
          <w:tab w:val="left" w:pos="3420"/>
          <w:tab w:val="left" w:pos="3870"/>
          <w:tab w:val="left" w:pos="6840"/>
          <w:tab w:val="left" w:pos="7470"/>
          <w:tab w:val="left" w:pos="8280"/>
          <w:tab w:val="right" w:pos="10440"/>
        </w:tabs>
        <w:rPr>
          <w:lang w:val="en-US"/>
        </w:rPr>
      </w:pPr>
      <w:r>
        <w:rPr>
          <w:lang w:val="en-US"/>
        </w:rPr>
        <w:t xml:space="preserve">Number of shares of each class issued as partly paid up for a </w:t>
      </w:r>
      <w:r w:rsidR="008C64D7">
        <w:rPr>
          <w:lang w:val="en-US"/>
        </w:rPr>
        <w:t xml:space="preserve">consideration </w:t>
      </w:r>
      <w:r>
        <w:rPr>
          <w:lang w:val="en-US"/>
        </w:rPr>
        <w:t>other than cash and extent to which each such share is so paid up.</w:t>
      </w:r>
      <w:r>
        <w:rPr>
          <w:lang w:val="en-US"/>
        </w:rPr>
        <w:tab/>
      </w:r>
      <w:r>
        <w:rPr>
          <w:lang w:val="en-US"/>
        </w:rPr>
        <w:tab/>
      </w:r>
    </w:p>
    <w:p w14:paraId="4A576BBC" w14:textId="7166B898" w:rsidR="00F4104D" w:rsidRDefault="00F4104D">
      <w:pPr>
        <w:pStyle w:val="CommentText"/>
        <w:tabs>
          <w:tab w:val="left" w:pos="180"/>
          <w:tab w:val="left" w:pos="3420"/>
          <w:tab w:val="left" w:pos="3870"/>
          <w:tab w:val="left" w:pos="6660"/>
          <w:tab w:val="left" w:pos="6840"/>
          <w:tab w:val="left" w:pos="7200"/>
          <w:tab w:val="left" w:pos="8010"/>
          <w:tab w:val="left" w:pos="8280"/>
          <w:tab w:val="right" w:pos="10440"/>
        </w:tabs>
        <w:rPr>
          <w:lang w:val="en-US"/>
        </w:rPr>
      </w:pPr>
      <w:r>
        <w:rPr>
          <w:lang w:val="en-US"/>
        </w:rPr>
        <w:tab/>
      </w:r>
      <w:r>
        <w:rPr>
          <w:lang w:val="en-US"/>
        </w:rPr>
        <w:tab/>
      </w:r>
      <w:r>
        <w:rPr>
          <w:lang w:val="en-US"/>
        </w:rPr>
        <w:tab/>
      </w:r>
      <w:r>
        <w:rPr>
          <w:lang w:val="en-US"/>
        </w:rPr>
        <w:tab/>
      </w:r>
      <w:r>
        <w:rPr>
          <w:lang w:val="en-US"/>
        </w:rPr>
        <w:tab/>
      </w:r>
      <w:r>
        <w:rPr>
          <w:lang w:val="en-US"/>
        </w:rPr>
        <w:tab/>
        <w:t>.</w:t>
      </w:r>
      <w:r w:rsidR="00553994" w:rsidRPr="00553994">
        <w:rPr>
          <w:noProof/>
          <w:lang w:val="en-US"/>
        </w:rPr>
        <w:t xml:space="preserve"> </w:t>
      </w:r>
    </w:p>
    <w:p w14:paraId="16CCE6DD" w14:textId="77777777" w:rsidR="00F4104D" w:rsidRDefault="00F4104D">
      <w:pPr>
        <w:pStyle w:val="CommentText"/>
        <w:tabs>
          <w:tab w:val="left" w:pos="180"/>
          <w:tab w:val="left" w:pos="3420"/>
          <w:tab w:val="left" w:pos="3870"/>
          <w:tab w:val="left" w:pos="6660"/>
          <w:tab w:val="left" w:pos="6840"/>
          <w:tab w:val="left" w:pos="7200"/>
          <w:tab w:val="left" w:pos="8010"/>
          <w:tab w:val="left" w:pos="8280"/>
          <w:tab w:val="right" w:pos="9360"/>
        </w:tabs>
        <w:rPr>
          <w:lang w:val="en-US"/>
        </w:rPr>
      </w:pPr>
    </w:p>
    <w:p w14:paraId="4E0568B5" w14:textId="58384E87" w:rsidR="00F4104D" w:rsidRDefault="00F4104D" w:rsidP="008C64D7">
      <w:pPr>
        <w:pStyle w:val="CommentText"/>
        <w:tabs>
          <w:tab w:val="left" w:pos="360"/>
          <w:tab w:val="left" w:pos="2160"/>
          <w:tab w:val="left" w:pos="3420"/>
          <w:tab w:val="left" w:pos="3870"/>
          <w:tab w:val="left" w:pos="6660"/>
          <w:tab w:val="left" w:pos="6840"/>
          <w:tab w:val="left" w:pos="8010"/>
          <w:tab w:val="left" w:pos="8280"/>
          <w:tab w:val="right" w:pos="10440"/>
        </w:tabs>
        <w:rPr>
          <w:lang w:val="en-US"/>
        </w:rPr>
      </w:pPr>
      <w:r>
        <w:rPr>
          <w:lang w:val="en-US"/>
        </w:rPr>
        <w:tab/>
      </w:r>
      <w:r>
        <w:rPr>
          <w:lang w:val="en-US"/>
        </w:rPr>
        <w:tab/>
      </w:r>
      <w:r>
        <w:rPr>
          <w:lang w:val="en-US"/>
        </w:rPr>
        <w:tab/>
      </w:r>
      <w:r>
        <w:rPr>
          <w:lang w:val="en-US"/>
        </w:rPr>
        <w:tab/>
      </w:r>
      <w:r>
        <w:rPr>
          <w:lang w:val="en-US"/>
        </w:rPr>
        <w:tab/>
      </w:r>
    </w:p>
    <w:p w14:paraId="408EBBD3" w14:textId="77777777" w:rsidR="00F4104D" w:rsidRDefault="00F4104D">
      <w:pPr>
        <w:pStyle w:val="CommentText"/>
        <w:tabs>
          <w:tab w:val="left" w:pos="360"/>
          <w:tab w:val="left" w:pos="2160"/>
          <w:tab w:val="left" w:pos="3420"/>
          <w:tab w:val="left" w:pos="3870"/>
          <w:tab w:val="left" w:pos="6660"/>
          <w:tab w:val="left" w:pos="6840"/>
          <w:tab w:val="left" w:pos="8010"/>
          <w:tab w:val="left" w:pos="8280"/>
          <w:tab w:val="right" w:pos="9360"/>
        </w:tabs>
        <w:rPr>
          <w:lang w:val="en-US"/>
        </w:rPr>
      </w:pPr>
    </w:p>
    <w:p w14:paraId="3EC85FD9" w14:textId="77777777" w:rsidR="00F4104D" w:rsidRDefault="00F4104D">
      <w:pPr>
        <w:pStyle w:val="CommentText"/>
        <w:tabs>
          <w:tab w:val="left" w:pos="360"/>
          <w:tab w:val="left" w:pos="2160"/>
          <w:tab w:val="left" w:pos="3420"/>
          <w:tab w:val="left" w:pos="3870"/>
          <w:tab w:val="left" w:pos="6660"/>
          <w:tab w:val="left" w:pos="6840"/>
          <w:tab w:val="left" w:pos="8010"/>
          <w:tab w:val="left" w:pos="8280"/>
          <w:tab w:val="right" w:pos="9360"/>
        </w:tabs>
        <w:rPr>
          <w:lang w:val="en-US"/>
        </w:rPr>
      </w:pPr>
    </w:p>
    <w:tbl>
      <w:tblPr>
        <w:tblStyle w:val="TableGrid"/>
        <w:tblpPr w:leftFromText="180" w:rightFromText="180" w:vertAnchor="text" w:horzAnchor="page" w:tblpX="7210" w:tblpY="-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1"/>
        <w:gridCol w:w="2560"/>
      </w:tblGrid>
      <w:tr w:rsidR="00112977" w14:paraId="50E62EB3" w14:textId="77777777" w:rsidTr="00112977">
        <w:trPr>
          <w:trHeight w:val="305"/>
        </w:trPr>
        <w:tc>
          <w:tcPr>
            <w:tcW w:w="1751" w:type="dxa"/>
          </w:tcPr>
          <w:p w14:paraId="5B8E2ED5" w14:textId="77777777" w:rsidR="00112977" w:rsidRDefault="00112977" w:rsidP="00112977">
            <w:pPr>
              <w:pStyle w:val="CommentText"/>
              <w:tabs>
                <w:tab w:val="left" w:pos="180"/>
                <w:tab w:val="left" w:pos="2160"/>
                <w:tab w:val="left" w:pos="3420"/>
                <w:tab w:val="left" w:pos="3870"/>
                <w:tab w:val="left" w:pos="6480"/>
                <w:tab w:val="left" w:pos="8100"/>
                <w:tab w:val="right" w:pos="9360"/>
              </w:tabs>
              <w:rPr>
                <w:lang w:val="en-US"/>
              </w:rPr>
            </w:pPr>
            <w:r>
              <w:rPr>
                <w:noProof/>
                <w:lang w:val="en-US"/>
              </w:rPr>
              <mc:AlternateContent>
                <mc:Choice Requires="wps">
                  <w:drawing>
                    <wp:anchor distT="0" distB="0" distL="114300" distR="114300" simplePos="0" relativeHeight="251742208" behindDoc="0" locked="0" layoutInCell="0" allowOverlap="1" wp14:anchorId="299A5E13" wp14:editId="2217B899">
                      <wp:simplePos x="0" y="0"/>
                      <wp:positionH relativeFrom="column">
                        <wp:posOffset>-26035</wp:posOffset>
                      </wp:positionH>
                      <wp:positionV relativeFrom="paragraph">
                        <wp:posOffset>146685</wp:posOffset>
                      </wp:positionV>
                      <wp:extent cx="1028287" cy="2540"/>
                      <wp:effectExtent l="0" t="0" r="38735" b="48260"/>
                      <wp:wrapNone/>
                      <wp:docPr id="123"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8287" cy="254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882D9" id="Line 99" o:spid="_x0000_s1026" style="position:absolute;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pt,11.55pt" to="78.9pt,11.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5k5NzQCAABcBAAADgAAAGRycy9lMm9Eb2MueG1srFRNj9owEL1X6n+wfId8bNiFiLCqCPRCu0i7&#10;7d3YDrHq2JbtJaCq/71jByjbXqqqOTjjeObNm5nnzB+PnUQHbp3QqsLZOMWIK6qZUPsKf3lZj6YY&#10;OU8UI1IrXuETd/hx8f7dvDclz3WrJeMWAYhyZW8q3HpvyiRxtOUdcWNtuILDRtuOeNjafcIs6QG9&#10;k0mepvdJry0zVlPuHHyth0O8iPhNw6l/ahrHPZIVBm4+rjauu7Amizkp95aYVtAzDfIPLDoiFCS9&#10;QtXEE/RqxR9QnaBWO934MdVdoptGUB5rgGqy9LdqnltieKwFmuPMtU3u/8HSz4etRYLB7PI7jBTp&#10;YEgboTiazUJzeuNK8FmqrQ3l0aN6NhtNvzmk9LIlas8jyZeTgbgsRCRvQsLGGUix6z9pBj7k1evY&#10;qWNjO9RIYb6GwAAO3UDHOJrTdTT86BGFj1maT/PpA0YUzvJJESeXkDKghFhjnf/IdYeCUWEJFURM&#10;ctg4H1j9cgnuSq+FlHH4UqG+wrNJPgFwAhK0isVQp6VgwS0EOLvfLaVFBxKEFJ9YLJzcuoXsNXHt&#10;4OdOrtZ+0JjVr4rFhC0nbHW2PRFysIGgVCETVAyUz9agoe+zdLaarqbFqMjvV6MirevRh/WyGN2v&#10;s4dJfVcvl3X2I5DOirIVjHEVeF/0nBV/p5fzzRqUeFX0tVXJW/TYUyB7eUfScfhh3oNydpqdtvYi&#10;CpBwdD5ft3BHbvdg3/4UFj8BAAD//wMAUEsDBBQABgAIAAAAIQD1qVMe3QAAAAgBAAAPAAAAZHJz&#10;L2Rvd25yZXYueG1sTI/BTsMwEETvSPyDtUhcUOu0UFpCnApFcEOqCO3djU0c1V5bsZsGvp7NCU6r&#10;3RnNvim2o7Ns0H3sPApYzDNgGhuvOmwF7D/fZhtgMUlU0nrUAr51hG15fVXIXPkLfuihTi2jEIy5&#10;FGBSCjnnsTHayTj3QSNpX753MtHat1z18kLhzvJllj1yJzukD0YGXRndnOqzE5AwnEz1swtP7eum&#10;ruJgD3fvByFub8aXZ2BJj+nPDBM+oUNJTEd/RhWZFTB7WJBTwPKe5qSv1lTlOB1WwMuC/y9Q/gIA&#10;AP//AwBQSwECLQAUAAYACAAAACEA5JnDwPsAAADhAQAAEwAAAAAAAAAAAAAAAAAAAAAAW0NvbnRl&#10;bnRfVHlwZXNdLnhtbFBLAQItABQABgAIAAAAIQAjsmrh1wAAAJQBAAALAAAAAAAAAAAAAAAAACwB&#10;AABfcmVscy8ucmVsc1BLAQItABQABgAIAAAAIQBLmTk3NAIAAFwEAAAOAAAAAAAAAAAAAAAAACwC&#10;AABkcnMvZTJvRG9jLnhtbFBLAQItABQABgAIAAAAIQD1qVMe3QAAAAgBAAAPAAAAAAAAAAAAAAAA&#10;AIwEAABkcnMvZG93bnJldi54bWxQSwUGAAAAAAQABADzAAAAlgUAAAAA&#10;" o:allowincell="f">
                      <v:stroke dashstyle="1 1" endcap="round"/>
                    </v:line>
                  </w:pict>
                </mc:Fallback>
              </mc:AlternateContent>
            </w:r>
            <w:r>
              <w:rPr>
                <w:lang w:val="en-US"/>
              </w:rPr>
              <w:t/>
            </w:r>
            <w:r w:rsidRPr="00B0708B">
              <w:rPr>
                <w:b/>
                <w:lang w:val="en-US"/>
              </w:rPr>
              <w:t xml:space="preserve">30</w:t>
            </w:r>
            <w:r>
              <w:rPr>
                <w:b/>
                <w:lang w:val="en-US"/>
              </w:rPr>
              <w:t/>
            </w:r>
            <w:r w:rsidRPr="00B0708B">
              <w:rPr>
                <w:b/>
                <w:lang w:val="en-US"/>
              </w:rPr>
              <w:t/>
            </w:r>
          </w:p>
        </w:tc>
        <w:tc>
          <w:tcPr>
            <w:tcW w:w="2560" w:type="dxa"/>
          </w:tcPr>
          <w:p w14:paraId="78A79AAF" w14:textId="28E75C18" w:rsidR="00112977" w:rsidRDefault="00112977" w:rsidP="00112977">
            <w:pPr>
              <w:pStyle w:val="CommentText"/>
              <w:tabs>
                <w:tab w:val="left" w:pos="180"/>
                <w:tab w:val="left" w:pos="2160"/>
                <w:tab w:val="left" w:pos="3420"/>
                <w:tab w:val="left" w:pos="3870"/>
                <w:tab w:val="left" w:pos="6480"/>
                <w:tab w:val="left" w:pos="8100"/>
                <w:tab w:val="right" w:pos="9360"/>
              </w:tabs>
              <w:rPr>
                <w:lang w:val="en-US"/>
              </w:rPr>
            </w:pPr>
            <w:r>
              <w:rPr>
                <w:noProof/>
                <w:lang w:val="en-US"/>
              </w:rPr>
              <mc:AlternateContent>
                <mc:Choice Requires="wps">
                  <w:drawing>
                    <wp:anchor distT="0" distB="0" distL="114300" distR="114300" simplePos="0" relativeHeight="251743232" behindDoc="0" locked="0" layoutInCell="0" allowOverlap="1" wp14:anchorId="03119A2E" wp14:editId="55548CF5">
                      <wp:simplePos x="0" y="0"/>
                      <wp:positionH relativeFrom="column">
                        <wp:posOffset>4150</wp:posOffset>
                      </wp:positionH>
                      <wp:positionV relativeFrom="paragraph">
                        <wp:posOffset>146685</wp:posOffset>
                      </wp:positionV>
                      <wp:extent cx="1486830" cy="2540"/>
                      <wp:effectExtent l="0" t="0" r="37465" b="48260"/>
                      <wp:wrapNone/>
                      <wp:docPr id="124"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6830" cy="254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587B5" id="Line 100"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1.55pt" to="117.4pt,11.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9VeC4CAABTBAAADgAAAGRycy9lMm9Eb2MueG1srFRNj9owEL1X6n+wfId8bKAQEVYVgV5oi7Tb&#10;H2Bsh1h1bMs2BFT1v3fsAGLbS1U1B2ccz7x5M/OcxfO5k+jErRNaVTgbpxhxRTUT6lDhb6+b0Qwj&#10;54liRGrFK3zhDj8v379b9KbkuW61ZNwiAFGu7E2FW+9NmSSOtrwjbqwNV3DYaNsRD1t7SJglPaB3&#10;MsnTdJr02jJjNeXOwdd6OMTLiN80nPqvTeO4R7LCwM3H1cZ1H9ZkuSDlwRLTCnqlQf6BRUeEgqR3&#10;qJp4go5W/AHVCWq1040fU90lumkE5bEGqCZLf6vmpSWGx1qgOc7c2+T+Hyz9ctpZJBjMLi8wUqSD&#10;IW2F4ihLY3d640pwWqmdDfXRs3oxW02/O6T0qiXqwCPL14uBwCz0M3kTEjbOQI59/1kz8CFHr2Or&#10;zo3tAiQ0AZ3jRC73ifCzRxQ+ZsVsOnuCwVE4yydFpJSQ8hZrrPOfuO5QMCosgXjEJqet84ELKW8u&#10;IZXSGyFlnLlUqK/wfJJPAJyA8qxiMdRpKVhwCwHOHvYradGJBP3EJ5YIJ49uIUdNXDv4uYurtR+k&#10;ZfVRsZiw5YStr7YnQg42EJQqZIKKgfLVGqTzY57O17P1rBgV+XQ9KtK6Hn3crIrRdJN9mNRP9WpV&#10;Zz8D6awoW8EYV4H3TcZZ8XcyuV6oQYB3Id9blbxFjz0Fsrd3JB1HHqYc7p0r95pddvYmBVBudL7e&#10;snA1HvdgP/4Llr8AAAD//wMAUEsDBBQABgAIAAAAIQAHw3O62wAAAAYBAAAPAAAAZHJzL2Rvd25y&#10;ZXYueG1sTI/NTsMwEITvSLyDtUjcqNMUWhTiVKjl59yCkLht4iUJjddR7Kbh7dme4DarGc18m68n&#10;16mRhtB6NjCfJaCIK29brg28vz3f3IMKEdli55kM/FCAdXF5kWNm/Yl3NO5jraSEQ4YGmhj7TOtQ&#10;NeQwzHxPLN6XHxxGOYda2wFPUu46nSbJUjtsWRYa7GnTUHXYH52B8aPafm+fXg8Jb/yqfKHlZ09o&#10;zPXV9PgAKtIU/8Jwxhd0KISp9Ee2QXUGVpIzkC7moMRNF7fySHkWd6CLXP/HL34BAAD//wMAUEsB&#10;Ai0AFAAGAAgAAAAhAOSZw8D7AAAA4QEAABMAAAAAAAAAAAAAAAAAAAAAAFtDb250ZW50X1R5cGVz&#10;XS54bWxQSwECLQAUAAYACAAAACEAI7Jq4dcAAACUAQAACwAAAAAAAAAAAAAAAAAsAQAAX3JlbHMv&#10;LnJlbHNQSwECLQAUAAYACAAAACEAWi9VeC4CAABTBAAADgAAAAAAAAAAAAAAAAAsAgAAZHJzL2Uy&#10;b0RvYy54bWxQSwECLQAUAAYACAAAACEAB8NzutsAAAAGAQAADwAAAAAAAAAAAAAAAACGBAAAZHJz&#10;L2Rvd25yZXYueG1sUEsFBgAAAAAEAAQA8wAAAI4FAAAAAA==&#10;" o:allowincell="f">
                      <v:stroke dashstyle="1 1" endcap="round"/>
                    </v:line>
                  </w:pict>
                </mc:Fallback>
              </mc:AlternateContent>
            </w:r>
            <w:r w:rsidRPr="00B0708B">
              <w:rPr>
                <w:b/>
                <w:lang w:val="en-US"/>
              </w:rPr>
              <w:t xml:space="preserve">Ordinary shares</w:t>
            </w:r>
            <w:r>
              <w:rPr>
                <w:b/>
                <w:lang w:val="en-US"/>
              </w:rPr>
              <w:t/>
            </w:r>
            <w:r>
              <w:rPr>
                <w:lang w:val="en-US"/>
              </w:rPr>
              <w:t/>
            </w:r>
            <w:r>
              <w:rPr>
                <w:b/>
                <w:lang w:val="en-US"/>
              </w:rPr>
              <w:t/>
            </w:r>
          </w:p>
        </w:tc>
      </w:tr>
    </w:tbl>
    <w:p w14:paraId="271C56D1" w14:textId="77777777" w:rsidR="008C64D7" w:rsidRDefault="00F4104D" w:rsidP="008C64D7">
      <w:pPr>
        <w:pStyle w:val="CommentText"/>
        <w:tabs>
          <w:tab w:val="left" w:pos="360"/>
          <w:tab w:val="left" w:pos="2160"/>
          <w:tab w:val="left" w:pos="3420"/>
          <w:tab w:val="left" w:pos="3870"/>
          <w:tab w:val="left" w:pos="7290"/>
          <w:tab w:val="left" w:pos="8280"/>
          <w:tab w:val="right" w:pos="10440"/>
        </w:tabs>
        <w:rPr>
          <w:lang w:val="en-US"/>
        </w:rPr>
      </w:pPr>
      <w:r>
        <w:rPr>
          <w:lang w:val="en-US"/>
        </w:rPr>
        <w:t>Number of shares (if any) of each class issued at a discount.</w:t>
      </w:r>
      <w:r w:rsidR="008C64D7">
        <w:rPr>
          <w:lang w:val="en-US"/>
        </w:rPr>
        <w:t xml:space="preserve"> </w:t>
      </w:r>
    </w:p>
    <w:p w14:paraId="5289A3F4" w14:textId="6B8D4EFE" w:rsidR="00F4104D" w:rsidRDefault="00F4104D" w:rsidP="008C64D7">
      <w:pPr>
        <w:pStyle w:val="CommentText"/>
        <w:tabs>
          <w:tab w:val="left" w:pos="360"/>
          <w:tab w:val="left" w:pos="2160"/>
          <w:tab w:val="left" w:pos="3420"/>
          <w:tab w:val="left" w:pos="3870"/>
          <w:tab w:val="left" w:pos="7290"/>
          <w:tab w:val="left" w:pos="8280"/>
          <w:tab w:val="right" w:pos="10440"/>
        </w:tabs>
        <w:rPr>
          <w:lang w:val="en-US"/>
        </w:rPr>
      </w:pPr>
      <w:r>
        <w:rPr>
          <w:lang w:val="en-US"/>
        </w:rPr>
        <w:tab/>
      </w:r>
    </w:p>
    <w:p w14:paraId="5D11A695" w14:textId="062CCD6F" w:rsidR="00F4104D" w:rsidRDefault="008C64D7">
      <w:pPr>
        <w:pStyle w:val="CommentText"/>
        <w:tabs>
          <w:tab w:val="left" w:pos="360"/>
          <w:tab w:val="left" w:pos="2160"/>
          <w:tab w:val="left" w:pos="3420"/>
          <w:tab w:val="left" w:pos="3870"/>
          <w:tab w:val="left" w:pos="6840"/>
          <w:tab w:val="left" w:pos="8280"/>
          <w:tab w:val="right" w:pos="10440"/>
        </w:tabs>
        <w:rPr>
          <w:lang w:val="en-US"/>
        </w:rPr>
      </w:pPr>
      <w:r>
        <w:rPr>
          <w:lang w:val="en-US"/>
        </w:rPr>
        <w:tab/>
      </w:r>
      <w:r>
        <w:rPr>
          <w:lang w:val="en-US"/>
        </w:rPr>
        <w:tab/>
      </w:r>
      <w:r>
        <w:rPr>
          <w:lang w:val="en-US"/>
        </w:rPr>
        <w:tab/>
      </w:r>
      <w:r>
        <w:rPr>
          <w:lang w:val="en-US"/>
        </w:rPr>
        <w:tab/>
      </w:r>
      <w:r>
        <w:rPr>
          <w:lang w:val="en-US"/>
        </w:rPr>
        <w:tab/>
      </w:r>
      <w:r>
        <w:rPr>
          <w:lang w:val="en-US"/>
        </w:rPr>
        <w:tab/>
      </w:r>
      <w:r w:rsidR="00F4104D">
        <w:rPr>
          <w:lang w:val="en-US"/>
        </w:rPr>
        <w:tab/>
      </w:r>
    </w:p>
    <w:p w14:paraId="09309B4B" w14:textId="77777777" w:rsidR="00F4104D" w:rsidRDefault="00F4104D">
      <w:pPr>
        <w:pStyle w:val="CommentText"/>
        <w:tabs>
          <w:tab w:val="left" w:pos="360"/>
          <w:tab w:val="left" w:pos="2160"/>
          <w:tab w:val="left" w:pos="3420"/>
          <w:tab w:val="left" w:pos="3870"/>
          <w:tab w:val="left" w:pos="6660"/>
          <w:tab w:val="left" w:pos="6840"/>
          <w:tab w:val="left" w:pos="8010"/>
          <w:tab w:val="left" w:pos="8280"/>
          <w:tab w:val="right" w:pos="9360"/>
        </w:tabs>
        <w:rPr>
          <w:lang w:val="en-US"/>
        </w:rPr>
      </w:pPr>
    </w:p>
    <w:p w14:paraId="28C234B6" w14:textId="77777777" w:rsidR="00F4104D" w:rsidRDefault="00F4104D">
      <w:pPr>
        <w:pStyle w:val="CommentText"/>
        <w:tabs>
          <w:tab w:val="left" w:pos="360"/>
          <w:tab w:val="left" w:pos="2160"/>
          <w:tab w:val="left" w:pos="3420"/>
          <w:tab w:val="left" w:pos="3870"/>
          <w:tab w:val="left" w:pos="6660"/>
          <w:tab w:val="left" w:pos="6840"/>
          <w:tab w:val="left" w:pos="8010"/>
          <w:tab w:val="left" w:pos="8280"/>
          <w:tab w:val="right" w:pos="9360"/>
        </w:tabs>
        <w:rPr>
          <w:lang w:val="en-US"/>
        </w:rPr>
      </w:pPr>
    </w:p>
    <w:p w14:paraId="3D6CE0E4" w14:textId="77777777" w:rsidR="00F4104D" w:rsidRDefault="00F4104D">
      <w:pPr>
        <w:pStyle w:val="CommentText"/>
        <w:tabs>
          <w:tab w:val="left" w:pos="360"/>
          <w:tab w:val="left" w:pos="2160"/>
          <w:tab w:val="left" w:pos="3420"/>
          <w:tab w:val="left" w:pos="3870"/>
          <w:tab w:val="left" w:pos="6660"/>
          <w:tab w:val="left" w:pos="6840"/>
          <w:tab w:val="left" w:pos="8010"/>
          <w:tab w:val="left" w:pos="8280"/>
          <w:tab w:val="right" w:pos="9360"/>
        </w:tabs>
        <w:outlineLvl w:val="0"/>
        <w:rPr>
          <w:lang w:val="en-US"/>
        </w:rPr>
      </w:pPr>
      <w:r>
        <w:rPr>
          <w:lang w:val="en-US"/>
        </w:rPr>
        <w:t>Amount of discount on the issue of shares which has not been written</w:t>
      </w:r>
    </w:p>
    <w:p w14:paraId="14FC5C34" w14:textId="0D39FD21" w:rsidR="00F4104D" w:rsidRDefault="00C15F80">
      <w:pPr>
        <w:pStyle w:val="CommentText"/>
        <w:tabs>
          <w:tab w:val="left" w:pos="270"/>
          <w:tab w:val="left" w:pos="2160"/>
          <w:tab w:val="left" w:pos="3420"/>
          <w:tab w:val="left" w:pos="3870"/>
          <w:tab w:val="left" w:pos="6660"/>
          <w:tab w:val="left" w:pos="6840"/>
          <w:tab w:val="left" w:pos="8010"/>
          <w:tab w:val="left" w:pos="8280"/>
          <w:tab w:val="right" w:pos="9360"/>
        </w:tabs>
        <w:rPr>
          <w:lang w:val="en-US"/>
        </w:rPr>
      </w:pPr>
      <w:r>
        <w:rPr>
          <w:noProof/>
          <w:lang w:val="en-US"/>
        </w:rPr>
        <mc:AlternateContent>
          <mc:Choice Requires="wps">
            <w:drawing>
              <wp:anchor distT="0" distB="0" distL="114300" distR="114300" simplePos="0" relativeHeight="251663360" behindDoc="0" locked="0" layoutInCell="1" allowOverlap="1" wp14:anchorId="7D08769C" wp14:editId="1E85C742">
                <wp:simplePos x="0" y="0"/>
                <wp:positionH relativeFrom="column">
                  <wp:posOffset>4623435</wp:posOffset>
                </wp:positionH>
                <wp:positionV relativeFrom="paragraph">
                  <wp:posOffset>116205</wp:posOffset>
                </wp:positionV>
                <wp:extent cx="1371600" cy="0"/>
                <wp:effectExtent l="13335" t="14605" r="24765" b="23495"/>
                <wp:wrapNone/>
                <wp:docPr id="59"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7487AB" id="Line 14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4.05pt,9.15pt" to="472.05pt,9.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DVUikCAABPBAAADgAAAGRycy9lMm9Eb2MueG1srFTBjtowEL1X6j9YvkMSNrAQEVZVAr1su0i7&#10;/QBjO8SqY1u2IaCq/96xA4htL1XVHJxxPPPmzcxzlk+nTqIjt05oVeJsnGLEFdVMqH2Jv71tRnOM&#10;nCeKEakVL/GZO/y0+vhh2ZuCT3SrJeMWAYhyRW9K3HpviiRxtOUdcWNtuILDRtuOeNjafcIs6QG9&#10;k8kkTWdJry0zVlPuHHyth0O8ivhNw6l/aRrHPZIlBm4+rjauu7AmqyUp9paYVtALDfIPLDoiFCS9&#10;QdXEE3Sw4g+oTlCrnW78mOou0U0jKI81QDVZ+ls1ry0xPNYCzXHm1ib3/2Dp1+PWIsFKPF1gpEgH&#10;M3oWiqMsX4Tm9MYV4FOprQ3l0ZN6Nc+afndI6aolas8jybezgcAsRCTvQsLGGUix679oBj7k4HXs&#10;1KmxXYCEHqBTHMj5NhB+8ojCx+zhMZulMDd6PUtIcQ001vnPXHcoGCWWwDoCk+Oz84EIKa4uIY/S&#10;GyFlnLdUqC/xYjqZAjIB1VnFYqjTUrDgFgKc3e8qadGRBO3EJ9YHJ/duIUdNXDv4ubOrtR9kZfVB&#10;sZiw5YStL7YnQg42EJQqZIJygfLFGmTzY5Eu1vP1PB/lk9l6lKd1Pfq0qfLRbJM9TuuHuqrq7Gcg&#10;neVFKxjjKvC+SjjL/04il8s0iO8m4lurkvfosadA9vqOpOO8w4gHsew0O2/tVQeg2uh8uWHhWtzv&#10;wb7/D6x+AQAA//8DAFBLAwQUAAYACAAAACEAXcMuUNwAAAAJAQAADwAAAGRycy9kb3ducmV2Lnht&#10;bEyPzU7DMBCE70i8g7VI3KjTUrUhxKlQy8+ZgpC4beIlCY3XUeym4e1ZxAGOO/NpdibfTK5TIw2h&#10;9WxgPktAEVfetlwbeH15uEpBhYhssfNMBr4owKY4P8sxs/7EzzTuY60khEOGBpoY+0zrUDXkMMx8&#10;Tyzehx8cRjmHWtsBTxLuOr1IkpV22LJ8aLCnbUPVYX90Bsa3ave5u386JLz16/KRVu89oTGXF9Pd&#10;LahIU/yD4ae+VIdCOpX+yDaozsB6kc4FFSO9BiXAzXIpQvkr6CLX/xcU3wAAAP//AwBQSwECLQAU&#10;AAYACAAAACEA5JnDwPsAAADhAQAAEwAAAAAAAAAAAAAAAAAAAAAAW0NvbnRlbnRfVHlwZXNdLnht&#10;bFBLAQItABQABgAIAAAAIQAjsmrh1wAAAJQBAAALAAAAAAAAAAAAAAAAACwBAABfcmVscy8ucmVs&#10;c1BLAQItABQABgAIAAAAIQAHANVSKQIAAE8EAAAOAAAAAAAAAAAAAAAAACwCAABkcnMvZTJvRG9j&#10;LnhtbFBLAQItABQABgAIAAAAIQBdwy5Q3AAAAAkBAAAPAAAAAAAAAAAAAAAAAIEEAABkcnMvZG93&#10;bnJldi54bWxQSwUGAAAAAAQABADzAAAAigUAAAAA&#10;">
                <v:stroke dashstyle="1 1" endcap="round"/>
              </v:line>
            </w:pict>
          </mc:Fallback>
        </mc:AlternateContent>
      </w:r>
      <w:r w:rsidR="00F4104D">
        <w:rPr>
          <w:lang w:val="en-US"/>
        </w:rPr>
        <w:tab/>
        <w:t>off at the date of this return.</w:t>
      </w:r>
      <w:r w:rsidR="00F4104D">
        <w:rPr>
          <w:lang w:val="en-US"/>
        </w:rPr>
        <w:tab/>
      </w:r>
      <w:r w:rsidR="00F4104D">
        <w:rPr>
          <w:lang w:val="en-US"/>
        </w:rPr>
        <w:tab/>
      </w:r>
      <w:r w:rsidR="00F4104D">
        <w:rPr>
          <w:lang w:val="en-US"/>
        </w:rPr>
        <w:tab/>
      </w:r>
      <w:r w:rsidR="00F4104D">
        <w:rPr>
          <w:lang w:val="en-US"/>
        </w:rPr>
        <w:tab/>
        <w:t xml:space="preserve">Sh. </w:t>
      </w:r>
      <w:r w:rsidR="00022718">
        <w:rPr>
          <w:lang w:val="en-US"/>
        </w:rPr>
        <w:t xml:space="preserve">   </w:t>
      </w:r>
      <w:r w:rsidR="00A34982" w:rsidRPr="00A34982">
        <w:rPr>
          <w:b/>
          <w:lang w:val="en-US"/>
        </w:rPr>
        <w:t>Nil</w:t>
      </w:r>
      <w:r w:rsidR="00F4104D">
        <w:rPr>
          <w:lang w:val="en-US"/>
        </w:rPr>
        <w:tab/>
      </w:r>
    </w:p>
    <w:p w14:paraId="3069F468" w14:textId="77777777" w:rsidR="00F4104D" w:rsidRDefault="00F4104D">
      <w:pPr>
        <w:pStyle w:val="CommentText"/>
        <w:tabs>
          <w:tab w:val="left" w:pos="270"/>
          <w:tab w:val="left" w:pos="2160"/>
          <w:tab w:val="left" w:pos="3420"/>
          <w:tab w:val="left" w:pos="3870"/>
          <w:tab w:val="left" w:pos="6660"/>
          <w:tab w:val="left" w:pos="6840"/>
          <w:tab w:val="left" w:pos="8010"/>
          <w:tab w:val="left" w:pos="8280"/>
          <w:tab w:val="right" w:pos="9360"/>
        </w:tabs>
        <w:rPr>
          <w:lang w:val="en-US"/>
        </w:rPr>
      </w:pPr>
    </w:p>
    <w:p w14:paraId="6BD2187D" w14:textId="77777777" w:rsidR="00F4104D" w:rsidRDefault="00F4104D">
      <w:pPr>
        <w:pStyle w:val="CommentText"/>
        <w:tabs>
          <w:tab w:val="left" w:pos="360"/>
          <w:tab w:val="left" w:pos="2160"/>
          <w:tab w:val="left" w:pos="3420"/>
          <w:tab w:val="left" w:pos="3870"/>
          <w:tab w:val="left" w:pos="6480"/>
          <w:tab w:val="left" w:pos="6660"/>
          <w:tab w:val="left" w:pos="8100"/>
          <w:tab w:val="left" w:pos="8640"/>
          <w:tab w:val="right" w:pos="9360"/>
        </w:tabs>
        <w:rPr>
          <w:i/>
          <w:lang w:val="en-US"/>
        </w:rPr>
      </w:pPr>
      <w:r>
        <w:rPr>
          <w:lang w:val="en-US"/>
        </w:rPr>
        <w:tab/>
      </w:r>
      <w:r>
        <w:rPr>
          <w:lang w:val="en-US"/>
        </w:rPr>
        <w:tab/>
      </w:r>
      <w:r>
        <w:rPr>
          <w:lang w:val="en-US"/>
        </w:rPr>
        <w:tab/>
      </w:r>
      <w:r>
        <w:rPr>
          <w:lang w:val="en-US"/>
        </w:rPr>
        <w:tab/>
      </w:r>
      <w:r>
        <w:rPr>
          <w:lang w:val="en-US"/>
        </w:rPr>
        <w:tab/>
        <w:t xml:space="preserve">       </w:t>
      </w:r>
      <w:r>
        <w:rPr>
          <w:i/>
          <w:lang w:val="en-US"/>
        </w:rPr>
        <w:t>Number</w:t>
      </w:r>
      <w:r>
        <w:rPr>
          <w:i/>
          <w:lang w:val="en-US"/>
        </w:rPr>
        <w:tab/>
      </w:r>
      <w:r>
        <w:rPr>
          <w:i/>
          <w:lang w:val="en-US"/>
        </w:rPr>
        <w:tab/>
        <w:t>Class</w:t>
      </w:r>
    </w:p>
    <w:p w14:paraId="76026406" w14:textId="77777777" w:rsidR="00F4104D" w:rsidRDefault="00F4104D">
      <w:pPr>
        <w:pStyle w:val="CommentText"/>
        <w:tabs>
          <w:tab w:val="left" w:pos="360"/>
          <w:tab w:val="left" w:pos="2160"/>
          <w:tab w:val="left" w:pos="3420"/>
          <w:tab w:val="left" w:pos="3870"/>
          <w:tab w:val="right" w:pos="9360"/>
        </w:tabs>
        <w:rPr>
          <w:lang w:val="en-US"/>
        </w:rPr>
      </w:pPr>
    </w:p>
    <w:p w14:paraId="54C43AAE" w14:textId="255880D0" w:rsidR="00F4104D" w:rsidRDefault="00C15F80">
      <w:pPr>
        <w:pStyle w:val="CommentText"/>
        <w:tabs>
          <w:tab w:val="left" w:pos="360"/>
          <w:tab w:val="left" w:pos="2160"/>
          <w:tab w:val="left" w:pos="3420"/>
          <w:tab w:val="left" w:pos="3870"/>
          <w:tab w:val="left" w:pos="4410"/>
          <w:tab w:val="left" w:pos="5400"/>
          <w:tab w:val="left" w:pos="6840"/>
          <w:tab w:val="left" w:pos="7110"/>
          <w:tab w:val="left" w:pos="8190"/>
          <w:tab w:val="left" w:pos="8460"/>
          <w:tab w:val="right" w:pos="10440"/>
        </w:tabs>
        <w:rPr>
          <w:lang w:val="en-US"/>
        </w:rPr>
      </w:pPr>
      <w:r>
        <w:rPr>
          <w:noProof/>
          <w:lang w:val="en-US"/>
        </w:rPr>
        <mc:AlternateContent>
          <mc:Choice Requires="wps">
            <w:drawing>
              <wp:anchor distT="0" distB="0" distL="114300" distR="114300" simplePos="0" relativeHeight="251666432" behindDoc="0" locked="0" layoutInCell="1" allowOverlap="1" wp14:anchorId="48BB3D43" wp14:editId="1E866835">
                <wp:simplePos x="0" y="0"/>
                <wp:positionH relativeFrom="column">
                  <wp:posOffset>5303520</wp:posOffset>
                </wp:positionH>
                <wp:positionV relativeFrom="paragraph">
                  <wp:posOffset>134620</wp:posOffset>
                </wp:positionV>
                <wp:extent cx="914400" cy="0"/>
                <wp:effectExtent l="7620" t="7620" r="30480" b="30480"/>
                <wp:wrapNone/>
                <wp:docPr id="58"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F1E2A" id="Line 15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6pt,10.6pt" to="489.6pt,10.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UmWicCAABOBAAADgAAAGRycy9lMm9Eb2MueG1srFTBjtowEL1X6j9YuUMSNlCICKsqgV5oi7Tb&#10;DzC2Q6w6tmUbAqr67x07CWLbS1U1B2ccz7x5M/Oc9fO1FejCjOVKFlE6TSLEJFGUy1MRfXvdTZYR&#10;sg5LioWSrIhuzEbPm/fv1p3O2Uw1SlBmEIBIm3e6iBrndB7HljSsxXaqNJNwWCvTYgdbc4qpwR2g&#10;tyKeJcki7pSh2ijCrIWvVX8YbQJ+XTPivta1ZQ6JIgJuLqwmrEe/xps1zk8G64aTgQb+BxYt5hKS&#10;3qEq7DA6G/4HVMuJUVbVbkpUG6u65oSFGqCaNPmtmpcGaxZqgeZYfW+T/X+w5MvlYBCnRTSHSUnc&#10;woz2XDKUzp98czptc/Ap5cH48shVvui9It8tkqpssDyxQPL1piEw9RHxmxC/sRpSHLvPioIPPjsV&#10;OnWtTeshoQfoGgZyuw+EXR0i8HGVZlkCYyPjUYzzMU4b6z4x1SJvFJEA0gEXX/bWeR44H118Gql2&#10;XIgwbiFRB9jz2RyQMYjOSBpCrRKcejcfYM3pWAqDLthLJzyhPDh5dPM5Kmyb3s/ebKVcryqjzpKG&#10;hA3DdDvYDnPR20BQSJ8JqgXKg9Wr5scqWW2X22U2yWaL7SRLqmrycVdmk8Uu/TCvnqqyrNKfnnSa&#10;5Q2nlEnPe1Rwmv2dQoa71GvvruF7q+K36KGnQHZ8B9Jh3H7CvVaOit4OZpQBiDY4DxfM34rHPdiP&#10;v4HNLwAAAP//AwBQSwMEFAAGAAgAAAAhAFKFz/ncAAAACQEAAA8AAABkcnMvZG93bnJldi54bWxM&#10;j8tOwzAQRfdI/IM1SOyo0yD6CHEq1PJYUxASu0k8JKHxOIrdNPw9g1jAal5X957JN5Pr1EhDaD0b&#10;mM8SUMSVty3XBl5fHq5WoEJEtth5JgNfFGBTnJ/lmFl/4mca97FWYsIhQwNNjH2mdagachhmvieW&#10;24cfHEYZh1rbAU9i7jqdJslCO2xZEhrsadtQddgfnYHxrdp97u6fDglv/bJ8pMV7T2jM5cV0dwsq&#10;0hT/xPCDL+hQCFPpj2yD6gysrm9SkRpI51JFsF6upSl/F7rI9f8Pim8AAAD//wMAUEsBAi0AFAAG&#10;AAgAAAAhAOSZw8D7AAAA4QEAABMAAAAAAAAAAAAAAAAAAAAAAFtDb250ZW50X1R5cGVzXS54bWxQ&#10;SwECLQAUAAYACAAAACEAI7Jq4dcAAACUAQAACwAAAAAAAAAAAAAAAAAsAQAAX3JlbHMvLnJlbHNQ&#10;SwECLQAUAAYACAAAACEAJWUmWicCAABOBAAADgAAAAAAAAAAAAAAAAAsAgAAZHJzL2Uyb0RvYy54&#10;bWxQSwECLQAUAAYACAAAACEAUoXP+dwAAAAJAQAADwAAAAAAAAAAAAAAAAB/BAAAZHJzL2Rvd25y&#10;ZXYueG1sUEsFBgAAAAAEAAQA8wAAAIgFAAAAAA==&#10;">
                <v:stroke dashstyle="1 1" endcap="round"/>
              </v:line>
            </w:pict>
          </mc:Fallback>
        </mc:AlternateContent>
      </w:r>
      <w:r>
        <w:rPr>
          <w:noProof/>
          <w:lang w:val="en-US"/>
        </w:rPr>
        <mc:AlternateContent>
          <mc:Choice Requires="wps">
            <w:drawing>
              <wp:anchor distT="0" distB="0" distL="114300" distR="114300" simplePos="0" relativeHeight="251665408" behindDoc="0" locked="0" layoutInCell="1" allowOverlap="1" wp14:anchorId="522A1BDD" wp14:editId="34D0EFED">
                <wp:simplePos x="0" y="0"/>
                <wp:positionH relativeFrom="column">
                  <wp:posOffset>4389120</wp:posOffset>
                </wp:positionH>
                <wp:positionV relativeFrom="paragraph">
                  <wp:posOffset>134620</wp:posOffset>
                </wp:positionV>
                <wp:extent cx="731520" cy="0"/>
                <wp:effectExtent l="7620" t="7620" r="22860" b="30480"/>
                <wp:wrapNone/>
                <wp:docPr id="57"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7A2C68" id="Line 15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6pt,10.6pt" to="403.2pt,10.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8wbNSgCAABOBAAADgAAAGRycy9lMm9Eb2MueG1srFRNj9owEL1X6n+wfIcQNnxFhFWVQC+0i7Tb&#10;H2Bsh1h1bMs2BFT1v3fsAGLbS1U1B2ccz7x5M/Oc5fO5lejErRNaFTgdjjDiimom1KHA3942gzlG&#10;zhPFiNSKF/jCHX5effyw7EzOx7rRknGLAES5vDMFbrw3eZI42vCWuKE2XMFhrW1LPGztIWGWdIDe&#10;ymQ8Gk2TTltmrKbcOfha9Yd4FfHrmlP/UteOeyQLDNx8XG1c92FNVkuSHywxjaBXGuQfWLREKEh6&#10;h6qIJ+hoxR9QraBWO137IdVtoutaUB5rgGrS0W/VvDbE8FgLNMeZe5vc/4OlX087iwQr8GSGkSIt&#10;zGgrFEfpZBya0xmXg0+pdjaUR8/q1Ww1/e6Q0mVD1IFHkm8XA4FpiEjehYSNM5Bi333RDHzI0evY&#10;qXNt2wAJPUDnOJDLfSD87BGFj7MnoAFjo7ejhOS3OGOd/8x1i4JRYAmkIy45bZ0PPEh+cwlplN4I&#10;KeO4pUJdgReT8QSQCYjOKhZDnZaCBbcQ4OxhX0qLTiRIJz6xPDh5dAs5KuKa3s9dXKV9ryqrj4rF&#10;hA0nbH21PRGyt4GgVCETVAuUr1avmh+L0WI9X8+zQTaergfZqKoGnzZlNphu0tmkeqrKskp/BtJp&#10;ljeCMa4C75uC0+zvFHK9S7327hq+typ5jx57CmRv70g6jjtMuNfKXrPLzt5kAKKNztcLFm7F4x7s&#10;x9/A6hcAAAD//wMAUEsDBBQABgAIAAAAIQDhD42H3AAAAAkBAAAPAAAAZHJzL2Rvd25yZXYueG1s&#10;TI9NT8MwDIbvSPsPkSdxY8kqVEZpOqGNjzPbhMTNbUxb1jhVk3Xl35OJA5ws249eP87Xk+3ESINv&#10;HWtYLhQI4sqZlmsNh/3zzQqED8gGO8ek4Zs8rIvZVY6ZcWd+o3EXahFD2GeooQmhz6T0VUMW/cL1&#10;xHH36QaLIbZDLc2A5xhuO5kolUqLLccLDfa0aag67k5Ww/hebb+2T69HxRt3V75Q+tETan09nx4f&#10;QASawh8MF/2oDkV0Kt2JjRedhvR+mURUQ3KpEVip9BZE+TuQRS7/f1D8AAAA//8DAFBLAQItABQA&#10;BgAIAAAAIQDkmcPA+wAAAOEBAAATAAAAAAAAAAAAAAAAAAAAAABbQ29udGVudF9UeXBlc10ueG1s&#10;UEsBAi0AFAAGAAgAAAAhACOyauHXAAAAlAEAAAsAAAAAAAAAAAAAAAAALAEAAF9yZWxzLy5yZWxz&#10;UEsBAi0AFAAGAAgAAAAhAB/MGzUoAgAATgQAAA4AAAAAAAAAAAAAAAAALAIAAGRycy9lMm9Eb2Mu&#10;eG1sUEsBAi0AFAAGAAgAAAAhAOEPjYfcAAAACQEAAA8AAAAAAAAAAAAAAAAAgAQAAGRycy9kb3du&#10;cmV2LnhtbFBLBQYAAAAABAAEAPMAAACJBQAAAAA=&#10;">
                <v:stroke dashstyle="1 1" endcap="round"/>
              </v:line>
            </w:pict>
          </mc:Fallback>
        </mc:AlternateContent>
      </w:r>
      <w:r>
        <w:rPr>
          <w:noProof/>
          <w:lang w:val="en-US"/>
        </w:rPr>
        <mc:AlternateContent>
          <mc:Choice Requires="wps">
            <w:drawing>
              <wp:anchor distT="0" distB="0" distL="114300" distR="114300" simplePos="0" relativeHeight="251664384" behindDoc="0" locked="0" layoutInCell="1" allowOverlap="1" wp14:anchorId="347BD609" wp14:editId="65DDD018">
                <wp:simplePos x="0" y="0"/>
                <wp:positionH relativeFrom="column">
                  <wp:posOffset>2651760</wp:posOffset>
                </wp:positionH>
                <wp:positionV relativeFrom="paragraph">
                  <wp:posOffset>134620</wp:posOffset>
                </wp:positionV>
                <wp:extent cx="731520" cy="0"/>
                <wp:effectExtent l="10160" t="7620" r="20320" b="30480"/>
                <wp:wrapNone/>
                <wp:docPr id="56"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B7BF7C" id="Line 15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8pt,10.6pt" to="266.4pt,10.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6033yoCAABOBAAADgAAAGRycy9lMm9Eb2MueG1srFTBjtowEL1X6j9YvkMSNrAQEVZVAr1su0i7&#10;/QBjO8SqY1u2IaCq/96xA4htL1XVHJxxPPPmzcxzlk+nTqIjt05oVeJsnGLEFdVMqH2Jv71tRnOM&#10;nCeKEakVL/GZO/y0+vhh2ZuCT3SrJeMWAYhyRW9K3HpviiRxtOUdcWNtuILDRtuOeNjafcIs6QG9&#10;k8kkTWdJry0zVlPuHHyth0O8ivhNw6l/aRrHPZIlBm4+rjauu7AmqyUp9paYVtALDfIPLDoiFCS9&#10;QdXEE3Sw4g+oTlCrnW78mOou0U0jKI81QDVZ+ls1ry0xPNYCzXHm1ib3/2Dp1+PWIsFKPJ1hpEgH&#10;M3oWiqNsGpvTG1eAT6W2NpRHT+rVPGv63SGlq5aoPY8k384GArPQzuRdSNg4Ayl2/RfNwIccvI6d&#10;OjW2C5DQA3SKAznfBsJPHlH4+PiQTScwNno9SkhxjTPW+c9cdygYJZZAOuKS47PzgQcpri4hjdIb&#10;IWUct1SoL/FiOpkCMgHRWcViqNNSsOAWApzd7ypp0ZEE6cQnlgcn924hR01cO/i5s6u1H1Rl9UGx&#10;mLDlhK0vtidCDjYQlCpkgmqB8sUaVPNjkS7W8/U8H+WT2XqUp3U9+rSp8tFskz1O64e6qursZyCd&#10;5UUrGOMq8L4qOMv/TiGXuzRo76bhW6uS9+ixp0D2+o6k47jDhMOVc8VOs/PWXmUAoo3OlwsWbsX9&#10;Huz738DqFwAAAP//AwBQSwMEFAAGAAgAAAAhAG2Gbj/cAAAACQEAAA8AAABkcnMvZG93bnJldi54&#10;bWxMj01Pg0AQhu8m/ofNmHizC6i0QZbGtH6crcaktwFGwLKzhN1S/PeO8aDHmXnyzvPm69n2aqLR&#10;d44NxIsIFHHl6o4bA2+vj1crUD4g19g7JgNf5GFdnJ/lmNXuxC807UKjJIR9hgbaEIZMa1+1ZNEv&#10;3EAstw83Wgwyjo2uRzxJuO11EkWpttixfGhxoE1L1WF3tAam92r7uX14PkS8ccvyidL9QGjM5cV8&#10;fwcq0Bz+YPjRF3UoxKl0R6696g3cxMtUUANJnIAS4PY6kS7l70IXuf7foPgGAAD//wMAUEsBAi0A&#10;FAAGAAgAAAAhAOSZw8D7AAAA4QEAABMAAAAAAAAAAAAAAAAAAAAAAFtDb250ZW50X1R5cGVzXS54&#10;bWxQSwECLQAUAAYACAAAACEAI7Jq4dcAAACUAQAACwAAAAAAAAAAAAAAAAAsAQAAX3JlbHMvLnJl&#10;bHNQSwECLQAUAAYACAAAACEAX6033yoCAABOBAAADgAAAAAAAAAAAAAAAAAsAgAAZHJzL2Uyb0Rv&#10;Yy54bWxQSwECLQAUAAYACAAAACEAbYZuP9wAAAAJAQAADwAAAAAAAAAAAAAAAACCBAAAZHJzL2Rv&#10;d25yZXYueG1sUEsFBgAAAAAEAAQA8wAAAIsFAAAAAA==&#10;">
                <v:stroke dashstyle="1 1" endcap="round"/>
              </v:line>
            </w:pict>
          </mc:Fallback>
        </mc:AlternateContent>
      </w:r>
      <w:r w:rsidR="00F4104D">
        <w:rPr>
          <w:lang w:val="en-US"/>
        </w:rPr>
        <w:t xml:space="preserve">Amount called up on number of shares </w:t>
      </w:r>
      <w:r w:rsidR="00F4104D">
        <w:rPr>
          <w:lang w:val="en-US"/>
        </w:rPr>
        <w:tab/>
        <w:t>Sh</w:t>
      </w:r>
      <w:r w:rsidR="00277593">
        <w:rPr>
          <w:lang w:val="en-US"/>
        </w:rPr>
        <w:t xml:space="preserve">  </w:t>
      </w:r>
      <w:r w:rsidR="000C2226">
        <w:rPr>
          <w:lang w:val="en-US"/>
        </w:rPr>
        <w:t xml:space="preserve"> </w:t>
      </w:r>
      <w:r w:rsidR="006A2074">
        <w:rPr>
          <w:lang w:val="en-US"/>
        </w:rPr>
        <w:t xml:space="preserve"> </w:t>
      </w:r>
      <w:r w:rsidR="006A2074">
        <w:rPr>
          <w:lang w:val="en-US"/>
        </w:rPr>
        <w:tab/>
      </w:r>
      <w:r w:rsidR="00C52B93">
        <w:rPr>
          <w:lang w:val="en-US"/>
        </w:rPr>
        <w:tab/>
      </w:r>
      <w:r w:rsidR="00F4104D">
        <w:rPr>
          <w:lang w:val="en-US"/>
        </w:rPr>
        <w:t xml:space="preserve">per share on </w:t>
      </w:r>
      <w:r w:rsidR="00F4104D">
        <w:rPr>
          <w:lang w:val="en-US"/>
        </w:rPr>
        <w:tab/>
      </w:r>
      <w:r w:rsidR="0000206F">
        <w:rPr>
          <w:lang w:val="en-US"/>
        </w:rPr>
        <w:t xml:space="preserve">      </w:t>
      </w:r>
      <w:r w:rsidR="00F4104D">
        <w:rPr>
          <w:sz w:val="18"/>
          <w:lang w:val="en-US"/>
        </w:rPr>
        <w:tab/>
      </w:r>
      <w:r w:rsidR="006A2074">
        <w:rPr>
          <w:sz w:val="18"/>
          <w:lang w:val="en-US"/>
        </w:rPr>
        <w:t xml:space="preserve"> </w:t>
      </w:r>
      <w:r w:rsidR="009F4C7C">
        <w:rPr>
          <w:sz w:val="18"/>
          <w:lang w:val="en-US"/>
        </w:rPr>
        <w:tab/>
      </w:r>
      <w:r w:rsidR="0000206F" w:rsidRPr="004F2C22">
        <w:rPr>
          <w:b/>
          <w:sz w:val="18"/>
          <w:lang w:val="en-US"/>
        </w:rPr>
        <w:t xml:space="preserve">  </w:t>
      </w:r>
      <w:r w:rsidR="0000206F">
        <w:rPr>
          <w:sz w:val="18"/>
          <w:lang w:val="en-US"/>
        </w:rPr>
        <w:t xml:space="preserve">                </w:t>
      </w:r>
      <w:r w:rsidR="00217E07">
        <w:rPr>
          <w:sz w:val="18"/>
          <w:lang w:val="en-US"/>
        </w:rPr>
        <w:t xml:space="preserve">        </w:t>
      </w:r>
      <w:r w:rsidR="008E4EDD">
        <w:rPr>
          <w:sz w:val="18"/>
          <w:lang w:val="en-US"/>
        </w:rPr>
        <w:t xml:space="preserve">  </w:t>
      </w:r>
      <w:r w:rsidR="00F4104D">
        <w:rPr>
          <w:lang w:val="en-US"/>
        </w:rPr>
        <w:t>shares</w:t>
      </w:r>
    </w:p>
    <w:p w14:paraId="070C12D6" w14:textId="77777777" w:rsidR="00F4104D" w:rsidRDefault="00F4104D">
      <w:pPr>
        <w:pStyle w:val="CommentText"/>
        <w:tabs>
          <w:tab w:val="left" w:pos="270"/>
          <w:tab w:val="left" w:pos="2160"/>
          <w:tab w:val="left" w:pos="3420"/>
          <w:tab w:val="left" w:pos="3870"/>
          <w:tab w:val="left" w:pos="5400"/>
          <w:tab w:val="left" w:pos="6840"/>
          <w:tab w:val="left" w:pos="8280"/>
          <w:tab w:val="right" w:pos="9360"/>
        </w:tabs>
        <w:rPr>
          <w:lang w:val="en-US"/>
        </w:rPr>
      </w:pPr>
      <w:r>
        <w:rPr>
          <w:lang w:val="en-US"/>
        </w:rPr>
        <w:tab/>
        <w:t>of each class.</w:t>
      </w:r>
      <w:r>
        <w:rPr>
          <w:lang w:val="en-US"/>
        </w:rPr>
        <w:tab/>
      </w:r>
      <w:r>
        <w:rPr>
          <w:lang w:val="en-US"/>
        </w:rPr>
        <w:tab/>
      </w:r>
      <w:r>
        <w:rPr>
          <w:lang w:val="en-US"/>
        </w:rPr>
        <w:tab/>
      </w:r>
    </w:p>
    <w:p w14:paraId="753B4540" w14:textId="590EDF1C" w:rsidR="00F4104D" w:rsidRDefault="00C15F80">
      <w:pPr>
        <w:pStyle w:val="CommentText"/>
        <w:tabs>
          <w:tab w:val="left" w:pos="360"/>
          <w:tab w:val="left" w:pos="2160"/>
          <w:tab w:val="left" w:pos="3420"/>
          <w:tab w:val="left" w:pos="3870"/>
          <w:tab w:val="left" w:pos="4410"/>
          <w:tab w:val="left" w:pos="5040"/>
          <w:tab w:val="left" w:pos="5400"/>
          <w:tab w:val="left" w:pos="7110"/>
          <w:tab w:val="left" w:pos="7200"/>
          <w:tab w:val="left" w:pos="8280"/>
          <w:tab w:val="left" w:pos="8820"/>
          <w:tab w:val="right" w:pos="10440"/>
        </w:tabs>
        <w:rPr>
          <w:lang w:val="en-US"/>
        </w:rPr>
      </w:pPr>
      <w:r>
        <w:rPr>
          <w:noProof/>
          <w:lang w:val="en-US"/>
        </w:rPr>
        <mc:AlternateContent>
          <mc:Choice Requires="wps">
            <w:drawing>
              <wp:anchor distT="0" distB="0" distL="114300" distR="114300" simplePos="0" relativeHeight="251669504" behindDoc="0" locked="0" layoutInCell="0" allowOverlap="1" wp14:anchorId="0DCEEE90" wp14:editId="60132211">
                <wp:simplePos x="0" y="0"/>
                <wp:positionH relativeFrom="column">
                  <wp:posOffset>5303520</wp:posOffset>
                </wp:positionH>
                <wp:positionV relativeFrom="paragraph">
                  <wp:posOffset>88265</wp:posOffset>
                </wp:positionV>
                <wp:extent cx="914400" cy="0"/>
                <wp:effectExtent l="7620" t="12065" r="30480" b="26035"/>
                <wp:wrapNone/>
                <wp:docPr id="5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C25C2" id="Line 15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6pt,6.95pt" to="489.6pt,6.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t+wicCAABOBAAADgAAAGRycy9lMm9Eb2MueG1srFTBjtowEL1X6j9YvkMSGihEhFVFoBfaRdrt&#10;BxjbIVYd27INAVX9944dgtj2UlXNwRnHM2/ezDxn+XRpJTpz64RWJc7GKUZcUc2EOpb42+t2NMfI&#10;eaIYkVrxEl+5w0+r9++WnSn4RDdaMm4RgChXdKbEjfemSBJHG94SN9aGKzistW2Jh609JsySDtBb&#10;mUzSdJZ02jJjNeXOwdeqP8SriF/XnPrnunbcI1li4ObjauN6CGuyWpLiaIlpBL3RIP/AoiVCQdI7&#10;VEU8QScr/oBqBbXa6dqPqW4TXdeC8lgDVJOlv1Xz0hDDYy3QHGfubXL/D5Z+Pe8tEqzE0ylGirQw&#10;o51QHGXTWWhOZ1wBPmu1t6E8elEvZqfpd4eUXjdEHXkk+Xo1EJiFiORNSNg4AykO3RfNwIecvI6d&#10;utS2DZDQA3SJA7neB8IvHlH4uMjyPIWx0eEoIcUQZ6zzn7luUTBKLIF0xCXnnfOBBykGl5BG6a2Q&#10;Mo5bKtQB9nQCFVMCorOKxVCnpWDBLQQ4ezyspUVnEqQTn1genDy6hRwVcU3v566u0r5XldUnxWLC&#10;hhO2udmeCNnbQFCqkAmqBco3q1fNj0W62Mw383yUT2abUZ5W1ejTdp2PZtvs47T6UK3XVfYzkM7y&#10;ohGMcRV4DwrO8r9TyO0u9dq7a/jequQteuwpkB3ekXQcd5hwr5WDZte9HWQAoo3OtwsWbsXjHuzH&#10;38DqFwAAAP//AwBQSwMEFAAGAAgAAAAhANkI0WHcAAAACQEAAA8AAABkcnMvZG93bnJldi54bWxM&#10;j81OwzAQhO9IvIO1SNyoQyvaJsSpUMvPmYKQuG3iJQmN11HspuHtWcQBjjvzaXYm30yuUyMNofVs&#10;4HqWgCKuvG25NvD68nC1BhUissXOMxn4ogCb4vwsx8z6Ez/TuI+1khAOGRpoYuwzrUPVkMMw8z2x&#10;eB9+cBjlHGptBzxJuOv0PEmW2mHL8qHBnrYNVYf90RkY36rd5+7+6ZDw1q/KR1q+94TGXF5Md7eg&#10;Ik3xD4af+lIdCulU+iPboDoD68XNXFAxFikoAdJVKkL5K+gi1/8XFN8AAAD//wMAUEsBAi0AFAAG&#10;AAgAAAAhAOSZw8D7AAAA4QEAABMAAAAAAAAAAAAAAAAAAAAAAFtDb250ZW50X1R5cGVzXS54bWxQ&#10;SwECLQAUAAYACAAAACEAI7Jq4dcAAACUAQAACwAAAAAAAAAAAAAAAAAsAQAAX3JlbHMvLnJlbHNQ&#10;SwECLQAUAAYACAAAACEAKMt+wicCAABOBAAADgAAAAAAAAAAAAAAAAAsAgAAZHJzL2Uyb0RvYy54&#10;bWxQSwECLQAUAAYACAAAACEA2QjRYdwAAAAJAQAADwAAAAAAAAAAAAAAAAB/BAAAZHJzL2Rvd25y&#10;ZXYueG1sUEsFBgAAAAAEAAQA8wAAAIgFAAAAAA==&#10;" o:allowincell="f">
                <v:stroke dashstyle="1 1" endcap="round"/>
              </v:line>
            </w:pict>
          </mc:Fallback>
        </mc:AlternateContent>
      </w:r>
      <w:r>
        <w:rPr>
          <w:noProof/>
          <w:lang w:val="en-US"/>
        </w:rPr>
        <mc:AlternateContent>
          <mc:Choice Requires="wps">
            <w:drawing>
              <wp:anchor distT="0" distB="0" distL="114300" distR="114300" simplePos="0" relativeHeight="251668480" behindDoc="0" locked="0" layoutInCell="0" allowOverlap="1" wp14:anchorId="56A2D53D" wp14:editId="747252E9">
                <wp:simplePos x="0" y="0"/>
                <wp:positionH relativeFrom="column">
                  <wp:posOffset>4389120</wp:posOffset>
                </wp:positionH>
                <wp:positionV relativeFrom="paragraph">
                  <wp:posOffset>88265</wp:posOffset>
                </wp:positionV>
                <wp:extent cx="731520" cy="0"/>
                <wp:effectExtent l="7620" t="12065" r="22860" b="26035"/>
                <wp:wrapNone/>
                <wp:docPr id="5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98D069" id="Line 15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6pt,6.95pt" to="403.2pt,6.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DRbygCAABOBAAADgAAAGRycy9lMm9Eb2MueG1srFTBjtowEL1X6j9YvkMSNmEhIqwqAr1su0i7&#10;/QBjO8SqY1u2IaCq/96xA4htL1XVHJxxPPPmzcxzFk+nTqIjt05oVeFsnGLEFdVMqH2Fv71tRjOM&#10;nCeKEakVr/CZO/y0/Phh0ZuST3SrJeMWAYhyZW8q3HpvyiRxtOUdcWNtuILDRtuOeNjafcIs6QG9&#10;k8kkTadJry0zVlPuHHyth0O8jPhNw6l/aRrHPZIVBm4+rjauu7AmywUp95aYVtALDfIPLDoiFCS9&#10;QdXEE3Sw4g+oTlCrnW78mOou0U0jKI81QDVZ+ls1ry0xPNYCzXHm1ib3/2Dp1+PWIsEqXOQYKdLB&#10;jJ6F4igritCc3rgSfFZqa0N59KRezbOm3x1SetUSteeR5NvZQGAWIpJ3IWHjDKTY9V80Ax9y8Dp2&#10;6tTYLkBCD9ApDuR8Gwg/eUTh4+NDVkxgbPR6lJDyGmes85+57lAwKiyBdMQlx2fnAw9SXl1CGqU3&#10;Qso4bqlQX+F5MSkAmYDorGIx1GkpWHALAc7udytp0ZEE6cQnlgcn924hR01cO/i5s6u1H1Rl9UGx&#10;mLDlhK0vtidCDjYQlCpkgmqB8sUaVPNjns7Xs/UsH+WT6XqUp3U9+rRZ5aPpJnss6od6taqzn4F0&#10;lpetYIyrwPuq4Cz/O4Vc7tKgvZuGb61K3qPHngLZ6zuSjuMOEx60stPsvLVXGYBoo/PlgoVbcb8H&#10;+/43sPwFAAD//wMAUEsDBBQABgAIAAAAIQBqgpMf3AAAAAkBAAAPAAAAZHJzL2Rvd25yZXYueG1s&#10;TI9NT8MwDIbvSPyHyEjcWLKBylaaTmjj47yBkLi5rWnLGqdqsq78e4w4wNF+H71+nK0n16mRhtB6&#10;tjCfGVDEpa9ari28vjxeLUGFiFxh55ksfFGAdX5+lmFa+RPvaNzHWkkJhxQtNDH2qdahbMhhmPme&#10;WLIPPziMMg61rgY8Sbnr9MKYRDtsWS402NOmofKwPzoL41u5/dw+PB8Mb/xt8UTJe09o7eXFdH8H&#10;KtIU/2D40Rd1yMWp8EeuguosJKv5QlAJrlegBFia5AZU8bvQeab/f5B/AwAA//8DAFBLAQItABQA&#10;BgAIAAAAIQDkmcPA+wAAAOEBAAATAAAAAAAAAAAAAAAAAAAAAABbQ29udGVudF9UeXBlc10ueG1s&#10;UEsBAi0AFAAGAAgAAAAhACOyauHXAAAAlAEAAAsAAAAAAAAAAAAAAAAALAEAAF9yZWxzLy5yZWxz&#10;UEsBAi0AFAAGAAgAAAAhAD3g0W8oAgAATgQAAA4AAAAAAAAAAAAAAAAALAIAAGRycy9lMm9Eb2Mu&#10;eG1sUEsBAi0AFAAGAAgAAAAhAGqCkx/cAAAACQEAAA8AAAAAAAAAAAAAAAAAgAQAAGRycy9kb3du&#10;cmV2LnhtbFBLBQYAAAAABAAEAPMAAACJBQAAAAA=&#10;" o:allowincell="f">
                <v:stroke dashstyle="1 1" endcap="round"/>
              </v:line>
            </w:pict>
          </mc:Fallback>
        </mc:AlternateContent>
      </w:r>
      <w:r>
        <w:rPr>
          <w:noProof/>
          <w:lang w:val="en-US"/>
        </w:rPr>
        <mc:AlternateContent>
          <mc:Choice Requires="wps">
            <w:drawing>
              <wp:anchor distT="0" distB="0" distL="114300" distR="114300" simplePos="0" relativeHeight="251667456" behindDoc="0" locked="0" layoutInCell="0" allowOverlap="1" wp14:anchorId="3FDB7793" wp14:editId="198C4F99">
                <wp:simplePos x="0" y="0"/>
                <wp:positionH relativeFrom="column">
                  <wp:posOffset>2651760</wp:posOffset>
                </wp:positionH>
                <wp:positionV relativeFrom="paragraph">
                  <wp:posOffset>88265</wp:posOffset>
                </wp:positionV>
                <wp:extent cx="731520" cy="0"/>
                <wp:effectExtent l="10160" t="12065" r="20320" b="26035"/>
                <wp:wrapNone/>
                <wp:docPr id="53"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B147EB" id="Line 15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8pt,6.95pt" to="266.4pt,6.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Ig4ygCAABOBAAADgAAAGRycy9lMm9Eb2MueG1srFTBjtowEL1X6j9YvkMSCCxEhFVFoBfaRdrt&#10;BxjbIVYd27INAVX9944dQGx7qarm4IzjmTdvZp6zeD63Ep24dUKrEmfDFCOuqGZCHUr87W0zmGHk&#10;PFGMSK14iS/c4eflxw+LzhR8pBstGbcIQJQrOlPixntTJImjDW+JG2rDFRzW2rbEw9YeEmZJB+it&#10;TEZpOk06bZmxmnLn4GvVH+JlxK9rTv1LXTvukSwxcPNxtXHdhzVZLkhxsMQ0gl5pkH9g0RKhIOkd&#10;qiKeoKMVf0C1glrtdO2HVLeJrmtBeawBqsnS36p5bYjhsRZojjP3Nrn/B0u/nnYWCVbiyRgjRVqY&#10;0VYojrJJHprTGVeAz0rtbCiPntWr2Wr63SGlVw1RBx5Jvl0MBGYhInkXEjbOQIp990Uz8CFHr2On&#10;zrVtAyT0AJ3jQC73gfCzRxQ+Po2zyQjGRm9HCSluccY6/5nrFgWjxBJIR1xy2jofeJDi5hLSKL0R&#10;UsZxS4W6Es8nowkgExCdVSyGOi0FC24hwNnDfiUtOpEgnfjE8uDk0S3kqIhrej93cZX2vaqsPioW&#10;EzacsPXV9kTI3gaCUoVMUC1Qvlq9an7M0/l6tp7lg3w0XQ/ytKoGnzarfDDdZE+TalytVlX2M5DO&#10;8qIRjHEVeN8UnOV/p5DrXeq1d9fwvVXJe/TYUyB7e0fScdxhwr1W9ppddvYmAxBtdL5esHArHvdg&#10;P/4Glr8AAAD//wMAUEsDBBQABgAIAAAAIQDmC3Cn3AAAAAkBAAAPAAAAZHJzL2Rvd25yZXYueG1s&#10;TI/NTsMwEITvSLyDtUjcqNMWUghxKtTyc6YgJG6beElC43UUu2l4exZxgOPOfJqdydeT69RIQ2g9&#10;G5jPElDElbct1wZeXx4urkGFiGyx80wGvijAujg9yTGz/sjPNO5irSSEQ4YGmhj7TOtQNeQwzHxP&#10;LN6HHxxGOYda2wGPEu46vUiSVDtsWT402NOmoWq/OzgD41u1/dzeP+0T3vhV+Ujpe09ozPnZdHcL&#10;KtIU/2D4qS/VoZBOpT+wDaozcDlfpYKKsbwBJcDVciFbyl9BF7n+v6D4BgAA//8DAFBLAQItABQA&#10;BgAIAAAAIQDkmcPA+wAAAOEBAAATAAAAAAAAAAAAAAAAAAAAAABbQ29udGVudF9UeXBlc10ueG1s&#10;UEsBAi0AFAAGAAgAAAAhACOyauHXAAAAlAEAAAsAAAAAAAAAAAAAAAAALAEAAF9yZWxzLy5yZWxz&#10;UEsBAi0AFAAGAAgAAAAhAAoiIOMoAgAATgQAAA4AAAAAAAAAAAAAAAAALAIAAGRycy9lMm9Eb2Mu&#10;eG1sUEsBAi0AFAAGAAgAAAAhAOYLcKfcAAAACQEAAA8AAAAAAAAAAAAAAAAAgAQAAGRycy9kb3du&#10;cmV2LnhtbFBLBQYAAAAABAAEAPMAAACJBQAAAAA=&#10;" o:allowincell="f">
                <v:stroke dashstyle="1 1" endcap="round"/>
              </v:line>
            </w:pict>
          </mc:Fallback>
        </mc:AlternateContent>
      </w:r>
      <w:r w:rsidR="00F4104D">
        <w:rPr>
          <w:lang w:val="en-US"/>
        </w:rPr>
        <w:tab/>
      </w:r>
      <w:r w:rsidR="00F4104D">
        <w:rPr>
          <w:lang w:val="en-US"/>
        </w:rPr>
        <w:tab/>
      </w:r>
      <w:r w:rsidR="00F4104D">
        <w:rPr>
          <w:lang w:val="en-US"/>
        </w:rPr>
        <w:tab/>
      </w:r>
      <w:r w:rsidR="00F4104D">
        <w:rPr>
          <w:lang w:val="en-US"/>
        </w:rPr>
        <w:tab/>
        <w:t>Sh.</w:t>
      </w:r>
      <w:r w:rsidR="00F4104D">
        <w:rPr>
          <w:lang w:val="en-US"/>
        </w:rPr>
        <w:tab/>
      </w:r>
      <w:r w:rsidR="00F4104D">
        <w:rPr>
          <w:lang w:val="en-US"/>
        </w:rPr>
        <w:tab/>
      </w:r>
      <w:r w:rsidR="00F4104D">
        <w:rPr>
          <w:lang w:val="en-US"/>
        </w:rPr>
        <w:tab/>
        <w:t xml:space="preserve">per share on </w:t>
      </w:r>
      <w:r w:rsidR="00F4104D">
        <w:rPr>
          <w:lang w:val="en-US"/>
        </w:rPr>
        <w:tab/>
      </w:r>
      <w:r w:rsidR="00F4104D">
        <w:rPr>
          <w:lang w:val="en-US"/>
        </w:rPr>
        <w:tab/>
      </w:r>
      <w:r w:rsidR="00F4104D">
        <w:rPr>
          <w:lang w:val="en-US"/>
        </w:rPr>
        <w:tab/>
      </w:r>
      <w:r w:rsidR="00F4104D">
        <w:rPr>
          <w:lang w:val="en-US"/>
        </w:rPr>
        <w:tab/>
      </w:r>
      <w:r w:rsidR="00F4104D">
        <w:rPr>
          <w:lang w:val="en-US"/>
        </w:rPr>
        <w:tab/>
        <w:t>shares</w:t>
      </w:r>
    </w:p>
    <w:p w14:paraId="7DDC9A36" w14:textId="77777777" w:rsidR="00F4104D" w:rsidRDefault="00F4104D">
      <w:pPr>
        <w:pStyle w:val="CommentText"/>
        <w:tabs>
          <w:tab w:val="left" w:pos="360"/>
          <w:tab w:val="left" w:pos="2160"/>
          <w:tab w:val="left" w:pos="3420"/>
          <w:tab w:val="left" w:pos="3870"/>
          <w:tab w:val="left" w:pos="5040"/>
          <w:tab w:val="left" w:pos="6840"/>
          <w:tab w:val="left" w:pos="8280"/>
          <w:tab w:val="right" w:pos="9360"/>
        </w:tabs>
        <w:rPr>
          <w:lang w:val="en-US"/>
        </w:rPr>
      </w:pPr>
    </w:p>
    <w:p w14:paraId="13151476" w14:textId="31D86CC2" w:rsidR="00F4104D" w:rsidRDefault="00C15F80">
      <w:pPr>
        <w:pStyle w:val="CommentText"/>
        <w:tabs>
          <w:tab w:val="left" w:pos="360"/>
          <w:tab w:val="left" w:pos="2160"/>
          <w:tab w:val="left" w:pos="3870"/>
          <w:tab w:val="left" w:pos="5040"/>
          <w:tab w:val="left" w:pos="5400"/>
          <w:tab w:val="left" w:pos="8280"/>
          <w:tab w:val="right" w:pos="10440"/>
        </w:tabs>
        <w:rPr>
          <w:lang w:val="en-US"/>
        </w:rPr>
      </w:pPr>
      <w:r>
        <w:rPr>
          <w:noProof/>
          <w:lang w:val="en-US"/>
        </w:rPr>
        <mc:AlternateContent>
          <mc:Choice Requires="wps">
            <w:drawing>
              <wp:anchor distT="0" distB="0" distL="114300" distR="114300" simplePos="0" relativeHeight="251671552" behindDoc="0" locked="0" layoutInCell="0" allowOverlap="1" wp14:anchorId="61872A40" wp14:editId="2515011D">
                <wp:simplePos x="0" y="0"/>
                <wp:positionH relativeFrom="column">
                  <wp:posOffset>4389120</wp:posOffset>
                </wp:positionH>
                <wp:positionV relativeFrom="paragraph">
                  <wp:posOffset>70485</wp:posOffset>
                </wp:positionV>
                <wp:extent cx="731520" cy="0"/>
                <wp:effectExtent l="7620" t="6985" r="22860" b="31115"/>
                <wp:wrapNone/>
                <wp:docPr id="52"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2AA8E" id="Line 15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6pt,5.55pt" to="403.2pt,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SRkwSkCAABOBAAADgAAAGRycy9lMm9Eb2MueG1srFTBjtowEL1X6j9YvkMSNmEhIqwqAr1su0i7&#10;/QBjO8SqY1u2IaCq/96xA4htL1XVHJxxPPPmzcxzFk+nTqIjt05oVeFsnGLEFdVMqH2Fv71tRjOM&#10;nCeKEakVr/CZO/y0/Phh0ZuST3SrJeMWAYhyZW8q3HpvyiRxtOUdcWNtuILDRtuOeNjafcIs6QG9&#10;k8kkTadJry0zVlPuHHyth0O8jPhNw6l/aRrHPZIVBm4+rjauu7AmywUp95aYVtALDfIPLDoiFCS9&#10;QdXEE3Sw4g+oTlCrnW78mOou0U0jKI81QDVZ+ls1ry0xPNYCzXHm1ib3/2Dp1+PWIsEqXEwwUqSD&#10;GT0LxVFWzEJzeuNK8FmprQ3l0ZN6Nc+afndI6VVL1J5Hkm9nA4FZiEjehYSNM5Bi13/RDHzIwevY&#10;qVNjuwAJPUCnOJDzbSD85BGFj48PWTGBsdHrUULKa5yxzn/mukPBqLAE0hGXHJ+dDzxIeXUJaZTe&#10;CCnjuKVCfYXnxaQAZAKis4rFUKelYMEtBDi7362kRUcSpBOfWB6c3LuFHDVx7eDnzq7WflCV1QfF&#10;YsKWE7a+2J4IOdhAUKqQCaoFyhdrUM2PeTpfz9azfJRPputRntb16NNmlY+mm+yxqB/q1arOfgbS&#10;WV62gjGuAu+rgrP87xRyuUuD9m4avrUqeY8eewpkr+9IOo47THjQyk6z89ZeZQCijc6XCxZuxf0e&#10;7PvfwPIXAAAA//8DAFBLAwQUAAYACAAAACEAMnDNdtwAAAAJAQAADwAAAGRycy9kb3ducmV2Lnht&#10;bEyPTU/DMAyG70j8h8hI3FjSCZVRmk5o4+PMQEjc3Na0ZY1TNVlX/j1GHMbRfh+9fpyvZ9ericbQ&#10;ebaQLAwo4srXHTcW3l4fr1agQkSusfdMFr4pwLo4P8sxq/2RX2jaxUZJCYcMLbQxDpnWoWrJYVj4&#10;gViyTz86jDKOja5HPEq56/XSmFQ77FgutDjQpqVqvzs4C9N7tf3aPjzvDW/8TflE6cdAaO3lxXx/&#10;ByrSHE8w/OqLOhTiVPoD10H1FtLbZCmoBEkCSoCVSa9BlX8LXeT6/wfFDwAAAP//AwBQSwECLQAU&#10;AAYACAAAACEA5JnDwPsAAADhAQAAEwAAAAAAAAAAAAAAAAAAAAAAW0NvbnRlbnRfVHlwZXNdLnht&#10;bFBLAQItABQABgAIAAAAIQAjsmrh1wAAAJQBAAALAAAAAAAAAAAAAAAAACwBAABfcmVscy8ucmVs&#10;c1BLAQItABQABgAIAAAAIQDdJGTBKQIAAE4EAAAOAAAAAAAAAAAAAAAAACwCAABkcnMvZTJvRG9j&#10;LnhtbFBLAQItABQABgAIAAAAIQAycM123AAAAAkBAAAPAAAAAAAAAAAAAAAAAIEEAABkcnMvZG93&#10;bnJldi54bWxQSwUGAAAAAAQABADzAAAAigUAAAAA&#10;" o:allowincell="f">
                <v:stroke dashstyle="1 1" endcap="round"/>
              </v:line>
            </w:pict>
          </mc:Fallback>
        </mc:AlternateContent>
      </w:r>
      <w:r>
        <w:rPr>
          <w:noProof/>
          <w:lang w:val="en-US"/>
        </w:rPr>
        <mc:AlternateContent>
          <mc:Choice Requires="wps">
            <w:drawing>
              <wp:anchor distT="0" distB="0" distL="114300" distR="114300" simplePos="0" relativeHeight="251672576" behindDoc="0" locked="0" layoutInCell="0" allowOverlap="1" wp14:anchorId="196CD004" wp14:editId="38F20850">
                <wp:simplePos x="0" y="0"/>
                <wp:positionH relativeFrom="column">
                  <wp:posOffset>5303520</wp:posOffset>
                </wp:positionH>
                <wp:positionV relativeFrom="paragraph">
                  <wp:posOffset>70485</wp:posOffset>
                </wp:positionV>
                <wp:extent cx="914400" cy="0"/>
                <wp:effectExtent l="7620" t="6985" r="30480" b="31115"/>
                <wp:wrapNone/>
                <wp:docPr id="51"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49A4A" id="Line 15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6pt,5.55pt" to="489.6pt,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KhVSYCAABOBAAADgAAAGRycy9lMm9Eb2MueG1srFTBjtowEL1X6j9YvkMSGihEhFVFoBfaRdrt&#10;BxjbIVYd27INAVX9944dgtj2UlXNwRnHM2/ezDxn+XRpJTpz64RWJc7GKUZcUc2EOpb42+t2NMfI&#10;eaIYkVrxEl+5w0+r9++WnSn4RDdaMm4RgChXdKbEjfemSBJHG94SN9aGKzistW2Jh609JsySDtBb&#10;mUzSdJZ02jJjNeXOwdeqP8SriF/XnPrnunbcI1li4ObjauN6CGuyWpLiaIlpBL3RIP/AoiVCQdI7&#10;VEU8QScr/oBqBbXa6dqPqW4TXdeC8lgDVJOlv1Xz0hDDYy3QHGfubXL/D5Z+Pe8tEqzE0wwjRVqY&#10;0U4ojrLpIjSnM64An7Xa21AevagXs9P0u0NKrxuijjySfL0aCMxCRPImJGycgRSH7otm4ENOXsdO&#10;XWrbBkjoAbrEgVzvA+EXjyh8XGR5nsLY6HCUkGKIM9b5z1y3KBgllkA64pLzzvnAgxSDS0ij9FZI&#10;GcctFeoAezqZAjIB0VnFYqjTUrDgFgKcPR7W0qIzCdKJTywPTh7dQo6KuKb3c1dXad+ryuqTYjFh&#10;wwnb3GxPhOxtIChVyATVAuWb1avmxyJdbOabeT7KJ7PNKE+ravRpu85Hs232cVp9qNbrKvsZSGd5&#10;0QjGuAq8BwVn+d8p5HaXeu3dNXxvVfIWPfYUyA7vSDqOO0y418pBs+veDjIA0Ubn2wULt+JxD/bj&#10;b2D1CwAA//8DAFBLAwQUAAYACAAAACEAgfqPCNwAAAAJAQAADwAAAGRycy9kb3ducmV2LnhtbEyP&#10;S0/DMBCE70j8B2uRuFEnRfQR4lSo5XGmICRum3hJQuN1FLtp+Pcs4gDHnfk0O5NvJtepkYbQejaQ&#10;zhJQxJW3LdcGXl8erlagQkS22HkmA18UYFOcn+WYWX/iZxr3sVYSwiFDA02MfaZ1qBpyGGa+Jxbv&#10;ww8Oo5xDre2AJwl3nZ4nyUI7bFk+NNjTtqHqsD86A+Nbtfvc3T8dEt76ZflIi/ee0JjLi+nuFlSk&#10;Kf7B8FNfqkMhnUp/ZBtUZ2B1fTMXVIw0BSXAerkWofwVdJHr/wuKbwAAAP//AwBQSwECLQAUAAYA&#10;CAAAACEA5JnDwPsAAADhAQAAEwAAAAAAAAAAAAAAAAAAAAAAW0NvbnRlbnRfVHlwZXNdLnhtbFBL&#10;AQItABQABgAIAAAAIQAjsmrh1wAAAJQBAAALAAAAAAAAAAAAAAAAACwBAABfcmVscy8ucmVsc1BL&#10;AQItABQABgAIAAAAIQBB8qFVJgIAAE4EAAAOAAAAAAAAAAAAAAAAACwCAABkcnMvZTJvRG9jLnht&#10;bFBLAQItABQABgAIAAAAIQCB+o8I3AAAAAkBAAAPAAAAAAAAAAAAAAAAAH4EAABkcnMvZG93bnJl&#10;di54bWxQSwUGAAAAAAQABADzAAAAhwUAAAAA&#10;" o:allowincell="f">
                <v:stroke dashstyle="1 1" endcap="round"/>
              </v:line>
            </w:pict>
          </mc:Fallback>
        </mc:AlternateContent>
      </w:r>
      <w:r>
        <w:rPr>
          <w:noProof/>
          <w:lang w:val="en-US"/>
        </w:rPr>
        <mc:AlternateContent>
          <mc:Choice Requires="wps">
            <w:drawing>
              <wp:anchor distT="0" distB="0" distL="114300" distR="114300" simplePos="0" relativeHeight="251670528" behindDoc="0" locked="0" layoutInCell="0" allowOverlap="1" wp14:anchorId="7E74D91B" wp14:editId="4607AD79">
                <wp:simplePos x="0" y="0"/>
                <wp:positionH relativeFrom="column">
                  <wp:posOffset>2651760</wp:posOffset>
                </wp:positionH>
                <wp:positionV relativeFrom="paragraph">
                  <wp:posOffset>70485</wp:posOffset>
                </wp:positionV>
                <wp:extent cx="731520" cy="0"/>
                <wp:effectExtent l="10160" t="6985" r="20320" b="31115"/>
                <wp:wrapNone/>
                <wp:docPr id="50"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C070F4" id="Line 15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8pt,5.55pt" to="266.4pt,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JHKygCAABOBAAADgAAAGRycy9lMm9Eb2MueG1srFRNj9owEL1X6n+wcockbPiKCKsqgV5oF2m3&#10;P8DYDrHq2JZtCKjqf+/YIYhtL1XVHJxxPPPmzcxzVs+XVqAzM5YrWUTpOIkQk0RRLo9F9O1tO1pE&#10;yDosKRZKsiK6Mhs9rz9+WHU6ZxPVKEGZQQAibd7pImqc03kcW9KwFtux0kzCYa1Mix1szTGmBneA&#10;3op4kiSzuFOGaqMIsxa+Vv1htA74dc2Ie6lryxwSRQTcXFhNWA9+jdcrnB8N1g0nNxr4H1i0mEtI&#10;eoeqsMPoZPgfUC0nRllVuzFRbazqmhMWaoBq0uS3al4brFmoBZpj9b1N9v/Bkq/nvUGcFtEU2iNx&#10;CzPacclQOp375nTa5uBTyr3x5ZGLfNU7Rb5bJFXZYHlkgeTbVUNg6iPidyF+YzWkOHRfFAUffHIq&#10;dOpSm9ZDQg/QJQzkeh8IuzhE4OP8KZ1OgBcZjmKcD3HaWPeZqRZ5o4gEkA64+LyzzvPA+eDi00i1&#10;5UKEcQuJuiJaTidTQMYgOiNpCLVKcOrdfIA1x0MpDDpjL53whPLg5NHN56iwbXo/e7WVcr2qjDpJ&#10;GhI2DNPNzXaYi94GgkL6TFAtUL5ZvWp+LJPlZrFZZKNsMtuMsqSqRp+2ZTaabdP5tHqqyrJKf3rS&#10;aZY3nFImPe9BwWn2dwq53aVee3cN31sVv0cPPQWywzuQDuP2E+61clD0ujeDDEC0wfl2wfyteNyD&#10;/fgbWP8CAAD//wMAUEsDBBQABgAIAAAAIQC++S7O3AAAAAkBAAAPAAAAZHJzL2Rvd25yZXYueG1s&#10;TI/NTsMwEITvSLyDtUjcqJMCKQpxKtTyc6YgJG6beElC43UUu2l4exZxgOPOfJqdKdaz69VEY+g8&#10;G0gXCSji2tuOGwOvLw8XN6BCRLbYeyYDXxRgXZ6eFJhbf+RnmnaxURLCIUcDbYxDrnWoW3IYFn4g&#10;Fu/Djw6jnGOj7YhHCXe9XiZJph12LB9aHGjTUr3fHZyB6a3efm7vn/YJb/yqeqTsfSA05vxsvrsF&#10;FWmOfzD81JfqUEqnyh/YBtUbuEpXmaBipCkoAa4vl7Kl+hV0Wej/C8pvAAAA//8DAFBLAQItABQA&#10;BgAIAAAAIQDkmcPA+wAAAOEBAAATAAAAAAAAAAAAAAAAAAAAAABbQ29udGVudF9UeXBlc10ueG1s&#10;UEsBAi0AFAAGAAgAAAAhACOyauHXAAAAlAEAAAsAAAAAAAAAAAAAAAAALAEAAF9yZWxzLy5yZWxz&#10;UEsBAi0AFAAGAAgAAAAhAGciRysoAgAATgQAAA4AAAAAAAAAAAAAAAAALAIAAGRycy9lMm9Eb2Mu&#10;eG1sUEsBAi0AFAAGAAgAAAAhAL75Ls7cAAAACQEAAA8AAAAAAAAAAAAAAAAAgAQAAGRycy9kb3du&#10;cmV2LnhtbFBLBQYAAAAABAAEAPMAAACJBQAAAAA=&#10;" o:allowincell="f">
                <v:stroke dashstyle="1 1" endcap="round"/>
              </v:line>
            </w:pict>
          </mc:Fallback>
        </mc:AlternateContent>
      </w:r>
      <w:r w:rsidR="00F4104D">
        <w:rPr>
          <w:lang w:val="en-US"/>
        </w:rPr>
        <w:tab/>
      </w:r>
      <w:r w:rsidR="00F4104D">
        <w:rPr>
          <w:lang w:val="en-US"/>
        </w:rPr>
        <w:tab/>
      </w:r>
      <w:r w:rsidR="00F4104D">
        <w:rPr>
          <w:lang w:val="en-US"/>
        </w:rPr>
        <w:tab/>
        <w:t>Sh.</w:t>
      </w:r>
      <w:r w:rsidR="00F4104D">
        <w:rPr>
          <w:lang w:val="en-US"/>
        </w:rPr>
        <w:tab/>
      </w:r>
      <w:r w:rsidR="00F4104D">
        <w:rPr>
          <w:lang w:val="en-US"/>
        </w:rPr>
        <w:tab/>
        <w:t xml:space="preserve">per share on </w:t>
      </w:r>
      <w:r w:rsidR="00F4104D">
        <w:rPr>
          <w:lang w:val="en-US"/>
        </w:rPr>
        <w:tab/>
      </w:r>
      <w:r w:rsidR="00F4104D">
        <w:rPr>
          <w:lang w:val="en-US"/>
        </w:rPr>
        <w:tab/>
        <w:t>shares</w:t>
      </w:r>
    </w:p>
    <w:p w14:paraId="2ABEBCAC" w14:textId="77777777" w:rsidR="00F4104D" w:rsidRDefault="00F4104D">
      <w:pPr>
        <w:pStyle w:val="CommentText"/>
        <w:tabs>
          <w:tab w:val="left" w:pos="360"/>
          <w:tab w:val="left" w:pos="2160"/>
          <w:tab w:val="left" w:pos="3420"/>
          <w:tab w:val="left" w:pos="3870"/>
          <w:tab w:val="left" w:pos="5040"/>
          <w:tab w:val="left" w:pos="6840"/>
          <w:tab w:val="left" w:pos="8280"/>
          <w:tab w:val="right" w:pos="10440"/>
        </w:tabs>
        <w:rPr>
          <w:lang w:val="en-US"/>
        </w:rPr>
      </w:pPr>
    </w:p>
    <w:p w14:paraId="7258E919" w14:textId="38B1F857" w:rsidR="00F4104D" w:rsidRDefault="00C15F80">
      <w:pPr>
        <w:pStyle w:val="CommentText"/>
        <w:tabs>
          <w:tab w:val="left" w:pos="360"/>
          <w:tab w:val="left" w:pos="2160"/>
          <w:tab w:val="left" w:pos="3420"/>
          <w:tab w:val="left" w:pos="3870"/>
          <w:tab w:val="left" w:pos="5040"/>
          <w:tab w:val="left" w:pos="5400"/>
          <w:tab w:val="left" w:pos="8280"/>
          <w:tab w:val="right" w:pos="10440"/>
        </w:tabs>
        <w:rPr>
          <w:lang w:val="en-US"/>
        </w:rPr>
      </w:pPr>
      <w:r>
        <w:rPr>
          <w:noProof/>
          <w:lang w:val="en-US"/>
        </w:rPr>
        <mc:AlternateContent>
          <mc:Choice Requires="wps">
            <w:drawing>
              <wp:anchor distT="0" distB="0" distL="114300" distR="114300" simplePos="0" relativeHeight="251675648" behindDoc="0" locked="0" layoutInCell="0" allowOverlap="1" wp14:anchorId="63B9CEBA" wp14:editId="31FC5768">
                <wp:simplePos x="0" y="0"/>
                <wp:positionH relativeFrom="column">
                  <wp:posOffset>5303520</wp:posOffset>
                </wp:positionH>
                <wp:positionV relativeFrom="paragraph">
                  <wp:posOffset>52705</wp:posOffset>
                </wp:positionV>
                <wp:extent cx="914400" cy="0"/>
                <wp:effectExtent l="7620" t="14605" r="30480" b="23495"/>
                <wp:wrapNone/>
                <wp:docPr id="49"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1A79BB" id="Line 16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6pt,4.15pt" to="489.6pt,4.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8h9kiYCAABOBAAADgAAAGRycy9lMm9Eb2MueG1srFTBjtowEL1X6j9YvkMSGihEhFVFoBfaRdrt&#10;BxjbIVYd27INAVX9944dgtj2UlXNwRnHM2/ezDxn+XRpJTpz64RWJc7GKUZcUc2EOpb42+t2NMfI&#10;eaIYkVrxEl+5w0+r9++WnSn4RDdaMm4RgChXdKbEjfemSBJHG94SN9aGKzistW2Jh609JsySDtBb&#10;mUzSdJZ02jJjNeXOwdeqP8SriF/XnPrnunbcI1li4ObjauN6CGuyWpLiaIlpBL3RIP/AoiVCQdI7&#10;VEU8QScr/oBqBbXa6dqPqW4TXdeC8lgDVJOlv1Xz0hDDYy3QHGfubXL/D5Z+Pe8tEqzE+QIjRVqY&#10;0U4ojrLZJDSnM64An7Xa21AevagXs9P0u0NKrxuijjySfL0aCMxCRPImJGycgRSH7otm4ENOXsdO&#10;XWrbBkjoAbrEgVzvA+EXjyh8XGR5nsLY6HCUkGKIM9b5z1y3KBgllkA64pLzzvnAgxSDS0ij9FZI&#10;GcctFeoAezqZAjIB0VnFYqjTUrDgFgKcPR7W0qIzCdKJTywPTh7dQo6KuKb3c1dXad+ryuqTYjFh&#10;wwnb3GxPhOxtIChVyATVAuWb1avmxyJdbOabeT7KJ7PNKE+ravRpu85Hs232cVp9qNbrKvsZSGd5&#10;0QjGuAq8BwVn+d8p5HaXeu3dNXxvVfIWPfYUyA7vSDqOO0y418pBs+veDjIA0Ubn2wULt+JxD/bj&#10;b2D1CwAA//8DAFBLAwQUAAYACAAAACEAoktAxdkAAAAHAQAADwAAAGRycy9kb3ducmV2LnhtbEyO&#10;y07DMBBF90j8gzVI7KhDEX2EOBVqoawpCIndJB6S0HgcxW4a/p5pN7Cbo3t152Sr0bVqoD40ng3c&#10;ThJQxKW3DVcG3t+ebxagQkS22HomAz8UYJVfXmSYWn/kVxp2sVIywiFFA3WMXap1KGtyGCa+I5bs&#10;y/cOo2BfadvjUcZdq6dJMtMOG5YPNXa0rqnc7w7OwPBRbr43Ty/7hNd+Xmxp9tkRGnN9NT4+gIo0&#10;xr8ynPRFHXJxKvyBbVCtgcXd/VSqpwOU5Mv5Urg4s84z/d8//wUAAP//AwBQSwECLQAUAAYACAAA&#10;ACEA5JnDwPsAAADhAQAAEwAAAAAAAAAAAAAAAAAAAAAAW0NvbnRlbnRfVHlwZXNdLnhtbFBLAQIt&#10;ABQABgAIAAAAIQAjsmrh1wAAAJQBAAALAAAAAAAAAAAAAAAAACwBAABfcmVscy8ucmVsc1BLAQIt&#10;ABQABgAIAAAAIQDryH2SJgIAAE4EAAAOAAAAAAAAAAAAAAAAACwCAABkcnMvZTJvRG9jLnhtbFBL&#10;AQItABQABgAIAAAAIQCiS0DF2QAAAAcBAAAPAAAAAAAAAAAAAAAAAH4EAABkcnMvZG93bnJldi54&#10;bWxQSwUGAAAAAAQABADzAAAAhAUAAAAA&#10;" o:allowincell="f">
                <v:stroke dashstyle="1 1" endcap="round"/>
              </v:line>
            </w:pict>
          </mc:Fallback>
        </mc:AlternateContent>
      </w:r>
      <w:r>
        <w:rPr>
          <w:noProof/>
          <w:lang w:val="en-US"/>
        </w:rPr>
        <mc:AlternateContent>
          <mc:Choice Requires="wps">
            <w:drawing>
              <wp:anchor distT="0" distB="0" distL="114300" distR="114300" simplePos="0" relativeHeight="251674624" behindDoc="0" locked="0" layoutInCell="0" allowOverlap="1" wp14:anchorId="6A3CA164" wp14:editId="053EE88D">
                <wp:simplePos x="0" y="0"/>
                <wp:positionH relativeFrom="column">
                  <wp:posOffset>4389120</wp:posOffset>
                </wp:positionH>
                <wp:positionV relativeFrom="paragraph">
                  <wp:posOffset>52705</wp:posOffset>
                </wp:positionV>
                <wp:extent cx="731520" cy="0"/>
                <wp:effectExtent l="7620" t="14605" r="22860" b="23495"/>
                <wp:wrapNone/>
                <wp:docPr id="48"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8CF32F" id="Line 16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6pt,4.15pt" to="403.2pt,4.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SPykCAABOBAAADgAAAGRycy9lMm9Eb2MueG1srFTBjtowEL1X6j9YvkMSNrAQEVZVAr1su0i7&#10;/QBjO8SqY1u2IaCq/96xA7S0l6pqDs44nnnzZuY5y6dTJ9GRWye0KnE2TjHiimom1L7EX942ozlG&#10;zhPFiNSKl/jMHX5avX+37E3BJ7rVknGLAES5ojclbr03RZI42vKOuLE2XMFho21HPGztPmGW9IDe&#10;yWSSprOk15YZqyl3Dr7WwyFeRfym4dS/NI3jHskSAzcfVxvXXViT1ZIUe0tMK+iFBvkHFh0RCpLe&#10;oGriCTpY8QdUJ6jVTjd+THWX6KYRlMcaoJos/a2a15YYHmuB5jhza5P7f7D083FrkWAlzmFSinQw&#10;o2ehOMpmWWhOb1wBPpXa2lAePalX86zpV4eUrlqi9jySfDsbCIwRyV1I2DgDKXb9J83Ahxy8jp06&#10;NbYLkNADdIoDOd8Gwk8eUfj4+JBNJzA2ej1KSHGNM9b5j1x3KBgllkA64pLjs/PAHFyvLiGN0hsh&#10;ZRy3VKgv8WI6mQIyAdFZxWKo01Kw4BYCnN3vKmnRkQTpxCc0BGDv3EKOmrh28HNnV2s/qMrqg2Ix&#10;YcsJW19sT4QcbECSKmSCaoHyxRpU822RLtbz9Twf5ZPZepSndT36sKny0WyTPU7rh7qq6ux7IJ3l&#10;RSsY4yrwvio4y/9OIZe7NGjvpuFbq5J79Fg8kL2+I+k47jDhQSs7zc5bG/oUJg+ijc6XCxZuxa/7&#10;6PXzN7D6AQAA//8DAFBLAwQUAAYACAAAACEA3ejp99sAAAAHAQAADwAAAGRycy9kb3ducmV2Lnht&#10;bEyOTU/DMBBE70j9D9YicaN2CwohjVNVLR9nCkLitom3SWi8jmI3Df8ewwWOoxm9efl6sp0YafCt&#10;Yw2LuQJBXDnTcq3h7fXxOgXhA7LBzjFp+CIP62J2kWNm3JlfaNyHWkQI+ww1NCH0mZS+asiin7ue&#10;OHYHN1gMMQ61NAOeI9x2cqlUIi22HB8a7GnbUHXcn6yG8b3afe4eno+Kt+6ufKLkoyfU+upy2qxA&#10;BJrC3xh+9KM6FNGpdCc2XnQakvvFMk41pDcgYp+q5BZE+Ztlkcv//sU3AAAA//8DAFBLAQItABQA&#10;BgAIAAAAIQDkmcPA+wAAAOEBAAATAAAAAAAAAAAAAAAAAAAAAABbQ29udGVudF9UeXBlc10ueG1s&#10;UEsBAi0AFAAGAAgAAAAhACOyauHXAAAAlAEAAAsAAAAAAAAAAAAAAAAALAEAAF9yZWxzLy5yZWxz&#10;UEsBAi0AFAAGAAgAAAAhAP7j0j8pAgAATgQAAA4AAAAAAAAAAAAAAAAALAIAAGRycy9lMm9Eb2Mu&#10;eG1sUEsBAi0AFAAGAAgAAAAhAN3o6ffbAAAABwEAAA8AAAAAAAAAAAAAAAAAgQQAAGRycy9kb3du&#10;cmV2LnhtbFBLBQYAAAAABAAEAPMAAACJBQAAAAA=&#10;" o:allowincell="f">
                <v:stroke dashstyle="1 1" endcap="round"/>
              </v:line>
            </w:pict>
          </mc:Fallback>
        </mc:AlternateContent>
      </w:r>
      <w:r>
        <w:rPr>
          <w:noProof/>
          <w:lang w:val="en-US"/>
        </w:rPr>
        <mc:AlternateContent>
          <mc:Choice Requires="wps">
            <w:drawing>
              <wp:anchor distT="0" distB="0" distL="114300" distR="114300" simplePos="0" relativeHeight="251673600" behindDoc="0" locked="0" layoutInCell="0" allowOverlap="1" wp14:anchorId="330861C7" wp14:editId="20411B68">
                <wp:simplePos x="0" y="0"/>
                <wp:positionH relativeFrom="column">
                  <wp:posOffset>2651760</wp:posOffset>
                </wp:positionH>
                <wp:positionV relativeFrom="paragraph">
                  <wp:posOffset>52705</wp:posOffset>
                </wp:positionV>
                <wp:extent cx="731520" cy="0"/>
                <wp:effectExtent l="10160" t="14605" r="20320" b="23495"/>
                <wp:wrapNone/>
                <wp:docPr id="47"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299532" id="Line 160"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8pt,4.15pt" to="266.4pt,4.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mjqCkCAABOBAAADgAAAGRycy9lMm9Eb2MueG1srFRNj9owEL1X6n+wfIcQNnxFhFWVQC+0i7Tb&#10;H2Bsh1h1bMs2BFT1v3dsCGLbS1U1B2ccz7x5M/Oc5fO5lejErRNaFTgdjjDiimom1KHA3942gzlG&#10;zhPFiNSKF/jCHX5effyw7EzOx7rRknGLAES5vDMFbrw3eZI42vCWuKE2XMFhrW1LPGztIWGWdIDe&#10;ymQ8Gk2TTltmrKbcOfhaXQ/xKuLXNaf+pa4d90gWGLj5uNq47sOarJYkP1hiGkFvNMg/sGiJUJD0&#10;DlURT9DRij+gWkGtdrr2Q6rbRNe1oDzWANWko9+qeW2I4bEWaI4z9za5/wdLv552FglW4GyGkSIt&#10;zGgrFEfpNDanMy4Hn1LtbCiPntWr2Wr63SGly4aoA48k3y4GAtPQzuRdSNg4Ayn23RfNwIccvY6d&#10;Ote2DZDQA3SOA7ncB8LPHlH4OHtKJ2MYG+2PEpL3ccY6/5nrFgWjwBJIR1xy2jofeJC8dwlplN4I&#10;KeO4pUJdgReT8QSQCYjOKhZDnZaCBbcQ4OxhX0qLTiRIJz6xPDh5dAs5KuKaq5+7uEr7q6qsPioW&#10;EzacsPXN9kTIqw0EpQqZoFqgfLOuqvmxGC3W8/U8G2Tj6XqQjapq8GlTZoPpJp1NqqeqLKv0ZyCd&#10;ZnkjGOMq8O4VnGZ/p5DbXbpq767he6uS9+ixp0C2f0fScdxhwuHKuXyv2WVnexmAaKPz7YKFW/G4&#10;B/vxN7D6BQAA//8DAFBLAwQUAAYACAAAACEAIvt/x9sAAAAHAQAADwAAAGRycy9kb3ducmV2Lnht&#10;bEyPzU7DMBCE70i8g7VI3KjTFtIqxKlQy8+ZgpC4beIlCY3XUeym4e1ZuMBxNKOZb/LN5Do10hBa&#10;zwbmswQUceVty7WB15eHqzWoEJEtdp7JwBcF2BTnZzlm1p/4mcZ9rJWUcMjQQBNjn2kdqoYchpnv&#10;icX78IPDKHKotR3wJOWu04skSbXDlmWhwZ62DVWH/dEZGN+q3efu/umQ8NavykdK33tCYy4vprtb&#10;UJGm+BeGH3xBh0KYSn9kG1Rn4Hq+SiVqYL0EJf7NciFXyl+ti1z/5y++AQAA//8DAFBLAQItABQA&#10;BgAIAAAAIQDkmcPA+wAAAOEBAAATAAAAAAAAAAAAAAAAAAAAAABbQ29udGVudF9UeXBlc10ueG1s&#10;UEsBAi0AFAAGAAgAAAAhACOyauHXAAAAlAEAAAsAAAAAAAAAAAAAAAAALAEAAF9yZWxzLy5yZWxz&#10;UEsBAi0AFAAGAAgAAAAhADKJo6gpAgAATgQAAA4AAAAAAAAAAAAAAAAALAIAAGRycy9lMm9Eb2Mu&#10;eG1sUEsBAi0AFAAGAAgAAAAhACL7f8fbAAAABwEAAA8AAAAAAAAAAAAAAAAAgQQAAGRycy9kb3du&#10;cmV2LnhtbFBLBQYAAAAABAAEAPMAAACJBQAAAAA=&#10;" o:allowincell="f">
                <v:stroke dashstyle="1 1" endcap="round"/>
              </v:line>
            </w:pict>
          </mc:Fallback>
        </mc:AlternateContent>
      </w:r>
      <w:r w:rsidR="00F4104D">
        <w:rPr>
          <w:lang w:val="en-US"/>
        </w:rPr>
        <w:tab/>
      </w:r>
      <w:r w:rsidR="00F4104D">
        <w:rPr>
          <w:lang w:val="en-US"/>
        </w:rPr>
        <w:tab/>
      </w:r>
      <w:r w:rsidR="00F4104D">
        <w:rPr>
          <w:lang w:val="en-US"/>
        </w:rPr>
        <w:tab/>
      </w:r>
      <w:r w:rsidR="00F4104D">
        <w:rPr>
          <w:lang w:val="en-US"/>
        </w:rPr>
        <w:tab/>
        <w:t>Sh.</w:t>
      </w:r>
      <w:r w:rsidR="00F4104D">
        <w:rPr>
          <w:lang w:val="en-US"/>
        </w:rPr>
        <w:tab/>
      </w:r>
      <w:r w:rsidR="00F4104D">
        <w:rPr>
          <w:lang w:val="en-US"/>
        </w:rPr>
        <w:tab/>
        <w:t xml:space="preserve">per share on </w:t>
      </w:r>
      <w:r w:rsidR="00F4104D">
        <w:rPr>
          <w:lang w:val="en-US"/>
        </w:rPr>
        <w:tab/>
      </w:r>
      <w:r w:rsidR="00F4104D">
        <w:rPr>
          <w:lang w:val="en-US"/>
        </w:rPr>
        <w:tab/>
        <w:t>shares</w:t>
      </w:r>
    </w:p>
    <w:p w14:paraId="57F36362" w14:textId="77777777" w:rsidR="00F4104D" w:rsidRDefault="00F4104D">
      <w:pPr>
        <w:pStyle w:val="CommentText"/>
        <w:tabs>
          <w:tab w:val="left" w:pos="360"/>
          <w:tab w:val="left" w:pos="2160"/>
          <w:tab w:val="left" w:pos="3420"/>
          <w:tab w:val="left" w:pos="3870"/>
          <w:tab w:val="left" w:pos="5040"/>
          <w:tab w:val="left" w:pos="5400"/>
          <w:tab w:val="left" w:pos="8280"/>
          <w:tab w:val="right" w:pos="10440"/>
        </w:tabs>
        <w:rPr>
          <w:lang w:val="en-US"/>
        </w:rPr>
      </w:pPr>
    </w:p>
    <w:p w14:paraId="2F3897D2" w14:textId="77777777" w:rsidR="00F4104D" w:rsidRDefault="00F4104D">
      <w:pPr>
        <w:pStyle w:val="CommentText"/>
        <w:tabs>
          <w:tab w:val="left" w:pos="360"/>
          <w:tab w:val="left" w:pos="2160"/>
          <w:tab w:val="left" w:pos="3420"/>
          <w:tab w:val="left" w:pos="3870"/>
          <w:tab w:val="left" w:pos="5040"/>
          <w:tab w:val="left" w:pos="5400"/>
          <w:tab w:val="left" w:pos="8280"/>
          <w:tab w:val="right" w:pos="10440"/>
        </w:tabs>
        <w:rPr>
          <w:lang w:val="en-US"/>
        </w:rPr>
      </w:pPr>
    </w:p>
    <w:p w14:paraId="29251860" w14:textId="77777777" w:rsidR="00F4104D" w:rsidRDefault="00F4104D">
      <w:pPr>
        <w:pStyle w:val="CommentText"/>
        <w:tabs>
          <w:tab w:val="left" w:pos="360"/>
          <w:tab w:val="left" w:pos="2160"/>
          <w:tab w:val="left" w:pos="3420"/>
          <w:tab w:val="left" w:pos="3870"/>
          <w:tab w:val="left" w:pos="5040"/>
          <w:tab w:val="left" w:pos="6840"/>
          <w:tab w:val="left" w:pos="8280"/>
          <w:tab w:val="right" w:pos="9360"/>
        </w:tabs>
        <w:outlineLvl w:val="0"/>
        <w:rPr>
          <w:lang w:val="en-US"/>
        </w:rPr>
      </w:pPr>
      <w:r>
        <w:rPr>
          <w:lang w:val="en-US"/>
        </w:rPr>
        <w:t xml:space="preserve">Total amount of calls received, including payments on application and </w:t>
      </w:r>
    </w:p>
    <w:p w14:paraId="0F24E07D" w14:textId="1056B6DC" w:rsidR="00F4104D" w:rsidRDefault="00C15F80" w:rsidP="000546E6">
      <w:pPr>
        <w:pStyle w:val="CommentText"/>
        <w:tabs>
          <w:tab w:val="left" w:pos="270"/>
          <w:tab w:val="left" w:pos="2160"/>
          <w:tab w:val="left" w:pos="3420"/>
          <w:tab w:val="left" w:pos="3870"/>
          <w:tab w:val="left" w:pos="6660"/>
          <w:tab w:val="left" w:pos="6840"/>
          <w:tab w:val="left" w:pos="7515"/>
          <w:tab w:val="left" w:pos="8010"/>
          <w:tab w:val="left" w:pos="8280"/>
          <w:tab w:val="right" w:pos="9360"/>
        </w:tabs>
        <w:rPr>
          <w:lang w:val="en-US"/>
        </w:rPr>
        <w:sectPr w:rsidR="00F4104D">
          <w:pgSz w:w="11906" w:h="16838" w:code="9"/>
          <w:pgMar w:top="432" w:right="720" w:bottom="432" w:left="720" w:header="706" w:footer="706" w:gutter="0"/>
          <w:paperSrc w:first="265"/>
          <w:cols w:space="720"/>
        </w:sectPr>
      </w:pPr>
      <w:r>
        <w:rPr>
          <w:noProof/>
          <w:lang w:val="en-US"/>
        </w:rPr>
        <mc:AlternateContent>
          <mc:Choice Requires="wps">
            <w:drawing>
              <wp:anchor distT="0" distB="0" distL="114300" distR="114300" simplePos="0" relativeHeight="251676672" behindDoc="0" locked="0" layoutInCell="0" allowOverlap="1" wp14:anchorId="639BF113" wp14:editId="725A6161">
                <wp:simplePos x="0" y="0"/>
                <wp:positionH relativeFrom="column">
                  <wp:posOffset>4572000</wp:posOffset>
                </wp:positionH>
                <wp:positionV relativeFrom="paragraph">
                  <wp:posOffset>126365</wp:posOffset>
                </wp:positionV>
                <wp:extent cx="1554480" cy="0"/>
                <wp:effectExtent l="12700" t="12065" r="20320" b="26035"/>
                <wp:wrapNone/>
                <wp:docPr id="46"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448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2B6A7" id="Line 163"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9.95pt" to="482.4pt,9.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yAygCAABPBAAADgAAAGRycy9lMm9Eb2MueG1srFTBjtowEL1X6j9YvkMSNlCICKuKQC+0Rdrt&#10;BxjbIVYd27INAVX9944dgtj2UlXNwRnHM2/ezDxn+XxpJTpz64RWJc7GKUZcUc2EOpb42+t2NMfI&#10;eaIYkVrxEl+5w8+r9++WnSn4RDdaMm4RgChXdKbEjfemSBJHG94SN9aGKzistW2Jh609JsySDtBb&#10;mUzSdJZ02jJjNeXOwdeqP8SriF/XnPqvde24R7LEwM3H1cb1ENZktSTF0RLTCHqjQf6BRUuEgqR3&#10;qIp4gk5W/AHVCmq107UfU90muq4F5bEGqCZLf6vmpSGGx1qgOc7c2+T+Hyz9ct5bJFiJ8xlGirQw&#10;o51QHGWzp9CczrgCfNZqb0N59KJezE7T7w4pvW6IOvJI8vVqIDALEcmbkLBxBlIcus+agQ85eR07&#10;daltGyChB+gSB3K9D4RfPKLwMZtO83wOc6PDWUKKIdBY5z9x3aJglFgC6whMzjvnAxFSDC4hj9Jb&#10;IWWct1SoK/FiOpkCMgHVWcViqNNSsOAWApw9HtbSojMJ2olPrA9OHt1Cjoq4pvdzV1dp38vK6pNi&#10;MWHDCdvcbE+E7G0gKFXIBOUC5ZvVy+bHIl1s5pt5Psons80oT6tq9HG7zkezbfZhWj1V63WV/Qyk&#10;s7xoBGNcBd6DhLP87yRyu0y9+O4ivrcqeYseewpkh3ckHecdRtyL5aDZdW8HHYBqo/PthoVr8bgH&#10;+/E/sPoFAAD//wMAUEsDBBQABgAIAAAAIQBz/FMV2wAAAAkBAAAPAAAAZHJzL2Rvd25yZXYueG1s&#10;TI/NTsMwEITvSLyDtUjcqANCKUnjVKjl50xBSNw28TYJjddR7Kbh7VnEAY4782l2pljPrlcTjaHz&#10;bOB6kYAirr3tuDHw9vp4dQcqRGSLvWcy8EUB1uX5WYG59Sd+oWkXGyUhHHI00MY45FqHuiWHYeEH&#10;YvH2fnQY5RwbbUc8Sbjr9U2SpNphx/KhxYE2LdWH3dEZmN7r7ef24fmQ8MYvqydKPwZCYy4v5vsV&#10;qEhz/IPhp75Uh1I6Vf7INqjewFLiBRUjy0AJkKW3sqX6FXRZ6P8Lym8AAAD//wMAUEsBAi0AFAAG&#10;AAgAAAAhAOSZw8D7AAAA4QEAABMAAAAAAAAAAAAAAAAAAAAAAFtDb250ZW50X1R5cGVzXS54bWxQ&#10;SwECLQAUAAYACAAAACEAI7Jq4dcAAACUAQAACwAAAAAAAAAAAAAAAAAsAQAAX3JlbHMvLnJlbHNQ&#10;SwECLQAUAAYACAAAACEA+APyAygCAABPBAAADgAAAAAAAAAAAAAAAAAsAgAAZHJzL2Uyb0RvYy54&#10;bWxQSwECLQAUAAYACAAAACEAc/xTFdsAAAAJAQAADwAAAAAAAAAAAAAAAACABAAAZHJzL2Rvd25y&#10;ZXYueG1sUEsFBgAAAAAEAAQA8wAAAIgFAAAAAA==&#10;" o:allowincell="f">
                <v:stroke dashstyle="1 1" endcap="round"/>
              </v:line>
            </w:pict>
          </mc:Fallback>
        </mc:AlternateContent>
      </w:r>
      <w:r>
        <w:rPr>
          <w:noProof/>
          <w:lang w:val="en-US"/>
        </w:rPr>
        <mc:AlternateContent>
          <mc:Choice Requires="wps">
            <w:drawing>
              <wp:anchor distT="0" distB="0" distL="114300" distR="114300" simplePos="0" relativeHeight="251628544" behindDoc="0" locked="0" layoutInCell="0" allowOverlap="1" wp14:anchorId="707C4150" wp14:editId="15EB3723">
                <wp:simplePos x="0" y="0"/>
                <wp:positionH relativeFrom="column">
                  <wp:posOffset>5364480</wp:posOffset>
                </wp:positionH>
                <wp:positionV relativeFrom="paragraph">
                  <wp:posOffset>1297305</wp:posOffset>
                </wp:positionV>
                <wp:extent cx="914400" cy="0"/>
                <wp:effectExtent l="17780" t="14605" r="20320" b="23495"/>
                <wp:wrapNone/>
                <wp:docPr id="45"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C1204B" id="Line 111"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2.4pt,102.15pt" to="494.4pt,10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z1RScCAABOBAAADgAAAGRycy9lMm9Eb2MueG1srFTBjtowEL1X6j9YvkMSGihEhFWVQC+0i7Tb&#10;DzC2Q6w6tmUbAqr67x07QEt7qarm4IzjmTdvZp6zfDp3Ep24dUKrEmfjFCOuqGZCHUr85XUzmmPk&#10;PFGMSK14iS/c4afV2zfL3hR8olstGbcIQJQrelPi1ntTJImjLe+IG2vDFRw22nbEw9YeEmZJD+id&#10;TCZpOkt6bZmxmnLn4Gs9HOJVxG8aTv1z0zjukSwxcPNxtXHdhzVZLUlxsMS0gl5pkH9g0RGhIOkd&#10;qiaeoKMVf0B1glrtdOPHVHeJbhpBeawBqsnS36p5aYnhsRZojjP3Nrn/B0s/n3YWCVbifIqRIh3M&#10;aCsUR1mWheb0xhXgU6mdDeXRs3oxW02/OqR01RJ14JHk68VAYIxIHkLCxhlIse8/aQY+5Oh17NS5&#10;sV2AhB6gcxzI5T4QfvaIwsdFlucpjI3ejhJS3OKMdf4j1x0KRoklkI645LR1HpiD680lpFF6I6SM&#10;45YK9YA9nUDFlIDorGIx1GkpWHALAc4e9pW06ESCdOITGgKwD24hR01cO/i5i6u1H1Rl9VGxmLDl&#10;hK2vtidCDjYgSRUyQbVA+WoNqvm2SBfr+Xqej/LJbD3K07oefdhU+Wi2yd5P63d1VdXZ90A6y4tW&#10;MMZV4H1TcJb/nUKud2nQ3l3D91Ylj+ixeCB7e0fScdxhwoNW9ppddjb0KUweRBudrxcs3Ipf99Hr&#10;529g9QMAAP//AwBQSwMEFAAGAAgAAAAhACzk5W3cAAAACwEAAA8AAABkcnMvZG93bnJldi54bWxM&#10;j01Lw0AQhu+C/2EZwZvdtYYaYzZFWj/OVhG8TZIxic3Ohuw2jf/eEQQ9vh+880y+nl2vJhpD59nC&#10;5cKAIq583XFj4fXl4SIFFSJyjb1nsvBFAdbF6UmOWe2P/EzTLjZKRjhkaKGNcci0DlVLDsPCD8SS&#10;ffjRYRQ5Nroe8SjjrtdLY1baYcdyocWBNi1V+93BWZjequ3n9v5pb3jjr8tHWr0PhNaen813t6Ai&#10;zfGvDD/4gg6FMJX+wHVQvYU0SQQ9Wlia5AqUNG7SVJzy19FFrv//UHwDAAD//wMAUEsBAi0AFAAG&#10;AAgAAAAhAOSZw8D7AAAA4QEAABMAAAAAAAAAAAAAAAAAAAAAAFtDb250ZW50X1R5cGVzXS54bWxQ&#10;SwECLQAUAAYACAAAACEAI7Jq4dcAAACUAQAACwAAAAAAAAAAAAAAAAAsAQAAX3JlbHMvLnJlbHNQ&#10;SwECLQAUAAYACAAAACEAqZz1RScCAABOBAAADgAAAAAAAAAAAAAAAAAsAgAAZHJzL2Uyb0RvYy54&#10;bWxQSwECLQAUAAYACAAAACEALOTlbdwAAAALAQAADwAAAAAAAAAAAAAAAAB/BAAAZHJzL2Rvd25y&#10;ZXYueG1sUEsFBgAAAAAEAAQA8wAAAIgFAAAAAA==&#10;" o:allowincell="f">
                <v:stroke dashstyle="1 1" endcap="round"/>
              </v:line>
            </w:pict>
          </mc:Fallback>
        </mc:AlternateContent>
      </w:r>
      <w:r>
        <w:rPr>
          <w:noProof/>
          <w:lang w:val="en-US"/>
        </w:rPr>
        <mc:AlternateContent>
          <mc:Choice Requires="wps">
            <w:drawing>
              <wp:anchor distT="0" distB="0" distL="114300" distR="114300" simplePos="0" relativeHeight="251627520" behindDoc="0" locked="0" layoutInCell="0" allowOverlap="1" wp14:anchorId="69E28AFA" wp14:editId="024B73E4">
                <wp:simplePos x="0" y="0"/>
                <wp:positionH relativeFrom="column">
                  <wp:posOffset>4358640</wp:posOffset>
                </wp:positionH>
                <wp:positionV relativeFrom="paragraph">
                  <wp:posOffset>1297305</wp:posOffset>
                </wp:positionV>
                <wp:extent cx="731520" cy="0"/>
                <wp:effectExtent l="15240" t="14605" r="27940" b="23495"/>
                <wp:wrapNone/>
                <wp:docPr id="44"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BF8621" id="Line 110"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2pt,102.15pt" to="400.8pt,10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K0TCkCAABOBAAADgAAAGRycy9lMm9Eb2MueG1srFTBjtowEL1X6j9YvkMSNrAQEVZVAr1su0i7&#10;/QBjO8SqY1u2IaCq/96xA4htL1XVHJxxPPPmzcxzlk+nTqIjt05oVeJsnGLEFdVMqH2Jv71tRnOM&#10;nCeKEakVL/GZO/y0+vhh2ZuCT3SrJeMWAYhyRW9K3HpviiRxtOUdcWNtuILDRtuOeNjafcIs6QG9&#10;k8kkTWdJry0zVlPuHHyth0O8ivhNw6l/aRrHPZIlBm4+rjauu7AmqyUp9paYVtALDfIPLDoiFCS9&#10;QdXEE3Sw4g+oTlCrnW78mOou0U0jKI81QDVZ+ls1ry0xPNYCzXHm1ib3/2Dp1+PWIsFKnOcYKdLB&#10;jJ6F4ijLYnN64wrwqdTWhvLoSb2aZ02/O6R01RK155Hk29lAYBbambwLCRtnIMWu/6IZ+JCD17FT&#10;p8Z2ARJ6gE5xIOfbQPjJIwofHx+y6QTGRq9HCSmuccY6/5nrDgWjxBJIR1xyfHY+8CDF1SWkUXoj&#10;pIzjlgr1JV5MJ1NAJiA6q1gMdVoKFtxCgLP7XSUtOpIgnfjE8uDk3i3kqIlrBz93drX2g6qsPigW&#10;E7acsPXF9kTIwQaCUoVMUC1QvliDan4s0sV6vp7no3wyW4/ytK5HnzZVPpptssdp/VBXVZ39DKSz&#10;vGgFY1wF3lcFZ/nfKeRylwbt3TR8a1XyHj32FMhe35F0HHeYcLhyrthpdt7aqwxAtNH5csHCrbjf&#10;g33/G1j9AgAA//8DAFBLAwQUAAYACAAAACEAJhZb1N0AAAALAQAADwAAAGRycy9kb3ducmV2Lnht&#10;bEyPTU/DMAyG70j8h8hI3FiyMYWqNJ3QxseZgZC4uY1pyxqnarKu/HuChARH249eP2+xmV0vJhpD&#10;59nAcqFAENfedtwYeH15uMpAhIhssfdMBr4owKY8Pyswt/7EzzTtYyNSCIccDbQxDrmUoW7JYVj4&#10;gTjdPvzoMKZxbKQd8ZTCXS9XSmnpsOP0ocWBti3Vh/3RGZje6t3n7v7poHjrb6pH0u8DoTGXF/Pd&#10;LYhIc/yD4Uc/qUOZnCp/ZBtEb0Bnep1QAyu1vgaRiEwtNYjqdyPLQv7vUH4DAAD//wMAUEsBAi0A&#10;FAAGAAgAAAAhAOSZw8D7AAAA4QEAABMAAAAAAAAAAAAAAAAAAAAAAFtDb250ZW50X1R5cGVzXS54&#10;bWxQSwECLQAUAAYACAAAACEAI7Jq4dcAAACUAQAACwAAAAAAAAAAAAAAAAAsAQAAX3JlbHMvLnJl&#10;bHNQSwECLQAUAAYACAAAACEAu6K0TCkCAABOBAAADgAAAAAAAAAAAAAAAAAsAgAAZHJzL2Uyb0Rv&#10;Yy54bWxQSwECLQAUAAYACAAAACEAJhZb1N0AAAALAQAADwAAAAAAAAAAAAAAAACBBAAAZHJzL2Rv&#10;d25yZXYueG1sUEsFBgAAAAAEAAQA8wAAAIsFAAAAAA==&#10;" o:allowincell="f">
                <v:stroke dashstyle="1 1" endcap="round"/>
              </v:line>
            </w:pict>
          </mc:Fallback>
        </mc:AlternateContent>
      </w:r>
      <w:r w:rsidR="00F4104D">
        <w:rPr>
          <w:lang w:val="en-US"/>
        </w:rPr>
        <w:tab/>
        <w:t>allotment and any sums received on shares forfeited.</w:t>
      </w:r>
      <w:r w:rsidR="00F4104D">
        <w:rPr>
          <w:lang w:val="en-US"/>
        </w:rPr>
        <w:tab/>
      </w:r>
      <w:r w:rsidR="00F4104D">
        <w:rPr>
          <w:lang w:val="en-US"/>
        </w:rPr>
        <w:tab/>
        <w:t>Sh.</w:t>
      </w:r>
      <w:r w:rsidR="00691108">
        <w:rPr>
          <w:lang w:val="en-US"/>
        </w:rPr>
        <w:t xml:space="preserve"> </w:t>
      </w:r>
      <w:r w:rsidR="00022718">
        <w:rPr>
          <w:lang w:val="en-US"/>
        </w:rPr>
        <w:t xml:space="preserve">  </w:t>
      </w:r>
      <w:r w:rsidR="006A2074">
        <w:rPr>
          <w:lang w:val="en-US"/>
        </w:rPr>
        <w:tab/>
      </w:r>
      <w:r w:rsidR="009F4C7C">
        <w:rPr>
          <w:lang w:val="en-US"/>
        </w:rPr>
        <w:t xml:space="preserve"> </w:t>
      </w:r>
      <w:r w:rsidR="00C52B93">
        <w:rPr>
          <w:lang w:val="en-US"/>
        </w:rPr>
        <w:t xml:space="preserve"> </w:t>
      </w:r>
    </w:p>
    <w:p w14:paraId="14C4C513" w14:textId="77777777" w:rsidR="00F4104D" w:rsidRDefault="00F4104D">
      <w:pPr>
        <w:pStyle w:val="CommentText"/>
        <w:tabs>
          <w:tab w:val="left" w:pos="270"/>
          <w:tab w:val="left" w:pos="2160"/>
          <w:tab w:val="left" w:pos="3420"/>
          <w:tab w:val="left" w:pos="3870"/>
          <w:tab w:val="left" w:pos="6660"/>
          <w:tab w:val="left" w:pos="6840"/>
          <w:tab w:val="left" w:pos="8010"/>
          <w:tab w:val="left" w:pos="8280"/>
          <w:tab w:val="right" w:pos="9360"/>
        </w:tabs>
        <w:jc w:val="center"/>
        <w:rPr>
          <w:lang w:val="en-US"/>
        </w:rPr>
      </w:pPr>
      <w:r>
        <w:rPr>
          <w:lang w:val="en-US"/>
        </w:rPr>
        <w:lastRenderedPageBreak/>
        <w:t>3</w:t>
      </w:r>
    </w:p>
    <w:p w14:paraId="5BC91D14" w14:textId="77777777" w:rsidR="00F4104D" w:rsidRDefault="00F4104D">
      <w:pPr>
        <w:pStyle w:val="CommentText"/>
        <w:tabs>
          <w:tab w:val="left" w:pos="270"/>
          <w:tab w:val="left" w:pos="2160"/>
          <w:tab w:val="left" w:pos="3420"/>
          <w:tab w:val="left" w:pos="3870"/>
          <w:tab w:val="left" w:pos="6660"/>
          <w:tab w:val="left" w:pos="6840"/>
          <w:tab w:val="left" w:pos="8010"/>
          <w:tab w:val="left" w:pos="8280"/>
          <w:tab w:val="right" w:pos="9360"/>
        </w:tabs>
        <w:jc w:val="center"/>
        <w:rPr>
          <w:lang w:val="en-US"/>
        </w:rPr>
      </w:pPr>
    </w:p>
    <w:p w14:paraId="4D6D646D" w14:textId="77777777" w:rsidR="00F4104D" w:rsidRDefault="00F4104D">
      <w:pPr>
        <w:pStyle w:val="CommentText"/>
        <w:tabs>
          <w:tab w:val="left" w:pos="270"/>
          <w:tab w:val="left" w:pos="2160"/>
          <w:tab w:val="left" w:pos="3420"/>
          <w:tab w:val="left" w:pos="3870"/>
          <w:tab w:val="left" w:pos="6660"/>
          <w:tab w:val="left" w:pos="6840"/>
          <w:tab w:val="left" w:pos="8010"/>
          <w:tab w:val="left" w:pos="8280"/>
          <w:tab w:val="right" w:pos="9360"/>
        </w:tabs>
        <w:jc w:val="center"/>
        <w:rPr>
          <w:lang w:val="en-US"/>
        </w:rPr>
      </w:pPr>
    </w:p>
    <w:p w14:paraId="78B29378" w14:textId="5797C103" w:rsidR="00F4104D" w:rsidRDefault="00C15F80">
      <w:pPr>
        <w:pStyle w:val="CommentText"/>
        <w:tabs>
          <w:tab w:val="left" w:pos="360"/>
          <w:tab w:val="left" w:pos="2160"/>
          <w:tab w:val="left" w:pos="3420"/>
          <w:tab w:val="left" w:pos="3870"/>
          <w:tab w:val="left" w:pos="6480"/>
          <w:tab w:val="left" w:pos="6660"/>
          <w:tab w:val="left" w:pos="8100"/>
          <w:tab w:val="left" w:pos="8730"/>
          <w:tab w:val="right" w:pos="9360"/>
        </w:tabs>
        <w:rPr>
          <w:i/>
          <w:lang w:val="en-US"/>
        </w:rPr>
      </w:pPr>
      <w:r>
        <w:rPr>
          <w:noProof/>
          <w:lang w:val="en-US"/>
        </w:rPr>
        <mc:AlternateContent>
          <mc:Choice Requires="wps">
            <w:drawing>
              <wp:anchor distT="0" distB="0" distL="114300" distR="114300" simplePos="0" relativeHeight="251593728" behindDoc="0" locked="0" layoutInCell="0" allowOverlap="1" wp14:anchorId="32FA8ED5" wp14:editId="353544A8">
                <wp:simplePos x="0" y="0"/>
                <wp:positionH relativeFrom="column">
                  <wp:posOffset>3108960</wp:posOffset>
                </wp:positionH>
                <wp:positionV relativeFrom="paragraph">
                  <wp:posOffset>110490</wp:posOffset>
                </wp:positionV>
                <wp:extent cx="91440" cy="1097280"/>
                <wp:effectExtent l="10160" t="8890" r="38100" b="36830"/>
                <wp:wrapNone/>
                <wp:docPr id="43"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1097280"/>
                        </a:xfrm>
                        <a:prstGeom prst="rightBrace">
                          <a:avLst>
                            <a:gd name="adj1" fmla="val 100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80AEBA"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7" o:spid="_x0000_s1026" type="#_x0000_t88" style="position:absolute;margin-left:244.8pt;margin-top:8.7pt;width:7.2pt;height:86.4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ppT38CAAAvBQAADgAAAGRycy9lMm9Eb2MueG1srFTbjtMwEH1H4h8sv7e5bLpto6arpWkR0gIr&#10;LXyAazuNwbGD7TZdEP/O2ElLy74gRB6ccWZyZs74jBd3x0aiAzdWaFXgZBxjxBXVTKhdgT9/2oxm&#10;GFlHFCNSK17gZ27x3fL1q0XX5jzVtZaMGwQgyuZdW+DauTaPIktr3hA71i1X4Ky0aYiDrdlFzJAO&#10;0BsZpXF8G3XasNZoyq2Fr2XvxMuAX1Wcuo9VZblDssBQmwurCevWr9FyQfKdIW0t6FAG+YcqGiIU&#10;JD1DlcQRtDfiBVQjqNFWV25MdRPpqhKUBw7AJon/YPNUk5YHLtAc257bZP8fLP1weDRIsAJnNxgp&#10;0sAZ3e+dDqnR1Pena20OYU/to/EMbfug6VcLjujK4zcWYtC2e68ZwBCACT05VqbxfwJbdAytfz63&#10;nh8dovBxnmQZnA8FTxLPp+ksHE1E8tPPrbHuLdcN8kaBjdjV7o0h1PeH5OTwYF3oPxtIEPYlwahq&#10;JBzngUiUxP4ZzvsiKL0MmpxiIPEACdYptcdXeiOkDKqRCnVQ+CSdhBKsloJ5pw+zZrddSYMgM1AN&#10;j08NYFdhRu8VC2A1J2w92I4I2dsQL5XHgzYNBH3DgrB+zOP5eraeZaMsvV2PsrgsR/ebVTa63STT&#10;SXlTrlZl8tOXlmR5LRjjyld3EnmS/Z2IhnHr5XmW+RWLK7Kb8LwkG12XEXoBXE7vwC4IymuoF91W&#10;s2fQk9H91MItA0atzXeMOpjYAttve2I4RvKdgpEYJOTCJptMU9CTufRsLz1EUYAqsMOoN1euvxb2&#10;bdAW6DAcq9J+HCrhToLvqxrUD1MZGAw3iB/7y32I+n3PLX8BAAD//wMAUEsDBBQABgAIAAAAIQCy&#10;j07G4QAAAAoBAAAPAAAAZHJzL2Rvd25yZXYueG1sTI9LT8MwEITvSPwHa5G4UZsS+ghxqgLiQkGo&#10;pRLi5sTbJMKPyHab8O9ZTnDcmU+zM8VqtIadMMTOOwnXEwEMXe115xoJ+/enqwWwmJTTyniHEr4x&#10;wqo8PytUrv3gtnjapYZRiIu5ktCm1Oecx7pFq+LE9+jIO/hgVaIzNFwHNVC4NXwqxIxb1Tn60Koe&#10;H1qsv3ZHK+Hw2d7455fHTWXDx+ve3K/fqqGR8vJiXN8BSzimPxh+61N1KKlT5Y9OR2YkZIvljFAy&#10;5hkwAm5FRuMqEpZiCrws+P8J5Q8AAAD//wMAUEsBAi0AFAAGAAgAAAAhAOSZw8D7AAAA4QEAABMA&#10;AAAAAAAAAAAAAAAAAAAAAFtDb250ZW50X1R5cGVzXS54bWxQSwECLQAUAAYACAAAACEAI7Jq4dcA&#10;AACUAQAACwAAAAAAAAAAAAAAAAAsAQAAX3JlbHMvLnJlbHNQSwECLQAUAAYACAAAACEAPrppT38C&#10;AAAvBQAADgAAAAAAAAAAAAAAAAAsAgAAZHJzL2Uyb0RvYy54bWxQSwECLQAUAAYACAAAACEAso9O&#10;xuEAAAAKAQAADwAAAAAAAAAAAAAAAADXBAAAZHJzL2Rvd25yZXYueG1sUEsFBgAAAAAEAAQA8wAA&#10;AOUFAAAAAA==&#10;" o:allowincell="f"/>
            </w:pict>
          </mc:Fallback>
        </mc:AlternateContent>
      </w:r>
      <w:r>
        <w:rPr>
          <w:noProof/>
          <w:lang w:val="en-US"/>
        </w:rPr>
        <mc:AlternateContent>
          <mc:Choice Requires="wps">
            <w:drawing>
              <wp:anchor distT="0" distB="0" distL="114300" distR="114300" simplePos="0" relativeHeight="251594752" behindDoc="0" locked="0" layoutInCell="0" allowOverlap="1" wp14:anchorId="51465E70" wp14:editId="12B7C36C">
                <wp:simplePos x="0" y="0"/>
                <wp:positionH relativeFrom="column">
                  <wp:posOffset>4114800</wp:posOffset>
                </wp:positionH>
                <wp:positionV relativeFrom="paragraph">
                  <wp:posOffset>110490</wp:posOffset>
                </wp:positionV>
                <wp:extent cx="91440" cy="1097280"/>
                <wp:effectExtent l="12700" t="8890" r="35560" b="36830"/>
                <wp:wrapNone/>
                <wp:docPr id="42"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1097280"/>
                        </a:xfrm>
                        <a:prstGeom prst="leftBrace">
                          <a:avLst>
                            <a:gd name="adj1" fmla="val 100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69BC7B"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8" o:spid="_x0000_s1026" type="#_x0000_t87" style="position:absolute;margin-left:324pt;margin-top:8.7pt;width:7.2pt;height:86.4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2YwoACAAAuBQAADgAAAGRycy9lMm9Eb2MueG1srFTbjtMwEH1H4h8sv7e5kHbbqOlqaVqEtMBK&#10;Cx/g2k5jcOxgu00XxL8zdtJuy74gRB6ccWZyZs74jBe3x0aiAzdWaFXgZBxjxBXVTKhdgb983oxm&#10;GFlHFCNSK17gJ27x7fL1q0XX5jzVtZaMGwQgyuZdW+DauTaPIktr3hA71i1X4Ky0aYiDrdlFzJAO&#10;0BsZpXE8jTptWGs05dbC17J34mXArypO3aeqstwhWWCozYXVhHXr12i5IPnOkLYWdCiD/EMVDREK&#10;kp6hSuII2hvxAqoR1GirKzemuol0VQnKAwdgk8R/sHmsScsDF2iObc9tsv8Pln48PBgkWIGzFCNF&#10;Gjiju73TITWa+f50rc0h7LF9MJ6hbe81/WbBEV15/MZCDNp2HzQDGAIwoSfHyjT+T2CLjqH1T+fW&#10;86NDFD7OkyyD86HgSeL5TToLRxOR/PRza6x7x3WDvFFgySv31hDq20Nycri3LrSfDRwI+5pgVDUS&#10;TvNAJEpi/wzHfREEpJ+DJqcYyDtAgnXK7PGV3ggpg2ikQh3UPUknoQSrpWDe6cOs2W1X0iDIDEzD&#10;41MD2FWY0XvFAljNCVsPtiNC9jbES+XxoEsDQd+voKuf83i+nq1n2ShLp+tRFpfl6G6zykbTTXIz&#10;Kd+Uq1WZ/PKlJVleC8a48tWdNJ5kf6ehYdp6dZ5VfsXiiuwmPC/JRtdlhF4Al9M7sAt68hLqNbfV&#10;7AnkZHQ/tHDJgFFr8wOjDga2wPb7nhiOkXyvYCIGBbmwySY3KcjJXHq2lx6iKEAV2GHUmyvX3wr7&#10;1ohdDZmScKxK+2mohDvpva9qED8MZWAwXCB+6i/3Ier5mlv+BgAA//8DAFBLAwQUAAYACAAAACEA&#10;52d+MuEAAAAKAQAADwAAAGRycy9kb3ducmV2LnhtbEyPQU/DMAyF70j8h8hIXNCWtJrKKE0nhDQJ&#10;dmDaGJy9xrTVmqQ02Vb49ZgT3Gy/p+fvFYvRduJEQ2i905BMFQhylTetqzXsXpeTOYgQ0RnsvCMN&#10;XxRgUV5eFJgbf3YbOm1jLTjEhRw1NDH2uZShashimPqeHGsffrAYeR1qaQY8c7jtZKpUJi22jj80&#10;2NNjQ9Vhe7Qa4lvyUo3f/hOXz+/qKblZbdaHldbXV+PDPYhIY/wzwy8+o0PJTHt/dCaITkM2m3OX&#10;yMLtDAQbsizlYc+HO5WCLAv5v0L5AwAA//8DAFBLAQItABQABgAIAAAAIQDkmcPA+wAAAOEBAAAT&#10;AAAAAAAAAAAAAAAAAAAAAABbQ29udGVudF9UeXBlc10ueG1sUEsBAi0AFAAGAAgAAAAhACOyauHX&#10;AAAAlAEAAAsAAAAAAAAAAAAAAAAALAEAAF9yZWxzLy5yZWxzUEsBAi0AFAAGAAgAAAAhAIJtmMKA&#10;AgAALgUAAA4AAAAAAAAAAAAAAAAALAIAAGRycy9lMm9Eb2MueG1sUEsBAi0AFAAGAAgAAAAhAOdn&#10;fjLhAAAACgEAAA8AAAAAAAAAAAAAAAAA2AQAAGRycy9kb3ducmV2LnhtbFBLBQYAAAAABAAEAPMA&#10;AADmBQAAAAA=&#10;" o:allowincell="f"/>
            </w:pict>
          </mc:Fallback>
        </mc:AlternateContent>
      </w:r>
      <w:r w:rsidR="00F4104D">
        <w:rPr>
          <w:lang w:val="en-US"/>
        </w:rPr>
        <w:tab/>
      </w:r>
      <w:r w:rsidR="00F4104D">
        <w:rPr>
          <w:lang w:val="en-US"/>
        </w:rPr>
        <w:tab/>
      </w:r>
      <w:r w:rsidR="00F4104D">
        <w:rPr>
          <w:lang w:val="en-US"/>
        </w:rPr>
        <w:tab/>
      </w:r>
      <w:r w:rsidR="00F4104D">
        <w:rPr>
          <w:lang w:val="en-US"/>
        </w:rPr>
        <w:tab/>
      </w:r>
      <w:r w:rsidR="00F4104D">
        <w:rPr>
          <w:lang w:val="en-US"/>
        </w:rPr>
        <w:tab/>
        <w:t xml:space="preserve">           </w:t>
      </w:r>
      <w:r w:rsidR="00F4104D">
        <w:rPr>
          <w:i/>
          <w:lang w:val="en-US"/>
        </w:rPr>
        <w:t>Number</w:t>
      </w:r>
      <w:r w:rsidR="00F4104D">
        <w:rPr>
          <w:i/>
          <w:lang w:val="en-US"/>
        </w:rPr>
        <w:tab/>
      </w:r>
      <w:r w:rsidR="00F4104D">
        <w:rPr>
          <w:i/>
          <w:lang w:val="en-US"/>
        </w:rPr>
        <w:tab/>
        <w:t>Class</w:t>
      </w:r>
    </w:p>
    <w:p w14:paraId="75D055AE" w14:textId="77777777" w:rsidR="00F4104D" w:rsidRDefault="00F4104D">
      <w:pPr>
        <w:pStyle w:val="CommentText"/>
        <w:tabs>
          <w:tab w:val="left" w:pos="360"/>
          <w:tab w:val="left" w:pos="2160"/>
          <w:tab w:val="left" w:pos="3420"/>
          <w:tab w:val="left" w:pos="3870"/>
          <w:tab w:val="left" w:pos="6480"/>
          <w:tab w:val="left" w:pos="6660"/>
          <w:tab w:val="left" w:pos="8100"/>
          <w:tab w:val="right" w:pos="9360"/>
        </w:tabs>
        <w:rPr>
          <w:lang w:val="en-US"/>
        </w:rPr>
      </w:pPr>
    </w:p>
    <w:p w14:paraId="5473F46A" w14:textId="23794A72" w:rsidR="00F4104D" w:rsidRDefault="00C15F80">
      <w:pPr>
        <w:pStyle w:val="CommentText"/>
        <w:tabs>
          <w:tab w:val="left" w:pos="360"/>
          <w:tab w:val="left" w:pos="2160"/>
          <w:tab w:val="left" w:pos="3420"/>
          <w:tab w:val="left" w:pos="3870"/>
          <w:tab w:val="left" w:pos="6840"/>
          <w:tab w:val="left" w:pos="7110"/>
          <w:tab w:val="left" w:pos="8280"/>
          <w:tab w:val="left" w:pos="8550"/>
          <w:tab w:val="right" w:pos="10440"/>
        </w:tabs>
        <w:rPr>
          <w:lang w:val="en-US"/>
        </w:rPr>
      </w:pPr>
      <w:r>
        <w:rPr>
          <w:noProof/>
          <w:lang w:val="en-US"/>
        </w:rPr>
        <mc:AlternateContent>
          <mc:Choice Requires="wps">
            <w:drawing>
              <wp:anchor distT="0" distB="0" distL="114300" distR="114300" simplePos="0" relativeHeight="251678720" behindDoc="0" locked="0" layoutInCell="0" allowOverlap="1" wp14:anchorId="13A1DF75" wp14:editId="691D48A8">
                <wp:simplePos x="0" y="0"/>
                <wp:positionH relativeFrom="column">
                  <wp:posOffset>5303520</wp:posOffset>
                </wp:positionH>
                <wp:positionV relativeFrom="paragraph">
                  <wp:posOffset>118745</wp:posOffset>
                </wp:positionV>
                <wp:extent cx="914400" cy="0"/>
                <wp:effectExtent l="7620" t="17145" r="30480" b="20955"/>
                <wp:wrapNone/>
                <wp:docPr id="41"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F8783B" id="Line 168"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6pt,9.35pt" to="489.6pt,9.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s40yYCAABOBAAADgAAAGRycy9lMm9Eb2MueG1srFTBjtowEL1X6j9YvkMSGihEhFVFoBfaRdrt&#10;BxjbIVYd27INAVX9944dgtj2UlXNwRnHM2/ezDxn+XRpJTpz64RWJc7GKUZcUc2EOpb42+t2NMfI&#10;eaIYkVrxEl+5w0+r9++WnSn4RDdaMm4RgChXdKbEjfemSBJHG94SN9aGKzistW2Jh609JsySDtBb&#10;mUzSdJZ02jJjNeXOwdeqP8SriF/XnPrnunbcI1li4ObjauN6CGuyWpLiaIlpBL3RIP/AoiVCQdI7&#10;VEU8QScr/oBqBbXa6dqPqW4TXdeC8lgDVJOlv1Xz0hDDYy3QHGfubXL/D5Z+Pe8tEqzEeYaRIi3M&#10;aCcUR9lsHprTGVeAz1rtbSiPXtSL2Wn63SGl1w1RRx5Jvl4NBGYhInkTEjbOQIpD90Uz8CEnr2On&#10;LrVtAyT0AF3iQK73gfCLRxQ+LrI8T2FsdDhKSDHEGev8Z65bFIwSSyAdccl553zgQYrBJaRReiuk&#10;jOOWCnWAPZ1MAZmA6KxiMdRpKVhwCwHOHg9radGZBOnEJ5YHJ49uIUdFXNP7uaurtO9VZfVJsZiw&#10;4YRtbrYnQvY2EJQqZIJqgfLN6lXzY5EuNvPNPB/lk9lmlKdVNfq0Xeej2Tb7OK0+VOt1lf0MpLO8&#10;aARjXAXeg4Kz/O8UcrtLvfbuGr63KnmLHnsKZId3JB3HHSbca+Wg2XVvBxmAaKPz7YKFW/G4B/vx&#10;N7D6BQAA//8DAFBLAwQUAAYACAAAACEA+1F5+NwAAAAJAQAADwAAAGRycy9kb3ducmV2LnhtbEyP&#10;T0+DQBDF7yZ+h82YeLOLNRaKLI1p/XNuNU16G2AELDtL2C3Fb+8YD3qc93558162mmynRhp869jA&#10;7SwCRVy6quXawPvb800CygfkCjvHZOCLPKzyy4sM08qdeUvjLtRKQtinaKAJoU+19mVDFv3M9cTi&#10;fbjBYpBzqHU14FnCbafnUbTQFluWDw32tG6oPO5O1sC4Lzefm6fXY8RrFxcvtDj0hMZcX02PD6AC&#10;TeEPhp/6Uh1y6VS4E1dedQaSu/u5oGIkMSgBlvFShOJX0Hmm/y/IvwEAAP//AwBQSwECLQAUAAYA&#10;CAAAACEA5JnDwPsAAADhAQAAEwAAAAAAAAAAAAAAAAAAAAAAW0NvbnRlbnRfVHlwZXNdLnhtbFBL&#10;AQItABQABgAIAAAAIQAjsmrh1wAAAJQBAAALAAAAAAAAAAAAAAAAACwBAABfcmVscy8ucmVsc1BL&#10;AQItABQABgAIAAAAIQDIKzjTJgIAAE4EAAAOAAAAAAAAAAAAAAAAACwCAABkcnMvZTJvRG9jLnht&#10;bFBLAQItABQABgAIAAAAIQD7UXn43AAAAAkBAAAPAAAAAAAAAAAAAAAAAH4EAABkcnMvZG93bnJl&#10;di54bWxQSwUGAAAAAAQABADzAAAAhwUAAAAA&#10;" o:allowincell="f">
                <v:stroke dashstyle="1 1" endcap="round"/>
              </v:line>
            </w:pict>
          </mc:Fallback>
        </mc:AlternateContent>
      </w:r>
      <w:r>
        <w:rPr>
          <w:noProof/>
          <w:lang w:val="en-US"/>
        </w:rPr>
        <mc:AlternateContent>
          <mc:Choice Requires="wps">
            <w:drawing>
              <wp:anchor distT="0" distB="0" distL="114300" distR="114300" simplePos="0" relativeHeight="251677696" behindDoc="0" locked="0" layoutInCell="0" allowOverlap="1" wp14:anchorId="44064D24" wp14:editId="1A4451DE">
                <wp:simplePos x="0" y="0"/>
                <wp:positionH relativeFrom="column">
                  <wp:posOffset>4389120</wp:posOffset>
                </wp:positionH>
                <wp:positionV relativeFrom="paragraph">
                  <wp:posOffset>118745</wp:posOffset>
                </wp:positionV>
                <wp:extent cx="731520" cy="0"/>
                <wp:effectExtent l="7620" t="17145" r="22860" b="20955"/>
                <wp:wrapNone/>
                <wp:docPr id="40"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E7936A" id="Line 16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6pt,9.35pt" to="403.2pt,9.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IREigCAABOBAAADgAAAGRycy9lMm9Eb2MueG1srFRNj9owEL1X6n+wcockbPiKCKsqgV5oF2m3&#10;P8DYDrHq2JZtCKjqf+/YIYhtL1XVHJxxPPPmzcxzVs+XVqAzM5YrWUTpOIkQk0RRLo9F9O1tO1pE&#10;yDosKRZKsiK6Mhs9rz9+WHU6ZxPVKEGZQQAibd7pImqc03kcW9KwFtux0kzCYa1Mix1szTGmBneA&#10;3op4kiSzuFOGaqMIsxa+Vv1htA74dc2Ie6lryxwSRQTcXFhNWA9+jdcrnB8N1g0nNxr4H1i0mEtI&#10;eoeqsMPoZPgfUC0nRllVuzFRbazqmhMWaoBq0uS3al4brFmoBZpj9b1N9v/Bkq/nvUGcFlEG7ZG4&#10;hRntuGQonc19czptc/Ap5d748shFvuqdIt8tkqpssDyyQPLtqiEw9RHxuxC/sRpSHLovioIPPjkV&#10;OnWpTeshoQfoEgZyvQ+EXRwi8HH+lE4nwIsMRzHOhzhtrPvMVIu8UUQCSAdcfN5Z53ngfHDxaaTa&#10;ciHCuIVEXREtp5MpIGMQnZE0hFolOPVuPsCa46EUBp2xl054Qnlw8ujmc1TYNr2fvdpKuV5VRp0k&#10;DQkbhunmZjvMRW8DQSF9JqgWKN+sXjU/lslys9gsslE2mW1GWVJVo0/bMhvNtul8Wj1VZVmlPz3p&#10;NMsbTimTnveg4DT7O4Xc7lKvvbuG762K36OHngLZ4R1Ih3H7CfdaOSh63ZtBBiDa4Hy7YP5WPO7B&#10;fvwNrH8BAAD//wMAUEsDBBQABgAIAAAAIQBI2zuG3AAAAAkBAAAPAAAAZHJzL2Rvd25yZXYueG1s&#10;TI9NT8MwDIbvSPyHyEjcWLoJdaU0ndDGx5mBkLi5jWnLGqdqsq78e4w4wNF+H71+XGxm16uJxtB5&#10;NrBcJKCIa287bgy8vjxcZaBCRLbYeyYDXxRgU56fFZhbf+JnmvaxUVLCIUcDbYxDrnWoW3IYFn4g&#10;luzDjw6jjGOj7YgnKXe9XiVJqh12LBdaHGjbUn3YH52B6a3efe7unw4Jb/26eqT0fSA05vJivrsF&#10;FWmOfzD86Is6lOJU+SPboHoD6c1yJagE2RqUAFmSXoOqfhe6LPT/D8pvAAAA//8DAFBLAQItABQA&#10;BgAIAAAAIQDkmcPA+wAAAOEBAAATAAAAAAAAAAAAAAAAAAAAAABbQ29udGVudF9UeXBlc10ueG1s&#10;UEsBAi0AFAAGAAgAAAAhACOyauHXAAAAlAEAAAsAAAAAAAAAAAAAAAAALAEAAF9yZWxzLy5yZWxz&#10;UEsBAi0AFAAGAAgAAAAhAE1yERIoAgAATgQAAA4AAAAAAAAAAAAAAAAALAIAAGRycy9lMm9Eb2Mu&#10;eG1sUEsBAi0AFAAGAAgAAAAhAEjbO4bcAAAACQEAAA8AAAAAAAAAAAAAAAAAgAQAAGRycy9kb3du&#10;cmV2LnhtbFBLBQYAAAAABAAEAPMAAACJBQAAAAA=&#10;" o:allowincell="f">
                <v:stroke dashstyle="1 1" endcap="round"/>
              </v:line>
            </w:pict>
          </mc:Fallback>
        </mc:AlternateContent>
      </w:r>
      <w:r w:rsidR="00F4104D">
        <w:rPr>
          <w:lang w:val="en-US"/>
        </w:rPr>
        <w:tab/>
      </w:r>
      <w:r w:rsidR="00F4104D">
        <w:rPr>
          <w:lang w:val="en-US"/>
        </w:rPr>
        <w:tab/>
      </w:r>
      <w:r w:rsidR="00F4104D">
        <w:rPr>
          <w:lang w:val="en-US"/>
        </w:rPr>
        <w:tab/>
      </w:r>
      <w:r w:rsidR="00F4104D">
        <w:rPr>
          <w:lang w:val="en-US"/>
        </w:rPr>
        <w:tab/>
      </w:r>
      <w:r w:rsidR="00F4104D">
        <w:rPr>
          <w:lang w:val="en-US"/>
        </w:rPr>
        <w:tab/>
      </w:r>
      <w:r w:rsidR="00F4104D">
        <w:rPr>
          <w:lang w:val="en-US"/>
        </w:rPr>
        <w:tab/>
      </w:r>
      <w:r w:rsidR="00F4104D">
        <w:rPr>
          <w:sz w:val="18"/>
          <w:lang w:val="en-US"/>
        </w:rPr>
        <w:tab/>
      </w:r>
      <w:r w:rsidR="00F4104D">
        <w:rPr>
          <w:sz w:val="18"/>
          <w:lang w:val="en-US"/>
        </w:rPr>
        <w:tab/>
      </w:r>
      <w:r w:rsidR="00F4104D">
        <w:rPr>
          <w:lang w:val="en-US"/>
        </w:rPr>
        <w:tab/>
        <w:t>shares</w:t>
      </w:r>
    </w:p>
    <w:p w14:paraId="7F745840" w14:textId="77777777" w:rsidR="00F4104D" w:rsidRDefault="00F4104D">
      <w:pPr>
        <w:pStyle w:val="CommentText"/>
        <w:tabs>
          <w:tab w:val="left" w:pos="360"/>
          <w:tab w:val="left" w:pos="2160"/>
          <w:tab w:val="left" w:pos="3420"/>
          <w:tab w:val="left" w:pos="3870"/>
          <w:tab w:val="left" w:pos="6840"/>
          <w:tab w:val="left" w:pos="8100"/>
          <w:tab w:val="right" w:pos="9360"/>
        </w:tabs>
        <w:rPr>
          <w:lang w:val="en-US"/>
        </w:rPr>
      </w:pPr>
      <w:r>
        <w:rPr>
          <w:lang w:val="en-US"/>
        </w:rPr>
        <w:t xml:space="preserve">Total amount (if any) agreed to be considered as paid </w:t>
      </w:r>
      <w:r>
        <w:rPr>
          <w:lang w:val="en-US"/>
        </w:rPr>
        <w:tab/>
      </w:r>
    </w:p>
    <w:p w14:paraId="2D6A95F9" w14:textId="372436CF" w:rsidR="00F4104D" w:rsidRDefault="00C15F80">
      <w:pPr>
        <w:pStyle w:val="CommentText"/>
        <w:tabs>
          <w:tab w:val="left" w:pos="360"/>
          <w:tab w:val="left" w:pos="2160"/>
          <w:tab w:val="left" w:pos="3420"/>
          <w:tab w:val="left" w:pos="3870"/>
          <w:tab w:val="left" w:pos="5040"/>
          <w:tab w:val="left" w:pos="6210"/>
          <w:tab w:val="left" w:pos="6840"/>
          <w:tab w:val="left" w:pos="8280"/>
          <w:tab w:val="right" w:pos="10440"/>
        </w:tabs>
        <w:rPr>
          <w:lang w:val="en-US"/>
        </w:rPr>
      </w:pPr>
      <w:r>
        <w:rPr>
          <w:noProof/>
          <w:lang w:val="en-US"/>
        </w:rPr>
        <mc:AlternateContent>
          <mc:Choice Requires="wps">
            <w:drawing>
              <wp:anchor distT="0" distB="0" distL="114300" distR="114300" simplePos="0" relativeHeight="251680768" behindDoc="0" locked="0" layoutInCell="0" allowOverlap="1" wp14:anchorId="40CA3C6A" wp14:editId="138A2E70">
                <wp:simplePos x="0" y="0"/>
                <wp:positionH relativeFrom="column">
                  <wp:posOffset>5303520</wp:posOffset>
                </wp:positionH>
                <wp:positionV relativeFrom="paragraph">
                  <wp:posOffset>74930</wp:posOffset>
                </wp:positionV>
                <wp:extent cx="914400" cy="0"/>
                <wp:effectExtent l="7620" t="11430" r="30480" b="26670"/>
                <wp:wrapNone/>
                <wp:docPr id="39"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D57C73" id="Line 170"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6pt,5.9pt" to="489.6pt,5.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mijigCAABOBAAADgAAAGRycy9lMm9Eb2MueG1srFTBjtowEL1X6j9YvkMSNrAQEVZVAr1su0i7&#10;/QBjO8SqY1u2IaCq/96xA4htL1XVHJxxPPPmzcxzlk+nTqIjt05oVeJsnGLEFdVMqH2Jv71tRnOM&#10;nCeKEakVL/GZO/y0+vhh2ZuCT3SrJeMWAYhyRW9K3HpviiRxtOUdcWNtuILDRtuOeNjafcIs6QG9&#10;k8kkTWdJry0zVlPuHHyth0O8ivhNw6l/aRrHPZIlBm4+rjauu7AmqyUp9paYVtALDfIPLDoiFCS9&#10;QdXEE3Sw4g+oTlCrnW78mOou0U0jKI81QDVZ+ls1ry0xPNYCzXHm1ib3/2Dp1+PWIsFK/LDASJEO&#10;ZvQsFEfZY2xOb1wBPpXa2lAePalX86zpd4eUrlqi9jySfDsbCMxCO5N3IWHjDKTY9V80Ax9y8Dp2&#10;6tTYLkBCD9ApDuR8Gwg/eUTh4yLL8xTGRq9HCSmuccY6/5nrDgWjxBJIR1xyfHY+8CDF1SWkUXoj&#10;pIzjlgr1gD2dTAGZgOisYjHUaSlYcAsBzu53lbToSIJ04hPLg5N7t5CjJq4d/NzZ1doPqrL6oFhM&#10;2HLC1hfbEyEHGwhKFTJBtUD5Yg2q+bFIF+v5ep6P8slsPcrTuh592lT5aLbJHqf1Q11VdfYzkM7y&#10;ohWMcRV4XxWc5X+nkMtdGrR30/CtVcl79NhTIHt9R9Jx3GHC4cq5YqfZeWuvMgDRRufLBQu34n4P&#10;9v1vYPULAAD//wMAUEsDBBQABgAIAAAAIQDnAhwz2wAAAAkBAAAPAAAAZHJzL2Rvd25yZXYueG1s&#10;TI/NTsMwEITvSLyDtUjcqNMi+hPiVKiFcqYgJG6beElC43UUu2l4exb1AMed+TQ7k61H16qB+tB4&#10;NjCdJKCIS28brgy8vT7dLEGFiGyx9UwGvinAOr+8yDC1/sQvNOxjpSSEQ4oG6hi7VOtQ1uQwTHxH&#10;LN6n7x1GOftK2x5PEu5aPUuSuXbYsHyosaNNTeVhf3QGhvdy+7V9fD4kvPGLYkfzj47QmOur8eEe&#10;VKQx/sHwW1+qQy6dCn9kG1RrYHl7NxNUjKlMEGC1WIlQnAWdZ/r/gvwHAAD//wMAUEsBAi0AFAAG&#10;AAgAAAAhAOSZw8D7AAAA4QEAABMAAAAAAAAAAAAAAAAAAAAAAFtDb250ZW50X1R5cGVzXS54bWxQ&#10;SwECLQAUAAYACAAAACEAI7Jq4dcAAACUAQAACwAAAAAAAAAAAAAAAAAsAQAAX3JlbHMvLnJlbHNQ&#10;SwECLQAUAAYACAAAACEAIYmijigCAABOBAAADgAAAAAAAAAAAAAAAAAsAgAAZHJzL2Uyb0RvYy54&#10;bWxQSwECLQAUAAYACAAAACEA5wIcM9sAAAAJAQAADwAAAAAAAAAAAAAAAACABAAAZHJzL2Rvd25y&#10;ZXYueG1sUEsFBgAAAAAEAAQA8wAAAIgFAAAAAA==&#10;" o:allowincell="f">
                <v:stroke dashstyle="1 1" endcap="round"/>
              </v:line>
            </w:pict>
          </mc:Fallback>
        </mc:AlternateContent>
      </w:r>
      <w:r>
        <w:rPr>
          <w:noProof/>
          <w:lang w:val="en-US"/>
        </w:rPr>
        <mc:AlternateContent>
          <mc:Choice Requires="wps">
            <w:drawing>
              <wp:anchor distT="0" distB="0" distL="114300" distR="114300" simplePos="0" relativeHeight="251679744" behindDoc="0" locked="0" layoutInCell="0" allowOverlap="1" wp14:anchorId="297C7C49" wp14:editId="6C701E68">
                <wp:simplePos x="0" y="0"/>
                <wp:positionH relativeFrom="column">
                  <wp:posOffset>4389120</wp:posOffset>
                </wp:positionH>
                <wp:positionV relativeFrom="paragraph">
                  <wp:posOffset>74930</wp:posOffset>
                </wp:positionV>
                <wp:extent cx="731520" cy="0"/>
                <wp:effectExtent l="7620" t="11430" r="22860" b="26670"/>
                <wp:wrapNone/>
                <wp:docPr id="38"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C7CFCE" id="Line 169"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6pt,5.9pt" to="403.2pt,5.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9SoNigCAABOBAAADgAAAGRycy9lMm9Eb2MueG1srFTBjtowEL1X6j9YuUMSCCxEhFWVQC+0i7Tb&#10;DzC2Q6w6tmUbAqr67x07BLHtpaqagzOOZ968mXnO6vnSCnRmxnIliygdJxFikijK5bGIvr1tR4sI&#10;WYclxUJJVkRXZqPn9ccPq07nbKIaJSgzCECkzTtdRI1zOo9jSxrWYjtWmkk4rJVpsYOtOcbU4A7Q&#10;WxFPkmQed8pQbRRh1sLXqj+M1gG/rhlxL3VtmUOiiICbC6sJ68Gv8XqF86PBuuHkRgP/A4sWcwlJ&#10;71AVdhidDP8DquXEKKtqNyaqjVVdc8JCDVBNmvxWzWuDNQu1QHOsvrfJ/j9Y8vW8N4jTIprCpCRu&#10;YUY7LhlK50vfnE7bHHxKuTe+PHKRr3qnyHeLpCobLI8skHy7aghMfUT8LsRvrIYUh+6LouCDT06F&#10;Tl1q03pI6AG6hIFc7wNhF4cIfHyaprMJjI0MRzHOhzhtrPvMVIu8UUQCSAdcfN5Z53ngfHDxaaTa&#10;ciHCuIVEXREtZ5MZIGMQnZE0hFolOPVuPsCa46EUBp2xl054Qnlw8ujmc1TYNr2fvdpKuV5VRp0k&#10;DQkbhunmZjvMRW8DQSF9JqgWKN+sXjU/lslys9gsslE2mW9GWVJVo0/bMhvNt+nTrJpWZVmlPz3p&#10;NMsbTimTnveg4DT7O4Xc7lKvvbuG762K36OHngLZ4R1Ih3H7CfdaOSh63ZtBBiDa4Hy7YP5WPO7B&#10;fvwNrH8BAAD//wMAUEsDBBQABgAIAAAAIQBUiF5N3AAAAAkBAAAPAAAAZHJzL2Rvd25yZXYueG1s&#10;TI/NTsMwEITvSLyDtUjcqJ0KhRLiVKjl50xBSNw2yZKExusodtPw9iziUI4782l2Jl/PrlcTjaHz&#10;bCFZGFDEla87biy8vT5erUCFiFxj75ksfFOAdXF+lmNW+yO/0LSLjZIQDhlaaGMcMq1D1ZLDsPAD&#10;sXiffnQY5RwbXY94lHDX66UxqXbYsXxocaBNS9V+d3AWpvdq+7V9eN4b3vib8onSj4HQ2suL+f4O&#10;VKQ5nmD4rS/VoZBOpT9wHVRvIb1NloKKkcgEAVYmvQZV/gm6yPX/BcUPAAAA//8DAFBLAQItABQA&#10;BgAIAAAAIQDkmcPA+wAAAOEBAAATAAAAAAAAAAAAAAAAAAAAAABbQ29udGVudF9UeXBlc10ueG1s&#10;UEsBAi0AFAAGAAgAAAAhACOyauHXAAAAlAEAAAsAAAAAAAAAAAAAAAAALAEAAF9yZWxzLy5yZWxz&#10;UEsBAi0AFAAGAAgAAAAhADfUqDYoAgAATgQAAA4AAAAAAAAAAAAAAAAALAIAAGRycy9lMm9Eb2Mu&#10;eG1sUEsBAi0AFAAGAAgAAAAhAFSIXk3cAAAACQEAAA8AAAAAAAAAAAAAAAAAgAQAAGRycy9kb3du&#10;cmV2LnhtbFBLBQYAAAAABAAEAPMAAACJBQAAAAA=&#10;" o:allowincell="f">
                <v:stroke dashstyle="1 1" endcap="round"/>
              </v:line>
            </w:pict>
          </mc:Fallback>
        </mc:AlternateContent>
      </w:r>
      <w:r w:rsidR="00F4104D">
        <w:rPr>
          <w:lang w:val="en-US"/>
        </w:rPr>
        <w:tab/>
        <w:t>on number of shares of each class issued as fully</w:t>
      </w:r>
      <w:r w:rsidR="00F4104D">
        <w:rPr>
          <w:lang w:val="en-US"/>
        </w:rPr>
        <w:tab/>
        <w:t>Sh</w:t>
      </w:r>
      <w:r w:rsidR="00F4104D">
        <w:rPr>
          <w:lang w:val="en-US"/>
        </w:rPr>
        <w:tab/>
        <w:t xml:space="preserve"> on</w:t>
      </w:r>
      <w:r w:rsidR="00F4104D">
        <w:rPr>
          <w:lang w:val="en-US"/>
        </w:rPr>
        <w:tab/>
      </w:r>
      <w:r w:rsidR="00F4104D">
        <w:rPr>
          <w:lang w:val="en-US"/>
        </w:rPr>
        <w:tab/>
      </w:r>
      <w:r w:rsidR="00F4104D">
        <w:rPr>
          <w:lang w:val="en-US"/>
        </w:rPr>
        <w:tab/>
        <w:t>shares</w:t>
      </w:r>
    </w:p>
    <w:p w14:paraId="6D083BB5" w14:textId="12885EC3" w:rsidR="00F4104D" w:rsidRDefault="00C15F80">
      <w:pPr>
        <w:pStyle w:val="CommentText"/>
        <w:tabs>
          <w:tab w:val="left" w:pos="360"/>
          <w:tab w:val="left" w:pos="2160"/>
          <w:tab w:val="left" w:pos="3420"/>
          <w:tab w:val="left" w:pos="3870"/>
          <w:tab w:val="left" w:pos="6840"/>
          <w:tab w:val="left" w:pos="8280"/>
          <w:tab w:val="right" w:pos="9360"/>
        </w:tabs>
        <w:rPr>
          <w:lang w:val="en-US"/>
        </w:rPr>
      </w:pPr>
      <w:r>
        <w:rPr>
          <w:noProof/>
          <w:lang w:val="en-US"/>
        </w:rPr>
        <mc:AlternateContent>
          <mc:Choice Requires="wps">
            <w:drawing>
              <wp:anchor distT="0" distB="0" distL="114300" distR="114300" simplePos="0" relativeHeight="251685888" behindDoc="0" locked="0" layoutInCell="0" allowOverlap="1" wp14:anchorId="27B8C4D4" wp14:editId="7B6CA87B">
                <wp:simplePos x="0" y="0"/>
                <wp:positionH relativeFrom="column">
                  <wp:posOffset>3383280</wp:posOffset>
                </wp:positionH>
                <wp:positionV relativeFrom="paragraph">
                  <wp:posOffset>20320</wp:posOffset>
                </wp:positionV>
                <wp:extent cx="548640" cy="0"/>
                <wp:effectExtent l="17780" t="7620" r="30480" b="30480"/>
                <wp:wrapNone/>
                <wp:docPr id="37"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59E505" id="Line 181"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4pt,1.6pt" to="309.6pt,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9lcCoCAABOBAAADgAAAGRycy9lMm9Eb2MueG1srFTBjtowEL1X6j9YvkMSNrAQEVZVAr1su0i7&#10;/QBjO8SqY1u2IaCq/96xA7S0l6pqDs44nnnzZuY5y6dTJ9GRWye0KnE2TjHiimom1L7EX942ozlG&#10;zhPFiNSKl/jMHX5avX+37E3BJ7rVknGLAES5ojclbr03RZI42vKOuLE2XMFho21HPGztPmGW9IDe&#10;yWSSprOk15YZqyl3Dr7WwyFeRfym4dS/NI3jHskSAzcfVxvXXViT1ZIUe0tMK+iFBvkHFh0RCpLe&#10;oGriCTpY8QdUJ6jVTjd+THWX6KYRlMcaoJos/a2a15YYHmuB5jhza5P7f7D083FrkWAlfnjESJEO&#10;ZvQsFEfZPAvN6Y0rwKdSWxvKoyf1ap41/eqQ0lVL1J5Hkm9nA4ExIrkLCRtnIMWu/6QZ+JCD17FT&#10;p8Z2ARJ6gE5xIOfbQPjJIwofp/l8lsPY6PUoIcU1zljnP3LdoWCUWALpiEuOz84Dc3C9uoQ0Sm+E&#10;lHHcUqG+xIvpZArIBERnFYuhTkvBglsIcHa/q6RFRxKkE5/QEIC9cws5auLawc+dXa39oCqrD4rF&#10;hC0nbH2xPRFysAFJqpAJqgXKF2tQzbdFuljP1/N8lE9m61Ge1vXow6bKR7NN9jitH+qqqrPvgXSW&#10;F61gjKvA+6rgLP87hVzu0qC9m4ZvrUru0WPxQPb6jqTjuMOEB63sNDtvbehTmDyINjpfLli4Fb/u&#10;o9fP38DqBwAAAP//AwBQSwMEFAAGAAgAAAAhAFlgIGDaAAAABwEAAA8AAABkcnMvZG93bnJldi54&#10;bWxMjs1OwzAQhO9IvIO1SNyo01QECHEq1PJzpiAkbpt4SULjdRS7aXh7Fi5wm9GMZr5iPbteTTSG&#10;zrOB5SIBRVx723Fj4PXl4eIaVIjIFnvPZOCLAqzL05MCc+uP/EzTLjZKRjjkaKCNcci1DnVLDsPC&#10;D8SSffjRYRQ7NtqOeJRx1+s0STLtsGN5aHGgTUv1fndwBqa3evu5vX/aJ7zxV9UjZe8DoTHnZ/Pd&#10;LahIc/wrww++oEMpTJU/sA2qN3C5SgU9GliloCTPljciql+vy0L/5y+/AQAA//8DAFBLAQItABQA&#10;BgAIAAAAIQDkmcPA+wAAAOEBAAATAAAAAAAAAAAAAAAAAAAAAABbQ29udGVudF9UeXBlc10ueG1s&#10;UEsBAi0AFAAGAAgAAAAhACOyauHXAAAAlAEAAAsAAAAAAAAAAAAAAAAALAEAAF9yZWxzLy5yZWxz&#10;UEsBAi0AFAAGAAgAAAAhAEkvZXAqAgAATgQAAA4AAAAAAAAAAAAAAAAALAIAAGRycy9lMm9Eb2Mu&#10;eG1sUEsBAi0AFAAGAAgAAAAhAFlgIGDaAAAABwEAAA8AAAAAAAAAAAAAAAAAggQAAGRycy9kb3du&#10;cmV2LnhtbFBLBQYAAAAABAAEAPMAAACJBQAAAAA=&#10;" o:allowincell="f">
                <v:stroke dashstyle="1 1" endcap="round"/>
              </v:line>
            </w:pict>
          </mc:Fallback>
        </mc:AlternateContent>
      </w:r>
      <w:r w:rsidR="00F4104D">
        <w:rPr>
          <w:lang w:val="en-US"/>
        </w:rPr>
        <w:tab/>
        <w:t>paid up for a consideration other than cash.</w:t>
      </w:r>
      <w:r w:rsidR="00F4104D">
        <w:rPr>
          <w:lang w:val="en-US"/>
        </w:rPr>
        <w:tab/>
      </w:r>
    </w:p>
    <w:p w14:paraId="6FE78F2E" w14:textId="69A7653F" w:rsidR="00F4104D" w:rsidRDefault="00C15F80">
      <w:pPr>
        <w:pStyle w:val="CommentText"/>
        <w:tabs>
          <w:tab w:val="left" w:pos="360"/>
          <w:tab w:val="left" w:pos="2160"/>
          <w:tab w:val="left" w:pos="3420"/>
          <w:tab w:val="left" w:pos="3870"/>
          <w:tab w:val="left" w:pos="6840"/>
          <w:tab w:val="left" w:pos="8280"/>
          <w:tab w:val="right" w:pos="10440"/>
        </w:tabs>
        <w:rPr>
          <w:lang w:val="en-US"/>
        </w:rPr>
      </w:pPr>
      <w:r>
        <w:rPr>
          <w:noProof/>
          <w:lang w:val="en-US"/>
        </w:rPr>
        <mc:AlternateContent>
          <mc:Choice Requires="wps">
            <w:drawing>
              <wp:anchor distT="0" distB="0" distL="114300" distR="114300" simplePos="0" relativeHeight="251682816" behindDoc="0" locked="0" layoutInCell="0" allowOverlap="1" wp14:anchorId="7663B75A" wp14:editId="38427C4D">
                <wp:simplePos x="0" y="0"/>
                <wp:positionH relativeFrom="column">
                  <wp:posOffset>5303520</wp:posOffset>
                </wp:positionH>
                <wp:positionV relativeFrom="paragraph">
                  <wp:posOffset>57150</wp:posOffset>
                </wp:positionV>
                <wp:extent cx="914400" cy="0"/>
                <wp:effectExtent l="7620" t="19050" r="30480" b="19050"/>
                <wp:wrapNone/>
                <wp:docPr id="36"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DADFD" id="Line 172"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6pt,4.5pt" to="489.6pt,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yAicCAABOBAAADgAAAGRycy9lMm9Eb2MueG1srFTBjtowEL1X6j9YvkMSNrAQEVZVAr1su0i7&#10;/QBjO8SqY1u2IaCq/96xA4htL1XVHJxxPPPmzcxzlk+nTqIjt05oVeJsnGLEFdVMqH2Jv71tRnOM&#10;nCeKEakVL/GZO/y0+vhh2ZuCT3SrJeMWAYhyRW9K3HpviiRxtOUdcWNtuILDRtuOeNjafcIs6QG9&#10;k8kkTWdJry0zVlPuHHyth0O8ivhNw6l/aRrHPZIlBm4+rjauu7AmqyUp9paYVtALDfIPLDoiFCS9&#10;QdXEE3Sw4g+oTlCrnW78mOou0U0jKI81QDVZ+ls1ry0xPNYCzXHm1ib3/2Dp1+PWIsFK/DDDSJEO&#10;ZvQsFEfZ4yQ0pzeuAJ9KbW0oj57Uq3nW9LtDSlctUXseSb6dDQRmISJ5FxI2zkCKXf9FM/AhB69j&#10;p06N7QIk9ACd4kDOt4Hwk0cUPi6yPE9hbPR6lJDiGmes85+57lAwSiyBdMQlx2fnAw9SXF1CGqU3&#10;Qso4bqlQD9jTyRSQCYjOKhZDnZaCBbcQ4Ox+V0mLjiRIJz6xPDi5dws5auLawc+dXa39oCqrD4rF&#10;hC0nbH2xPRFysIGgVCETVAuUL9agmh+LdLGer+f5KJ/M1qM8revRp02Vj2ab7HFaP9RVVWc/A+ks&#10;L1rBGFeB91XBWf53CrncpUF7Nw3fWpW8R489BbLXdyQdxx0mPGhlp9l5a68yANFG58sFC7fifg/2&#10;/W9g9QsAAP//AwBQSwMEFAAGAAgAAAAhAMEc0h3aAAAABwEAAA8AAABkcnMvZG93bnJldi54bWxM&#10;j8tOwzAQRfdI/IM1SOyoQxFtE+JUqOWxbkFI7CbxkITG4yh20/D3DGxgeXSv7pzJ15Pr1EhDaD0b&#10;uJ4loIgrb1uuDby+PF6tQIWIbLHzTAa+KMC6OD/LMbP+xDsa97FWMsIhQwNNjH2mdagachhmvieW&#10;7MMPDqPgUGs74EnGXafnSbLQDluWCw32tGmoOuyPzsD4Vm0/tw/Ph4Q3flk+0eK9JzTm8mK6vwMV&#10;aYp/ZfjRF3UoxKn0R7ZBdQZWN7dzqRpI5SXJ02UqXP6yLnL937/4BgAA//8DAFBLAQItABQABgAI&#10;AAAAIQDkmcPA+wAAAOEBAAATAAAAAAAAAAAAAAAAAAAAAABbQ29udGVudF9UeXBlc10ueG1sUEsB&#10;Ai0AFAAGAAgAAAAhACOyauHXAAAAlAEAAAsAAAAAAAAAAAAAAAAALAEAAF9yZWxzLy5yZWxzUEsB&#10;Ai0AFAAGAAgAAAAhAEl/8gInAgAATgQAAA4AAAAAAAAAAAAAAAAALAIAAGRycy9lMm9Eb2MueG1s&#10;UEsBAi0AFAAGAAgAAAAhAMEc0h3aAAAABwEAAA8AAAAAAAAAAAAAAAAAfwQAAGRycy9kb3ducmV2&#10;LnhtbFBLBQYAAAAABAAEAPMAAACGBQAAAAA=&#10;" o:allowincell="f">
                <v:stroke dashstyle="1 1" endcap="round"/>
              </v:line>
            </w:pict>
          </mc:Fallback>
        </mc:AlternateContent>
      </w:r>
      <w:r>
        <w:rPr>
          <w:noProof/>
          <w:lang w:val="en-US"/>
        </w:rPr>
        <mc:AlternateContent>
          <mc:Choice Requires="wps">
            <w:drawing>
              <wp:anchor distT="0" distB="0" distL="114300" distR="114300" simplePos="0" relativeHeight="251681792" behindDoc="0" locked="0" layoutInCell="0" allowOverlap="1" wp14:anchorId="6A7DFCB1" wp14:editId="24951384">
                <wp:simplePos x="0" y="0"/>
                <wp:positionH relativeFrom="column">
                  <wp:posOffset>4389120</wp:posOffset>
                </wp:positionH>
                <wp:positionV relativeFrom="paragraph">
                  <wp:posOffset>57150</wp:posOffset>
                </wp:positionV>
                <wp:extent cx="731520" cy="0"/>
                <wp:effectExtent l="7620" t="19050" r="22860" b="19050"/>
                <wp:wrapNone/>
                <wp:docPr id="35"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0B42A3" id="Line 171"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6pt,4.5pt" to="403.2pt,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rzZMioCAABOBAAADgAAAGRycy9lMm9Eb2MueG1srFRNj9owEL1X6n+wfIckfC1EhFWVQC+0i7Tb&#10;H2Bsh1h1bMs2BFT1v3fsAC3tpaqagzOOZ968mXnO8vncSnTi1gmtCpwNU4y4opoJdSjwl7fNYI6R&#10;80QxIrXiBb5wh59X798tO5PzkW60ZNwiAFEu70yBG+9NniSONrwlbqgNV3BYa9sSD1t7SJglHaC3&#10;Mhml6SzptGXGasqdg69Vf4hXEb+uOfUvde24R7LAwM3H1cZ1H9ZktST5wRLTCHqlQf6BRUuEgqR3&#10;qIp4go5W/AHVCmq107UfUt0muq4F5bEGqCZLf6vmtSGGx1qgOc7c2+T+Hyz9fNpZJFiBx1OMFGlh&#10;RluhOMqestCczrgcfEq1s6E8elavZqvpV4eULhuiDjySfLsYCIwRyUNI2DgDKfbdJ83Ahxy9jp06&#10;17YNkNADdI4DudwHws8eUfj4NM6mIxgbvR0lJL/FGev8R65bFIwCSyAdcclp6zwwB9ebS0ij9EZI&#10;GcctFeoKvJiOoGJKQHRWsRjqtBQsuIUAZw/7Ulp0IkE68QkNAdgHt5CjIq7p/dzFVdr3qrL6qFhM&#10;2HDC1lfbEyF7G5CkCpmgWqB8tXrVfFuki/V8PZ8MJqPZejBJq2rwYVNOBrNN9jStxlVZVtn3QDqb&#10;5I1gjKvA+6bgbPJ3CrnepV57dw3fW5U8osfigeztHUnHcYcJ91rZa3bZ2dCnMHkQbXS+XrBwK37d&#10;R6+fv4HVDwAAAP//AwBQSwMEFAAGAAgAAAAhAL6/ey/bAAAABwEAAA8AAABkcnMvZG93bnJldi54&#10;bWxMj81OwzAQhO9IvIO1SNyo0wqFNo1ToZafMwUhcdvE2yQ0Xkexm4a3Z+ECx9GMZr7JN5Pr1EhD&#10;aD0bmM8SUMSVty3XBt5eH2+WoEJEtth5JgNfFGBTXF7kmFl/5hca97FWUsIhQwNNjH2mdagachhm&#10;vicW7+AHh1HkUGs74FnKXacXSZJqhy3LQoM9bRuqjvuTMzC+V7vP3cPzMeGtvyufKP3oCY25vpru&#10;16AiTfEvDD/4gg6FMJX+xDaozkC6mi8kamAll8RfJuktqPJX6yLX//mLbwAAAP//AwBQSwECLQAU&#10;AAYACAAAACEA5JnDwPsAAADhAQAAEwAAAAAAAAAAAAAAAAAAAAAAW0NvbnRlbnRfVHlwZXNdLnht&#10;bFBLAQItABQABgAIAAAAIQAjsmrh1wAAAJQBAAALAAAAAAAAAAAAAAAAACwBAABfcmVscy8ucmVs&#10;c1BLAQItABQABgAIAAAAIQDSvNkyKgIAAE4EAAAOAAAAAAAAAAAAAAAAACwCAABkcnMvZTJvRG9j&#10;LnhtbFBLAQItABQABgAIAAAAIQC+v3sv2wAAAAcBAAAPAAAAAAAAAAAAAAAAAIIEAABkcnMvZG93&#10;bnJldi54bWxQSwUGAAAAAAQABADzAAAAigUAAAAA&#10;" o:allowincell="f">
                <v:stroke dashstyle="1 1" endcap="round"/>
              </v:line>
            </w:pict>
          </mc:Fallback>
        </mc:AlternateContent>
      </w:r>
      <w:r w:rsidR="00F4104D">
        <w:rPr>
          <w:lang w:val="en-US"/>
        </w:rPr>
        <w:tab/>
      </w:r>
      <w:r w:rsidR="00F4104D">
        <w:rPr>
          <w:lang w:val="en-US"/>
        </w:rPr>
        <w:tab/>
      </w:r>
      <w:r w:rsidR="00F4104D">
        <w:rPr>
          <w:lang w:val="en-US"/>
        </w:rPr>
        <w:tab/>
      </w:r>
      <w:r w:rsidR="00F4104D">
        <w:rPr>
          <w:lang w:val="en-US"/>
        </w:rPr>
        <w:tab/>
      </w:r>
      <w:r w:rsidR="00F4104D">
        <w:rPr>
          <w:lang w:val="en-US"/>
        </w:rPr>
        <w:tab/>
      </w:r>
      <w:r w:rsidR="00F4104D">
        <w:rPr>
          <w:lang w:val="en-US"/>
        </w:rPr>
        <w:tab/>
      </w:r>
      <w:r w:rsidR="00F4104D">
        <w:rPr>
          <w:lang w:val="en-US"/>
        </w:rPr>
        <w:tab/>
        <w:t>shares</w:t>
      </w:r>
    </w:p>
    <w:p w14:paraId="216CBE71" w14:textId="77777777" w:rsidR="00F4104D" w:rsidRDefault="00F4104D">
      <w:pPr>
        <w:pStyle w:val="CommentText"/>
        <w:tabs>
          <w:tab w:val="left" w:pos="360"/>
          <w:tab w:val="left" w:pos="2160"/>
          <w:tab w:val="left" w:pos="3420"/>
          <w:tab w:val="left" w:pos="3870"/>
          <w:tab w:val="left" w:pos="6840"/>
          <w:tab w:val="left" w:pos="8100"/>
          <w:tab w:val="right" w:pos="9360"/>
        </w:tabs>
        <w:rPr>
          <w:lang w:val="en-US"/>
        </w:rPr>
      </w:pPr>
    </w:p>
    <w:p w14:paraId="63D2A9B9" w14:textId="03B99E3E" w:rsidR="00F4104D" w:rsidRDefault="00C15F80">
      <w:pPr>
        <w:pStyle w:val="CommentText"/>
        <w:tabs>
          <w:tab w:val="left" w:pos="360"/>
          <w:tab w:val="left" w:pos="2160"/>
          <w:tab w:val="left" w:pos="3420"/>
          <w:tab w:val="left" w:pos="3870"/>
          <w:tab w:val="left" w:pos="6840"/>
          <w:tab w:val="left" w:pos="8280"/>
          <w:tab w:val="right" w:pos="10440"/>
        </w:tabs>
        <w:rPr>
          <w:lang w:val="en-US"/>
        </w:rPr>
      </w:pPr>
      <w:r>
        <w:rPr>
          <w:noProof/>
          <w:lang w:val="en-US"/>
        </w:rPr>
        <mc:AlternateContent>
          <mc:Choice Requires="wps">
            <w:drawing>
              <wp:anchor distT="0" distB="0" distL="114300" distR="114300" simplePos="0" relativeHeight="251684864" behindDoc="0" locked="0" layoutInCell="0" allowOverlap="1" wp14:anchorId="7E53FC05" wp14:editId="380DC7E0">
                <wp:simplePos x="0" y="0"/>
                <wp:positionH relativeFrom="column">
                  <wp:posOffset>5303520</wp:posOffset>
                </wp:positionH>
                <wp:positionV relativeFrom="paragraph">
                  <wp:posOffset>39370</wp:posOffset>
                </wp:positionV>
                <wp:extent cx="914400" cy="0"/>
                <wp:effectExtent l="7620" t="13970" r="30480" b="24130"/>
                <wp:wrapNone/>
                <wp:docPr id="34"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9490F" id="Line 174"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6pt,3.1pt" to="489.6pt,3.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641qScCAABOBAAADgAAAGRycy9lMm9Eb2MueG1srFTBjtowEL1X6j9YvkMSNrAQEVZVAr1su0i7&#10;/QBjO8SqY1u2IaCq/96xA4htL1XVHJxxPPPmzcxzlk+nTqIjt05oVeJsnGLEFdVMqH2Jv71tRnOM&#10;nCeKEakVL/GZO/y0+vhh2ZuCT3SrJeMWAYhyRW9K3HpviiRxtOUdcWNtuILDRtuOeNjafcIs6QG9&#10;k8kkTWdJry0zVlPuHHyth0O8ivhNw6l/aRrHPZIlBm4+rjauu7AmqyUp9paYVtALDfIPLDoiFCS9&#10;QdXEE3Sw4g+oTlCrnW78mOou0U0jKI81QDVZ+ls1ry0xPNYCzXHm1ib3/2Dp1+PWIsFK/JBjpEgH&#10;M3oWiqPsMQ/N6Y0rwKdSWxvKoyf1ap41/e6Q0lVL1J5Hkm9nA4FZiEjehYSNM5Bi13/RDHzIwevY&#10;qVNjuwAJPUCnOJDzbSD85BGFj4ssz1MYG70eJaS4xhnr/GeuOxSMEksgHXHJ8dn5wIMUV5eQRumN&#10;kDKOWyrUA/Z0MgVkAqKzisVQp6VgwS0EOLvfVdKiIwnSiU8sD07u3UKOmrh28HNnV2s/qMrqg2Ix&#10;YcsJW19sT4QcbCAoVcgE1QLlizWo5sciXazn63k+yiez9ShP63r0aVPlo9kme5zWD3VV1dnPQDrL&#10;i1YwxlXgfVVwlv+dQi53adDeTcO3ViXv0WNPgez1HUnHcYcJD1rZaXbe2qsMQLTR+XLBwq2434N9&#10;/xtY/QIAAP//AwBQSwMEFAAGAAgAAAAhAIfRpH3aAAAABwEAAA8AAABkcnMvZG93bnJldi54bWxM&#10;js1OwzAQhO9IvIO1SNyoQxFpG+JUqOXn3IKQuG3iJQmN11HspuHtWbjAaWc0o9kvX0+uUyMNofVs&#10;4HqWgCKuvG25NvD68ni1BBUissXOMxn4ogDr4vwsx8z6E+9o3MdayQiHDA00MfaZ1qFqyGGY+Z5Y&#10;sg8/OIxih1rbAU8y7jo9T5JUO2xZPjTY06ah6rA/OgPjW7X93D48HxLe+EX5ROl7T2jM5cV0fwcq&#10;0hT/yvCDL+hQCFPpj2yD6gwsb27nUjWQypF8tViJKH+9LnL9n7/4BgAA//8DAFBLAQItABQABgAI&#10;AAAAIQDkmcPA+wAAAOEBAAATAAAAAAAAAAAAAAAAAAAAAABbQ29udGVudF9UeXBlc10ueG1sUEsB&#10;Ai0AFAAGAAgAAAAhACOyauHXAAAAlAEAAAsAAAAAAAAAAAAAAAAALAEAAF9yZWxzLy5yZWxzUEsB&#10;Ai0AFAAGAAgAAAAhAI+uNaknAgAATgQAAA4AAAAAAAAAAAAAAAAALAIAAGRycy9lMm9Eb2MueG1s&#10;UEsBAi0AFAAGAAgAAAAhAIfRpH3aAAAABwEAAA8AAAAAAAAAAAAAAAAAfwQAAGRycy9kb3ducmV2&#10;LnhtbFBLBQYAAAAABAAEAPMAAACGBQAAAAA=&#10;" o:allowincell="f">
                <v:stroke dashstyle="1 1" endcap="round"/>
              </v:line>
            </w:pict>
          </mc:Fallback>
        </mc:AlternateContent>
      </w:r>
      <w:r>
        <w:rPr>
          <w:noProof/>
          <w:lang w:val="en-US"/>
        </w:rPr>
        <mc:AlternateContent>
          <mc:Choice Requires="wps">
            <w:drawing>
              <wp:anchor distT="0" distB="0" distL="114300" distR="114300" simplePos="0" relativeHeight="251683840" behindDoc="0" locked="0" layoutInCell="0" allowOverlap="1" wp14:anchorId="76F85754" wp14:editId="2C062140">
                <wp:simplePos x="0" y="0"/>
                <wp:positionH relativeFrom="column">
                  <wp:posOffset>4389120</wp:posOffset>
                </wp:positionH>
                <wp:positionV relativeFrom="paragraph">
                  <wp:posOffset>39370</wp:posOffset>
                </wp:positionV>
                <wp:extent cx="731520" cy="0"/>
                <wp:effectExtent l="7620" t="13970" r="22860" b="24130"/>
                <wp:wrapNone/>
                <wp:docPr id="33"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9E5E8D" id="Line 17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6pt,3.1pt" to="403.2pt,3.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bL6ygCAABOBAAADgAAAGRycy9lMm9Eb2MueG1srFTBjtowEL1X6j9YvkMIBBYiwqpKoBfaRdrt&#10;BxjbIVYd27INAVX9944dQGx7qarm4IzjmTdvZp6zfD63Ep24dUKrAqfDEUZcUc2EOhT429tmMMfI&#10;eaIYkVrxAl+4w8+rjx+Wncn5WDdaMm4RgCiXd6bAjfcmTxJHG94SN9SGKzistW2Jh609JMySDtBb&#10;mYxHo1nSacuM1ZQ7B1+r/hCvIn5dc+pf6tpxj2SBgZuPq43rPqzJaknygyWmEfRKg/wDi5YIBUnv&#10;UBXxBB2t+AOqFdRqp2s/pLpNdF0LymMNUE06+q2a14YYHmuB5jhzb5P7f7D062lnkWAFnkwwUqSF&#10;GW2F4ih9moTmdMbl4FOqnQ3l0bN6NVtNvzukdNkQdeCR5NvFQGAaIpJ3IWHjDKTYd180Ax9y9Dp2&#10;6lzbNkBCD9A5DuRyHwg/e0Th49MknY5hbPR2lJD8Fmes85+5blEwCiyBdMQlp63zgQfJby4hjdIb&#10;IWUct1SoK/BiOp4CMgHRWcViqNNSsOAWApw97Etp0YkE6cQnlgcnj24hR0Vc0/u5i6u071Vl9VGx&#10;mLDhhK2vtidC9jYQlCpkgmqB8tXqVfNjMVqs5+t5NsjGs/UgG1XV4NOmzAazTfo0rSZVWVbpz0A6&#10;zfJGMMZV4H1TcJr9nUKud6nX3l3D91Yl79FjT4Hs7R1Jx3GHCfda2Wt22dmbDEC00fl6wcKteNyD&#10;/fgbWP0CAAD//wMAUEsDBBQABgAIAAAAIQD4cg1P2gAAAAcBAAAPAAAAZHJzL2Rvd25yZXYueG1s&#10;TI7NTsMwEITvSLyDtUjcqN0KhTbEqVDLz5mCkHrbJEsSGq+j2E3D27NwKaed0Yxmv2w9uU6NNITW&#10;s4X5zIAiLn3Vcm3h/e3pZgkqROQKO89k4ZsCrPPLiwzTyp/4lcZdrJWMcEjRQhNjn2odyoYchpnv&#10;iSX79IPDKHaodTXgScZdpxfGJNphy/KhwZ42DZWH3dFZGD/K7df28eVgeOPvimdK9j2htddX08M9&#10;qEhTPJfhF1/QIRemwh+5CqqzkKzmC6mKkCP50iS3oIo/r/NM/+fPfwAAAP//AwBQSwECLQAUAAYA&#10;CAAAACEA5JnDwPsAAADhAQAAEwAAAAAAAAAAAAAAAAAAAAAAW0NvbnRlbnRfVHlwZXNdLnhtbFBL&#10;AQItABQABgAIAAAAIQAjsmrh1wAAAJQBAAALAAAAAAAAAAAAAAAAACwBAABfcmVscy8ucmVsc1BL&#10;AQItABQABgAIAAAAIQAGlsvrKAIAAE4EAAAOAAAAAAAAAAAAAAAAACwCAABkcnMvZTJvRG9jLnht&#10;bFBLAQItABQABgAIAAAAIQD4cg1P2gAAAAcBAAAPAAAAAAAAAAAAAAAAAIAEAABkcnMvZG93bnJl&#10;di54bWxQSwUGAAAAAAQABADzAAAAhwUAAAAA&#10;" o:allowincell="f">
                <v:stroke dashstyle="1 1" endcap="round"/>
              </v:line>
            </w:pict>
          </mc:Fallback>
        </mc:AlternateContent>
      </w:r>
      <w:r w:rsidR="00F4104D">
        <w:rPr>
          <w:lang w:val="en-US"/>
        </w:rPr>
        <w:tab/>
      </w:r>
      <w:r w:rsidR="00F4104D">
        <w:rPr>
          <w:lang w:val="en-US"/>
        </w:rPr>
        <w:tab/>
      </w:r>
      <w:r w:rsidR="00F4104D">
        <w:rPr>
          <w:lang w:val="en-US"/>
        </w:rPr>
        <w:tab/>
      </w:r>
      <w:r w:rsidR="00F4104D">
        <w:rPr>
          <w:lang w:val="en-US"/>
        </w:rPr>
        <w:tab/>
      </w:r>
      <w:r w:rsidR="00F4104D">
        <w:rPr>
          <w:lang w:val="en-US"/>
        </w:rPr>
        <w:tab/>
      </w:r>
      <w:r w:rsidR="00F4104D">
        <w:rPr>
          <w:lang w:val="en-US"/>
        </w:rPr>
        <w:tab/>
      </w:r>
      <w:r w:rsidR="00F4104D">
        <w:rPr>
          <w:lang w:val="en-US"/>
        </w:rPr>
        <w:tab/>
        <w:t>shares</w:t>
      </w:r>
    </w:p>
    <w:p w14:paraId="23C612A6" w14:textId="77777777" w:rsidR="00F4104D" w:rsidRDefault="00F4104D">
      <w:pPr>
        <w:pStyle w:val="CommentText"/>
        <w:tabs>
          <w:tab w:val="left" w:pos="360"/>
          <w:tab w:val="left" w:pos="2160"/>
          <w:tab w:val="left" w:pos="3420"/>
          <w:tab w:val="left" w:pos="3870"/>
          <w:tab w:val="left" w:pos="6840"/>
          <w:tab w:val="left" w:pos="8280"/>
          <w:tab w:val="right" w:pos="9360"/>
        </w:tabs>
        <w:rPr>
          <w:lang w:val="en-US"/>
        </w:rPr>
      </w:pPr>
    </w:p>
    <w:p w14:paraId="00C62820" w14:textId="0BF9F6F8" w:rsidR="00F4104D" w:rsidRDefault="00C15F80">
      <w:pPr>
        <w:pStyle w:val="CommentText"/>
        <w:tabs>
          <w:tab w:val="left" w:pos="360"/>
          <w:tab w:val="left" w:pos="2160"/>
          <w:tab w:val="left" w:pos="3420"/>
          <w:tab w:val="left" w:pos="3870"/>
          <w:tab w:val="left" w:pos="6840"/>
          <w:tab w:val="left" w:pos="8280"/>
          <w:tab w:val="right" w:pos="9360"/>
        </w:tabs>
        <w:rPr>
          <w:lang w:val="en-US"/>
        </w:rPr>
      </w:pPr>
      <w:r>
        <w:rPr>
          <w:noProof/>
          <w:lang w:val="en-US"/>
        </w:rPr>
        <mc:AlternateContent>
          <mc:Choice Requires="wps">
            <w:drawing>
              <wp:anchor distT="0" distB="0" distL="114300" distR="114300" simplePos="0" relativeHeight="251596800" behindDoc="0" locked="0" layoutInCell="0" allowOverlap="1" wp14:anchorId="303B3A1C" wp14:editId="62705F04">
                <wp:simplePos x="0" y="0"/>
                <wp:positionH relativeFrom="column">
                  <wp:posOffset>4114800</wp:posOffset>
                </wp:positionH>
                <wp:positionV relativeFrom="paragraph">
                  <wp:posOffset>21590</wp:posOffset>
                </wp:positionV>
                <wp:extent cx="91440" cy="1097280"/>
                <wp:effectExtent l="12700" t="8890" r="35560" b="36830"/>
                <wp:wrapNone/>
                <wp:docPr id="32"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1097280"/>
                        </a:xfrm>
                        <a:prstGeom prst="leftBrace">
                          <a:avLst>
                            <a:gd name="adj1" fmla="val 100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9B4A22" id="AutoShape 11" o:spid="_x0000_s1026" type="#_x0000_t87" style="position:absolute;margin-left:324pt;margin-top:1.7pt;width:7.2pt;height:86.4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o1S4ICAAAvBQAADgAAAGRycy9lMm9Eb2MueG1srFRtb9MwEP6OxH+w/L3Ny9KtjZpOo2kR0oBJ&#10;gx/g2k5jcOxgu003xH/n7KRdy74gRD4459zluXvOz3l+e2gk2nNjhVYFTsYxRlxRzYTaFvjrl/Vo&#10;ipF1RDEiteIFfuIW3y7evpl3bc5TXWvJuEEAomzetQWunWvzKLK05g2xY91yBc5Km4Y42JptxAzp&#10;AL2RURrH11GnDWuNptxa+Fr2TrwI+FXFqftcVZY7JAsMtbmwmrBu/Bot5iTfGtLWgg5lkH+ooiFC&#10;QdITVEkcQTsjXkE1ghptdeXGVDeRripBeeAAbJL4DzaPNWl54ALNse2pTfb/wdJP+weDBCvwVYqR&#10;Ig2c0d3O6ZAaJYlvUNfaHOIe2wfjKdr2XtPvFhzRhcdvLMSgTfdRM8AhgBOacqhM4/8EuugQev90&#10;6j0/OETh4yzJMjggCp4knt2k03A2EcmPP7fGuvdcN8gbBZa8cu8Mob4/JCf7e+tC/9lAgrBvCUZV&#10;I+E490SiJPbPcN5nQcD6JWhyjIG8AyRYx8weX+m1kDKoRirUQd2TdBJKsFoK5p0+zJrtZikNgszA&#10;NDw+NYBdhBm9UyyA1Zyw1WA7ImRvQ7xUHg+6NBD0/QrC+jmLZ6vpapqNsvR6NcrishzdrZfZ6Hqd&#10;3EzKq3K5LJNfvrQky2vBGFe+uqPIk+zvRDSMWy/Pk8wvWFyQXYfnNdnosozQC+ByfAd2QU9eQr3m&#10;Npo9gZyM7qcWbhkwam2eMepgYgtsf+yI4RjJDwpGYlCQC5tscpOCnMy5Z3PuIYoCVIEdRr25dP21&#10;sGuN2NaQKQnHqrQfh0q4o977qgbxw1QGBsMN4sf+fB+iXu65xW8AAAD//wMAUEsDBBQABgAIAAAA&#10;IQDNBbXE4QAAAAkBAAAPAAAAZHJzL2Rvd25yZXYueG1sTI/NTsMwEITvSLyDtUhcUOskVG4V4lQI&#10;qRL0QNXyc3bjJYkar0PstoGnZznBbUczmv2mWI6uEyccQutJQzpNQCBV3rZUa3h9WU0WIEI0ZE3n&#10;CTV8YYBleXlRmNz6M23xtIu14BIKudHQxNjnUoaqQWfC1PdI7H34wZnIcqilHcyZy10nsyRR0pmW&#10;+ENjenxosDrsjk5DfEufq/Hbf5rV03vymN6st5vDWuvrq/H+DkTEMf6F4Ref0aFkpr0/kg2i06Bm&#10;C94SNdzOQLCvVMbHnoNzlYEsC/l/QfkDAAD//wMAUEsBAi0AFAAGAAgAAAAhAOSZw8D7AAAA4QEA&#10;ABMAAAAAAAAAAAAAAAAAAAAAAFtDb250ZW50X1R5cGVzXS54bWxQSwECLQAUAAYACAAAACEAI7Jq&#10;4dcAAACUAQAACwAAAAAAAAAAAAAAAAAsAQAAX3JlbHMvLnJlbHNQSwECLQAUAAYACAAAACEAHto1&#10;S4ICAAAvBQAADgAAAAAAAAAAAAAAAAAsAgAAZHJzL2Uyb0RvYy54bWxQSwECLQAUAAYACAAAACEA&#10;zQW1xOEAAAAJAQAADwAAAAAAAAAAAAAAAADaBAAAZHJzL2Rvd25yZXYueG1sUEsFBgAAAAAEAAQA&#10;8wAAAOgFAAAAAA==&#10;" o:allowincell="f"/>
            </w:pict>
          </mc:Fallback>
        </mc:AlternateContent>
      </w:r>
      <w:r>
        <w:rPr>
          <w:noProof/>
          <w:lang w:val="en-US"/>
        </w:rPr>
        <mc:AlternateContent>
          <mc:Choice Requires="wps">
            <w:drawing>
              <wp:anchor distT="0" distB="0" distL="114300" distR="114300" simplePos="0" relativeHeight="251595776" behindDoc="0" locked="0" layoutInCell="0" allowOverlap="1" wp14:anchorId="6B31231B" wp14:editId="5461B809">
                <wp:simplePos x="0" y="0"/>
                <wp:positionH relativeFrom="column">
                  <wp:posOffset>3108960</wp:posOffset>
                </wp:positionH>
                <wp:positionV relativeFrom="paragraph">
                  <wp:posOffset>21590</wp:posOffset>
                </wp:positionV>
                <wp:extent cx="91440" cy="1097280"/>
                <wp:effectExtent l="10160" t="8890" r="38100" b="36830"/>
                <wp:wrapNone/>
                <wp:docPr id="31"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1097280"/>
                        </a:xfrm>
                        <a:prstGeom prst="rightBrace">
                          <a:avLst>
                            <a:gd name="adj1" fmla="val 100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33F752" id="AutoShape 10" o:spid="_x0000_s1026" type="#_x0000_t88" style="position:absolute;margin-left:244.8pt;margin-top:1.7pt;width:7.2pt;height:86.4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W1CqoACAAAwBQAADgAAAGRycy9lMm9Eb2MueG1srFTbjtMwEH1H4h8sv7e5bNpto6arpWkR0gIr&#10;LXyAazuNwbGD7TZdEP/O2ElLy74gRB6ccWZyZs74jBd3x0aiAzdWaFXgZBxjxBXVTKhdgT9/2oxm&#10;GFlHFCNSK17gZ27x3fL1q0XX5jzVtZaMGwQgyuZdW+DauTaPIktr3hA71i1X4Ky0aYiDrdlFzJAO&#10;0BsZpXE8jTptWGs05dbC17J34mXArypO3ceqstwhWWCozYXVhHXr12i5IPnOkLYWdCiD/EMVDREK&#10;kp6hSuII2hvxAqoR1GirKzemuol0VQnKAwdgk8R/sHmqScsDF2iObc9tsv8Pln44PBokWIFvEowU&#10;aeCM7vdOh9QoCQ3qWptD3FP7aDxF2z5o+tVC56Irj99YiEHb7r1mgEMAJzTlWJnG/wl00TH0/vnc&#10;e350iMLHeZJlcEAUPEk8v01nIXVE8tPPrbHuLdcN8kaBjdjV7o0h1DeI5OTwYF04ADawIOwLMKoa&#10;Ced5IBK4+Gc48Iug9DJocoqBxAMkWKfUHl/pjZAyyEYq1EHhk3QSSrBaCuadPsya3XYlDYLMQDU8&#10;PjWAXYUZvVcsgNWcsPVgOyJkb0O8VB4P2jQQ9A0Lyvoxj+fr2XqWjbJ0uh5lcVmO7jerbDTdJLeT&#10;8qZcrcrkpy8tyfJaMMaVr+6k8iT7OxUN89br86zzKxZXZDfheUk2ui4j9AK4nN6BXRCU15CfX5tv&#10;NXsGPRndjy1cM2DU2nzHqIORLbD9tieGYyTfKZiJQUIubLLJbQp6Mpee7aWHKApQBXYY9ebK9ffC&#10;vg3aAh2GY1Xaz0Ml3EnwfVWD+mEsA4PhCvFzf7kPUb8vuuUvAAAA//8DAFBLAwQUAAYACAAAACEA&#10;/8YJnOAAAAAJAQAADwAAAGRycy9kb3ducmV2LnhtbEyPwU7DMBBE70j8g7VI3KhDG0IJcaoC4kJB&#10;iFIJcXNiN46w15HtNuHvWU5wXM3T7JtqNTnLjjrE3qOAy1kGTGPrVY+dgN3748USWEwSlbQetYBv&#10;HWFVn55UslR+xDd93KaOUQnGUgowKQ0l57E12sk484NGyvY+OJnoDB1XQY5U7iyfZ1nBneyRPhg5&#10;6Huj26/twQnYf5qFf3p+2DQufLzs7N36tRk7Ic7PpvUtsKSn9AfDrz6pQ01OjT+giswKyJc3BaEC&#10;Fjkwyq+ynLY1BF4Xc+B1xf8vqH8AAAD//wMAUEsBAi0AFAAGAAgAAAAhAOSZw8D7AAAA4QEAABMA&#10;AAAAAAAAAAAAAAAAAAAAAFtDb250ZW50X1R5cGVzXS54bWxQSwECLQAUAAYACAAAACEAI7Jq4dcA&#10;AACUAQAACwAAAAAAAAAAAAAAAAAsAQAAX3JlbHMvLnJlbHNQSwECLQAUAAYACAAAACEA5W1CqoAC&#10;AAAwBQAADgAAAAAAAAAAAAAAAAAsAgAAZHJzL2Uyb0RvYy54bWxQSwECLQAUAAYACAAAACEA/8YJ&#10;nOAAAAAJAQAADwAAAAAAAAAAAAAAAADYBAAAZHJzL2Rvd25yZXYueG1sUEsFBgAAAAAEAAQA8wAA&#10;AOUFAAAAAA==&#10;" o:allowincell="f"/>
            </w:pict>
          </mc:Fallback>
        </mc:AlternateContent>
      </w:r>
    </w:p>
    <w:p w14:paraId="4CFE017B" w14:textId="77777777" w:rsidR="00F4104D" w:rsidRDefault="00F4104D">
      <w:pPr>
        <w:pStyle w:val="CommentText"/>
        <w:tabs>
          <w:tab w:val="left" w:pos="360"/>
          <w:tab w:val="left" w:pos="2160"/>
          <w:tab w:val="left" w:pos="3420"/>
          <w:tab w:val="left" w:pos="3870"/>
          <w:tab w:val="left" w:pos="6840"/>
          <w:tab w:val="left" w:pos="8280"/>
          <w:tab w:val="right" w:pos="10440"/>
        </w:tabs>
        <w:rPr>
          <w:lang w:val="en-US"/>
        </w:rPr>
      </w:pPr>
      <w:r>
        <w:rPr>
          <w:lang w:val="en-US"/>
        </w:rPr>
        <w:tab/>
      </w:r>
      <w:r>
        <w:rPr>
          <w:lang w:val="en-US"/>
        </w:rPr>
        <w:tab/>
      </w:r>
      <w:r>
        <w:rPr>
          <w:lang w:val="en-US"/>
        </w:rPr>
        <w:tab/>
      </w:r>
      <w:r>
        <w:rPr>
          <w:lang w:val="en-US"/>
        </w:rPr>
        <w:tab/>
      </w:r>
      <w:r>
        <w:rPr>
          <w:lang w:val="en-US"/>
        </w:rPr>
        <w:tab/>
        <w:t xml:space="preserve">   </w:t>
      </w:r>
      <w:r>
        <w:rPr>
          <w:lang w:val="en-US"/>
        </w:rPr>
        <w:tab/>
      </w:r>
      <w:r>
        <w:rPr>
          <w:lang w:val="en-US"/>
        </w:rPr>
        <w:tab/>
        <w:t>shares</w:t>
      </w:r>
    </w:p>
    <w:p w14:paraId="478BABD1" w14:textId="2C894E96" w:rsidR="00F4104D" w:rsidRDefault="00C15F80">
      <w:pPr>
        <w:pStyle w:val="CommentText"/>
        <w:tabs>
          <w:tab w:val="left" w:pos="360"/>
          <w:tab w:val="left" w:pos="2160"/>
          <w:tab w:val="left" w:pos="3420"/>
          <w:tab w:val="left" w:pos="3870"/>
          <w:tab w:val="left" w:pos="6840"/>
          <w:tab w:val="left" w:pos="8100"/>
          <w:tab w:val="right" w:pos="9360"/>
        </w:tabs>
        <w:rPr>
          <w:lang w:val="en-US"/>
        </w:rPr>
      </w:pPr>
      <w:r>
        <w:rPr>
          <w:noProof/>
          <w:lang w:val="en-US"/>
        </w:rPr>
        <mc:AlternateContent>
          <mc:Choice Requires="wps">
            <w:drawing>
              <wp:anchor distT="0" distB="0" distL="114300" distR="114300" simplePos="0" relativeHeight="251688960" behindDoc="0" locked="0" layoutInCell="0" allowOverlap="1" wp14:anchorId="571CA1F7" wp14:editId="076443CA">
                <wp:simplePos x="0" y="0"/>
                <wp:positionH relativeFrom="column">
                  <wp:posOffset>5303520</wp:posOffset>
                </wp:positionH>
                <wp:positionV relativeFrom="paragraph">
                  <wp:posOffset>3810</wp:posOffset>
                </wp:positionV>
                <wp:extent cx="914400" cy="0"/>
                <wp:effectExtent l="7620" t="16510" r="30480" b="21590"/>
                <wp:wrapNone/>
                <wp:docPr id="30"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2B91AA" id="Line 184"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6pt,.3pt" to="489.6pt,.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qOaCYCAABOBAAADgAAAGRycy9lMm9Eb2MueG1srFTBjtowEL1X6j9YuUMSNlCICKsqgV5oi7Tb&#10;DzC2Q6w6tmUbAqr67x07CWLbS1U1B2ccz7x5M/Oc9fO1FejCjOVKFlE6TSLEJFGUy1MRfXvdTZYR&#10;sg5LioWSrIhuzEbPm/fv1p3O2Uw1SlBmEIBIm3e6iBrndB7HljSsxXaqNJNwWCvTYgdbc4qpwR2g&#10;tyKeJcki7pSh2ijCrIWvVX8YbQJ+XTPivta1ZQ6JIgJuLqwmrEe/xps1zk8G64aTgQb+BxYt5hKS&#10;3qEq7DA6G/4HVMuJUVbVbkpUG6u65oSFGqCaNPmtmpcGaxZqgeZYfW+T/X+w5MvlYBCnRfQE7ZG4&#10;hRntuWQoXWa+OZ22OfiU8mB8eeQqX/Reke8WSVU2WJ5YIPl60xCY+oj4TYjfWA0pjt1nRcEHn50K&#10;nbrWpvWQ0AN0DQO53QfCrg4R+LhKsywBXmQ8inE+xmlj3SemWuSNIhJAOuDiy946zwPno4tPI9WO&#10;CxHGLSTqAHs+mwMyBtEZSUOoVYJT7+YDrDkdS2HQBXvphCeUByePbj5HhW3T+9mbrZTrVWXUWdKQ&#10;sGGYbgfbYS56GwgK6TNBtUB5sHrV/Fglq+1yu8wm2WyxnWRJVU0+7spsstilH+bVU1WWVfrTk06z&#10;vOGUMul5jwpOs79TyHCXeu3dNXxvVfwWPfQUyI7vQDqM20+418pR0dvBjDIA0Qbn4YL5W/G4B/vx&#10;N7D5BQAA//8DAFBLAwQUAAYACAAAACEA+rfGZNkAAAAFAQAADwAAAGRycy9kb3ducmV2LnhtbEyO&#10;TU/DMBBE70j8B2uRuFGHItI2xKlQy8e5BSFx28RLEhqvo9hNw79ne4Lj04xmXr6eXKdGGkLr2cDt&#10;LAFFXHnbcm3g/e35ZgkqRGSLnWcy8EMB1sXlRY6Z9Sfe0biPtZIRDhkaaGLsM61D1ZDDMPM9sWRf&#10;fnAYBYda2wFPMu46PU+SVDtsWR4a7GnTUHXYH52B8aPafm+fXg8Jb/yifKH0syc05vpqenwAFWmK&#10;f2U464s6FOJU+iPboDoDy7v7uVQNpKAkXi1WguUZdZHr//bFLwAAAP//AwBQSwECLQAUAAYACAAA&#10;ACEA5JnDwPsAAADhAQAAEwAAAAAAAAAAAAAAAAAAAAAAW0NvbnRlbnRfVHlwZXNdLnhtbFBLAQIt&#10;ABQABgAIAAAAIQAjsmrh1wAAAJQBAAALAAAAAAAAAAAAAAAAACwBAABfcmVscy8ucmVsc1BLAQIt&#10;ABQABgAIAAAAIQCJKo5oJgIAAE4EAAAOAAAAAAAAAAAAAAAAACwCAABkcnMvZTJvRG9jLnhtbFBL&#10;AQItABQABgAIAAAAIQD6t8Zk2QAAAAUBAAAPAAAAAAAAAAAAAAAAAH4EAABkcnMvZG93bnJldi54&#10;bWxQSwUGAAAAAAQABADzAAAAhAUAAAAA&#10;" o:allowincell="f">
                <v:stroke dashstyle="1 1" endcap="round"/>
              </v:line>
            </w:pict>
          </mc:Fallback>
        </mc:AlternateContent>
      </w:r>
      <w:r>
        <w:rPr>
          <w:noProof/>
          <w:lang w:val="en-US"/>
        </w:rPr>
        <mc:AlternateContent>
          <mc:Choice Requires="wps">
            <w:drawing>
              <wp:anchor distT="0" distB="0" distL="114300" distR="114300" simplePos="0" relativeHeight="251687936" behindDoc="0" locked="0" layoutInCell="0" allowOverlap="1" wp14:anchorId="007E74F3" wp14:editId="524EF24A">
                <wp:simplePos x="0" y="0"/>
                <wp:positionH relativeFrom="column">
                  <wp:posOffset>4389120</wp:posOffset>
                </wp:positionH>
                <wp:positionV relativeFrom="paragraph">
                  <wp:posOffset>3810</wp:posOffset>
                </wp:positionV>
                <wp:extent cx="731520" cy="0"/>
                <wp:effectExtent l="7620" t="16510" r="22860" b="21590"/>
                <wp:wrapNone/>
                <wp:docPr id="29"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AA24FC" id="Line 183"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6pt,.3pt" to="403.2pt,.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5P6pCgCAABOBAAADgAAAGRycy9lMm9Eb2MueG1srFTBjtowEL1X6j9YvkMIBBYiwqpKoBfaRdrt&#10;BxjbIVYd27INAVX9944dQGx7qarm4IzjmTdvZp6zfD63Ep24dUKrAqfDEUZcUc2EOhT429tmMMfI&#10;eaIYkVrxAl+4w8+rjx+Wncn5WDdaMm4RgCiXd6bAjfcmTxJHG94SN9SGKzistW2Jh609JMySDtBb&#10;mYxHo1nSacuM1ZQ7B1+r/hCvIn5dc+pf6tpxj2SBgZuPq43rPqzJaknygyWmEfRKg/wDi5YIBUnv&#10;UBXxBB2t+AOqFdRqp2s/pLpNdF0LymMNUE06+q2a14YYHmuB5jhzb5P7f7D062lnkWAFHi8wUqSF&#10;GW2F4iidT0JzOuNy8CnVzoby6Fm9mq2m3x1SumyIOvBI8u1iIDANEcm7kLBxBlLsuy+agQ85eh07&#10;da5tGyChB+gcB3K5D4SfPaLw8WmSTscwNno7Skh+izPW+c9ctygYBZZAOuKS09b5wIPkN5eQRumN&#10;kDKOWyrUFXgxHU8BmYDorGIx1GkpWHALAc4e9qW06ESCdOITy4OTR7eQoyKu6f3cxVXa96qy+qhY&#10;TNhwwtZX2xMhexsIShUyQbVA+Wr1qvmxGC3W8/U8G2Tj2XqQjapq8GlTZoPZJn2aVpOqLKv0ZyCd&#10;ZnkjGOMq8L4pOM3+TiHXu9Rr767he6uS9+ixp0D29o6k47jDhHut7DW77OxNBiDa6Hy9YOFWPO7B&#10;fvwNrH4BAAD//wMAUEsDBBQABgAIAAAAIQAxzqfL2QAAAAUBAAAPAAAAZHJzL2Rvd25yZXYueG1s&#10;TI7NTsMwEITvSLyDtUjcqN0KhZLGqVDLz5mCkHrbJEsSGq+j2E3D27M90duMZjTzZevJdWqkIbSe&#10;LcxnBhRx6auWawufHy93S1AhIlfYeSYLvxRgnV9fZZhW/sTvNO5irWSEQ4oWmhj7VOtQNuQwzHxP&#10;LNm3HxxGsUOtqwFPMu46vTAm0Q5blocGe9o0VB52R2dh/Cq3P9vnt4PhjX8oXinZ94TW3t5MTytQ&#10;kab4X4YzvqBDLkyFP3IVVGcheZwvpCoClMRLk9yDKs5W55m+pM//AAAA//8DAFBLAQItABQABgAI&#10;AAAAIQDkmcPA+wAAAOEBAAATAAAAAAAAAAAAAAAAAAAAAABbQ29udGVudF9UeXBlc10ueG1sUEsB&#10;Ai0AFAAGAAgAAAAhACOyauHXAAAAlAEAAAsAAAAAAAAAAAAAAAAALAEAAF9yZWxzLy5yZWxzUEsB&#10;Ai0AFAAGAAgAAAAhAG+T+qQoAgAATgQAAA4AAAAAAAAAAAAAAAAALAIAAGRycy9lMm9Eb2MueG1s&#10;UEsBAi0AFAAGAAgAAAAhADHOp8vZAAAABQEAAA8AAAAAAAAAAAAAAAAAgAQAAGRycy9kb3ducmV2&#10;LnhtbFBLBQYAAAAABAAEAPMAAACGBQAAAAA=&#10;" o:allowincell="f">
                <v:stroke dashstyle="1 1" endcap="round"/>
              </v:line>
            </w:pict>
          </mc:Fallback>
        </mc:AlternateContent>
      </w:r>
      <w:r w:rsidR="00F4104D">
        <w:rPr>
          <w:lang w:val="en-US"/>
        </w:rPr>
        <w:t xml:space="preserve">Total amount (if any) agreed to be considered as paid </w:t>
      </w:r>
      <w:r w:rsidR="00F4104D">
        <w:rPr>
          <w:lang w:val="en-US"/>
        </w:rPr>
        <w:tab/>
      </w:r>
    </w:p>
    <w:p w14:paraId="544B57F4" w14:textId="07CE36A1" w:rsidR="00F4104D" w:rsidRDefault="00C15F80">
      <w:pPr>
        <w:pStyle w:val="CommentText"/>
        <w:tabs>
          <w:tab w:val="left" w:pos="360"/>
          <w:tab w:val="left" w:pos="2160"/>
          <w:tab w:val="left" w:pos="3420"/>
          <w:tab w:val="left" w:pos="3870"/>
          <w:tab w:val="left" w:pos="5040"/>
          <w:tab w:val="left" w:pos="6210"/>
          <w:tab w:val="left" w:pos="6840"/>
          <w:tab w:val="left" w:pos="8280"/>
          <w:tab w:val="right" w:pos="10440"/>
        </w:tabs>
        <w:rPr>
          <w:lang w:val="en-US"/>
        </w:rPr>
      </w:pPr>
      <w:r>
        <w:rPr>
          <w:noProof/>
          <w:lang w:val="en-US"/>
        </w:rPr>
        <mc:AlternateContent>
          <mc:Choice Requires="wps">
            <w:drawing>
              <wp:anchor distT="0" distB="0" distL="114300" distR="114300" simplePos="0" relativeHeight="251689984" behindDoc="0" locked="0" layoutInCell="0" allowOverlap="1" wp14:anchorId="0E593731" wp14:editId="7E9A7D84">
                <wp:simplePos x="0" y="0"/>
                <wp:positionH relativeFrom="column">
                  <wp:posOffset>4389120</wp:posOffset>
                </wp:positionH>
                <wp:positionV relativeFrom="paragraph">
                  <wp:posOffset>132080</wp:posOffset>
                </wp:positionV>
                <wp:extent cx="731520" cy="0"/>
                <wp:effectExtent l="7620" t="17780" r="22860" b="20320"/>
                <wp:wrapNone/>
                <wp:docPr id="28"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AAE303" id="Line 185"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6pt,10.4pt" to="403.2pt,10.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573CkCAABOBAAADgAAAGRycy9lMm9Eb2MueG1srFRNj9owEL1X6n+wcod8bGAhIqyqBHrZdpF2&#10;+wOM7RCrjm3ZhoCq/veOHYLY9lJVzcEZxzNv3sw8Z/V07gQ6MWO5kmWUTpMIMUkU5fJQRt/etpNF&#10;hKzDkmKhJCujC7PR0/rjh1WvC5apVgnKDAIQaYtel1HrnC7i2JKWddhOlWYSDhtlOuxgaw4xNbgH&#10;9E7EWZLM414Zqo0izFr4Wg+H0TrgNw0j7qVpLHNIlBFwc2E1Yd37NV6vcHEwWLecXGngf2DRYS4h&#10;6Q2qxg6jo+F/QHWcGGVV46ZEdbFqGk5YqAGqSZPfqnltsWahFmiO1bc22f8HS76edgZxWkYZTEri&#10;Dmb0zCVD6WLmm9NrW4BPJXfGl0fO8lU/K/LdIqmqFssDCyTfLhoCUx8RvwvxG6shxb7/oij44KNT&#10;oVPnxnQeEnqAzmEgl9tA2NkhAh8fH9JZBmMj41GMizFOG+s+M9Uhb5SRANIBF5+erfM8cDG6+DRS&#10;bbkQYdxCor6MlrNsBsgYRGckDaFWCU69mw+w5rCvhEEn7KUTnlAenNy7+Rw1tu3gZy+2Vm5QlVFH&#10;SUPClmG6udoOczHYQFBInwmqBcpXa1DNj2Wy3Cw2i3ySZ/PNJE/qevJpW+WT+TZ9nNUPdVXV6U9P&#10;Os2LllPKpOc9KjjN/04h17s0aO+m4Vur4vfooadAdnwH0mHcfsKDVvaKXnZmlAGINjhfL5i/Ffd7&#10;sO9/A+tfAAAA//8DAFBLAwQUAAYACAAAACEAiSY/ntwAAAAJAQAADwAAAGRycy9kb3ducmV2Lnht&#10;bEyPTU/DMAyG70j8h8hI3FiyCpVRmk5o4+PMQEjc3Na0ZY1TNVlX/j1GHMbR9qPXz5uvZ9ericbQ&#10;ebawXBhQxJWvO24svL0+Xq1AhYhcY++ZLHxTgHVxfpZjVvsjv9C0i42SEA4ZWmhjHDKtQ9WSw7Dw&#10;A7HcPv3oMMo4Nroe8SjhrteJMal22LF8aHGgTUvVfndwFqb3avu1fXjeG974m/KJ0o+B0NrLi/n+&#10;DlSkOZ5g+NUXdSjEqfQHroPqLaS3y0RQC4mRCgKsTHoNqvxb6CLX/xsUPwAAAP//AwBQSwECLQAU&#10;AAYACAAAACEA5JnDwPsAAADhAQAAEwAAAAAAAAAAAAAAAAAAAAAAW0NvbnRlbnRfVHlwZXNdLnht&#10;bFBLAQItABQABgAIAAAAIQAjsmrh1wAAAJQBAAALAAAAAAAAAAAAAAAAACwBAABfcmVscy8ucmVs&#10;c1BLAQItABQABgAIAAAAIQBg3nvcKQIAAE4EAAAOAAAAAAAAAAAAAAAAACwCAABkcnMvZTJvRG9j&#10;LnhtbFBLAQItABQABgAIAAAAIQCJJj+e3AAAAAkBAAAPAAAAAAAAAAAAAAAAAIEEAABkcnMvZG93&#10;bnJldi54bWxQSwUGAAAAAAQABADzAAAAigUAAAAA&#10;" o:allowincell="f">
                <v:stroke dashstyle="1 1" endcap="round"/>
              </v:line>
            </w:pict>
          </mc:Fallback>
        </mc:AlternateContent>
      </w:r>
      <w:r>
        <w:rPr>
          <w:noProof/>
          <w:lang w:val="en-US"/>
        </w:rPr>
        <mc:AlternateContent>
          <mc:Choice Requires="wps">
            <w:drawing>
              <wp:anchor distT="0" distB="0" distL="114300" distR="114300" simplePos="0" relativeHeight="251691008" behindDoc="0" locked="0" layoutInCell="0" allowOverlap="1" wp14:anchorId="0FA70D06" wp14:editId="5D6EA18A">
                <wp:simplePos x="0" y="0"/>
                <wp:positionH relativeFrom="column">
                  <wp:posOffset>5303520</wp:posOffset>
                </wp:positionH>
                <wp:positionV relativeFrom="paragraph">
                  <wp:posOffset>132080</wp:posOffset>
                </wp:positionV>
                <wp:extent cx="914400" cy="0"/>
                <wp:effectExtent l="7620" t="17780" r="30480" b="20320"/>
                <wp:wrapNone/>
                <wp:docPr id="27"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776E61" id="Line 186"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6pt,10.4pt" to="489.6pt,10.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KoFycCAABOBAAADgAAAGRycy9lMm9Eb2MueG1srFTBjtowEL1X6j9YvkMSGliICKuKQC+0Rdrt&#10;BxjbIVYd27INAVX9944dgtj2UlXNwRnHM2/ezDxn+XxpJTpz64RWJc7GKUZcUc2EOpb42+t2NMfI&#10;eaIYkVrxEl+5w8+r9++WnSn4RDdaMm4RgChXdKbEjfemSBJHG94SN9aGKzistW2Jh609JsySDtBb&#10;mUzSdJZ02jJjNeXOwdeqP8SriF/XnPqvde24R7LEwM3H1cb1ENZktSTF0RLTCHqjQf6BRUuEgqR3&#10;qIp4gk5W/AHVCmq107UfU90muq4F5bEGqCZLf6vmpSGGx1qgOc7c2+T+Hyz9ct5bJFiJJ08YKdLC&#10;jHZCcZTNZ6E5nXEF+KzV3oby6EW9mJ2m3x1Set0QdeSR5OvVQGAWIpI3IWHjDKQ4dJ81Ax9y8jp2&#10;6lLbNkBCD9AlDuR6Hwi/eETh4yLL8xTGRoejhBRDnLHOf+K6RcEosQTSEZecd84HHqQYXEIapbdC&#10;yjhuqVAH2NPJFJAJiM4qFkOdloIFtxDg7PGwlhadSZBOfGJ5cPLoFnJUxDW9n7u6SvteVVafFIsJ&#10;G07Y5mZ7ImRvA0GpQiaoFijfrF41PxbpYjPfzPNRPpltRnlaVaOP23U+mm2zp2n1oVqvq+xnIJ3l&#10;RSMY4yrwHhSc5X+nkNtd6rV31/C9Vclb9NhTIDu8I+k47jDhXisHza57O8gARBudbxcs3IrHPdiP&#10;v4HVLwAAAP//AwBQSwMEFAAGAAgAAAAhADqsfeDbAAAACQEAAA8AAABkcnMvZG93bnJldi54bWxM&#10;j8tOwzAQRfdI/IM1SOyoQxB9hDgVanmsWxASu0k8JKHxOIrdNPw9g1jAcu4c3Ue+nlynRhpC69nA&#10;9SwBRVx523Jt4PXl8WoJKkRki51nMvBFAdbF+VmOmfUn3tG4j7USEw4ZGmhi7DOtQ9WQwzDzPbH8&#10;PvzgMMo51NoOeBJz1+k0SebaYcuS0GBPm4aqw/7oDIxv1fZz+/B8SHjjF+UTzd97QmMuL6b7O1CR&#10;pvgHw099qQ6FdCr9kW1QnYHlzW0qqIE0kQkCrBYrEcpfQRe5/r+g+AYAAP//AwBQSwECLQAUAAYA&#10;CAAAACEA5JnDwPsAAADhAQAAEwAAAAAAAAAAAAAAAAAAAAAAW0NvbnRlbnRfVHlwZXNdLnhtbFBL&#10;AQItABQABgAIAAAAIQAjsmrh1wAAAJQBAAALAAAAAAAAAAAAAAAAACwBAABfcmVscy8ucmVsc1BL&#10;AQItABQABgAIAAAAIQBdYqgXJwIAAE4EAAAOAAAAAAAAAAAAAAAAACwCAABkcnMvZTJvRG9jLnht&#10;bFBLAQItABQABgAIAAAAIQA6rH3g2wAAAAkBAAAPAAAAAAAAAAAAAAAAAH8EAABkcnMvZG93bnJl&#10;di54bWxQSwUGAAAAAAQABADzAAAAhwUAAAAA&#10;" o:allowincell="f">
                <v:stroke dashstyle="1 1" endcap="round"/>
              </v:line>
            </w:pict>
          </mc:Fallback>
        </mc:AlternateContent>
      </w:r>
      <w:r>
        <w:rPr>
          <w:noProof/>
          <w:lang w:val="en-US"/>
        </w:rPr>
        <mc:AlternateContent>
          <mc:Choice Requires="wps">
            <w:drawing>
              <wp:anchor distT="0" distB="0" distL="114300" distR="114300" simplePos="0" relativeHeight="251686912" behindDoc="0" locked="0" layoutInCell="0" allowOverlap="1" wp14:anchorId="16AB6354" wp14:editId="687B44BD">
                <wp:simplePos x="0" y="0"/>
                <wp:positionH relativeFrom="column">
                  <wp:posOffset>3383280</wp:posOffset>
                </wp:positionH>
                <wp:positionV relativeFrom="paragraph">
                  <wp:posOffset>132080</wp:posOffset>
                </wp:positionV>
                <wp:extent cx="548640" cy="0"/>
                <wp:effectExtent l="17780" t="17780" r="30480" b="20320"/>
                <wp:wrapNone/>
                <wp:docPr id="26"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939618" id="Line 182"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4pt,10.4pt" to="309.6pt,10.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FwzSgCAABOBAAADgAAAGRycy9lMm9Eb2MueG1srFTBjtowEL1X6j9YvkNIGihEhFWVQC+0i7Tb&#10;DzC2Q6w6tmUbAqr67x07gNj2UlXNwRnHM2/ezDxn+XTuJDpx64RWJU7HE4y4opoJdSjxt9fNaI6R&#10;80QxIrXiJb5wh59W798te1PwTLdaMm4RgChX9KbErfemSBJHW94RN9aGKzhstO2Ih609JMySHtA7&#10;mWSTySzptWXGasqdg6/1cIhXEb9pOPXPTeO4R7LEwM3H1cZ1H9ZktSTFwRLTCnqlQf6BRUeEgqR3&#10;qJp4go5W/AHVCWq1040fU90lumkE5bEGqCad/FbNS0sMj7VAc5y5t8n9P1j69bSzSLASZzOMFOlg&#10;RluhOErnWWhOb1wBPpXa2VAePasXs9X0u0NKVy1RBx5Jvl4MBKYhInkTEjbOQIp9/0Uz8CFHr2On&#10;zo3tAiT0AJ3jQC73gfCzRxQ+TvP5LIex0dtRQopbnLHOf+a6Q8EosQTSEZects4HHqS4uYQ0Sm+E&#10;lHHcUqG+xItpNgVkAqKzisVQp6VgwS0EOHvYV9KiEwnSiU8sD04e3UKOmrh28HMXV2s/qMrqo2Ix&#10;YcsJW19tT4QcbCAoVcgE1QLlqzWo5sdisljP1/N8lGez9Sif1PXo06bKR7NN+nFaf6irqk5/BtJp&#10;XrSCMa4C75uC0/zvFHK9S4P27hq+typ5ix57CmRv70g6jjtMeNDKXrPLzt5kAKKNztcLFm7F4x7s&#10;x9/A6hcAAAD//wMAUEsDBBQABgAIAAAAIQBz3O4U3QAAAAkBAAAPAAAAZHJzL2Rvd25yZXYueG1s&#10;TI/NTsNADITvSLzDykjc6G6DCBCyqVDLz7kFIXFzEpOEZr1RdpuGt8eIA5wsj0czn/PV7Ho10Rg6&#10;zxaWCwOKuPJ1x42F15fHixtQISLX2HsmC18UYFWcnuSY1f7IW5p2sVESwiFDC22MQ6Z1qFpyGBZ+&#10;IJbbhx8dRlnHRtcjHiXc9ToxJtUOO5aGFgdat1TtdwdnYXqrNp+bh+e94bW/Lp8ofR8IrT0/m+/v&#10;QEWa458ZfvAFHQphKv2B66B6C1eXiaBHC4mRKYZ0eZuAKn8FXeT6/wfFNwAAAP//AwBQSwECLQAU&#10;AAYACAAAACEA5JnDwPsAAADhAQAAEwAAAAAAAAAAAAAAAAAAAAAAW0NvbnRlbnRfVHlwZXNdLnht&#10;bFBLAQItABQABgAIAAAAIQAjsmrh1wAAAJQBAAALAAAAAAAAAAAAAAAAACwBAABfcmVscy8ucmVs&#10;c1BLAQItABQABgAIAAAAIQDt0XDNKAIAAE4EAAAOAAAAAAAAAAAAAAAAACwCAABkcnMvZTJvRG9j&#10;LnhtbFBLAQItABQABgAIAAAAIQBz3O4U3QAAAAkBAAAPAAAAAAAAAAAAAAAAAIAEAABkcnMvZG93&#10;bnJldi54bWxQSwUGAAAAAAQABADzAAAAigUAAAAA&#10;" o:allowincell="f">
                <v:stroke dashstyle="1 1" endcap="round"/>
              </v:line>
            </w:pict>
          </mc:Fallback>
        </mc:AlternateContent>
      </w:r>
      <w:r w:rsidR="00F4104D">
        <w:rPr>
          <w:lang w:val="en-US"/>
        </w:rPr>
        <w:tab/>
        <w:t>on number of shares of each class issued as partly</w:t>
      </w:r>
      <w:r w:rsidR="00F4104D">
        <w:rPr>
          <w:lang w:val="en-US"/>
        </w:rPr>
        <w:tab/>
        <w:t xml:space="preserve">Sh.  </w:t>
      </w:r>
      <w:r w:rsidR="00F4104D">
        <w:rPr>
          <w:lang w:val="en-US"/>
        </w:rPr>
        <w:tab/>
        <w:t>on</w:t>
      </w:r>
      <w:r w:rsidR="00F4104D">
        <w:rPr>
          <w:lang w:val="en-US"/>
        </w:rPr>
        <w:tab/>
      </w:r>
      <w:r w:rsidR="00F4104D">
        <w:rPr>
          <w:lang w:val="en-US"/>
        </w:rPr>
        <w:tab/>
      </w:r>
      <w:r w:rsidR="00F4104D">
        <w:rPr>
          <w:lang w:val="en-US"/>
        </w:rPr>
        <w:tab/>
        <w:t>shares</w:t>
      </w:r>
    </w:p>
    <w:p w14:paraId="6979FC1D" w14:textId="77777777" w:rsidR="00F4104D" w:rsidRDefault="00F4104D">
      <w:pPr>
        <w:pStyle w:val="CommentText"/>
        <w:tabs>
          <w:tab w:val="left" w:pos="360"/>
          <w:tab w:val="left" w:pos="2160"/>
          <w:tab w:val="left" w:pos="3420"/>
          <w:tab w:val="left" w:pos="3870"/>
          <w:tab w:val="left" w:pos="6840"/>
          <w:tab w:val="left" w:pos="8280"/>
          <w:tab w:val="right" w:pos="9360"/>
        </w:tabs>
        <w:rPr>
          <w:lang w:val="en-US"/>
        </w:rPr>
      </w:pPr>
      <w:r>
        <w:rPr>
          <w:lang w:val="en-US"/>
        </w:rPr>
        <w:tab/>
        <w:t>paid up for a consideration other than cash.</w:t>
      </w:r>
      <w:r>
        <w:rPr>
          <w:lang w:val="en-US"/>
        </w:rPr>
        <w:tab/>
      </w:r>
    </w:p>
    <w:p w14:paraId="07C9C186" w14:textId="3CB99259" w:rsidR="00F4104D" w:rsidRDefault="00C15F80">
      <w:pPr>
        <w:pStyle w:val="CommentText"/>
        <w:tabs>
          <w:tab w:val="left" w:pos="360"/>
          <w:tab w:val="left" w:pos="2160"/>
          <w:tab w:val="left" w:pos="3420"/>
          <w:tab w:val="left" w:pos="3870"/>
          <w:tab w:val="left" w:pos="6840"/>
          <w:tab w:val="left" w:pos="8280"/>
          <w:tab w:val="right" w:pos="10440"/>
        </w:tabs>
        <w:rPr>
          <w:lang w:val="en-US"/>
        </w:rPr>
      </w:pPr>
      <w:r>
        <w:rPr>
          <w:noProof/>
          <w:lang w:val="en-US"/>
        </w:rPr>
        <mc:AlternateContent>
          <mc:Choice Requires="wps">
            <w:drawing>
              <wp:anchor distT="0" distB="0" distL="114300" distR="114300" simplePos="0" relativeHeight="251692032" behindDoc="0" locked="0" layoutInCell="0" allowOverlap="1" wp14:anchorId="480E5BEE" wp14:editId="02ACDD7C">
                <wp:simplePos x="0" y="0"/>
                <wp:positionH relativeFrom="column">
                  <wp:posOffset>4389120</wp:posOffset>
                </wp:positionH>
                <wp:positionV relativeFrom="paragraph">
                  <wp:posOffset>114300</wp:posOffset>
                </wp:positionV>
                <wp:extent cx="731520" cy="0"/>
                <wp:effectExtent l="7620" t="12700" r="22860" b="25400"/>
                <wp:wrapNone/>
                <wp:docPr id="25"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1AFDA" id="Line 187"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6pt,9pt" to="403.2pt,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CvzSgCAABOBAAADgAAAGRycy9lMm9Eb2MueG1srFRNj9owEL1X6n+wfIcQNnxFhFWVQC+0i7Tb&#10;H2Bsh1h1bMs2BFT1v3fsAGLbS1U1B2ccz7x5M/Oc5fO5lejErRNaFTgdjjDiimom1KHA3942gzlG&#10;zhPFiNSKF/jCHX5effyw7EzOx7rRknGLAES5vDMFbrw3eZI42vCWuKE2XMFhrW1LPGztIWGWdIDe&#10;ymQ8Gk2TTltmrKbcOfha9Yd4FfHrmlP/UteOeyQLDNx8XG1c92FNVkuSHywxjaBXGuQfWLREKEh6&#10;h6qIJ+hoxR9QraBWO137IdVtoutaUB5rgGrS0W/VvDbE8FgLNMeZe5vc/4OlX087iwQr8HiCkSIt&#10;zGgrFEfpfBaa0xmXg0+pdjaUR8/q1Ww1/e6Q0mVD1IFHkm8XA4FpiEjehYSNM5Bi333RDHzI0evY&#10;qXNt2wAJPUDnOJDLfSD87BGFj7OndDKGsdHbUULyW5yxzn/mukXBKLAE0hGXnLbOBx4kv7mENEpv&#10;hJRx3FKhrsCLSaiYEhCdVSyGOi0FC24hwNnDvpQWnUiQTnxieXDy6BZyVMQ1vZ+7uEr7XlVWHxWL&#10;CRtO2PpqeyJkbwNBqUImqBYoX61eNT8Wo8V6vp5ng2w8XQ+yUVUNPm3KbDDdpLNJ9VSVZZX+DKTT&#10;LG8EY1wF3jcFp9nfKeR6l3rt3TV8b1XyHj32FMje3pF0HHeYcK+VvWaXnb3JAEQbna8XLNyKxz3Y&#10;j7+B1S8AAAD//wMAUEsDBBQABgAIAAAAIQBqc7WQ3AAAAAkBAAAPAAAAZHJzL2Rvd25yZXYueG1s&#10;TI/NTsMwEITvSLyDtUjcqN0KhRDiVKjl50xBSNw2yZKExusodtPw9iziUI4782l2Jl/PrlcTjaHz&#10;bGG5MKCIK1933Fh4e328SkGFiFxj75ksfFOAdXF+lmNW+yO/0LSLjZIQDhlaaGMcMq1D1ZLDsPAD&#10;sXiffnQY5RwbXY94lHDX65UxiXbYsXxocaBNS9V+d3AWpvdq+7V9eN4b3vib8omSj4HQ2suL+f4O&#10;VKQ5nmD4rS/VoZBOpT9wHVRvIbldrgQVI5VNAqQmuQZV/gm6yPX/BcUPAAAA//8DAFBLAQItABQA&#10;BgAIAAAAIQDkmcPA+wAAAOEBAAATAAAAAAAAAAAAAAAAAAAAAABbQ29udGVudF9UeXBlc10ueG1s&#10;UEsBAi0AFAAGAAgAAAAhACOyauHXAAAAlAEAAAsAAAAAAAAAAAAAAAAALAEAAF9yZWxzLy5yZWxz&#10;UEsBAi0AFAAGAAgAAAAhAIbAr80oAgAATgQAAA4AAAAAAAAAAAAAAAAALAIAAGRycy9lMm9Eb2Mu&#10;eG1sUEsBAi0AFAAGAAgAAAAhAGpztZDcAAAACQEAAA8AAAAAAAAAAAAAAAAAgAQAAGRycy9kb3du&#10;cmV2LnhtbFBLBQYAAAAABAAEAPMAAACJBQAAAAA=&#10;" o:allowincell="f">
                <v:stroke dashstyle="1 1" endcap="round"/>
              </v:line>
            </w:pict>
          </mc:Fallback>
        </mc:AlternateContent>
      </w:r>
      <w:r>
        <w:rPr>
          <w:noProof/>
          <w:lang w:val="en-US"/>
        </w:rPr>
        <mc:AlternateContent>
          <mc:Choice Requires="wps">
            <w:drawing>
              <wp:anchor distT="0" distB="0" distL="114300" distR="114300" simplePos="0" relativeHeight="251693056" behindDoc="0" locked="0" layoutInCell="0" allowOverlap="1" wp14:anchorId="69E98373" wp14:editId="3AA78AF2">
                <wp:simplePos x="0" y="0"/>
                <wp:positionH relativeFrom="column">
                  <wp:posOffset>5303520</wp:posOffset>
                </wp:positionH>
                <wp:positionV relativeFrom="paragraph">
                  <wp:posOffset>114300</wp:posOffset>
                </wp:positionV>
                <wp:extent cx="914400" cy="0"/>
                <wp:effectExtent l="7620" t="12700" r="30480" b="25400"/>
                <wp:wrapNone/>
                <wp:docPr id="24"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DAFA13" id="Line 188"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6pt,9pt" to="489.6pt,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5mGDCYCAABOBAAADgAAAGRycy9lMm9Eb2MueG1srFTBjtowEL1X6j9YvkMSGihEhFVFoBfaRdrt&#10;BxjbIVYd27INAVX9944dgtj2UlXNwRnHM2/ezDxn+XRpJTpz64RWJc7GKUZcUc2EOpb42+t2NMfI&#10;eaIYkVrxEl+5w0+r9++WnSn4RDdaMm4RgChXdKbEjfemSBJHG94SN9aGKzistW2Jh609JsySDtBb&#10;mUzSdJZ02jJjNeXOwdeqP8SriF/XnPrnunbcI1li4ObjauN6CGuyWpLiaIlpBL3RIP/AoiVCQdI7&#10;VEU8QScr/oBqBbXa6dqPqW4TXdeC8lgDVJOlv1Xz0hDDYy3QHGfubXL/D5Z+Pe8tEqzEkxwjRVqY&#10;0U4ojrL5PDSnM64An7Xa21AevagXs9P0u0NKrxuijjySfL0aCMxCRPImJGycgRSH7otm4ENOXsdO&#10;XWrbBkjoAbrEgVzvA+EXjyh8XGR5nsLY6HCUkGKIM9b5z1y3KBgllkA64pLzzvnAgxSDS0ij9FZI&#10;GcctFeoAezqZAjIB0VnFYqjTUrDgFgKcPR7W0qIzCdKJTywPTh7dQo6KuKb3c1dXad+ryuqTYjFh&#10;wwnb3GxPhOxtIChVyATVAuWb1avmxyJdbOabeT7KJ7PNKE+ravRpu85Hs232cVp9qNbrKvsZSGd5&#10;0QjGuAq8BwVn+d8p5HaXeu3dNXxvVfIWPfYUyA7vSDqOO0y418pBs+veDjIA0Ubn2wULt+JxD/bj&#10;b2D1CwAA//8DAFBLAwQUAAYACAAAACEA2fn37tsAAAAJAQAADwAAAGRycy9kb3ducmV2LnhtbEyP&#10;zU7DMBCE70i8g7VI3KhDEW0a4lSo5efcgpC4beIlCY3XUeym4e1ZxAGOO/NpdiZfT65TIw2h9Wzg&#10;epaAIq68bbk28PryeJWCChHZYueZDHxRgHVxfpZjZv2JdzTuY60khEOGBpoY+0zrUDXkMMx8Tyze&#10;hx8cRjmHWtsBTxLuOj1PkoV22LJ8aLCnTUPVYX90Bsa3avu5fXg+JLzxy/KJFu89oTGXF9P9HahI&#10;U/yD4ae+VIdCOpX+yDaozkB6czsXVIxUNgmwWq5EKH8FXeT6/4LiGwAA//8DAFBLAQItABQABgAI&#10;AAAAIQDkmcPA+wAAAOEBAAATAAAAAAAAAAAAAAAAAAAAAABbQ29udGVudF9UeXBlc10ueG1sUEsB&#10;Ai0AFAAGAAgAAAAhACOyauHXAAAAlAEAAAsAAAAAAAAAAAAAAAAALAEAAF9yZWxzLy5yZWxzUEsB&#10;Ai0AFAAGAAgAAAAhAAOZhgwmAgAATgQAAA4AAAAAAAAAAAAAAAAALAIAAGRycy9lMm9Eb2MueG1s&#10;UEsBAi0AFAAGAAgAAAAhANn59+7bAAAACQEAAA8AAAAAAAAAAAAAAAAAfgQAAGRycy9kb3ducmV2&#10;LnhtbFBLBQYAAAAABAAEAPMAAACGBQAAAAA=&#10;" o:allowincell="f">
                <v:stroke dashstyle="1 1" endcap="round"/>
              </v:line>
            </w:pict>
          </mc:Fallback>
        </mc:AlternateContent>
      </w:r>
      <w:r w:rsidR="00F4104D">
        <w:rPr>
          <w:lang w:val="en-US"/>
        </w:rPr>
        <w:tab/>
      </w:r>
      <w:r w:rsidR="00F4104D">
        <w:rPr>
          <w:lang w:val="en-US"/>
        </w:rPr>
        <w:tab/>
      </w:r>
      <w:r w:rsidR="00F4104D">
        <w:rPr>
          <w:lang w:val="en-US"/>
        </w:rPr>
        <w:tab/>
      </w:r>
      <w:r w:rsidR="00F4104D">
        <w:rPr>
          <w:lang w:val="en-US"/>
        </w:rPr>
        <w:tab/>
      </w:r>
      <w:r w:rsidR="00F4104D">
        <w:rPr>
          <w:lang w:val="en-US"/>
        </w:rPr>
        <w:tab/>
      </w:r>
      <w:r w:rsidR="00F4104D">
        <w:rPr>
          <w:lang w:val="en-US"/>
        </w:rPr>
        <w:tab/>
      </w:r>
      <w:r w:rsidR="00F4104D">
        <w:rPr>
          <w:lang w:val="en-US"/>
        </w:rPr>
        <w:tab/>
        <w:t>shares</w:t>
      </w:r>
    </w:p>
    <w:p w14:paraId="6211F51D" w14:textId="77777777" w:rsidR="00F4104D" w:rsidRDefault="00F4104D">
      <w:pPr>
        <w:pStyle w:val="CommentText"/>
        <w:tabs>
          <w:tab w:val="left" w:pos="360"/>
          <w:tab w:val="left" w:pos="2160"/>
          <w:tab w:val="left" w:pos="3420"/>
          <w:tab w:val="left" w:pos="3870"/>
          <w:tab w:val="left" w:pos="6840"/>
          <w:tab w:val="left" w:pos="8100"/>
          <w:tab w:val="right" w:pos="9360"/>
        </w:tabs>
        <w:rPr>
          <w:lang w:val="en-US"/>
        </w:rPr>
      </w:pPr>
    </w:p>
    <w:p w14:paraId="65F545A8" w14:textId="2F430FF0" w:rsidR="00F4104D" w:rsidRDefault="00C15F80">
      <w:pPr>
        <w:pStyle w:val="CommentText"/>
        <w:tabs>
          <w:tab w:val="left" w:pos="360"/>
          <w:tab w:val="left" w:pos="2160"/>
          <w:tab w:val="left" w:pos="3420"/>
          <w:tab w:val="left" w:pos="3870"/>
          <w:tab w:val="left" w:pos="6840"/>
          <w:tab w:val="left" w:pos="8280"/>
          <w:tab w:val="right" w:pos="10440"/>
        </w:tabs>
        <w:rPr>
          <w:lang w:val="en-US"/>
        </w:rPr>
      </w:pPr>
      <w:r>
        <w:rPr>
          <w:noProof/>
          <w:lang w:val="en-US"/>
        </w:rPr>
        <mc:AlternateContent>
          <mc:Choice Requires="wps">
            <w:drawing>
              <wp:anchor distT="0" distB="0" distL="114300" distR="114300" simplePos="0" relativeHeight="251694080" behindDoc="0" locked="0" layoutInCell="0" allowOverlap="1" wp14:anchorId="3E64CDF6" wp14:editId="43264C1F">
                <wp:simplePos x="0" y="0"/>
                <wp:positionH relativeFrom="column">
                  <wp:posOffset>4389120</wp:posOffset>
                </wp:positionH>
                <wp:positionV relativeFrom="paragraph">
                  <wp:posOffset>96520</wp:posOffset>
                </wp:positionV>
                <wp:extent cx="731520" cy="0"/>
                <wp:effectExtent l="7620" t="7620" r="22860" b="30480"/>
                <wp:wrapNone/>
                <wp:docPr id="23"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2D3B24" id="Line 189"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6pt,7.6pt" to="403.2pt,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g7eCgCAABOBAAADgAAAGRycy9lMm9Eb2MueG1srFTBjtowEL1X6j9YvkMIBBYiwqpKoBfaRdrt&#10;BxjbIVYd27INAVX9944dQGx7qarm4IzjmTdvZp6zfD63Ep24dUKrAqfDEUZcUc2EOhT429tmMMfI&#10;eaIYkVrxAl+4w8+rjx+Wncn5WDdaMm4RgCiXd6bAjfcmTxJHG94SN9SGKzistW2Jh609JMySDtBb&#10;mYxHo1nSacuM1ZQ7B1+r/hCvIn5dc+pf6tpxj2SBgZuPq43rPqzJaknygyWmEfRKg/wDi5YIBUnv&#10;UBXxBB2t+AOqFdRqp2s/pLpNdF0LymMNUE06+q2a14YYHmuB5jhzb5P7f7D062lnkWAFHk8wUqSF&#10;GW2F4iidL0JzOuNy8CnVzoby6Fm9mq2m3x1SumyIOvBI8u1iIDANEcm7kLBxBlLsuy+agQ85eh07&#10;da5tGyChB+gcB3K5D4SfPaLw8WmSTscwNno7Skh+izPW+c9ctygYBZZAOuKS09b5wIPkN5eQRumN&#10;kDKOWyrUFXgxHU8BmYDorGIx1GkpWHALAc4e9qW06ESCdOITy4OTR7eQoyKu6f3cxVXa96qy+qhY&#10;TNhwwtZX2xMhexsIShUyQbVA+Wr1qvmxGC3W8/U8G2Tj2XqQjapq8GlTZoPZJn2aVpOqLKv0ZyCd&#10;ZnkjGOMq8L4pOM3+TiHXu9Rr767he6uS9+ixp0D29o6k47jDhHut7DW77OxNBiDa6Hy9YOFWPO7B&#10;fvwNrH4BAAD//wMAUEsDBBQABgAIAAAAIQCDMMWR3AAAAAkBAAAPAAAAZHJzL2Rvd25yZXYueG1s&#10;TI/NTsNADITvSLzDykjc6G4rCG3IpkItP2cKQurNSUwSmvVG2W0a3h4jDnCy7BmNv8nWk+vUSENo&#10;PVuYzwwo4tJXLdcW3l4fr5agQkSusPNMFr4owDo/P8swrfyJX2jcxVpJCIcULTQx9qnWoWzIYZj5&#10;nli0Dz84jLIOta4GPEm46/TCmEQ7bFk+NNjTpqHysDs6C+N7uf3cPjwfDG/8bfFEyb4ntPbyYrq/&#10;AxVpin9m+MEXdMiFqfBHroLqLCSr+UKsItzIFMPSJNegit+DzjP9v0H+DQAA//8DAFBLAQItABQA&#10;BgAIAAAAIQDkmcPA+wAAAOEBAAATAAAAAAAAAAAAAAAAAAAAAABbQ29udGVudF9UeXBlc10ueG1s&#10;UEsBAi0AFAAGAAgAAAAhACOyauHXAAAAlAEAAAsAAAAAAAAAAAAAAAAALAEAAF9yZWxzLy5yZWxz&#10;UEsBAi0AFAAGAAgAAAAhAMKYO3goAgAATgQAAA4AAAAAAAAAAAAAAAAALAIAAGRycy9lMm9Eb2Mu&#10;eG1sUEsBAi0AFAAGAAgAAAAhAIMwxZHcAAAACQEAAA8AAAAAAAAAAAAAAAAAgAQAAGRycy9kb3du&#10;cmV2LnhtbFBLBQYAAAAABAAEAPMAAACJBQAAAAA=&#10;" o:allowincell="f">
                <v:stroke dashstyle="1 1" endcap="round"/>
              </v:line>
            </w:pict>
          </mc:Fallback>
        </mc:AlternateContent>
      </w:r>
      <w:r>
        <w:rPr>
          <w:noProof/>
          <w:lang w:val="en-US"/>
        </w:rPr>
        <mc:AlternateContent>
          <mc:Choice Requires="wps">
            <w:drawing>
              <wp:anchor distT="0" distB="0" distL="114300" distR="114300" simplePos="0" relativeHeight="251695104" behindDoc="0" locked="0" layoutInCell="0" allowOverlap="1" wp14:anchorId="3C3E2185" wp14:editId="07CF95EA">
                <wp:simplePos x="0" y="0"/>
                <wp:positionH relativeFrom="column">
                  <wp:posOffset>5303520</wp:posOffset>
                </wp:positionH>
                <wp:positionV relativeFrom="paragraph">
                  <wp:posOffset>96520</wp:posOffset>
                </wp:positionV>
                <wp:extent cx="914400" cy="0"/>
                <wp:effectExtent l="7620" t="7620" r="30480" b="30480"/>
                <wp:wrapNone/>
                <wp:docPr id="22"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423C37" id="Line 190"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6pt,7.6pt" to="489.6pt,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UxwCgCAABOBAAADgAAAGRycy9lMm9Eb2MueG1srFRNj9owEL1X6n+wcod8NFCICKsqgV5oF2m3&#10;P8DYDrHq2JZtCKjqf+/YIYhtL1XVHJxxPPPmzcxzVk+XTqAzM5YrWUbpNIkQk0RRLo9l9O11O1lE&#10;yDosKRZKsjK6Mhs9rd+/W/W6YJlqlaDMIACRtuh1GbXO6SKOLWlZh+1UaSbhsFGmww625hhTg3tA&#10;70ScJck87pWh2ijCrIWv9XAYrQN+0zDinpvGModEGQE3F1YT1oNf4/UKF0eDdcvJjQb+BxYd5hKS&#10;3qFq7DA6Gf4HVMeJUVY1bkpUF6um4YSFGqCaNPmtmpcWaxZqgeZYfW+T/X+w5Ot5bxCnZZRlEZK4&#10;gxntuGQoXYbm9NoW4FPJvfHlkYt80TtFvlskVdVieWSB5OtVQ2Dq2xm/CfEbqyHFof+iKPjgk1Oh&#10;U5fGdB4SeoAuYSDX+0DYxSECH5dpnicwNjIexbgY47Sx7jNTHfJGGQkgHXDxeWed54GL0cWnkWrL&#10;hQjjFhL1gD3LZoCMQXRG0hBqleDUu/kAa46HShh0xl464Qnlwcmjm89RY9sOfvZqa+UGVRl1kjQk&#10;bBmmm5vtMBeDDQSF9JmgWqB8swbV/Fgmy81is8gneTbfTPKkrieftlU+mW/Tj7P6Q11VdfrTk07z&#10;ouWUMul5jwpO879TyO0uDdq7a/jeqvgteugpkB3fgXQYt5+wv3K2OCh63ZtRBiDa4Hy7YP5WPO7B&#10;fvwNrH8BAAD//wMAUEsDBBQABgAIAAAAIQAwuofv2wAAAAkBAAAPAAAAZHJzL2Rvd25yZXYueG1s&#10;TI/LTsMwEEX3SPyDNUjsqEMRfYQ4FWqhrCkIid0kHpLQeBzFbhr+nqm6gNU87tWdM9lqdK0aqA+N&#10;ZwO3kwQUceltw5WB97fnmwWoEJEttp7JwA8FWOWXFxmm1h/5lYZdrJSEcEjRQB1jl2odypochonv&#10;iEX78r3DKGNfadvjUcJdq6dJMtMOG5YLNXa0rqnc7w7OwPBRbr43Ty/7hNd+Xmxp9tkRGnN9NT4+&#10;gIo0xj8znPAFHXJhKvyBbVCtgcXd/VSsIpyqGJbzpTTFeaHzTP//IP8FAAD//wMAUEsBAi0AFAAG&#10;AAgAAAAhAOSZw8D7AAAA4QEAABMAAAAAAAAAAAAAAAAAAAAAAFtDb250ZW50X1R5cGVzXS54bWxQ&#10;SwECLQAUAAYACAAAACEAI7Jq4dcAAACUAQAACwAAAAAAAAAAAAAAAAAsAQAAX3JlbHMvLnJlbHNQ&#10;SwECLQAUAAYACAAAACEA1MUxwCgCAABOBAAADgAAAAAAAAAAAAAAAAAsAgAAZHJzL2Uyb0RvYy54&#10;bWxQSwECLQAUAAYACAAAACEAMLqH79sAAAAJAQAADwAAAAAAAAAAAAAAAACABAAAZHJzL2Rvd25y&#10;ZXYueG1sUEsFBgAAAAAEAAQA8wAAAIgFAAAAAA==&#10;" o:allowincell="f">
                <v:stroke dashstyle="1 1" endcap="round"/>
              </v:line>
            </w:pict>
          </mc:Fallback>
        </mc:AlternateContent>
      </w:r>
      <w:r w:rsidR="00F4104D">
        <w:rPr>
          <w:lang w:val="en-US"/>
        </w:rPr>
        <w:tab/>
      </w:r>
      <w:r w:rsidR="00F4104D">
        <w:rPr>
          <w:lang w:val="en-US"/>
        </w:rPr>
        <w:tab/>
      </w:r>
      <w:r w:rsidR="00F4104D">
        <w:rPr>
          <w:lang w:val="en-US"/>
        </w:rPr>
        <w:tab/>
      </w:r>
      <w:r w:rsidR="00F4104D">
        <w:rPr>
          <w:lang w:val="en-US"/>
        </w:rPr>
        <w:tab/>
      </w:r>
      <w:r w:rsidR="00F4104D">
        <w:rPr>
          <w:lang w:val="en-US"/>
        </w:rPr>
        <w:tab/>
      </w:r>
      <w:r w:rsidR="00F4104D">
        <w:rPr>
          <w:lang w:val="en-US"/>
        </w:rPr>
        <w:tab/>
      </w:r>
      <w:r w:rsidR="00F4104D">
        <w:rPr>
          <w:lang w:val="en-US"/>
        </w:rPr>
        <w:tab/>
        <w:t>shares</w:t>
      </w:r>
    </w:p>
    <w:p w14:paraId="0D7E1BFF" w14:textId="77777777" w:rsidR="00F4104D" w:rsidRDefault="00F4104D">
      <w:pPr>
        <w:pStyle w:val="CommentText"/>
        <w:tabs>
          <w:tab w:val="left" w:pos="360"/>
          <w:tab w:val="left" w:pos="2160"/>
          <w:tab w:val="left" w:pos="3420"/>
          <w:tab w:val="left" w:pos="3870"/>
          <w:tab w:val="left" w:pos="6840"/>
          <w:tab w:val="left" w:pos="8280"/>
          <w:tab w:val="right" w:pos="9360"/>
        </w:tabs>
        <w:rPr>
          <w:lang w:val="en-US"/>
        </w:rPr>
      </w:pPr>
    </w:p>
    <w:p w14:paraId="3A04B092" w14:textId="77777777" w:rsidR="00F4104D" w:rsidRDefault="00F4104D">
      <w:pPr>
        <w:pStyle w:val="CommentText"/>
        <w:tabs>
          <w:tab w:val="left" w:pos="360"/>
          <w:tab w:val="left" w:pos="2160"/>
          <w:tab w:val="left" w:pos="3420"/>
          <w:tab w:val="left" w:pos="3870"/>
          <w:tab w:val="left" w:pos="6840"/>
          <w:tab w:val="left" w:pos="8280"/>
          <w:tab w:val="right" w:pos="9360"/>
        </w:tabs>
        <w:rPr>
          <w:lang w:val="en-US"/>
        </w:rPr>
      </w:pPr>
    </w:p>
    <w:p w14:paraId="60F6ADF3" w14:textId="77777777" w:rsidR="00F4104D" w:rsidRDefault="00F4104D">
      <w:pPr>
        <w:pStyle w:val="CommentText"/>
        <w:tabs>
          <w:tab w:val="left" w:pos="360"/>
          <w:tab w:val="left" w:pos="2160"/>
          <w:tab w:val="left" w:pos="3420"/>
          <w:tab w:val="left" w:pos="3870"/>
          <w:tab w:val="left" w:pos="6840"/>
          <w:tab w:val="left" w:pos="8280"/>
          <w:tab w:val="right" w:pos="9360"/>
        </w:tabs>
        <w:rPr>
          <w:lang w:val="en-US"/>
        </w:rPr>
      </w:pPr>
      <w:r>
        <w:rPr>
          <w:lang w:val="en-US"/>
        </w:rPr>
        <w:t>Total amount of calls unpaid.</w:t>
      </w:r>
      <w:r>
        <w:rPr>
          <w:lang w:val="en-US"/>
        </w:rPr>
        <w:tab/>
      </w:r>
      <w:r>
        <w:rPr>
          <w:lang w:val="en-US"/>
        </w:rPr>
        <w:tab/>
      </w:r>
      <w:r>
        <w:rPr>
          <w:lang w:val="en-US"/>
        </w:rPr>
        <w:tab/>
        <w:t xml:space="preserve">Sh.      </w:t>
      </w:r>
    </w:p>
    <w:p w14:paraId="727C261B" w14:textId="00DC7E41" w:rsidR="00F4104D" w:rsidRDefault="00C15F80">
      <w:pPr>
        <w:pStyle w:val="CommentText"/>
        <w:tabs>
          <w:tab w:val="left" w:pos="360"/>
          <w:tab w:val="left" w:pos="2160"/>
          <w:tab w:val="left" w:pos="3420"/>
          <w:tab w:val="left" w:pos="3870"/>
          <w:tab w:val="left" w:pos="6840"/>
          <w:tab w:val="left" w:pos="8280"/>
          <w:tab w:val="right" w:pos="9360"/>
        </w:tabs>
        <w:rPr>
          <w:lang w:val="en-US"/>
        </w:rPr>
      </w:pPr>
      <w:r>
        <w:rPr>
          <w:noProof/>
          <w:lang w:val="en-US"/>
        </w:rPr>
        <mc:AlternateContent>
          <mc:Choice Requires="wps">
            <w:drawing>
              <wp:anchor distT="0" distB="0" distL="114300" distR="114300" simplePos="0" relativeHeight="251696128" behindDoc="0" locked="0" layoutInCell="0" allowOverlap="1" wp14:anchorId="3698CC46" wp14:editId="02152942">
                <wp:simplePos x="0" y="0"/>
                <wp:positionH relativeFrom="column">
                  <wp:posOffset>4572000</wp:posOffset>
                </wp:positionH>
                <wp:positionV relativeFrom="paragraph">
                  <wp:posOffset>24130</wp:posOffset>
                </wp:positionV>
                <wp:extent cx="2103120" cy="0"/>
                <wp:effectExtent l="12700" t="11430" r="30480" b="26670"/>
                <wp:wrapNone/>
                <wp:docPr id="21"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7615DF" id="Line 192"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1.9pt" to="525.6pt,1.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VGQxygCAABPBAAADgAAAGRycy9lMm9Eb2MueG1srFRNj9owEL1X6n+wfId8LFCICKuKQC+0Rdrt&#10;DzC2Q6w6tmUbAqr63zt2CGLbS1U1B2ccz7x5M/Oc5fOllejMrRNalTgbpxhxRTUT6ljib6/b0Rwj&#10;54liRGrFS3zlDj+v3r9bdqbguW60ZNwiAFGu6EyJG+9NkSSONrwlbqwNV3BYa9sSD1t7TJglHaC3&#10;MsnTdJZ02jJjNeXOwdeqP8SriF/XnPqvde24R7LEwM3H1cb1ENZktSTF0RLTCHqjQf6BRUuEgqR3&#10;qIp4gk5W/AHVCmq107UfU90muq4F5bEGqCZLf6vmpSGGx1qgOc7c2+T+Hyz9ct5bJFiJ8wwjRVqY&#10;0U4ojrJFHprTGVeAz1rtbSiPXtSL2Wn63SGl1w1RRx5Jvl4NBGYhInkTEjbOQIpD91kz8CEnr2On&#10;LrVtAyT0AF3iQK73gfCLRxQ+5ln6lOUwNzqcJaQYAo11/hPXLQpGiSWwjsDkvHM+ECHF4BLyKL0V&#10;UsZ5S4W6Ei+m+RSQCajOKhZDnZaCBbcQ4OzxsJYWnUnQTnxifXDy6BZyVMQ1vZ+7ukr7XlZWnxSL&#10;CRtO2OZmeyJkbwNBqUImKBco36xeNj8W6WIz38wno0k+24wmaVWNPm7Xk9Fsm32YVk/Vel1lPwPp&#10;bFI0gjGuAu9Bwtnk7yRyu0y9+O4ivrcqeYseewpkh3ckHecdRtyL5aDZdW8HHYBqo/PthoVr8bgH&#10;+/E/sPoFAAD//wMAUEsDBBQABgAIAAAAIQDaXNbC2gAAAAgBAAAPAAAAZHJzL2Rvd25yZXYueG1s&#10;TI/NTsMwEITvSLyDtUjcqN0iWhTiVKjl50xBSNw28ZKExusodtPw9my5wHFnRt/O5OvJd2qkIbaB&#10;LcxnBhRxFVzLtYW318erW1AxITvsApOFb4qwLs7PcsxcOPILjbtUK4FwzNBCk1KfaR2rhjzGWeiJ&#10;xfsMg8ck51BrN+BR4L7TC2OW2mPL8qHBnjYNVfvdwVsY36vt1/bheW94E1blEy0/ekJrLy+m+ztQ&#10;iab0F4ZTfakOhXQqw4FdVJ2FleAlauFaFpx8czNfgCp/BV3k+v+A4gcAAP//AwBQSwECLQAUAAYA&#10;CAAAACEA5JnDwPsAAADhAQAAEwAAAAAAAAAAAAAAAAAAAAAAW0NvbnRlbnRfVHlwZXNdLnhtbFBL&#10;AQItABQABgAIAAAAIQAjsmrh1wAAAJQBAAALAAAAAAAAAAAAAAAAACwBAABfcmVscy8ucmVsc1BL&#10;AQItABQABgAIAAAAIQB9UZDHKAIAAE8EAAAOAAAAAAAAAAAAAAAAACwCAABkcnMvZTJvRG9jLnht&#10;bFBLAQItABQABgAIAAAAIQDaXNbC2gAAAAgBAAAPAAAAAAAAAAAAAAAAAIAEAABkcnMvZG93bnJl&#10;di54bWxQSwUGAAAAAAQABADzAAAAhwUAAAAA&#10;" o:allowincell="f">
                <v:stroke dashstyle="1 1" endcap="round"/>
              </v:line>
            </w:pict>
          </mc:Fallback>
        </mc:AlternateContent>
      </w:r>
    </w:p>
    <w:p w14:paraId="1FCECA0E" w14:textId="77777777" w:rsidR="00F4104D" w:rsidRDefault="00F4104D">
      <w:pPr>
        <w:pStyle w:val="CommentText"/>
        <w:tabs>
          <w:tab w:val="left" w:pos="360"/>
          <w:tab w:val="left" w:pos="2160"/>
          <w:tab w:val="left" w:pos="3420"/>
          <w:tab w:val="left" w:pos="3870"/>
          <w:tab w:val="left" w:pos="6840"/>
          <w:tab w:val="left" w:pos="8280"/>
          <w:tab w:val="right" w:pos="9360"/>
        </w:tabs>
        <w:rPr>
          <w:lang w:val="en-US"/>
        </w:rPr>
      </w:pPr>
    </w:p>
    <w:p w14:paraId="5B2A3275" w14:textId="77777777" w:rsidR="00F4104D" w:rsidRDefault="00F4104D">
      <w:pPr>
        <w:pStyle w:val="CommentText"/>
        <w:tabs>
          <w:tab w:val="left" w:pos="360"/>
          <w:tab w:val="left" w:pos="2160"/>
          <w:tab w:val="left" w:pos="3420"/>
          <w:tab w:val="left" w:pos="3870"/>
          <w:tab w:val="left" w:pos="6840"/>
          <w:tab w:val="left" w:pos="8280"/>
          <w:tab w:val="right" w:pos="9360"/>
        </w:tabs>
        <w:rPr>
          <w:lang w:val="en-US"/>
        </w:rPr>
      </w:pPr>
      <w:r>
        <w:rPr>
          <w:lang w:val="en-US"/>
        </w:rPr>
        <w:t>Total amount of the sums (if any) paid by way of commission in respect of</w:t>
      </w:r>
    </w:p>
    <w:p w14:paraId="7CDE9542" w14:textId="01240ED8" w:rsidR="00F4104D" w:rsidRDefault="00C15F80">
      <w:pPr>
        <w:pStyle w:val="CommentText"/>
        <w:tabs>
          <w:tab w:val="left" w:pos="270"/>
          <w:tab w:val="left" w:pos="2160"/>
          <w:tab w:val="left" w:pos="3420"/>
          <w:tab w:val="left" w:pos="3870"/>
          <w:tab w:val="left" w:pos="6840"/>
          <w:tab w:val="left" w:pos="8280"/>
          <w:tab w:val="right" w:pos="9360"/>
        </w:tabs>
        <w:rPr>
          <w:lang w:val="en-US"/>
        </w:rPr>
      </w:pPr>
      <w:r>
        <w:rPr>
          <w:noProof/>
          <w:lang w:val="en-US"/>
        </w:rPr>
        <mc:AlternateContent>
          <mc:Choice Requires="wps">
            <w:drawing>
              <wp:anchor distT="0" distB="0" distL="114300" distR="114300" simplePos="0" relativeHeight="251697152" behindDoc="0" locked="0" layoutInCell="0" allowOverlap="1" wp14:anchorId="1EE174EB" wp14:editId="08BE21D1">
                <wp:simplePos x="0" y="0"/>
                <wp:positionH relativeFrom="column">
                  <wp:posOffset>4572000</wp:posOffset>
                </wp:positionH>
                <wp:positionV relativeFrom="paragraph">
                  <wp:posOffset>97790</wp:posOffset>
                </wp:positionV>
                <wp:extent cx="2103120" cy="0"/>
                <wp:effectExtent l="12700" t="8890" r="30480" b="29210"/>
                <wp:wrapNone/>
                <wp:docPr id="20"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79D0DA" id="Line 193"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7.7pt" to="525.6pt,7.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XoGYCgCAABPBAAADgAAAGRycy9lMm9Eb2MueG1srFRNj9owEL1X6n+wcod8EChEhFWVQC/bFmm3&#10;P8DYDrHq2JZtCKjqf+/YIYhtL1XVHJxxPPPmzcxz1k+XTqAzM5YrWUbpNIkQk0RRLo9l9O11N1lG&#10;yDosKRZKsjK6Mhs9bd6/W/e6YJlqlaDMIACRtuh1GbXO6SKOLWlZh+1UaSbhsFGmww625hhTg3tA&#10;70ScJcki7pWh2ijCrIWv9XAYbQJ+0zDivjaNZQ6JMgJuLqwmrAe/xps1Lo4G65aTGw38Dyw6zCUk&#10;vUPV2GF0MvwPqI4To6xq3JSoLlZNwwkLNUA1afJbNS8t1izUAs2x+t4m+/9gyZfz3iBOyyiD9kjc&#10;wYyeuWQoXc18c3ptC/Cp5N748shFvuhnRb5bJFXVYnlkgeTrVUNg6iPiNyF+YzWkOPSfFQUffHIq&#10;dOrSmM5DQg/QJQzkeh8IuzhE4GOWJrPUEyPjWYyLMVAb6z4x1SFvlJEA1gEYn5+t80RwMbr4PFLt&#10;uBBh3kKivoxW82wOyBhUZyQNoVYJTr2bD7DmeKiEQWfstROeUB+cPLr5HDW27eBnr7ZWbpCVUSdJ&#10;Q8KWYbq92Q5zMdhAUEifCcoFyjdrkM2PVbLaLrfLfJJni+0kT+p68nFX5ZPFLv0wr2d1VdXpT086&#10;zYuWU8qk5z1KOM3/TiK3yzSI7y7ie6vit+ihp0B2fAfSYd5+xINYDope92bUAag2ON9umL8Wj3uw&#10;H/8Dm18AAAD//wMAUEsDBBQABgAIAAAAIQD3+nS83AAAAAoBAAAPAAAAZHJzL2Rvd25yZXYueG1s&#10;TI/LTsNADEX3SPzDyEjs6KQVfShkUqGWx5qCkLpzMiYJzXiizDQNf48rFmVp36vj42w9ulYN1IfG&#10;s4HpJAFFXHrbcGXg4/35bgUqRGSLrWcy8EMB1vn1VYap9Sd+o2EXKyUQDikaqGPsUq1DWZPDMPEd&#10;sWRfvncYZewrbXs8Cdy1epYkC+2wYblQY0ebmsrD7ugMDJ/l9nv79HpIeOOXxQst9h2hMbc34+MD&#10;qEhjvJThrC/qkItT4Y9sg2oNLAUvVQnm96DOhWQ+nYEq/jY6z/T/F/JfAAAA//8DAFBLAQItABQA&#10;BgAIAAAAIQDkmcPA+wAAAOEBAAATAAAAAAAAAAAAAAAAAAAAAABbQ29udGVudF9UeXBlc10ueG1s&#10;UEsBAi0AFAAGAAgAAAAhACOyauHXAAAAlAEAAAsAAAAAAAAAAAAAAAAALAEAAF9yZWxzLy5yZWxz&#10;UEsBAi0AFAAGAAgAAAAhAOF6BmAoAgAATwQAAA4AAAAAAAAAAAAAAAAALAIAAGRycy9lMm9Eb2Mu&#10;eG1sUEsBAi0AFAAGAAgAAAAhAPf6dLzcAAAACgEAAA8AAAAAAAAAAAAAAAAAgAQAAGRycy9kb3du&#10;cmV2LnhtbFBLBQYAAAAABAAEAPMAAACJBQAAAAA=&#10;" o:allowincell="f">
                <v:stroke dashstyle="1 1" endcap="round"/>
              </v:line>
            </w:pict>
          </mc:Fallback>
        </mc:AlternateContent>
      </w:r>
      <w:r w:rsidR="00F4104D">
        <w:rPr>
          <w:lang w:val="en-US"/>
        </w:rPr>
        <w:tab/>
        <w:t>any debentures since the date of the last return.</w:t>
      </w:r>
      <w:r w:rsidR="00F4104D">
        <w:rPr>
          <w:lang w:val="en-US"/>
        </w:rPr>
        <w:tab/>
        <w:t xml:space="preserve">Sh.   </w:t>
      </w:r>
    </w:p>
    <w:p w14:paraId="0210EE41"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5E90EF08" w14:textId="77777777" w:rsidR="00F4104D" w:rsidRDefault="00F4104D">
      <w:pPr>
        <w:pStyle w:val="CommentText"/>
        <w:tabs>
          <w:tab w:val="left" w:pos="360"/>
          <w:tab w:val="left" w:pos="2160"/>
          <w:tab w:val="left" w:pos="3420"/>
          <w:tab w:val="left" w:pos="3870"/>
          <w:tab w:val="left" w:pos="6840"/>
          <w:tab w:val="left" w:pos="8280"/>
          <w:tab w:val="right" w:pos="9360"/>
        </w:tabs>
        <w:rPr>
          <w:lang w:val="en-US"/>
        </w:rPr>
      </w:pPr>
    </w:p>
    <w:p w14:paraId="792EE151" w14:textId="77777777" w:rsidR="00F4104D" w:rsidRDefault="00F4104D">
      <w:pPr>
        <w:pStyle w:val="CommentText"/>
        <w:tabs>
          <w:tab w:val="left" w:pos="360"/>
          <w:tab w:val="left" w:pos="2160"/>
          <w:tab w:val="left" w:pos="3420"/>
          <w:tab w:val="left" w:pos="3870"/>
          <w:tab w:val="left" w:pos="6840"/>
          <w:tab w:val="left" w:pos="8280"/>
          <w:tab w:val="right" w:pos="9360"/>
        </w:tabs>
        <w:rPr>
          <w:lang w:val="en-US"/>
        </w:rPr>
      </w:pPr>
      <w:r>
        <w:rPr>
          <w:lang w:val="en-US"/>
        </w:rPr>
        <w:t>Total amount of the sums (if any) paid by way of discount in respect of</w:t>
      </w:r>
    </w:p>
    <w:p w14:paraId="1686E859" w14:textId="274A6D20" w:rsidR="00F4104D" w:rsidRDefault="00C15F80">
      <w:pPr>
        <w:pStyle w:val="CommentText"/>
        <w:tabs>
          <w:tab w:val="left" w:pos="270"/>
          <w:tab w:val="left" w:pos="2160"/>
          <w:tab w:val="left" w:pos="3420"/>
          <w:tab w:val="left" w:pos="3870"/>
          <w:tab w:val="left" w:pos="6840"/>
          <w:tab w:val="left" w:pos="8280"/>
          <w:tab w:val="right" w:pos="9360"/>
        </w:tabs>
        <w:rPr>
          <w:lang w:val="en-US"/>
        </w:rPr>
      </w:pPr>
      <w:r>
        <w:rPr>
          <w:noProof/>
          <w:lang w:val="en-US"/>
        </w:rPr>
        <mc:AlternateContent>
          <mc:Choice Requires="wps">
            <w:drawing>
              <wp:anchor distT="0" distB="0" distL="114300" distR="114300" simplePos="0" relativeHeight="251698176" behindDoc="0" locked="0" layoutInCell="0" allowOverlap="1" wp14:anchorId="4A4F2CE5" wp14:editId="03066481">
                <wp:simplePos x="0" y="0"/>
                <wp:positionH relativeFrom="column">
                  <wp:posOffset>4572000</wp:posOffset>
                </wp:positionH>
                <wp:positionV relativeFrom="paragraph">
                  <wp:posOffset>117475</wp:posOffset>
                </wp:positionV>
                <wp:extent cx="2103120" cy="0"/>
                <wp:effectExtent l="12700" t="15875" r="30480" b="22225"/>
                <wp:wrapNone/>
                <wp:docPr id="19"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C2FF72" id="Line 194"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9.25pt" to="525.6pt,9.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BUdigCAABPBAAADgAAAGRycy9lMm9Eb2MueG1srFRNj9owEL1X6n+wcod8bKAQEVZVAr3QFmm3&#10;P8DYDrHq2JZtCKjqf+/YIYhtL1XVHJxxPPPmzcxzVs+XTqAzM5YrWUbpNIkQk0RRLo9l9O11O1lE&#10;yDosKRZKsjK6Mhs9r9+/W/W6YJlqlaDMIACRtuh1GbXO6SKOLWlZh+1UaSbhsFGmww625hhTg3tA&#10;70ScJck87pWh2ijCrIWv9XAYrQN+0zDivjaNZQ6JMgJuLqwmrAe/xusVLo4G65aTGw38Dyw6zCUk&#10;vUPV2GF0MvwPqI4To6xq3JSoLlZNwwkLNUA1afJbNS8t1izUAs2x+t4m+/9gyZfz3iBOYXbLCEnc&#10;wYx2XDKULnPfnF7bAnwquTe+PHKRL3qnyHeLpKpaLI8skHy9aghMfUT8JsRvrIYUh/6zouCDT06F&#10;Tl0a03lI6AG6hIFc7wNhF4cIfMzS5CnNYG5kPItxMQZqY90npjrkjTISwDoA4/POOk8EF6OLzyPV&#10;lgsR5i0k6stoOctmgIxBdUbSEGqV4NS7+QBrjodKGHTGXjvhCfXByaObz1Fj2w5+9mpr5QZZGXWS&#10;NCRsGaabm+0wF4MNBIX0maBcoHyzBtn8WCbLzWKzyCd5Nt9M8qSuJx+3VT6Zb9MPs/qprqo6/elJ&#10;p3nRckqZ9LxHCaf530nkdpkG8d1FfG9V/BY99BTIju9AOszbj3gQy0HR696MOgDVBufbDfPX4nEP&#10;9uN/YP0LAAD//wMAUEsDBBQABgAIAAAAIQAikW483AAAAAoBAAAPAAAAZHJzL2Rvd25yZXYueG1s&#10;TI/LTsNADEX3SPzDyEjs6KSV+lDIpEItjzUtQmLnZNwkbcYTZaZp+HtcsYClfa+Oj7P16Fo1UB8a&#10;zwamkwQUceltw5WBj/3LwwpUiMgWW89k4JsCrPPbmwxT6y/8TsMuVkogHFI0UMfYpVqHsiaHYeI7&#10;YskOvncYZewrbXu8CNy1epYkC+2wYblQY0ebmsrT7uwMDJ/l9rh9fjslvPHL4pUWXx2hMfd349Mj&#10;qEhj/CvDVV/UIRenwp/ZBtUaWApeqhKs5qCuhWQ+nYEqfjc6z/T/F/IfAAAA//8DAFBLAQItABQA&#10;BgAIAAAAIQDkmcPA+wAAAOEBAAATAAAAAAAAAAAAAAAAAAAAAABbQ29udGVudF9UeXBlc10ueG1s&#10;UEsBAi0AFAAGAAgAAAAhACOyauHXAAAAlAEAAAsAAAAAAAAAAAAAAAAALAEAAF9yZWxzLy5yZWxz&#10;UEsBAi0AFAAGAAgAAAAhAPQQVHYoAgAATwQAAA4AAAAAAAAAAAAAAAAALAIAAGRycy9lMm9Eb2Mu&#10;eG1sUEsBAi0AFAAGAAgAAAAhACKRbjzcAAAACgEAAA8AAAAAAAAAAAAAAAAAgAQAAGRycy9kb3du&#10;cmV2LnhtbFBLBQYAAAAABAAEAPMAAACJBQAAAAA=&#10;" o:allowincell="f">
                <v:stroke dashstyle="1 1" endcap="round"/>
              </v:line>
            </w:pict>
          </mc:Fallback>
        </mc:AlternateContent>
      </w:r>
      <w:r w:rsidR="00F4104D">
        <w:rPr>
          <w:lang w:val="en-US"/>
        </w:rPr>
        <w:tab/>
        <w:t>any debentures since the date of the last return.</w:t>
      </w:r>
      <w:r w:rsidR="00F4104D">
        <w:rPr>
          <w:lang w:val="en-US"/>
        </w:rPr>
        <w:tab/>
        <w:t xml:space="preserve">Sh.    </w:t>
      </w:r>
    </w:p>
    <w:p w14:paraId="508C64FD"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350B22C4" w14:textId="77777777" w:rsidR="00F4104D" w:rsidRDefault="00F4104D">
      <w:pPr>
        <w:pStyle w:val="CommentText"/>
        <w:tabs>
          <w:tab w:val="left" w:pos="360"/>
          <w:tab w:val="left" w:pos="2160"/>
          <w:tab w:val="left" w:pos="3420"/>
          <w:tab w:val="left" w:pos="3870"/>
          <w:tab w:val="left" w:pos="6480"/>
          <w:tab w:val="left" w:pos="6660"/>
          <w:tab w:val="left" w:pos="8100"/>
          <w:tab w:val="left" w:pos="8730"/>
          <w:tab w:val="right" w:pos="9360"/>
        </w:tabs>
        <w:rPr>
          <w:lang w:val="en-US"/>
        </w:rPr>
      </w:pPr>
    </w:p>
    <w:p w14:paraId="07417F6A" w14:textId="77777777" w:rsidR="00F4104D" w:rsidRDefault="00F4104D">
      <w:pPr>
        <w:pStyle w:val="CommentText"/>
        <w:tabs>
          <w:tab w:val="left" w:pos="360"/>
          <w:tab w:val="left" w:pos="2160"/>
          <w:tab w:val="left" w:pos="3420"/>
          <w:tab w:val="left" w:pos="3870"/>
          <w:tab w:val="left" w:pos="6480"/>
          <w:tab w:val="left" w:pos="6660"/>
          <w:tab w:val="left" w:pos="8100"/>
          <w:tab w:val="left" w:pos="8730"/>
          <w:tab w:val="right" w:pos="9360"/>
        </w:tabs>
        <w:rPr>
          <w:i/>
          <w:lang w:val="en-US"/>
        </w:rPr>
      </w:pPr>
      <w:r>
        <w:rPr>
          <w:lang w:val="en-US"/>
        </w:rPr>
        <w:tab/>
      </w:r>
      <w:r>
        <w:rPr>
          <w:lang w:val="en-US"/>
        </w:rPr>
        <w:tab/>
      </w:r>
      <w:r>
        <w:rPr>
          <w:lang w:val="en-US"/>
        </w:rPr>
        <w:tab/>
      </w:r>
      <w:r>
        <w:rPr>
          <w:lang w:val="en-US"/>
        </w:rPr>
        <w:tab/>
      </w:r>
      <w:r>
        <w:rPr>
          <w:lang w:val="en-US"/>
        </w:rPr>
        <w:tab/>
        <w:t xml:space="preserve">          </w:t>
      </w:r>
      <w:r>
        <w:rPr>
          <w:i/>
          <w:lang w:val="en-US"/>
        </w:rPr>
        <w:t>Number</w:t>
      </w:r>
      <w:r>
        <w:rPr>
          <w:i/>
          <w:lang w:val="en-US"/>
        </w:rPr>
        <w:tab/>
      </w:r>
      <w:r>
        <w:rPr>
          <w:i/>
          <w:lang w:val="en-US"/>
        </w:rPr>
        <w:tab/>
        <w:t>Class</w:t>
      </w:r>
    </w:p>
    <w:p w14:paraId="76C1C08C" w14:textId="77777777" w:rsidR="00F4104D" w:rsidRDefault="00F4104D">
      <w:pPr>
        <w:pStyle w:val="CommentText"/>
        <w:tabs>
          <w:tab w:val="left" w:pos="360"/>
          <w:tab w:val="left" w:pos="2160"/>
          <w:tab w:val="left" w:pos="3420"/>
          <w:tab w:val="left" w:pos="3870"/>
          <w:tab w:val="right" w:pos="9360"/>
        </w:tabs>
        <w:rPr>
          <w:lang w:val="en-US"/>
        </w:rPr>
      </w:pPr>
    </w:p>
    <w:p w14:paraId="0204C029" w14:textId="77777777" w:rsidR="00F4104D" w:rsidRDefault="00F4104D">
      <w:pPr>
        <w:pStyle w:val="CommentText"/>
        <w:tabs>
          <w:tab w:val="left" w:pos="360"/>
          <w:tab w:val="left" w:pos="2160"/>
          <w:tab w:val="left" w:pos="3420"/>
          <w:tab w:val="left" w:pos="3870"/>
          <w:tab w:val="left" w:pos="6840"/>
          <w:tab w:val="left" w:pos="8280"/>
          <w:tab w:val="right" w:pos="10440"/>
        </w:tabs>
        <w:rPr>
          <w:lang w:val="en-US"/>
        </w:rPr>
      </w:pPr>
      <w:r>
        <w:rPr>
          <w:lang w:val="en-US"/>
        </w:rPr>
        <w:t>Total number of shares of each class forfeited.</w:t>
      </w:r>
      <w:r>
        <w:rPr>
          <w:lang w:val="en-US"/>
        </w:rPr>
        <w:tab/>
        <w:t xml:space="preserve">  </w:t>
      </w:r>
      <w:r>
        <w:rPr>
          <w:lang w:val="en-US"/>
        </w:rPr>
        <w:tab/>
      </w:r>
      <w:r>
        <w:rPr>
          <w:lang w:val="en-US"/>
        </w:rPr>
        <w:tab/>
        <w:t>shares</w:t>
      </w:r>
    </w:p>
    <w:p w14:paraId="0B4C9DC5" w14:textId="24B22F99" w:rsidR="00F4104D" w:rsidRDefault="00C15F80">
      <w:pPr>
        <w:pStyle w:val="CommentText"/>
        <w:tabs>
          <w:tab w:val="left" w:pos="360"/>
          <w:tab w:val="left" w:pos="2160"/>
          <w:tab w:val="left" w:pos="3420"/>
          <w:tab w:val="left" w:pos="3870"/>
          <w:tab w:val="left" w:pos="6660"/>
          <w:tab w:val="left" w:pos="8100"/>
          <w:tab w:val="right" w:pos="9360"/>
        </w:tabs>
        <w:rPr>
          <w:lang w:val="en-US"/>
        </w:rPr>
      </w:pPr>
      <w:r>
        <w:rPr>
          <w:noProof/>
          <w:lang w:val="en-US"/>
        </w:rPr>
        <mc:AlternateContent>
          <mc:Choice Requires="wps">
            <w:drawing>
              <wp:anchor distT="0" distB="0" distL="114300" distR="114300" simplePos="0" relativeHeight="251700224" behindDoc="0" locked="0" layoutInCell="0" allowOverlap="1" wp14:anchorId="5A7A18A5" wp14:editId="18CA51D6">
                <wp:simplePos x="0" y="0"/>
                <wp:positionH relativeFrom="column">
                  <wp:posOffset>5303520</wp:posOffset>
                </wp:positionH>
                <wp:positionV relativeFrom="paragraph">
                  <wp:posOffset>27305</wp:posOffset>
                </wp:positionV>
                <wp:extent cx="914400" cy="0"/>
                <wp:effectExtent l="7620" t="14605" r="30480" b="23495"/>
                <wp:wrapNone/>
                <wp:docPr id="18"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5CDB7E" id="Line 19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6pt,2.15pt" to="489.6pt,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AdkiYCAABOBAAADgAAAGRycy9lMm9Eb2MueG1srFTBjtowEL1X6j9YuUMSGihEhFWVQC+0i7Tb&#10;DzC2Q6w6tmUbAqr67x07CWLbS1U1B2ccz7x5M/Oc9dO1FejCjOVKFlE6TSLEJFGUy1MRfXvdTZYR&#10;sg5LioWSrIhuzEZPm/fv1p3O2Uw1SlBmEIBIm3e6iBrndB7HljSsxXaqNJNwWCvTYgdbc4qpwR2g&#10;tyKeJcki7pSh2ijCrIWvVX8YbQJ+XTPinuvaModEEQE3F1YT1qNf480a5yeDdcPJQAP/A4sWcwlJ&#10;71AVdhidDf8DquXEKKtqNyWqjVVdc8JCDVBNmvxWzUuDNQu1QHOsvrfJ/j9Y8vVyMIhTmB1MSuIW&#10;ZrTnkqF0tfDN6bTNwaeUB+PLI1f5oveKfLdIqrLB8sQCydebhsDUR8RvQvzGakhx7L4oCj747FTo&#10;1LU2rYeEHqBrGMjtPhB2dYjAx1WaZQmMjYxHMc7HOG2s+8xUi7xRRAJIB1x82VvneeB8dPFppNpx&#10;IcK4hUQdYM9nc0DGIDojaQi1SnDq3XyANadjKQy6YC+d8ITy4OTRzeeosG16P3uzlXK9qow6SxoS&#10;NgzT7WA7zEVvA0EhfSaoFigPVq+aH6tktV1ul9kkmy22kyypqsmnXZlNFrv047z6UJVllf70pNMs&#10;bzilTHreo4LT7O8UMtylXnt3Dd9bFb9FDz0FsuM7kA7j9hPutXJU9HYwowxAtMF5uGD+VjzuwX78&#10;DWx+AQAA//8DAFBLAwQUAAYACAAAACEA8J+GXtoAAAAHAQAADwAAAGRycy9kb3ducmV2LnhtbEyO&#10;TU/DMBBE70j8B2uRuFGHFvoR4lSoBXqmICRum3hJQuN1FLtp+PcsXOD4NKOZl61H16qB+tB4NnA9&#10;SUARl942XBl4fXm8WoIKEdli65kMfFGAdX5+lmFq/YmfadjHSskIhxQN1DF2qdahrMlhmPiOWLIP&#10;3zuMgn2lbY8nGXetnibJXDtsWB5q7GhTU3nYH52B4a3cfm4fdoeEN35RPNH8vSM05vJivL8DFWmM&#10;f2X40Rd1yMWp8Ee2QbUGlrPbqVQN3MxASb5arISLX9Z5pv/7598AAAD//wMAUEsBAi0AFAAGAAgA&#10;AAAhAOSZw8D7AAAA4QEAABMAAAAAAAAAAAAAAAAAAAAAAFtDb250ZW50X1R5cGVzXS54bWxQSwEC&#10;LQAUAAYACAAAACEAI7Jq4dcAAACUAQAACwAAAAAAAAAAAAAAAAAsAQAAX3JlbHMvLnJlbHNQSwEC&#10;LQAUAAYACAAAACEAYYAdkiYCAABOBAAADgAAAAAAAAAAAAAAAAAsAgAAZHJzL2Uyb0RvYy54bWxQ&#10;SwECLQAUAAYACAAAACEA8J+GXtoAAAAHAQAADwAAAAAAAAAAAAAAAAB+BAAAZHJzL2Rvd25yZXYu&#10;eG1sUEsFBgAAAAAEAAQA8wAAAIUFAAAAAA==&#10;" o:allowincell="f">
                <v:stroke dashstyle="1 1" endcap="round"/>
              </v:line>
            </w:pict>
          </mc:Fallback>
        </mc:AlternateContent>
      </w:r>
      <w:r>
        <w:rPr>
          <w:noProof/>
          <w:lang w:val="en-US"/>
        </w:rPr>
        <mc:AlternateContent>
          <mc:Choice Requires="wps">
            <w:drawing>
              <wp:anchor distT="0" distB="0" distL="114300" distR="114300" simplePos="0" relativeHeight="251699200" behindDoc="0" locked="0" layoutInCell="0" allowOverlap="1" wp14:anchorId="19104869" wp14:editId="2E7D9EEA">
                <wp:simplePos x="0" y="0"/>
                <wp:positionH relativeFrom="column">
                  <wp:posOffset>4389120</wp:posOffset>
                </wp:positionH>
                <wp:positionV relativeFrom="paragraph">
                  <wp:posOffset>27305</wp:posOffset>
                </wp:positionV>
                <wp:extent cx="731520" cy="0"/>
                <wp:effectExtent l="7620" t="14605" r="22860" b="23495"/>
                <wp:wrapNone/>
                <wp:docPr id="17"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A6478" id="Line 195"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6pt,2.15pt" to="403.2pt,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zOWSgCAABOBAAADgAAAGRycy9lMm9Eb2MueG1srFRNj9owEL1X6n+wcockbPiKCKsqgV5oF2m3&#10;P8DYDrHq2JZtCKjqf+/YIYhtL1XVHJxxPPPmzcxzVs+XVqAzM5YrWUTpOIkQk0RRLo9F9O1tO1pE&#10;yDosKRZKsiK6Mhs9rz9+WHU6ZxPVKEGZQQAibd7pImqc03kcW9KwFtux0kzCYa1Mix1szTGmBneA&#10;3op4kiSzuFOGaqMIsxa+Vv1htA74dc2Ie6lryxwSRQTcXFhNWA9+jdcrnB8N1g0nNxr4H1i0mEtI&#10;eoeqsMPoZPgfUC0nRllVuzFRbazqmhMWaoBq0uS3al4brFmoBZpj9b1N9v/Bkq/nvUGcwuzmEZK4&#10;hRntuGQoXU59czptc/Ap5d748shFvuqdIt8tkqpssDyyQPLtqiEw9RHxuxC/sRpSHLovioIPPjkV&#10;OnWpTeshoQfoEgZyvQ+EXRwi8HH+lE4nMDYyHMU4H+K0se4zUy3yRhEJIB1w8XlnneeB88HFp5Fq&#10;y4UI4xYSdUW0nE6mgIxBdEbSEGqV4NS7+QBrjodSGHTGXjrhCeXByaObz1Fh2/R+9mor5XpVGXWS&#10;NCRsGKabm+0wF70NBIX0maBaoHyzetX8WCbLzWKzyEbZZLYZZUlVjT5ty2w026bzafVUlWWV/vSk&#10;0yxvOKVMet6DgtPs7xRyu0u99u4avrcqfo8eegpkh3cgHcbtJ9xr5aDodW8GGYBog/Ptgvlb8bgH&#10;+/E3sP4FAAD//wMAUEsDBBQABgAIAAAAIQCPPC9s2wAAAAcBAAAPAAAAZHJzL2Rvd25yZXYueG1s&#10;TI5NT8MwEETvSP0P1lbiRu2WKpQQp0ItH+cWhMRtE2+TtPE6it00/HsMFziOZvTmZevRtmKg3jeO&#10;NcxnCgRx6UzDlYb3t+ebFQgfkA22jknDF3lY55OrDFPjLryjYR8qESHsU9RQh9ClUvqyJot+5jri&#10;2B1cbzHE2FfS9HiJcNvKhVKJtNhwfKixo01N5Wl/thqGj3J73D69nhRv3F3xQslnR6j19XR8fAAR&#10;aAx/Y/jRj+qQR6fCndl40WpI7ueLONWwvAUR+5VKliCK3yzzTP73z78BAAD//wMAUEsBAi0AFAAG&#10;AAgAAAAhAOSZw8D7AAAA4QEAABMAAAAAAAAAAAAAAAAAAAAAAFtDb250ZW50X1R5cGVzXS54bWxQ&#10;SwECLQAUAAYACAAAACEAI7Jq4dcAAACUAQAACwAAAAAAAAAAAAAAAAAsAQAAX3JlbHMvLnJlbHNQ&#10;SwECLQAUAAYACAAAACEAXDzOWSgCAABOBAAADgAAAAAAAAAAAAAAAAAsAgAAZHJzL2Uyb0RvYy54&#10;bWxQSwECLQAUAAYACAAAACEAjzwvbNsAAAAHAQAADwAAAAAAAAAAAAAAAACABAAAZHJzL2Rvd25y&#10;ZXYueG1sUEsFBgAAAAAEAAQA8wAAAIgFAAAAAA==&#10;" o:allowincell="f">
                <v:stroke dashstyle="1 1" endcap="round"/>
              </v:line>
            </w:pict>
          </mc:Fallback>
        </mc:AlternateContent>
      </w:r>
    </w:p>
    <w:p w14:paraId="154D3CE1" w14:textId="77777777" w:rsidR="00F4104D" w:rsidRDefault="00F4104D">
      <w:pPr>
        <w:pStyle w:val="CommentText"/>
        <w:tabs>
          <w:tab w:val="left" w:pos="360"/>
          <w:tab w:val="left" w:pos="2160"/>
          <w:tab w:val="left" w:pos="3420"/>
          <w:tab w:val="left" w:pos="3870"/>
          <w:tab w:val="left" w:pos="6840"/>
          <w:tab w:val="left" w:pos="8280"/>
          <w:tab w:val="right" w:pos="10440"/>
        </w:tabs>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t>shares</w:t>
      </w:r>
    </w:p>
    <w:p w14:paraId="4F253196" w14:textId="57E3C0A8" w:rsidR="00F4104D" w:rsidRDefault="00C15F80">
      <w:pPr>
        <w:pStyle w:val="CommentText"/>
        <w:tabs>
          <w:tab w:val="left" w:pos="360"/>
          <w:tab w:val="left" w:pos="2160"/>
          <w:tab w:val="left" w:pos="3420"/>
          <w:tab w:val="left" w:pos="3870"/>
          <w:tab w:val="left" w:pos="6840"/>
          <w:tab w:val="left" w:pos="8100"/>
          <w:tab w:val="right" w:pos="9360"/>
        </w:tabs>
        <w:rPr>
          <w:lang w:val="en-US"/>
        </w:rPr>
      </w:pPr>
      <w:r>
        <w:rPr>
          <w:noProof/>
          <w:lang w:val="en-US"/>
        </w:rPr>
        <mc:AlternateContent>
          <mc:Choice Requires="wps">
            <w:drawing>
              <wp:anchor distT="0" distB="0" distL="114300" distR="114300" simplePos="0" relativeHeight="251701248" behindDoc="0" locked="0" layoutInCell="0" allowOverlap="1" wp14:anchorId="20B6AF26" wp14:editId="74681468">
                <wp:simplePos x="0" y="0"/>
                <wp:positionH relativeFrom="column">
                  <wp:posOffset>4389120</wp:posOffset>
                </wp:positionH>
                <wp:positionV relativeFrom="paragraph">
                  <wp:posOffset>9525</wp:posOffset>
                </wp:positionV>
                <wp:extent cx="731520" cy="0"/>
                <wp:effectExtent l="7620" t="9525" r="22860" b="28575"/>
                <wp:wrapNone/>
                <wp:docPr id="16"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4C1782" id="Line 197"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6pt,.75pt" to="403.2pt,.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3isygCAABOBAAADgAAAGRycy9lMm9Eb2MueG1srFRNj9owEL1X6n+wcockbPiKCKsqgV5oF2m3&#10;P8DYDrHq2JZtCKjqf+/YIYhtL1XVHJxxPPPmzcxzVs+XVqAzM5YrWUTpOIkQk0RRLo9F9O1tO1pE&#10;yDosKRZKsiK6Mhs9rz9+WHU6ZxPVKEGZQQAibd7pImqc03kcW9KwFtux0kzCYa1Mix1szTGmBneA&#10;3op4kiSzuFOGaqMIsxa+Vv1htA74dc2Ie6lryxwSRQTcXFhNWA9+jdcrnB8N1g0nNxr4H1i0mEtI&#10;eoeqsMPoZPgfUC0nRllVuzFRbazqmhMWaoBq0uS3al4brFmoBZpj9b1N9v/Bkq/nvUGcwuxmEZK4&#10;hRntuGQoXc59czptc/Ap5d748shFvuqdIt8tkqpssDyyQPLtqiEw9RHxuxC/sRpSHLovioIPPjkV&#10;OnWpTeshoQfoEgZyvQ+EXRwi8HH+lE4nMDYyHMU4H+K0se4zUy3yRhEJIB1w8XlnneeB88HFp5Fq&#10;y4UI4xYSdUW0nE6mgIxBdEbSEGqV4NS7+QBrjodSGHTGXjrhCeXByaObz1Fh2/R+9mor5XpVGXWS&#10;NCRsGKabm+0wF70NBIX0maBaoHyzetX8WCbLzWKzyEbZZLYZZUlVjT5ty2w026bzafVUlWWV/vSk&#10;0yxvOKVMet6DgtPs7xRyu0u99u4avrcqfo8eegpkh3cgHcbtJ9xr5aDodW8GGYBog/Ptgvlb8bgH&#10;+/E3sP4FAAD//wMAUEsDBBQABgAIAAAAIQDyEY672gAAAAcBAAAPAAAAZHJzL2Rvd25yZXYueG1s&#10;TI5NT8MwEETvSPwHa5G4UbsVhDbEqVDLx5mCkHrbJEsSGq+j2E3Dv2fhAsfRG828bD25To00hNaz&#10;hfnMgCIufdVybeHt9fFqCSpE5Ao7z2ThiwKs8/OzDNPKn/iFxl2slYxwSNFCE2Ofah3KhhyGme+J&#10;hX34wWGUONS6GvAk467TC2MS7bBleWiwp01D5WF3dBbG93L7uX14Phje+NviiZJ9T2jt5cV0fwcq&#10;0hT/yvCjL+qQi1Phj1wF1VlIVvOFVAXcgBK+NMk1qOI36zzT//3zbwAAAP//AwBQSwECLQAUAAYA&#10;CAAAACEA5JnDwPsAAADhAQAAEwAAAAAAAAAAAAAAAAAAAAAAW0NvbnRlbnRfVHlwZXNdLnhtbFBL&#10;AQItABQABgAIAAAAIQAjsmrh1wAAAJQBAAALAAAAAAAAAAAAAAAAACwBAABfcmVscy8ucmVsc1BL&#10;AQItABQABgAIAAAAIQAcXeKzKAIAAE4EAAAOAAAAAAAAAAAAAAAAACwCAABkcnMvZTJvRG9jLnht&#10;bFBLAQItABQABgAIAAAAIQDyEY672gAAAAcBAAAPAAAAAAAAAAAAAAAAAIAEAABkcnMvZG93bnJl&#10;di54bWxQSwUGAAAAAAQABADzAAAAhwUAAAAA&#10;" o:allowincell="f">
                <v:stroke dashstyle="1 1" endcap="round"/>
              </v:line>
            </w:pict>
          </mc:Fallback>
        </mc:AlternateContent>
      </w:r>
      <w:r>
        <w:rPr>
          <w:noProof/>
          <w:lang w:val="en-US"/>
        </w:rPr>
        <mc:AlternateContent>
          <mc:Choice Requires="wps">
            <w:drawing>
              <wp:anchor distT="0" distB="0" distL="114300" distR="114300" simplePos="0" relativeHeight="251702272" behindDoc="0" locked="0" layoutInCell="0" allowOverlap="1" wp14:anchorId="1B6A17D4" wp14:editId="02D5BA7D">
                <wp:simplePos x="0" y="0"/>
                <wp:positionH relativeFrom="column">
                  <wp:posOffset>5303520</wp:posOffset>
                </wp:positionH>
                <wp:positionV relativeFrom="paragraph">
                  <wp:posOffset>9525</wp:posOffset>
                </wp:positionV>
                <wp:extent cx="914400" cy="0"/>
                <wp:effectExtent l="7620" t="9525" r="30480" b="28575"/>
                <wp:wrapNone/>
                <wp:docPr id="15"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40565" id="Line 198"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6pt,.75pt" to="489.6pt,.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P7yYCAABOBAAADgAAAGRycy9lMm9Eb2MueG1srFTBjtowEL1X6j9YuUMSGihEhFWVQC+0i7Tb&#10;DzC2Q6w6tmUbAqr67x07CWLbS1U1B2ccz7x5M/Oc9dO1FejCjOVKFlE6TSLEJFGUy1MRfXvdTZYR&#10;sg5LioWSrIhuzEZPm/fv1p3O2Uw1SlBmEIBIm3e6iBrndB7HljSsxXaqNJNwWCvTYgdbc4qpwR2g&#10;tyKeJcki7pSh2ijCrIWvVX8YbQJ+XTPinuvaModEEQE3F1YT1qNf480a5yeDdcPJQAP/A4sWcwlJ&#10;71AVdhidDf8DquXEKKtqNyWqjVVdc8JCDVBNmvxWzUuDNQu1QHOsvrfJ/j9Y8vVyMIhTmN08QhK3&#10;MKM9lwylq6VvTqdtDj6lPBhfHrnKF71X5LtFUpUNlicWSL7eNASmPiJ+E+I3VkOKY/dFUfDBZ6dC&#10;p661aT0k9ABdw0Bu94Gwq0MEPq7SLEtgbGQ8inE+xmlj3WemWuSNIhJAOuDiy946zwPno4tPI9WO&#10;CxHGLSTqAHs+g4oJBtEZSUOoVYJT7+YDrDkdS2HQBXvphCeUByePbj5HhW3T+9mbrZTrVWXUWdKQ&#10;sGGYbgfbYS56GwgK6TNBtUB5sHrV/Fglq+1yu8wm2WyxnWRJVU0+7cpsstilH+fVh6osq/SnJ51m&#10;ecMpZdLzHhWcZn+nkOEu9dq7a/jeqvgteugpkB3fgXQYt59wr5WjoreDGWUAog3OwwXzt+JxD/bj&#10;b2DzCwAA//8DAFBLAwQUAAYACAAAACEAjbInidkAAAAHAQAADwAAAGRycy9kb3ducmV2LnhtbEyO&#10;TU/DMBBE70j8B2uRuFGHon6FOBVqgZ4pCInbJl6S0HgdxW4a/n0XLnB8mtHMy9aja9VAfWg8G7id&#10;JKCIS28brgy8vT7dLEGFiGyx9UwGvinAOr+8yDC1/sQvNOxjpWSEQ4oG6hi7VOtQ1uQwTHxHLNmn&#10;7x1Gwb7StseTjLtWT5Nkrh02LA81drSpqTzsj87A8F5uv7aPu0PCG78onmn+0REac301PtyDijTG&#10;vzL86Is65OJU+CPboFoDy7vZVKoSzEBJvlqshItf1nmm//vnZwAAAP//AwBQSwECLQAUAAYACAAA&#10;ACEA5JnDwPsAAADhAQAAEwAAAAAAAAAAAAAAAAAAAAAAW0NvbnRlbnRfVHlwZXNdLnhtbFBLAQIt&#10;ABQABgAIAAAAIQAjsmrh1wAAAJQBAAALAAAAAAAAAAAAAAAAACwBAABfcmVscy8ucmVsc1BLAQIt&#10;ABQABgAIAAAAIQAX7E/vJgIAAE4EAAAOAAAAAAAAAAAAAAAAACwCAABkcnMvZTJvRG9jLnhtbFBL&#10;AQItABQABgAIAAAAIQCNsieJ2QAAAAcBAAAPAAAAAAAAAAAAAAAAAH4EAABkcnMvZG93bnJldi54&#10;bWxQSwUGAAAAAAQABADzAAAAhAUAAAAA&#10;" o:allowincell="f">
                <v:stroke dashstyle="1 1" endcap="round"/>
              </v:line>
            </w:pict>
          </mc:Fallback>
        </mc:AlternateContent>
      </w:r>
    </w:p>
    <w:p w14:paraId="60EC1860" w14:textId="6F6487EE" w:rsidR="00F4104D" w:rsidRDefault="00C15F80">
      <w:pPr>
        <w:pStyle w:val="CommentText"/>
        <w:tabs>
          <w:tab w:val="left" w:pos="360"/>
          <w:tab w:val="left" w:pos="2160"/>
          <w:tab w:val="left" w:pos="3420"/>
          <w:tab w:val="left" w:pos="3870"/>
          <w:tab w:val="left" w:pos="6840"/>
          <w:tab w:val="left" w:pos="8280"/>
          <w:tab w:val="right" w:pos="10440"/>
        </w:tabs>
        <w:rPr>
          <w:lang w:val="en-US"/>
        </w:rPr>
      </w:pPr>
      <w:r>
        <w:rPr>
          <w:noProof/>
          <w:lang w:val="en-US"/>
        </w:rPr>
        <mc:AlternateContent>
          <mc:Choice Requires="wps">
            <w:drawing>
              <wp:anchor distT="0" distB="0" distL="114300" distR="114300" simplePos="0" relativeHeight="251703296" behindDoc="0" locked="0" layoutInCell="0" allowOverlap="1" wp14:anchorId="5020DD62" wp14:editId="1590CF11">
                <wp:simplePos x="0" y="0"/>
                <wp:positionH relativeFrom="column">
                  <wp:posOffset>4389120</wp:posOffset>
                </wp:positionH>
                <wp:positionV relativeFrom="paragraph">
                  <wp:posOffset>137795</wp:posOffset>
                </wp:positionV>
                <wp:extent cx="731520" cy="0"/>
                <wp:effectExtent l="7620" t="10795" r="22860" b="27305"/>
                <wp:wrapNone/>
                <wp:docPr id="14"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0E6993" id="Line 203"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6pt,10.85pt" to="403.2pt,10.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3r1igCAABOBAAADgAAAGRycy9lMm9Eb2MueG1srFRNj9owEL1X6n+wcod8EFiICKsqgV5oF2m3&#10;P8DYDrHq2JZtCKjqf+/YAcS2l6pqDs44nnnzZuY5y+dzJ9CJGcuVLKN0nESISaIol4cy+va2Gc0j&#10;ZB2WFAslWRldmI2eVx8/LHtdsEy1SlBmEIBIW/S6jFrndBHHlrSsw3asNJNw2CjTYQdbc4ipwT2g&#10;dyLOkmQW98pQbRRh1sLXejiMVgG/aRhxL01jmUOijICbC6sJ696v8WqJi4PBuuXkSgP/A4sOcwlJ&#10;71A1dhgdDf8DquPEKKsaNyaqi1XTcMJCDVBNmvxWzWuLNQu1QHOsvrfJ/j9Y8vW0M4hTmF0eIYk7&#10;mNGWS4ayZOKb02tbgE8ld8aXR87yVW8V+W6RVFWL5YEFkm8XDYGpj4jfhfiN1ZBi339RFHzw0anQ&#10;qXNjOg8JPUDnMJDLfSDs7BCBj0+TdJrB2MjtKMbFLU4b6z4z1SFvlJEA0gEXn7bWeR64uLn4NFJt&#10;uBBh3EKivowW02wKyBhEZyQNoVYJTr2bD7DmsK+EQSfspROeUB6cPLr5HDW27eBnL7ZWblCVUUdJ&#10;Q8KWYbq+2g5zMdhAUEifCaoFyldrUM2PRbJYz9fzfJRns/UoT+p69GlT5aPZJn2a1pO6qur0pyed&#10;5kXLKWXS874pOM3/TiHXuzRo767he6vi9+ihp0D29g6kw7j9hAet7BW97MxNBiDa4Hy9YP5WPO7B&#10;fvwNrH4BAAD//wMAUEsDBBQABgAIAAAAIQBZDicU3AAAAAkBAAAPAAAAZHJzL2Rvd25yZXYueG1s&#10;TI/BTsMwDIbvSLxDZCRuLGmFulGaTmgDdmYgJG5uY9qyxqmarCtvT9AOcLT96ff3F+vZ9mKi0XeO&#10;NSQLBYK4dqbjRsPb69PNCoQPyAZ7x6Thmzysy8uLAnPjTvxC0z40Ioawz1FDG8KQS+nrliz6hRuI&#10;4+3TjRZDHMdGmhFPMdz2MlUqkxY7jh9aHGjTUn3YH62G6b3efm0fdwfFG7esnin7GAi1vr6aH+5B&#10;BJrDHwy/+lEdyuhUuSMbL3oN2V2SRlRDmixBRGClslsQ1Xkhy0L+b1D+AAAA//8DAFBLAQItABQA&#10;BgAIAAAAIQDkmcPA+wAAAOEBAAATAAAAAAAAAAAAAAAAAAAAAABbQ29udGVudF9UeXBlc10ueG1s&#10;UEsBAi0AFAAGAAgAAAAhACOyauHXAAAAlAEAAAsAAAAAAAAAAAAAAAAALAEAAF9yZWxzLy5yZWxz&#10;UEsBAi0AFAAGAAgAAAAhAL7969YoAgAATgQAAA4AAAAAAAAAAAAAAAAALAIAAGRycy9lMm9Eb2Mu&#10;eG1sUEsBAi0AFAAGAAgAAAAhAFkOJxTcAAAACQEAAA8AAAAAAAAAAAAAAAAAgAQAAGRycy9kb3du&#10;cmV2LnhtbFBLBQYAAAAABAAEAPMAAACJBQAAAAA=&#10;" o:allowincell="f">
                <v:stroke dashstyle="1 1" endcap="round"/>
              </v:line>
            </w:pict>
          </mc:Fallback>
        </mc:AlternateContent>
      </w:r>
      <w:r>
        <w:rPr>
          <w:noProof/>
          <w:lang w:val="en-US"/>
        </w:rPr>
        <mc:AlternateContent>
          <mc:Choice Requires="wps">
            <w:drawing>
              <wp:anchor distT="0" distB="0" distL="114300" distR="114300" simplePos="0" relativeHeight="251704320" behindDoc="0" locked="0" layoutInCell="0" allowOverlap="1" wp14:anchorId="17D9C961" wp14:editId="6DA3A9D0">
                <wp:simplePos x="0" y="0"/>
                <wp:positionH relativeFrom="column">
                  <wp:posOffset>5303520</wp:posOffset>
                </wp:positionH>
                <wp:positionV relativeFrom="paragraph">
                  <wp:posOffset>137795</wp:posOffset>
                </wp:positionV>
                <wp:extent cx="914400" cy="0"/>
                <wp:effectExtent l="7620" t="10795" r="30480" b="27305"/>
                <wp:wrapNone/>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29B0E2" id="Line 204"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6pt,10.85pt" to="489.6pt,10.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8UVlCYCAABOBAAADgAAAGRycy9lMm9Eb2MueG1srFTBjtowEL1X6j9YuUMSNlCICKsqgV5oi7Tb&#10;DzC2Q6w6tmUbAqr67x07CWLbS1U1B2ccz7x5M/Oc9fO1FejCjOVKFlE6TSLEJFGUy1MRfXvdTZYR&#10;sg5LioWSrIhuzEbPm/fv1p3O2Uw1SlBmEIBIm3e6iBrndB7HljSsxXaqNJNwWCvTYgdbc4qpwR2g&#10;tyKeJcki7pSh2ijCrIWvVX8YbQJ+XTPivta1ZQ6JIgJuLqwmrEe/xps1zk8G64aTgQb+BxYt5hKS&#10;3qEq7DA6G/4HVMuJUVbVbkpUG6u65oSFGqCaNPmtmpcGaxZqgeZYfW+T/X+w5MvlYBCnMLunCEnc&#10;woz2XDI0SzLfnE7bHHxKeTC+PHKVL3qvyHeLpCobLE8skHy9aQhMfUT8JsRvrIYUx+6zouCDz06F&#10;Tl1r03pI6AG6hoHc7gNhV4cIfFylWZbA2Mh4FON8jNPGuk9MtcgbRSSAdMDFl711ngfORxefRqod&#10;FyKMW0jUAfZ8NgdkDKIzkoZQqwSn3s0HWHM6lsKgC/bSCU8oD04e3XyOCtum97M3WynXq8qos6Qh&#10;YcMw3Q62w1z0NhAU0meCaoHyYPWq+bFKVtvldplNstliO8mSqpp83JXZZLFLP8yrp6osq/SnJ51m&#10;ecMpZdLzHhWcZn+nkOEu9dq7a/jeqvgteugpkB3fgXQYt59wr5WjoreDGWUAog3OwwXzt+JxD/bj&#10;b2DzCwAA//8DAFBLAwQUAAYACAAAACEA6oRlatwAAAAJAQAADwAAAGRycy9kb3ducmV2LnhtbEyP&#10;wU6DQBCG7ya+w2ZMvNmlGEuLLI1ptZ6txsTbACNg2VnCbim+vWN60OP88+Wfb7L1ZDs10uBbxwbm&#10;swgUcemqlmsDb69PN0tQPiBX2DkmA9/kYZ1fXmSYVu7ELzTuQ62khH2KBpoQ+lRrXzZk0c9cTyy7&#10;TzdYDDIOta4GPEm57XQcRQttsWW50GBPm4bKw/5oDYzv5fZr+/h8iHjjkmJHi4+e0Jjrq+nhHlSg&#10;KfzB8Ksv6pCLU+GOXHnVGVje3sWCGojnCSgBVslKguIc6DzT/z/IfwAAAP//AwBQSwECLQAUAAYA&#10;CAAAACEA5JnDwPsAAADhAQAAEwAAAAAAAAAAAAAAAAAAAAAAW0NvbnRlbnRfVHlwZXNdLnhtbFBL&#10;AQItABQABgAIAAAAIQAjsmrh1wAAAJQBAAALAAAAAAAAAAAAAAAAACwBAABfcmVscy8ucmVsc1BL&#10;AQItABQABgAIAAAAIQA3xRWUJgIAAE4EAAAOAAAAAAAAAAAAAAAAACwCAABkcnMvZTJvRG9jLnht&#10;bFBLAQItABQABgAIAAAAIQDqhGVq3AAAAAkBAAAPAAAAAAAAAAAAAAAAAH4EAABkcnMvZG93bnJl&#10;di54bWxQSwUGAAAAAAQABADzAAAAhwUAAAAA&#10;" o:allowincell="f">
                <v:stroke dashstyle="1 1" endcap="round"/>
              </v:line>
            </w:pict>
          </mc:Fallback>
        </mc:AlternateContent>
      </w:r>
      <w:r w:rsidR="00F4104D">
        <w:rPr>
          <w:lang w:val="en-US"/>
        </w:rPr>
        <w:tab/>
      </w:r>
      <w:r w:rsidR="00F4104D">
        <w:rPr>
          <w:lang w:val="en-US"/>
        </w:rPr>
        <w:tab/>
      </w:r>
      <w:r w:rsidR="00F4104D">
        <w:rPr>
          <w:lang w:val="en-US"/>
        </w:rPr>
        <w:tab/>
      </w:r>
      <w:r w:rsidR="00F4104D">
        <w:rPr>
          <w:lang w:val="en-US"/>
        </w:rPr>
        <w:tab/>
      </w:r>
      <w:r w:rsidR="00F4104D">
        <w:rPr>
          <w:lang w:val="en-US"/>
        </w:rPr>
        <w:tab/>
      </w:r>
      <w:r w:rsidR="00F4104D">
        <w:rPr>
          <w:lang w:val="en-US"/>
        </w:rPr>
        <w:tab/>
      </w:r>
      <w:r w:rsidR="00F4104D">
        <w:rPr>
          <w:lang w:val="en-US"/>
        </w:rPr>
        <w:tab/>
        <w:t>shares</w:t>
      </w:r>
    </w:p>
    <w:p w14:paraId="5C700AF7" w14:textId="77777777" w:rsidR="00F4104D" w:rsidRDefault="00F4104D">
      <w:pPr>
        <w:pStyle w:val="CommentText"/>
        <w:tabs>
          <w:tab w:val="left" w:pos="360"/>
          <w:tab w:val="left" w:pos="2160"/>
          <w:tab w:val="left" w:pos="3420"/>
          <w:tab w:val="left" w:pos="3870"/>
          <w:tab w:val="left" w:pos="6840"/>
          <w:tab w:val="left" w:pos="8280"/>
          <w:tab w:val="right" w:pos="9360"/>
        </w:tabs>
        <w:rPr>
          <w:lang w:val="en-US"/>
        </w:rPr>
      </w:pPr>
    </w:p>
    <w:p w14:paraId="51619BBE" w14:textId="7A8952E3" w:rsidR="00F4104D" w:rsidRDefault="00C15F80">
      <w:pPr>
        <w:pStyle w:val="CommentText"/>
        <w:tabs>
          <w:tab w:val="left" w:pos="360"/>
          <w:tab w:val="left" w:pos="2160"/>
          <w:tab w:val="left" w:pos="3420"/>
          <w:tab w:val="left" w:pos="3870"/>
          <w:tab w:val="left" w:pos="6840"/>
          <w:tab w:val="left" w:pos="8280"/>
          <w:tab w:val="right" w:pos="10440"/>
        </w:tabs>
        <w:rPr>
          <w:lang w:val="en-US"/>
        </w:rPr>
      </w:pPr>
      <w:r>
        <w:rPr>
          <w:noProof/>
          <w:lang w:val="en-US"/>
        </w:rPr>
        <mc:AlternateContent>
          <mc:Choice Requires="wps">
            <w:drawing>
              <wp:anchor distT="0" distB="0" distL="114300" distR="114300" simplePos="0" relativeHeight="251705344" behindDoc="0" locked="0" layoutInCell="0" allowOverlap="1" wp14:anchorId="190F3A60" wp14:editId="59E9D47B">
                <wp:simplePos x="0" y="0"/>
                <wp:positionH relativeFrom="column">
                  <wp:posOffset>4389120</wp:posOffset>
                </wp:positionH>
                <wp:positionV relativeFrom="paragraph">
                  <wp:posOffset>120015</wp:posOffset>
                </wp:positionV>
                <wp:extent cx="731520" cy="0"/>
                <wp:effectExtent l="7620" t="18415" r="22860" b="19685"/>
                <wp:wrapNone/>
                <wp:docPr id="12"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DB2234" id="Line 205"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6pt,9.45pt" to="403.2pt,9.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tUnSkCAABOBAAADgAAAGRycy9lMm9Eb2MueG1srFRNj9owEL1X6n+wcod8bGAhIqyqBHrZdpF2&#10;+wOM7RCrjm3ZhoCq/veOHYLY9lJVzcEZxzNv3sw8Z/V07gQ6MWO5kmWUTpMIMUkU5fJQRt/etpNF&#10;hKzDkmKhJCujC7PR0/rjh1WvC5apVgnKDAIQaYtel1HrnC7i2JKWddhOlWYSDhtlOuxgaw4xNbgH&#10;9E7EWZLM414Zqo0izFr4Wg+H0TrgNw0j7qVpLHNIlBFwc2E1Yd37NV6vcHEwWLecXGngf2DRYS4h&#10;6Q2qxg6jo+F/QHWcGGVV46ZEdbFqGk5YqAGqSZPfqnltsWahFmiO1bc22f8HS76edgZxCrPLIiRx&#10;BzN65pKhLJn55vTaFuBTyZ3x5ZGzfNXPiny3SKqqxfLAAsm3i4bA1EfE70L8xmpIse+/KAo++OhU&#10;6NS5MZ2HhB6gcxjI5TYQdnaIwMfHh3SWwdjIeBTjYozTxrrPTHXIG2UkgHTAxadn6zwPXIwuPo1U&#10;Wy5EGLeQqC+j5SybATIG0RlJQ6hVglPv5gOsOewrYdAJe+mEJ5QHJ/duPkeNbTv42YutlRtUZdRR&#10;0pCwZZhurrbDXAw2EBTSZ4JqgfLVGlTzY5ksN4vNIp/k2XwzyZO6nnzaVvlkvk0fZ/VDXVV1+tOT&#10;TvOi5ZQy6XmPCk7zv1PI9S4N2rtp+Naq+D166CmQHd+BdBi3n/Cglb2il50ZZQCiDc7XC+Zvxf0e&#10;7PvfwPoXAAAA//8DAFBLAwQUAAYACAAAACEADIsmq9wAAAAJAQAADwAAAGRycy9kb3ducmV2Lnht&#10;bEyPTU/DMAyG70j8h8hI3Fi6CZWuNJ3QxseZgZC4uY1pyxqnarKu/HuMOMDRfh+9flxsZtericbQ&#10;eTawXCSgiGtvO24MvL48XGWgQkS22HsmA18UYFOenxWYW3/iZ5r2sVFSwiFHA22MQ651qFtyGBZ+&#10;IJbsw48Oo4xjo+2IJyl3vV4lSaoddiwXWhxo21J92B+dgemt3n3u7p8OCW/9TfVI6ftAaMzlxXx3&#10;CyrSHP9g+NEXdSjFqfJHtkH1BtL1ciWoBNkalABZkl6Dqn4Xuiz0/w/KbwAAAP//AwBQSwECLQAU&#10;AAYACAAAACEA5JnDwPsAAADhAQAAEwAAAAAAAAAAAAAAAAAAAAAAW0NvbnRlbnRfVHlwZXNdLnht&#10;bFBLAQItABQABgAIAAAAIQAjsmrh1wAAAJQBAAALAAAAAAAAAAAAAAAAACwBAABfcmVscy8ucmVs&#10;c1BLAQItABQABgAIAAAAIQAl+1SdKQIAAE4EAAAOAAAAAAAAAAAAAAAAACwCAABkcnMvZTJvRG9j&#10;LnhtbFBLAQItABQABgAIAAAAIQAMiyar3AAAAAkBAAAPAAAAAAAAAAAAAAAAAIEEAABkcnMvZG93&#10;bnJldi54bWxQSwUGAAAAAAQABADzAAAAigUAAAAA&#10;" o:allowincell="f">
                <v:stroke dashstyle="1 1" endcap="round"/>
              </v:line>
            </w:pict>
          </mc:Fallback>
        </mc:AlternateContent>
      </w:r>
      <w:r>
        <w:rPr>
          <w:noProof/>
          <w:lang w:val="en-US"/>
        </w:rPr>
        <mc:AlternateContent>
          <mc:Choice Requires="wps">
            <w:drawing>
              <wp:anchor distT="0" distB="0" distL="114300" distR="114300" simplePos="0" relativeHeight="251706368" behindDoc="0" locked="0" layoutInCell="0" allowOverlap="1" wp14:anchorId="783F27D3" wp14:editId="6AD7FA49">
                <wp:simplePos x="0" y="0"/>
                <wp:positionH relativeFrom="column">
                  <wp:posOffset>5303520</wp:posOffset>
                </wp:positionH>
                <wp:positionV relativeFrom="paragraph">
                  <wp:posOffset>120015</wp:posOffset>
                </wp:positionV>
                <wp:extent cx="914400" cy="0"/>
                <wp:effectExtent l="7620" t="18415" r="30480" b="19685"/>
                <wp:wrapNone/>
                <wp:docPr id="11"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B21118" id="Line 206"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6pt,9.45pt" to="489.6pt,9.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h/rSYCAABOBAAADgAAAGRycy9lMm9Eb2MueG1srFTBjtowEL1X6j9YuUMSGihEhFWVQC+0i7Tb&#10;DzC2Q6w6tmUbAqr67x07CWLbS1U1B2ccz7x5M/Oc9dO1FejCjOVKFlE6TSLEJFGUy1MRfXvdTZYR&#10;sg5LioWSrIhuzEZPm/fv1p3O2Uw1SlBmEIBIm3e6iBrndB7HljSsxXaqNJNwWCvTYgdbc4qpwR2g&#10;tyKeJcki7pSh2ijCrIWvVX8YbQJ+XTPinuvaModEEQE3F1YT1qNf480a5yeDdcPJQAP/A4sWcwlJ&#10;71AVdhidDf8DquXEKKtqNyWqjVVdc8JCDVBNmvxWzUuDNQu1QHOsvrfJ/j9Y8vVyMIhTmF0aIYlb&#10;mNGeS4ZmycI3p9M2B59SHowvj1zli94r8t0iqcoGyxMLJF9vGgJTHxG/CfEbqyHFsfuiKPjgs1Oh&#10;U9fatB4SeoCuYSC3+0DY1SECH1dpliUwNjIexTgf47Sx7jNTLfJGEQkgHXDxZW+d54Hz0cWnkWrH&#10;hQjjFhJ1gD2fzQEZg+iMpCHUKsGpd/MB1pyOpTDogr10whPKg5NHN5+jwrbp/ezNVsr1qjLqLGlI&#10;2DBMt4PtMBe9DQSF9JmgWqA8WL1qfqyS1Xa5XWaTbLbYTrKkqiafdmU2WezSj/PqQ1WWVfrTk06z&#10;vOGUMul5jwpOs79TyHCXeu3dNXxvVfwWPfQUyI7vQDqM20+418pR0dvBjDIA0Qbn4YL5W/G4B/vx&#10;N7D5BQAA//8DAFBLAwQUAAYACAAAACEAvwFk1dwAAAAJAQAADwAAAGRycy9kb3ducmV2LnhtbEyP&#10;T0+DQBDF7yZ+h82YeLOLNbaALI1p/XNuNU16G2AELDtL2C3Fb+8YD3qc93558162mmynRhp869jA&#10;7SwCRVy6quXawPvb800MygfkCjvHZOCLPKzyy4sM08qdeUvjLtRKQtinaKAJoU+19mVDFv3M9cTi&#10;fbjBYpBzqHU14FnCbafnUbTQFluWDw32tG6oPO5O1sC4Lzefm6fXY8RrtyxeaHHoCY25vpoeH0AF&#10;msIfDD/1pTrk0qlwJ6686gzEd/dzQcWIE1ACJMtEhOJX0Hmm/y/IvwEAAP//AwBQSwECLQAUAAYA&#10;CAAAACEA5JnDwPsAAADhAQAAEwAAAAAAAAAAAAAAAAAAAAAAW0NvbnRlbnRfVHlwZXNdLnhtbFBL&#10;AQItABQABgAIAAAAIQAjsmrh1wAAAJQBAAALAAAAAAAAAAAAAAAAACwBAABfcmVscy8ucmVsc1BL&#10;AQItABQABgAIAAAAIQC+OH+tJgIAAE4EAAAOAAAAAAAAAAAAAAAAACwCAABkcnMvZTJvRG9jLnht&#10;bFBLAQItABQABgAIAAAAIQC/AWTV3AAAAAkBAAAPAAAAAAAAAAAAAAAAAH4EAABkcnMvZG93bnJl&#10;di54bWxQSwUGAAAAAAQABADzAAAAhwUAAAAA&#10;" o:allowincell="f">
                <v:stroke dashstyle="1 1" endcap="round"/>
              </v:line>
            </w:pict>
          </mc:Fallback>
        </mc:AlternateContent>
      </w:r>
      <w:r w:rsidR="005258CC">
        <w:rPr>
          <w:lang w:val="en-US"/>
        </w:rPr>
        <w:tab/>
      </w:r>
      <w:r w:rsidR="005258CC">
        <w:rPr>
          <w:lang w:val="en-US"/>
        </w:rPr>
        <w:tab/>
      </w:r>
      <w:r w:rsidR="005258CC">
        <w:rPr>
          <w:lang w:val="en-US"/>
        </w:rPr>
        <w:tab/>
      </w:r>
      <w:r w:rsidR="005258CC">
        <w:rPr>
          <w:lang w:val="en-US"/>
        </w:rPr>
        <w:tab/>
      </w:r>
      <w:r w:rsidR="005258CC">
        <w:rPr>
          <w:lang w:val="en-US"/>
        </w:rPr>
        <w:tab/>
      </w:r>
      <w:r w:rsidR="005258CC">
        <w:rPr>
          <w:lang w:val="en-US"/>
        </w:rPr>
        <w:tab/>
      </w:r>
      <w:r w:rsidR="005258CC">
        <w:rPr>
          <w:lang w:val="en-US"/>
        </w:rPr>
        <w:tab/>
        <w:t>Sh</w:t>
      </w:r>
      <w:r w:rsidR="00F4104D">
        <w:rPr>
          <w:lang w:val="en-US"/>
        </w:rPr>
        <w:t>ares</w:t>
      </w:r>
    </w:p>
    <w:p w14:paraId="28A0A516" w14:textId="77777777" w:rsidR="00F4104D" w:rsidRDefault="00F4104D">
      <w:pPr>
        <w:pStyle w:val="CommentText"/>
        <w:tabs>
          <w:tab w:val="left" w:pos="360"/>
          <w:tab w:val="left" w:pos="2160"/>
          <w:tab w:val="left" w:pos="3420"/>
          <w:tab w:val="left" w:pos="3870"/>
          <w:tab w:val="left" w:pos="6840"/>
          <w:tab w:val="left" w:pos="8280"/>
          <w:tab w:val="right" w:pos="10440"/>
        </w:tabs>
        <w:rPr>
          <w:lang w:val="en-US"/>
        </w:rPr>
      </w:pPr>
    </w:p>
    <w:p w14:paraId="35EA0766" w14:textId="77777777" w:rsidR="00F4104D" w:rsidRDefault="00F4104D">
      <w:pPr>
        <w:pStyle w:val="CommentText"/>
        <w:tabs>
          <w:tab w:val="left" w:pos="360"/>
          <w:tab w:val="left" w:pos="2160"/>
          <w:tab w:val="left" w:pos="3420"/>
          <w:tab w:val="left" w:pos="3870"/>
          <w:tab w:val="left" w:pos="6840"/>
          <w:tab w:val="left" w:pos="8280"/>
          <w:tab w:val="right" w:pos="10440"/>
        </w:tabs>
        <w:rPr>
          <w:lang w:val="en-US"/>
        </w:rPr>
      </w:pPr>
    </w:p>
    <w:p w14:paraId="6E2A95B0" w14:textId="44316331" w:rsidR="00F4104D" w:rsidRDefault="00C15F80">
      <w:pPr>
        <w:pStyle w:val="CommentText"/>
        <w:tabs>
          <w:tab w:val="left" w:pos="360"/>
          <w:tab w:val="left" w:pos="2160"/>
          <w:tab w:val="left" w:pos="3420"/>
          <w:tab w:val="left" w:pos="3870"/>
          <w:tab w:val="left" w:pos="6840"/>
          <w:tab w:val="left" w:pos="8280"/>
          <w:tab w:val="right" w:pos="9360"/>
        </w:tabs>
        <w:rPr>
          <w:lang w:val="en-US"/>
        </w:rPr>
      </w:pPr>
      <w:r>
        <w:rPr>
          <w:noProof/>
          <w:lang w:val="en-US"/>
        </w:rPr>
        <mc:AlternateContent>
          <mc:Choice Requires="wps">
            <w:drawing>
              <wp:anchor distT="0" distB="0" distL="114300" distR="114300" simplePos="0" relativeHeight="251707392" behindDoc="0" locked="0" layoutInCell="1" allowOverlap="1" wp14:anchorId="29E7B746" wp14:editId="532B6E40">
                <wp:simplePos x="0" y="0"/>
                <wp:positionH relativeFrom="column">
                  <wp:posOffset>4509135</wp:posOffset>
                </wp:positionH>
                <wp:positionV relativeFrom="paragraph">
                  <wp:posOffset>128905</wp:posOffset>
                </wp:positionV>
                <wp:extent cx="2103120" cy="0"/>
                <wp:effectExtent l="13335" t="14605" r="29845" b="23495"/>
                <wp:wrapNone/>
                <wp:docPr id="10"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C27F4D" id="Line 207"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05pt,10.15pt" to="520.65pt,1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unsSkCAABPBAAADgAAAGRycy9lMm9Eb2MueG1srFRNj9owEL1X6n+wcod8bGAhIqyqBHrZdpF2&#10;+wOM7RCrjm3ZhoCq/veOHYLY9lJVzcEZxzNv3sw8Z/V07gQ6MWO5kmWUTpMIMUkU5fJQRt/etpNF&#10;hKzDkmKhJCujC7PR0/rjh1WvC5apVgnKDAIQaYtel1HrnC7i2JKWddhOlWYSDhtlOuxgaw4xNbgH&#10;9E7EWZLM414Zqo0izFr4Wg+H0TrgNw0j7qVpLHNIlBFwc2E1Yd37NV6vcHEwWLecXGngf2DRYS4h&#10;6Q2qxg6jo+F/QHWcGGVV46ZEdbFqGk5YqAGqSZPfqnltsWahFmiO1bc22f8HS76edgZxCrOD9kjc&#10;wYyeuWQoSx59c3ptC/Cp5M748shZvupnRb5bJFXVYnlggeTbRUNg6iPidyF+YzWk2PdfFAUffHQq&#10;dOrcmM5DQg/QOQzkchsIOztE4GOWJg9pBsTIeBbjYgzUxrrPTHXIG2UkgHUAxqdn6zwRXIwuPo9U&#10;Wy5EmLeQqC+j5SybATIG1RlJQ6hVglPv5gOsOewrYdAJe+2EJ9QHJ/duPkeNbTv42YutlRtkZdRR&#10;0pCwZZhurrbDXAw2EBTSZ4JygfLVGmTzY5ksN4vNIp/k2XwzyZO6nnzaVvlkvk0fZ/VDXVV1+tOT&#10;TvOi5ZQy6XmPEk7zv5PI9TIN4ruJ+Naq+D166CmQHd+BdJi3H/Eglr2il50ZdQCqDc7XG+avxf0e&#10;7Pv/wPoXAAAA//8DAFBLAwQUAAYACAAAACEAS6HZgtwAAAAKAQAADwAAAGRycy9kb3ducmV2Lnht&#10;bEyPTU/CQBCG7yb+h82YeJPdogFTuyUEUM6gMfE27Y5tpTvbdJdS/z1LOOhtPp6880y2GG0rBup9&#10;41hDMlEgiEtnGq40fLy/PjyD8AHZYOuYNPySh0V+e5NhatyJdzTsQyViCPsUNdQhdKmUvqzJop+4&#10;jjjuvl1vMcS2r6Tp8RTDbSunSs2kxYbjhRo7WtVUHvZHq2H4LNc/6832oHjl5sUbzb46Qq3v78bl&#10;C4hAY/iD4aIf1SGPToU7svGi1TBPVBJRDVP1COICqKckVsV1IvNM/n8hPwMAAP//AwBQSwECLQAU&#10;AAYACAAAACEA5JnDwPsAAADhAQAAEwAAAAAAAAAAAAAAAAAAAAAAW0NvbnRlbnRfVHlwZXNdLnht&#10;bFBLAQItABQABgAIAAAAIQAjsmrh1wAAAJQBAAALAAAAAAAAAAAAAAAAACwBAABfcmVscy8ucmVs&#10;c1BLAQItABQABgAIAAAAIQBk+6exKQIAAE8EAAAOAAAAAAAAAAAAAAAAACwCAABkcnMvZTJvRG9j&#10;LnhtbFBLAQItABQABgAIAAAAIQBLodmC3AAAAAoBAAAPAAAAAAAAAAAAAAAAAIEEAABkcnMvZG93&#10;bnJldi54bWxQSwUGAAAAAAQABADzAAAAigUAAAAA&#10;">
                <v:stroke dashstyle="1 1" endcap="round"/>
              </v:line>
            </w:pict>
          </mc:Fallback>
        </mc:AlternateContent>
      </w:r>
      <w:r w:rsidR="00F4104D">
        <w:rPr>
          <w:lang w:val="en-US"/>
        </w:rPr>
        <w:t>Total amount paid (if any) on shares forfeited.</w:t>
      </w:r>
      <w:r w:rsidR="00F4104D">
        <w:rPr>
          <w:lang w:val="en-US"/>
        </w:rPr>
        <w:tab/>
        <w:t xml:space="preserve">Sh.    </w:t>
      </w:r>
    </w:p>
    <w:p w14:paraId="72BD85A2" w14:textId="77777777" w:rsidR="00F4104D" w:rsidRDefault="00F4104D">
      <w:pPr>
        <w:pStyle w:val="CommentText"/>
        <w:tabs>
          <w:tab w:val="left" w:pos="360"/>
          <w:tab w:val="left" w:pos="2160"/>
          <w:tab w:val="left" w:pos="3420"/>
          <w:tab w:val="left" w:pos="3870"/>
          <w:tab w:val="left" w:pos="6840"/>
          <w:tab w:val="left" w:pos="8280"/>
          <w:tab w:val="right" w:pos="9360"/>
        </w:tabs>
        <w:rPr>
          <w:lang w:val="en-US"/>
        </w:rPr>
      </w:pPr>
    </w:p>
    <w:p w14:paraId="6BBC8C10" w14:textId="77777777" w:rsidR="00F4104D" w:rsidRDefault="00F4104D">
      <w:pPr>
        <w:pStyle w:val="CommentText"/>
        <w:tabs>
          <w:tab w:val="left" w:pos="360"/>
          <w:tab w:val="left" w:pos="2160"/>
          <w:tab w:val="left" w:pos="3420"/>
          <w:tab w:val="left" w:pos="3870"/>
          <w:tab w:val="left" w:pos="6840"/>
          <w:tab w:val="left" w:pos="8280"/>
          <w:tab w:val="right" w:pos="9360"/>
        </w:tabs>
        <w:rPr>
          <w:lang w:val="en-US"/>
        </w:rPr>
      </w:pPr>
    </w:p>
    <w:p w14:paraId="3B563787" w14:textId="77777777" w:rsidR="00F4104D" w:rsidRDefault="00F4104D">
      <w:pPr>
        <w:pStyle w:val="CommentText"/>
        <w:tabs>
          <w:tab w:val="left" w:pos="360"/>
          <w:tab w:val="left" w:pos="2160"/>
          <w:tab w:val="left" w:pos="3420"/>
          <w:tab w:val="left" w:pos="3870"/>
          <w:tab w:val="left" w:pos="6840"/>
          <w:tab w:val="left" w:pos="8280"/>
          <w:tab w:val="right" w:pos="9360"/>
        </w:tabs>
        <w:rPr>
          <w:lang w:val="en-US"/>
        </w:rPr>
      </w:pPr>
      <w:r>
        <w:rPr>
          <w:lang w:val="en-US"/>
        </w:rPr>
        <w:t>Total amount of shares for which share warrants to bearer are outstanding.</w:t>
      </w:r>
      <w:r>
        <w:rPr>
          <w:lang w:val="en-US"/>
        </w:rPr>
        <w:tab/>
        <w:t xml:space="preserve">Sh.      </w:t>
      </w:r>
    </w:p>
    <w:p w14:paraId="759CF74D" w14:textId="16930395" w:rsidR="00F4104D" w:rsidRDefault="00C15F80">
      <w:pPr>
        <w:pStyle w:val="CommentText"/>
        <w:tabs>
          <w:tab w:val="left" w:pos="360"/>
          <w:tab w:val="left" w:pos="2160"/>
          <w:tab w:val="left" w:pos="3420"/>
          <w:tab w:val="left" w:pos="3870"/>
          <w:tab w:val="left" w:pos="6840"/>
          <w:tab w:val="left" w:pos="8280"/>
          <w:tab w:val="right" w:pos="9360"/>
        </w:tabs>
        <w:rPr>
          <w:lang w:val="en-US"/>
        </w:rPr>
      </w:pPr>
      <w:r>
        <w:rPr>
          <w:noProof/>
          <w:lang w:val="en-US"/>
        </w:rPr>
        <mc:AlternateContent>
          <mc:Choice Requires="wps">
            <w:drawing>
              <wp:anchor distT="0" distB="0" distL="114300" distR="114300" simplePos="0" relativeHeight="251708416" behindDoc="0" locked="0" layoutInCell="0" allowOverlap="1" wp14:anchorId="396EC861" wp14:editId="11B6381A">
                <wp:simplePos x="0" y="0"/>
                <wp:positionH relativeFrom="column">
                  <wp:posOffset>4572000</wp:posOffset>
                </wp:positionH>
                <wp:positionV relativeFrom="paragraph">
                  <wp:posOffset>12065</wp:posOffset>
                </wp:positionV>
                <wp:extent cx="2103120" cy="0"/>
                <wp:effectExtent l="12700" t="12065" r="30480" b="26035"/>
                <wp:wrapNone/>
                <wp:docPr id="9"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FB2FAA" id="Line 208"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95pt" to="525.6pt,.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rFSycCAABOBAAADgAAAGRycy9lMm9Eb2MueG1srFRNj9owEL1X6n+wcod8bKAQEVZVAr3QFmm3&#10;P8DYDrHq2JZtCKjqf+/YIYhtL1XVHJxxPPPmzcxzVs+XTqAzM5YrWUbpNIkQk0RRLo9l9O11O1lE&#10;yDosKRZKsjK6Mhs9r9+/W/W6YJlqlaDMIACRtuh1GbXO6SKOLWlZh+1UaSbhsFGmww625hhTg3tA&#10;70ScJck87pWh2ijCrIWv9XAYrQN+0zDivjaNZQ6JMgJuLqwmrAe/xusVLo4G65aTGw38Dyw6zCUk&#10;vUPV2GF0MvwPqI4To6xq3JSoLlZNwwkLNUA1afJbNS8t1izUAs2x+t4m+/9gyZfz3iBOy2gZIYk7&#10;GNGOS4ayZOF702tbgEsl98ZXRy7yRe8U+W6RVFWL5ZEFjq9XDYGpj4jfhPiN1ZDh0H9WFHzwyanQ&#10;qEtjOg8JLUCXMI/rfR7s4hCBj1maPKUZjI2MZzEuxkBtrPvEVIe8UUYCWAdgfN5Z54ngYnTxeaTa&#10;ciHCuIVEPdQ7y2aAjEF0RtIQapXg1Lv5AGuOh0oYdMZeOuEJ9cHJo5vPUWPbDn72amvlBlUZdZI0&#10;JGwZppub7TAXgw0EhfSZoFygfLMG1fxYJsvNYrPIJ3k230zypK4nH7dVPplv0w+z+qmuqjr96Umn&#10;edFySpn0vEcFp/nfKeR2lwbt3TV8b1X8Fj30FMiO70A6zNuPeBDLQdHr3ow6ANEG59sF87ficQ/2&#10;429g/QsAAP//AwBQSwMEFAAGAAgAAAAhAORWG5DaAAAACAEAAA8AAABkcnMvZG93bnJldi54bWxM&#10;j01PwzAMhu9I/IfISNxYsklsUJpOaOPjzEBI3NzGtGWNUzVZV/49Hhc42u+rx4/z9eQ7NdIQ28AW&#10;5jMDirgKruXawtvr49UNqJiQHXaBycI3RVgX52c5Zi4c+YXGXaqVQDhmaKFJqc+0jlVDHuMs9MSS&#10;fYbBY5JxqLUb8Chw3+mFMUvtsWW50GBPm4aq/e7gLYzv1fZr+/C8N7wJq/KJlh89obWXF9P9HahE&#10;U/orw0lf1KEQpzIc2EXVWVgJXqoS3II65eZ6vgBV/i50kev/DxQ/AAAA//8DAFBLAQItABQABgAI&#10;AAAAIQDkmcPA+wAAAOEBAAATAAAAAAAAAAAAAAAAAAAAAABbQ29udGVudF9UeXBlc10ueG1sUEsB&#10;Ai0AFAAGAAgAAAAhACOyauHXAAAAlAEAAAsAAAAAAAAAAAAAAAAALAEAAF9yZWxzLy5yZWxzUEsB&#10;Ai0AFAAGAAgAAAAhAJsaxUsnAgAATgQAAA4AAAAAAAAAAAAAAAAALAIAAGRycy9lMm9Eb2MueG1s&#10;UEsBAi0AFAAGAAgAAAAhAORWG5DaAAAACAEAAA8AAAAAAAAAAAAAAAAAfwQAAGRycy9kb3ducmV2&#10;LnhtbFBLBQYAAAAABAAEAPMAAACGBQAAAAA=&#10;" o:allowincell="f">
                <v:stroke dashstyle="1 1" endcap="round"/>
              </v:line>
            </w:pict>
          </mc:Fallback>
        </mc:AlternateContent>
      </w:r>
    </w:p>
    <w:p w14:paraId="21C84D32" w14:textId="77777777" w:rsidR="00F4104D" w:rsidRDefault="00F4104D">
      <w:pPr>
        <w:pStyle w:val="CommentText"/>
        <w:tabs>
          <w:tab w:val="left" w:pos="360"/>
          <w:tab w:val="left" w:pos="2160"/>
          <w:tab w:val="left" w:pos="3420"/>
          <w:tab w:val="left" w:pos="3870"/>
          <w:tab w:val="left" w:pos="6840"/>
          <w:tab w:val="left" w:pos="8280"/>
          <w:tab w:val="right" w:pos="9360"/>
        </w:tabs>
        <w:rPr>
          <w:lang w:val="en-US"/>
        </w:rPr>
      </w:pPr>
    </w:p>
    <w:p w14:paraId="1C463356" w14:textId="77777777" w:rsidR="00F4104D" w:rsidRDefault="00F4104D">
      <w:pPr>
        <w:pStyle w:val="CommentText"/>
        <w:tabs>
          <w:tab w:val="left" w:pos="360"/>
          <w:tab w:val="left" w:pos="2160"/>
          <w:tab w:val="left" w:pos="3420"/>
          <w:tab w:val="left" w:pos="3870"/>
          <w:tab w:val="left" w:pos="6840"/>
          <w:tab w:val="left" w:pos="8280"/>
          <w:tab w:val="right" w:pos="9360"/>
        </w:tabs>
        <w:rPr>
          <w:lang w:val="en-US"/>
        </w:rPr>
      </w:pPr>
      <w:r>
        <w:rPr>
          <w:lang w:val="en-US"/>
        </w:rPr>
        <w:t>Total amount of share warrants to bearer issued and sur</w:t>
      </w:r>
      <w:r w:rsidR="00310E64">
        <w:rPr>
          <w:lang w:val="en-US"/>
        </w:rPr>
        <w:softHyphen/>
      </w:r>
      <w:r>
        <w:rPr>
          <w:lang w:val="en-US"/>
        </w:rPr>
        <w:t>rendered re-</w:t>
      </w:r>
      <w:r>
        <w:rPr>
          <w:lang w:val="en-US"/>
        </w:rPr>
        <w:tab/>
        <w:t>Issued:</w:t>
      </w:r>
      <w:r>
        <w:rPr>
          <w:lang w:val="en-US"/>
        </w:rPr>
        <w:tab/>
      </w:r>
    </w:p>
    <w:p w14:paraId="4C2C183F" w14:textId="42A4C258" w:rsidR="00F4104D" w:rsidRDefault="00C15F80">
      <w:pPr>
        <w:pStyle w:val="CommentText"/>
        <w:tabs>
          <w:tab w:val="left" w:pos="270"/>
          <w:tab w:val="left" w:pos="2160"/>
          <w:tab w:val="left" w:pos="3420"/>
          <w:tab w:val="left" w:pos="3870"/>
          <w:tab w:val="left" w:pos="6840"/>
          <w:tab w:val="left" w:pos="8280"/>
          <w:tab w:val="right" w:pos="9360"/>
        </w:tabs>
        <w:rPr>
          <w:lang w:val="en-US"/>
        </w:rPr>
      </w:pPr>
      <w:r>
        <w:rPr>
          <w:noProof/>
          <w:lang w:val="en-US"/>
        </w:rPr>
        <mc:AlternateContent>
          <mc:Choice Requires="wps">
            <w:drawing>
              <wp:anchor distT="0" distB="0" distL="114300" distR="114300" simplePos="0" relativeHeight="251709440" behindDoc="0" locked="0" layoutInCell="0" allowOverlap="1" wp14:anchorId="6A0A03CF" wp14:editId="575DC03D">
                <wp:simplePos x="0" y="0"/>
                <wp:positionH relativeFrom="column">
                  <wp:posOffset>5212080</wp:posOffset>
                </wp:positionH>
                <wp:positionV relativeFrom="paragraph">
                  <wp:posOffset>-5715</wp:posOffset>
                </wp:positionV>
                <wp:extent cx="1463040" cy="0"/>
                <wp:effectExtent l="17780" t="6985" r="30480" b="31115"/>
                <wp:wrapNone/>
                <wp:docPr id="8"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CA372C" id="Line 209"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0.4pt,-.4pt" to="525.6pt,-.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bfwScCAABOBAAADgAAAGRycy9lMm9Eb2MueG1srFTBjtowEL1X6j9YvkMSNlCICKuKQC+0Rdrt&#10;BxjbIVYd27INAVX9944dgtj2UlXNwRnHM2/ezDxn+XxpJTpz64RWJc7GKUZcUc2EOpb42+t2NMfI&#10;eaIYkVrxEl+5w8+r9++WnSn4RDdaMm4RgChXdKbEjfemSBJHG94SN9aGKzistW2Jh609JsySDtBb&#10;mUzSdJZ02jJjNeXOwdeqP8SriF/XnPqvde24R7LEwM3H1cb1ENZktSTF0RLTCHqjQf6BRUuEgqR3&#10;qIp4gk5W/AHVCmq107UfU90muq4F5bEGqCZLf6vmpSGGx1qgOc7c2+T+Hyz9ct5bJFiJYVCKtDCi&#10;nVAcTdJF6E1nXAEua7W3oTp6US9mp+l3h5ReN0QdeeT4ejUQmIWI5E1I2DgDGQ7dZ83Ah5y8jo26&#10;1LYNkNACdInzuN7nwS8eUfiY5bOnNIex0eEsIcUQaKzzn7huUTBKLIF1BCbnnfOBCCkGl5BH6a2Q&#10;Mo5bKtSVeDGdTAGZgOisYjHUaSlYcAsBzh4Pa2nRmQTpxCfWByePbiFHRVzT+7mrq7TvVWX1SbGY&#10;sOGEbW62J0L2NhCUKmSCcoHyzepV82ORLjbzzTwf5ZPZZpSnVTX6uF3no9k2+zCtnqr1usp+BtJZ&#10;XjSCMa4C70HBWf53CrndpV57dw3fW5W8RY89BbLDO5KO8w4j7sVy0Oy6t4MOQLTR+XbBwq143IP9&#10;+BtY/QIAAP//AwBQSwMEFAAGAAgAAAAhACKaH4jaAAAACAEAAA8AAABkcnMvZG93bnJldi54bWxM&#10;j8FOwzAQRO9I/QdrK3GjdiNRqhCnqtoCZ1qExG0TL0lovI5iNw1/j8MFjrOzmnmTbUbbioF63zjW&#10;sFwoEMSlMw1XGt5OT3drED4gG2wdk4Zv8rDJZzcZpsZd+ZWGY6hEDGGfooY6hC6V0pc1WfQL1xFH&#10;79P1FkOUfSVNj9cYbluZKLWSFhuODTV2tKupPB8vVsPwXu6/9oeXs+KdeyieafXREWp9Ox+3jyAC&#10;jeHvGSb8iA55ZCrchY0XrYZ1oiJ60DAtmHx1v0xAFL8HmWfy/4D8BwAA//8DAFBLAQItABQABgAI&#10;AAAAIQDkmcPA+wAAAOEBAAATAAAAAAAAAAAAAAAAAAAAAABbQ29udGVudF9UeXBlc10ueG1sUEsB&#10;Ai0AFAAGAAgAAAAhACOyauHXAAAAlAEAAAsAAAAAAAAAAAAAAAAALAEAAF9yZWxzLy5yZWxzUEsB&#10;Ai0AFAAGAAgAAAAhANCW38EnAgAATgQAAA4AAAAAAAAAAAAAAAAALAIAAGRycy9lMm9Eb2MueG1s&#10;UEsBAi0AFAAGAAgAAAAhACKaH4jaAAAACAEAAA8AAAAAAAAAAAAAAAAAfwQAAGRycy9kb3ducmV2&#10;LnhtbFBLBQYAAAAABAAEAPMAAACGBQAAAAA=&#10;" o:allowincell="f">
                <v:stroke dashstyle="1 1" endcap="round"/>
              </v:line>
            </w:pict>
          </mc:Fallback>
        </mc:AlternateContent>
      </w:r>
      <w:r w:rsidR="00F4104D">
        <w:rPr>
          <w:lang w:val="en-US"/>
        </w:rPr>
        <w:tab/>
      </w:r>
      <w:proofErr w:type="spellStart"/>
      <w:r w:rsidR="00F4104D">
        <w:rPr>
          <w:lang w:val="en-US"/>
        </w:rPr>
        <w:t>spectively</w:t>
      </w:r>
      <w:proofErr w:type="spellEnd"/>
      <w:r w:rsidR="00F4104D">
        <w:rPr>
          <w:lang w:val="en-US"/>
        </w:rPr>
        <w:t xml:space="preserve"> since the date of the last return</w:t>
      </w:r>
    </w:p>
    <w:p w14:paraId="52AB16F5"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089C8854" w14:textId="77777777" w:rsidR="004B7EF2" w:rsidRDefault="00F4104D">
      <w:pPr>
        <w:pStyle w:val="CommentText"/>
        <w:tabs>
          <w:tab w:val="left" w:pos="270"/>
          <w:tab w:val="left" w:pos="2160"/>
          <w:tab w:val="left" w:pos="3420"/>
          <w:tab w:val="left" w:pos="3870"/>
          <w:tab w:val="left" w:pos="6840"/>
          <w:tab w:val="left" w:pos="8280"/>
          <w:tab w:val="right" w:pos="9360"/>
        </w:tabs>
        <w:rPr>
          <w:lang w:val="en-US"/>
        </w:rPr>
      </w:pPr>
      <w:r>
        <w:rPr>
          <w:lang w:val="en-US"/>
        </w:rPr>
        <w:tab/>
      </w:r>
      <w:r>
        <w:rPr>
          <w:lang w:val="en-US"/>
        </w:rPr>
        <w:tab/>
      </w:r>
      <w:r>
        <w:rPr>
          <w:lang w:val="en-US"/>
        </w:rPr>
        <w:tab/>
      </w:r>
      <w:r>
        <w:rPr>
          <w:lang w:val="en-US"/>
        </w:rPr>
        <w:tab/>
      </w:r>
      <w:r>
        <w:rPr>
          <w:lang w:val="en-US"/>
        </w:rPr>
        <w:tab/>
        <w:t>Surrendered:</w:t>
      </w:r>
      <w:r>
        <w:rPr>
          <w:lang w:val="en-US"/>
        </w:rPr>
        <w:tab/>
      </w:r>
      <w:r w:rsidR="00CD3D6B">
        <w:rPr>
          <w:lang w:val="en-US"/>
        </w:rPr>
        <w:t xml:space="preserve">     </w:t>
      </w:r>
    </w:p>
    <w:p w14:paraId="7826B164" w14:textId="4A880833" w:rsidR="00F4104D" w:rsidRDefault="00C15F80">
      <w:pPr>
        <w:pStyle w:val="CommentText"/>
        <w:tabs>
          <w:tab w:val="left" w:pos="270"/>
          <w:tab w:val="left" w:pos="2160"/>
          <w:tab w:val="left" w:pos="3420"/>
          <w:tab w:val="left" w:pos="3870"/>
          <w:tab w:val="left" w:pos="6840"/>
          <w:tab w:val="left" w:pos="8280"/>
          <w:tab w:val="right" w:pos="9360"/>
        </w:tabs>
        <w:rPr>
          <w:lang w:val="en-US"/>
        </w:rPr>
      </w:pPr>
      <w:r>
        <w:rPr>
          <w:noProof/>
          <w:lang w:val="en-US"/>
        </w:rPr>
        <mc:AlternateContent>
          <mc:Choice Requires="wps">
            <w:drawing>
              <wp:anchor distT="0" distB="0" distL="114300" distR="114300" simplePos="0" relativeHeight="251710464" behindDoc="0" locked="0" layoutInCell="0" allowOverlap="1" wp14:anchorId="1D40FC7C" wp14:editId="032C0352">
                <wp:simplePos x="0" y="0"/>
                <wp:positionH relativeFrom="column">
                  <wp:posOffset>5486400</wp:posOffset>
                </wp:positionH>
                <wp:positionV relativeFrom="paragraph">
                  <wp:posOffset>13335</wp:posOffset>
                </wp:positionV>
                <wp:extent cx="1188720" cy="0"/>
                <wp:effectExtent l="12700" t="13335" r="30480" b="24765"/>
                <wp:wrapNone/>
                <wp:docPr id="7"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C4E73C" id="Line 212"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1.05pt" to="525.6pt,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zqaSgCAABOBAAADgAAAGRycy9lMm9Eb2MueG1srFTBjtowEL1X6j9YvkNIGliICKsqgV5oi7Tb&#10;DzC2Q6w6tmUbAqr67x07gNj2UlXNwRnHM2/ezDxn+XzuJDpx64RWJU7HE4y4opoJdSjxt9fNaI6R&#10;80QxIrXiJb5wh59X798te1PwTLdaMm4RgChX9KbErfemSBJHW94RN9aGKzhstO2Ih609JMySHtA7&#10;mWSTySzptWXGasqdg6/1cIhXEb9pOPVfm8Zxj2SJgZuPq43rPqzJakmKgyWmFfRKg/wDi44IBUnv&#10;UDXxBB2t+AOqE9Rqpxs/prpLdNMIymMNUE06+a2al5YYHmuB5jhzb5P7f7D0y2lnkWAlfsJIkQ5G&#10;tBWKoyzNQm964wpwqdTOhuroWb2YrabfHVK6aok68Mjx9WIgMA0RyZuQsHEGMuz7z5qBDzl6HRt1&#10;bmwXIKEF6BzncbnPg589ovAxTefzpwzGRm9nCSlugcY6/4nrDgWjxBJYR2By2jofiJDi5hLyKL0R&#10;UsZxS4X6Ei+m2RSQCYjOKhZDnZaCBbcQ4OxhX0mLTiRIJz6xPjh5dAs5auLawc9dXK39oCqrj4rF&#10;hC0nbH21PRFysIGgVCETlAuUr9agmh+LyWI9X8/zUZ7N1qN8Utejj5sqH8026dO0/lBXVZ3+DKTT&#10;vGgFY1wF3jcFp/nfKeR6lwbt3TV8b1XyFj32FMje3pF0nHcY8SCWvWaXnb3pAEQbna8XLNyKxz3Y&#10;j7+B1S8AAAD//wMAUEsDBBQABgAIAAAAIQA81hq73AAAAAgBAAAPAAAAZHJzL2Rvd25yZXYueG1s&#10;TI/NTsMwEITvSLyDtUjcqJ0IQpXGqVDLz5mCkLht4m0SGq+j2E3D2+NygePsrGa+Kdaz7cVEo+8c&#10;a0gWCgRx7UzHjYb3t6ebJQgfkA32jknDN3lYl5cXBebGnfiVpl1oRAxhn6OGNoQhl9LXLVn0CzcQ&#10;R2/vRoshyrGRZsRTDLe9TJXKpMWOY0OLA21aqg+7o9UwfdTbr+3jy0Hxxt1Xz5R9DoRaX1/NDysQ&#10;gebw9wxn/IgOZWSq3JGNF72GZXYbtwQNaQLi7Ku7JAVR/R5kWcj/A8ofAAAA//8DAFBLAQItABQA&#10;BgAIAAAAIQDkmcPA+wAAAOEBAAATAAAAAAAAAAAAAAAAAAAAAABbQ29udGVudF9UeXBlc10ueG1s&#10;UEsBAi0AFAAGAAgAAAAhACOyauHXAAAAlAEAAAsAAAAAAAAAAAAAAAAALAEAAF9yZWxzLy5yZWxz&#10;UEsBAi0AFAAGAAgAAAAhAMjc6mkoAgAATgQAAA4AAAAAAAAAAAAAAAAALAIAAGRycy9lMm9Eb2Mu&#10;eG1sUEsBAi0AFAAGAAgAAAAhADzWGrvcAAAACAEAAA8AAAAAAAAAAAAAAAAAgAQAAGRycy9kb3du&#10;cmV2LnhtbFBLBQYAAAAABAAEAPMAAACJBQAAAAA=&#10;" o:allowincell="f">
                <v:stroke dashstyle="1 1" endcap="round"/>
              </v:line>
            </w:pict>
          </mc:Fallback>
        </mc:AlternateContent>
      </w:r>
    </w:p>
    <w:p w14:paraId="7F702FFA"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0DED8455" w14:textId="702BC71C" w:rsidR="00F4104D" w:rsidRDefault="00C15F80">
      <w:pPr>
        <w:pStyle w:val="CommentText"/>
        <w:tabs>
          <w:tab w:val="left" w:pos="360"/>
          <w:tab w:val="left" w:pos="2160"/>
          <w:tab w:val="left" w:pos="3420"/>
          <w:tab w:val="left" w:pos="3870"/>
          <w:tab w:val="left" w:pos="6840"/>
          <w:tab w:val="left" w:pos="8280"/>
          <w:tab w:val="right" w:pos="9360"/>
        </w:tabs>
        <w:rPr>
          <w:lang w:val="en-US"/>
        </w:rPr>
      </w:pPr>
      <w:r>
        <w:rPr>
          <w:noProof/>
          <w:lang w:val="en-US"/>
        </w:rPr>
        <mc:AlternateContent>
          <mc:Choice Requires="wps">
            <w:drawing>
              <wp:anchor distT="0" distB="0" distL="114300" distR="114300" simplePos="0" relativeHeight="251711488" behindDoc="0" locked="0" layoutInCell="0" allowOverlap="1" wp14:anchorId="6122E42E" wp14:editId="49A8EA27">
                <wp:simplePos x="0" y="0"/>
                <wp:positionH relativeFrom="column">
                  <wp:posOffset>4389120</wp:posOffset>
                </wp:positionH>
                <wp:positionV relativeFrom="paragraph">
                  <wp:posOffset>86995</wp:posOffset>
                </wp:positionV>
                <wp:extent cx="2286000" cy="0"/>
                <wp:effectExtent l="7620" t="10795" r="30480" b="27305"/>
                <wp:wrapNone/>
                <wp:docPr id="6"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70FA1B" id="Line 213"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6pt,6.85pt" to="525.6pt,6.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atUCgCAABOBAAADgAAAGRycy9lMm9Eb2MueG1srFRNj9owEL1X6n+wfId8LFCICKuKQC+0Rdrt&#10;DzC2Q6w6tmUbAqr63zt2CGLbS1U1B2ccz7x5M/Oc5fOllejMrRNalTgbpxhxRTUT6ljib6/b0Rwj&#10;54liRGrFS3zlDj+v3r9bdqbguW60ZNwiAFGu6EyJG+9NkSSONrwlbqwNV3BYa9sSD1t7TJglHaC3&#10;MsnTdJZ02jJjNeXOwdeqP8SriF/XnPqvde24R7LEwM3H1cb1ENZktSTF0RLTCHqjQf6BRUuEgqR3&#10;qIp4gk5W/AHVCmq107UfU90muq4F5bEGqCZLf6vmpSGGx1qgOc7c2+T+Hyz9ct5bJFiJZxgp0sKI&#10;dkJxlGdPoTedcQW4rNXehuroRb2YnabfHVJ63RB15JHj69VAYBYikjchYeMMZDh0nzUDH3LyOjbq&#10;Uts2QEIL0CXO43qfB794ROFjns9naQpjo8NZQooh0FjnP3HdomCUWALrCEzOO+cDEVIMLiGP0lsh&#10;ZRy3VKgr8WKaTwGZgOisYjHUaSlYcAsBzh4Pa2nRmQTpxCfWByePbiFHRVzT+7mrq7TvVWX1SbGY&#10;sOGEbW62J0L2NhCUKmSCcoHyzepV82ORLjbzzXwymuSzzWiSVtXo43Y9Gc222Ydp9VSt11X2M5DO&#10;JkUjGOMq8B4UnE3+TiG3u9Rr767he6uSt+ixp0B2eEfScd5hxL1YDppd93bQAYg2Ot8uWLgVj3uw&#10;H38Dq18AAAD//wMAUEsDBBQABgAIAAAAIQC2tTTC3AAAAAoBAAAPAAAAZHJzL2Rvd25yZXYueG1s&#10;TI/NTsMwEITvSLyDtUjcqN0i0hLiVKjl59yCKnHbxEsSGq+j2E3D2+OIAxx35tPsTLYebSsG6n3j&#10;WMN8pkAQl840XGl4f3u+WYHwAdlg65g0fJOHdX55kWFq3Jl3NOxDJWII+xQ11CF0qZS+rMmin7mO&#10;OHqfrrcY4tlX0vR4juG2lQulEmmx4fihxo42NZXH/clqGA7l9mv79HpUvHHL4oWSj45Q6+ur8fEB&#10;RKAx/MEw1Y/VIY+dCndi40WrIbmfLyIajdsliAlQd5NS/Coyz+T/CfkPAAAA//8DAFBLAQItABQA&#10;BgAIAAAAIQDkmcPA+wAAAOEBAAATAAAAAAAAAAAAAAAAAAAAAABbQ29udGVudF9UeXBlc10ueG1s&#10;UEsBAi0AFAAGAAgAAAAhACOyauHXAAAAlAEAAAsAAAAAAAAAAAAAAAAALAEAAF9yZWxzLy5yZWxz&#10;UEsBAi0AFAAGAAgAAAAhAGM2rVAoAgAATgQAAA4AAAAAAAAAAAAAAAAALAIAAGRycy9lMm9Eb2Mu&#10;eG1sUEsBAi0AFAAGAAgAAAAhALa1NMLcAAAACgEAAA8AAAAAAAAAAAAAAAAAgAQAAGRycy9kb3du&#10;cmV2LnhtbFBLBQYAAAAABAAEAPMAAACJBQAAAAA=&#10;" o:allowincell="f">
                <v:stroke dashstyle="1 1" endcap="round"/>
              </v:line>
            </w:pict>
          </mc:Fallback>
        </mc:AlternateContent>
      </w:r>
      <w:r w:rsidR="00F4104D">
        <w:rPr>
          <w:lang w:val="en-US"/>
        </w:rPr>
        <w:t>Number of shares comprised in each share warrant to bearer, specifying in</w:t>
      </w:r>
      <w:r w:rsidR="00F4104D">
        <w:rPr>
          <w:lang w:val="en-US"/>
        </w:rPr>
        <w:tab/>
        <w:t xml:space="preserve">      </w:t>
      </w:r>
    </w:p>
    <w:p w14:paraId="6BFA63C1"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r>
        <w:rPr>
          <w:lang w:val="en-US"/>
        </w:rPr>
        <w:tab/>
        <w:t>the case of warrants of different kinds, particulars of each kind.</w:t>
      </w:r>
    </w:p>
    <w:p w14:paraId="7FD1C9C3"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2E363859"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711C8792" w14:textId="77777777" w:rsidR="00F4104D" w:rsidRDefault="00F4104D" w:rsidP="000E7F97">
      <w:pPr>
        <w:pStyle w:val="CommentText"/>
        <w:numPr>
          <w:ilvl w:val="0"/>
          <w:numId w:val="27"/>
        </w:numPr>
        <w:tabs>
          <w:tab w:val="left" w:pos="270"/>
          <w:tab w:val="left" w:pos="2160"/>
          <w:tab w:val="left" w:pos="3420"/>
          <w:tab w:val="left" w:pos="3870"/>
          <w:tab w:val="left" w:pos="6840"/>
          <w:tab w:val="left" w:pos="8280"/>
          <w:tab w:val="right" w:pos="9360"/>
        </w:tabs>
        <w:jc w:val="center"/>
        <w:rPr>
          <w:lang w:val="en-US"/>
        </w:rPr>
      </w:pPr>
      <w:r>
        <w:rPr>
          <w:b/>
          <w:lang w:val="en-US"/>
        </w:rPr>
        <w:t>Particulars of Indebtedness</w:t>
      </w:r>
    </w:p>
    <w:p w14:paraId="6E89D2B0"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3864A472" w14:textId="77777777" w:rsidR="00F4104D" w:rsidRDefault="00F4104D">
      <w:pPr>
        <w:pStyle w:val="CommentText"/>
        <w:tabs>
          <w:tab w:val="left" w:pos="360"/>
          <w:tab w:val="left" w:pos="2160"/>
          <w:tab w:val="left" w:pos="3420"/>
          <w:tab w:val="left" w:pos="3870"/>
          <w:tab w:val="left" w:pos="6840"/>
          <w:tab w:val="left" w:pos="8280"/>
          <w:tab w:val="right" w:pos="9360"/>
        </w:tabs>
        <w:rPr>
          <w:lang w:val="en-US"/>
        </w:rPr>
      </w:pPr>
      <w:r>
        <w:rPr>
          <w:lang w:val="en-US"/>
        </w:rPr>
        <w:t>Total amount of indebtedness of the company in respect of all mortgages</w:t>
      </w:r>
    </w:p>
    <w:p w14:paraId="080582A8"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r>
        <w:rPr>
          <w:lang w:val="en-US"/>
        </w:rPr>
        <w:tab/>
        <w:t xml:space="preserve">and charges which are required to be registered with the registrar of </w:t>
      </w:r>
    </w:p>
    <w:p w14:paraId="56722752" w14:textId="2E4AA7AB" w:rsidR="00F4104D" w:rsidRDefault="00C15F80">
      <w:pPr>
        <w:pStyle w:val="CommentText"/>
        <w:tabs>
          <w:tab w:val="left" w:pos="270"/>
          <w:tab w:val="left" w:pos="2160"/>
          <w:tab w:val="left" w:pos="3420"/>
          <w:tab w:val="left" w:pos="3870"/>
          <w:tab w:val="left" w:pos="6840"/>
          <w:tab w:val="left" w:pos="8280"/>
          <w:tab w:val="right" w:pos="9360"/>
        </w:tabs>
        <w:rPr>
          <w:lang w:val="en-US"/>
        </w:rPr>
        <w:sectPr w:rsidR="00F4104D">
          <w:pgSz w:w="11906" w:h="16838" w:code="9"/>
          <w:pgMar w:top="432" w:right="720" w:bottom="432" w:left="720" w:header="706" w:footer="706" w:gutter="0"/>
          <w:paperSrc w:first="265"/>
          <w:cols w:space="720"/>
        </w:sectPr>
      </w:pPr>
      <w:r>
        <w:rPr>
          <w:noProof/>
          <w:lang w:val="en-US"/>
        </w:rPr>
        <mc:AlternateContent>
          <mc:Choice Requires="wps">
            <w:drawing>
              <wp:anchor distT="0" distB="0" distL="114300" distR="114300" simplePos="0" relativeHeight="251712512" behindDoc="0" locked="0" layoutInCell="0" allowOverlap="1" wp14:anchorId="1298AF53" wp14:editId="2940996D">
                <wp:simplePos x="0" y="0"/>
                <wp:positionH relativeFrom="column">
                  <wp:posOffset>4572000</wp:posOffset>
                </wp:positionH>
                <wp:positionV relativeFrom="paragraph">
                  <wp:posOffset>107315</wp:posOffset>
                </wp:positionV>
                <wp:extent cx="2103120" cy="0"/>
                <wp:effectExtent l="12700" t="18415" r="30480" b="19685"/>
                <wp:wrapNone/>
                <wp:docPr id="5"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2C0813" id="Line 214"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8.45pt" to="525.6pt,8.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qmlSgCAABOBAAADgAAAGRycy9lMm9Eb2MueG1srFRNj9owEL1X6n+wfId8bKAQEVYVgV5oi7Tb&#10;H2Bsh1h1bMs2BFT1v3fsAGLbS1U1B2ccz7x5M/OcxfO5k+jErRNaVTgbpxhxRTUT6lDhb6+b0Qwj&#10;54liRGrFK3zhDj8v379b9KbkuW61ZNwiAFGu7E2FW+9NmSSOtrwjbqwNV3DYaNsRD1t7SJglPaB3&#10;MsnTdJr02jJjNeXOwdd6OMTLiN80nPqvTeO4R7LCwM3H1cZ1H9ZkuSDlwRLTCnqlQf6BRUeEgqR3&#10;qJp4go5W/AHVCWq1040fU90lumkE5bEGqCZLf6vmpSWGx1qgOc7c2+T+Hyz9ctpZJFiFJxgp0sGI&#10;tkJxlGdF6E1vXAkuK7WzoTp6Vi9mq+l3h5RetUQdeOT4ejEQmIWI5E1I2DgDGfb9Z83Ahxy9jo06&#10;N7YLkNACdI7zuNznwc8eUfiYZ+lTlsPY6O0sIeUt0FjnP3HdoWBUWALrCExOW+cDEVLeXEIepTdC&#10;yjhuqVBf4fkkh5IpAdFZxWKo01Kw4BYCnD3sV9KiEwnSiU+sD04e3UKOmrh28HMXV2s/qMrqo2Ix&#10;YcsJW19tT4QcbCAoVcgE5QLlqzWo5sc8na9n61kxKvLpelSkdT36uFkVo+km+zCpn+rVqs5+BtJZ&#10;UbaCMa4C75uCs+LvFHK9S4P27hq+typ5ix57CmRv70g6zjuMeBDLXrPLzt50AKKNztcLFm7F4x7s&#10;x9/A8hcAAAD//wMAUEsDBBQABgAIAAAAIQC7yxtb2wAAAAoBAAAPAAAAZHJzL2Rvd25yZXYueG1s&#10;TI/BTsMwDIbvSLxDZCRuLN0kOihNJ7QBOzMQEje3MW1Z41RN1pW3x9MOcLT/X58/56vJdWqkIbSe&#10;DcxnCSjiytuWawPvb883d6BCRLbYeSYDPxRgVVxe5JhZf+RXGnexVgLhkKGBJsY+0zpUDTkMM98T&#10;S/blB4dRxqHWdsCjwF2nF0mSaocty4UGe1o3VO13B2dg/Kg235un7T7htV+WL5R+9oTGXF9Njw+g&#10;Ik3xrwwnfVGHQpxKf2AbVGdgKXipSpDegzoVktv5AlR53ugi1/9fKH4BAAD//wMAUEsBAi0AFAAG&#10;AAgAAAAhAOSZw8D7AAAA4QEAABMAAAAAAAAAAAAAAAAAAAAAAFtDb250ZW50X1R5cGVzXS54bWxQ&#10;SwECLQAUAAYACAAAACEAI7Jq4dcAAACUAQAACwAAAAAAAAAAAAAAAAAsAQAAX3JlbHMvLnJlbHNQ&#10;SwECLQAUAAYACAAAACEAbpqmlSgCAABOBAAADgAAAAAAAAAAAAAAAAAsAgAAZHJzL2Uyb0RvYy54&#10;bWxQSwECLQAUAAYACAAAACEAu8sbW9sAAAAKAQAADwAAAAAAAAAAAAAAAACABAAAZHJzL2Rvd25y&#10;ZXYueG1sUEsFBgAAAAAEAAQA8wAAAIgFAAAAAA==&#10;" o:allowincell="f">
                <v:stroke dashstyle="1 1" endcap="round"/>
              </v:line>
            </w:pict>
          </mc:Fallback>
        </mc:AlternateContent>
      </w:r>
      <w:r w:rsidR="00F4104D">
        <w:rPr>
          <w:lang w:val="en-US"/>
        </w:rPr>
        <w:tab/>
      </w:r>
      <w:r w:rsidR="00A87002">
        <w:rPr>
          <w:lang w:val="en-US"/>
        </w:rPr>
        <w:t>Companies</w:t>
      </w:r>
      <w:r w:rsidR="00F4104D">
        <w:rPr>
          <w:lang w:val="en-US"/>
        </w:rPr>
        <w:t xml:space="preserve"> under the Companies Act (Cap. 486).</w:t>
      </w:r>
      <w:r w:rsidR="00F4104D">
        <w:rPr>
          <w:lang w:val="en-US"/>
        </w:rPr>
        <w:tab/>
      </w:r>
      <w:proofErr w:type="spellStart"/>
      <w:r w:rsidR="00A87002">
        <w:rPr>
          <w:lang w:val="en-US"/>
        </w:rPr>
        <w:t>KSh</w:t>
      </w:r>
      <w:proofErr w:type="spellEnd"/>
      <w:r w:rsidR="00F4104D">
        <w:rPr>
          <w:lang w:val="en-US"/>
        </w:rPr>
        <w:t xml:space="preserve">.    </w:t>
      </w:r>
      <w:r w:rsidR="00CD3D6B">
        <w:rPr>
          <w:lang w:val="en-US"/>
        </w:rPr>
        <w:t xml:space="preserve"> </w:t>
      </w:r>
    </w:p>
    <w:p w14:paraId="745B48C8" w14:textId="77777777" w:rsidR="00F4104D" w:rsidRDefault="00F4104D">
      <w:pPr>
        <w:pStyle w:val="CommentText"/>
        <w:jc w:val="center"/>
        <w:rPr>
          <w:lang w:val="en-US"/>
        </w:rPr>
      </w:pPr>
      <w:r>
        <w:rPr>
          <w:lang w:val="en-US"/>
        </w:rPr>
        <w:lastRenderedPageBreak/>
        <w:t>4</w:t>
      </w:r>
    </w:p>
    <w:p w14:paraId="6D04123F" w14:textId="77777777" w:rsidR="00F4104D" w:rsidRDefault="00F4104D">
      <w:pPr>
        <w:pStyle w:val="CommentText"/>
        <w:tabs>
          <w:tab w:val="left" w:pos="270"/>
          <w:tab w:val="left" w:pos="2160"/>
          <w:tab w:val="left" w:pos="3420"/>
          <w:tab w:val="left" w:pos="3870"/>
          <w:tab w:val="left" w:pos="6840"/>
          <w:tab w:val="left" w:pos="8280"/>
          <w:tab w:val="right" w:pos="9360"/>
        </w:tabs>
        <w:jc w:val="center"/>
        <w:rPr>
          <w:lang w:val="en-US"/>
        </w:rPr>
      </w:pPr>
    </w:p>
    <w:p w14:paraId="503CE2D0" w14:textId="77777777" w:rsidR="00F4104D" w:rsidRDefault="00F4104D">
      <w:pPr>
        <w:pStyle w:val="CommentText"/>
        <w:tabs>
          <w:tab w:val="left" w:pos="270"/>
          <w:tab w:val="left" w:pos="2160"/>
          <w:tab w:val="left" w:pos="3420"/>
          <w:tab w:val="left" w:pos="3870"/>
          <w:tab w:val="left" w:pos="6840"/>
          <w:tab w:val="left" w:pos="8280"/>
          <w:tab w:val="right" w:pos="9360"/>
        </w:tabs>
        <w:jc w:val="center"/>
        <w:rPr>
          <w:lang w:val="en-US"/>
        </w:rPr>
      </w:pPr>
    </w:p>
    <w:p w14:paraId="4AD61D01" w14:textId="77777777" w:rsidR="00F4104D" w:rsidRDefault="00F4104D">
      <w:pPr>
        <w:pStyle w:val="CommentText"/>
        <w:tabs>
          <w:tab w:val="left" w:pos="270"/>
          <w:tab w:val="left" w:pos="2160"/>
          <w:tab w:val="left" w:pos="3420"/>
          <w:tab w:val="left" w:pos="3870"/>
          <w:tab w:val="left" w:pos="6840"/>
          <w:tab w:val="left" w:pos="8280"/>
          <w:tab w:val="right" w:pos="9360"/>
        </w:tabs>
        <w:jc w:val="center"/>
        <w:rPr>
          <w:lang w:val="en-US"/>
        </w:rPr>
      </w:pPr>
      <w:r>
        <w:rPr>
          <w:lang w:val="en-US"/>
        </w:rPr>
        <w:t>CERTIFICATES AND OTHER DOCUMENTS ACCOMPANYING ANNUAL RETURN</w:t>
      </w:r>
    </w:p>
    <w:p w14:paraId="1323883B" w14:textId="77777777" w:rsidR="00F4104D" w:rsidRDefault="00F4104D">
      <w:pPr>
        <w:pStyle w:val="CommentText"/>
        <w:tabs>
          <w:tab w:val="left" w:pos="270"/>
          <w:tab w:val="left" w:pos="2160"/>
          <w:tab w:val="left" w:pos="3420"/>
          <w:tab w:val="left" w:pos="3870"/>
          <w:tab w:val="left" w:pos="6840"/>
          <w:tab w:val="left" w:pos="8280"/>
          <w:tab w:val="right" w:pos="9360"/>
        </w:tabs>
        <w:jc w:val="center"/>
        <w:rPr>
          <w:lang w:val="en-US"/>
        </w:rPr>
      </w:pPr>
    </w:p>
    <w:p w14:paraId="552E033E" w14:textId="77777777" w:rsidR="00F4104D" w:rsidRDefault="00F4104D">
      <w:pPr>
        <w:pStyle w:val="CommentText"/>
        <w:tabs>
          <w:tab w:val="left" w:pos="270"/>
          <w:tab w:val="left" w:pos="2160"/>
          <w:tab w:val="left" w:pos="3420"/>
          <w:tab w:val="left" w:pos="3870"/>
          <w:tab w:val="left" w:pos="6840"/>
          <w:tab w:val="left" w:pos="8280"/>
          <w:tab w:val="right" w:pos="9360"/>
        </w:tabs>
        <w:jc w:val="center"/>
        <w:rPr>
          <w:i/>
          <w:lang w:val="en-US"/>
        </w:rPr>
      </w:pPr>
      <w:r>
        <w:rPr>
          <w:i/>
          <w:lang w:val="en-US"/>
        </w:rPr>
        <w:t>Certificate to be Given by a Director and the Secretary of Every Private Company</w:t>
      </w:r>
    </w:p>
    <w:p w14:paraId="613F4A1F"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540B76FB"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r>
        <w:rPr>
          <w:lang w:val="en-US"/>
        </w:rPr>
        <w:tab/>
        <w:t>We certify that the company has not since the date of* (the incorporation of the company/the last annual return) issued any invitation to the public to subscriber for any shares or debentures of the company.</w:t>
      </w:r>
    </w:p>
    <w:p w14:paraId="56E04E5A"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762AC45C" w14:textId="22C4D016" w:rsidR="00F4104D" w:rsidRDefault="00C15F80">
      <w:pPr>
        <w:pStyle w:val="CommentText"/>
        <w:rPr>
          <w:i/>
          <w:lang w:val="en-US"/>
        </w:rPr>
      </w:pPr>
      <w:r>
        <w:rPr>
          <w:i/>
          <w:noProof/>
          <w:lang w:val="en-US"/>
        </w:rPr>
        <mc:AlternateContent>
          <mc:Choice Requires="wps">
            <w:drawing>
              <wp:anchor distT="0" distB="0" distL="114300" distR="114300" simplePos="0" relativeHeight="251713536" behindDoc="0" locked="0" layoutInCell="0" allowOverlap="1" wp14:anchorId="068ACB3D" wp14:editId="1B7997E4">
                <wp:simplePos x="0" y="0"/>
                <wp:positionH relativeFrom="column">
                  <wp:posOffset>3657600</wp:posOffset>
                </wp:positionH>
                <wp:positionV relativeFrom="paragraph">
                  <wp:posOffset>93980</wp:posOffset>
                </wp:positionV>
                <wp:extent cx="2286000" cy="0"/>
                <wp:effectExtent l="12700" t="17780" r="25400" b="20320"/>
                <wp:wrapNone/>
                <wp:docPr id="4"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7F7DF" id="Line 215"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7.4pt" to="468pt,7.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YBIigCAABOBAAADgAAAGRycy9lMm9Eb2MueG1srFRNj9owEL1X6n+wfId8NFCICKuKQC+0i7Tb&#10;H2Bsh1h1bMs2BFT1v3fsAGLbS1U1B2ccz7x5M/OcxdO5k+jErRNaVTgbpxhxRTUT6lDhb6+b0Qwj&#10;54liRGrFK3zhDj8t379b9KbkuW61ZNwiAFGu7E2FW+9NmSSOtrwjbqwNV3DYaNsRD1t7SJglPaB3&#10;MsnTdJr02jJjNeXOwdd6OMTLiN80nPrnpnHcI1lh4ObjauO6D2uyXJDyYIlpBb3SIP/AoiNCQdI7&#10;VE08QUcr/oDqBLXa6caPqe4S3TSC8lgDVJOlv1Xz0hLDYy3QHGfubXL/D5Z+Pe0sEqzCBUaKdDCi&#10;rVAc5dkk9KY3rgSXldrZUB09qxez1fS7Q0qvWqIOPHJ8vRgIzEJE8iYkbJyBDPv+i2bgQ45ex0ad&#10;G9sFSGgBOsd5XO7z4GePKHzM89k0TWFs9HaWkPIWaKzzn7nuUDAqLIF1BCanrfOBCClvLiGP0hsh&#10;ZRy3VKiv8HySTwCZgOisYjHUaSlYcAsBzh72K2nRiQTpxCfWByePbiFHTVw7+LmLq7UfVGX1UbGY&#10;sOWEra+2J0IONhCUKmSCcoHy1RpU82Oeztez9awYFfl0PSrSuh592qyK0XSTfZzUH+rVqs5+BtJZ&#10;UbaCMa4C75uCs+LvFHK9S4P27hq+typ5ix57CmRv70g6zjuMeBDLXrPLzt50AKKNztcLFm7F4x7s&#10;x9/A8hcAAAD//wMAUEsDBBQABgAIAAAAIQD2ze/Q2wAAAAkBAAAPAAAAZHJzL2Rvd25yZXYueG1s&#10;TI9LT8MwEITvSPwHa5G4UYdXWkKcCrU8zhRUidsmXpLQeB3Fbhr+PVtxgOPOjGbny5eT69RIQ2g9&#10;G7icJaCIK29brg28vz1dLECFiGyx80wGvinAsjg9yTGz/sCvNG5iraSEQ4YGmhj7TOtQNeQwzHxP&#10;LN6nHxxGOYda2wEPUu46fZUkqXbYsnxosKdVQ9Vus3cGxm21/lo/vuwSXvl5+UzpR09ozPnZ9HAP&#10;KtIU/8JwnC/ToZBNpd+zDaozcDtPhSWKcSMIEri7Pgrlr6CLXP8nKH4AAAD//wMAUEsBAi0AFAAG&#10;AAgAAAAhAOSZw8D7AAAA4QEAABMAAAAAAAAAAAAAAAAAAAAAAFtDb250ZW50X1R5cGVzXS54bWxQ&#10;SwECLQAUAAYACAAAACEAI7Jq4dcAAACUAQAACwAAAAAAAAAAAAAAAAAsAQAAX3JlbHMvLnJlbHNQ&#10;SwECLQAUAAYACAAAACEAN5YBIigCAABOBAAADgAAAAAAAAAAAAAAAAAsAgAAZHJzL2Uyb0RvYy54&#10;bWxQSwECLQAUAAYACAAAACEA9s3v0NsAAAAJAQAADwAAAAAAAAAAAAAAAACABAAAZHJzL2Rvd25y&#10;ZXYueG1sUEsFBgAAAAAEAAQA8wAAAIgFAAAAAA==&#10;" o:allowincell="f">
                <v:stroke dashstyle="1 1" endcap="round"/>
              </v:line>
            </w:pict>
          </mc:Fallback>
        </mc:AlternateContent>
      </w:r>
      <w:r w:rsidR="00F4104D">
        <w:rPr>
          <w:i/>
          <w:lang w:val="en-US"/>
        </w:rPr>
        <w:tab/>
      </w:r>
      <w:r w:rsidR="00F4104D">
        <w:rPr>
          <w:i/>
          <w:lang w:val="en-US"/>
        </w:rPr>
        <w:tab/>
      </w:r>
      <w:r w:rsidR="00F4104D">
        <w:rPr>
          <w:i/>
          <w:lang w:val="en-US"/>
        </w:rPr>
        <w:tab/>
      </w:r>
      <w:r w:rsidR="00F4104D">
        <w:rPr>
          <w:i/>
          <w:lang w:val="en-US"/>
        </w:rPr>
        <w:tab/>
      </w:r>
      <w:r w:rsidR="00F4104D">
        <w:rPr>
          <w:i/>
          <w:lang w:val="en-US"/>
        </w:rPr>
        <w:tab/>
      </w:r>
      <w:r w:rsidR="00F4104D">
        <w:rPr>
          <w:i/>
          <w:lang w:val="en-US"/>
        </w:rPr>
        <w:tab/>
      </w:r>
      <w:r w:rsidR="00F4104D">
        <w:rPr>
          <w:i/>
          <w:lang w:val="en-US"/>
        </w:rPr>
        <w:tab/>
        <w:t xml:space="preserve">Signed </w:t>
      </w:r>
      <w:r w:rsidR="00F4104D">
        <w:rPr>
          <w:i/>
          <w:lang w:val="en-US"/>
        </w:rPr>
        <w:tab/>
      </w:r>
      <w:r w:rsidR="00F4104D">
        <w:rPr>
          <w:i/>
          <w:lang w:val="en-US"/>
        </w:rPr>
        <w:tab/>
      </w:r>
      <w:r w:rsidR="00F4104D">
        <w:rPr>
          <w:i/>
          <w:lang w:val="en-US"/>
        </w:rPr>
        <w:tab/>
      </w:r>
      <w:r w:rsidR="00F4104D">
        <w:rPr>
          <w:i/>
          <w:lang w:val="en-US"/>
        </w:rPr>
        <w:tab/>
      </w:r>
      <w:r w:rsidR="00F4104D">
        <w:rPr>
          <w:i/>
          <w:lang w:val="en-US"/>
        </w:rPr>
        <w:tab/>
      </w:r>
      <w:proofErr w:type="gramStart"/>
      <w:r w:rsidR="00F4104D">
        <w:rPr>
          <w:i/>
          <w:lang w:val="en-US"/>
        </w:rPr>
        <w:tab/>
        <w:t xml:space="preserve">,   </w:t>
      </w:r>
      <w:proofErr w:type="gramEnd"/>
      <w:r w:rsidR="00F4104D">
        <w:rPr>
          <w:i/>
          <w:lang w:val="en-US"/>
        </w:rPr>
        <w:t xml:space="preserve"> Director</w:t>
      </w:r>
    </w:p>
    <w:p w14:paraId="61BBEC50" w14:textId="77777777" w:rsidR="00F4104D" w:rsidRDefault="00F4104D">
      <w:pPr>
        <w:pStyle w:val="CommentText"/>
        <w:tabs>
          <w:tab w:val="left" w:pos="270"/>
          <w:tab w:val="left" w:pos="2160"/>
          <w:tab w:val="left" w:pos="3420"/>
          <w:tab w:val="left" w:pos="3870"/>
          <w:tab w:val="left" w:pos="6840"/>
          <w:tab w:val="left" w:pos="8280"/>
          <w:tab w:val="right" w:pos="9360"/>
        </w:tabs>
        <w:jc w:val="right"/>
        <w:rPr>
          <w:lang w:val="en-US"/>
        </w:rPr>
      </w:pPr>
    </w:p>
    <w:p w14:paraId="0165B2AD" w14:textId="2B52DD3B" w:rsidR="00F4104D" w:rsidRDefault="00C15F80">
      <w:pPr>
        <w:pStyle w:val="CommentText"/>
        <w:ind w:left="4320" w:firstLine="720"/>
        <w:rPr>
          <w:i/>
          <w:lang w:val="en-US"/>
        </w:rPr>
      </w:pPr>
      <w:r>
        <w:rPr>
          <w:i/>
          <w:noProof/>
          <w:lang w:val="en-US"/>
        </w:rPr>
        <mc:AlternateContent>
          <mc:Choice Requires="wps">
            <w:drawing>
              <wp:anchor distT="0" distB="0" distL="114300" distR="114300" simplePos="0" relativeHeight="251714560" behindDoc="0" locked="0" layoutInCell="0" allowOverlap="1" wp14:anchorId="15A38C99" wp14:editId="6EE39187">
                <wp:simplePos x="0" y="0"/>
                <wp:positionH relativeFrom="column">
                  <wp:posOffset>3657600</wp:posOffset>
                </wp:positionH>
                <wp:positionV relativeFrom="paragraph">
                  <wp:posOffset>76200</wp:posOffset>
                </wp:positionV>
                <wp:extent cx="2286000" cy="0"/>
                <wp:effectExtent l="12700" t="12700" r="25400" b="25400"/>
                <wp:wrapNone/>
                <wp:docPr id="3"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6AE9" id="Line 216"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6pt" to="468pt,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nwBCgCAABOBAAADgAAAGRycy9lMm9Eb2MueG1srFRNj9owEL1X6n+wfId8LFCICKuKQC+0Rdrt&#10;DzC2Q6w6tmUbAqr63zt2CGLbS1U1B2ccz7x5M/Oc5fOllejMrRNalTgbpxhxRTUT6ljib6/b0Rwj&#10;54liRGrFS3zlDj+v3r9bdqbguW60ZNwiAFGu6EyJG+9NkSSONrwlbqwNV3BYa9sSD1t7TJglHaC3&#10;MsnTdJZ02jJjNeXOwdeqP8SriF/XnPqvde24R7LEwM3H1cb1ENZktSTF0RLTCHqjQf6BRUuEgqR3&#10;qIp4gk5W/AHVCmq107UfU90muq4F5bEGqCZLf6vmpSGGx1qgOc7c2+T+Hyz9ct5bJFiJnzBSpIUR&#10;7YTiKM9moTedcQW4rNXehuroRb2YnabfHVJ63RB15JHj69VAYBYikjchYeMMZDh0nzUDH3LyOjbq&#10;Uts2QEIL0CXO43qfB794ROFjns9naQpjo8NZQooh0FjnP3HdomCUWALrCEzOO+cDEVIMLiGP0lsh&#10;ZRy3VKgr8WKaTwGZgOisYjHUaSlYcAsBzh4Pa2nRmQTpxCfWByePbiFHRVzT+7mrq7TvVWX1SbGY&#10;sOGEbW62J0L2NhCUKmSCcoHyzepV82ORLjbzzXwymuSzzWiSVtXo43Y9Gc222Ydp9VSt11X2M5DO&#10;JkUjGOMq8B4UnE3+TiG3u9Rr767he6uSt+ixp0B2eEfScd5hxL1YDppd93bQAYg2Ot8uWLgVj3uw&#10;H38Dq18AAAD//wMAUEsDBBQABgAIAAAAIQBIgg+Z2gAAAAkBAAAPAAAAZHJzL2Rvd25yZXYueG1s&#10;TE/LTsMwELwj8Q/WInGjDkWkEOJUqOVxpqBKvW3iJQmN11HspuHv2YoDnFbz0OxMvpxcp0YaQuvZ&#10;wPUsAUVcedtybeDj/fnqDlSIyBY7z2TgmwIsi/OzHDPrj/xG4ybWSkI4ZGigibHPtA5VQw7DzPfE&#10;on36wWEUONTaDniUcNfpeZKk2mHL8qHBnlYNVfvNwRkYt9X6a/30uk945RflC6W7ntCYy4vp8QFU&#10;pCn+meFUX6pDIZ1Kf2AbVGfgdpHKlijCXK4Y7m9ORPlL6CLX/xcUPwAAAP//AwBQSwECLQAUAAYA&#10;CAAAACEA5JnDwPsAAADhAQAAEwAAAAAAAAAAAAAAAAAAAAAAW0NvbnRlbnRfVHlwZXNdLnhtbFBL&#10;AQItABQABgAIAAAAIQAjsmrh1wAAAJQBAAALAAAAAAAAAAAAAAAAACwBAABfcmVscy8ucmVsc1BL&#10;AQItABQABgAIAAAAIQBMufAEKAIAAE4EAAAOAAAAAAAAAAAAAAAAACwCAABkcnMvZTJvRG9jLnht&#10;bFBLAQItABQABgAIAAAAIQBIgg+Z2gAAAAkBAAAPAAAAAAAAAAAAAAAAAIAEAABkcnMvZG93bnJl&#10;di54bWxQSwUGAAAAAAQABADzAAAAhwUAAAAA&#10;" o:allowincell="f">
                <v:stroke dashstyle="1 1" endcap="round"/>
              </v:line>
            </w:pict>
          </mc:Fallback>
        </mc:AlternateContent>
      </w:r>
      <w:r w:rsidR="00F4104D">
        <w:rPr>
          <w:i/>
          <w:lang w:val="en-US"/>
        </w:rPr>
        <w:t xml:space="preserve">Signed </w:t>
      </w:r>
      <w:r w:rsidR="00F4104D">
        <w:rPr>
          <w:i/>
          <w:lang w:val="en-US"/>
        </w:rPr>
        <w:tab/>
      </w:r>
      <w:r w:rsidR="00F4104D">
        <w:rPr>
          <w:i/>
          <w:lang w:val="en-US"/>
        </w:rPr>
        <w:tab/>
      </w:r>
      <w:r w:rsidR="00F4104D">
        <w:rPr>
          <w:i/>
          <w:lang w:val="en-US"/>
        </w:rPr>
        <w:tab/>
      </w:r>
      <w:r w:rsidR="00F4104D">
        <w:rPr>
          <w:i/>
          <w:lang w:val="en-US"/>
        </w:rPr>
        <w:tab/>
      </w:r>
      <w:r w:rsidR="00F4104D">
        <w:rPr>
          <w:i/>
          <w:lang w:val="en-US"/>
        </w:rPr>
        <w:tab/>
      </w:r>
      <w:r w:rsidR="00F4104D">
        <w:rPr>
          <w:i/>
          <w:lang w:val="en-US"/>
        </w:rPr>
        <w:tab/>
        <w:t>, Secretary</w:t>
      </w:r>
    </w:p>
    <w:p w14:paraId="358442C2" w14:textId="77777777" w:rsidR="00F4104D" w:rsidRDefault="00F4104D">
      <w:pPr>
        <w:pStyle w:val="CommentText"/>
        <w:tabs>
          <w:tab w:val="left" w:pos="270"/>
          <w:tab w:val="left" w:pos="2160"/>
          <w:tab w:val="left" w:pos="3420"/>
          <w:tab w:val="left" w:pos="3870"/>
          <w:tab w:val="left" w:pos="6840"/>
          <w:tab w:val="left" w:pos="8280"/>
          <w:tab w:val="right" w:pos="9360"/>
        </w:tabs>
        <w:jc w:val="center"/>
        <w:rPr>
          <w:lang w:val="en-US"/>
        </w:rPr>
      </w:pPr>
    </w:p>
    <w:p w14:paraId="2E01D0E4" w14:textId="77777777" w:rsidR="00F4104D" w:rsidRDefault="00F4104D">
      <w:pPr>
        <w:pStyle w:val="CommentText"/>
        <w:tabs>
          <w:tab w:val="left" w:pos="270"/>
          <w:tab w:val="left" w:pos="2160"/>
          <w:tab w:val="left" w:pos="3420"/>
          <w:tab w:val="left" w:pos="3870"/>
          <w:tab w:val="left" w:pos="6840"/>
          <w:tab w:val="left" w:pos="8280"/>
          <w:tab w:val="right" w:pos="9360"/>
        </w:tabs>
        <w:jc w:val="center"/>
        <w:rPr>
          <w:i/>
          <w:lang w:val="en-US"/>
        </w:rPr>
      </w:pPr>
      <w:r>
        <w:rPr>
          <w:i/>
          <w:lang w:val="en-US"/>
        </w:rPr>
        <w:t>Further Certificate to be Given as Aforesaid if the Number of Members of the Company Exceeds Fifty</w:t>
      </w:r>
    </w:p>
    <w:p w14:paraId="16B7738D"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16D8AEF5"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r>
        <w:rPr>
          <w:lang w:val="en-US"/>
        </w:rPr>
        <w:tab/>
        <w:t>We certify that the excess of the number of members of the company over fifty consists wholly of persons who, under paragraph (b) of subsection (1) of section 30 of the Companies Act (Cap. 486) are not to be included in reckoning the number of fifty.</w:t>
      </w:r>
    </w:p>
    <w:p w14:paraId="11BCB277"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0F174152"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0A31A236" w14:textId="16236ECC" w:rsidR="00F4104D" w:rsidRDefault="00C15F80">
      <w:pPr>
        <w:pStyle w:val="CommentText"/>
        <w:rPr>
          <w:i/>
          <w:lang w:val="en-US"/>
        </w:rPr>
      </w:pPr>
      <w:r>
        <w:rPr>
          <w:i/>
          <w:noProof/>
          <w:lang w:val="en-US"/>
        </w:rPr>
        <mc:AlternateContent>
          <mc:Choice Requires="wps">
            <w:drawing>
              <wp:anchor distT="0" distB="0" distL="114300" distR="114300" simplePos="0" relativeHeight="251715584" behindDoc="0" locked="0" layoutInCell="0" allowOverlap="1" wp14:anchorId="3E558E37" wp14:editId="191001D8">
                <wp:simplePos x="0" y="0"/>
                <wp:positionH relativeFrom="column">
                  <wp:posOffset>3657600</wp:posOffset>
                </wp:positionH>
                <wp:positionV relativeFrom="paragraph">
                  <wp:posOffset>93980</wp:posOffset>
                </wp:positionV>
                <wp:extent cx="2286000" cy="0"/>
                <wp:effectExtent l="12700" t="17780" r="25400" b="20320"/>
                <wp:wrapNone/>
                <wp:docPr id="2"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DB6422" id="Line 217"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7.4pt" to="468pt,7.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JmoygCAABOBAAADgAAAGRycy9lMm9Eb2MueG1srFRNj9owEL1X6n+wfId8FFiICKuKQC+0Rdrt&#10;DzC2Q6w6tmUbAqr63zt2CGLbS1U1B2ccz7x5M/Oc5fOllejMrRNalTgbpxhxRTUT6ljib6/b0Rwj&#10;54liRGrFS3zlDj+v3r9bdqbguW60ZNwiAFGu6EyJG+9NkSSONrwlbqwNV3BYa9sSD1t7TJglHaC3&#10;MsnTdJZ02jJjNeXOwdeqP8SriF/XnPqvde24R7LEwM3H1cb1ENZktSTF0RLTCHqjQf6BRUuEgqR3&#10;qIp4gk5W/AHVCmq107UfU90muq4F5bEGqCZLf6vmpSGGx1qgOc7c2+T+Hyz9ct5bJFiJc4wUaWFE&#10;O6E4yrOn0JvOuAJc1mpvQ3X0ol7MTtPvDim9bog68sjx9WogMAsRyZuQsHEGMhy6z5qBDzl5HRt1&#10;qW0bIKEF6BLncb3Pg188ovAxz+ezNIWx0eEsIcUQaKzzn7huUTBKLIF1BCbnnfOBCCkGl5BH6a2Q&#10;Mo5bKtSVeDHNp4BMQHRWsRjqtBQsuIUAZ4+HtbToTIJ04hPrg5NHt5CjIq7p/dzVVdr3qrL6pFhM&#10;2HDCNjfbEyF7GwhKFTJBuUD5ZvWq+bFIF5v5Zj4ZTfLZZjRJq2r0cbuejGbb7GlafajW6yr7GUhn&#10;k6IRjHEVeA8KziZ/p5DbXeq1d9fwvVXJW/TYUyA7vCPpOO8w4l4sB82uezvoAEQbnW8XLNyKxz3Y&#10;j7+B1S8AAAD//wMAUEsDBBQABgAIAAAAIQD2ze/Q2wAAAAkBAAAPAAAAZHJzL2Rvd25yZXYueG1s&#10;TI9LT8MwEITvSPwHa5G4UYdXWkKcCrU8zhRUidsmXpLQeB3Fbhr+PVtxgOPOjGbny5eT69RIQ2g9&#10;G7icJaCIK29brg28vz1dLECFiGyx80wGvinAsjg9yTGz/sCvNG5iraSEQ4YGmhj7TOtQNeQwzHxP&#10;LN6nHxxGOYda2wEPUu46fZUkqXbYsnxosKdVQ9Vus3cGxm21/lo/vuwSXvl5+UzpR09ozPnZ9HAP&#10;KtIU/8JwnC/ToZBNpd+zDaozcDtPhSWKcSMIEri7Pgrlr6CLXP8nKH4AAAD//wMAUEsBAi0AFAAG&#10;AAgAAAAhAOSZw8D7AAAA4QEAABMAAAAAAAAAAAAAAAAAAAAAAFtDb250ZW50X1R5cGVzXS54bWxQ&#10;SwECLQAUAAYACAAAACEAI7Jq4dcAAACUAQAACwAAAAAAAAAAAAAAAAAsAQAAX3JlbHMvLnJlbHNQ&#10;SwECLQAUAAYACAAAACEA0JJmoygCAABOBAAADgAAAAAAAAAAAAAAAAAsAgAAZHJzL2Uyb0RvYy54&#10;bWxQSwECLQAUAAYACAAAACEA9s3v0NsAAAAJAQAADwAAAAAAAAAAAAAAAACABAAAZHJzL2Rvd25y&#10;ZXYueG1sUEsFBgAAAAAEAAQA8wAAAIgFAAAAAA==&#10;" o:allowincell="f">
                <v:stroke dashstyle="1 1" endcap="round"/>
              </v:line>
            </w:pict>
          </mc:Fallback>
        </mc:AlternateContent>
      </w:r>
      <w:r w:rsidR="00F4104D">
        <w:rPr>
          <w:i/>
          <w:lang w:val="en-US"/>
        </w:rPr>
        <w:tab/>
      </w:r>
      <w:r w:rsidR="00F4104D">
        <w:rPr>
          <w:i/>
          <w:lang w:val="en-US"/>
        </w:rPr>
        <w:tab/>
      </w:r>
      <w:r w:rsidR="00F4104D">
        <w:rPr>
          <w:i/>
          <w:lang w:val="en-US"/>
        </w:rPr>
        <w:tab/>
      </w:r>
      <w:r w:rsidR="00F4104D">
        <w:rPr>
          <w:i/>
          <w:lang w:val="en-US"/>
        </w:rPr>
        <w:tab/>
      </w:r>
      <w:r w:rsidR="00F4104D">
        <w:rPr>
          <w:i/>
          <w:lang w:val="en-US"/>
        </w:rPr>
        <w:tab/>
      </w:r>
      <w:r w:rsidR="00F4104D">
        <w:rPr>
          <w:i/>
          <w:lang w:val="en-US"/>
        </w:rPr>
        <w:tab/>
      </w:r>
      <w:r w:rsidR="00F4104D">
        <w:rPr>
          <w:i/>
          <w:lang w:val="en-US"/>
        </w:rPr>
        <w:tab/>
        <w:t xml:space="preserve">Signed </w:t>
      </w:r>
      <w:r w:rsidR="00F4104D">
        <w:rPr>
          <w:i/>
          <w:lang w:val="en-US"/>
        </w:rPr>
        <w:tab/>
      </w:r>
      <w:r w:rsidR="00F4104D">
        <w:rPr>
          <w:i/>
          <w:lang w:val="en-US"/>
        </w:rPr>
        <w:tab/>
      </w:r>
      <w:r w:rsidR="00F4104D">
        <w:rPr>
          <w:i/>
          <w:lang w:val="en-US"/>
        </w:rPr>
        <w:tab/>
      </w:r>
      <w:r w:rsidR="00F4104D">
        <w:rPr>
          <w:i/>
          <w:lang w:val="en-US"/>
        </w:rPr>
        <w:tab/>
      </w:r>
      <w:r w:rsidR="00F4104D">
        <w:rPr>
          <w:i/>
          <w:lang w:val="en-US"/>
        </w:rPr>
        <w:tab/>
      </w:r>
      <w:proofErr w:type="gramStart"/>
      <w:r w:rsidR="00F4104D">
        <w:rPr>
          <w:i/>
          <w:lang w:val="en-US"/>
        </w:rPr>
        <w:tab/>
        <w:t xml:space="preserve">,   </w:t>
      </w:r>
      <w:proofErr w:type="gramEnd"/>
      <w:r w:rsidR="00F4104D">
        <w:rPr>
          <w:i/>
          <w:lang w:val="en-US"/>
        </w:rPr>
        <w:t xml:space="preserve"> Director</w:t>
      </w:r>
    </w:p>
    <w:p w14:paraId="2D28A6AB" w14:textId="77777777" w:rsidR="00F4104D" w:rsidRDefault="00F4104D">
      <w:pPr>
        <w:pStyle w:val="CommentText"/>
        <w:tabs>
          <w:tab w:val="left" w:pos="270"/>
          <w:tab w:val="left" w:pos="2160"/>
          <w:tab w:val="left" w:pos="3420"/>
          <w:tab w:val="left" w:pos="3870"/>
          <w:tab w:val="left" w:pos="6840"/>
          <w:tab w:val="left" w:pos="8280"/>
          <w:tab w:val="right" w:pos="9360"/>
        </w:tabs>
        <w:jc w:val="right"/>
        <w:rPr>
          <w:lang w:val="en-US"/>
        </w:rPr>
      </w:pPr>
    </w:p>
    <w:p w14:paraId="0B8EB8AE" w14:textId="4CE45D69" w:rsidR="00F4104D" w:rsidRDefault="00C15F80">
      <w:pPr>
        <w:pStyle w:val="CommentText"/>
        <w:ind w:left="4320" w:firstLine="720"/>
        <w:rPr>
          <w:i/>
          <w:lang w:val="en-US"/>
        </w:rPr>
      </w:pPr>
      <w:r>
        <w:rPr>
          <w:i/>
          <w:noProof/>
          <w:lang w:val="en-US"/>
        </w:rPr>
        <mc:AlternateContent>
          <mc:Choice Requires="wps">
            <w:drawing>
              <wp:anchor distT="0" distB="0" distL="114300" distR="114300" simplePos="0" relativeHeight="251716608" behindDoc="0" locked="0" layoutInCell="0" allowOverlap="1" wp14:anchorId="733DBC81" wp14:editId="7A8EA1DC">
                <wp:simplePos x="0" y="0"/>
                <wp:positionH relativeFrom="column">
                  <wp:posOffset>3657600</wp:posOffset>
                </wp:positionH>
                <wp:positionV relativeFrom="paragraph">
                  <wp:posOffset>76200</wp:posOffset>
                </wp:positionV>
                <wp:extent cx="2286000" cy="0"/>
                <wp:effectExtent l="12700" t="12700" r="25400" b="25400"/>
                <wp:wrapNone/>
                <wp:docPr id="1"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37ABF9" id="Line 218"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6pt" to="468pt,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OYCgCAABOBAAADgAAAGRycy9lMm9Eb2MueG1srFRNj9owEL1X6n+wcod8NFCICKsqgV5oF2m3&#10;P8DYDrHq2JZtCKjqf+/YIYhtL1XVHJxxPPPmzcxzVk+XTqAzM5YrWUbpNIkQk0RRLo9l9O11O1lE&#10;yDosKRZKsjK6Mhs9rd+/W/W6YJlqlaDMIACRtuh1GbXO6SKOLWlZh+1UaSbhsFGmww625hhTg3tA&#10;70ScJck87pWh2ijCrIWv9XAYrQN+0zDinpvGModEGQE3F1YT1oNf4/UKF0eDdcvJjQb+BxYd5hKS&#10;3qFq7DA6Gf4HVMeJUVY1bkpUF6um4YSFGqCaNPmtmpcWaxZqgeZYfW+T/X+w5Ot5bxCnMLsISdzB&#10;iHZcMpSlC9+bXtsCXCq5N746cpEveqfId4ukqlosjyxwfL1qCEx9RPwmxG+shgyH/oui4INPToVG&#10;XRrTeUhoAbqEeVzv82AXhwh8zLLFPElgbGQ8i3ExBmpj3WemOuSNMhLAOgDj8846TwQXo4vPI9WW&#10;CxHGLSTqy2g5y2aAjEF0RtIQapXg1Lv5AGuOh0oYdMZeOuEJ9cHJo5vPUWPbDn72amvlBlUZdZI0&#10;JGwZppub7TAXgw0EhfSZoFygfLMG1fxYJsvNYrPIJ3k230zypK4nn7ZVPplv04+z+kNdVXX605NO&#10;86LllDLpeY8KTvO/U8jtLg3au2v43qr4LXroKZAd34F0mLcf8SCWg6LXvRl1AKINzrcL5m/F4x7s&#10;x9/A+hcAAAD//wMAUEsDBBQABgAIAAAAIQBIgg+Z2gAAAAkBAAAPAAAAZHJzL2Rvd25yZXYueG1s&#10;TE/LTsMwELwj8Q/WInGjDkWkEOJUqOVxpqBKvW3iJQmN11HspuHv2YoDnFbz0OxMvpxcp0YaQuvZ&#10;wPUsAUVcedtybeDj/fnqDlSIyBY7z2TgmwIsi/OzHDPrj/xG4ybWSkI4ZGigibHPtA5VQw7DzPfE&#10;on36wWEUONTaDniUcNfpeZKk2mHL8qHBnlYNVfvNwRkYt9X6a/30uk945RflC6W7ntCYy4vp8QFU&#10;pCn+meFUX6pDIZ1Kf2AbVGfgdpHKlijCXK4Y7m9ORPlL6CLX/xcUPwAAAP//AwBQSwECLQAUAAYA&#10;CAAAACEA5JnDwPsAAADhAQAAEwAAAAAAAAAAAAAAAAAAAAAAW0NvbnRlbnRfVHlwZXNdLnhtbFBL&#10;AQItABQABgAIAAAAIQAjsmrh1wAAAJQBAAALAAAAAAAAAAAAAAAAACwBAABfcmVscy8ucmVsc1BL&#10;AQItABQABgAIAAAAIQAD/c5gKAIAAE4EAAAOAAAAAAAAAAAAAAAAACwCAABkcnMvZTJvRG9jLnht&#10;bFBLAQItABQABgAIAAAAIQBIgg+Z2gAAAAkBAAAPAAAAAAAAAAAAAAAAAIAEAABkcnMvZG93bnJl&#10;di54bWxQSwUGAAAAAAQABADzAAAAhwUAAAAA&#10;" o:allowincell="f">
                <v:stroke dashstyle="1 1" endcap="round"/>
              </v:line>
            </w:pict>
          </mc:Fallback>
        </mc:AlternateContent>
      </w:r>
      <w:r w:rsidR="00F4104D">
        <w:rPr>
          <w:i/>
          <w:lang w:val="en-US"/>
        </w:rPr>
        <w:t xml:space="preserve">Signed </w:t>
      </w:r>
      <w:r w:rsidR="00F4104D">
        <w:rPr>
          <w:i/>
          <w:lang w:val="en-US"/>
        </w:rPr>
        <w:tab/>
      </w:r>
      <w:r w:rsidR="00F4104D">
        <w:rPr>
          <w:i/>
          <w:lang w:val="en-US"/>
        </w:rPr>
        <w:tab/>
      </w:r>
      <w:r w:rsidR="00F4104D">
        <w:rPr>
          <w:i/>
          <w:lang w:val="en-US"/>
        </w:rPr>
        <w:tab/>
      </w:r>
      <w:r w:rsidR="00F4104D">
        <w:rPr>
          <w:i/>
          <w:lang w:val="en-US"/>
        </w:rPr>
        <w:tab/>
      </w:r>
      <w:r w:rsidR="00F4104D">
        <w:rPr>
          <w:i/>
          <w:lang w:val="en-US"/>
        </w:rPr>
        <w:tab/>
      </w:r>
      <w:r w:rsidR="00F4104D">
        <w:rPr>
          <w:i/>
          <w:lang w:val="en-US"/>
        </w:rPr>
        <w:tab/>
        <w:t>, Secretary</w:t>
      </w:r>
    </w:p>
    <w:p w14:paraId="7D4F946B" w14:textId="77777777" w:rsidR="00F4104D" w:rsidRDefault="00F4104D">
      <w:pPr>
        <w:pStyle w:val="CommentText"/>
        <w:tabs>
          <w:tab w:val="left" w:pos="270"/>
          <w:tab w:val="left" w:pos="2160"/>
          <w:tab w:val="left" w:pos="3420"/>
          <w:tab w:val="left" w:pos="3870"/>
          <w:tab w:val="left" w:pos="6840"/>
          <w:tab w:val="left" w:pos="8280"/>
          <w:tab w:val="right" w:pos="9360"/>
        </w:tabs>
        <w:jc w:val="center"/>
        <w:rPr>
          <w:lang w:val="en-US"/>
        </w:rPr>
      </w:pPr>
    </w:p>
    <w:p w14:paraId="70FDC953" w14:textId="77777777" w:rsidR="00F4104D" w:rsidRDefault="00F4104D">
      <w:pPr>
        <w:pStyle w:val="CommentText"/>
        <w:tabs>
          <w:tab w:val="left" w:pos="270"/>
          <w:tab w:val="left" w:pos="2160"/>
          <w:tab w:val="left" w:pos="3420"/>
          <w:tab w:val="left" w:pos="3870"/>
          <w:tab w:val="left" w:pos="6840"/>
          <w:tab w:val="left" w:pos="8280"/>
          <w:tab w:val="right" w:pos="9360"/>
        </w:tabs>
        <w:jc w:val="center"/>
        <w:rPr>
          <w:i/>
          <w:lang w:val="en-US"/>
        </w:rPr>
      </w:pPr>
      <w:r>
        <w:rPr>
          <w:i/>
          <w:lang w:val="en-US"/>
        </w:rPr>
        <w:t>Certified Copies of Accounts</w:t>
      </w:r>
    </w:p>
    <w:p w14:paraId="53216A1D" w14:textId="77777777" w:rsidR="00F4104D" w:rsidRDefault="00F4104D">
      <w:pPr>
        <w:pStyle w:val="CommentText"/>
        <w:tabs>
          <w:tab w:val="left" w:pos="270"/>
          <w:tab w:val="left" w:pos="2160"/>
          <w:tab w:val="left" w:pos="3420"/>
          <w:tab w:val="left" w:pos="3870"/>
          <w:tab w:val="left" w:pos="6840"/>
          <w:tab w:val="left" w:pos="8280"/>
          <w:tab w:val="right" w:pos="9360"/>
        </w:tabs>
        <w:jc w:val="center"/>
        <w:rPr>
          <w:lang w:val="en-US"/>
        </w:rPr>
      </w:pPr>
    </w:p>
    <w:p w14:paraId="43F0C934"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r>
        <w:rPr>
          <w:lang w:val="en-US"/>
        </w:rPr>
        <w:tab/>
        <w:t>In the case of every company to which section 128 of the Companies Act (Cap. 486) applies, there shall be annexed to this return a written copy, certified both by a director and by the secretary of the company to be a true copy, of every balance sheet laid before the company in general meeting during the period.</w:t>
      </w:r>
    </w:p>
    <w:p w14:paraId="0763B499"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171409DB"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76CAD9D7"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5F1411A7"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1FF619F3"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3F4E306E"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35A4CBCC"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0E2B10CD"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25304B16"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48BD50D3"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21D29395"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2674884F"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5F9DF59F"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49E4B412"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65DCF22D"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684387CE"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01BDD36A"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6A643A5C"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221FC5C0"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37F21790"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5D7ECDB8"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64A706F3"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76C282D3"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1F21BDBC"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6C788A1E"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6757A346"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281F905E"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5DF23B1E"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30D2C6FD"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2128B0A1"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310CC65D"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5222A843" w14:textId="77777777" w:rsidR="00F4104D" w:rsidRDefault="00F4104D">
      <w:pPr>
        <w:pStyle w:val="CommentText"/>
        <w:tabs>
          <w:tab w:val="left" w:pos="270"/>
          <w:tab w:val="left" w:pos="2160"/>
          <w:tab w:val="left" w:pos="3420"/>
          <w:tab w:val="left" w:pos="3870"/>
          <w:tab w:val="left" w:pos="6840"/>
          <w:tab w:val="left" w:pos="8280"/>
          <w:tab w:val="right" w:pos="9360"/>
        </w:tabs>
        <w:rPr>
          <w:lang w:val="en-US"/>
        </w:rPr>
      </w:pPr>
    </w:p>
    <w:p w14:paraId="169E0150" w14:textId="77777777" w:rsidR="00F4104D" w:rsidRDefault="00F4104D">
      <w:pPr>
        <w:pStyle w:val="CommentText"/>
        <w:pBdr>
          <w:bottom w:val="single" w:sz="4" w:space="1" w:color="auto"/>
        </w:pBdr>
        <w:tabs>
          <w:tab w:val="left" w:pos="270"/>
          <w:tab w:val="left" w:pos="2160"/>
          <w:tab w:val="left" w:pos="3420"/>
          <w:tab w:val="left" w:pos="3870"/>
          <w:tab w:val="left" w:pos="6840"/>
          <w:tab w:val="left" w:pos="8280"/>
          <w:tab w:val="right" w:pos="9360"/>
        </w:tabs>
        <w:rPr>
          <w:lang w:val="en-US"/>
        </w:rPr>
      </w:pPr>
    </w:p>
    <w:p w14:paraId="46A50DEA" w14:textId="77777777" w:rsidR="00F4104D" w:rsidRDefault="00F4104D">
      <w:pPr>
        <w:pStyle w:val="CommentText"/>
        <w:tabs>
          <w:tab w:val="left" w:pos="360"/>
          <w:tab w:val="left" w:pos="2160"/>
          <w:tab w:val="left" w:pos="3420"/>
          <w:tab w:val="left" w:pos="3870"/>
          <w:tab w:val="left" w:pos="6660"/>
          <w:tab w:val="left" w:pos="8100"/>
          <w:tab w:val="right" w:pos="9360"/>
        </w:tabs>
        <w:rPr>
          <w:sz w:val="16"/>
          <w:lang w:val="en-US"/>
        </w:rPr>
        <w:sectPr w:rsidR="00F4104D">
          <w:pgSz w:w="11906" w:h="16838" w:code="9"/>
          <w:pgMar w:top="720" w:right="720" w:bottom="720" w:left="720" w:header="706" w:footer="706" w:gutter="0"/>
          <w:paperSrc w:first="265"/>
          <w:cols w:space="720"/>
        </w:sectPr>
      </w:pPr>
      <w:r>
        <w:rPr>
          <w:sz w:val="16"/>
          <w:lang w:val="en-US"/>
        </w:rPr>
        <w:t>*In the case of the first return strike out the second alternative.  In the case of a second or subsequent return strike out the first alternative</w:t>
      </w:r>
    </w:p>
    <w:p w14:paraId="45139828"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r>
        <w:rPr>
          <w:lang w:val="en-US"/>
        </w:rPr>
        <w:lastRenderedPageBreak/>
        <w:t>5</w:t>
      </w:r>
    </w:p>
    <w:p w14:paraId="1BC121AE"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p>
    <w:p w14:paraId="5B35E04F" w14:textId="77777777" w:rsidR="00F4104D" w:rsidRDefault="00F4104D">
      <w:pPr>
        <w:pStyle w:val="CommentText"/>
        <w:tabs>
          <w:tab w:val="left" w:pos="360"/>
          <w:tab w:val="left" w:pos="2160"/>
          <w:tab w:val="left" w:pos="3420"/>
          <w:tab w:val="left" w:pos="3870"/>
          <w:tab w:val="left" w:pos="6660"/>
          <w:tab w:val="left" w:pos="8100"/>
          <w:tab w:val="right" w:pos="9360"/>
        </w:tabs>
        <w:jc w:val="center"/>
        <w:rPr>
          <w:b/>
          <w:lang w:val="en-US"/>
        </w:rPr>
      </w:pPr>
      <w:r>
        <w:rPr>
          <w:b/>
          <w:lang w:val="en-US"/>
        </w:rPr>
        <w:t>5. List of Past and Present Members</w:t>
      </w:r>
    </w:p>
    <w:p w14:paraId="3CEB1735"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p>
    <w:p w14:paraId="21E6244C" w14:textId="77777777" w:rsidR="00F4104D" w:rsidRDefault="00F4104D">
      <w:pPr>
        <w:pStyle w:val="CommentText"/>
        <w:tabs>
          <w:tab w:val="left" w:pos="360"/>
          <w:tab w:val="left" w:pos="2160"/>
          <w:tab w:val="left" w:pos="3420"/>
          <w:tab w:val="left" w:pos="3870"/>
          <w:tab w:val="left" w:pos="6660"/>
          <w:tab w:val="left" w:pos="8100"/>
          <w:tab w:val="right" w:pos="9360"/>
        </w:tabs>
        <w:rPr>
          <w:lang w:val="en-US"/>
        </w:rPr>
      </w:pPr>
      <w:r>
        <w:rPr>
          <w:lang w:val="en-US"/>
        </w:rPr>
        <w:tab/>
        <w:t xml:space="preserve">List of persons holding shares or stock in the company on the fourteenth day after the annual general meeting for </w:t>
      </w:r>
      <w:r w:rsidR="004C2BF8">
        <w:rPr>
          <w:lang w:val="en-US"/>
        </w:rPr>
        <w:t>2000</w:t>
      </w:r>
      <w:r>
        <w:rPr>
          <w:lang w:val="en-US"/>
        </w:rPr>
        <w:t>, and of persons who have held shares or stock therein at any time since the date of the last return, or in the case of the first return, of the incorporation of the company.</w:t>
      </w:r>
    </w:p>
    <w:p w14:paraId="150B3B7F" w14:textId="77777777" w:rsidR="00F4104D" w:rsidRDefault="00F4104D">
      <w:pPr>
        <w:pStyle w:val="CommentText"/>
        <w:tabs>
          <w:tab w:val="left" w:pos="360"/>
          <w:tab w:val="left" w:pos="2160"/>
          <w:tab w:val="left" w:pos="3420"/>
          <w:tab w:val="left" w:pos="3870"/>
          <w:tab w:val="left" w:pos="6660"/>
          <w:tab w:val="left" w:pos="8100"/>
          <w:tab w:val="right" w:pos="9360"/>
        </w:tabs>
        <w:rPr>
          <w:lang w:val="en-US"/>
        </w:rPr>
      </w:pPr>
    </w:p>
    <w:tbl>
      <w:tblPr>
        <w:tblW w:w="10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4050"/>
        <w:gridCol w:w="1080"/>
        <w:gridCol w:w="1350"/>
        <w:gridCol w:w="1080"/>
        <w:gridCol w:w="900"/>
        <w:gridCol w:w="1540"/>
      </w:tblGrid>
      <w:tr w:rsidR="00F4104D" w14:paraId="7EA55801" w14:textId="77777777">
        <w:trPr>
          <w:cantSplit/>
          <w:trHeight w:val="629"/>
        </w:trPr>
        <w:tc>
          <w:tcPr>
            <w:tcW w:w="918" w:type="dxa"/>
            <w:vMerge w:val="restart"/>
            <w:tcBorders>
              <w:left w:val="nil"/>
              <w:right w:val="single" w:sz="4" w:space="0" w:color="auto"/>
            </w:tcBorders>
          </w:tcPr>
          <w:p w14:paraId="6AF64057" w14:textId="77777777" w:rsidR="00F4104D" w:rsidRDefault="00F4104D">
            <w:pPr>
              <w:pStyle w:val="CommentText"/>
              <w:tabs>
                <w:tab w:val="left" w:pos="360"/>
                <w:tab w:val="left" w:pos="2160"/>
                <w:tab w:val="left" w:pos="3420"/>
                <w:tab w:val="left" w:pos="3870"/>
                <w:tab w:val="left" w:pos="6660"/>
                <w:tab w:val="left" w:pos="8100"/>
                <w:tab w:val="right" w:pos="9360"/>
              </w:tabs>
              <w:rPr>
                <w:lang w:val="en-US"/>
              </w:rPr>
            </w:pPr>
          </w:p>
          <w:p w14:paraId="040F3535"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p>
          <w:p w14:paraId="5678DF6F"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r>
              <w:rPr>
                <w:lang w:val="en-US"/>
              </w:rPr>
              <w:t>Folio in register ledger con-</w:t>
            </w:r>
            <w:proofErr w:type="spellStart"/>
            <w:r>
              <w:rPr>
                <w:lang w:val="en-US"/>
              </w:rPr>
              <w:t>taining</w:t>
            </w:r>
            <w:proofErr w:type="spellEnd"/>
            <w:r>
              <w:rPr>
                <w:lang w:val="en-US"/>
              </w:rPr>
              <w:t xml:space="preserve"> par-</w:t>
            </w:r>
            <w:proofErr w:type="spellStart"/>
            <w:r>
              <w:rPr>
                <w:lang w:val="en-US"/>
              </w:rPr>
              <w:t>ticulars</w:t>
            </w:r>
            <w:proofErr w:type="spellEnd"/>
          </w:p>
        </w:tc>
        <w:tc>
          <w:tcPr>
            <w:tcW w:w="4050" w:type="dxa"/>
            <w:vMerge w:val="restart"/>
            <w:tcBorders>
              <w:left w:val="nil"/>
            </w:tcBorders>
          </w:tcPr>
          <w:p w14:paraId="76209377" w14:textId="77777777" w:rsidR="00F4104D" w:rsidRDefault="00F4104D" w:rsidP="00CC5760">
            <w:pPr>
              <w:pStyle w:val="CommentText"/>
              <w:tabs>
                <w:tab w:val="left" w:pos="360"/>
                <w:tab w:val="left" w:pos="2160"/>
                <w:tab w:val="left" w:pos="3420"/>
                <w:tab w:val="left" w:pos="3870"/>
                <w:tab w:val="left" w:pos="6660"/>
                <w:tab w:val="left" w:pos="8100"/>
                <w:tab w:val="right" w:pos="9360"/>
              </w:tabs>
              <w:rPr>
                <w:lang w:val="en-US"/>
              </w:rPr>
            </w:pPr>
          </w:p>
          <w:p w14:paraId="5AC63CE2" w14:textId="77777777" w:rsidR="00CC5760" w:rsidRDefault="00CC5760" w:rsidP="00CC5760">
            <w:pPr>
              <w:pStyle w:val="CommentText"/>
              <w:tabs>
                <w:tab w:val="left" w:pos="360"/>
                <w:tab w:val="left" w:pos="2160"/>
                <w:tab w:val="left" w:pos="3420"/>
                <w:tab w:val="left" w:pos="3870"/>
                <w:tab w:val="left" w:pos="6660"/>
                <w:tab w:val="left" w:pos="8100"/>
                <w:tab w:val="right" w:pos="9360"/>
              </w:tabs>
              <w:rPr>
                <w:lang w:val="en-US"/>
              </w:rPr>
            </w:pPr>
          </w:p>
          <w:p w14:paraId="021A7F4D" w14:textId="77777777" w:rsidR="00CC5760" w:rsidRDefault="00CC5760" w:rsidP="00CC5760">
            <w:pPr>
              <w:pStyle w:val="CommentText"/>
              <w:tabs>
                <w:tab w:val="left" w:pos="360"/>
                <w:tab w:val="left" w:pos="2160"/>
                <w:tab w:val="left" w:pos="3420"/>
                <w:tab w:val="left" w:pos="3870"/>
                <w:tab w:val="left" w:pos="6660"/>
                <w:tab w:val="left" w:pos="8100"/>
                <w:tab w:val="right" w:pos="9360"/>
              </w:tabs>
              <w:rPr>
                <w:lang w:val="en-US"/>
              </w:rPr>
            </w:pPr>
          </w:p>
          <w:p w14:paraId="4D924E3E" w14:textId="77777777" w:rsidR="00CC5760" w:rsidRDefault="00CC5760" w:rsidP="00CC5760">
            <w:pPr>
              <w:pStyle w:val="CommentText"/>
              <w:tabs>
                <w:tab w:val="left" w:pos="360"/>
                <w:tab w:val="left" w:pos="2160"/>
                <w:tab w:val="left" w:pos="3420"/>
                <w:tab w:val="left" w:pos="3870"/>
                <w:tab w:val="left" w:pos="6660"/>
                <w:tab w:val="left" w:pos="8100"/>
                <w:tab w:val="right" w:pos="9360"/>
              </w:tabs>
              <w:rPr>
                <w:lang w:val="en-US"/>
              </w:rPr>
            </w:pPr>
          </w:p>
          <w:p w14:paraId="00D06CE2" w14:textId="77777777" w:rsidR="00CC5760" w:rsidRDefault="00CC5760" w:rsidP="00CC5760">
            <w:pPr>
              <w:pStyle w:val="CommentText"/>
              <w:tabs>
                <w:tab w:val="left" w:pos="360"/>
                <w:tab w:val="left" w:pos="2160"/>
                <w:tab w:val="left" w:pos="3420"/>
                <w:tab w:val="left" w:pos="3870"/>
                <w:tab w:val="left" w:pos="6660"/>
                <w:tab w:val="left" w:pos="8100"/>
                <w:tab w:val="right" w:pos="9360"/>
              </w:tabs>
              <w:rPr>
                <w:lang w:val="en-US"/>
              </w:rPr>
            </w:pPr>
            <w:r>
              <w:rPr>
                <w:lang w:val="en-US"/>
              </w:rPr>
              <w:t xml:space="preserve">Names and Postal Addresses </w:t>
            </w:r>
          </w:p>
        </w:tc>
        <w:tc>
          <w:tcPr>
            <w:tcW w:w="1080" w:type="dxa"/>
          </w:tcPr>
          <w:p w14:paraId="56EDC1BD" w14:textId="77777777" w:rsidR="00F4104D" w:rsidRDefault="00F4104D">
            <w:pPr>
              <w:pStyle w:val="CommentText"/>
              <w:tabs>
                <w:tab w:val="left" w:pos="360"/>
                <w:tab w:val="left" w:pos="2160"/>
                <w:tab w:val="left" w:pos="3420"/>
                <w:tab w:val="left" w:pos="3870"/>
                <w:tab w:val="left" w:pos="6660"/>
                <w:tab w:val="left" w:pos="8100"/>
                <w:tab w:val="right" w:pos="9360"/>
              </w:tabs>
              <w:rPr>
                <w:lang w:val="en-US"/>
              </w:rPr>
            </w:pPr>
          </w:p>
        </w:tc>
        <w:tc>
          <w:tcPr>
            <w:tcW w:w="3330" w:type="dxa"/>
            <w:gridSpan w:val="3"/>
          </w:tcPr>
          <w:p w14:paraId="7A2E4CDE"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p>
          <w:p w14:paraId="5D47EAD1"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r>
              <w:rPr>
                <w:lang w:val="en-US"/>
              </w:rPr>
              <w:t>Account of Shares</w:t>
            </w:r>
          </w:p>
          <w:p w14:paraId="2B082BAB"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p>
        </w:tc>
        <w:tc>
          <w:tcPr>
            <w:tcW w:w="1540" w:type="dxa"/>
            <w:vMerge w:val="restart"/>
            <w:tcBorders>
              <w:bottom w:val="nil"/>
              <w:right w:val="nil"/>
            </w:tcBorders>
          </w:tcPr>
          <w:p w14:paraId="73800D7E" w14:textId="77777777" w:rsidR="00F4104D" w:rsidRDefault="00F4104D">
            <w:pPr>
              <w:pStyle w:val="CommentText"/>
              <w:tabs>
                <w:tab w:val="left" w:pos="360"/>
                <w:tab w:val="left" w:pos="2160"/>
                <w:tab w:val="left" w:pos="3420"/>
                <w:tab w:val="left" w:pos="3870"/>
                <w:tab w:val="left" w:pos="6660"/>
                <w:tab w:val="left" w:pos="8100"/>
                <w:tab w:val="right" w:pos="9360"/>
              </w:tabs>
              <w:rPr>
                <w:lang w:val="en-US"/>
              </w:rPr>
            </w:pPr>
          </w:p>
          <w:p w14:paraId="12929AD4" w14:textId="77777777" w:rsidR="00F4104D" w:rsidRDefault="00F4104D">
            <w:pPr>
              <w:pStyle w:val="CommentText"/>
              <w:tabs>
                <w:tab w:val="left" w:pos="360"/>
                <w:tab w:val="left" w:pos="2160"/>
                <w:tab w:val="left" w:pos="3420"/>
                <w:tab w:val="left" w:pos="3870"/>
                <w:tab w:val="left" w:pos="6660"/>
                <w:tab w:val="left" w:pos="8100"/>
                <w:tab w:val="right" w:pos="9360"/>
              </w:tabs>
              <w:rPr>
                <w:lang w:val="en-US"/>
              </w:rPr>
            </w:pPr>
          </w:p>
          <w:p w14:paraId="1D4A7AD4" w14:textId="77777777" w:rsidR="00F4104D" w:rsidRDefault="00F4104D">
            <w:pPr>
              <w:pStyle w:val="CommentText"/>
              <w:tabs>
                <w:tab w:val="left" w:pos="360"/>
                <w:tab w:val="left" w:pos="2160"/>
                <w:tab w:val="left" w:pos="3420"/>
                <w:tab w:val="left" w:pos="3870"/>
                <w:tab w:val="left" w:pos="6660"/>
                <w:tab w:val="left" w:pos="8100"/>
                <w:tab w:val="right" w:pos="9360"/>
              </w:tabs>
              <w:rPr>
                <w:lang w:val="en-US"/>
              </w:rPr>
            </w:pPr>
          </w:p>
          <w:p w14:paraId="4D56D940"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p>
          <w:p w14:paraId="17D95BF9"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p>
          <w:p w14:paraId="08AA0C45"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r>
              <w:rPr>
                <w:lang w:val="en-US"/>
              </w:rPr>
              <w:t>Remarks</w:t>
            </w:r>
          </w:p>
        </w:tc>
      </w:tr>
      <w:tr w:rsidR="00F4104D" w14:paraId="5971B787" w14:textId="77777777">
        <w:trPr>
          <w:cantSplit/>
        </w:trPr>
        <w:tc>
          <w:tcPr>
            <w:tcW w:w="918" w:type="dxa"/>
            <w:vMerge/>
            <w:tcBorders>
              <w:left w:val="nil"/>
              <w:right w:val="single" w:sz="4" w:space="0" w:color="auto"/>
            </w:tcBorders>
          </w:tcPr>
          <w:p w14:paraId="282E0D42" w14:textId="77777777" w:rsidR="00F4104D" w:rsidRDefault="00F4104D">
            <w:pPr>
              <w:pStyle w:val="CommentText"/>
              <w:tabs>
                <w:tab w:val="left" w:pos="360"/>
                <w:tab w:val="left" w:pos="2160"/>
                <w:tab w:val="left" w:pos="3420"/>
                <w:tab w:val="left" w:pos="3870"/>
                <w:tab w:val="left" w:pos="6660"/>
                <w:tab w:val="left" w:pos="8100"/>
                <w:tab w:val="right" w:pos="9360"/>
              </w:tabs>
              <w:rPr>
                <w:lang w:val="en-US"/>
              </w:rPr>
            </w:pPr>
          </w:p>
        </w:tc>
        <w:tc>
          <w:tcPr>
            <w:tcW w:w="4050" w:type="dxa"/>
            <w:vMerge/>
            <w:tcBorders>
              <w:left w:val="nil"/>
            </w:tcBorders>
          </w:tcPr>
          <w:p w14:paraId="09BF703A"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p>
        </w:tc>
        <w:tc>
          <w:tcPr>
            <w:tcW w:w="1080" w:type="dxa"/>
            <w:vMerge w:val="restart"/>
          </w:tcPr>
          <w:p w14:paraId="10410CFB"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p>
          <w:p w14:paraId="2A9BBD98"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r>
              <w:rPr>
                <w:lang w:val="en-US"/>
              </w:rPr>
              <w:t>Number of shares held by existing members at date of return</w:t>
            </w:r>
          </w:p>
          <w:p w14:paraId="33C543D7"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r>
              <w:rPr>
                <w:sz w:val="16"/>
                <w:lang w:val="en-US"/>
              </w:rPr>
              <w:t>*</w:t>
            </w:r>
            <w:r>
              <w:rPr>
                <w:lang w:val="en-US"/>
              </w:rPr>
              <w:sym w:font="Monotype Sorts" w:char="F03D"/>
            </w:r>
          </w:p>
          <w:p w14:paraId="31C85DDB" w14:textId="77777777" w:rsidR="00F4104D" w:rsidRDefault="00F4104D">
            <w:pPr>
              <w:pStyle w:val="CommentText"/>
              <w:tabs>
                <w:tab w:val="left" w:pos="360"/>
                <w:tab w:val="left" w:pos="2160"/>
                <w:tab w:val="left" w:pos="3420"/>
                <w:tab w:val="left" w:pos="3870"/>
                <w:tab w:val="left" w:pos="6660"/>
                <w:tab w:val="left" w:pos="8100"/>
                <w:tab w:val="right" w:pos="9360"/>
              </w:tabs>
              <w:jc w:val="center"/>
              <w:rPr>
                <w:sz w:val="16"/>
                <w:lang w:val="en-US"/>
              </w:rPr>
            </w:pPr>
          </w:p>
        </w:tc>
        <w:tc>
          <w:tcPr>
            <w:tcW w:w="3330" w:type="dxa"/>
            <w:gridSpan w:val="3"/>
          </w:tcPr>
          <w:p w14:paraId="6EC570B9" w14:textId="77777777" w:rsidR="00F4104D" w:rsidRDefault="00F4104D">
            <w:pPr>
              <w:pStyle w:val="CommentText"/>
              <w:tabs>
                <w:tab w:val="left" w:pos="360"/>
                <w:tab w:val="left" w:pos="2160"/>
                <w:tab w:val="left" w:pos="3420"/>
                <w:tab w:val="left" w:pos="3870"/>
                <w:tab w:val="left" w:pos="6660"/>
                <w:tab w:val="left" w:pos="8100"/>
                <w:tab w:val="right" w:pos="9360"/>
              </w:tabs>
              <w:jc w:val="both"/>
              <w:rPr>
                <w:lang w:val="en-US"/>
              </w:rPr>
            </w:pPr>
            <w:r>
              <w:rPr>
                <w:lang w:val="en-US"/>
              </w:rPr>
              <w:t xml:space="preserve">Particulars of shares transferred since the date of the last return, or, in the case of the first return, of the incorporation of the company, by (a) persons who are still members and (b) persons who have ceased </w:t>
            </w:r>
          </w:p>
          <w:p w14:paraId="27826511"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r>
              <w:rPr>
                <w:lang w:val="en-US"/>
              </w:rPr>
              <w:t>to be members+</w:t>
            </w:r>
          </w:p>
        </w:tc>
        <w:tc>
          <w:tcPr>
            <w:tcW w:w="1540" w:type="dxa"/>
            <w:vMerge/>
            <w:tcBorders>
              <w:top w:val="nil"/>
              <w:bottom w:val="nil"/>
              <w:right w:val="nil"/>
            </w:tcBorders>
          </w:tcPr>
          <w:p w14:paraId="506BFA64"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p>
        </w:tc>
      </w:tr>
      <w:tr w:rsidR="00F4104D" w14:paraId="70BF174F" w14:textId="77777777">
        <w:trPr>
          <w:cantSplit/>
          <w:trHeight w:val="710"/>
        </w:trPr>
        <w:tc>
          <w:tcPr>
            <w:tcW w:w="918" w:type="dxa"/>
            <w:vMerge/>
            <w:tcBorders>
              <w:left w:val="nil"/>
              <w:bottom w:val="nil"/>
              <w:right w:val="single" w:sz="4" w:space="0" w:color="auto"/>
            </w:tcBorders>
          </w:tcPr>
          <w:p w14:paraId="7A9A90C7" w14:textId="77777777" w:rsidR="00F4104D" w:rsidRDefault="00F4104D">
            <w:pPr>
              <w:pStyle w:val="CommentText"/>
              <w:tabs>
                <w:tab w:val="left" w:pos="360"/>
                <w:tab w:val="left" w:pos="2160"/>
                <w:tab w:val="left" w:pos="3420"/>
                <w:tab w:val="left" w:pos="3870"/>
                <w:tab w:val="left" w:pos="6660"/>
                <w:tab w:val="left" w:pos="8100"/>
                <w:tab w:val="right" w:pos="9360"/>
              </w:tabs>
              <w:rPr>
                <w:lang w:val="en-US"/>
              </w:rPr>
            </w:pPr>
          </w:p>
        </w:tc>
        <w:tc>
          <w:tcPr>
            <w:tcW w:w="4050" w:type="dxa"/>
            <w:vMerge/>
            <w:tcBorders>
              <w:left w:val="nil"/>
              <w:bottom w:val="nil"/>
            </w:tcBorders>
          </w:tcPr>
          <w:p w14:paraId="16B12139"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p>
        </w:tc>
        <w:tc>
          <w:tcPr>
            <w:tcW w:w="1080" w:type="dxa"/>
            <w:vMerge/>
            <w:tcBorders>
              <w:bottom w:val="nil"/>
            </w:tcBorders>
          </w:tcPr>
          <w:p w14:paraId="24545629"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p>
        </w:tc>
        <w:tc>
          <w:tcPr>
            <w:tcW w:w="1350" w:type="dxa"/>
            <w:tcBorders>
              <w:bottom w:val="nil"/>
            </w:tcBorders>
          </w:tcPr>
          <w:p w14:paraId="527A1D30" w14:textId="77777777" w:rsidR="00F4104D" w:rsidRDefault="00F4104D">
            <w:pPr>
              <w:pStyle w:val="CommentText"/>
              <w:tabs>
                <w:tab w:val="left" w:pos="360"/>
                <w:tab w:val="left" w:pos="2160"/>
                <w:tab w:val="left" w:pos="3420"/>
                <w:tab w:val="left" w:pos="3870"/>
                <w:tab w:val="left" w:pos="6660"/>
                <w:tab w:val="left" w:pos="8100"/>
                <w:tab w:val="right" w:pos="9360"/>
              </w:tabs>
              <w:rPr>
                <w:lang w:val="en-US"/>
              </w:rPr>
            </w:pPr>
          </w:p>
          <w:p w14:paraId="31BEA06B"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r>
              <w:rPr>
                <w:lang w:val="en-US"/>
              </w:rPr>
              <w:t>Number</w:t>
            </w:r>
          </w:p>
          <w:p w14:paraId="791CE483"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r>
              <w:rPr>
                <w:lang w:val="en-US"/>
              </w:rPr>
              <w:sym w:font="Monotype Sorts" w:char="F03D"/>
            </w:r>
          </w:p>
        </w:tc>
        <w:tc>
          <w:tcPr>
            <w:tcW w:w="1980" w:type="dxa"/>
            <w:gridSpan w:val="2"/>
            <w:tcBorders>
              <w:bottom w:val="nil"/>
            </w:tcBorders>
          </w:tcPr>
          <w:p w14:paraId="647765E8"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r>
              <w:rPr>
                <w:lang w:val="en-US"/>
              </w:rPr>
              <w:t>Date of registration of transfer</w:t>
            </w:r>
          </w:p>
        </w:tc>
        <w:tc>
          <w:tcPr>
            <w:tcW w:w="1540" w:type="dxa"/>
            <w:vMerge/>
            <w:tcBorders>
              <w:top w:val="nil"/>
              <w:bottom w:val="nil"/>
              <w:right w:val="nil"/>
            </w:tcBorders>
          </w:tcPr>
          <w:p w14:paraId="538D59E9" w14:textId="77777777" w:rsidR="00F4104D" w:rsidRDefault="00F4104D">
            <w:pPr>
              <w:pStyle w:val="CommentText"/>
              <w:tabs>
                <w:tab w:val="left" w:pos="360"/>
                <w:tab w:val="left" w:pos="2160"/>
                <w:tab w:val="left" w:pos="3420"/>
                <w:tab w:val="left" w:pos="3870"/>
                <w:tab w:val="left" w:pos="6660"/>
                <w:tab w:val="left" w:pos="8100"/>
                <w:tab w:val="right" w:pos="9360"/>
              </w:tabs>
              <w:rPr>
                <w:lang w:val="en-US"/>
              </w:rPr>
            </w:pPr>
          </w:p>
        </w:tc>
      </w:tr>
      <w:tr w:rsidR="00F4104D" w14:paraId="74CB6654" w14:textId="77777777" w:rsidTr="00E045FF">
        <w:trPr>
          <w:cantSplit/>
          <w:trHeight w:hRule="exact" w:val="1000"/>
        </w:trPr>
        <w:tc>
          <w:tcPr>
            <w:tcW w:w="918" w:type="dxa"/>
            <w:tcBorders>
              <w:top w:val="single" w:sz="4" w:space="0" w:color="auto"/>
              <w:left w:val="nil"/>
              <w:bottom w:val="dotted" w:sz="4" w:space="0" w:color="auto"/>
            </w:tcBorders>
          </w:tcPr>
          <w:p w14:paraId="6DEE1F77" w14:textId="7B20E4BF" w:rsidR="009F14AF" w:rsidRDefault="001F64F3">
            <w:pPr>
              <w:pStyle w:val="CommentText"/>
              <w:tabs>
                <w:tab w:val="left" w:pos="360"/>
                <w:tab w:val="left" w:pos="2160"/>
                <w:tab w:val="left" w:pos="3420"/>
                <w:tab w:val="left" w:pos="3870"/>
                <w:tab w:val="left" w:pos="6660"/>
                <w:tab w:val="left" w:pos="8100"/>
                <w:tab w:val="right" w:pos="9360"/>
              </w:tabs>
              <w:rPr>
                <w:sz w:val="18"/>
                <w:lang w:val="en-US"/>
              </w:rPr>
            </w:pPr>
            <w:r>
              <w:rPr>
                <w:sz w:val="18"/>
                <w:lang w:val="en-US"/>
              </w:rPr>
              <w:t/>
            </w:r>
            <w:proofErr w:type="spellStart"/>
            <w:r>
              <w:rPr>
                <w:sz w:val="18"/>
                <w:lang w:val="en-US"/>
              </w:rPr>
              <w:t/>
            </w:r>
            <w:proofErr w:type="spellEnd"/>
            <w:r>
              <w:rPr>
                <w:sz w:val="18"/>
                <w:lang w:val="en-US"/>
              </w:rPr>
              <w:t/>
            </w:r>
          </w:p>
        </w:tc>
        <w:tc>
          <w:tcPr>
            <w:tcW w:w="4050" w:type="dxa"/>
            <w:tcBorders>
              <w:top w:val="single" w:sz="4" w:space="0" w:color="auto"/>
              <w:bottom w:val="dotted" w:sz="4" w:space="0" w:color="auto"/>
            </w:tcBorders>
          </w:tcPr>
          <w:p w14:paraId="2FD351D2" w14:textId="69640B70" w:rsidR="00E045FF" w:rsidRDefault="003F5803">
            <w:pPr>
              <w:pStyle w:val="CommentText"/>
              <w:tabs>
                <w:tab w:val="left" w:pos="360"/>
                <w:tab w:val="left" w:pos="2160"/>
                <w:tab w:val="left" w:pos="3420"/>
                <w:tab w:val="left" w:pos="3870"/>
                <w:tab w:val="left" w:pos="6660"/>
                <w:tab w:val="left" w:pos="8100"/>
                <w:tab w:val="right" w:pos="9360"/>
              </w:tabs>
              <w:rPr>
                <w:b/>
                <w:sz w:val="18"/>
                <w:lang w:val="en-US"/>
              </w:rPr>
            </w:pPr>
            <w:r>
              <w:rPr>
                <w:b/>
                <w:sz w:val="18"/>
                <w:lang w:val="en-US"/>
              </w:rPr>
              <w:t xml:space="preserve">Lara</w:t>
            </w:r>
            <w:r w:rsidR="00105119">
              <w:rPr>
                <w:b/>
                <w:sz w:val="18"/>
                <w:lang w:val="en-US"/>
              </w:rPr>
              <w:t/>
            </w:r>
            <w:bookmarkStart w:id="0" w:name="_GoBack"/>
            <w:bookmarkEnd w:id="0"/>
            <w:r>
              <w:rPr>
                <w:b/>
                <w:sz w:val="18"/>
                <w:lang w:val="en-US"/>
              </w:rPr>
              <w:t/>
            </w:r>
          </w:p>
          <w:p w14:paraId="58F6B47D" w14:textId="77777777" w:rsidR="003F5803" w:rsidRDefault="003F5803">
            <w:pPr>
              <w:pStyle w:val="CommentText"/>
              <w:tabs>
                <w:tab w:val="left" w:pos="360"/>
                <w:tab w:val="left" w:pos="2160"/>
                <w:tab w:val="left" w:pos="3420"/>
                <w:tab w:val="left" w:pos="3870"/>
                <w:tab w:val="left" w:pos="6660"/>
                <w:tab w:val="left" w:pos="8100"/>
                <w:tab w:val="right" w:pos="9360"/>
              </w:tabs>
              <w:rPr>
                <w:b/>
                <w:sz w:val="18"/>
                <w:lang w:val="en-US"/>
              </w:rPr>
            </w:pPr>
          </w:p>
          <w:p w14:paraId="633A1C7A" w14:textId="1A48EE2A" w:rsidR="003F5803" w:rsidRPr="009F14AF" w:rsidRDefault="003F5803">
            <w:pPr>
              <w:pStyle w:val="CommentText"/>
              <w:tabs>
                <w:tab w:val="left" w:pos="360"/>
                <w:tab w:val="left" w:pos="2160"/>
                <w:tab w:val="left" w:pos="3420"/>
                <w:tab w:val="left" w:pos="3870"/>
                <w:tab w:val="left" w:pos="6660"/>
                <w:tab w:val="left" w:pos="8100"/>
                <w:tab w:val="right" w:pos="9360"/>
              </w:tabs>
              <w:rPr>
                <w:b/>
                <w:sz w:val="18"/>
                <w:lang w:val="en-US"/>
              </w:rPr>
            </w:pPr>
            <w:r>
              <w:rPr>
                <w:b/>
                <w:sz w:val="18"/>
                <w:lang w:val="en-US"/>
              </w:rPr>
              <w:t xml:space="preserve">P.O BOX 00100 - 7272881 Nairobi</w:t>
            </w:r>
            <w:proofErr w:type="spellStart"/>
            <w:r>
              <w:rPr>
                <w:b/>
                <w:sz w:val="18"/>
                <w:lang w:val="en-US"/>
              </w:rPr>
              <w:t/>
            </w:r>
            <w:proofErr w:type="spellEnd"/>
            <w:r>
              <w:rPr>
                <w:b/>
                <w:sz w:val="18"/>
                <w:lang w:val="en-US"/>
              </w:rPr>
              <w:t/>
            </w:r>
          </w:p>
        </w:tc>
        <w:tc>
          <w:tcPr>
            <w:tcW w:w="1080" w:type="dxa"/>
            <w:tcBorders>
              <w:bottom w:val="dotted" w:sz="4" w:space="0" w:color="auto"/>
            </w:tcBorders>
          </w:tcPr>
          <w:p w14:paraId="182F4274" w14:textId="77777777" w:rsidR="00125984" w:rsidRDefault="00125984" w:rsidP="00A34982">
            <w:pPr>
              <w:pStyle w:val="CommentText"/>
              <w:tabs>
                <w:tab w:val="left" w:pos="360"/>
                <w:tab w:val="left" w:pos="2160"/>
                <w:tab w:val="left" w:pos="3420"/>
                <w:tab w:val="left" w:pos="3870"/>
                <w:tab w:val="left" w:pos="6660"/>
                <w:tab w:val="left" w:pos="8100"/>
                <w:tab w:val="right" w:pos="9360"/>
              </w:tabs>
              <w:rPr>
                <w:b/>
                <w:sz w:val="18"/>
                <w:lang w:val="en-US"/>
              </w:rPr>
            </w:pPr>
          </w:p>
          <w:p w14:paraId="47636516" w14:textId="4C9F2820" w:rsidR="003F5803" w:rsidRPr="009F14AF" w:rsidRDefault="007E76D7" w:rsidP="00A34982">
            <w:pPr>
              <w:pStyle w:val="CommentText"/>
              <w:tabs>
                <w:tab w:val="left" w:pos="360"/>
                <w:tab w:val="left" w:pos="2160"/>
                <w:tab w:val="left" w:pos="3420"/>
                <w:tab w:val="left" w:pos="3870"/>
                <w:tab w:val="left" w:pos="6660"/>
                <w:tab w:val="left" w:pos="8100"/>
                <w:tab w:val="right" w:pos="9360"/>
              </w:tabs>
              <w:rPr>
                <w:b/>
                <w:sz w:val="18"/>
                <w:lang w:val="en-US"/>
              </w:rPr>
            </w:pPr>
            <w:r>
              <w:rPr>
                <w:b/>
                <w:sz w:val="18"/>
                <w:lang w:val="en-US"/>
              </w:rPr>
              <w:t xml:space="preserve">15</w:t>
            </w:r>
            <w:r w:rsidR="003F5803">
              <w:rPr>
                <w:b/>
                <w:sz w:val="18"/>
                <w:lang w:val="en-US"/>
              </w:rPr>
              <w:t/>
            </w:r>
          </w:p>
        </w:tc>
        <w:tc>
          <w:tcPr>
            <w:tcW w:w="1350" w:type="dxa"/>
            <w:tcBorders>
              <w:bottom w:val="dotted" w:sz="4" w:space="0" w:color="auto"/>
            </w:tcBorders>
          </w:tcPr>
          <w:p w14:paraId="5870915E" w14:textId="12AEC6F2" w:rsidR="00F4104D" w:rsidRDefault="003F5803" w:rsidP="003F5803">
            <w:pPr>
              <w:pStyle w:val="CommentText"/>
              <w:tabs>
                <w:tab w:val="left" w:pos="360"/>
                <w:tab w:val="left" w:pos="2160"/>
                <w:tab w:val="left" w:pos="3420"/>
                <w:tab w:val="left" w:pos="3870"/>
                <w:tab w:val="left" w:pos="6660"/>
                <w:tab w:val="left" w:pos="8100"/>
                <w:tab w:val="right" w:pos="9360"/>
              </w:tabs>
              <w:rPr>
                <w:sz w:val="18"/>
                <w:lang w:val="en-US"/>
              </w:rPr>
            </w:pPr>
            <w:r>
              <w:rPr>
                <w:sz w:val="18"/>
                <w:lang w:val="en-US"/>
              </w:rPr>
              <w:t/>
            </w:r>
            <w:r w:rsidR="007E76D7">
              <w:rPr>
                <w:sz w:val="18"/>
                <w:lang w:val="en-US"/>
              </w:rPr>
              <w:t/>
            </w:r>
            <w:proofErr w:type="spellStart"/>
            <w:r w:rsidR="00623C29">
              <w:rPr>
                <w:sz w:val="18"/>
                <w:lang w:val="en-US"/>
              </w:rPr>
              <w:t/>
            </w:r>
            <w:proofErr w:type="spellEnd"/>
            <w:r>
              <w:rPr>
                <w:sz w:val="18"/>
                <w:lang w:val="en-US"/>
              </w:rPr>
              <w:t/>
            </w:r>
          </w:p>
          <w:p w14:paraId="4B29E4FE" w14:textId="2DB94986" w:rsidR="00623C29" w:rsidRDefault="00623C29" w:rsidP="003F5803">
            <w:pPr>
              <w:pStyle w:val="CommentText"/>
              <w:tabs>
                <w:tab w:val="left" w:pos="360"/>
                <w:tab w:val="left" w:pos="2160"/>
                <w:tab w:val="left" w:pos="3420"/>
                <w:tab w:val="left" w:pos="3870"/>
                <w:tab w:val="left" w:pos="6660"/>
                <w:tab w:val="left" w:pos="8100"/>
                <w:tab w:val="right" w:pos="9360"/>
              </w:tabs>
              <w:rPr>
                <w:sz w:val="18"/>
                <w:lang w:val="en-US"/>
              </w:rPr>
            </w:pPr>
            <w:r>
              <w:rPr>
                <w:sz w:val="18"/>
                <w:lang w:val="en-US"/>
              </w:rPr>
              <w:t xml:space="preserve">15</w:t>
            </w:r>
          </w:p>
        </w:tc>
        <w:tc>
          <w:tcPr>
            <w:tcW w:w="1080" w:type="dxa"/>
            <w:tcBorders>
              <w:bottom w:val="dotted" w:sz="4" w:space="0" w:color="auto"/>
            </w:tcBorders>
          </w:tcPr>
          <w:p w14:paraId="718D0F9A" w14:textId="77777777" w:rsidR="00623C29" w:rsidRDefault="00623C29">
            <w:pPr>
              <w:pStyle w:val="CommentText"/>
              <w:tabs>
                <w:tab w:val="left" w:pos="360"/>
                <w:tab w:val="left" w:pos="2160"/>
                <w:tab w:val="left" w:pos="3420"/>
                <w:tab w:val="left" w:pos="3870"/>
                <w:tab w:val="left" w:pos="6660"/>
                <w:tab w:val="left" w:pos="8100"/>
                <w:tab w:val="right" w:pos="9360"/>
              </w:tabs>
              <w:jc w:val="center"/>
              <w:rPr>
                <w:sz w:val="18"/>
                <w:lang w:val="en-US"/>
              </w:rPr>
            </w:pPr>
          </w:p>
          <w:p w14:paraId="2142C29C" w14:textId="7F80215E" w:rsidR="00F4104D" w:rsidRDefault="00623C29">
            <w:pPr>
              <w:pStyle w:val="CommentText"/>
              <w:tabs>
                <w:tab w:val="left" w:pos="360"/>
                <w:tab w:val="left" w:pos="2160"/>
                <w:tab w:val="left" w:pos="3420"/>
                <w:tab w:val="left" w:pos="3870"/>
                <w:tab w:val="left" w:pos="6660"/>
                <w:tab w:val="left" w:pos="8100"/>
                <w:tab w:val="right" w:pos="9360"/>
              </w:tabs>
              <w:jc w:val="center"/>
              <w:rPr>
                <w:sz w:val="18"/>
                <w:lang w:val="en-US"/>
              </w:rPr>
            </w:pPr>
            <w:r>
              <w:rPr>
                <w:sz w:val="18"/>
                <w:lang w:val="en-US"/>
              </w:rPr>
              <w:t xml:space="preserve">09/08/2017</w:t>
            </w:r>
          </w:p>
        </w:tc>
        <w:tc>
          <w:tcPr>
            <w:tcW w:w="900" w:type="dxa"/>
            <w:tcBorders>
              <w:bottom w:val="dotted" w:sz="4" w:space="0" w:color="auto"/>
            </w:tcBorders>
          </w:tcPr>
          <w:p w14:paraId="4B9C7BE8" w14:textId="77777777" w:rsidR="00F4104D" w:rsidRDefault="00F4104D">
            <w:pPr>
              <w:pStyle w:val="CommentText"/>
              <w:tabs>
                <w:tab w:val="left" w:pos="360"/>
                <w:tab w:val="left" w:pos="2160"/>
                <w:tab w:val="left" w:pos="3420"/>
                <w:tab w:val="left" w:pos="3870"/>
                <w:tab w:val="left" w:pos="6660"/>
                <w:tab w:val="left" w:pos="8100"/>
                <w:tab w:val="right" w:pos="9360"/>
              </w:tabs>
              <w:jc w:val="center"/>
              <w:rPr>
                <w:sz w:val="18"/>
                <w:lang w:val="en-US"/>
              </w:rPr>
            </w:pPr>
          </w:p>
          <w:p w14:paraId="1930A873" w14:textId="77777777" w:rsidR="00623C29" w:rsidRDefault="00623C29">
            <w:pPr>
              <w:pStyle w:val="CommentText"/>
              <w:tabs>
                <w:tab w:val="left" w:pos="360"/>
                <w:tab w:val="left" w:pos="2160"/>
                <w:tab w:val="left" w:pos="3420"/>
                <w:tab w:val="left" w:pos="3870"/>
                <w:tab w:val="left" w:pos="6660"/>
                <w:tab w:val="left" w:pos="8100"/>
                <w:tab w:val="right" w:pos="9360"/>
              </w:tabs>
              <w:jc w:val="center"/>
              <w:rPr>
                <w:sz w:val="18"/>
                <w:lang w:val="en-US"/>
              </w:rPr>
            </w:pPr>
          </w:p>
        </w:tc>
        <w:tc>
          <w:tcPr>
            <w:tcW w:w="1540" w:type="dxa"/>
            <w:tcBorders>
              <w:bottom w:val="dotted" w:sz="4" w:space="0" w:color="auto"/>
              <w:right w:val="nil"/>
            </w:tcBorders>
          </w:tcPr>
          <w:p w14:paraId="4955F396" w14:textId="77777777" w:rsidR="00125984" w:rsidRDefault="00623C29">
            <w:pPr>
              <w:pStyle w:val="CommentText"/>
              <w:tabs>
                <w:tab w:val="left" w:pos="360"/>
                <w:tab w:val="left" w:pos="2160"/>
                <w:tab w:val="left" w:pos="3420"/>
                <w:tab w:val="left" w:pos="3870"/>
                <w:tab w:val="left" w:pos="6660"/>
                <w:tab w:val="left" w:pos="8100"/>
                <w:tab w:val="right" w:pos="9360"/>
              </w:tabs>
              <w:rPr>
                <w:sz w:val="16"/>
                <w:lang w:val="en-US"/>
              </w:rPr>
            </w:pPr>
            <w:r>
              <w:rPr>
                <w:sz w:val="16"/>
                <w:lang w:val="en-US"/>
              </w:rPr>
              <w:t xml:space="preserve">                            </w:t>
            </w:r>
          </w:p>
          <w:p w14:paraId="0DF5FEC6" w14:textId="399C8BFB" w:rsidR="00623C29" w:rsidRDefault="00623C29">
            <w:pPr>
              <w:pStyle w:val="CommentText"/>
              <w:tabs>
                <w:tab w:val="left" w:pos="360"/>
                <w:tab w:val="left" w:pos="2160"/>
                <w:tab w:val="left" w:pos="3420"/>
                <w:tab w:val="left" w:pos="3870"/>
                <w:tab w:val="left" w:pos="6660"/>
                <w:tab w:val="left" w:pos="8100"/>
                <w:tab w:val="right" w:pos="9360"/>
              </w:tabs>
              <w:rPr>
                <w:sz w:val="16"/>
                <w:lang w:val="en-US"/>
              </w:rPr>
            </w:pPr>
            <w:r>
              <w:rPr>
                <w:sz w:val="16"/>
                <w:lang w:val="en-US"/>
              </w:rPr>
              <w:t xml:space="preserve">Mr Mann Freya Andrews</w:t>
            </w:r>
          </w:p>
          <w:p w14:paraId="313BB598" w14:textId="77777777" w:rsidR="00623C29" w:rsidRDefault="00623C29">
            <w:pPr>
              <w:pStyle w:val="CommentText"/>
              <w:tabs>
                <w:tab w:val="left" w:pos="360"/>
                <w:tab w:val="left" w:pos="2160"/>
                <w:tab w:val="left" w:pos="3420"/>
                <w:tab w:val="left" w:pos="3870"/>
                <w:tab w:val="left" w:pos="6660"/>
                <w:tab w:val="left" w:pos="8100"/>
                <w:tab w:val="right" w:pos="9360"/>
              </w:tabs>
              <w:rPr>
                <w:sz w:val="16"/>
                <w:lang w:val="en-US"/>
              </w:rPr>
            </w:pPr>
          </w:p>
          <w:p w14:paraId="5AB24805" w14:textId="2F6F8E0F" w:rsidR="00623C29" w:rsidRDefault="00623C29">
            <w:pPr>
              <w:pStyle w:val="CommentText"/>
              <w:tabs>
                <w:tab w:val="left" w:pos="360"/>
                <w:tab w:val="left" w:pos="2160"/>
                <w:tab w:val="left" w:pos="3420"/>
                <w:tab w:val="left" w:pos="3870"/>
                <w:tab w:val="left" w:pos="6660"/>
                <w:tab w:val="left" w:pos="8100"/>
                <w:tab w:val="right" w:pos="9360"/>
              </w:tabs>
              <w:rPr>
                <w:sz w:val="16"/>
                <w:lang w:val="en-US"/>
              </w:rPr>
            </w:pPr>
            <w:r>
              <w:rPr>
                <w:sz w:val="16"/>
                <w:lang w:val="en-US"/>
              </w:rPr>
              <w:t/>
            </w:r>
            <w:r w:rsidR="007E76D7">
              <w:rPr>
                <w:sz w:val="16"/>
                <w:lang w:val="en-US"/>
              </w:rPr>
              <w:t/>
            </w:r>
            <w:proofErr w:type="spellStart"/>
            <w:proofErr w:type="gramStart"/>
            <w:r>
              <w:rPr>
                <w:sz w:val="16"/>
                <w:lang w:val="en-US"/>
              </w:rPr>
              <w:t/>
            </w:r>
            <w:proofErr w:type="spellEnd"/>
            <w:r>
              <w:rPr>
                <w:sz w:val="16"/>
                <w:lang w:val="en-US"/>
              </w:rPr>
              <w:t/>
            </w:r>
            <w:proofErr w:type="gramEnd"/>
            <w:r>
              <w:rPr>
                <w:sz w:val="16"/>
                <w:lang w:val="en-US"/>
              </w:rPr>
              <w:t/>
            </w:r>
            <w:proofErr w:type="spellStart"/>
            <w:r>
              <w:rPr>
                <w:sz w:val="16"/>
                <w:lang w:val="en-US"/>
              </w:rPr>
              <w:t/>
            </w:r>
            <w:proofErr w:type="spellEnd"/>
            <w:r>
              <w:rPr>
                <w:sz w:val="16"/>
                <w:lang w:val="en-US"/>
              </w:rPr>
              <w:t/>
            </w:r>
          </w:p>
          <w:p w14:paraId="7ABB0C14" w14:textId="557CC680" w:rsidR="00623C29" w:rsidRDefault="00623C29">
            <w:pPr>
              <w:pStyle w:val="CommentText"/>
              <w:tabs>
                <w:tab w:val="left" w:pos="360"/>
                <w:tab w:val="left" w:pos="2160"/>
                <w:tab w:val="left" w:pos="3420"/>
                <w:tab w:val="left" w:pos="3870"/>
                <w:tab w:val="left" w:pos="6660"/>
                <w:tab w:val="left" w:pos="8100"/>
                <w:tab w:val="right" w:pos="9360"/>
              </w:tabs>
              <w:rPr>
                <w:sz w:val="16"/>
                <w:lang w:val="en-US"/>
              </w:rPr>
            </w:pPr>
            <w:r>
              <w:rPr>
                <w:sz w:val="16"/>
                <w:lang w:val="en-US"/>
              </w:rPr>
              <w:t xml:space="preserve">                      </w:t>
            </w:r>
          </w:p>
        </w:tc>
      </w:tr>
      <w:tr w:rsidR="00F4104D" w14:paraId="74CB6654" w14:textId="77777777" w:rsidTr="00E045FF">
        <w:trPr>
          <w:cantSplit/>
          <w:trHeight w:hRule="exact" w:val="1000"/>
        </w:trPr>
        <w:tc>
          <w:tcPr>
            <w:tcW w:w="918" w:type="dxa"/>
            <w:tcBorders>
              <w:top w:val="single" w:sz="4" w:space="0" w:color="auto"/>
              <w:left w:val="nil"/>
              <w:bottom w:val="dotted" w:sz="4" w:space="0" w:color="auto"/>
            </w:tcBorders>
          </w:tcPr>
          <w:p w14:paraId="6DEE1F77" w14:textId="7B20E4BF" w:rsidR="009F14AF" w:rsidRDefault="001F64F3">
            <w:pPr>
              <w:pStyle w:val="CommentText"/>
              <w:tabs>
                <w:tab w:val="left" w:pos="360"/>
                <w:tab w:val="left" w:pos="2160"/>
                <w:tab w:val="left" w:pos="3420"/>
                <w:tab w:val="left" w:pos="3870"/>
                <w:tab w:val="left" w:pos="6660"/>
                <w:tab w:val="left" w:pos="8100"/>
                <w:tab w:val="right" w:pos="9360"/>
              </w:tabs>
              <w:rPr>
                <w:sz w:val="18"/>
                <w:lang w:val="en-US"/>
              </w:rPr>
            </w:pPr>
            <w:r>
              <w:rPr>
                <w:sz w:val="18"/>
                <w:lang w:val="en-US"/>
              </w:rPr>
              <w:t/>
            </w:r>
            <w:proofErr w:type="spellStart"/>
            <w:r>
              <w:rPr>
                <w:sz w:val="18"/>
                <w:lang w:val="en-US"/>
              </w:rPr>
              <w:t/>
            </w:r>
            <w:proofErr w:type="spellEnd"/>
            <w:r>
              <w:rPr>
                <w:sz w:val="18"/>
                <w:lang w:val="en-US"/>
              </w:rPr>
              <w:t/>
            </w:r>
          </w:p>
        </w:tc>
        <w:tc>
          <w:tcPr>
            <w:tcW w:w="4050" w:type="dxa"/>
            <w:tcBorders>
              <w:top w:val="single" w:sz="4" w:space="0" w:color="auto"/>
              <w:bottom w:val="dotted" w:sz="4" w:space="0" w:color="auto"/>
            </w:tcBorders>
          </w:tcPr>
          <w:p w14:paraId="2FD351D2" w14:textId="69640B70" w:rsidR="00E045FF" w:rsidRDefault="003F5803">
            <w:pPr>
              <w:pStyle w:val="CommentText"/>
              <w:tabs>
                <w:tab w:val="left" w:pos="360"/>
                <w:tab w:val="left" w:pos="2160"/>
                <w:tab w:val="left" w:pos="3420"/>
                <w:tab w:val="left" w:pos="3870"/>
                <w:tab w:val="left" w:pos="6660"/>
                <w:tab w:val="left" w:pos="8100"/>
                <w:tab w:val="right" w:pos="9360"/>
              </w:tabs>
              <w:rPr>
                <w:b/>
                <w:sz w:val="18"/>
                <w:lang w:val="en-US"/>
              </w:rPr>
            </w:pPr>
            <w:r>
              <w:rPr>
                <w:b/>
                <w:sz w:val="18"/>
                <w:lang w:val="en-US"/>
              </w:rPr>
              <w:t xml:space="preserve">Lara</w:t>
            </w:r>
            <w:r w:rsidR="00105119">
              <w:rPr>
                <w:b/>
                <w:sz w:val="18"/>
                <w:lang w:val="en-US"/>
              </w:rPr>
              <w:t/>
            </w:r>
            <w:bookmarkStart w:id="0" w:name="_GoBack"/>
            <w:bookmarkEnd w:id="0"/>
            <w:r>
              <w:rPr>
                <w:b/>
                <w:sz w:val="18"/>
                <w:lang w:val="en-US"/>
              </w:rPr>
              <w:t/>
            </w:r>
          </w:p>
          <w:p w14:paraId="58F6B47D" w14:textId="77777777" w:rsidR="003F5803" w:rsidRDefault="003F5803">
            <w:pPr>
              <w:pStyle w:val="CommentText"/>
              <w:tabs>
                <w:tab w:val="left" w:pos="360"/>
                <w:tab w:val="left" w:pos="2160"/>
                <w:tab w:val="left" w:pos="3420"/>
                <w:tab w:val="left" w:pos="3870"/>
                <w:tab w:val="left" w:pos="6660"/>
                <w:tab w:val="left" w:pos="8100"/>
                <w:tab w:val="right" w:pos="9360"/>
              </w:tabs>
              <w:rPr>
                <w:b/>
                <w:sz w:val="18"/>
                <w:lang w:val="en-US"/>
              </w:rPr>
            </w:pPr>
          </w:p>
          <w:p w14:paraId="633A1C7A" w14:textId="1A48EE2A" w:rsidR="003F5803" w:rsidRPr="009F14AF" w:rsidRDefault="003F5803">
            <w:pPr>
              <w:pStyle w:val="CommentText"/>
              <w:tabs>
                <w:tab w:val="left" w:pos="360"/>
                <w:tab w:val="left" w:pos="2160"/>
                <w:tab w:val="left" w:pos="3420"/>
                <w:tab w:val="left" w:pos="3870"/>
                <w:tab w:val="left" w:pos="6660"/>
                <w:tab w:val="left" w:pos="8100"/>
                <w:tab w:val="right" w:pos="9360"/>
              </w:tabs>
              <w:rPr>
                <w:b/>
                <w:sz w:val="18"/>
                <w:lang w:val="en-US"/>
              </w:rPr>
            </w:pPr>
            <w:r>
              <w:rPr>
                <w:b/>
                <w:sz w:val="18"/>
                <w:lang w:val="en-US"/>
              </w:rPr>
              <w:t xml:space="preserve">P.O BOX 00100 - 7272881 Nairobi</w:t>
            </w:r>
            <w:proofErr w:type="spellStart"/>
            <w:r>
              <w:rPr>
                <w:b/>
                <w:sz w:val="18"/>
                <w:lang w:val="en-US"/>
              </w:rPr>
              <w:t/>
            </w:r>
            <w:proofErr w:type="spellEnd"/>
            <w:r>
              <w:rPr>
                <w:b/>
                <w:sz w:val="18"/>
                <w:lang w:val="en-US"/>
              </w:rPr>
              <w:t/>
            </w:r>
          </w:p>
        </w:tc>
        <w:tc>
          <w:tcPr>
            <w:tcW w:w="1080" w:type="dxa"/>
            <w:tcBorders>
              <w:bottom w:val="dotted" w:sz="4" w:space="0" w:color="auto"/>
            </w:tcBorders>
          </w:tcPr>
          <w:p w14:paraId="182F4274" w14:textId="77777777" w:rsidR="00125984" w:rsidRDefault="00125984" w:rsidP="00A34982">
            <w:pPr>
              <w:pStyle w:val="CommentText"/>
              <w:tabs>
                <w:tab w:val="left" w:pos="360"/>
                <w:tab w:val="left" w:pos="2160"/>
                <w:tab w:val="left" w:pos="3420"/>
                <w:tab w:val="left" w:pos="3870"/>
                <w:tab w:val="left" w:pos="6660"/>
                <w:tab w:val="left" w:pos="8100"/>
                <w:tab w:val="right" w:pos="9360"/>
              </w:tabs>
              <w:rPr>
                <w:b/>
                <w:sz w:val="18"/>
                <w:lang w:val="en-US"/>
              </w:rPr>
            </w:pPr>
          </w:p>
          <w:p w14:paraId="47636516" w14:textId="4C9F2820" w:rsidR="003F5803" w:rsidRPr="009F14AF" w:rsidRDefault="007E76D7" w:rsidP="00A34982">
            <w:pPr>
              <w:pStyle w:val="CommentText"/>
              <w:tabs>
                <w:tab w:val="left" w:pos="360"/>
                <w:tab w:val="left" w:pos="2160"/>
                <w:tab w:val="left" w:pos="3420"/>
                <w:tab w:val="left" w:pos="3870"/>
                <w:tab w:val="left" w:pos="6660"/>
                <w:tab w:val="left" w:pos="8100"/>
                <w:tab w:val="right" w:pos="9360"/>
              </w:tabs>
              <w:rPr>
                <w:b/>
                <w:sz w:val="18"/>
                <w:lang w:val="en-US"/>
              </w:rPr>
            </w:pPr>
            <w:r>
              <w:rPr>
                <w:b/>
                <w:sz w:val="18"/>
                <w:lang w:val="en-US"/>
              </w:rPr>
              <w:t xml:space="preserve">15</w:t>
            </w:r>
            <w:r w:rsidR="003F5803">
              <w:rPr>
                <w:b/>
                <w:sz w:val="18"/>
                <w:lang w:val="en-US"/>
              </w:rPr>
              <w:t/>
            </w:r>
          </w:p>
        </w:tc>
        <w:tc>
          <w:tcPr>
            <w:tcW w:w="1350" w:type="dxa"/>
            <w:tcBorders>
              <w:bottom w:val="dotted" w:sz="4" w:space="0" w:color="auto"/>
            </w:tcBorders>
          </w:tcPr>
          <w:p w14:paraId="5870915E" w14:textId="12AEC6F2" w:rsidR="00F4104D" w:rsidRDefault="003F5803" w:rsidP="003F5803">
            <w:pPr>
              <w:pStyle w:val="CommentText"/>
              <w:tabs>
                <w:tab w:val="left" w:pos="360"/>
                <w:tab w:val="left" w:pos="2160"/>
                <w:tab w:val="left" w:pos="3420"/>
                <w:tab w:val="left" w:pos="3870"/>
                <w:tab w:val="left" w:pos="6660"/>
                <w:tab w:val="left" w:pos="8100"/>
                <w:tab w:val="right" w:pos="9360"/>
              </w:tabs>
              <w:rPr>
                <w:sz w:val="18"/>
                <w:lang w:val="en-US"/>
              </w:rPr>
            </w:pPr>
            <w:r>
              <w:rPr>
                <w:sz w:val="18"/>
                <w:lang w:val="en-US"/>
              </w:rPr>
              <w:t/>
            </w:r>
            <w:r w:rsidR="007E76D7">
              <w:rPr>
                <w:sz w:val="18"/>
                <w:lang w:val="en-US"/>
              </w:rPr>
              <w:t/>
            </w:r>
            <w:proofErr w:type="spellStart"/>
            <w:r w:rsidR="00623C29">
              <w:rPr>
                <w:sz w:val="18"/>
                <w:lang w:val="en-US"/>
              </w:rPr>
              <w:t/>
            </w:r>
            <w:proofErr w:type="spellEnd"/>
            <w:r>
              <w:rPr>
                <w:sz w:val="18"/>
                <w:lang w:val="en-US"/>
              </w:rPr>
              <w:t/>
            </w:r>
          </w:p>
          <w:p w14:paraId="4B29E4FE" w14:textId="2DB94986" w:rsidR="00623C29" w:rsidRDefault="00623C29" w:rsidP="003F5803">
            <w:pPr>
              <w:pStyle w:val="CommentText"/>
              <w:tabs>
                <w:tab w:val="left" w:pos="360"/>
                <w:tab w:val="left" w:pos="2160"/>
                <w:tab w:val="left" w:pos="3420"/>
                <w:tab w:val="left" w:pos="3870"/>
                <w:tab w:val="left" w:pos="6660"/>
                <w:tab w:val="left" w:pos="8100"/>
                <w:tab w:val="right" w:pos="9360"/>
              </w:tabs>
              <w:rPr>
                <w:sz w:val="18"/>
                <w:lang w:val="en-US"/>
              </w:rPr>
            </w:pPr>
            <w:r>
              <w:rPr>
                <w:sz w:val="18"/>
                <w:lang w:val="en-US"/>
              </w:rPr>
              <w:t xml:space="preserve">12</w:t>
            </w:r>
          </w:p>
        </w:tc>
        <w:tc>
          <w:tcPr>
            <w:tcW w:w="1080" w:type="dxa"/>
            <w:tcBorders>
              <w:bottom w:val="dotted" w:sz="4" w:space="0" w:color="auto"/>
            </w:tcBorders>
          </w:tcPr>
          <w:p w14:paraId="718D0F9A" w14:textId="77777777" w:rsidR="00623C29" w:rsidRDefault="00623C29">
            <w:pPr>
              <w:pStyle w:val="CommentText"/>
              <w:tabs>
                <w:tab w:val="left" w:pos="360"/>
                <w:tab w:val="left" w:pos="2160"/>
                <w:tab w:val="left" w:pos="3420"/>
                <w:tab w:val="left" w:pos="3870"/>
                <w:tab w:val="left" w:pos="6660"/>
                <w:tab w:val="left" w:pos="8100"/>
                <w:tab w:val="right" w:pos="9360"/>
              </w:tabs>
              <w:jc w:val="center"/>
              <w:rPr>
                <w:sz w:val="18"/>
                <w:lang w:val="en-US"/>
              </w:rPr>
            </w:pPr>
          </w:p>
          <w:p w14:paraId="2142C29C" w14:textId="7F80215E" w:rsidR="00F4104D" w:rsidRDefault="00623C29">
            <w:pPr>
              <w:pStyle w:val="CommentText"/>
              <w:tabs>
                <w:tab w:val="left" w:pos="360"/>
                <w:tab w:val="left" w:pos="2160"/>
                <w:tab w:val="left" w:pos="3420"/>
                <w:tab w:val="left" w:pos="3870"/>
                <w:tab w:val="left" w:pos="6660"/>
                <w:tab w:val="left" w:pos="8100"/>
                <w:tab w:val="right" w:pos="9360"/>
              </w:tabs>
              <w:jc w:val="center"/>
              <w:rPr>
                <w:sz w:val="18"/>
                <w:lang w:val="en-US"/>
              </w:rPr>
            </w:pPr>
            <w:r>
              <w:rPr>
                <w:sz w:val="18"/>
                <w:lang w:val="en-US"/>
              </w:rPr>
              <w:t xml:space="preserve">04/09/2017</w:t>
            </w:r>
          </w:p>
        </w:tc>
        <w:tc>
          <w:tcPr>
            <w:tcW w:w="900" w:type="dxa"/>
            <w:tcBorders>
              <w:bottom w:val="dotted" w:sz="4" w:space="0" w:color="auto"/>
            </w:tcBorders>
          </w:tcPr>
          <w:p w14:paraId="4B9C7BE8" w14:textId="77777777" w:rsidR="00F4104D" w:rsidRDefault="00F4104D">
            <w:pPr>
              <w:pStyle w:val="CommentText"/>
              <w:tabs>
                <w:tab w:val="left" w:pos="360"/>
                <w:tab w:val="left" w:pos="2160"/>
                <w:tab w:val="left" w:pos="3420"/>
                <w:tab w:val="left" w:pos="3870"/>
                <w:tab w:val="left" w:pos="6660"/>
                <w:tab w:val="left" w:pos="8100"/>
                <w:tab w:val="right" w:pos="9360"/>
              </w:tabs>
              <w:jc w:val="center"/>
              <w:rPr>
                <w:sz w:val="18"/>
                <w:lang w:val="en-US"/>
              </w:rPr>
            </w:pPr>
          </w:p>
          <w:p w14:paraId="1930A873" w14:textId="77777777" w:rsidR="00623C29" w:rsidRDefault="00623C29">
            <w:pPr>
              <w:pStyle w:val="CommentText"/>
              <w:tabs>
                <w:tab w:val="left" w:pos="360"/>
                <w:tab w:val="left" w:pos="2160"/>
                <w:tab w:val="left" w:pos="3420"/>
                <w:tab w:val="left" w:pos="3870"/>
                <w:tab w:val="left" w:pos="6660"/>
                <w:tab w:val="left" w:pos="8100"/>
                <w:tab w:val="right" w:pos="9360"/>
              </w:tabs>
              <w:jc w:val="center"/>
              <w:rPr>
                <w:sz w:val="18"/>
                <w:lang w:val="en-US"/>
              </w:rPr>
            </w:pPr>
          </w:p>
        </w:tc>
        <w:tc>
          <w:tcPr>
            <w:tcW w:w="1540" w:type="dxa"/>
            <w:tcBorders>
              <w:bottom w:val="dotted" w:sz="4" w:space="0" w:color="auto"/>
              <w:right w:val="nil"/>
            </w:tcBorders>
          </w:tcPr>
          <w:p w14:paraId="4955F396" w14:textId="77777777" w:rsidR="00125984" w:rsidRDefault="00623C29">
            <w:pPr>
              <w:pStyle w:val="CommentText"/>
              <w:tabs>
                <w:tab w:val="left" w:pos="360"/>
                <w:tab w:val="left" w:pos="2160"/>
                <w:tab w:val="left" w:pos="3420"/>
                <w:tab w:val="left" w:pos="3870"/>
                <w:tab w:val="left" w:pos="6660"/>
                <w:tab w:val="left" w:pos="8100"/>
                <w:tab w:val="right" w:pos="9360"/>
              </w:tabs>
              <w:rPr>
                <w:sz w:val="16"/>
                <w:lang w:val="en-US"/>
              </w:rPr>
            </w:pPr>
            <w:r>
              <w:rPr>
                <w:sz w:val="16"/>
                <w:lang w:val="en-US"/>
              </w:rPr>
              <w:t xml:space="preserve">                            </w:t>
            </w:r>
          </w:p>
          <w:p w14:paraId="0DF5FEC6" w14:textId="399C8BFB" w:rsidR="00623C29" w:rsidRDefault="00623C29">
            <w:pPr>
              <w:pStyle w:val="CommentText"/>
              <w:tabs>
                <w:tab w:val="left" w:pos="360"/>
                <w:tab w:val="left" w:pos="2160"/>
                <w:tab w:val="left" w:pos="3420"/>
                <w:tab w:val="left" w:pos="3870"/>
                <w:tab w:val="left" w:pos="6660"/>
                <w:tab w:val="left" w:pos="8100"/>
                <w:tab w:val="right" w:pos="9360"/>
              </w:tabs>
              <w:rPr>
                <w:sz w:val="16"/>
                <w:lang w:val="en-US"/>
              </w:rPr>
            </w:pPr>
            <w:r>
              <w:rPr>
                <w:sz w:val="16"/>
                <w:lang w:val="en-US"/>
              </w:rPr>
              <w:t xml:space="preserve">Mr Mann Freya Andrews</w:t>
            </w:r>
          </w:p>
          <w:p w14:paraId="313BB598" w14:textId="77777777" w:rsidR="00623C29" w:rsidRDefault="00623C29">
            <w:pPr>
              <w:pStyle w:val="CommentText"/>
              <w:tabs>
                <w:tab w:val="left" w:pos="360"/>
                <w:tab w:val="left" w:pos="2160"/>
                <w:tab w:val="left" w:pos="3420"/>
                <w:tab w:val="left" w:pos="3870"/>
                <w:tab w:val="left" w:pos="6660"/>
                <w:tab w:val="left" w:pos="8100"/>
                <w:tab w:val="right" w:pos="9360"/>
              </w:tabs>
              <w:rPr>
                <w:sz w:val="16"/>
                <w:lang w:val="en-US"/>
              </w:rPr>
            </w:pPr>
          </w:p>
          <w:p w14:paraId="5AB24805" w14:textId="2F6F8E0F" w:rsidR="00623C29" w:rsidRDefault="00623C29">
            <w:pPr>
              <w:pStyle w:val="CommentText"/>
              <w:tabs>
                <w:tab w:val="left" w:pos="360"/>
                <w:tab w:val="left" w:pos="2160"/>
                <w:tab w:val="left" w:pos="3420"/>
                <w:tab w:val="left" w:pos="3870"/>
                <w:tab w:val="left" w:pos="6660"/>
                <w:tab w:val="left" w:pos="8100"/>
                <w:tab w:val="right" w:pos="9360"/>
              </w:tabs>
              <w:rPr>
                <w:sz w:val="16"/>
                <w:lang w:val="en-US"/>
              </w:rPr>
            </w:pPr>
            <w:r>
              <w:rPr>
                <w:sz w:val="16"/>
                <w:lang w:val="en-US"/>
              </w:rPr>
              <w:t/>
            </w:r>
            <w:r w:rsidR="007E76D7">
              <w:rPr>
                <w:sz w:val="16"/>
                <w:lang w:val="en-US"/>
              </w:rPr>
              <w:t/>
            </w:r>
            <w:proofErr w:type="spellStart"/>
            <w:proofErr w:type="gramStart"/>
            <w:r>
              <w:rPr>
                <w:sz w:val="16"/>
                <w:lang w:val="en-US"/>
              </w:rPr>
              <w:t/>
            </w:r>
            <w:proofErr w:type="spellEnd"/>
            <w:r>
              <w:rPr>
                <w:sz w:val="16"/>
                <w:lang w:val="en-US"/>
              </w:rPr>
              <w:t/>
            </w:r>
            <w:proofErr w:type="gramEnd"/>
            <w:r>
              <w:rPr>
                <w:sz w:val="16"/>
                <w:lang w:val="en-US"/>
              </w:rPr>
              <w:t/>
            </w:r>
            <w:proofErr w:type="spellStart"/>
            <w:r>
              <w:rPr>
                <w:sz w:val="16"/>
                <w:lang w:val="en-US"/>
              </w:rPr>
              <w:t/>
            </w:r>
            <w:proofErr w:type="spellEnd"/>
            <w:r>
              <w:rPr>
                <w:sz w:val="16"/>
                <w:lang w:val="en-US"/>
              </w:rPr>
              <w:t/>
            </w:r>
          </w:p>
          <w:p w14:paraId="7ABB0C14" w14:textId="557CC680" w:rsidR="00623C29" w:rsidRDefault="00623C29">
            <w:pPr>
              <w:pStyle w:val="CommentText"/>
              <w:tabs>
                <w:tab w:val="left" w:pos="360"/>
                <w:tab w:val="left" w:pos="2160"/>
                <w:tab w:val="left" w:pos="3420"/>
                <w:tab w:val="left" w:pos="3870"/>
                <w:tab w:val="left" w:pos="6660"/>
                <w:tab w:val="left" w:pos="8100"/>
                <w:tab w:val="right" w:pos="9360"/>
              </w:tabs>
              <w:rPr>
                <w:sz w:val="16"/>
                <w:lang w:val="en-US"/>
              </w:rPr>
            </w:pPr>
            <w:r>
              <w:rPr>
                <w:sz w:val="16"/>
                <w:lang w:val="en-US"/>
              </w:rPr>
              <w:t xml:space="preserve">                      </w:t>
            </w:r>
          </w:p>
        </w:tc>
      </w:tr>
      <w:tr w:rsidR="00F4104D" w14:paraId="74CB6654" w14:textId="77777777" w:rsidTr="00E045FF">
        <w:trPr>
          <w:cantSplit/>
          <w:trHeight w:hRule="exact" w:val="1000"/>
        </w:trPr>
        <w:tc>
          <w:tcPr>
            <w:tcW w:w="918" w:type="dxa"/>
            <w:tcBorders>
              <w:top w:val="single" w:sz="4" w:space="0" w:color="auto"/>
              <w:left w:val="nil"/>
              <w:bottom w:val="dotted" w:sz="4" w:space="0" w:color="auto"/>
            </w:tcBorders>
          </w:tcPr>
          <w:p w14:paraId="6DEE1F77" w14:textId="7B20E4BF" w:rsidR="009F14AF" w:rsidRDefault="001F64F3">
            <w:pPr>
              <w:pStyle w:val="CommentText"/>
              <w:tabs>
                <w:tab w:val="left" w:pos="360"/>
                <w:tab w:val="left" w:pos="2160"/>
                <w:tab w:val="left" w:pos="3420"/>
                <w:tab w:val="left" w:pos="3870"/>
                <w:tab w:val="left" w:pos="6660"/>
                <w:tab w:val="left" w:pos="8100"/>
                <w:tab w:val="right" w:pos="9360"/>
              </w:tabs>
              <w:rPr>
                <w:sz w:val="18"/>
                <w:lang w:val="en-US"/>
              </w:rPr>
            </w:pPr>
            <w:r>
              <w:rPr>
                <w:sz w:val="18"/>
                <w:lang w:val="en-US"/>
              </w:rPr>
              <w:t/>
            </w:r>
            <w:proofErr w:type="spellStart"/>
            <w:r>
              <w:rPr>
                <w:sz w:val="18"/>
                <w:lang w:val="en-US"/>
              </w:rPr>
              <w:t/>
            </w:r>
            <w:proofErr w:type="spellEnd"/>
            <w:r>
              <w:rPr>
                <w:sz w:val="18"/>
                <w:lang w:val="en-US"/>
              </w:rPr>
              <w:t/>
            </w:r>
          </w:p>
        </w:tc>
        <w:tc>
          <w:tcPr>
            <w:tcW w:w="4050" w:type="dxa"/>
            <w:tcBorders>
              <w:top w:val="single" w:sz="4" w:space="0" w:color="auto"/>
              <w:bottom w:val="dotted" w:sz="4" w:space="0" w:color="auto"/>
            </w:tcBorders>
          </w:tcPr>
          <w:p w14:paraId="2FD351D2" w14:textId="69640B70" w:rsidR="00E045FF" w:rsidRDefault="003F5803">
            <w:pPr>
              <w:pStyle w:val="CommentText"/>
              <w:tabs>
                <w:tab w:val="left" w:pos="360"/>
                <w:tab w:val="left" w:pos="2160"/>
                <w:tab w:val="left" w:pos="3420"/>
                <w:tab w:val="left" w:pos="3870"/>
                <w:tab w:val="left" w:pos="6660"/>
                <w:tab w:val="left" w:pos="8100"/>
                <w:tab w:val="right" w:pos="9360"/>
              </w:tabs>
              <w:rPr>
                <w:b/>
                <w:sz w:val="18"/>
                <w:lang w:val="en-US"/>
              </w:rPr>
            </w:pPr>
            <w:r>
              <w:rPr>
                <w:b/>
                <w:sz w:val="18"/>
                <w:lang w:val="en-US"/>
              </w:rPr>
              <w:t xml:space="preserve">Lara</w:t>
            </w:r>
            <w:r w:rsidR="00105119">
              <w:rPr>
                <w:b/>
                <w:sz w:val="18"/>
                <w:lang w:val="en-US"/>
              </w:rPr>
              <w:t/>
            </w:r>
            <w:bookmarkStart w:id="0" w:name="_GoBack"/>
            <w:bookmarkEnd w:id="0"/>
            <w:r>
              <w:rPr>
                <w:b/>
                <w:sz w:val="18"/>
                <w:lang w:val="en-US"/>
              </w:rPr>
              <w:t/>
            </w:r>
          </w:p>
          <w:p w14:paraId="58F6B47D" w14:textId="77777777" w:rsidR="003F5803" w:rsidRDefault="003F5803">
            <w:pPr>
              <w:pStyle w:val="CommentText"/>
              <w:tabs>
                <w:tab w:val="left" w:pos="360"/>
                <w:tab w:val="left" w:pos="2160"/>
                <w:tab w:val="left" w:pos="3420"/>
                <w:tab w:val="left" w:pos="3870"/>
                <w:tab w:val="left" w:pos="6660"/>
                <w:tab w:val="left" w:pos="8100"/>
                <w:tab w:val="right" w:pos="9360"/>
              </w:tabs>
              <w:rPr>
                <w:b/>
                <w:sz w:val="18"/>
                <w:lang w:val="en-US"/>
              </w:rPr>
            </w:pPr>
          </w:p>
          <w:p w14:paraId="633A1C7A" w14:textId="1A48EE2A" w:rsidR="003F5803" w:rsidRPr="009F14AF" w:rsidRDefault="003F5803">
            <w:pPr>
              <w:pStyle w:val="CommentText"/>
              <w:tabs>
                <w:tab w:val="left" w:pos="360"/>
                <w:tab w:val="left" w:pos="2160"/>
                <w:tab w:val="left" w:pos="3420"/>
                <w:tab w:val="left" w:pos="3870"/>
                <w:tab w:val="left" w:pos="6660"/>
                <w:tab w:val="left" w:pos="8100"/>
                <w:tab w:val="right" w:pos="9360"/>
              </w:tabs>
              <w:rPr>
                <w:b/>
                <w:sz w:val="18"/>
                <w:lang w:val="en-US"/>
              </w:rPr>
            </w:pPr>
            <w:r>
              <w:rPr>
                <w:b/>
                <w:sz w:val="18"/>
                <w:lang w:val="en-US"/>
              </w:rPr>
              <w:t xml:space="preserve">P.O BOX 00100 - 7272881 Nairobi</w:t>
            </w:r>
            <w:proofErr w:type="spellStart"/>
            <w:r>
              <w:rPr>
                <w:b/>
                <w:sz w:val="18"/>
                <w:lang w:val="en-US"/>
              </w:rPr>
              <w:t/>
            </w:r>
            <w:proofErr w:type="spellEnd"/>
            <w:r>
              <w:rPr>
                <w:b/>
                <w:sz w:val="18"/>
                <w:lang w:val="en-US"/>
              </w:rPr>
              <w:t/>
            </w:r>
          </w:p>
        </w:tc>
        <w:tc>
          <w:tcPr>
            <w:tcW w:w="1080" w:type="dxa"/>
            <w:tcBorders>
              <w:bottom w:val="dotted" w:sz="4" w:space="0" w:color="auto"/>
            </w:tcBorders>
          </w:tcPr>
          <w:p w14:paraId="182F4274" w14:textId="77777777" w:rsidR="00125984" w:rsidRDefault="00125984" w:rsidP="00A34982">
            <w:pPr>
              <w:pStyle w:val="CommentText"/>
              <w:tabs>
                <w:tab w:val="left" w:pos="360"/>
                <w:tab w:val="left" w:pos="2160"/>
                <w:tab w:val="left" w:pos="3420"/>
                <w:tab w:val="left" w:pos="3870"/>
                <w:tab w:val="left" w:pos="6660"/>
                <w:tab w:val="left" w:pos="8100"/>
                <w:tab w:val="right" w:pos="9360"/>
              </w:tabs>
              <w:rPr>
                <w:b/>
                <w:sz w:val="18"/>
                <w:lang w:val="en-US"/>
              </w:rPr>
            </w:pPr>
          </w:p>
          <w:p w14:paraId="47636516" w14:textId="4C9F2820" w:rsidR="003F5803" w:rsidRPr="009F14AF" w:rsidRDefault="007E76D7" w:rsidP="00A34982">
            <w:pPr>
              <w:pStyle w:val="CommentText"/>
              <w:tabs>
                <w:tab w:val="left" w:pos="360"/>
                <w:tab w:val="left" w:pos="2160"/>
                <w:tab w:val="left" w:pos="3420"/>
                <w:tab w:val="left" w:pos="3870"/>
                <w:tab w:val="left" w:pos="6660"/>
                <w:tab w:val="left" w:pos="8100"/>
                <w:tab w:val="right" w:pos="9360"/>
              </w:tabs>
              <w:rPr>
                <w:b/>
                <w:sz w:val="18"/>
                <w:lang w:val="en-US"/>
              </w:rPr>
            </w:pPr>
            <w:r>
              <w:rPr>
                <w:b/>
                <w:sz w:val="18"/>
                <w:lang w:val="en-US"/>
              </w:rPr>
              <w:t xml:space="preserve">15</w:t>
            </w:r>
            <w:r w:rsidR="003F5803">
              <w:rPr>
                <w:b/>
                <w:sz w:val="18"/>
                <w:lang w:val="en-US"/>
              </w:rPr>
              <w:t/>
            </w:r>
          </w:p>
        </w:tc>
        <w:tc>
          <w:tcPr>
            <w:tcW w:w="1350" w:type="dxa"/>
            <w:tcBorders>
              <w:bottom w:val="dotted" w:sz="4" w:space="0" w:color="auto"/>
            </w:tcBorders>
          </w:tcPr>
          <w:p w14:paraId="5870915E" w14:textId="12AEC6F2" w:rsidR="00F4104D" w:rsidRDefault="003F5803" w:rsidP="003F5803">
            <w:pPr>
              <w:pStyle w:val="CommentText"/>
              <w:tabs>
                <w:tab w:val="left" w:pos="360"/>
                <w:tab w:val="left" w:pos="2160"/>
                <w:tab w:val="left" w:pos="3420"/>
                <w:tab w:val="left" w:pos="3870"/>
                <w:tab w:val="left" w:pos="6660"/>
                <w:tab w:val="left" w:pos="8100"/>
                <w:tab w:val="right" w:pos="9360"/>
              </w:tabs>
              <w:rPr>
                <w:sz w:val="18"/>
                <w:lang w:val="en-US"/>
              </w:rPr>
            </w:pPr>
            <w:r>
              <w:rPr>
                <w:sz w:val="18"/>
                <w:lang w:val="en-US"/>
              </w:rPr>
              <w:t/>
            </w:r>
            <w:r w:rsidR="007E76D7">
              <w:rPr>
                <w:sz w:val="18"/>
                <w:lang w:val="en-US"/>
              </w:rPr>
              <w:t/>
            </w:r>
            <w:proofErr w:type="spellStart"/>
            <w:r w:rsidR="00623C29">
              <w:rPr>
                <w:sz w:val="18"/>
                <w:lang w:val="en-US"/>
              </w:rPr>
              <w:t/>
            </w:r>
            <w:proofErr w:type="spellEnd"/>
            <w:r>
              <w:rPr>
                <w:sz w:val="18"/>
                <w:lang w:val="en-US"/>
              </w:rPr>
              <w:t/>
            </w:r>
          </w:p>
          <w:p w14:paraId="4B29E4FE" w14:textId="2DB94986" w:rsidR="00623C29" w:rsidRDefault="00623C29" w:rsidP="003F5803">
            <w:pPr>
              <w:pStyle w:val="CommentText"/>
              <w:tabs>
                <w:tab w:val="left" w:pos="360"/>
                <w:tab w:val="left" w:pos="2160"/>
                <w:tab w:val="left" w:pos="3420"/>
                <w:tab w:val="left" w:pos="3870"/>
                <w:tab w:val="left" w:pos="6660"/>
                <w:tab w:val="left" w:pos="8100"/>
                <w:tab w:val="right" w:pos="9360"/>
              </w:tabs>
              <w:rPr>
                <w:sz w:val="18"/>
                <w:lang w:val="en-US"/>
              </w:rPr>
            </w:pPr>
            <w:r>
              <w:rPr>
                <w:sz w:val="18"/>
                <w:lang w:val="en-US"/>
              </w:rPr>
              <w:t xml:space="preserve">10</w:t>
            </w:r>
          </w:p>
        </w:tc>
        <w:tc>
          <w:tcPr>
            <w:tcW w:w="1080" w:type="dxa"/>
            <w:tcBorders>
              <w:bottom w:val="dotted" w:sz="4" w:space="0" w:color="auto"/>
            </w:tcBorders>
          </w:tcPr>
          <w:p w14:paraId="718D0F9A" w14:textId="77777777" w:rsidR="00623C29" w:rsidRDefault="00623C29">
            <w:pPr>
              <w:pStyle w:val="CommentText"/>
              <w:tabs>
                <w:tab w:val="left" w:pos="360"/>
                <w:tab w:val="left" w:pos="2160"/>
                <w:tab w:val="left" w:pos="3420"/>
                <w:tab w:val="left" w:pos="3870"/>
                <w:tab w:val="left" w:pos="6660"/>
                <w:tab w:val="left" w:pos="8100"/>
                <w:tab w:val="right" w:pos="9360"/>
              </w:tabs>
              <w:jc w:val="center"/>
              <w:rPr>
                <w:sz w:val="18"/>
                <w:lang w:val="en-US"/>
              </w:rPr>
            </w:pPr>
          </w:p>
          <w:p w14:paraId="2142C29C" w14:textId="7F80215E" w:rsidR="00F4104D" w:rsidRDefault="00623C29">
            <w:pPr>
              <w:pStyle w:val="CommentText"/>
              <w:tabs>
                <w:tab w:val="left" w:pos="360"/>
                <w:tab w:val="left" w:pos="2160"/>
                <w:tab w:val="left" w:pos="3420"/>
                <w:tab w:val="left" w:pos="3870"/>
                <w:tab w:val="left" w:pos="6660"/>
                <w:tab w:val="left" w:pos="8100"/>
                <w:tab w:val="right" w:pos="9360"/>
              </w:tabs>
              <w:jc w:val="center"/>
              <w:rPr>
                <w:sz w:val="18"/>
                <w:lang w:val="en-US"/>
              </w:rPr>
            </w:pPr>
            <w:r>
              <w:rPr>
                <w:sz w:val="18"/>
                <w:lang w:val="en-US"/>
              </w:rPr>
              <w:t xml:space="preserve">04/09/2017</w:t>
            </w:r>
          </w:p>
        </w:tc>
        <w:tc>
          <w:tcPr>
            <w:tcW w:w="900" w:type="dxa"/>
            <w:tcBorders>
              <w:bottom w:val="dotted" w:sz="4" w:space="0" w:color="auto"/>
            </w:tcBorders>
          </w:tcPr>
          <w:p w14:paraId="4B9C7BE8" w14:textId="77777777" w:rsidR="00F4104D" w:rsidRDefault="00F4104D">
            <w:pPr>
              <w:pStyle w:val="CommentText"/>
              <w:tabs>
                <w:tab w:val="left" w:pos="360"/>
                <w:tab w:val="left" w:pos="2160"/>
                <w:tab w:val="left" w:pos="3420"/>
                <w:tab w:val="left" w:pos="3870"/>
                <w:tab w:val="left" w:pos="6660"/>
                <w:tab w:val="left" w:pos="8100"/>
                <w:tab w:val="right" w:pos="9360"/>
              </w:tabs>
              <w:jc w:val="center"/>
              <w:rPr>
                <w:sz w:val="18"/>
                <w:lang w:val="en-US"/>
              </w:rPr>
            </w:pPr>
          </w:p>
          <w:p w14:paraId="1930A873" w14:textId="77777777" w:rsidR="00623C29" w:rsidRDefault="00623C29">
            <w:pPr>
              <w:pStyle w:val="CommentText"/>
              <w:tabs>
                <w:tab w:val="left" w:pos="360"/>
                <w:tab w:val="left" w:pos="2160"/>
                <w:tab w:val="left" w:pos="3420"/>
                <w:tab w:val="left" w:pos="3870"/>
                <w:tab w:val="left" w:pos="6660"/>
                <w:tab w:val="left" w:pos="8100"/>
                <w:tab w:val="right" w:pos="9360"/>
              </w:tabs>
              <w:jc w:val="center"/>
              <w:rPr>
                <w:sz w:val="18"/>
                <w:lang w:val="en-US"/>
              </w:rPr>
            </w:pPr>
          </w:p>
        </w:tc>
        <w:tc>
          <w:tcPr>
            <w:tcW w:w="1540" w:type="dxa"/>
            <w:tcBorders>
              <w:bottom w:val="dotted" w:sz="4" w:space="0" w:color="auto"/>
              <w:right w:val="nil"/>
            </w:tcBorders>
          </w:tcPr>
          <w:p w14:paraId="4955F396" w14:textId="77777777" w:rsidR="00125984" w:rsidRDefault="00623C29">
            <w:pPr>
              <w:pStyle w:val="CommentText"/>
              <w:tabs>
                <w:tab w:val="left" w:pos="360"/>
                <w:tab w:val="left" w:pos="2160"/>
                <w:tab w:val="left" w:pos="3420"/>
                <w:tab w:val="left" w:pos="3870"/>
                <w:tab w:val="left" w:pos="6660"/>
                <w:tab w:val="left" w:pos="8100"/>
                <w:tab w:val="right" w:pos="9360"/>
              </w:tabs>
              <w:rPr>
                <w:sz w:val="16"/>
                <w:lang w:val="en-US"/>
              </w:rPr>
            </w:pPr>
            <w:r>
              <w:rPr>
                <w:sz w:val="16"/>
                <w:lang w:val="en-US"/>
              </w:rPr>
              <w:t xml:space="preserve">                            </w:t>
            </w:r>
          </w:p>
          <w:p w14:paraId="0DF5FEC6" w14:textId="399C8BFB" w:rsidR="00623C29" w:rsidRDefault="00623C29">
            <w:pPr>
              <w:pStyle w:val="CommentText"/>
              <w:tabs>
                <w:tab w:val="left" w:pos="360"/>
                <w:tab w:val="left" w:pos="2160"/>
                <w:tab w:val="left" w:pos="3420"/>
                <w:tab w:val="left" w:pos="3870"/>
                <w:tab w:val="left" w:pos="6660"/>
                <w:tab w:val="left" w:pos="8100"/>
                <w:tab w:val="right" w:pos="9360"/>
              </w:tabs>
              <w:rPr>
                <w:sz w:val="16"/>
                <w:lang w:val="en-US"/>
              </w:rPr>
            </w:pPr>
            <w:r>
              <w:rPr>
                <w:sz w:val="16"/>
                <w:lang w:val="en-US"/>
              </w:rPr>
              <w:t xml:space="preserve">Mr Mann Freya Andrews</w:t>
            </w:r>
          </w:p>
          <w:p w14:paraId="313BB598" w14:textId="77777777" w:rsidR="00623C29" w:rsidRDefault="00623C29">
            <w:pPr>
              <w:pStyle w:val="CommentText"/>
              <w:tabs>
                <w:tab w:val="left" w:pos="360"/>
                <w:tab w:val="left" w:pos="2160"/>
                <w:tab w:val="left" w:pos="3420"/>
                <w:tab w:val="left" w:pos="3870"/>
                <w:tab w:val="left" w:pos="6660"/>
                <w:tab w:val="left" w:pos="8100"/>
                <w:tab w:val="right" w:pos="9360"/>
              </w:tabs>
              <w:rPr>
                <w:sz w:val="16"/>
                <w:lang w:val="en-US"/>
              </w:rPr>
            </w:pPr>
          </w:p>
          <w:p w14:paraId="5AB24805" w14:textId="2F6F8E0F" w:rsidR="00623C29" w:rsidRDefault="00623C29">
            <w:pPr>
              <w:pStyle w:val="CommentText"/>
              <w:tabs>
                <w:tab w:val="left" w:pos="360"/>
                <w:tab w:val="left" w:pos="2160"/>
                <w:tab w:val="left" w:pos="3420"/>
                <w:tab w:val="left" w:pos="3870"/>
                <w:tab w:val="left" w:pos="6660"/>
                <w:tab w:val="left" w:pos="8100"/>
                <w:tab w:val="right" w:pos="9360"/>
              </w:tabs>
              <w:rPr>
                <w:sz w:val="16"/>
                <w:lang w:val="en-US"/>
              </w:rPr>
            </w:pPr>
            <w:r>
              <w:rPr>
                <w:sz w:val="16"/>
                <w:lang w:val="en-US"/>
              </w:rPr>
              <w:t/>
            </w:r>
            <w:r w:rsidR="007E76D7">
              <w:rPr>
                <w:sz w:val="16"/>
                <w:lang w:val="en-US"/>
              </w:rPr>
              <w:t/>
            </w:r>
            <w:proofErr w:type="spellStart"/>
            <w:proofErr w:type="gramStart"/>
            <w:r>
              <w:rPr>
                <w:sz w:val="16"/>
                <w:lang w:val="en-US"/>
              </w:rPr>
              <w:t/>
            </w:r>
            <w:proofErr w:type="spellEnd"/>
            <w:r>
              <w:rPr>
                <w:sz w:val="16"/>
                <w:lang w:val="en-US"/>
              </w:rPr>
              <w:t/>
            </w:r>
            <w:proofErr w:type="gramEnd"/>
            <w:r>
              <w:rPr>
                <w:sz w:val="16"/>
                <w:lang w:val="en-US"/>
              </w:rPr>
              <w:t/>
            </w:r>
            <w:proofErr w:type="spellStart"/>
            <w:r>
              <w:rPr>
                <w:sz w:val="16"/>
                <w:lang w:val="en-US"/>
              </w:rPr>
              <w:t/>
            </w:r>
            <w:proofErr w:type="spellEnd"/>
            <w:r>
              <w:rPr>
                <w:sz w:val="16"/>
                <w:lang w:val="en-US"/>
              </w:rPr>
              <w:t/>
            </w:r>
          </w:p>
          <w:p w14:paraId="7ABB0C14" w14:textId="557CC680" w:rsidR="00623C29" w:rsidRDefault="00623C29">
            <w:pPr>
              <w:pStyle w:val="CommentText"/>
              <w:tabs>
                <w:tab w:val="left" w:pos="360"/>
                <w:tab w:val="left" w:pos="2160"/>
                <w:tab w:val="left" w:pos="3420"/>
                <w:tab w:val="left" w:pos="3870"/>
                <w:tab w:val="left" w:pos="6660"/>
                <w:tab w:val="left" w:pos="8100"/>
                <w:tab w:val="right" w:pos="9360"/>
              </w:tabs>
              <w:rPr>
                <w:sz w:val="16"/>
                <w:lang w:val="en-US"/>
              </w:rPr>
            </w:pPr>
            <w:r>
              <w:rPr>
                <w:sz w:val="16"/>
                <w:lang w:val="en-US"/>
              </w:rPr>
              <w:t xml:space="preserve">                      </w:t>
            </w:r>
          </w:p>
        </w:tc>
      </w:tr>
    </w:tbl>
    <w:p w14:paraId="4642BD8E" w14:textId="77777777" w:rsidR="00E045FF" w:rsidRDefault="0020008C" w:rsidP="00125984">
      <w:pPr>
        <w:pStyle w:val="CommentText"/>
        <w:tabs>
          <w:tab w:val="left" w:pos="360"/>
          <w:tab w:val="left" w:pos="2160"/>
          <w:tab w:val="left" w:pos="3420"/>
          <w:tab w:val="left" w:pos="3870"/>
          <w:tab w:val="left" w:pos="6660"/>
          <w:tab w:val="left" w:pos="8100"/>
          <w:tab w:val="right" w:pos="9360"/>
        </w:tabs>
      </w:pPr>
      <w:r>
        <w:t xml:space="preserve"> </w:t>
      </w:r>
    </w:p>
    <w:p w14:paraId="096EDD03" w14:textId="77777777" w:rsidR="00E045FF" w:rsidRDefault="00E045FF" w:rsidP="00125984">
      <w:pPr>
        <w:pStyle w:val="CommentText"/>
        <w:tabs>
          <w:tab w:val="left" w:pos="360"/>
          <w:tab w:val="left" w:pos="2160"/>
          <w:tab w:val="left" w:pos="3420"/>
          <w:tab w:val="left" w:pos="3870"/>
          <w:tab w:val="left" w:pos="6660"/>
          <w:tab w:val="left" w:pos="8100"/>
          <w:tab w:val="right" w:pos="9360"/>
        </w:tabs>
      </w:pPr>
    </w:p>
    <w:p w14:paraId="7D216931" w14:textId="77777777" w:rsidR="00E045FF" w:rsidRDefault="00E045FF" w:rsidP="00125984">
      <w:pPr>
        <w:pStyle w:val="CommentText"/>
        <w:tabs>
          <w:tab w:val="left" w:pos="360"/>
          <w:tab w:val="left" w:pos="2160"/>
          <w:tab w:val="left" w:pos="3420"/>
          <w:tab w:val="left" w:pos="3870"/>
          <w:tab w:val="left" w:pos="6660"/>
          <w:tab w:val="left" w:pos="8100"/>
          <w:tab w:val="right" w:pos="9360"/>
        </w:tabs>
      </w:pPr>
    </w:p>
    <w:p w14:paraId="05CD8A58" w14:textId="77777777" w:rsidR="00E045FF" w:rsidRDefault="00E045FF" w:rsidP="00125984">
      <w:pPr>
        <w:pStyle w:val="CommentText"/>
        <w:tabs>
          <w:tab w:val="left" w:pos="360"/>
          <w:tab w:val="left" w:pos="2160"/>
          <w:tab w:val="left" w:pos="3420"/>
          <w:tab w:val="left" w:pos="3870"/>
          <w:tab w:val="left" w:pos="6660"/>
          <w:tab w:val="left" w:pos="8100"/>
          <w:tab w:val="right" w:pos="9360"/>
        </w:tabs>
      </w:pPr>
    </w:p>
    <w:p w14:paraId="39410A17" w14:textId="77777777" w:rsidR="00E045FF" w:rsidRDefault="00E045FF" w:rsidP="00125984">
      <w:pPr>
        <w:pStyle w:val="CommentText"/>
        <w:tabs>
          <w:tab w:val="left" w:pos="360"/>
          <w:tab w:val="left" w:pos="2160"/>
          <w:tab w:val="left" w:pos="3420"/>
          <w:tab w:val="left" w:pos="3870"/>
          <w:tab w:val="left" w:pos="6660"/>
          <w:tab w:val="left" w:pos="8100"/>
          <w:tab w:val="right" w:pos="9360"/>
        </w:tabs>
      </w:pPr>
    </w:p>
    <w:p w14:paraId="0F2CF012" w14:textId="77777777" w:rsidR="00F4104D" w:rsidRDefault="00F4104D" w:rsidP="00125984">
      <w:pPr>
        <w:pStyle w:val="CommentText"/>
        <w:tabs>
          <w:tab w:val="left" w:pos="360"/>
          <w:tab w:val="left" w:pos="2160"/>
          <w:tab w:val="left" w:pos="3420"/>
          <w:tab w:val="left" w:pos="3870"/>
          <w:tab w:val="left" w:pos="6660"/>
          <w:tab w:val="left" w:pos="8100"/>
          <w:tab w:val="right" w:pos="9360"/>
        </w:tabs>
        <w:rPr>
          <w:b/>
          <w:lang w:val="en-US"/>
        </w:rPr>
      </w:pPr>
      <w:r>
        <w:rPr>
          <w:b/>
          <w:lang w:val="en-US"/>
        </w:rPr>
        <w:t>5. List of Past and Present Members</w:t>
      </w:r>
    </w:p>
    <w:p w14:paraId="4A02A29A"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p>
    <w:p w14:paraId="6224D365" w14:textId="77777777" w:rsidR="00F4104D" w:rsidRDefault="00F4104D">
      <w:pPr>
        <w:pStyle w:val="CommentText"/>
        <w:tabs>
          <w:tab w:val="left" w:pos="360"/>
        </w:tabs>
        <w:rPr>
          <w:lang w:val="en-US"/>
        </w:rPr>
      </w:pPr>
      <w:r>
        <w:rPr>
          <w:lang w:val="en-US"/>
        </w:rPr>
        <w:tab/>
        <w:t xml:space="preserve">List of persons holding shares or stock in the company on the fourteenth day after the annual general meeting for </w:t>
      </w:r>
      <w:r w:rsidR="003E4327">
        <w:rPr>
          <w:lang w:val="en-US"/>
        </w:rPr>
        <w:t>20</w:t>
      </w:r>
      <w:r>
        <w:rPr>
          <w:lang w:val="en-US"/>
        </w:rPr>
        <w:t>___, and of persons who have held shares or stock therein at any time since the date of the last return, or in the case of the first return, of the incorporation of the company.</w:t>
      </w:r>
    </w:p>
    <w:p w14:paraId="39CEC7A6" w14:textId="77777777" w:rsidR="00F4104D" w:rsidRDefault="00F4104D">
      <w:pPr>
        <w:pStyle w:val="CommentText"/>
        <w:tabs>
          <w:tab w:val="left" w:pos="360"/>
          <w:tab w:val="left" w:pos="2160"/>
          <w:tab w:val="left" w:pos="3420"/>
          <w:tab w:val="left" w:pos="3870"/>
          <w:tab w:val="left" w:pos="6660"/>
          <w:tab w:val="left" w:pos="8100"/>
          <w:tab w:val="right" w:pos="9360"/>
        </w:tabs>
        <w:rPr>
          <w:lang w:val="en-US"/>
        </w:rPr>
      </w:pPr>
    </w:p>
    <w:tbl>
      <w:tblPr>
        <w:tblW w:w="10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3420"/>
        <w:gridCol w:w="1080"/>
        <w:gridCol w:w="1440"/>
        <w:gridCol w:w="1008"/>
        <w:gridCol w:w="882"/>
        <w:gridCol w:w="2170"/>
      </w:tblGrid>
      <w:tr w:rsidR="00F4104D" w14:paraId="1459FD15" w14:textId="77777777">
        <w:trPr>
          <w:cantSplit/>
          <w:trHeight w:val="629"/>
        </w:trPr>
        <w:tc>
          <w:tcPr>
            <w:tcW w:w="918" w:type="dxa"/>
            <w:vMerge w:val="restart"/>
            <w:tcBorders>
              <w:left w:val="nil"/>
              <w:right w:val="single" w:sz="4" w:space="0" w:color="auto"/>
            </w:tcBorders>
          </w:tcPr>
          <w:p w14:paraId="4CCDEBBE" w14:textId="77777777" w:rsidR="00F4104D" w:rsidRDefault="00F4104D">
            <w:pPr>
              <w:pStyle w:val="CommentText"/>
              <w:tabs>
                <w:tab w:val="left" w:pos="360"/>
                <w:tab w:val="left" w:pos="2160"/>
                <w:tab w:val="left" w:pos="3420"/>
                <w:tab w:val="left" w:pos="3870"/>
                <w:tab w:val="left" w:pos="6660"/>
                <w:tab w:val="left" w:pos="8100"/>
                <w:tab w:val="right" w:pos="9360"/>
              </w:tabs>
              <w:rPr>
                <w:lang w:val="en-US"/>
              </w:rPr>
            </w:pPr>
          </w:p>
          <w:p w14:paraId="12D9B9F5" w14:textId="77777777" w:rsidR="00F4104D" w:rsidRDefault="00F4104D">
            <w:pPr>
              <w:pStyle w:val="CommentText"/>
              <w:tabs>
                <w:tab w:val="left" w:pos="360"/>
                <w:tab w:val="left" w:pos="2160"/>
                <w:tab w:val="left" w:pos="3420"/>
                <w:tab w:val="left" w:pos="3870"/>
                <w:tab w:val="left" w:pos="6660"/>
                <w:tab w:val="left" w:pos="8100"/>
                <w:tab w:val="right" w:pos="9360"/>
              </w:tabs>
              <w:rPr>
                <w:lang w:val="en-US"/>
              </w:rPr>
            </w:pPr>
          </w:p>
          <w:p w14:paraId="45BFAEFD"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r>
              <w:rPr>
                <w:lang w:val="en-US"/>
              </w:rPr>
              <w:t>Folio in register ledger con-</w:t>
            </w:r>
            <w:proofErr w:type="spellStart"/>
            <w:r>
              <w:rPr>
                <w:lang w:val="en-US"/>
              </w:rPr>
              <w:t>taining</w:t>
            </w:r>
            <w:proofErr w:type="spellEnd"/>
            <w:r>
              <w:rPr>
                <w:lang w:val="en-US"/>
              </w:rPr>
              <w:t xml:space="preserve"> par-</w:t>
            </w:r>
            <w:proofErr w:type="spellStart"/>
            <w:r>
              <w:rPr>
                <w:lang w:val="en-US"/>
              </w:rPr>
              <w:t>ticulars</w:t>
            </w:r>
            <w:proofErr w:type="spellEnd"/>
          </w:p>
        </w:tc>
        <w:tc>
          <w:tcPr>
            <w:tcW w:w="3420" w:type="dxa"/>
            <w:vMerge w:val="restart"/>
            <w:tcBorders>
              <w:left w:val="nil"/>
            </w:tcBorders>
          </w:tcPr>
          <w:p w14:paraId="65A90895" w14:textId="77777777" w:rsidR="00F4104D" w:rsidRDefault="00F4104D">
            <w:pPr>
              <w:pStyle w:val="CommentText"/>
              <w:tabs>
                <w:tab w:val="left" w:pos="360"/>
                <w:tab w:val="left" w:pos="2160"/>
                <w:tab w:val="left" w:pos="3420"/>
                <w:tab w:val="left" w:pos="3870"/>
                <w:tab w:val="left" w:pos="6660"/>
                <w:tab w:val="left" w:pos="8100"/>
                <w:tab w:val="right" w:pos="9360"/>
              </w:tabs>
              <w:rPr>
                <w:lang w:val="en-US"/>
              </w:rPr>
            </w:pPr>
          </w:p>
          <w:p w14:paraId="20BB32D1" w14:textId="77777777" w:rsidR="00F4104D" w:rsidRDefault="00F4104D">
            <w:pPr>
              <w:pStyle w:val="CommentText"/>
              <w:tabs>
                <w:tab w:val="left" w:pos="360"/>
                <w:tab w:val="left" w:pos="2160"/>
                <w:tab w:val="left" w:pos="3420"/>
                <w:tab w:val="left" w:pos="3870"/>
                <w:tab w:val="left" w:pos="6660"/>
                <w:tab w:val="left" w:pos="8100"/>
                <w:tab w:val="right" w:pos="9360"/>
              </w:tabs>
              <w:rPr>
                <w:lang w:val="en-US"/>
              </w:rPr>
            </w:pPr>
          </w:p>
          <w:p w14:paraId="48994AFA" w14:textId="77777777" w:rsidR="00F4104D" w:rsidRDefault="00F4104D">
            <w:pPr>
              <w:pStyle w:val="CommentText"/>
              <w:tabs>
                <w:tab w:val="left" w:pos="360"/>
                <w:tab w:val="left" w:pos="2160"/>
                <w:tab w:val="left" w:pos="3420"/>
                <w:tab w:val="left" w:pos="3870"/>
                <w:tab w:val="left" w:pos="6660"/>
                <w:tab w:val="left" w:pos="8100"/>
                <w:tab w:val="right" w:pos="9360"/>
              </w:tabs>
              <w:rPr>
                <w:lang w:val="en-US"/>
              </w:rPr>
            </w:pPr>
          </w:p>
          <w:p w14:paraId="3BDE2480"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p>
          <w:p w14:paraId="542B0782"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p>
          <w:p w14:paraId="11CBEB3C"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r>
              <w:rPr>
                <w:lang w:val="en-US"/>
              </w:rPr>
              <w:t>Names and Postal addresses</w:t>
            </w:r>
          </w:p>
        </w:tc>
        <w:tc>
          <w:tcPr>
            <w:tcW w:w="1080" w:type="dxa"/>
          </w:tcPr>
          <w:p w14:paraId="570C0A94" w14:textId="77777777" w:rsidR="00F4104D" w:rsidRDefault="00F4104D">
            <w:pPr>
              <w:pStyle w:val="CommentText"/>
              <w:tabs>
                <w:tab w:val="left" w:pos="360"/>
                <w:tab w:val="left" w:pos="2160"/>
                <w:tab w:val="left" w:pos="3420"/>
                <w:tab w:val="left" w:pos="3870"/>
                <w:tab w:val="left" w:pos="6660"/>
                <w:tab w:val="left" w:pos="8100"/>
                <w:tab w:val="right" w:pos="9360"/>
              </w:tabs>
              <w:rPr>
                <w:lang w:val="en-US"/>
              </w:rPr>
            </w:pPr>
          </w:p>
        </w:tc>
        <w:tc>
          <w:tcPr>
            <w:tcW w:w="3330" w:type="dxa"/>
            <w:gridSpan w:val="3"/>
          </w:tcPr>
          <w:p w14:paraId="03FEA8EF"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p>
          <w:p w14:paraId="5BA39225"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r>
              <w:rPr>
                <w:lang w:val="en-US"/>
              </w:rPr>
              <w:t>Account of Shares</w:t>
            </w:r>
          </w:p>
          <w:p w14:paraId="2D2A6D8F"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p>
        </w:tc>
        <w:tc>
          <w:tcPr>
            <w:tcW w:w="2170" w:type="dxa"/>
            <w:vMerge w:val="restart"/>
            <w:tcBorders>
              <w:bottom w:val="nil"/>
              <w:right w:val="nil"/>
            </w:tcBorders>
          </w:tcPr>
          <w:p w14:paraId="4FB9D1CD" w14:textId="77777777" w:rsidR="00F4104D" w:rsidRDefault="00F4104D">
            <w:pPr>
              <w:pStyle w:val="CommentText"/>
              <w:tabs>
                <w:tab w:val="left" w:pos="360"/>
                <w:tab w:val="left" w:pos="2160"/>
                <w:tab w:val="left" w:pos="3420"/>
                <w:tab w:val="left" w:pos="3870"/>
                <w:tab w:val="left" w:pos="6660"/>
                <w:tab w:val="left" w:pos="8100"/>
                <w:tab w:val="right" w:pos="9360"/>
              </w:tabs>
              <w:rPr>
                <w:lang w:val="en-US"/>
              </w:rPr>
            </w:pPr>
          </w:p>
          <w:p w14:paraId="26B290EC" w14:textId="77777777" w:rsidR="00F4104D" w:rsidRDefault="00F4104D">
            <w:pPr>
              <w:pStyle w:val="CommentText"/>
              <w:tabs>
                <w:tab w:val="left" w:pos="360"/>
                <w:tab w:val="left" w:pos="2160"/>
                <w:tab w:val="left" w:pos="3420"/>
                <w:tab w:val="left" w:pos="3870"/>
                <w:tab w:val="left" w:pos="6660"/>
                <w:tab w:val="left" w:pos="8100"/>
                <w:tab w:val="right" w:pos="9360"/>
              </w:tabs>
              <w:rPr>
                <w:lang w:val="en-US"/>
              </w:rPr>
            </w:pPr>
          </w:p>
          <w:p w14:paraId="2B6E7358" w14:textId="77777777" w:rsidR="00F4104D" w:rsidRDefault="00F4104D">
            <w:pPr>
              <w:pStyle w:val="CommentText"/>
              <w:tabs>
                <w:tab w:val="left" w:pos="360"/>
                <w:tab w:val="left" w:pos="2160"/>
                <w:tab w:val="left" w:pos="3420"/>
                <w:tab w:val="left" w:pos="3870"/>
                <w:tab w:val="left" w:pos="6660"/>
                <w:tab w:val="left" w:pos="8100"/>
                <w:tab w:val="right" w:pos="9360"/>
              </w:tabs>
              <w:rPr>
                <w:lang w:val="en-US"/>
              </w:rPr>
            </w:pPr>
          </w:p>
          <w:p w14:paraId="474BC6FE"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p>
          <w:p w14:paraId="411DD7D0"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p>
          <w:p w14:paraId="30ED22BA"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r>
              <w:rPr>
                <w:lang w:val="en-US"/>
              </w:rPr>
              <w:t>Remarks</w:t>
            </w:r>
          </w:p>
        </w:tc>
      </w:tr>
      <w:tr w:rsidR="00F4104D" w14:paraId="201A10FB" w14:textId="77777777">
        <w:trPr>
          <w:cantSplit/>
        </w:trPr>
        <w:tc>
          <w:tcPr>
            <w:tcW w:w="918" w:type="dxa"/>
            <w:vMerge/>
            <w:tcBorders>
              <w:left w:val="nil"/>
              <w:right w:val="single" w:sz="4" w:space="0" w:color="auto"/>
            </w:tcBorders>
          </w:tcPr>
          <w:p w14:paraId="5B4EDB5B" w14:textId="77777777" w:rsidR="00F4104D" w:rsidRDefault="00F4104D">
            <w:pPr>
              <w:pStyle w:val="CommentText"/>
              <w:tabs>
                <w:tab w:val="left" w:pos="360"/>
                <w:tab w:val="left" w:pos="2160"/>
                <w:tab w:val="left" w:pos="3420"/>
                <w:tab w:val="left" w:pos="3870"/>
                <w:tab w:val="left" w:pos="6660"/>
                <w:tab w:val="left" w:pos="8100"/>
                <w:tab w:val="right" w:pos="9360"/>
              </w:tabs>
              <w:rPr>
                <w:lang w:val="en-US"/>
              </w:rPr>
            </w:pPr>
          </w:p>
        </w:tc>
        <w:tc>
          <w:tcPr>
            <w:tcW w:w="3420" w:type="dxa"/>
            <w:vMerge/>
            <w:tcBorders>
              <w:left w:val="nil"/>
            </w:tcBorders>
          </w:tcPr>
          <w:p w14:paraId="7B420BE5"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p>
        </w:tc>
        <w:tc>
          <w:tcPr>
            <w:tcW w:w="1080" w:type="dxa"/>
            <w:vMerge w:val="restart"/>
          </w:tcPr>
          <w:p w14:paraId="2FCF483A"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p>
          <w:p w14:paraId="3E12B29C"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r>
              <w:rPr>
                <w:lang w:val="en-US"/>
              </w:rPr>
              <w:t>Number of shares held by existing members at date of return</w:t>
            </w:r>
          </w:p>
          <w:p w14:paraId="6E5AE6D5"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r>
              <w:rPr>
                <w:lang w:val="en-US"/>
              </w:rPr>
              <w:t>*</w:t>
            </w:r>
            <w:r>
              <w:rPr>
                <w:lang w:val="en-US"/>
              </w:rPr>
              <w:sym w:font="Monotype Sorts" w:char="F03D"/>
            </w:r>
          </w:p>
        </w:tc>
        <w:tc>
          <w:tcPr>
            <w:tcW w:w="3330" w:type="dxa"/>
            <w:gridSpan w:val="3"/>
          </w:tcPr>
          <w:p w14:paraId="30566341" w14:textId="77777777" w:rsidR="00F4104D" w:rsidRDefault="00F4104D">
            <w:pPr>
              <w:pStyle w:val="CommentText"/>
              <w:tabs>
                <w:tab w:val="left" w:pos="360"/>
                <w:tab w:val="left" w:pos="2160"/>
                <w:tab w:val="left" w:pos="3420"/>
                <w:tab w:val="left" w:pos="3870"/>
                <w:tab w:val="left" w:pos="6660"/>
                <w:tab w:val="left" w:pos="8100"/>
                <w:tab w:val="right" w:pos="9360"/>
              </w:tabs>
              <w:rPr>
                <w:lang w:val="en-US"/>
              </w:rPr>
            </w:pPr>
            <w:r>
              <w:rPr>
                <w:lang w:val="en-US"/>
              </w:rPr>
              <w:t xml:space="preserve">Particulars of shares transferred since the date of the last return, or, in the case of the first return, of the incorporation of the company, by (a) persons who are still members and (b) persons who have ceased </w:t>
            </w:r>
          </w:p>
          <w:p w14:paraId="7D2A8169"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r>
              <w:rPr>
                <w:lang w:val="en-US"/>
              </w:rPr>
              <w:t>to be members+</w:t>
            </w:r>
          </w:p>
        </w:tc>
        <w:tc>
          <w:tcPr>
            <w:tcW w:w="2170" w:type="dxa"/>
            <w:vMerge/>
            <w:tcBorders>
              <w:top w:val="nil"/>
              <w:bottom w:val="nil"/>
              <w:right w:val="nil"/>
            </w:tcBorders>
          </w:tcPr>
          <w:p w14:paraId="62B3A050"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p>
        </w:tc>
      </w:tr>
      <w:tr w:rsidR="00F4104D" w14:paraId="3C5C00FD" w14:textId="77777777">
        <w:trPr>
          <w:cantSplit/>
          <w:trHeight w:val="710"/>
        </w:trPr>
        <w:tc>
          <w:tcPr>
            <w:tcW w:w="918" w:type="dxa"/>
            <w:vMerge/>
            <w:tcBorders>
              <w:left w:val="nil"/>
              <w:bottom w:val="single" w:sz="4" w:space="0" w:color="auto"/>
              <w:right w:val="single" w:sz="4" w:space="0" w:color="auto"/>
            </w:tcBorders>
          </w:tcPr>
          <w:p w14:paraId="230A2096" w14:textId="77777777" w:rsidR="00F4104D" w:rsidRDefault="00F4104D">
            <w:pPr>
              <w:pStyle w:val="CommentText"/>
              <w:tabs>
                <w:tab w:val="left" w:pos="360"/>
                <w:tab w:val="left" w:pos="2160"/>
                <w:tab w:val="left" w:pos="3420"/>
                <w:tab w:val="left" w:pos="3870"/>
                <w:tab w:val="left" w:pos="6660"/>
                <w:tab w:val="left" w:pos="8100"/>
                <w:tab w:val="right" w:pos="9360"/>
              </w:tabs>
              <w:rPr>
                <w:lang w:val="en-US"/>
              </w:rPr>
            </w:pPr>
          </w:p>
        </w:tc>
        <w:tc>
          <w:tcPr>
            <w:tcW w:w="3420" w:type="dxa"/>
            <w:vMerge/>
            <w:tcBorders>
              <w:left w:val="nil"/>
              <w:bottom w:val="nil"/>
            </w:tcBorders>
          </w:tcPr>
          <w:p w14:paraId="5690E532"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p>
        </w:tc>
        <w:tc>
          <w:tcPr>
            <w:tcW w:w="1080" w:type="dxa"/>
            <w:vMerge/>
            <w:tcBorders>
              <w:bottom w:val="nil"/>
            </w:tcBorders>
          </w:tcPr>
          <w:p w14:paraId="0FB58CAE"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p>
        </w:tc>
        <w:tc>
          <w:tcPr>
            <w:tcW w:w="1440" w:type="dxa"/>
            <w:tcBorders>
              <w:bottom w:val="nil"/>
            </w:tcBorders>
          </w:tcPr>
          <w:p w14:paraId="42E296B3" w14:textId="77777777" w:rsidR="00F4104D" w:rsidRDefault="00F4104D">
            <w:pPr>
              <w:pStyle w:val="CommentText"/>
              <w:tabs>
                <w:tab w:val="left" w:pos="360"/>
                <w:tab w:val="left" w:pos="2160"/>
                <w:tab w:val="left" w:pos="3420"/>
                <w:tab w:val="left" w:pos="3870"/>
                <w:tab w:val="left" w:pos="6660"/>
                <w:tab w:val="left" w:pos="8100"/>
                <w:tab w:val="right" w:pos="9360"/>
              </w:tabs>
              <w:rPr>
                <w:lang w:val="en-US"/>
              </w:rPr>
            </w:pPr>
          </w:p>
          <w:p w14:paraId="09BC204E"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r>
              <w:rPr>
                <w:lang w:val="en-US"/>
              </w:rPr>
              <w:t>Number</w:t>
            </w:r>
          </w:p>
          <w:p w14:paraId="11300A8F"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r>
              <w:rPr>
                <w:lang w:val="en-US"/>
              </w:rPr>
              <w:sym w:font="Monotype Sorts" w:char="F03D"/>
            </w:r>
          </w:p>
        </w:tc>
        <w:tc>
          <w:tcPr>
            <w:tcW w:w="1890" w:type="dxa"/>
            <w:gridSpan w:val="2"/>
            <w:tcBorders>
              <w:bottom w:val="nil"/>
            </w:tcBorders>
          </w:tcPr>
          <w:p w14:paraId="7B11C897" w14:textId="77777777" w:rsidR="00F4104D" w:rsidRDefault="00F4104D">
            <w:pPr>
              <w:pStyle w:val="CommentText"/>
              <w:tabs>
                <w:tab w:val="left" w:pos="360"/>
                <w:tab w:val="left" w:pos="2160"/>
                <w:tab w:val="left" w:pos="3420"/>
                <w:tab w:val="left" w:pos="3870"/>
                <w:tab w:val="left" w:pos="6660"/>
                <w:tab w:val="left" w:pos="8100"/>
                <w:tab w:val="right" w:pos="9360"/>
              </w:tabs>
              <w:jc w:val="center"/>
              <w:rPr>
                <w:lang w:val="en-US"/>
              </w:rPr>
            </w:pPr>
            <w:r>
              <w:rPr>
                <w:lang w:val="en-US"/>
              </w:rPr>
              <w:t>Date of registration of transfer</w:t>
            </w:r>
          </w:p>
        </w:tc>
        <w:tc>
          <w:tcPr>
            <w:tcW w:w="2170" w:type="dxa"/>
            <w:vMerge/>
            <w:tcBorders>
              <w:top w:val="nil"/>
              <w:bottom w:val="nil"/>
              <w:right w:val="nil"/>
            </w:tcBorders>
          </w:tcPr>
          <w:p w14:paraId="74495558" w14:textId="77777777" w:rsidR="00F4104D" w:rsidRDefault="00F4104D">
            <w:pPr>
              <w:pStyle w:val="CommentText"/>
              <w:tabs>
                <w:tab w:val="left" w:pos="360"/>
                <w:tab w:val="left" w:pos="2160"/>
                <w:tab w:val="left" w:pos="3420"/>
                <w:tab w:val="left" w:pos="3870"/>
                <w:tab w:val="left" w:pos="6660"/>
                <w:tab w:val="left" w:pos="8100"/>
                <w:tab w:val="right" w:pos="9360"/>
              </w:tabs>
              <w:rPr>
                <w:lang w:val="en-US"/>
              </w:rPr>
            </w:pPr>
          </w:p>
        </w:tc>
      </w:tr>
      <w:tr w:rsidR="00115062" w14:paraId="1B6879B1" w14:textId="77777777">
        <w:trPr>
          <w:trHeight w:hRule="exact" w:val="532"/>
        </w:trPr>
        <w:tc>
          <w:tcPr>
            <w:tcW w:w="918" w:type="dxa"/>
            <w:tcBorders>
              <w:top w:val="nil"/>
              <w:left w:val="nil"/>
              <w:bottom w:val="dotted" w:sz="4" w:space="0" w:color="auto"/>
            </w:tcBorders>
          </w:tcPr>
          <w:p w14:paraId="309EB2AB" w14:textId="77777777" w:rsidR="00115062" w:rsidRDefault="00115062">
            <w:pPr>
              <w:pStyle w:val="CommentText"/>
              <w:tabs>
                <w:tab w:val="left" w:pos="360"/>
                <w:tab w:val="left" w:pos="2160"/>
                <w:tab w:val="left" w:pos="3420"/>
                <w:tab w:val="left" w:pos="3870"/>
                <w:tab w:val="left" w:pos="6660"/>
                <w:tab w:val="left" w:pos="8100"/>
                <w:tab w:val="right" w:pos="9360"/>
              </w:tabs>
              <w:rPr>
                <w:lang w:val="en-US"/>
              </w:rPr>
            </w:pPr>
          </w:p>
        </w:tc>
        <w:tc>
          <w:tcPr>
            <w:tcW w:w="3420" w:type="dxa"/>
            <w:tcBorders>
              <w:bottom w:val="dotted" w:sz="4" w:space="0" w:color="auto"/>
            </w:tcBorders>
          </w:tcPr>
          <w:p w14:paraId="53390BE8" w14:textId="77777777" w:rsidR="00115062" w:rsidRDefault="00115062" w:rsidP="00287CAB">
            <w:pPr>
              <w:pStyle w:val="CommentText"/>
              <w:tabs>
                <w:tab w:val="left" w:pos="360"/>
                <w:tab w:val="left" w:pos="2160"/>
                <w:tab w:val="left" w:pos="3420"/>
                <w:tab w:val="left" w:pos="3870"/>
                <w:tab w:val="left" w:pos="6660"/>
                <w:tab w:val="left" w:pos="8100"/>
                <w:tab w:val="right" w:pos="9360"/>
              </w:tabs>
              <w:rPr>
                <w:sz w:val="18"/>
                <w:lang w:val="en-US"/>
              </w:rPr>
            </w:pPr>
          </w:p>
        </w:tc>
        <w:tc>
          <w:tcPr>
            <w:tcW w:w="1080" w:type="dxa"/>
            <w:tcBorders>
              <w:bottom w:val="dotted" w:sz="4" w:space="0" w:color="auto"/>
            </w:tcBorders>
          </w:tcPr>
          <w:p w14:paraId="4E8AAF8D" w14:textId="77777777" w:rsidR="00115062" w:rsidRDefault="00115062">
            <w:pPr>
              <w:pStyle w:val="CommentText"/>
              <w:tabs>
                <w:tab w:val="left" w:pos="360"/>
                <w:tab w:val="left" w:pos="2160"/>
                <w:tab w:val="left" w:pos="3420"/>
                <w:tab w:val="left" w:pos="3870"/>
                <w:tab w:val="left" w:pos="6660"/>
                <w:tab w:val="left" w:pos="8100"/>
                <w:tab w:val="right" w:pos="9360"/>
              </w:tabs>
              <w:rPr>
                <w:lang w:val="en-US"/>
              </w:rPr>
            </w:pPr>
          </w:p>
        </w:tc>
        <w:tc>
          <w:tcPr>
            <w:tcW w:w="1440" w:type="dxa"/>
            <w:tcBorders>
              <w:bottom w:val="dotted" w:sz="4" w:space="0" w:color="auto"/>
            </w:tcBorders>
          </w:tcPr>
          <w:p w14:paraId="397DA01F" w14:textId="77777777" w:rsidR="00115062" w:rsidRDefault="00115062">
            <w:pPr>
              <w:pStyle w:val="CommentText"/>
              <w:tabs>
                <w:tab w:val="left" w:pos="360"/>
                <w:tab w:val="left" w:pos="2160"/>
                <w:tab w:val="left" w:pos="3420"/>
                <w:tab w:val="left" w:pos="3870"/>
                <w:tab w:val="left" w:pos="6660"/>
                <w:tab w:val="left" w:pos="8100"/>
                <w:tab w:val="right" w:pos="9360"/>
              </w:tabs>
              <w:rPr>
                <w:lang w:val="en-US"/>
              </w:rPr>
            </w:pPr>
          </w:p>
        </w:tc>
        <w:tc>
          <w:tcPr>
            <w:tcW w:w="1008" w:type="dxa"/>
            <w:tcBorders>
              <w:bottom w:val="dotted" w:sz="4" w:space="0" w:color="auto"/>
            </w:tcBorders>
          </w:tcPr>
          <w:p w14:paraId="23748E52" w14:textId="77777777" w:rsidR="00115062" w:rsidRDefault="00115062">
            <w:pPr>
              <w:pStyle w:val="CommentText"/>
              <w:tabs>
                <w:tab w:val="left" w:pos="360"/>
                <w:tab w:val="left" w:pos="2160"/>
                <w:tab w:val="left" w:pos="3420"/>
                <w:tab w:val="left" w:pos="3870"/>
                <w:tab w:val="left" w:pos="6660"/>
                <w:tab w:val="left" w:pos="8100"/>
                <w:tab w:val="right" w:pos="9360"/>
              </w:tabs>
              <w:jc w:val="center"/>
              <w:rPr>
                <w:lang w:val="en-US"/>
              </w:rPr>
            </w:pPr>
            <w:r>
              <w:rPr>
                <w:lang w:val="en-US"/>
              </w:rPr>
              <w:t>(a)</w:t>
            </w:r>
          </w:p>
        </w:tc>
        <w:tc>
          <w:tcPr>
            <w:tcW w:w="882" w:type="dxa"/>
            <w:tcBorders>
              <w:bottom w:val="dotted" w:sz="4" w:space="0" w:color="auto"/>
            </w:tcBorders>
          </w:tcPr>
          <w:p w14:paraId="49849716" w14:textId="77777777" w:rsidR="00115062" w:rsidRDefault="00115062">
            <w:pPr>
              <w:pStyle w:val="CommentText"/>
              <w:tabs>
                <w:tab w:val="left" w:pos="360"/>
                <w:tab w:val="left" w:pos="2160"/>
                <w:tab w:val="left" w:pos="3420"/>
                <w:tab w:val="left" w:pos="3870"/>
                <w:tab w:val="left" w:pos="6660"/>
                <w:tab w:val="left" w:pos="8100"/>
                <w:tab w:val="right" w:pos="9360"/>
              </w:tabs>
              <w:jc w:val="center"/>
              <w:rPr>
                <w:lang w:val="en-US"/>
              </w:rPr>
            </w:pPr>
            <w:r>
              <w:rPr>
                <w:lang w:val="en-US"/>
              </w:rPr>
              <w:t>(b)</w:t>
            </w:r>
          </w:p>
        </w:tc>
        <w:tc>
          <w:tcPr>
            <w:tcW w:w="2170" w:type="dxa"/>
            <w:tcBorders>
              <w:bottom w:val="dotted" w:sz="4" w:space="0" w:color="auto"/>
              <w:right w:val="nil"/>
            </w:tcBorders>
          </w:tcPr>
          <w:p w14:paraId="7EA502C7" w14:textId="77777777" w:rsidR="00115062" w:rsidRDefault="00115062">
            <w:pPr>
              <w:pStyle w:val="CommentText"/>
              <w:tabs>
                <w:tab w:val="left" w:pos="360"/>
                <w:tab w:val="left" w:pos="2160"/>
                <w:tab w:val="left" w:pos="3420"/>
                <w:tab w:val="left" w:pos="3870"/>
                <w:tab w:val="left" w:pos="6660"/>
                <w:tab w:val="left" w:pos="8100"/>
                <w:tab w:val="right" w:pos="9360"/>
              </w:tabs>
              <w:rPr>
                <w:lang w:val="en-US"/>
              </w:rPr>
            </w:pPr>
          </w:p>
        </w:tc>
      </w:tr>
      <w:tr w:rsidR="00D57C9B" w14:paraId="3767F90B" w14:textId="77777777">
        <w:trPr>
          <w:trHeight w:hRule="exact" w:val="748"/>
        </w:trPr>
        <w:tc>
          <w:tcPr>
            <w:tcW w:w="918" w:type="dxa"/>
            <w:tcBorders>
              <w:top w:val="dotted" w:sz="4" w:space="0" w:color="auto"/>
              <w:left w:val="nil"/>
              <w:bottom w:val="dotted" w:sz="4" w:space="0" w:color="auto"/>
            </w:tcBorders>
          </w:tcPr>
          <w:p w14:paraId="12113646" w14:textId="77777777" w:rsidR="00D57C9B" w:rsidRDefault="00D57C9B">
            <w:pPr>
              <w:pStyle w:val="CommentText"/>
              <w:tabs>
                <w:tab w:val="left" w:pos="360"/>
                <w:tab w:val="left" w:pos="2160"/>
                <w:tab w:val="left" w:pos="3420"/>
                <w:tab w:val="left" w:pos="3870"/>
                <w:tab w:val="left" w:pos="6660"/>
                <w:tab w:val="left" w:pos="8100"/>
                <w:tab w:val="right" w:pos="9360"/>
              </w:tabs>
              <w:rPr>
                <w:lang w:val="en-US"/>
              </w:rPr>
            </w:pPr>
          </w:p>
        </w:tc>
        <w:tc>
          <w:tcPr>
            <w:tcW w:w="3420" w:type="dxa"/>
            <w:tcBorders>
              <w:top w:val="dotted" w:sz="4" w:space="0" w:color="auto"/>
              <w:bottom w:val="dotted" w:sz="4" w:space="0" w:color="auto"/>
            </w:tcBorders>
          </w:tcPr>
          <w:p w14:paraId="395BCD08" w14:textId="77777777" w:rsidR="00D57C9B" w:rsidRDefault="00D57C9B" w:rsidP="00217E07">
            <w:pPr>
              <w:pStyle w:val="CommentText"/>
              <w:tabs>
                <w:tab w:val="left" w:pos="360"/>
                <w:tab w:val="left" w:pos="2160"/>
                <w:tab w:val="left" w:pos="3420"/>
                <w:tab w:val="left" w:pos="3870"/>
                <w:tab w:val="left" w:pos="6660"/>
                <w:tab w:val="left" w:pos="8100"/>
                <w:tab w:val="right" w:pos="9360"/>
              </w:tabs>
              <w:rPr>
                <w:sz w:val="18"/>
                <w:lang w:val="en-US"/>
              </w:rPr>
            </w:pPr>
          </w:p>
        </w:tc>
        <w:tc>
          <w:tcPr>
            <w:tcW w:w="1080" w:type="dxa"/>
            <w:tcBorders>
              <w:top w:val="dotted" w:sz="4" w:space="0" w:color="auto"/>
              <w:bottom w:val="dotted" w:sz="4" w:space="0" w:color="auto"/>
            </w:tcBorders>
          </w:tcPr>
          <w:p w14:paraId="11D58F30" w14:textId="77777777" w:rsidR="00D57C9B" w:rsidRDefault="00D57C9B">
            <w:pPr>
              <w:pStyle w:val="CommentText"/>
              <w:tabs>
                <w:tab w:val="left" w:pos="360"/>
                <w:tab w:val="left" w:pos="2160"/>
                <w:tab w:val="left" w:pos="3420"/>
                <w:tab w:val="left" w:pos="3870"/>
                <w:tab w:val="left" w:pos="6660"/>
                <w:tab w:val="left" w:pos="8100"/>
                <w:tab w:val="right" w:pos="9360"/>
              </w:tabs>
              <w:rPr>
                <w:lang w:val="en-US"/>
              </w:rPr>
            </w:pPr>
          </w:p>
        </w:tc>
        <w:tc>
          <w:tcPr>
            <w:tcW w:w="1440" w:type="dxa"/>
            <w:tcBorders>
              <w:top w:val="dotted" w:sz="4" w:space="0" w:color="auto"/>
              <w:bottom w:val="dotted" w:sz="4" w:space="0" w:color="auto"/>
            </w:tcBorders>
          </w:tcPr>
          <w:p w14:paraId="48E2F1C3" w14:textId="77777777" w:rsidR="00D57C9B" w:rsidRDefault="00D57C9B">
            <w:pPr>
              <w:pStyle w:val="CommentText"/>
              <w:tabs>
                <w:tab w:val="left" w:pos="360"/>
                <w:tab w:val="left" w:pos="2160"/>
                <w:tab w:val="left" w:pos="3420"/>
                <w:tab w:val="left" w:pos="3870"/>
                <w:tab w:val="left" w:pos="6660"/>
                <w:tab w:val="left" w:pos="8100"/>
                <w:tab w:val="right" w:pos="9360"/>
              </w:tabs>
              <w:rPr>
                <w:lang w:val="en-US"/>
              </w:rPr>
            </w:pPr>
          </w:p>
        </w:tc>
        <w:tc>
          <w:tcPr>
            <w:tcW w:w="1008" w:type="dxa"/>
            <w:tcBorders>
              <w:top w:val="dotted" w:sz="4" w:space="0" w:color="auto"/>
              <w:bottom w:val="dotted" w:sz="4" w:space="0" w:color="auto"/>
            </w:tcBorders>
          </w:tcPr>
          <w:p w14:paraId="4561B110" w14:textId="77777777" w:rsidR="00D57C9B" w:rsidRDefault="00D57C9B">
            <w:pPr>
              <w:pStyle w:val="CommentText"/>
              <w:tabs>
                <w:tab w:val="left" w:pos="360"/>
                <w:tab w:val="left" w:pos="2160"/>
                <w:tab w:val="left" w:pos="3420"/>
                <w:tab w:val="left" w:pos="3870"/>
                <w:tab w:val="left" w:pos="6660"/>
                <w:tab w:val="left" w:pos="8100"/>
                <w:tab w:val="right" w:pos="9360"/>
              </w:tabs>
              <w:rPr>
                <w:lang w:val="en-US"/>
              </w:rPr>
            </w:pPr>
          </w:p>
        </w:tc>
        <w:tc>
          <w:tcPr>
            <w:tcW w:w="882" w:type="dxa"/>
            <w:tcBorders>
              <w:top w:val="dotted" w:sz="4" w:space="0" w:color="auto"/>
              <w:bottom w:val="dotted" w:sz="4" w:space="0" w:color="auto"/>
            </w:tcBorders>
          </w:tcPr>
          <w:p w14:paraId="4FD289E1" w14:textId="77777777" w:rsidR="00D57C9B" w:rsidRDefault="00D57C9B">
            <w:pPr>
              <w:pStyle w:val="CommentText"/>
              <w:tabs>
                <w:tab w:val="left" w:pos="360"/>
                <w:tab w:val="left" w:pos="2160"/>
                <w:tab w:val="left" w:pos="3420"/>
                <w:tab w:val="left" w:pos="3870"/>
                <w:tab w:val="left" w:pos="6660"/>
                <w:tab w:val="left" w:pos="8100"/>
                <w:tab w:val="right" w:pos="9360"/>
              </w:tabs>
              <w:rPr>
                <w:lang w:val="en-US"/>
              </w:rPr>
            </w:pPr>
          </w:p>
        </w:tc>
        <w:tc>
          <w:tcPr>
            <w:tcW w:w="2170" w:type="dxa"/>
            <w:tcBorders>
              <w:top w:val="dotted" w:sz="4" w:space="0" w:color="auto"/>
              <w:bottom w:val="dotted" w:sz="4" w:space="0" w:color="auto"/>
              <w:right w:val="nil"/>
            </w:tcBorders>
          </w:tcPr>
          <w:p w14:paraId="5B005920" w14:textId="77777777" w:rsidR="00D57C9B" w:rsidRDefault="00D57C9B">
            <w:pPr>
              <w:pStyle w:val="CommentText"/>
              <w:tabs>
                <w:tab w:val="left" w:pos="360"/>
                <w:tab w:val="left" w:pos="2160"/>
                <w:tab w:val="left" w:pos="3420"/>
                <w:tab w:val="left" w:pos="3870"/>
                <w:tab w:val="left" w:pos="6660"/>
                <w:tab w:val="left" w:pos="8100"/>
                <w:tab w:val="right" w:pos="9360"/>
              </w:tabs>
              <w:rPr>
                <w:lang w:val="en-US"/>
              </w:rPr>
            </w:pPr>
          </w:p>
        </w:tc>
      </w:tr>
      <w:tr w:rsidR="00D57C9B" w14:paraId="2F3DA31B" w14:textId="77777777">
        <w:trPr>
          <w:trHeight w:hRule="exact" w:val="892"/>
        </w:trPr>
        <w:tc>
          <w:tcPr>
            <w:tcW w:w="918" w:type="dxa"/>
            <w:tcBorders>
              <w:top w:val="dotted" w:sz="4" w:space="0" w:color="auto"/>
              <w:left w:val="nil"/>
              <w:bottom w:val="dotted" w:sz="4" w:space="0" w:color="auto"/>
            </w:tcBorders>
          </w:tcPr>
          <w:p w14:paraId="2AC9DB5C" w14:textId="77777777" w:rsidR="00D57C9B" w:rsidRDefault="00D57C9B">
            <w:pPr>
              <w:pStyle w:val="CommentText"/>
              <w:tabs>
                <w:tab w:val="left" w:pos="360"/>
                <w:tab w:val="left" w:pos="2160"/>
                <w:tab w:val="left" w:pos="3420"/>
                <w:tab w:val="left" w:pos="3870"/>
                <w:tab w:val="left" w:pos="6660"/>
                <w:tab w:val="left" w:pos="8100"/>
                <w:tab w:val="right" w:pos="9360"/>
              </w:tabs>
              <w:rPr>
                <w:lang w:val="en-US"/>
              </w:rPr>
            </w:pPr>
          </w:p>
        </w:tc>
        <w:tc>
          <w:tcPr>
            <w:tcW w:w="3420" w:type="dxa"/>
            <w:tcBorders>
              <w:top w:val="dotted" w:sz="4" w:space="0" w:color="auto"/>
              <w:bottom w:val="dotted" w:sz="4" w:space="0" w:color="auto"/>
            </w:tcBorders>
          </w:tcPr>
          <w:p w14:paraId="1CF13363" w14:textId="77777777" w:rsidR="00D57C9B" w:rsidRDefault="00D57C9B" w:rsidP="00217E07">
            <w:pPr>
              <w:pStyle w:val="CommentText"/>
              <w:tabs>
                <w:tab w:val="left" w:pos="360"/>
                <w:tab w:val="left" w:pos="2160"/>
                <w:tab w:val="left" w:pos="3420"/>
                <w:tab w:val="left" w:pos="3870"/>
                <w:tab w:val="left" w:pos="6660"/>
                <w:tab w:val="left" w:pos="8100"/>
                <w:tab w:val="right" w:pos="9360"/>
              </w:tabs>
              <w:rPr>
                <w:sz w:val="18"/>
                <w:lang w:val="en-US"/>
              </w:rPr>
            </w:pPr>
          </w:p>
        </w:tc>
        <w:tc>
          <w:tcPr>
            <w:tcW w:w="1080" w:type="dxa"/>
            <w:tcBorders>
              <w:top w:val="dotted" w:sz="4" w:space="0" w:color="auto"/>
              <w:bottom w:val="dotted" w:sz="4" w:space="0" w:color="auto"/>
            </w:tcBorders>
          </w:tcPr>
          <w:p w14:paraId="6C4D2412" w14:textId="77777777" w:rsidR="00D57C9B" w:rsidRDefault="00D57C9B">
            <w:pPr>
              <w:pStyle w:val="CommentText"/>
              <w:tabs>
                <w:tab w:val="left" w:pos="360"/>
                <w:tab w:val="left" w:pos="2160"/>
                <w:tab w:val="left" w:pos="3420"/>
                <w:tab w:val="left" w:pos="3870"/>
                <w:tab w:val="left" w:pos="6660"/>
                <w:tab w:val="left" w:pos="8100"/>
                <w:tab w:val="right" w:pos="9360"/>
              </w:tabs>
              <w:rPr>
                <w:lang w:val="en-US"/>
              </w:rPr>
            </w:pPr>
          </w:p>
        </w:tc>
        <w:tc>
          <w:tcPr>
            <w:tcW w:w="1440" w:type="dxa"/>
            <w:tcBorders>
              <w:top w:val="dotted" w:sz="4" w:space="0" w:color="auto"/>
              <w:bottom w:val="dotted" w:sz="4" w:space="0" w:color="auto"/>
            </w:tcBorders>
          </w:tcPr>
          <w:p w14:paraId="666DAED6" w14:textId="77777777" w:rsidR="00D57C9B" w:rsidRDefault="00D57C9B">
            <w:pPr>
              <w:pStyle w:val="CommentText"/>
              <w:tabs>
                <w:tab w:val="left" w:pos="360"/>
                <w:tab w:val="left" w:pos="2160"/>
                <w:tab w:val="left" w:pos="3420"/>
                <w:tab w:val="left" w:pos="3870"/>
                <w:tab w:val="left" w:pos="6660"/>
                <w:tab w:val="left" w:pos="8100"/>
                <w:tab w:val="right" w:pos="9360"/>
              </w:tabs>
              <w:rPr>
                <w:lang w:val="en-US"/>
              </w:rPr>
            </w:pPr>
          </w:p>
        </w:tc>
        <w:tc>
          <w:tcPr>
            <w:tcW w:w="1008" w:type="dxa"/>
            <w:tcBorders>
              <w:top w:val="dotted" w:sz="4" w:space="0" w:color="auto"/>
              <w:bottom w:val="dotted" w:sz="4" w:space="0" w:color="auto"/>
            </w:tcBorders>
          </w:tcPr>
          <w:p w14:paraId="18D941F4" w14:textId="77777777" w:rsidR="00D57C9B" w:rsidRDefault="00D57C9B">
            <w:pPr>
              <w:pStyle w:val="CommentText"/>
              <w:tabs>
                <w:tab w:val="left" w:pos="360"/>
                <w:tab w:val="left" w:pos="2160"/>
                <w:tab w:val="left" w:pos="3420"/>
                <w:tab w:val="left" w:pos="3870"/>
                <w:tab w:val="left" w:pos="6660"/>
                <w:tab w:val="left" w:pos="8100"/>
                <w:tab w:val="right" w:pos="9360"/>
              </w:tabs>
              <w:rPr>
                <w:lang w:val="en-US"/>
              </w:rPr>
            </w:pPr>
          </w:p>
        </w:tc>
        <w:tc>
          <w:tcPr>
            <w:tcW w:w="882" w:type="dxa"/>
            <w:tcBorders>
              <w:top w:val="dotted" w:sz="4" w:space="0" w:color="auto"/>
              <w:bottom w:val="dotted" w:sz="4" w:space="0" w:color="auto"/>
            </w:tcBorders>
          </w:tcPr>
          <w:p w14:paraId="61C3EAEE" w14:textId="77777777" w:rsidR="00D57C9B" w:rsidRDefault="00D57C9B">
            <w:pPr>
              <w:pStyle w:val="CommentText"/>
              <w:tabs>
                <w:tab w:val="left" w:pos="360"/>
                <w:tab w:val="left" w:pos="2160"/>
                <w:tab w:val="left" w:pos="3420"/>
                <w:tab w:val="left" w:pos="3870"/>
                <w:tab w:val="left" w:pos="6660"/>
                <w:tab w:val="left" w:pos="8100"/>
                <w:tab w:val="right" w:pos="9360"/>
              </w:tabs>
              <w:rPr>
                <w:lang w:val="en-US"/>
              </w:rPr>
            </w:pPr>
          </w:p>
        </w:tc>
        <w:tc>
          <w:tcPr>
            <w:tcW w:w="2170" w:type="dxa"/>
            <w:tcBorders>
              <w:top w:val="dotted" w:sz="4" w:space="0" w:color="auto"/>
              <w:bottom w:val="dotted" w:sz="4" w:space="0" w:color="auto"/>
              <w:right w:val="nil"/>
            </w:tcBorders>
          </w:tcPr>
          <w:p w14:paraId="34189CA1" w14:textId="77777777" w:rsidR="00D57C9B" w:rsidRDefault="00D57C9B">
            <w:pPr>
              <w:pStyle w:val="CommentText"/>
              <w:tabs>
                <w:tab w:val="left" w:pos="360"/>
                <w:tab w:val="left" w:pos="2160"/>
                <w:tab w:val="left" w:pos="3420"/>
                <w:tab w:val="left" w:pos="3870"/>
                <w:tab w:val="left" w:pos="6660"/>
                <w:tab w:val="left" w:pos="8100"/>
                <w:tab w:val="right" w:pos="9360"/>
              </w:tabs>
              <w:rPr>
                <w:lang w:val="en-US"/>
              </w:rPr>
            </w:pPr>
          </w:p>
        </w:tc>
      </w:tr>
      <w:tr w:rsidR="00CD3D6B" w14:paraId="0FC0A5F3" w14:textId="77777777">
        <w:trPr>
          <w:trHeight w:hRule="exact" w:val="712"/>
        </w:trPr>
        <w:tc>
          <w:tcPr>
            <w:tcW w:w="918" w:type="dxa"/>
            <w:tcBorders>
              <w:top w:val="dotted" w:sz="4" w:space="0" w:color="auto"/>
              <w:left w:val="nil"/>
              <w:bottom w:val="dotted" w:sz="4" w:space="0" w:color="auto"/>
            </w:tcBorders>
          </w:tcPr>
          <w:p w14:paraId="6AA71BBF"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3420" w:type="dxa"/>
            <w:tcBorders>
              <w:top w:val="dotted" w:sz="4" w:space="0" w:color="auto"/>
              <w:bottom w:val="dotted" w:sz="4" w:space="0" w:color="auto"/>
            </w:tcBorders>
          </w:tcPr>
          <w:p w14:paraId="27E05F88" w14:textId="77777777" w:rsidR="00CD3D6B" w:rsidRPr="00217E07" w:rsidRDefault="00CD3D6B" w:rsidP="00495EDF">
            <w:pPr>
              <w:pStyle w:val="CommentText"/>
              <w:tabs>
                <w:tab w:val="left" w:pos="360"/>
                <w:tab w:val="left" w:pos="2160"/>
                <w:tab w:val="left" w:pos="3420"/>
                <w:tab w:val="left" w:pos="3870"/>
                <w:tab w:val="left" w:pos="6660"/>
                <w:tab w:val="left" w:pos="8100"/>
                <w:tab w:val="right" w:pos="9360"/>
              </w:tabs>
              <w:rPr>
                <w:b/>
                <w:sz w:val="18"/>
                <w:lang w:val="en-US"/>
              </w:rPr>
            </w:pPr>
          </w:p>
        </w:tc>
        <w:tc>
          <w:tcPr>
            <w:tcW w:w="1080" w:type="dxa"/>
            <w:tcBorders>
              <w:top w:val="dotted" w:sz="4" w:space="0" w:color="auto"/>
              <w:bottom w:val="dotted" w:sz="4" w:space="0" w:color="auto"/>
            </w:tcBorders>
          </w:tcPr>
          <w:p w14:paraId="65BDA285" w14:textId="77777777" w:rsidR="00CD3D6B" w:rsidRPr="00217E07" w:rsidRDefault="00CD3D6B" w:rsidP="00495EDF">
            <w:pPr>
              <w:pStyle w:val="CommentText"/>
              <w:tabs>
                <w:tab w:val="left" w:pos="360"/>
                <w:tab w:val="left" w:pos="2160"/>
                <w:tab w:val="left" w:pos="3420"/>
                <w:tab w:val="left" w:pos="3870"/>
                <w:tab w:val="left" w:pos="6660"/>
                <w:tab w:val="left" w:pos="8100"/>
                <w:tab w:val="right" w:pos="9360"/>
              </w:tabs>
              <w:rPr>
                <w:b/>
                <w:lang w:val="en-US"/>
              </w:rPr>
            </w:pPr>
          </w:p>
        </w:tc>
        <w:tc>
          <w:tcPr>
            <w:tcW w:w="1440" w:type="dxa"/>
            <w:tcBorders>
              <w:top w:val="dotted" w:sz="4" w:space="0" w:color="auto"/>
              <w:bottom w:val="dotted" w:sz="4" w:space="0" w:color="auto"/>
            </w:tcBorders>
          </w:tcPr>
          <w:p w14:paraId="3710B869"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1008" w:type="dxa"/>
            <w:tcBorders>
              <w:top w:val="dotted" w:sz="4" w:space="0" w:color="auto"/>
              <w:bottom w:val="dotted" w:sz="4" w:space="0" w:color="auto"/>
            </w:tcBorders>
          </w:tcPr>
          <w:p w14:paraId="177F63CC"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882" w:type="dxa"/>
            <w:tcBorders>
              <w:top w:val="dotted" w:sz="4" w:space="0" w:color="auto"/>
              <w:bottom w:val="dotted" w:sz="4" w:space="0" w:color="auto"/>
            </w:tcBorders>
          </w:tcPr>
          <w:p w14:paraId="0D243FCF"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2170" w:type="dxa"/>
            <w:tcBorders>
              <w:top w:val="dotted" w:sz="4" w:space="0" w:color="auto"/>
              <w:bottom w:val="dotted" w:sz="4" w:space="0" w:color="auto"/>
              <w:right w:val="nil"/>
            </w:tcBorders>
          </w:tcPr>
          <w:p w14:paraId="42B0B29A"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r>
      <w:tr w:rsidR="00CD3D6B" w14:paraId="061FD6CF" w14:textId="77777777">
        <w:trPr>
          <w:trHeight w:hRule="exact" w:val="811"/>
        </w:trPr>
        <w:tc>
          <w:tcPr>
            <w:tcW w:w="918" w:type="dxa"/>
            <w:tcBorders>
              <w:top w:val="dotted" w:sz="4" w:space="0" w:color="auto"/>
              <w:left w:val="nil"/>
              <w:bottom w:val="dotted" w:sz="4" w:space="0" w:color="auto"/>
            </w:tcBorders>
          </w:tcPr>
          <w:p w14:paraId="6CAB133F"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3420" w:type="dxa"/>
            <w:tcBorders>
              <w:top w:val="dotted" w:sz="4" w:space="0" w:color="auto"/>
              <w:bottom w:val="dotted" w:sz="4" w:space="0" w:color="auto"/>
            </w:tcBorders>
          </w:tcPr>
          <w:p w14:paraId="7A0E4C06" w14:textId="77777777" w:rsidR="00CD3D6B" w:rsidRDefault="00CD3D6B" w:rsidP="00D57C9B">
            <w:pPr>
              <w:pStyle w:val="CommentText"/>
              <w:tabs>
                <w:tab w:val="left" w:pos="360"/>
                <w:tab w:val="left" w:pos="2160"/>
                <w:tab w:val="left" w:pos="3420"/>
                <w:tab w:val="left" w:pos="3870"/>
                <w:tab w:val="left" w:pos="6660"/>
                <w:tab w:val="left" w:pos="8100"/>
                <w:tab w:val="right" w:pos="9360"/>
              </w:tabs>
              <w:rPr>
                <w:sz w:val="18"/>
                <w:lang w:val="en-US"/>
              </w:rPr>
            </w:pPr>
          </w:p>
        </w:tc>
        <w:tc>
          <w:tcPr>
            <w:tcW w:w="1080" w:type="dxa"/>
            <w:tcBorders>
              <w:top w:val="dotted" w:sz="4" w:space="0" w:color="auto"/>
              <w:bottom w:val="dotted" w:sz="4" w:space="0" w:color="auto"/>
            </w:tcBorders>
          </w:tcPr>
          <w:p w14:paraId="11877100"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1440" w:type="dxa"/>
            <w:tcBorders>
              <w:top w:val="dotted" w:sz="4" w:space="0" w:color="auto"/>
              <w:bottom w:val="dotted" w:sz="4" w:space="0" w:color="auto"/>
            </w:tcBorders>
          </w:tcPr>
          <w:p w14:paraId="1406D95B"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1008" w:type="dxa"/>
            <w:tcBorders>
              <w:top w:val="dotted" w:sz="4" w:space="0" w:color="auto"/>
              <w:bottom w:val="dotted" w:sz="4" w:space="0" w:color="auto"/>
            </w:tcBorders>
          </w:tcPr>
          <w:p w14:paraId="65CD2F0E"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882" w:type="dxa"/>
            <w:tcBorders>
              <w:top w:val="dotted" w:sz="4" w:space="0" w:color="auto"/>
              <w:bottom w:val="dotted" w:sz="4" w:space="0" w:color="auto"/>
            </w:tcBorders>
          </w:tcPr>
          <w:p w14:paraId="0B93125E"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2170" w:type="dxa"/>
            <w:tcBorders>
              <w:top w:val="dotted" w:sz="4" w:space="0" w:color="auto"/>
              <w:bottom w:val="dotted" w:sz="4" w:space="0" w:color="auto"/>
              <w:right w:val="nil"/>
            </w:tcBorders>
          </w:tcPr>
          <w:p w14:paraId="2434514E"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r>
      <w:tr w:rsidR="00CD3D6B" w14:paraId="074C3348" w14:textId="77777777">
        <w:trPr>
          <w:trHeight w:hRule="exact" w:val="676"/>
        </w:trPr>
        <w:tc>
          <w:tcPr>
            <w:tcW w:w="918" w:type="dxa"/>
            <w:tcBorders>
              <w:top w:val="dotted" w:sz="4" w:space="0" w:color="auto"/>
              <w:left w:val="nil"/>
              <w:bottom w:val="dotted" w:sz="4" w:space="0" w:color="auto"/>
            </w:tcBorders>
          </w:tcPr>
          <w:p w14:paraId="0E8082E4"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3420" w:type="dxa"/>
            <w:tcBorders>
              <w:top w:val="dotted" w:sz="4" w:space="0" w:color="auto"/>
              <w:bottom w:val="dotted" w:sz="4" w:space="0" w:color="auto"/>
            </w:tcBorders>
          </w:tcPr>
          <w:p w14:paraId="732A2770" w14:textId="77777777" w:rsidR="00CD3D6B" w:rsidRPr="00217E07" w:rsidRDefault="00CD3D6B" w:rsidP="00D57C9B">
            <w:pPr>
              <w:pStyle w:val="CommentText"/>
              <w:tabs>
                <w:tab w:val="left" w:pos="360"/>
                <w:tab w:val="left" w:pos="2160"/>
                <w:tab w:val="left" w:pos="3420"/>
                <w:tab w:val="left" w:pos="3870"/>
                <w:tab w:val="left" w:pos="6660"/>
                <w:tab w:val="left" w:pos="8100"/>
                <w:tab w:val="right" w:pos="9360"/>
              </w:tabs>
              <w:rPr>
                <w:b/>
                <w:sz w:val="18"/>
                <w:lang w:val="en-US"/>
              </w:rPr>
            </w:pPr>
          </w:p>
        </w:tc>
        <w:tc>
          <w:tcPr>
            <w:tcW w:w="1080" w:type="dxa"/>
            <w:tcBorders>
              <w:top w:val="dotted" w:sz="4" w:space="0" w:color="auto"/>
              <w:bottom w:val="dotted" w:sz="4" w:space="0" w:color="auto"/>
            </w:tcBorders>
          </w:tcPr>
          <w:p w14:paraId="3337DFE3" w14:textId="77777777" w:rsidR="00CD3D6B" w:rsidRPr="00217E07" w:rsidRDefault="00CD3D6B">
            <w:pPr>
              <w:pStyle w:val="CommentText"/>
              <w:tabs>
                <w:tab w:val="left" w:pos="360"/>
                <w:tab w:val="left" w:pos="2160"/>
                <w:tab w:val="left" w:pos="3420"/>
                <w:tab w:val="left" w:pos="3870"/>
                <w:tab w:val="left" w:pos="6660"/>
                <w:tab w:val="left" w:pos="8100"/>
                <w:tab w:val="right" w:pos="9360"/>
              </w:tabs>
              <w:rPr>
                <w:b/>
                <w:lang w:val="en-US"/>
              </w:rPr>
            </w:pPr>
          </w:p>
        </w:tc>
        <w:tc>
          <w:tcPr>
            <w:tcW w:w="1440" w:type="dxa"/>
            <w:tcBorders>
              <w:top w:val="dotted" w:sz="4" w:space="0" w:color="auto"/>
              <w:bottom w:val="dotted" w:sz="4" w:space="0" w:color="auto"/>
            </w:tcBorders>
          </w:tcPr>
          <w:p w14:paraId="0194C609"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1008" w:type="dxa"/>
            <w:tcBorders>
              <w:top w:val="dotted" w:sz="4" w:space="0" w:color="auto"/>
              <w:bottom w:val="dotted" w:sz="4" w:space="0" w:color="auto"/>
            </w:tcBorders>
          </w:tcPr>
          <w:p w14:paraId="437DEE15"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882" w:type="dxa"/>
            <w:tcBorders>
              <w:top w:val="dotted" w:sz="4" w:space="0" w:color="auto"/>
              <w:bottom w:val="dotted" w:sz="4" w:space="0" w:color="auto"/>
            </w:tcBorders>
          </w:tcPr>
          <w:p w14:paraId="512378EA"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2170" w:type="dxa"/>
            <w:tcBorders>
              <w:top w:val="dotted" w:sz="4" w:space="0" w:color="auto"/>
              <w:bottom w:val="dotted" w:sz="4" w:space="0" w:color="auto"/>
              <w:right w:val="nil"/>
            </w:tcBorders>
          </w:tcPr>
          <w:p w14:paraId="58E293C8"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r>
      <w:tr w:rsidR="00CD3D6B" w14:paraId="542A4B50" w14:textId="77777777">
        <w:trPr>
          <w:trHeight w:hRule="exact" w:val="360"/>
        </w:trPr>
        <w:tc>
          <w:tcPr>
            <w:tcW w:w="918" w:type="dxa"/>
            <w:tcBorders>
              <w:top w:val="dotted" w:sz="4" w:space="0" w:color="auto"/>
              <w:left w:val="nil"/>
              <w:bottom w:val="dotted" w:sz="4" w:space="0" w:color="auto"/>
            </w:tcBorders>
          </w:tcPr>
          <w:p w14:paraId="1157F98C"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3420" w:type="dxa"/>
            <w:tcBorders>
              <w:top w:val="dotted" w:sz="4" w:space="0" w:color="auto"/>
              <w:bottom w:val="dotted" w:sz="4" w:space="0" w:color="auto"/>
            </w:tcBorders>
          </w:tcPr>
          <w:p w14:paraId="770D1FA9"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1080" w:type="dxa"/>
            <w:tcBorders>
              <w:top w:val="dotted" w:sz="4" w:space="0" w:color="auto"/>
              <w:bottom w:val="dotted" w:sz="4" w:space="0" w:color="auto"/>
            </w:tcBorders>
          </w:tcPr>
          <w:p w14:paraId="4D849240"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1440" w:type="dxa"/>
            <w:tcBorders>
              <w:top w:val="dotted" w:sz="4" w:space="0" w:color="auto"/>
              <w:bottom w:val="dotted" w:sz="4" w:space="0" w:color="auto"/>
            </w:tcBorders>
          </w:tcPr>
          <w:p w14:paraId="71EB84D4"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1008" w:type="dxa"/>
            <w:tcBorders>
              <w:top w:val="dotted" w:sz="4" w:space="0" w:color="auto"/>
              <w:bottom w:val="dotted" w:sz="4" w:space="0" w:color="auto"/>
            </w:tcBorders>
          </w:tcPr>
          <w:p w14:paraId="7353A236"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882" w:type="dxa"/>
            <w:tcBorders>
              <w:top w:val="dotted" w:sz="4" w:space="0" w:color="auto"/>
              <w:bottom w:val="dotted" w:sz="4" w:space="0" w:color="auto"/>
            </w:tcBorders>
          </w:tcPr>
          <w:p w14:paraId="6A82F2B7"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2170" w:type="dxa"/>
            <w:tcBorders>
              <w:top w:val="dotted" w:sz="4" w:space="0" w:color="auto"/>
              <w:bottom w:val="dotted" w:sz="4" w:space="0" w:color="auto"/>
              <w:right w:val="nil"/>
            </w:tcBorders>
          </w:tcPr>
          <w:p w14:paraId="3CA6557C"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r>
      <w:tr w:rsidR="00CD3D6B" w14:paraId="731D3268" w14:textId="77777777">
        <w:trPr>
          <w:trHeight w:hRule="exact" w:val="360"/>
        </w:trPr>
        <w:tc>
          <w:tcPr>
            <w:tcW w:w="918" w:type="dxa"/>
            <w:tcBorders>
              <w:top w:val="dotted" w:sz="4" w:space="0" w:color="auto"/>
              <w:left w:val="nil"/>
              <w:bottom w:val="dotted" w:sz="4" w:space="0" w:color="auto"/>
            </w:tcBorders>
          </w:tcPr>
          <w:p w14:paraId="75983106"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3420" w:type="dxa"/>
            <w:tcBorders>
              <w:top w:val="dotted" w:sz="4" w:space="0" w:color="auto"/>
              <w:bottom w:val="dotted" w:sz="4" w:space="0" w:color="auto"/>
            </w:tcBorders>
          </w:tcPr>
          <w:p w14:paraId="6A9DA1C6" w14:textId="77777777" w:rsidR="00CD3D6B" w:rsidRDefault="00CD3D6B" w:rsidP="00B56C04">
            <w:pPr>
              <w:pStyle w:val="CommentText"/>
              <w:tabs>
                <w:tab w:val="left" w:pos="360"/>
                <w:tab w:val="left" w:pos="2160"/>
                <w:tab w:val="left" w:pos="3420"/>
                <w:tab w:val="left" w:pos="3870"/>
                <w:tab w:val="left" w:pos="6660"/>
                <w:tab w:val="left" w:pos="8100"/>
                <w:tab w:val="right" w:pos="9360"/>
              </w:tabs>
              <w:jc w:val="right"/>
              <w:rPr>
                <w:lang w:val="en-US"/>
              </w:rPr>
            </w:pPr>
          </w:p>
        </w:tc>
        <w:tc>
          <w:tcPr>
            <w:tcW w:w="1080" w:type="dxa"/>
            <w:tcBorders>
              <w:top w:val="dotted" w:sz="4" w:space="0" w:color="auto"/>
              <w:bottom w:val="dotted" w:sz="4" w:space="0" w:color="auto"/>
            </w:tcBorders>
          </w:tcPr>
          <w:p w14:paraId="3C5406AA"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1440" w:type="dxa"/>
            <w:tcBorders>
              <w:top w:val="dotted" w:sz="4" w:space="0" w:color="auto"/>
              <w:bottom w:val="dotted" w:sz="4" w:space="0" w:color="auto"/>
            </w:tcBorders>
          </w:tcPr>
          <w:p w14:paraId="7E908A83"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1008" w:type="dxa"/>
            <w:tcBorders>
              <w:top w:val="dotted" w:sz="4" w:space="0" w:color="auto"/>
              <w:bottom w:val="dotted" w:sz="4" w:space="0" w:color="auto"/>
            </w:tcBorders>
          </w:tcPr>
          <w:p w14:paraId="0A1EACDE"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882" w:type="dxa"/>
            <w:tcBorders>
              <w:top w:val="dotted" w:sz="4" w:space="0" w:color="auto"/>
              <w:bottom w:val="dotted" w:sz="4" w:space="0" w:color="auto"/>
            </w:tcBorders>
          </w:tcPr>
          <w:p w14:paraId="55DA7C11"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2170" w:type="dxa"/>
            <w:tcBorders>
              <w:top w:val="dotted" w:sz="4" w:space="0" w:color="auto"/>
              <w:bottom w:val="dotted" w:sz="4" w:space="0" w:color="auto"/>
              <w:right w:val="nil"/>
            </w:tcBorders>
          </w:tcPr>
          <w:p w14:paraId="39D67397"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r>
      <w:tr w:rsidR="00CD3D6B" w14:paraId="012555AA" w14:textId="77777777">
        <w:trPr>
          <w:trHeight w:hRule="exact" w:val="360"/>
        </w:trPr>
        <w:tc>
          <w:tcPr>
            <w:tcW w:w="918" w:type="dxa"/>
            <w:tcBorders>
              <w:top w:val="dotted" w:sz="4" w:space="0" w:color="auto"/>
              <w:left w:val="nil"/>
              <w:bottom w:val="dotted" w:sz="4" w:space="0" w:color="auto"/>
            </w:tcBorders>
          </w:tcPr>
          <w:p w14:paraId="4223B5B8"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3420" w:type="dxa"/>
            <w:tcBorders>
              <w:top w:val="dotted" w:sz="4" w:space="0" w:color="auto"/>
              <w:bottom w:val="dotted" w:sz="4" w:space="0" w:color="auto"/>
            </w:tcBorders>
          </w:tcPr>
          <w:p w14:paraId="6EFF2A15"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1080" w:type="dxa"/>
            <w:tcBorders>
              <w:top w:val="dotted" w:sz="4" w:space="0" w:color="auto"/>
              <w:bottom w:val="dotted" w:sz="4" w:space="0" w:color="auto"/>
            </w:tcBorders>
          </w:tcPr>
          <w:p w14:paraId="4DFE6A74"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1440" w:type="dxa"/>
            <w:tcBorders>
              <w:top w:val="dotted" w:sz="4" w:space="0" w:color="auto"/>
              <w:bottom w:val="dotted" w:sz="4" w:space="0" w:color="auto"/>
            </w:tcBorders>
          </w:tcPr>
          <w:p w14:paraId="3446C3AD"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1008" w:type="dxa"/>
            <w:tcBorders>
              <w:top w:val="dotted" w:sz="4" w:space="0" w:color="auto"/>
              <w:bottom w:val="dotted" w:sz="4" w:space="0" w:color="auto"/>
            </w:tcBorders>
          </w:tcPr>
          <w:p w14:paraId="19CD8E08"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882" w:type="dxa"/>
            <w:tcBorders>
              <w:top w:val="dotted" w:sz="4" w:space="0" w:color="auto"/>
              <w:bottom w:val="dotted" w:sz="4" w:space="0" w:color="auto"/>
            </w:tcBorders>
          </w:tcPr>
          <w:p w14:paraId="7DCE75A3"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2170" w:type="dxa"/>
            <w:tcBorders>
              <w:top w:val="dotted" w:sz="4" w:space="0" w:color="auto"/>
              <w:bottom w:val="dotted" w:sz="4" w:space="0" w:color="auto"/>
              <w:right w:val="nil"/>
            </w:tcBorders>
          </w:tcPr>
          <w:p w14:paraId="7483D8E9"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r>
      <w:tr w:rsidR="00CD3D6B" w14:paraId="7DC6DBAF" w14:textId="77777777">
        <w:trPr>
          <w:trHeight w:hRule="exact" w:val="360"/>
        </w:trPr>
        <w:tc>
          <w:tcPr>
            <w:tcW w:w="918" w:type="dxa"/>
            <w:tcBorders>
              <w:top w:val="dotted" w:sz="4" w:space="0" w:color="auto"/>
              <w:left w:val="nil"/>
              <w:bottom w:val="dotted" w:sz="4" w:space="0" w:color="auto"/>
            </w:tcBorders>
          </w:tcPr>
          <w:p w14:paraId="10540758"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3420" w:type="dxa"/>
            <w:tcBorders>
              <w:top w:val="dotted" w:sz="4" w:space="0" w:color="auto"/>
              <w:bottom w:val="dotted" w:sz="4" w:space="0" w:color="auto"/>
            </w:tcBorders>
          </w:tcPr>
          <w:p w14:paraId="02AA715F"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1080" w:type="dxa"/>
            <w:tcBorders>
              <w:top w:val="dotted" w:sz="4" w:space="0" w:color="auto"/>
              <w:bottom w:val="dotted" w:sz="4" w:space="0" w:color="auto"/>
            </w:tcBorders>
          </w:tcPr>
          <w:p w14:paraId="5FCC038B"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1440" w:type="dxa"/>
            <w:tcBorders>
              <w:top w:val="dotted" w:sz="4" w:space="0" w:color="auto"/>
              <w:bottom w:val="dotted" w:sz="4" w:space="0" w:color="auto"/>
            </w:tcBorders>
          </w:tcPr>
          <w:p w14:paraId="30B0CC45"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1008" w:type="dxa"/>
            <w:tcBorders>
              <w:top w:val="dotted" w:sz="4" w:space="0" w:color="auto"/>
              <w:bottom w:val="dotted" w:sz="4" w:space="0" w:color="auto"/>
            </w:tcBorders>
          </w:tcPr>
          <w:p w14:paraId="099940EC"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882" w:type="dxa"/>
            <w:tcBorders>
              <w:top w:val="dotted" w:sz="4" w:space="0" w:color="auto"/>
              <w:bottom w:val="dotted" w:sz="4" w:space="0" w:color="auto"/>
            </w:tcBorders>
          </w:tcPr>
          <w:p w14:paraId="575C46A5"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2170" w:type="dxa"/>
            <w:tcBorders>
              <w:top w:val="dotted" w:sz="4" w:space="0" w:color="auto"/>
              <w:bottom w:val="dotted" w:sz="4" w:space="0" w:color="auto"/>
              <w:right w:val="nil"/>
            </w:tcBorders>
          </w:tcPr>
          <w:p w14:paraId="0A0F0887"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r>
      <w:tr w:rsidR="00CD3D6B" w14:paraId="08767626" w14:textId="77777777">
        <w:trPr>
          <w:trHeight w:hRule="exact" w:val="360"/>
        </w:trPr>
        <w:tc>
          <w:tcPr>
            <w:tcW w:w="918" w:type="dxa"/>
            <w:tcBorders>
              <w:top w:val="dotted" w:sz="4" w:space="0" w:color="auto"/>
              <w:left w:val="nil"/>
              <w:bottom w:val="dotted" w:sz="4" w:space="0" w:color="auto"/>
            </w:tcBorders>
          </w:tcPr>
          <w:p w14:paraId="50E6D510"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3420" w:type="dxa"/>
            <w:tcBorders>
              <w:top w:val="dotted" w:sz="4" w:space="0" w:color="auto"/>
              <w:bottom w:val="dotted" w:sz="4" w:space="0" w:color="auto"/>
            </w:tcBorders>
          </w:tcPr>
          <w:p w14:paraId="4288B6D5"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1080" w:type="dxa"/>
            <w:tcBorders>
              <w:top w:val="dotted" w:sz="4" w:space="0" w:color="auto"/>
              <w:bottom w:val="dotted" w:sz="4" w:space="0" w:color="auto"/>
            </w:tcBorders>
          </w:tcPr>
          <w:p w14:paraId="11DAD210"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1440" w:type="dxa"/>
            <w:tcBorders>
              <w:top w:val="dotted" w:sz="4" w:space="0" w:color="auto"/>
              <w:bottom w:val="dotted" w:sz="4" w:space="0" w:color="auto"/>
            </w:tcBorders>
          </w:tcPr>
          <w:p w14:paraId="12B96AA2"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1008" w:type="dxa"/>
            <w:tcBorders>
              <w:top w:val="dotted" w:sz="4" w:space="0" w:color="auto"/>
              <w:bottom w:val="dotted" w:sz="4" w:space="0" w:color="auto"/>
            </w:tcBorders>
          </w:tcPr>
          <w:p w14:paraId="6E3C92E1"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882" w:type="dxa"/>
            <w:tcBorders>
              <w:top w:val="dotted" w:sz="4" w:space="0" w:color="auto"/>
              <w:bottom w:val="dotted" w:sz="4" w:space="0" w:color="auto"/>
            </w:tcBorders>
          </w:tcPr>
          <w:p w14:paraId="24DBAD43"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2170" w:type="dxa"/>
            <w:tcBorders>
              <w:top w:val="dotted" w:sz="4" w:space="0" w:color="auto"/>
              <w:bottom w:val="dotted" w:sz="4" w:space="0" w:color="auto"/>
              <w:right w:val="nil"/>
            </w:tcBorders>
          </w:tcPr>
          <w:p w14:paraId="1A92AFFE"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r>
      <w:tr w:rsidR="00CD3D6B" w14:paraId="62757076" w14:textId="77777777">
        <w:trPr>
          <w:trHeight w:hRule="exact" w:val="360"/>
        </w:trPr>
        <w:tc>
          <w:tcPr>
            <w:tcW w:w="918" w:type="dxa"/>
            <w:tcBorders>
              <w:top w:val="nil"/>
              <w:left w:val="nil"/>
              <w:bottom w:val="single" w:sz="12" w:space="0" w:color="auto"/>
            </w:tcBorders>
          </w:tcPr>
          <w:p w14:paraId="439F3F3C"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3420" w:type="dxa"/>
            <w:tcBorders>
              <w:top w:val="nil"/>
              <w:bottom w:val="single" w:sz="12" w:space="0" w:color="auto"/>
            </w:tcBorders>
          </w:tcPr>
          <w:p w14:paraId="4F49B9D0"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1080" w:type="dxa"/>
            <w:tcBorders>
              <w:top w:val="nil"/>
              <w:bottom w:val="single" w:sz="12" w:space="0" w:color="auto"/>
            </w:tcBorders>
          </w:tcPr>
          <w:p w14:paraId="5A6A324F"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1440" w:type="dxa"/>
            <w:tcBorders>
              <w:top w:val="nil"/>
              <w:bottom w:val="single" w:sz="12" w:space="0" w:color="auto"/>
            </w:tcBorders>
          </w:tcPr>
          <w:p w14:paraId="3718E10F"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1008" w:type="dxa"/>
            <w:tcBorders>
              <w:top w:val="nil"/>
              <w:bottom w:val="single" w:sz="12" w:space="0" w:color="auto"/>
            </w:tcBorders>
          </w:tcPr>
          <w:p w14:paraId="507EC68D"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882" w:type="dxa"/>
            <w:tcBorders>
              <w:top w:val="nil"/>
              <w:bottom w:val="single" w:sz="12" w:space="0" w:color="auto"/>
            </w:tcBorders>
          </w:tcPr>
          <w:p w14:paraId="2A9401B7"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c>
          <w:tcPr>
            <w:tcW w:w="2170" w:type="dxa"/>
            <w:tcBorders>
              <w:top w:val="nil"/>
              <w:bottom w:val="single" w:sz="12" w:space="0" w:color="auto"/>
              <w:right w:val="nil"/>
            </w:tcBorders>
          </w:tcPr>
          <w:p w14:paraId="0B1291F1" w14:textId="77777777" w:rsidR="00CD3D6B" w:rsidRDefault="00CD3D6B">
            <w:pPr>
              <w:pStyle w:val="CommentText"/>
              <w:tabs>
                <w:tab w:val="left" w:pos="360"/>
                <w:tab w:val="left" w:pos="2160"/>
                <w:tab w:val="left" w:pos="3420"/>
                <w:tab w:val="left" w:pos="3870"/>
                <w:tab w:val="left" w:pos="6660"/>
                <w:tab w:val="left" w:pos="8100"/>
                <w:tab w:val="right" w:pos="9360"/>
              </w:tabs>
              <w:rPr>
                <w:lang w:val="en-US"/>
              </w:rPr>
            </w:pPr>
          </w:p>
        </w:tc>
      </w:tr>
    </w:tbl>
    <w:p w14:paraId="4E685B9F" w14:textId="77777777" w:rsidR="00F4104D" w:rsidRDefault="00F4104D">
      <w:pPr>
        <w:tabs>
          <w:tab w:val="right" w:pos="9360"/>
        </w:tabs>
        <w:rPr>
          <w:sz w:val="18"/>
          <w:lang w:val="en-US"/>
        </w:rPr>
      </w:pPr>
    </w:p>
    <w:p w14:paraId="148FCD2A" w14:textId="77777777" w:rsidR="00F4104D" w:rsidRDefault="00F4104D">
      <w:pPr>
        <w:pStyle w:val="BlockText"/>
        <w:tabs>
          <w:tab w:val="clear" w:pos="180"/>
          <w:tab w:val="left" w:pos="90"/>
        </w:tabs>
        <w:rPr>
          <w:sz w:val="18"/>
        </w:rPr>
      </w:pPr>
      <w:r>
        <w:rPr>
          <w:sz w:val="18"/>
        </w:rPr>
        <w:tab/>
      </w:r>
      <w:r>
        <w:rPr>
          <w:sz w:val="18"/>
        </w:rPr>
        <w:tab/>
        <w:t>* The aggregate number of shares held by each member must be stated, and the aggregates must be added up so as to agree with the number of shares in the Summary of Share Capital and Debentures to have been taken up.</w:t>
      </w:r>
    </w:p>
    <w:p w14:paraId="6BBE7509" w14:textId="77777777" w:rsidR="00F4104D" w:rsidRDefault="00F4104D">
      <w:pPr>
        <w:pStyle w:val="BlockText"/>
        <w:tabs>
          <w:tab w:val="clear" w:pos="180"/>
          <w:tab w:val="left" w:pos="90"/>
        </w:tabs>
        <w:rPr>
          <w:sz w:val="18"/>
        </w:rPr>
      </w:pPr>
    </w:p>
    <w:p w14:paraId="049CBDA1" w14:textId="77777777" w:rsidR="00F4104D" w:rsidRDefault="00F4104D">
      <w:pPr>
        <w:pStyle w:val="BlockText"/>
        <w:tabs>
          <w:tab w:val="clear" w:pos="180"/>
          <w:tab w:val="left" w:pos="90"/>
        </w:tabs>
        <w:rPr>
          <w:sz w:val="18"/>
        </w:rPr>
      </w:pPr>
      <w:r>
        <w:rPr>
          <w:sz w:val="18"/>
        </w:rPr>
        <w:tab/>
      </w:r>
      <w:r>
        <w:sym w:font="Monotype Sorts" w:char="F03D"/>
      </w:r>
      <w:r>
        <w:rPr>
          <w:sz w:val="18"/>
        </w:rPr>
        <w:t xml:space="preserve"> When the shares are of different classes these columns should be subdivided so that the number of each class held, or transferred, may be shown separately.  Where any shares have been converted into stock the amount of stock held by each member must be shown.</w:t>
      </w:r>
    </w:p>
    <w:p w14:paraId="0C237793" w14:textId="77777777" w:rsidR="00F4104D" w:rsidRDefault="00F4104D">
      <w:pPr>
        <w:pStyle w:val="BlockText"/>
        <w:tabs>
          <w:tab w:val="clear" w:pos="180"/>
          <w:tab w:val="left" w:pos="90"/>
        </w:tabs>
        <w:rPr>
          <w:sz w:val="18"/>
        </w:rPr>
      </w:pPr>
    </w:p>
    <w:p w14:paraId="47AEEAB7" w14:textId="77777777" w:rsidR="00F4104D" w:rsidRDefault="00F4104D">
      <w:pPr>
        <w:pStyle w:val="BlockText"/>
        <w:tabs>
          <w:tab w:val="clear" w:pos="180"/>
          <w:tab w:val="left" w:pos="90"/>
        </w:tabs>
        <w:rPr>
          <w:sz w:val="18"/>
        </w:rPr>
      </w:pPr>
      <w:r>
        <w:rPr>
          <w:sz w:val="18"/>
        </w:rPr>
        <w:tab/>
        <w:t>+ The date of registration of each transfer should be given as well as the number of shares transferred on each date.  The particulars should be placed opposite the name of the transferor and not opposite that of the transferee, but the name of the transferee may be inserted in the “Remarks’ column immediately opposite the particulars of each transfer.</w:t>
      </w:r>
    </w:p>
    <w:p w14:paraId="1C6F3DAF" w14:textId="77777777" w:rsidR="00F4104D" w:rsidRDefault="00F4104D">
      <w:pPr>
        <w:pStyle w:val="BlockText"/>
        <w:tabs>
          <w:tab w:val="clear" w:pos="180"/>
          <w:tab w:val="left" w:pos="90"/>
        </w:tabs>
        <w:rPr>
          <w:sz w:val="18"/>
        </w:rPr>
      </w:pPr>
    </w:p>
    <w:p w14:paraId="729E15D3" w14:textId="77777777" w:rsidR="00F4104D" w:rsidRDefault="00F4104D">
      <w:pPr>
        <w:pStyle w:val="BlockText"/>
        <w:tabs>
          <w:tab w:val="clear" w:pos="180"/>
          <w:tab w:val="left" w:pos="90"/>
        </w:tabs>
        <w:jc w:val="center"/>
        <w:rPr>
          <w:sz w:val="18"/>
        </w:rPr>
      </w:pPr>
      <w:r>
        <w:rPr>
          <w:sz w:val="18"/>
        </w:rPr>
        <w:tab/>
      </w:r>
      <w:r>
        <w:rPr>
          <w:b/>
          <w:sz w:val="18"/>
        </w:rPr>
        <w:t>NOTES</w:t>
      </w:r>
    </w:p>
    <w:p w14:paraId="35B822C9" w14:textId="77777777" w:rsidR="00F4104D" w:rsidRDefault="00F4104D">
      <w:pPr>
        <w:pStyle w:val="BlockText"/>
        <w:numPr>
          <w:ilvl w:val="0"/>
          <w:numId w:val="23"/>
        </w:numPr>
        <w:tabs>
          <w:tab w:val="clear" w:pos="180"/>
          <w:tab w:val="clear" w:pos="360"/>
          <w:tab w:val="clear" w:pos="9360"/>
          <w:tab w:val="num" w:pos="-180"/>
          <w:tab w:val="left" w:pos="540"/>
        </w:tabs>
        <w:ind w:left="-180" w:firstLine="180"/>
        <w:rPr>
          <w:sz w:val="18"/>
        </w:rPr>
      </w:pPr>
      <w:r>
        <w:rPr>
          <w:sz w:val="18"/>
        </w:rPr>
        <w:t>If the return for either of the two immediately preceding years was given as at the date of that return the full particulars required as to past and present members and the shares and stock held and transferred by them, only such of the particulars need be given as relate to persons ceasing to be or becoming members since the date of the last return and to shares transferred since that date or to changes as compared with that date in the amount of stock held by a member.</w:t>
      </w:r>
    </w:p>
    <w:p w14:paraId="741B387B" w14:textId="77777777" w:rsidR="00F4104D" w:rsidRDefault="00F4104D">
      <w:pPr>
        <w:pStyle w:val="BlockText"/>
        <w:tabs>
          <w:tab w:val="clear" w:pos="180"/>
          <w:tab w:val="clear" w:pos="9360"/>
          <w:tab w:val="left" w:pos="540"/>
        </w:tabs>
        <w:rPr>
          <w:sz w:val="18"/>
        </w:rPr>
      </w:pPr>
    </w:p>
    <w:p w14:paraId="5352C11E" w14:textId="77777777" w:rsidR="00F4104D" w:rsidRDefault="00F4104D">
      <w:pPr>
        <w:pStyle w:val="BlockText"/>
        <w:numPr>
          <w:ilvl w:val="0"/>
          <w:numId w:val="23"/>
        </w:numPr>
        <w:tabs>
          <w:tab w:val="clear" w:pos="180"/>
          <w:tab w:val="clear" w:pos="360"/>
          <w:tab w:val="clear" w:pos="9360"/>
          <w:tab w:val="num" w:pos="-180"/>
          <w:tab w:val="left" w:pos="540"/>
        </w:tabs>
        <w:ind w:left="-180" w:firstLine="180"/>
        <w:rPr>
          <w:sz w:val="18"/>
        </w:rPr>
        <w:sectPr w:rsidR="00F4104D">
          <w:pgSz w:w="11906" w:h="16838" w:code="9"/>
          <w:pgMar w:top="432" w:right="720" w:bottom="432" w:left="720" w:header="706" w:footer="706" w:gutter="0"/>
          <w:paperSrc w:first="265"/>
          <w:cols w:space="720"/>
        </w:sectPr>
      </w:pPr>
      <w:r>
        <w:rPr>
          <w:sz w:val="18"/>
        </w:rPr>
        <w:t>If the names in the list are not arranged in alphabetical order, an index sufficient to enable the name of any person to be readily found must be annexed.</w:t>
      </w:r>
    </w:p>
    <w:p w14:paraId="28C76E3F" w14:textId="77777777" w:rsidR="00F4104D" w:rsidRDefault="00F4104D">
      <w:pPr>
        <w:pStyle w:val="BlockText"/>
        <w:tabs>
          <w:tab w:val="clear" w:pos="180"/>
          <w:tab w:val="clear" w:pos="9360"/>
          <w:tab w:val="left" w:pos="540"/>
        </w:tabs>
        <w:ind w:left="0"/>
        <w:jc w:val="center"/>
        <w:rPr>
          <w:b/>
        </w:rPr>
      </w:pPr>
      <w:r>
        <w:rPr>
          <w:b/>
        </w:rPr>
        <w:lastRenderedPageBreak/>
        <w:t>7</w:t>
      </w:r>
    </w:p>
    <w:p w14:paraId="05DD3245" w14:textId="77777777" w:rsidR="00F4104D" w:rsidRDefault="00F4104D">
      <w:pPr>
        <w:pStyle w:val="BlockText"/>
        <w:tabs>
          <w:tab w:val="clear" w:pos="180"/>
          <w:tab w:val="clear" w:pos="9360"/>
          <w:tab w:val="left" w:pos="540"/>
        </w:tabs>
        <w:ind w:left="0"/>
        <w:jc w:val="center"/>
      </w:pPr>
      <w:r>
        <w:rPr>
          <w:b/>
        </w:rPr>
        <w:t>6. Particulars of Directors and Secretaries</w:t>
      </w:r>
    </w:p>
    <w:p w14:paraId="11DE2A35" w14:textId="77777777" w:rsidR="00F4104D" w:rsidRDefault="00F4104D">
      <w:pPr>
        <w:pStyle w:val="BlockText"/>
        <w:tabs>
          <w:tab w:val="clear" w:pos="180"/>
          <w:tab w:val="clear" w:pos="9360"/>
          <w:tab w:val="left" w:pos="540"/>
        </w:tabs>
        <w:ind w:left="0"/>
        <w:jc w:val="center"/>
      </w:pPr>
    </w:p>
    <w:p w14:paraId="1305DC05" w14:textId="77777777" w:rsidR="00F4104D" w:rsidRDefault="00F4104D">
      <w:pPr>
        <w:pStyle w:val="BlockText"/>
        <w:tabs>
          <w:tab w:val="clear" w:pos="180"/>
          <w:tab w:val="clear" w:pos="9360"/>
          <w:tab w:val="left" w:pos="540"/>
        </w:tabs>
        <w:ind w:left="0"/>
        <w:rPr>
          <w:sz w:val="18"/>
        </w:rPr>
      </w:pPr>
      <w:r>
        <w:rPr>
          <w:sz w:val="18"/>
        </w:rPr>
        <w:tab/>
        <w:t>Particulars of the persons who are directors of the company at the date of this return.</w:t>
      </w:r>
    </w:p>
    <w:tbl>
      <w:tblPr>
        <w:tblW w:w="146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2610"/>
        <w:gridCol w:w="1080"/>
        <w:gridCol w:w="3420"/>
        <w:gridCol w:w="2790"/>
        <w:gridCol w:w="1260"/>
      </w:tblGrid>
      <w:tr w:rsidR="00F4104D" w14:paraId="2893397E" w14:textId="77777777">
        <w:trPr>
          <w:trHeight w:hRule="exact" w:val="1063"/>
        </w:trPr>
        <w:tc>
          <w:tcPr>
            <w:tcW w:w="3510" w:type="dxa"/>
            <w:tcBorders>
              <w:left w:val="nil"/>
              <w:bottom w:val="nil"/>
            </w:tcBorders>
          </w:tcPr>
          <w:p w14:paraId="62D65819" w14:textId="77777777" w:rsidR="00F4104D" w:rsidRDefault="00F4104D">
            <w:pPr>
              <w:pStyle w:val="BlockText"/>
              <w:tabs>
                <w:tab w:val="clear" w:pos="180"/>
                <w:tab w:val="clear" w:pos="9360"/>
                <w:tab w:val="left" w:pos="540"/>
              </w:tabs>
              <w:ind w:left="0" w:right="0"/>
              <w:jc w:val="center"/>
              <w:rPr>
                <w:sz w:val="18"/>
              </w:rPr>
            </w:pPr>
            <w:r>
              <w:rPr>
                <w:sz w:val="18"/>
              </w:rPr>
              <w:t>Name</w:t>
            </w:r>
          </w:p>
          <w:p w14:paraId="53FE9E55" w14:textId="77777777" w:rsidR="00F4104D" w:rsidRDefault="00F4104D">
            <w:pPr>
              <w:pStyle w:val="BlockText"/>
              <w:tabs>
                <w:tab w:val="clear" w:pos="180"/>
                <w:tab w:val="clear" w:pos="9360"/>
                <w:tab w:val="left" w:pos="540"/>
              </w:tabs>
              <w:ind w:left="0" w:right="0"/>
              <w:jc w:val="center"/>
              <w:rPr>
                <w:sz w:val="18"/>
              </w:rPr>
            </w:pPr>
            <w:r>
              <w:rPr>
                <w:sz w:val="18"/>
              </w:rPr>
              <w:t>(in the case of an individual, present</w:t>
            </w:r>
          </w:p>
          <w:p w14:paraId="6A0D0841" w14:textId="77777777" w:rsidR="00F4104D" w:rsidRDefault="00F4104D">
            <w:pPr>
              <w:pStyle w:val="BlockText"/>
              <w:tabs>
                <w:tab w:val="clear" w:pos="180"/>
                <w:tab w:val="clear" w:pos="9360"/>
                <w:tab w:val="left" w:pos="540"/>
              </w:tabs>
              <w:ind w:left="0" w:right="0"/>
              <w:jc w:val="center"/>
              <w:rPr>
                <w:sz w:val="18"/>
              </w:rPr>
            </w:pPr>
            <w:r>
              <w:rPr>
                <w:sz w:val="18"/>
              </w:rPr>
              <w:t>Christian name or names and surname.</w:t>
            </w:r>
          </w:p>
          <w:p w14:paraId="11029C9A" w14:textId="77777777" w:rsidR="00F4104D" w:rsidRDefault="00F4104D">
            <w:pPr>
              <w:pStyle w:val="BlockText"/>
              <w:tabs>
                <w:tab w:val="clear" w:pos="180"/>
                <w:tab w:val="clear" w:pos="9360"/>
                <w:tab w:val="left" w:pos="540"/>
              </w:tabs>
              <w:ind w:left="0" w:right="0"/>
              <w:jc w:val="center"/>
              <w:rPr>
                <w:sz w:val="18"/>
              </w:rPr>
            </w:pPr>
            <w:r>
              <w:rPr>
                <w:sz w:val="18"/>
              </w:rPr>
              <w:t>In the case of a corporation, the corporate</w:t>
            </w:r>
          </w:p>
          <w:p w14:paraId="2C3E8482" w14:textId="77777777" w:rsidR="00F4104D" w:rsidRDefault="00F4104D">
            <w:pPr>
              <w:pStyle w:val="BlockText"/>
              <w:tabs>
                <w:tab w:val="clear" w:pos="180"/>
                <w:tab w:val="clear" w:pos="9360"/>
                <w:tab w:val="left" w:pos="540"/>
              </w:tabs>
              <w:ind w:left="0" w:right="0"/>
              <w:jc w:val="center"/>
              <w:rPr>
                <w:sz w:val="18"/>
              </w:rPr>
            </w:pPr>
            <w:r>
              <w:rPr>
                <w:sz w:val="18"/>
              </w:rPr>
              <w:t>name)</w:t>
            </w:r>
          </w:p>
        </w:tc>
        <w:tc>
          <w:tcPr>
            <w:tcW w:w="2610" w:type="dxa"/>
            <w:tcBorders>
              <w:bottom w:val="nil"/>
            </w:tcBorders>
          </w:tcPr>
          <w:p w14:paraId="756E2A6B" w14:textId="77777777" w:rsidR="00F4104D" w:rsidRDefault="00F4104D">
            <w:pPr>
              <w:pStyle w:val="BlockText"/>
              <w:tabs>
                <w:tab w:val="clear" w:pos="180"/>
                <w:tab w:val="clear" w:pos="9360"/>
                <w:tab w:val="left" w:pos="540"/>
              </w:tabs>
              <w:ind w:left="0" w:right="0"/>
              <w:jc w:val="center"/>
              <w:rPr>
                <w:sz w:val="18"/>
              </w:rPr>
            </w:pPr>
          </w:p>
          <w:p w14:paraId="1E5E37BF" w14:textId="77777777" w:rsidR="00F4104D" w:rsidRDefault="00F4104D">
            <w:pPr>
              <w:pStyle w:val="BlockText"/>
              <w:tabs>
                <w:tab w:val="clear" w:pos="180"/>
                <w:tab w:val="clear" w:pos="9360"/>
                <w:tab w:val="left" w:pos="540"/>
              </w:tabs>
              <w:ind w:left="0" w:right="0"/>
              <w:jc w:val="center"/>
              <w:rPr>
                <w:sz w:val="18"/>
              </w:rPr>
            </w:pPr>
          </w:p>
          <w:p w14:paraId="1F8D4B04" w14:textId="77777777" w:rsidR="00F4104D" w:rsidRDefault="00F4104D">
            <w:pPr>
              <w:pStyle w:val="BlockText"/>
              <w:tabs>
                <w:tab w:val="clear" w:pos="180"/>
                <w:tab w:val="clear" w:pos="9360"/>
                <w:tab w:val="left" w:pos="540"/>
              </w:tabs>
              <w:ind w:left="0" w:right="0"/>
              <w:jc w:val="center"/>
              <w:rPr>
                <w:sz w:val="18"/>
              </w:rPr>
            </w:pPr>
            <w:r>
              <w:rPr>
                <w:sz w:val="18"/>
              </w:rPr>
              <w:t xml:space="preserve">Any former Christian name or </w:t>
            </w:r>
          </w:p>
          <w:p w14:paraId="0A83ADE0" w14:textId="77777777" w:rsidR="00F4104D" w:rsidRDefault="00F4104D">
            <w:pPr>
              <w:pStyle w:val="BlockText"/>
              <w:tabs>
                <w:tab w:val="clear" w:pos="180"/>
                <w:tab w:val="clear" w:pos="9360"/>
                <w:tab w:val="left" w:pos="540"/>
              </w:tabs>
              <w:ind w:left="0" w:right="0"/>
              <w:jc w:val="center"/>
              <w:rPr>
                <w:sz w:val="18"/>
              </w:rPr>
            </w:pPr>
            <w:r>
              <w:rPr>
                <w:sz w:val="18"/>
              </w:rPr>
              <w:t>Names and surname</w:t>
            </w:r>
          </w:p>
        </w:tc>
        <w:tc>
          <w:tcPr>
            <w:tcW w:w="1080" w:type="dxa"/>
            <w:tcBorders>
              <w:bottom w:val="nil"/>
            </w:tcBorders>
          </w:tcPr>
          <w:p w14:paraId="78B2208C" w14:textId="77777777" w:rsidR="00F4104D" w:rsidRDefault="00F4104D">
            <w:pPr>
              <w:pStyle w:val="BlockText"/>
              <w:tabs>
                <w:tab w:val="clear" w:pos="180"/>
                <w:tab w:val="clear" w:pos="9360"/>
                <w:tab w:val="left" w:pos="540"/>
              </w:tabs>
              <w:ind w:left="0" w:right="0"/>
              <w:rPr>
                <w:sz w:val="18"/>
              </w:rPr>
            </w:pPr>
          </w:p>
          <w:p w14:paraId="64978136" w14:textId="77777777" w:rsidR="00F4104D" w:rsidRDefault="00F4104D">
            <w:pPr>
              <w:pStyle w:val="BlockText"/>
              <w:tabs>
                <w:tab w:val="clear" w:pos="180"/>
                <w:tab w:val="clear" w:pos="9360"/>
                <w:tab w:val="left" w:pos="540"/>
              </w:tabs>
              <w:ind w:left="0" w:right="0"/>
              <w:rPr>
                <w:sz w:val="18"/>
              </w:rPr>
            </w:pPr>
          </w:p>
          <w:p w14:paraId="2344D341" w14:textId="77777777" w:rsidR="00F4104D" w:rsidRDefault="00F4104D">
            <w:pPr>
              <w:pStyle w:val="BlockText"/>
              <w:tabs>
                <w:tab w:val="clear" w:pos="180"/>
                <w:tab w:val="clear" w:pos="9360"/>
                <w:tab w:val="left" w:pos="540"/>
              </w:tabs>
              <w:ind w:left="0" w:right="0"/>
              <w:jc w:val="center"/>
              <w:rPr>
                <w:sz w:val="18"/>
              </w:rPr>
            </w:pPr>
            <w:r>
              <w:rPr>
                <w:sz w:val="18"/>
              </w:rPr>
              <w:t>Nationality</w:t>
            </w:r>
          </w:p>
        </w:tc>
        <w:tc>
          <w:tcPr>
            <w:tcW w:w="3420" w:type="dxa"/>
            <w:tcBorders>
              <w:bottom w:val="nil"/>
            </w:tcBorders>
          </w:tcPr>
          <w:p w14:paraId="226927E7" w14:textId="77777777" w:rsidR="00F4104D" w:rsidRDefault="00F4104D">
            <w:pPr>
              <w:pStyle w:val="BlockText"/>
              <w:tabs>
                <w:tab w:val="clear" w:pos="180"/>
                <w:tab w:val="clear" w:pos="9360"/>
                <w:tab w:val="left" w:pos="540"/>
              </w:tabs>
              <w:ind w:left="0" w:right="0"/>
              <w:jc w:val="center"/>
              <w:rPr>
                <w:sz w:val="18"/>
              </w:rPr>
            </w:pPr>
          </w:p>
          <w:p w14:paraId="372C80BE" w14:textId="77777777" w:rsidR="00F4104D" w:rsidRDefault="00F4104D">
            <w:pPr>
              <w:pStyle w:val="BlockText"/>
              <w:tabs>
                <w:tab w:val="clear" w:pos="180"/>
                <w:tab w:val="clear" w:pos="9360"/>
                <w:tab w:val="left" w:pos="540"/>
              </w:tabs>
              <w:ind w:left="0" w:right="0"/>
              <w:jc w:val="center"/>
              <w:rPr>
                <w:sz w:val="18"/>
              </w:rPr>
            </w:pPr>
            <w:r>
              <w:rPr>
                <w:sz w:val="18"/>
              </w:rPr>
              <w:t>Usual postal address</w:t>
            </w:r>
          </w:p>
          <w:p w14:paraId="4153B8DD" w14:textId="77777777" w:rsidR="00F4104D" w:rsidRDefault="00F4104D">
            <w:pPr>
              <w:pStyle w:val="BlockText"/>
              <w:tabs>
                <w:tab w:val="clear" w:pos="180"/>
                <w:tab w:val="clear" w:pos="9360"/>
                <w:tab w:val="left" w:pos="540"/>
              </w:tabs>
              <w:ind w:left="0" w:right="0"/>
              <w:jc w:val="center"/>
              <w:rPr>
                <w:sz w:val="18"/>
              </w:rPr>
            </w:pPr>
            <w:r>
              <w:rPr>
                <w:sz w:val="18"/>
              </w:rPr>
              <w:t>(in case of a corporation, the registered</w:t>
            </w:r>
          </w:p>
          <w:p w14:paraId="43E7C6D5" w14:textId="77777777" w:rsidR="00F4104D" w:rsidRDefault="00F4104D">
            <w:pPr>
              <w:pStyle w:val="BlockText"/>
              <w:tabs>
                <w:tab w:val="clear" w:pos="180"/>
                <w:tab w:val="clear" w:pos="9360"/>
                <w:tab w:val="left" w:pos="540"/>
              </w:tabs>
              <w:ind w:left="0" w:right="0"/>
              <w:jc w:val="center"/>
              <w:rPr>
                <w:sz w:val="18"/>
              </w:rPr>
            </w:pPr>
            <w:r>
              <w:rPr>
                <w:sz w:val="18"/>
              </w:rPr>
              <w:t>or principal office)</w:t>
            </w:r>
          </w:p>
        </w:tc>
        <w:tc>
          <w:tcPr>
            <w:tcW w:w="2790" w:type="dxa"/>
            <w:tcBorders>
              <w:bottom w:val="nil"/>
            </w:tcBorders>
          </w:tcPr>
          <w:p w14:paraId="2DC3BD56" w14:textId="77777777" w:rsidR="00F4104D" w:rsidRDefault="00F4104D">
            <w:pPr>
              <w:pStyle w:val="BlockText"/>
              <w:tabs>
                <w:tab w:val="clear" w:pos="180"/>
                <w:tab w:val="clear" w:pos="9360"/>
                <w:tab w:val="left" w:pos="540"/>
              </w:tabs>
              <w:ind w:left="0" w:right="0"/>
              <w:jc w:val="center"/>
              <w:rPr>
                <w:sz w:val="18"/>
              </w:rPr>
            </w:pPr>
          </w:p>
          <w:p w14:paraId="49434B8E" w14:textId="77777777" w:rsidR="00F4104D" w:rsidRDefault="00F4104D">
            <w:pPr>
              <w:pStyle w:val="BlockText"/>
              <w:tabs>
                <w:tab w:val="clear" w:pos="180"/>
                <w:tab w:val="clear" w:pos="9360"/>
                <w:tab w:val="left" w:pos="540"/>
              </w:tabs>
              <w:ind w:left="0" w:right="0"/>
              <w:jc w:val="center"/>
              <w:rPr>
                <w:sz w:val="18"/>
              </w:rPr>
            </w:pPr>
            <w:r>
              <w:rPr>
                <w:sz w:val="18"/>
              </w:rPr>
              <w:t>Occupation and</w:t>
            </w:r>
          </w:p>
          <w:p w14:paraId="35B67315" w14:textId="77777777" w:rsidR="00F4104D" w:rsidRDefault="00F4104D">
            <w:pPr>
              <w:pStyle w:val="BlockText"/>
              <w:tabs>
                <w:tab w:val="clear" w:pos="180"/>
                <w:tab w:val="clear" w:pos="9360"/>
                <w:tab w:val="left" w:pos="540"/>
              </w:tabs>
              <w:ind w:left="0" w:right="0"/>
              <w:jc w:val="center"/>
              <w:rPr>
                <w:sz w:val="18"/>
              </w:rPr>
            </w:pPr>
            <w:r>
              <w:rPr>
                <w:sz w:val="18"/>
              </w:rPr>
              <w:t>Particulars of all other</w:t>
            </w:r>
          </w:p>
          <w:p w14:paraId="3369C712" w14:textId="77777777" w:rsidR="00F4104D" w:rsidRDefault="00F4104D">
            <w:pPr>
              <w:pStyle w:val="BlockText"/>
              <w:tabs>
                <w:tab w:val="clear" w:pos="180"/>
                <w:tab w:val="clear" w:pos="9360"/>
                <w:tab w:val="left" w:pos="540"/>
              </w:tabs>
              <w:ind w:left="0" w:right="0"/>
              <w:jc w:val="center"/>
              <w:rPr>
                <w:sz w:val="18"/>
              </w:rPr>
            </w:pPr>
            <w:r>
              <w:rPr>
                <w:sz w:val="18"/>
              </w:rPr>
              <w:t>directorships</w:t>
            </w:r>
          </w:p>
        </w:tc>
        <w:tc>
          <w:tcPr>
            <w:tcW w:w="1260" w:type="dxa"/>
            <w:tcBorders>
              <w:bottom w:val="nil"/>
              <w:right w:val="nil"/>
            </w:tcBorders>
          </w:tcPr>
          <w:p w14:paraId="7C06BA3A" w14:textId="77777777" w:rsidR="00F4104D" w:rsidRDefault="00F4104D">
            <w:pPr>
              <w:pStyle w:val="BlockText"/>
              <w:tabs>
                <w:tab w:val="clear" w:pos="180"/>
                <w:tab w:val="clear" w:pos="9360"/>
                <w:tab w:val="left" w:pos="540"/>
              </w:tabs>
              <w:ind w:left="0" w:right="0"/>
              <w:rPr>
                <w:sz w:val="18"/>
              </w:rPr>
            </w:pPr>
          </w:p>
          <w:p w14:paraId="29234838" w14:textId="77777777" w:rsidR="00F4104D" w:rsidRDefault="00F4104D">
            <w:pPr>
              <w:pStyle w:val="BlockText"/>
              <w:tabs>
                <w:tab w:val="clear" w:pos="180"/>
                <w:tab w:val="clear" w:pos="9360"/>
                <w:tab w:val="left" w:pos="540"/>
              </w:tabs>
              <w:ind w:left="0" w:right="0"/>
              <w:rPr>
                <w:sz w:val="18"/>
              </w:rPr>
            </w:pPr>
          </w:p>
          <w:p w14:paraId="49965DA4" w14:textId="77777777" w:rsidR="00F4104D" w:rsidRDefault="00F4104D">
            <w:pPr>
              <w:pStyle w:val="BlockText"/>
              <w:tabs>
                <w:tab w:val="clear" w:pos="180"/>
                <w:tab w:val="clear" w:pos="9360"/>
                <w:tab w:val="left" w:pos="540"/>
              </w:tabs>
              <w:ind w:left="0" w:right="0"/>
              <w:rPr>
                <w:sz w:val="18"/>
              </w:rPr>
            </w:pPr>
            <w:r>
              <w:rPr>
                <w:sz w:val="18"/>
              </w:rPr>
              <w:t>Date of Birth</w:t>
            </w:r>
          </w:p>
        </w:tc>
      </w:tr>
      <w:tr w:rsidR="008E6CDA" w14:paraId="79D15B07" w14:textId="77777777" w:rsidTr="008E6CDA">
        <w:trPr>
          <w:trHeight w:hRule="exact" w:val="613"/>
        </w:trPr>
        <w:tc>
          <w:tcPr>
            <w:tcW w:w="3510" w:type="dxa"/>
            <w:tcBorders>
              <w:top w:val="dotted" w:sz="4" w:space="0" w:color="auto"/>
              <w:left w:val="nil"/>
              <w:bottom w:val="dotted" w:sz="4" w:space="0" w:color="auto"/>
            </w:tcBorders>
          </w:tcPr>
          <w:p w14:paraId="72C7B5E7" w14:textId="77777777" w:rsidR="005D5AD9" w:rsidRDefault="00C314FC" w:rsidP="008E6CDA">
            <w:pPr>
              <w:pStyle w:val="CommentText"/>
              <w:tabs>
                <w:tab w:val="left" w:pos="360"/>
                <w:tab w:val="left" w:pos="2160"/>
                <w:tab w:val="left" w:pos="3420"/>
                <w:tab w:val="left" w:pos="3870"/>
                <w:tab w:val="left" w:pos="6660"/>
                <w:tab w:val="left" w:pos="8100"/>
                <w:tab w:val="right" w:pos="9360"/>
              </w:tabs>
              <w:rPr>
                <w:sz w:val="18"/>
                <w:lang w:val="en-US"/>
              </w:rPr>
            </w:pPr>
            <w:r>
              <w:rPr>
                <w:sz w:val="18"/>
                <w:lang w:val="en-US"/>
              </w:rPr>
              <w:t xml:space="preserve"> </w:t>
            </w:r>
          </w:p>
          <w:p w14:paraId="3311533E" w14:textId="729A5DFE" w:rsidR="008E6CDA" w:rsidRPr="00F57A43" w:rsidRDefault="00C314FC" w:rsidP="008E6CDA">
            <w:pPr>
              <w:pStyle w:val="CommentText"/>
              <w:tabs>
                <w:tab w:val="left" w:pos="360"/>
                <w:tab w:val="left" w:pos="2160"/>
                <w:tab w:val="left" w:pos="3420"/>
                <w:tab w:val="left" w:pos="3870"/>
                <w:tab w:val="left" w:pos="6660"/>
                <w:tab w:val="left" w:pos="8100"/>
                <w:tab w:val="right" w:pos="9360"/>
              </w:tabs>
              <w:rPr>
                <w:sz w:val="18"/>
                <w:lang w:val="en-US"/>
              </w:rPr>
            </w:pPr>
            <w:r w:rsidRPr="00C314FC">
              <w:rPr>
                <w:b/>
                <w:sz w:val="18"/>
                <w:lang w:val="en-US"/>
              </w:rPr>
              <w:t xml:space="preserve">Mr Tran Samantha Ware</w:t>
            </w:r>
          </w:p>
        </w:tc>
        <w:tc>
          <w:tcPr>
            <w:tcW w:w="2610" w:type="dxa"/>
            <w:tcBorders>
              <w:top w:val="dotted" w:sz="4" w:space="0" w:color="auto"/>
              <w:bottom w:val="dotted" w:sz="4" w:space="0" w:color="auto"/>
            </w:tcBorders>
          </w:tcPr>
          <w:p w14:paraId="271B70A2" w14:textId="77777777" w:rsidR="003E1FF1" w:rsidRDefault="00DA49D8" w:rsidP="00771403">
            <w:pPr>
              <w:pStyle w:val="BlockText"/>
              <w:tabs>
                <w:tab w:val="clear" w:pos="180"/>
                <w:tab w:val="clear" w:pos="9360"/>
                <w:tab w:val="left" w:pos="540"/>
              </w:tabs>
              <w:ind w:left="0"/>
              <w:rPr>
                <w:b/>
                <w:sz w:val="18"/>
              </w:rPr>
            </w:pPr>
            <w:r>
              <w:rPr>
                <w:b/>
                <w:sz w:val="18"/>
              </w:rPr>
              <w:t/>
            </w:r>
            <w:r w:rsidR="003E1FF1">
              <w:rPr>
                <w:b/>
                <w:sz w:val="18"/>
              </w:rPr>
              <w:t/>
            </w:r>
            <w:proofErr w:type="spellStart"/>
            <w:r w:rsidR="003E1FF1">
              <w:rPr>
                <w:b/>
                <w:sz w:val="18"/>
              </w:rPr>
              <w:t/>
            </w:r>
            <w:proofErr w:type="spellEnd"/>
            <w:r>
              <w:rPr>
                <w:b/>
                <w:sz w:val="18"/>
              </w:rPr>
              <w:t/>
            </w:r>
          </w:p>
          <w:p w14:paraId="7CED3284" w14:textId="57B78459" w:rsidR="003E1FF1" w:rsidRDefault="003E1FF1" w:rsidP="00771403">
            <w:pPr>
              <w:pStyle w:val="BlockText"/>
              <w:tabs>
                <w:tab w:val="clear" w:pos="180"/>
                <w:tab w:val="clear" w:pos="9360"/>
                <w:tab w:val="left" w:pos="540"/>
              </w:tabs>
              <w:ind w:left="0"/>
              <w:rPr>
                <w:b/>
                <w:sz w:val="18"/>
              </w:rPr>
            </w:pPr>
            <w:r>
              <w:rPr>
                <w:b/>
                <w:sz w:val="18"/>
              </w:rPr>
              <w:t xml:space="preserve">    Lester Reed</w:t>
            </w:r>
            <w:proofErr w:type="spellStart"/>
            <w:r>
              <w:rPr>
                <w:b/>
                <w:sz w:val="18"/>
              </w:rPr>
              <w:t/>
            </w:r>
            <w:proofErr w:type="spellEnd"/>
            <w:r>
              <w:rPr>
                <w:b/>
                <w:sz w:val="18"/>
              </w:rPr>
              <w:t/>
            </w:r>
          </w:p>
          <w:p w14:paraId="3AB33B67" w14:textId="48B5695C" w:rsidR="008E6CDA" w:rsidRPr="008E6CDA" w:rsidRDefault="003E1FF1" w:rsidP="00771403">
            <w:pPr>
              <w:pStyle w:val="BlockText"/>
              <w:tabs>
                <w:tab w:val="clear" w:pos="180"/>
                <w:tab w:val="clear" w:pos="9360"/>
                <w:tab w:val="left" w:pos="540"/>
              </w:tabs>
              <w:ind w:left="0"/>
              <w:rPr>
                <w:b/>
                <w:sz w:val="18"/>
              </w:rPr>
            </w:pPr>
            <w:r>
              <w:rPr>
                <w:b/>
                <w:sz w:val="18"/>
              </w:rPr>
              <w:t/>
            </w:r>
            <w:proofErr w:type="spellStart"/>
            <w:r>
              <w:rPr>
                <w:b/>
                <w:sz w:val="18"/>
              </w:rPr>
              <w:t/>
            </w:r>
            <w:proofErr w:type="spellEnd"/>
            <w:r>
              <w:rPr>
                <w:b/>
                <w:sz w:val="18"/>
              </w:rPr>
              <w:t/>
            </w:r>
            <w:r w:rsidR="00BA3638">
              <w:rPr>
                <w:b/>
                <w:sz w:val="18"/>
              </w:rPr>
              <w:t/>
            </w:r>
            <w:proofErr w:type="spellStart"/>
            <w:r w:rsidR="00BA3638">
              <w:rPr>
                <w:b/>
                <w:sz w:val="18"/>
              </w:rPr>
              <w:t/>
            </w:r>
            <w:proofErr w:type="spellEnd"/>
            <w:r w:rsidR="00BA3638">
              <w:rPr>
                <w:b/>
                <w:sz w:val="18"/>
              </w:rPr>
              <w:t/>
            </w:r>
          </w:p>
        </w:tc>
        <w:tc>
          <w:tcPr>
            <w:tcW w:w="1080" w:type="dxa"/>
            <w:tcBorders>
              <w:top w:val="dotted" w:sz="4" w:space="0" w:color="auto"/>
              <w:bottom w:val="dotted" w:sz="4" w:space="0" w:color="auto"/>
            </w:tcBorders>
          </w:tcPr>
          <w:p w14:paraId="7297D7EB" w14:textId="77777777" w:rsidR="008E6CDA" w:rsidRDefault="008E6CDA">
            <w:pPr>
              <w:pStyle w:val="BlockText"/>
              <w:tabs>
                <w:tab w:val="clear" w:pos="180"/>
                <w:tab w:val="clear" w:pos="9360"/>
                <w:tab w:val="left" w:pos="540"/>
              </w:tabs>
              <w:ind w:left="0"/>
              <w:rPr>
                <w:b/>
                <w:sz w:val="18"/>
              </w:rPr>
            </w:pPr>
          </w:p>
          <w:p w14:paraId="08FABC02" w14:textId="20BCBE71" w:rsidR="00BA3638" w:rsidRPr="008E6CDA" w:rsidRDefault="00BA3638" w:rsidP="00BA3638">
            <w:pPr>
              <w:pStyle w:val="BlockText"/>
              <w:tabs>
                <w:tab w:val="clear" w:pos="180"/>
                <w:tab w:val="clear" w:pos="9360"/>
                <w:tab w:val="left" w:pos="540"/>
              </w:tabs>
              <w:ind w:left="0"/>
              <w:rPr>
                <w:b/>
                <w:sz w:val="18"/>
              </w:rPr>
            </w:pPr>
            <w:r>
              <w:rPr>
                <w:b/>
                <w:sz w:val="18"/>
              </w:rPr>
              <w:t xml:space="preserve">Reunion</w:t>
            </w:r>
            <w:proofErr w:type="spellStart"/>
            <w:r>
              <w:rPr>
                <w:b/>
                <w:sz w:val="18"/>
              </w:rPr>
              <w:t/>
            </w:r>
            <w:proofErr w:type="spellEnd"/>
            <w:r>
              <w:rPr>
                <w:b/>
                <w:sz w:val="18"/>
              </w:rPr>
              <w:t/>
            </w:r>
          </w:p>
        </w:tc>
        <w:tc>
          <w:tcPr>
            <w:tcW w:w="3420" w:type="dxa"/>
            <w:tcBorders>
              <w:top w:val="dotted" w:sz="4" w:space="0" w:color="auto"/>
              <w:bottom w:val="dotted" w:sz="4" w:space="0" w:color="auto"/>
            </w:tcBorders>
          </w:tcPr>
          <w:p w14:paraId="2F7D500E" w14:textId="77777777" w:rsidR="008E6CDA" w:rsidRDefault="008E6CDA" w:rsidP="00CC024C">
            <w:pPr>
              <w:pStyle w:val="BlockText"/>
              <w:tabs>
                <w:tab w:val="clear" w:pos="180"/>
                <w:tab w:val="clear" w:pos="9360"/>
                <w:tab w:val="left" w:pos="540"/>
              </w:tabs>
              <w:ind w:left="0"/>
              <w:rPr>
                <w:sz w:val="18"/>
              </w:rPr>
            </w:pPr>
          </w:p>
          <w:p w14:paraId="160B472F" w14:textId="243AAF92" w:rsidR="003302BD" w:rsidRPr="00105119" w:rsidRDefault="003302BD" w:rsidP="00CC024C">
            <w:pPr>
              <w:pStyle w:val="BlockText"/>
              <w:tabs>
                <w:tab w:val="clear" w:pos="180"/>
                <w:tab w:val="clear" w:pos="9360"/>
                <w:tab w:val="left" w:pos="540"/>
              </w:tabs>
              <w:ind w:left="0"/>
              <w:rPr>
                <w:b/>
                <w:sz w:val="18"/>
              </w:rPr>
            </w:pPr>
            <w:r w:rsidRPr="00105119">
              <w:rPr>
                <w:b/>
                <w:sz w:val="18"/>
              </w:rPr>
              <w:t xml:space="preserve">P.O BOX 00100 - 636 Nairobi </w:t>
            </w:r>
            <w:proofErr w:type="spellStart"/>
            <w:r w:rsidRPr="00105119">
              <w:rPr>
                <w:b/>
                <w:sz w:val="18"/>
              </w:rPr>
              <w:t/>
            </w:r>
            <w:proofErr w:type="spellEnd"/>
            <w:r w:rsidRPr="00105119">
              <w:rPr>
                <w:b/>
                <w:sz w:val="18"/>
              </w:rPr>
              <w:t/>
            </w:r>
          </w:p>
        </w:tc>
        <w:tc>
          <w:tcPr>
            <w:tcW w:w="2790" w:type="dxa"/>
            <w:tcBorders>
              <w:top w:val="dotted" w:sz="4" w:space="0" w:color="auto"/>
              <w:bottom w:val="dotted" w:sz="4" w:space="0" w:color="auto"/>
            </w:tcBorders>
          </w:tcPr>
          <w:p w14:paraId="7A6E29C2" w14:textId="77777777" w:rsidR="008E6CDA" w:rsidRDefault="008E6CDA" w:rsidP="00152981">
            <w:pPr>
              <w:rPr>
                <w:b/>
              </w:rPr>
            </w:pPr>
          </w:p>
          <w:p w14:paraId="49B6A13A" w14:textId="453A703C" w:rsidR="003302BD" w:rsidRPr="008E6CDA" w:rsidRDefault="003302BD" w:rsidP="00152981">
            <w:pPr>
              <w:rPr>
                <w:b/>
              </w:rPr>
            </w:pPr>
            <w:r>
              <w:rPr>
                <w:b/>
              </w:rPr>
              <w:t xml:space="preserve">Acturist</w:t>
            </w:r>
            <w:proofErr w:type="spellStart"/>
            <w:r>
              <w:rPr>
                <w:b/>
              </w:rPr>
              <w:t/>
            </w:r>
            <w:proofErr w:type="spellEnd"/>
            <w:r>
              <w:rPr>
                <w:b/>
              </w:rPr>
              <w:t/>
            </w:r>
          </w:p>
        </w:tc>
        <w:tc>
          <w:tcPr>
            <w:tcW w:w="1260" w:type="dxa"/>
            <w:tcBorders>
              <w:top w:val="dotted" w:sz="4" w:space="0" w:color="auto"/>
              <w:bottom w:val="dotted" w:sz="4" w:space="0" w:color="auto"/>
              <w:right w:val="nil"/>
            </w:tcBorders>
          </w:tcPr>
          <w:p w14:paraId="6DF08755" w14:textId="77777777" w:rsidR="008E6CDA" w:rsidRDefault="008E6CDA">
            <w:pPr>
              <w:pStyle w:val="BlockText"/>
              <w:tabs>
                <w:tab w:val="clear" w:pos="180"/>
                <w:tab w:val="clear" w:pos="9360"/>
                <w:tab w:val="left" w:pos="540"/>
              </w:tabs>
              <w:ind w:left="0"/>
              <w:rPr>
                <w:b/>
                <w:sz w:val="18"/>
              </w:rPr>
            </w:pPr>
          </w:p>
          <w:p w14:paraId="7E540F06" w14:textId="7FA2F9C7" w:rsidR="003302BD" w:rsidRPr="008E6CDA" w:rsidRDefault="003302BD">
            <w:pPr>
              <w:pStyle w:val="BlockText"/>
              <w:tabs>
                <w:tab w:val="clear" w:pos="180"/>
                <w:tab w:val="clear" w:pos="9360"/>
                <w:tab w:val="left" w:pos="540"/>
              </w:tabs>
              <w:ind w:left="0"/>
              <w:rPr>
                <w:b/>
                <w:sz w:val="18"/>
              </w:rPr>
            </w:pPr>
            <w:r>
              <w:rPr>
                <w:b/>
                <w:sz w:val="18"/>
              </w:rPr>
              <w:t xml:space="preserve">15/08/2017</w:t>
            </w:r>
            <w:proofErr w:type="spellStart"/>
            <w:r>
              <w:rPr>
                <w:b/>
                <w:sz w:val="18"/>
              </w:rPr>
              <w:t/>
            </w:r>
            <w:proofErr w:type="spellEnd"/>
            <w:r>
              <w:rPr>
                <w:b/>
                <w:sz w:val="18"/>
              </w:rPr>
              <w:t/>
            </w:r>
            <w:r w:rsidR="00675E78">
              <w:rPr>
                <w:b/>
                <w:sz w:val="18"/>
              </w:rPr>
              <w:t/>
            </w:r>
          </w:p>
        </w:tc>
      </w:tr>
      <w:tr w:rsidR="008E6CDA" w14:paraId="55BA841F" w14:textId="77777777">
        <w:trPr>
          <w:cantSplit/>
          <w:trHeight w:hRule="exact" w:val="280"/>
        </w:trPr>
        <w:tc>
          <w:tcPr>
            <w:tcW w:w="14670" w:type="dxa"/>
            <w:gridSpan w:val="6"/>
            <w:tcBorders>
              <w:top w:val="single" w:sz="12" w:space="0" w:color="auto"/>
              <w:left w:val="nil"/>
              <w:bottom w:val="single" w:sz="12" w:space="0" w:color="auto"/>
              <w:right w:val="nil"/>
            </w:tcBorders>
          </w:tcPr>
          <w:p w14:paraId="767A87D9" w14:textId="77777777" w:rsidR="008E6CDA" w:rsidRDefault="008E6CDA">
            <w:pPr>
              <w:pStyle w:val="BlockText"/>
              <w:tabs>
                <w:tab w:val="clear" w:pos="180"/>
                <w:tab w:val="clear" w:pos="9360"/>
                <w:tab w:val="left" w:pos="540"/>
              </w:tabs>
              <w:ind w:left="0"/>
            </w:pPr>
            <w:r>
              <w:t xml:space="preserve">          Particulars of the person who is secretary of the company at the date of this return.</w:t>
            </w:r>
          </w:p>
        </w:tc>
      </w:tr>
    </w:tbl>
    <w:p w14:paraId="6F6B6F80" w14:textId="77777777" w:rsidR="00F4104D" w:rsidRDefault="00F4104D">
      <w:pPr>
        <w:pStyle w:val="BlockText"/>
        <w:tabs>
          <w:tab w:val="clear" w:pos="180"/>
          <w:tab w:val="clear" w:pos="9360"/>
          <w:tab w:val="left" w:pos="540"/>
        </w:tabs>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868"/>
        <w:gridCol w:w="3690"/>
        <w:gridCol w:w="5130"/>
      </w:tblGrid>
      <w:tr w:rsidR="00F4104D" w14:paraId="5514D2C4" w14:textId="77777777">
        <w:trPr>
          <w:trHeight w:val="522"/>
        </w:trPr>
        <w:tc>
          <w:tcPr>
            <w:tcW w:w="5868" w:type="dxa"/>
            <w:tcBorders>
              <w:top w:val="nil"/>
              <w:left w:val="nil"/>
              <w:bottom w:val="nil"/>
              <w:right w:val="nil"/>
            </w:tcBorders>
          </w:tcPr>
          <w:p w14:paraId="07A18454" w14:textId="77777777" w:rsidR="00F4104D" w:rsidRDefault="00F4104D">
            <w:pPr>
              <w:pStyle w:val="BlockText"/>
              <w:tabs>
                <w:tab w:val="clear" w:pos="180"/>
                <w:tab w:val="left" w:pos="90"/>
                <w:tab w:val="left" w:pos="540"/>
              </w:tabs>
              <w:ind w:left="0" w:right="0"/>
              <w:jc w:val="center"/>
              <w:rPr>
                <w:sz w:val="18"/>
              </w:rPr>
            </w:pPr>
            <w:r>
              <w:rPr>
                <w:sz w:val="18"/>
              </w:rPr>
              <w:t>Name</w:t>
            </w:r>
          </w:p>
          <w:p w14:paraId="5A5E43AF" w14:textId="77777777" w:rsidR="00F4104D" w:rsidRDefault="00F4104D">
            <w:pPr>
              <w:pStyle w:val="BlockText"/>
              <w:tabs>
                <w:tab w:val="clear" w:pos="180"/>
                <w:tab w:val="left" w:pos="90"/>
                <w:tab w:val="left" w:pos="540"/>
              </w:tabs>
              <w:ind w:left="0" w:right="0"/>
              <w:jc w:val="center"/>
              <w:rPr>
                <w:sz w:val="18"/>
              </w:rPr>
            </w:pPr>
            <w:r>
              <w:rPr>
                <w:sz w:val="18"/>
              </w:rPr>
              <w:t>(in the case of an individual, present Christian name or names and</w:t>
            </w:r>
          </w:p>
          <w:p w14:paraId="6D57811D" w14:textId="77777777" w:rsidR="00F4104D" w:rsidRDefault="00F4104D">
            <w:pPr>
              <w:pStyle w:val="BlockText"/>
              <w:tabs>
                <w:tab w:val="clear" w:pos="180"/>
                <w:tab w:val="left" w:pos="90"/>
                <w:tab w:val="left" w:pos="540"/>
              </w:tabs>
              <w:ind w:left="0" w:right="0"/>
              <w:jc w:val="center"/>
              <w:rPr>
                <w:sz w:val="18"/>
              </w:rPr>
            </w:pPr>
            <w:r>
              <w:rPr>
                <w:sz w:val="18"/>
              </w:rPr>
              <w:t>surname.  In the case of a corporation, the corporate name</w:t>
            </w:r>
          </w:p>
        </w:tc>
        <w:tc>
          <w:tcPr>
            <w:tcW w:w="3690" w:type="dxa"/>
            <w:tcBorders>
              <w:top w:val="nil"/>
              <w:left w:val="nil"/>
              <w:bottom w:val="nil"/>
              <w:right w:val="nil"/>
            </w:tcBorders>
          </w:tcPr>
          <w:p w14:paraId="51012EFE" w14:textId="77777777" w:rsidR="00F4104D" w:rsidRDefault="00F4104D">
            <w:pPr>
              <w:pStyle w:val="BlockText"/>
              <w:tabs>
                <w:tab w:val="clear" w:pos="180"/>
                <w:tab w:val="left" w:pos="90"/>
                <w:tab w:val="left" w:pos="540"/>
              </w:tabs>
              <w:ind w:left="0" w:right="0"/>
              <w:jc w:val="center"/>
              <w:rPr>
                <w:sz w:val="18"/>
              </w:rPr>
            </w:pPr>
          </w:p>
          <w:p w14:paraId="3574B10C" w14:textId="77777777" w:rsidR="00F4104D" w:rsidRDefault="00F4104D">
            <w:pPr>
              <w:pStyle w:val="BlockText"/>
              <w:tabs>
                <w:tab w:val="clear" w:pos="180"/>
                <w:tab w:val="left" w:pos="90"/>
                <w:tab w:val="left" w:pos="540"/>
              </w:tabs>
              <w:ind w:left="0" w:right="0"/>
              <w:jc w:val="center"/>
              <w:rPr>
                <w:sz w:val="18"/>
              </w:rPr>
            </w:pPr>
            <w:r>
              <w:rPr>
                <w:sz w:val="18"/>
              </w:rPr>
              <w:t>Any former Christian name or names and surname</w:t>
            </w:r>
          </w:p>
        </w:tc>
        <w:tc>
          <w:tcPr>
            <w:tcW w:w="5130" w:type="dxa"/>
            <w:tcBorders>
              <w:top w:val="nil"/>
              <w:left w:val="nil"/>
              <w:bottom w:val="nil"/>
              <w:right w:val="nil"/>
            </w:tcBorders>
          </w:tcPr>
          <w:p w14:paraId="58B8ECFA" w14:textId="77777777" w:rsidR="00F4104D" w:rsidRDefault="00F4104D">
            <w:pPr>
              <w:pStyle w:val="BlockText"/>
              <w:tabs>
                <w:tab w:val="clear" w:pos="180"/>
                <w:tab w:val="left" w:pos="90"/>
                <w:tab w:val="left" w:pos="540"/>
              </w:tabs>
              <w:ind w:left="0" w:right="0"/>
              <w:jc w:val="center"/>
              <w:rPr>
                <w:sz w:val="18"/>
              </w:rPr>
            </w:pPr>
          </w:p>
          <w:p w14:paraId="496827EF" w14:textId="77777777" w:rsidR="00F4104D" w:rsidRDefault="00F4104D">
            <w:pPr>
              <w:pStyle w:val="BlockText"/>
              <w:tabs>
                <w:tab w:val="clear" w:pos="180"/>
                <w:tab w:val="left" w:pos="90"/>
                <w:tab w:val="left" w:pos="540"/>
              </w:tabs>
              <w:ind w:left="0" w:right="0"/>
              <w:jc w:val="center"/>
              <w:rPr>
                <w:sz w:val="18"/>
              </w:rPr>
            </w:pPr>
            <w:r>
              <w:rPr>
                <w:sz w:val="18"/>
              </w:rPr>
              <w:t>Usual postal address</w:t>
            </w:r>
          </w:p>
          <w:p w14:paraId="3BD0D1FE" w14:textId="77777777" w:rsidR="00F4104D" w:rsidRDefault="00F4104D">
            <w:pPr>
              <w:pStyle w:val="BlockText"/>
              <w:tabs>
                <w:tab w:val="clear" w:pos="180"/>
                <w:tab w:val="left" w:pos="90"/>
                <w:tab w:val="left" w:pos="540"/>
              </w:tabs>
              <w:ind w:left="0" w:right="0"/>
              <w:jc w:val="center"/>
              <w:rPr>
                <w:sz w:val="18"/>
              </w:rPr>
            </w:pPr>
            <w:r>
              <w:rPr>
                <w:sz w:val="18"/>
              </w:rPr>
              <w:t>(in the case of a corporation the registered or principal office)</w:t>
            </w:r>
          </w:p>
        </w:tc>
      </w:tr>
      <w:tr w:rsidR="00F4104D" w14:paraId="2293CCF9" w14:textId="77777777">
        <w:trPr>
          <w:cantSplit/>
          <w:trHeight w:hRule="exact" w:val="252"/>
        </w:trPr>
        <w:tc>
          <w:tcPr>
            <w:tcW w:w="5868" w:type="dxa"/>
            <w:tcBorders>
              <w:top w:val="nil"/>
              <w:left w:val="nil"/>
              <w:bottom w:val="nil"/>
              <w:right w:val="nil"/>
            </w:tcBorders>
          </w:tcPr>
          <w:p w14:paraId="1AE68CB6" w14:textId="77777777" w:rsidR="00F4104D" w:rsidRDefault="00834FC2">
            <w:pPr>
              <w:pStyle w:val="BlockText"/>
              <w:tabs>
                <w:tab w:val="clear" w:pos="180"/>
                <w:tab w:val="left" w:pos="90"/>
                <w:tab w:val="left" w:pos="540"/>
              </w:tabs>
              <w:ind w:left="0"/>
              <w:rPr>
                <w:sz w:val="18"/>
              </w:rPr>
            </w:pPr>
            <w:r>
              <w:rPr>
                <w:sz w:val="18"/>
              </w:rPr>
              <w:t xml:space="preserve"> </w:t>
            </w:r>
          </w:p>
        </w:tc>
        <w:tc>
          <w:tcPr>
            <w:tcW w:w="3690" w:type="dxa"/>
            <w:tcBorders>
              <w:top w:val="nil"/>
              <w:left w:val="nil"/>
              <w:bottom w:val="nil"/>
              <w:right w:val="nil"/>
            </w:tcBorders>
          </w:tcPr>
          <w:p w14:paraId="19B0DDFD" w14:textId="77777777" w:rsidR="00F4104D" w:rsidRDefault="00F4104D">
            <w:pPr>
              <w:pStyle w:val="BlockText"/>
              <w:tabs>
                <w:tab w:val="clear" w:pos="180"/>
                <w:tab w:val="left" w:pos="90"/>
                <w:tab w:val="left" w:pos="540"/>
              </w:tabs>
              <w:ind w:left="0"/>
              <w:rPr>
                <w:sz w:val="18"/>
              </w:rPr>
            </w:pPr>
          </w:p>
        </w:tc>
        <w:tc>
          <w:tcPr>
            <w:tcW w:w="5130" w:type="dxa"/>
            <w:tcBorders>
              <w:top w:val="nil"/>
              <w:left w:val="nil"/>
              <w:bottom w:val="nil"/>
              <w:right w:val="nil"/>
            </w:tcBorders>
          </w:tcPr>
          <w:p w14:paraId="3140EB68" w14:textId="77777777" w:rsidR="00F4104D" w:rsidRDefault="00F4104D">
            <w:pPr>
              <w:pStyle w:val="BlockText"/>
              <w:tabs>
                <w:tab w:val="clear" w:pos="180"/>
                <w:tab w:val="left" w:pos="90"/>
                <w:tab w:val="left" w:pos="540"/>
              </w:tabs>
              <w:ind w:left="0"/>
              <w:rPr>
                <w:sz w:val="18"/>
              </w:rPr>
            </w:pPr>
          </w:p>
        </w:tc>
      </w:tr>
      <w:tr w:rsidR="00F4104D" w14:paraId="4CAF7563" w14:textId="77777777">
        <w:trPr>
          <w:cantSplit/>
          <w:trHeight w:hRule="exact" w:val="280"/>
        </w:trPr>
        <w:tc>
          <w:tcPr>
            <w:tcW w:w="5868" w:type="dxa"/>
            <w:tcBorders>
              <w:top w:val="dotted" w:sz="4" w:space="0" w:color="auto"/>
              <w:left w:val="nil"/>
              <w:bottom w:val="nil"/>
              <w:right w:val="nil"/>
            </w:tcBorders>
          </w:tcPr>
          <w:p w14:paraId="1B2B3E48" w14:textId="77777777" w:rsidR="00F4104D" w:rsidRDefault="00F4104D" w:rsidP="005E1A1C">
            <w:pPr>
              <w:pStyle w:val="BlockText"/>
              <w:tabs>
                <w:tab w:val="clear" w:pos="180"/>
                <w:tab w:val="left" w:pos="90"/>
                <w:tab w:val="left" w:pos="540"/>
              </w:tabs>
              <w:ind w:left="0"/>
              <w:rPr>
                <w:sz w:val="18"/>
              </w:rPr>
            </w:pPr>
          </w:p>
        </w:tc>
        <w:tc>
          <w:tcPr>
            <w:tcW w:w="3690" w:type="dxa"/>
            <w:tcBorders>
              <w:top w:val="dotted" w:sz="4" w:space="0" w:color="auto"/>
              <w:left w:val="nil"/>
              <w:bottom w:val="nil"/>
              <w:right w:val="nil"/>
            </w:tcBorders>
          </w:tcPr>
          <w:p w14:paraId="6501111E" w14:textId="77777777" w:rsidR="00F4104D" w:rsidRDefault="00F4104D">
            <w:pPr>
              <w:pStyle w:val="BlockText"/>
              <w:tabs>
                <w:tab w:val="clear" w:pos="180"/>
                <w:tab w:val="left" w:pos="90"/>
                <w:tab w:val="left" w:pos="540"/>
              </w:tabs>
              <w:ind w:left="0"/>
              <w:jc w:val="center"/>
              <w:rPr>
                <w:sz w:val="18"/>
              </w:rPr>
            </w:pPr>
          </w:p>
        </w:tc>
        <w:tc>
          <w:tcPr>
            <w:tcW w:w="5130" w:type="dxa"/>
            <w:tcBorders>
              <w:top w:val="dotted" w:sz="4" w:space="0" w:color="auto"/>
              <w:left w:val="nil"/>
              <w:bottom w:val="nil"/>
              <w:right w:val="nil"/>
            </w:tcBorders>
          </w:tcPr>
          <w:p w14:paraId="74FA983E" w14:textId="77777777" w:rsidR="00F4104D" w:rsidRDefault="00F4104D">
            <w:pPr>
              <w:pStyle w:val="BlockText"/>
              <w:tabs>
                <w:tab w:val="clear" w:pos="180"/>
                <w:tab w:val="left" w:pos="90"/>
                <w:tab w:val="left" w:pos="540"/>
              </w:tabs>
              <w:ind w:left="0"/>
              <w:jc w:val="center"/>
              <w:rPr>
                <w:sz w:val="18"/>
              </w:rPr>
            </w:pPr>
          </w:p>
        </w:tc>
      </w:tr>
      <w:tr w:rsidR="00F4104D" w14:paraId="64ED8612" w14:textId="77777777">
        <w:trPr>
          <w:cantSplit/>
          <w:trHeight w:hRule="exact" w:val="262"/>
        </w:trPr>
        <w:tc>
          <w:tcPr>
            <w:tcW w:w="5868" w:type="dxa"/>
            <w:tcBorders>
              <w:top w:val="dotted" w:sz="4" w:space="0" w:color="auto"/>
              <w:left w:val="nil"/>
              <w:bottom w:val="dotted" w:sz="4" w:space="0" w:color="auto"/>
              <w:right w:val="nil"/>
            </w:tcBorders>
          </w:tcPr>
          <w:p w14:paraId="02374257" w14:textId="77777777" w:rsidR="00F4104D" w:rsidRDefault="00F4104D">
            <w:pPr>
              <w:pStyle w:val="BlockText"/>
              <w:tabs>
                <w:tab w:val="clear" w:pos="180"/>
                <w:tab w:val="left" w:pos="90"/>
                <w:tab w:val="left" w:pos="540"/>
              </w:tabs>
              <w:ind w:left="0"/>
              <w:rPr>
                <w:sz w:val="18"/>
              </w:rPr>
            </w:pPr>
          </w:p>
        </w:tc>
        <w:tc>
          <w:tcPr>
            <w:tcW w:w="3690" w:type="dxa"/>
            <w:tcBorders>
              <w:top w:val="dotted" w:sz="4" w:space="0" w:color="auto"/>
              <w:left w:val="nil"/>
              <w:bottom w:val="dotted" w:sz="4" w:space="0" w:color="auto"/>
              <w:right w:val="nil"/>
            </w:tcBorders>
          </w:tcPr>
          <w:p w14:paraId="1CF8C23F" w14:textId="77777777" w:rsidR="00F4104D" w:rsidRDefault="00F4104D">
            <w:pPr>
              <w:pStyle w:val="BlockText"/>
              <w:tabs>
                <w:tab w:val="clear" w:pos="180"/>
                <w:tab w:val="left" w:pos="90"/>
                <w:tab w:val="left" w:pos="540"/>
              </w:tabs>
              <w:ind w:left="0"/>
              <w:rPr>
                <w:sz w:val="18"/>
              </w:rPr>
            </w:pPr>
          </w:p>
        </w:tc>
        <w:tc>
          <w:tcPr>
            <w:tcW w:w="5130" w:type="dxa"/>
            <w:tcBorders>
              <w:top w:val="dotted" w:sz="4" w:space="0" w:color="auto"/>
              <w:left w:val="nil"/>
              <w:bottom w:val="dotted" w:sz="4" w:space="0" w:color="auto"/>
              <w:right w:val="nil"/>
            </w:tcBorders>
          </w:tcPr>
          <w:p w14:paraId="0E40BF09" w14:textId="77777777" w:rsidR="00F4104D" w:rsidRDefault="00F4104D">
            <w:pPr>
              <w:pStyle w:val="BlockText"/>
              <w:tabs>
                <w:tab w:val="clear" w:pos="180"/>
                <w:tab w:val="left" w:pos="90"/>
                <w:tab w:val="left" w:pos="540"/>
              </w:tabs>
              <w:ind w:left="0"/>
              <w:rPr>
                <w:sz w:val="18"/>
              </w:rPr>
            </w:pPr>
          </w:p>
        </w:tc>
      </w:tr>
      <w:tr w:rsidR="00F4104D" w14:paraId="04BD1699" w14:textId="77777777">
        <w:trPr>
          <w:cantSplit/>
          <w:trHeight w:hRule="exact" w:val="127"/>
        </w:trPr>
        <w:tc>
          <w:tcPr>
            <w:tcW w:w="5868" w:type="dxa"/>
            <w:tcBorders>
              <w:top w:val="nil"/>
              <w:left w:val="nil"/>
              <w:bottom w:val="single" w:sz="8" w:space="0" w:color="auto"/>
              <w:right w:val="nil"/>
            </w:tcBorders>
          </w:tcPr>
          <w:p w14:paraId="073D5D86" w14:textId="77777777" w:rsidR="00F4104D" w:rsidRDefault="00F4104D">
            <w:pPr>
              <w:pStyle w:val="BlockText"/>
              <w:tabs>
                <w:tab w:val="clear" w:pos="180"/>
                <w:tab w:val="left" w:pos="90"/>
                <w:tab w:val="left" w:pos="540"/>
              </w:tabs>
              <w:ind w:left="0"/>
            </w:pPr>
          </w:p>
        </w:tc>
        <w:tc>
          <w:tcPr>
            <w:tcW w:w="3690" w:type="dxa"/>
            <w:tcBorders>
              <w:top w:val="nil"/>
              <w:left w:val="nil"/>
              <w:bottom w:val="single" w:sz="8" w:space="0" w:color="auto"/>
              <w:right w:val="nil"/>
            </w:tcBorders>
          </w:tcPr>
          <w:p w14:paraId="58399041" w14:textId="77777777" w:rsidR="00F4104D" w:rsidRDefault="00F4104D">
            <w:pPr>
              <w:pStyle w:val="BlockText"/>
              <w:tabs>
                <w:tab w:val="clear" w:pos="180"/>
                <w:tab w:val="left" w:pos="90"/>
                <w:tab w:val="left" w:pos="540"/>
              </w:tabs>
              <w:ind w:left="0"/>
            </w:pPr>
          </w:p>
        </w:tc>
        <w:tc>
          <w:tcPr>
            <w:tcW w:w="5130" w:type="dxa"/>
            <w:tcBorders>
              <w:top w:val="nil"/>
              <w:left w:val="nil"/>
              <w:bottom w:val="single" w:sz="8" w:space="0" w:color="auto"/>
              <w:right w:val="nil"/>
            </w:tcBorders>
          </w:tcPr>
          <w:p w14:paraId="335FFEC2" w14:textId="77777777" w:rsidR="00F4104D" w:rsidRDefault="00F4104D">
            <w:pPr>
              <w:pStyle w:val="BlockText"/>
              <w:tabs>
                <w:tab w:val="clear" w:pos="180"/>
                <w:tab w:val="left" w:pos="90"/>
                <w:tab w:val="left" w:pos="540"/>
              </w:tabs>
              <w:ind w:left="0"/>
            </w:pPr>
          </w:p>
        </w:tc>
      </w:tr>
    </w:tbl>
    <w:p w14:paraId="65188EF2" w14:textId="77777777" w:rsidR="00F4104D" w:rsidRDefault="00F4104D">
      <w:pPr>
        <w:pStyle w:val="BlockText"/>
        <w:tabs>
          <w:tab w:val="clear" w:pos="180"/>
          <w:tab w:val="left" w:pos="90"/>
          <w:tab w:val="left" w:pos="540"/>
        </w:tabs>
        <w:ind w:left="0"/>
      </w:pPr>
    </w:p>
    <w:p w14:paraId="7A30CFEC" w14:textId="77777777" w:rsidR="00F4104D" w:rsidRDefault="00F4104D">
      <w:pPr>
        <w:pStyle w:val="BlockText"/>
        <w:tabs>
          <w:tab w:val="clear" w:pos="180"/>
          <w:tab w:val="left" w:pos="90"/>
          <w:tab w:val="left" w:pos="540"/>
          <w:tab w:val="left" w:pos="6120"/>
          <w:tab w:val="left" w:pos="9360"/>
        </w:tabs>
        <w:ind w:left="0"/>
        <w:rPr>
          <w:i/>
        </w:rPr>
      </w:pPr>
      <w:r>
        <w:rPr>
          <w:i/>
        </w:rPr>
        <w:t>Signed …………………………………………</w:t>
      </w:r>
      <w:proofErr w:type="gramStart"/>
      <w:r>
        <w:rPr>
          <w:i/>
        </w:rPr>
        <w:t>…..</w:t>
      </w:r>
      <w:proofErr w:type="gramEnd"/>
      <w:r>
        <w:rPr>
          <w:i/>
        </w:rPr>
        <w:t>……. Director</w:t>
      </w:r>
      <w:r>
        <w:rPr>
          <w:i/>
        </w:rPr>
        <w:tab/>
        <w:t>Signed ……………………………………</w:t>
      </w:r>
      <w:proofErr w:type="gramStart"/>
      <w:r>
        <w:rPr>
          <w:i/>
        </w:rPr>
        <w:t>…..</w:t>
      </w:r>
      <w:proofErr w:type="gramEnd"/>
      <w:r>
        <w:rPr>
          <w:i/>
        </w:rPr>
        <w:t>……. Secretary</w:t>
      </w:r>
    </w:p>
    <w:p w14:paraId="3DA59429" w14:textId="77777777" w:rsidR="00F4104D" w:rsidRDefault="00F4104D">
      <w:pPr>
        <w:pStyle w:val="BlockText"/>
        <w:tabs>
          <w:tab w:val="clear" w:pos="180"/>
          <w:tab w:val="left" w:pos="90"/>
          <w:tab w:val="left" w:pos="540"/>
          <w:tab w:val="left" w:pos="6120"/>
          <w:tab w:val="left" w:pos="9360"/>
        </w:tabs>
        <w:ind w:left="0"/>
      </w:pPr>
    </w:p>
    <w:p w14:paraId="1431B374" w14:textId="77777777" w:rsidR="00F4104D" w:rsidRDefault="00F4104D">
      <w:pPr>
        <w:pStyle w:val="BlockText"/>
        <w:tabs>
          <w:tab w:val="clear" w:pos="180"/>
          <w:tab w:val="left" w:pos="90"/>
          <w:tab w:val="left" w:pos="540"/>
          <w:tab w:val="left" w:pos="6120"/>
        </w:tabs>
        <w:ind w:left="0"/>
        <w:jc w:val="center"/>
      </w:pPr>
      <w:r>
        <w:t>For “Notes” please see overleaf.</w:t>
      </w:r>
    </w:p>
    <w:p w14:paraId="51BE125A" w14:textId="77777777" w:rsidR="00F4104D" w:rsidRDefault="00F4104D">
      <w:pPr>
        <w:pStyle w:val="BlockText"/>
        <w:tabs>
          <w:tab w:val="clear" w:pos="180"/>
          <w:tab w:val="left" w:pos="90"/>
          <w:tab w:val="left" w:pos="540"/>
          <w:tab w:val="left" w:pos="6120"/>
        </w:tabs>
        <w:ind w:left="0"/>
      </w:pPr>
    </w:p>
    <w:p w14:paraId="03D2DCCB" w14:textId="77777777" w:rsidR="00F4104D" w:rsidRDefault="00F4104D">
      <w:pPr>
        <w:pStyle w:val="BlockText"/>
        <w:tabs>
          <w:tab w:val="clear" w:pos="180"/>
          <w:tab w:val="left" w:pos="90"/>
          <w:tab w:val="left" w:pos="540"/>
          <w:tab w:val="left" w:pos="6120"/>
        </w:tabs>
        <w:ind w:left="0"/>
      </w:pPr>
    </w:p>
    <w:p w14:paraId="4B6CFFE8" w14:textId="77777777" w:rsidR="00F4104D" w:rsidRDefault="00F4104D">
      <w:pPr>
        <w:pStyle w:val="BlockText"/>
        <w:tabs>
          <w:tab w:val="clear" w:pos="180"/>
          <w:tab w:val="left" w:pos="90"/>
          <w:tab w:val="left" w:pos="540"/>
          <w:tab w:val="left" w:pos="6120"/>
        </w:tabs>
        <w:ind w:left="0"/>
      </w:pPr>
    </w:p>
    <w:p w14:paraId="2FA24EE9" w14:textId="77777777" w:rsidR="00DB460E" w:rsidRDefault="00DB460E">
      <w:pPr>
        <w:pStyle w:val="BlockText"/>
        <w:tabs>
          <w:tab w:val="clear" w:pos="180"/>
          <w:tab w:val="left" w:pos="90"/>
          <w:tab w:val="left" w:pos="540"/>
          <w:tab w:val="left" w:pos="6120"/>
        </w:tabs>
        <w:ind w:left="0"/>
      </w:pPr>
    </w:p>
    <w:p w14:paraId="00B9FC24" w14:textId="77777777" w:rsidR="008E4EDD" w:rsidRDefault="008E4EDD">
      <w:pPr>
        <w:pStyle w:val="CommentText"/>
        <w:tabs>
          <w:tab w:val="left" w:pos="360"/>
          <w:tab w:val="left" w:pos="2160"/>
          <w:tab w:val="left" w:pos="3420"/>
          <w:tab w:val="left" w:pos="3870"/>
          <w:tab w:val="left" w:pos="6660"/>
          <w:tab w:val="left" w:pos="8100"/>
          <w:tab w:val="right" w:pos="9360"/>
        </w:tabs>
        <w:spacing w:line="160" w:lineRule="exact"/>
        <w:jc w:val="center"/>
        <w:rPr>
          <w:b/>
          <w:sz w:val="18"/>
          <w:lang w:val="en-US"/>
        </w:rPr>
      </w:pPr>
    </w:p>
    <w:p w14:paraId="7A0AAD18" w14:textId="77777777" w:rsidR="00F4104D" w:rsidRDefault="00F4104D">
      <w:pPr>
        <w:pStyle w:val="CommentText"/>
        <w:tabs>
          <w:tab w:val="left" w:pos="360"/>
          <w:tab w:val="left" w:pos="2160"/>
          <w:tab w:val="left" w:pos="3420"/>
          <w:tab w:val="left" w:pos="3870"/>
          <w:tab w:val="left" w:pos="6660"/>
          <w:tab w:val="left" w:pos="8100"/>
          <w:tab w:val="right" w:pos="9360"/>
        </w:tabs>
        <w:spacing w:line="160" w:lineRule="exact"/>
        <w:jc w:val="center"/>
        <w:rPr>
          <w:sz w:val="18"/>
          <w:lang w:val="en-US"/>
        </w:rPr>
      </w:pPr>
      <w:r>
        <w:rPr>
          <w:b/>
          <w:sz w:val="18"/>
          <w:lang w:val="en-US"/>
        </w:rPr>
        <w:t>NOTES</w:t>
      </w:r>
    </w:p>
    <w:p w14:paraId="069F5E85" w14:textId="77777777" w:rsidR="00F4104D" w:rsidRDefault="00F4104D">
      <w:pPr>
        <w:pStyle w:val="CommentText"/>
        <w:tabs>
          <w:tab w:val="left" w:pos="360"/>
          <w:tab w:val="left" w:pos="2160"/>
          <w:tab w:val="left" w:pos="3420"/>
          <w:tab w:val="left" w:pos="3870"/>
          <w:tab w:val="left" w:pos="6660"/>
          <w:tab w:val="left" w:pos="8100"/>
          <w:tab w:val="right" w:pos="9360"/>
        </w:tabs>
        <w:spacing w:line="160" w:lineRule="exact"/>
        <w:jc w:val="center"/>
        <w:rPr>
          <w:sz w:val="18"/>
          <w:lang w:val="en-US"/>
        </w:rPr>
      </w:pPr>
    </w:p>
    <w:p w14:paraId="2AF9C971" w14:textId="77777777" w:rsidR="00F4104D" w:rsidRDefault="00F4104D">
      <w:pPr>
        <w:pStyle w:val="CommentText"/>
        <w:tabs>
          <w:tab w:val="left" w:pos="360"/>
          <w:tab w:val="left" w:pos="2160"/>
          <w:tab w:val="left" w:pos="3420"/>
          <w:tab w:val="left" w:pos="3870"/>
          <w:tab w:val="left" w:pos="6660"/>
          <w:tab w:val="left" w:pos="8100"/>
          <w:tab w:val="right" w:pos="9360"/>
        </w:tabs>
        <w:spacing w:line="160" w:lineRule="exact"/>
        <w:rPr>
          <w:sz w:val="18"/>
          <w:lang w:val="en-US"/>
        </w:rPr>
      </w:pPr>
      <w:r>
        <w:rPr>
          <w:sz w:val="18"/>
          <w:lang w:val="en-US"/>
        </w:rPr>
        <w:tab/>
        <w:t>“Director” includes any person who occupies the position of a director by whatsoever name called and any person in accordance with whose directions or instructions the directors of the company are accustomed to act.</w:t>
      </w:r>
    </w:p>
    <w:p w14:paraId="4BB1C593" w14:textId="77777777" w:rsidR="00F4104D" w:rsidRDefault="00F4104D">
      <w:pPr>
        <w:pStyle w:val="CommentText"/>
        <w:tabs>
          <w:tab w:val="left" w:pos="360"/>
          <w:tab w:val="left" w:pos="2160"/>
          <w:tab w:val="left" w:pos="3420"/>
          <w:tab w:val="left" w:pos="3870"/>
          <w:tab w:val="left" w:pos="6660"/>
          <w:tab w:val="left" w:pos="8100"/>
          <w:tab w:val="right" w:pos="9360"/>
        </w:tabs>
        <w:spacing w:line="160" w:lineRule="exact"/>
        <w:rPr>
          <w:sz w:val="18"/>
          <w:lang w:val="en-US"/>
        </w:rPr>
      </w:pPr>
    </w:p>
    <w:p w14:paraId="7DF563DA" w14:textId="77777777" w:rsidR="00F4104D" w:rsidRDefault="00F4104D">
      <w:pPr>
        <w:pStyle w:val="CommentText"/>
        <w:tabs>
          <w:tab w:val="left" w:pos="360"/>
          <w:tab w:val="left" w:pos="2160"/>
          <w:tab w:val="left" w:pos="3420"/>
          <w:tab w:val="left" w:pos="3870"/>
          <w:tab w:val="left" w:pos="6660"/>
          <w:tab w:val="left" w:pos="8100"/>
          <w:tab w:val="right" w:pos="9360"/>
        </w:tabs>
        <w:spacing w:line="160" w:lineRule="exact"/>
        <w:rPr>
          <w:sz w:val="18"/>
          <w:lang w:val="en-US"/>
        </w:rPr>
      </w:pPr>
      <w:r>
        <w:rPr>
          <w:sz w:val="18"/>
          <w:lang w:val="en-US"/>
        </w:rPr>
        <w:tab/>
        <w:t>“Christian name” includes a forename, and “surname”, in the case of a peer or person usually know by a title different from his surname, means title.</w:t>
      </w:r>
    </w:p>
    <w:p w14:paraId="4A049F07" w14:textId="77777777" w:rsidR="00F4104D" w:rsidRDefault="00F4104D">
      <w:pPr>
        <w:pStyle w:val="CommentText"/>
        <w:tabs>
          <w:tab w:val="left" w:pos="360"/>
          <w:tab w:val="left" w:pos="2160"/>
          <w:tab w:val="left" w:pos="3420"/>
          <w:tab w:val="left" w:pos="3870"/>
          <w:tab w:val="left" w:pos="6660"/>
          <w:tab w:val="left" w:pos="8100"/>
          <w:tab w:val="right" w:pos="9360"/>
        </w:tabs>
        <w:spacing w:line="160" w:lineRule="exact"/>
        <w:rPr>
          <w:sz w:val="18"/>
          <w:lang w:val="en-US"/>
        </w:rPr>
      </w:pPr>
    </w:p>
    <w:p w14:paraId="2E559AB3" w14:textId="77777777" w:rsidR="00F4104D" w:rsidRDefault="00F4104D">
      <w:pPr>
        <w:pStyle w:val="CommentText"/>
        <w:tabs>
          <w:tab w:val="left" w:pos="360"/>
          <w:tab w:val="left" w:pos="2160"/>
          <w:tab w:val="left" w:pos="3420"/>
          <w:tab w:val="left" w:pos="3870"/>
          <w:tab w:val="left" w:pos="6660"/>
          <w:tab w:val="left" w:pos="8100"/>
          <w:tab w:val="right" w:pos="9360"/>
        </w:tabs>
        <w:spacing w:line="160" w:lineRule="exact"/>
        <w:rPr>
          <w:sz w:val="18"/>
          <w:lang w:val="en-US"/>
        </w:rPr>
      </w:pPr>
      <w:r>
        <w:rPr>
          <w:sz w:val="18"/>
          <w:lang w:val="en-US"/>
        </w:rPr>
        <w:tab/>
        <w:t>“Former Christian name” and “former surname” do not include –</w:t>
      </w:r>
    </w:p>
    <w:p w14:paraId="251C7FA0" w14:textId="77777777" w:rsidR="00F4104D" w:rsidRDefault="00F4104D">
      <w:pPr>
        <w:pStyle w:val="CommentText"/>
        <w:tabs>
          <w:tab w:val="left" w:pos="360"/>
          <w:tab w:val="left" w:pos="2160"/>
          <w:tab w:val="left" w:pos="3420"/>
          <w:tab w:val="left" w:pos="3870"/>
          <w:tab w:val="left" w:pos="6660"/>
          <w:tab w:val="left" w:pos="8100"/>
          <w:tab w:val="right" w:pos="9360"/>
        </w:tabs>
        <w:spacing w:line="160" w:lineRule="exact"/>
        <w:rPr>
          <w:sz w:val="18"/>
          <w:lang w:val="en-US"/>
        </w:rPr>
      </w:pPr>
    </w:p>
    <w:p w14:paraId="5158D240" w14:textId="77777777" w:rsidR="00F4104D" w:rsidRDefault="00F4104D">
      <w:pPr>
        <w:pStyle w:val="CommentText"/>
        <w:numPr>
          <w:ilvl w:val="0"/>
          <w:numId w:val="25"/>
        </w:numPr>
        <w:tabs>
          <w:tab w:val="left" w:pos="360"/>
          <w:tab w:val="left" w:pos="720"/>
          <w:tab w:val="left" w:pos="2160"/>
          <w:tab w:val="left" w:pos="3420"/>
          <w:tab w:val="left" w:pos="3870"/>
          <w:tab w:val="left" w:pos="6660"/>
          <w:tab w:val="left" w:pos="8100"/>
          <w:tab w:val="right" w:pos="9360"/>
        </w:tabs>
        <w:spacing w:line="160" w:lineRule="exact"/>
        <w:rPr>
          <w:sz w:val="18"/>
          <w:lang w:val="en-US"/>
        </w:rPr>
      </w:pPr>
      <w:r>
        <w:rPr>
          <w:sz w:val="18"/>
          <w:lang w:val="en-US"/>
        </w:rPr>
        <w:t xml:space="preserve">in the case of a peer or a person usually known by a British title different from his surname, the name by which he was </w:t>
      </w:r>
      <w:proofErr w:type="spellStart"/>
      <w:r>
        <w:rPr>
          <w:sz w:val="18"/>
          <w:lang w:val="en-US"/>
        </w:rPr>
        <w:t>know</w:t>
      </w:r>
      <w:proofErr w:type="spellEnd"/>
      <w:r>
        <w:rPr>
          <w:sz w:val="18"/>
          <w:lang w:val="en-US"/>
        </w:rPr>
        <w:t xml:space="preserve"> previous to the adoption of or succession of the title; or</w:t>
      </w:r>
    </w:p>
    <w:p w14:paraId="5786B2C5" w14:textId="77777777" w:rsidR="00F4104D" w:rsidRDefault="00F4104D">
      <w:pPr>
        <w:pStyle w:val="CommentText"/>
        <w:tabs>
          <w:tab w:val="left" w:pos="360"/>
          <w:tab w:val="left" w:pos="2160"/>
          <w:tab w:val="left" w:pos="3420"/>
          <w:tab w:val="left" w:pos="3870"/>
          <w:tab w:val="left" w:pos="6660"/>
          <w:tab w:val="left" w:pos="8100"/>
          <w:tab w:val="right" w:pos="9360"/>
        </w:tabs>
        <w:spacing w:line="160" w:lineRule="exact"/>
        <w:ind w:left="360"/>
        <w:rPr>
          <w:sz w:val="18"/>
          <w:lang w:val="en-US"/>
        </w:rPr>
      </w:pPr>
    </w:p>
    <w:p w14:paraId="65852161" w14:textId="77777777" w:rsidR="00F4104D" w:rsidRDefault="00F4104D">
      <w:pPr>
        <w:pStyle w:val="CommentText"/>
        <w:numPr>
          <w:ilvl w:val="0"/>
          <w:numId w:val="25"/>
        </w:numPr>
        <w:tabs>
          <w:tab w:val="left" w:pos="360"/>
          <w:tab w:val="left" w:pos="720"/>
          <w:tab w:val="left" w:pos="2160"/>
          <w:tab w:val="left" w:pos="3420"/>
          <w:tab w:val="left" w:pos="3870"/>
          <w:tab w:val="left" w:pos="6660"/>
          <w:tab w:val="left" w:pos="8100"/>
          <w:tab w:val="right" w:pos="9360"/>
        </w:tabs>
        <w:spacing w:line="160" w:lineRule="exact"/>
        <w:rPr>
          <w:sz w:val="18"/>
          <w:lang w:val="en-US"/>
        </w:rPr>
      </w:pPr>
      <w:r>
        <w:rPr>
          <w:sz w:val="18"/>
          <w:lang w:val="en-US"/>
        </w:rPr>
        <w:t>in the case of any person, a former Christian name or surname where that name or surname was changed or disused before bearing the name attained the age of eighteen years or has been changed or disused for a period of not less than twenty years; or</w:t>
      </w:r>
    </w:p>
    <w:p w14:paraId="3F5E8312" w14:textId="77777777" w:rsidR="00F4104D" w:rsidRDefault="00F4104D">
      <w:pPr>
        <w:pStyle w:val="CommentText"/>
        <w:tabs>
          <w:tab w:val="left" w:pos="360"/>
          <w:tab w:val="left" w:pos="2160"/>
          <w:tab w:val="left" w:pos="3420"/>
          <w:tab w:val="left" w:pos="3870"/>
          <w:tab w:val="left" w:pos="6660"/>
          <w:tab w:val="left" w:pos="8100"/>
          <w:tab w:val="right" w:pos="9360"/>
        </w:tabs>
        <w:spacing w:line="160" w:lineRule="exact"/>
        <w:rPr>
          <w:sz w:val="18"/>
          <w:lang w:val="en-US"/>
        </w:rPr>
      </w:pPr>
    </w:p>
    <w:p w14:paraId="27D7148B" w14:textId="77777777" w:rsidR="00F4104D" w:rsidRDefault="00F4104D">
      <w:pPr>
        <w:pStyle w:val="CommentText"/>
        <w:numPr>
          <w:ilvl w:val="0"/>
          <w:numId w:val="25"/>
        </w:numPr>
        <w:tabs>
          <w:tab w:val="left" w:pos="360"/>
          <w:tab w:val="left" w:pos="720"/>
          <w:tab w:val="left" w:pos="2160"/>
          <w:tab w:val="left" w:pos="3420"/>
          <w:tab w:val="left" w:pos="3870"/>
          <w:tab w:val="left" w:pos="6660"/>
          <w:tab w:val="left" w:pos="8100"/>
          <w:tab w:val="right" w:pos="9360"/>
        </w:tabs>
        <w:spacing w:line="160" w:lineRule="exact"/>
        <w:rPr>
          <w:sz w:val="18"/>
          <w:lang w:val="en-US"/>
        </w:rPr>
      </w:pPr>
      <w:r>
        <w:rPr>
          <w:sz w:val="18"/>
          <w:lang w:val="en-US"/>
        </w:rPr>
        <w:t xml:space="preserve">in the case of a married woman the name or surname by which she was </w:t>
      </w:r>
      <w:proofErr w:type="spellStart"/>
      <w:r>
        <w:rPr>
          <w:sz w:val="18"/>
          <w:lang w:val="en-US"/>
        </w:rPr>
        <w:t>know</w:t>
      </w:r>
      <w:proofErr w:type="spellEnd"/>
      <w:r>
        <w:rPr>
          <w:sz w:val="18"/>
          <w:lang w:val="en-US"/>
        </w:rPr>
        <w:t xml:space="preserve"> previous to the marriage.</w:t>
      </w:r>
    </w:p>
    <w:p w14:paraId="013BEB85" w14:textId="77777777" w:rsidR="00F4104D" w:rsidRDefault="00F4104D">
      <w:pPr>
        <w:pStyle w:val="CommentText"/>
        <w:tabs>
          <w:tab w:val="left" w:pos="360"/>
          <w:tab w:val="left" w:pos="2160"/>
          <w:tab w:val="left" w:pos="3420"/>
          <w:tab w:val="left" w:pos="3870"/>
          <w:tab w:val="left" w:pos="6660"/>
          <w:tab w:val="left" w:pos="8100"/>
          <w:tab w:val="right" w:pos="9360"/>
        </w:tabs>
        <w:spacing w:line="160" w:lineRule="exact"/>
        <w:rPr>
          <w:sz w:val="18"/>
          <w:lang w:val="en-US"/>
        </w:rPr>
      </w:pPr>
    </w:p>
    <w:p w14:paraId="72C70AAE" w14:textId="77777777" w:rsidR="00F4104D" w:rsidRDefault="00F4104D">
      <w:pPr>
        <w:pStyle w:val="CommentText"/>
        <w:tabs>
          <w:tab w:val="left" w:pos="360"/>
          <w:tab w:val="left" w:pos="720"/>
          <w:tab w:val="left" w:pos="2160"/>
          <w:tab w:val="left" w:pos="3420"/>
          <w:tab w:val="left" w:pos="3870"/>
          <w:tab w:val="left" w:pos="6660"/>
          <w:tab w:val="left" w:pos="8100"/>
          <w:tab w:val="right" w:pos="9360"/>
        </w:tabs>
        <w:spacing w:line="160" w:lineRule="exact"/>
        <w:rPr>
          <w:sz w:val="18"/>
          <w:lang w:val="en-US"/>
        </w:rPr>
      </w:pPr>
      <w:r>
        <w:rPr>
          <w:sz w:val="18"/>
          <w:lang w:val="en-US"/>
        </w:rPr>
        <w:tab/>
        <w:t xml:space="preserve">The names of all bodies corporate incorporated in Kenya of which the director is also a director, should be given, except bodies corporate of which the company making the return is the wholly-owned subsidiary or bodies corporate which are the wholly-owned subsidiaries either of the company, or of another company of which the company is the wholly-owned subsidiary.  A body corporate is deemed to be the wholly-owned subsidiary or another if it has no members except that other and that other’s wholly-owned </w:t>
      </w:r>
      <w:r>
        <w:rPr>
          <w:sz w:val="18"/>
          <w:lang w:val="en-US"/>
        </w:rPr>
        <w:lastRenderedPageBreak/>
        <w:t>subsidiaries and its or their nominees.  If the space provided in the form is insufficient, particulars of other directorships should be listed on a separate statement attached to this return.</w:t>
      </w:r>
    </w:p>
    <w:p w14:paraId="58F1AC59" w14:textId="77777777" w:rsidR="00F4104D" w:rsidRDefault="00F4104D">
      <w:pPr>
        <w:pStyle w:val="CommentText"/>
        <w:tabs>
          <w:tab w:val="left" w:pos="360"/>
          <w:tab w:val="left" w:pos="720"/>
          <w:tab w:val="left" w:pos="2160"/>
          <w:tab w:val="left" w:pos="3420"/>
          <w:tab w:val="left" w:pos="3870"/>
          <w:tab w:val="left" w:pos="6660"/>
          <w:tab w:val="left" w:pos="8100"/>
          <w:tab w:val="right" w:pos="9360"/>
        </w:tabs>
        <w:spacing w:line="160" w:lineRule="exact"/>
        <w:rPr>
          <w:sz w:val="18"/>
          <w:lang w:val="en-US"/>
        </w:rPr>
      </w:pPr>
    </w:p>
    <w:p w14:paraId="4A6DB05E" w14:textId="77777777" w:rsidR="00F4104D" w:rsidRDefault="00F4104D">
      <w:pPr>
        <w:pStyle w:val="CommentText"/>
        <w:tabs>
          <w:tab w:val="left" w:pos="360"/>
          <w:tab w:val="left" w:pos="720"/>
          <w:tab w:val="left" w:pos="2160"/>
          <w:tab w:val="left" w:pos="3420"/>
          <w:tab w:val="left" w:pos="3870"/>
          <w:tab w:val="left" w:pos="6660"/>
          <w:tab w:val="left" w:pos="8100"/>
          <w:tab w:val="right" w:pos="9360"/>
        </w:tabs>
        <w:spacing w:line="160" w:lineRule="exact"/>
        <w:rPr>
          <w:sz w:val="18"/>
          <w:lang w:val="en-US"/>
        </w:rPr>
      </w:pPr>
      <w:r>
        <w:rPr>
          <w:sz w:val="18"/>
          <w:lang w:val="en-US"/>
        </w:rPr>
        <w:tab/>
        <w:t>Dates of birth need only be given in the case of a company which is subject to section 186 of the Companies Act (Cap. 486), namely, a company which is not a private company or which, being a private company, is the subsidiary of a body corporate incorporated in Kenya which is not a private company.</w:t>
      </w:r>
    </w:p>
    <w:p w14:paraId="6D13DE69" w14:textId="77777777" w:rsidR="00F4104D" w:rsidRDefault="00F4104D">
      <w:pPr>
        <w:pStyle w:val="CommentText"/>
        <w:tabs>
          <w:tab w:val="left" w:pos="360"/>
          <w:tab w:val="left" w:pos="720"/>
          <w:tab w:val="left" w:pos="2160"/>
          <w:tab w:val="left" w:pos="3420"/>
          <w:tab w:val="left" w:pos="3870"/>
          <w:tab w:val="left" w:pos="6660"/>
          <w:tab w:val="left" w:pos="8100"/>
          <w:tab w:val="right" w:pos="9360"/>
        </w:tabs>
        <w:spacing w:line="160" w:lineRule="exact"/>
        <w:rPr>
          <w:sz w:val="18"/>
          <w:lang w:val="en-US"/>
        </w:rPr>
      </w:pPr>
    </w:p>
    <w:p w14:paraId="2E48614D" w14:textId="77777777" w:rsidR="00F4104D" w:rsidRDefault="00F4104D">
      <w:pPr>
        <w:pStyle w:val="CommentText"/>
        <w:tabs>
          <w:tab w:val="left" w:pos="360"/>
          <w:tab w:val="left" w:pos="720"/>
          <w:tab w:val="left" w:pos="2160"/>
          <w:tab w:val="left" w:pos="3420"/>
          <w:tab w:val="left" w:pos="3870"/>
          <w:tab w:val="left" w:pos="6660"/>
          <w:tab w:val="left" w:pos="8100"/>
          <w:tab w:val="right" w:pos="9360"/>
        </w:tabs>
        <w:spacing w:line="160" w:lineRule="exact"/>
        <w:rPr>
          <w:sz w:val="18"/>
          <w:lang w:val="en-US"/>
        </w:rPr>
      </w:pPr>
      <w:r>
        <w:rPr>
          <w:sz w:val="18"/>
          <w:lang w:val="en-US"/>
        </w:rPr>
        <w:tab/>
        <w:t>Where all the partners in a firm are joint secretaries, the name and principal office of the firm may be stated.</w:t>
      </w:r>
    </w:p>
    <w:p w14:paraId="29C983E4" w14:textId="77777777" w:rsidR="00F4104D" w:rsidRDefault="00F4104D">
      <w:pPr>
        <w:pStyle w:val="CommentText"/>
        <w:tabs>
          <w:tab w:val="left" w:pos="360"/>
          <w:tab w:val="left" w:pos="720"/>
          <w:tab w:val="left" w:pos="2160"/>
          <w:tab w:val="left" w:pos="3420"/>
          <w:tab w:val="left" w:pos="3870"/>
          <w:tab w:val="left" w:pos="6660"/>
          <w:tab w:val="left" w:pos="8100"/>
          <w:tab w:val="right" w:pos="9360"/>
        </w:tabs>
        <w:spacing w:line="160" w:lineRule="exact"/>
        <w:rPr>
          <w:sz w:val="18"/>
          <w:lang w:val="en-US"/>
        </w:rPr>
      </w:pPr>
    </w:p>
    <w:p w14:paraId="32D58F28" w14:textId="77777777" w:rsidR="00F4104D" w:rsidRDefault="00F4104D">
      <w:pPr>
        <w:pStyle w:val="CommentText"/>
        <w:tabs>
          <w:tab w:val="left" w:pos="360"/>
          <w:tab w:val="left" w:pos="720"/>
          <w:tab w:val="left" w:pos="2160"/>
          <w:tab w:val="left" w:pos="3420"/>
          <w:tab w:val="left" w:pos="3870"/>
          <w:tab w:val="left" w:pos="6660"/>
          <w:tab w:val="left" w:pos="8100"/>
          <w:tab w:val="right" w:pos="9360"/>
        </w:tabs>
        <w:spacing w:line="160" w:lineRule="exact"/>
        <w:rPr>
          <w:sz w:val="16"/>
          <w:lang w:val="en-US"/>
        </w:rPr>
      </w:pPr>
    </w:p>
    <w:p w14:paraId="45E1B664" w14:textId="77777777" w:rsidR="00F4104D" w:rsidRDefault="00F4104D">
      <w:pPr>
        <w:pStyle w:val="CommentText"/>
        <w:tabs>
          <w:tab w:val="left" w:pos="360"/>
          <w:tab w:val="left" w:pos="720"/>
          <w:tab w:val="left" w:pos="2160"/>
          <w:tab w:val="left" w:pos="3420"/>
          <w:tab w:val="left" w:pos="3870"/>
          <w:tab w:val="left" w:pos="6660"/>
          <w:tab w:val="left" w:pos="8100"/>
          <w:tab w:val="right" w:pos="9360"/>
        </w:tabs>
        <w:spacing w:line="160" w:lineRule="exact"/>
        <w:rPr>
          <w:sz w:val="16"/>
          <w:lang w:val="en-US"/>
        </w:rPr>
      </w:pPr>
    </w:p>
    <w:p w14:paraId="7F1EF164" w14:textId="77777777" w:rsidR="00F4104D" w:rsidRDefault="00F4104D">
      <w:pPr>
        <w:pStyle w:val="CommentText"/>
        <w:tabs>
          <w:tab w:val="left" w:pos="360"/>
          <w:tab w:val="left" w:pos="720"/>
          <w:tab w:val="left" w:pos="2160"/>
          <w:tab w:val="left" w:pos="3420"/>
          <w:tab w:val="left" w:pos="3870"/>
          <w:tab w:val="left" w:pos="6660"/>
          <w:tab w:val="left" w:pos="8100"/>
          <w:tab w:val="right" w:pos="9360"/>
        </w:tabs>
        <w:spacing w:line="140" w:lineRule="exact"/>
        <w:rPr>
          <w:sz w:val="16"/>
          <w:lang w:val="en-US"/>
        </w:rPr>
      </w:pPr>
    </w:p>
    <w:p w14:paraId="611F8C14" w14:textId="77777777" w:rsidR="00F4104D" w:rsidRDefault="00F4104D">
      <w:pPr>
        <w:pStyle w:val="CommentText"/>
        <w:tabs>
          <w:tab w:val="left" w:pos="360"/>
          <w:tab w:val="left" w:pos="720"/>
          <w:tab w:val="left" w:pos="2160"/>
          <w:tab w:val="left" w:pos="3420"/>
          <w:tab w:val="left" w:pos="3870"/>
          <w:tab w:val="left" w:pos="6660"/>
          <w:tab w:val="left" w:pos="8100"/>
          <w:tab w:val="right" w:pos="9360"/>
        </w:tabs>
        <w:spacing w:line="140" w:lineRule="exact"/>
        <w:rPr>
          <w:sz w:val="16"/>
          <w:lang w:val="en-US"/>
        </w:rPr>
      </w:pPr>
    </w:p>
    <w:p w14:paraId="124DB3C2" w14:textId="77777777" w:rsidR="00F4104D" w:rsidRDefault="00F4104D">
      <w:pPr>
        <w:pStyle w:val="CommentText"/>
        <w:tabs>
          <w:tab w:val="left" w:pos="360"/>
          <w:tab w:val="left" w:pos="720"/>
          <w:tab w:val="left" w:pos="2160"/>
          <w:tab w:val="left" w:pos="3420"/>
          <w:tab w:val="left" w:pos="3870"/>
          <w:tab w:val="left" w:pos="6660"/>
          <w:tab w:val="left" w:pos="8100"/>
          <w:tab w:val="right" w:pos="9360"/>
        </w:tabs>
        <w:spacing w:line="140" w:lineRule="exact"/>
        <w:rPr>
          <w:sz w:val="16"/>
          <w:lang w:val="en-US"/>
        </w:rPr>
      </w:pPr>
    </w:p>
    <w:p w14:paraId="49F5E0CF" w14:textId="77777777" w:rsidR="00F4104D" w:rsidRDefault="00F4104D">
      <w:pPr>
        <w:pStyle w:val="CommentText"/>
        <w:tabs>
          <w:tab w:val="left" w:pos="360"/>
          <w:tab w:val="left" w:pos="720"/>
          <w:tab w:val="left" w:pos="2160"/>
          <w:tab w:val="left" w:pos="3420"/>
          <w:tab w:val="left" w:pos="3870"/>
          <w:tab w:val="left" w:pos="6660"/>
          <w:tab w:val="left" w:pos="8100"/>
          <w:tab w:val="right" w:pos="9360"/>
        </w:tabs>
        <w:spacing w:line="140" w:lineRule="exact"/>
        <w:rPr>
          <w:sz w:val="16"/>
          <w:lang w:val="en-US"/>
        </w:rPr>
      </w:pPr>
    </w:p>
    <w:p w14:paraId="78BE3C0A" w14:textId="77777777" w:rsidR="00F4104D" w:rsidRDefault="00F4104D">
      <w:pPr>
        <w:pStyle w:val="CommentText"/>
        <w:tabs>
          <w:tab w:val="left" w:pos="360"/>
          <w:tab w:val="left" w:pos="720"/>
          <w:tab w:val="left" w:pos="2160"/>
          <w:tab w:val="left" w:pos="3420"/>
          <w:tab w:val="left" w:pos="3870"/>
          <w:tab w:val="left" w:pos="6660"/>
          <w:tab w:val="left" w:pos="8100"/>
          <w:tab w:val="right" w:pos="9360"/>
        </w:tabs>
        <w:spacing w:line="140" w:lineRule="exact"/>
        <w:rPr>
          <w:sz w:val="16"/>
          <w:lang w:val="en-US"/>
        </w:rPr>
      </w:pPr>
    </w:p>
    <w:p w14:paraId="3512397B" w14:textId="77777777" w:rsidR="00F4104D" w:rsidRDefault="00F4104D">
      <w:pPr>
        <w:pStyle w:val="CommentText"/>
        <w:tabs>
          <w:tab w:val="left" w:pos="360"/>
          <w:tab w:val="left" w:pos="720"/>
          <w:tab w:val="left" w:pos="2160"/>
          <w:tab w:val="left" w:pos="3420"/>
          <w:tab w:val="left" w:pos="3870"/>
          <w:tab w:val="left" w:pos="6660"/>
          <w:tab w:val="left" w:pos="8100"/>
          <w:tab w:val="right" w:pos="9360"/>
        </w:tabs>
        <w:spacing w:line="140" w:lineRule="exact"/>
        <w:rPr>
          <w:sz w:val="16"/>
          <w:lang w:val="en-US"/>
        </w:rPr>
      </w:pPr>
    </w:p>
    <w:p w14:paraId="1733E240" w14:textId="77777777" w:rsidR="00F4104D" w:rsidRDefault="00F4104D">
      <w:pPr>
        <w:pStyle w:val="CommentText"/>
        <w:tabs>
          <w:tab w:val="left" w:pos="360"/>
          <w:tab w:val="left" w:pos="720"/>
          <w:tab w:val="left" w:pos="2160"/>
          <w:tab w:val="left" w:pos="3420"/>
          <w:tab w:val="left" w:pos="3870"/>
          <w:tab w:val="left" w:pos="6660"/>
          <w:tab w:val="left" w:pos="8100"/>
          <w:tab w:val="right" w:pos="9360"/>
        </w:tabs>
        <w:spacing w:line="140" w:lineRule="exact"/>
        <w:rPr>
          <w:sz w:val="16"/>
          <w:lang w:val="en-US"/>
        </w:rPr>
      </w:pPr>
    </w:p>
    <w:p w14:paraId="3C7B7E6D" w14:textId="77777777" w:rsidR="00F4104D" w:rsidRDefault="00F4104D">
      <w:pPr>
        <w:pStyle w:val="CommentText"/>
        <w:tabs>
          <w:tab w:val="left" w:pos="360"/>
          <w:tab w:val="left" w:pos="720"/>
          <w:tab w:val="left" w:pos="2160"/>
          <w:tab w:val="left" w:pos="3420"/>
          <w:tab w:val="left" w:pos="3870"/>
          <w:tab w:val="left" w:pos="6660"/>
          <w:tab w:val="left" w:pos="8100"/>
          <w:tab w:val="right" w:pos="9360"/>
        </w:tabs>
        <w:spacing w:line="140" w:lineRule="exact"/>
        <w:rPr>
          <w:sz w:val="16"/>
          <w:lang w:val="en-US"/>
        </w:rPr>
      </w:pPr>
    </w:p>
    <w:p w14:paraId="68ADF8E2" w14:textId="77777777" w:rsidR="00F4104D" w:rsidRDefault="00F4104D">
      <w:pPr>
        <w:pStyle w:val="CommentText"/>
        <w:tabs>
          <w:tab w:val="left" w:pos="360"/>
          <w:tab w:val="left" w:pos="720"/>
          <w:tab w:val="left" w:pos="2160"/>
          <w:tab w:val="left" w:pos="3420"/>
          <w:tab w:val="left" w:pos="3870"/>
          <w:tab w:val="left" w:pos="6660"/>
          <w:tab w:val="left" w:pos="8100"/>
          <w:tab w:val="right" w:pos="9360"/>
        </w:tabs>
        <w:spacing w:line="140" w:lineRule="exact"/>
        <w:rPr>
          <w:sz w:val="16"/>
          <w:lang w:val="en-US"/>
        </w:rPr>
      </w:pPr>
    </w:p>
    <w:p w14:paraId="7531D568" w14:textId="77777777" w:rsidR="00F4104D" w:rsidRDefault="00F4104D">
      <w:pPr>
        <w:pStyle w:val="CommentText"/>
        <w:tabs>
          <w:tab w:val="left" w:pos="360"/>
          <w:tab w:val="left" w:pos="720"/>
          <w:tab w:val="left" w:pos="2160"/>
          <w:tab w:val="left" w:pos="3420"/>
          <w:tab w:val="left" w:pos="3870"/>
          <w:tab w:val="left" w:pos="6660"/>
          <w:tab w:val="left" w:pos="8100"/>
          <w:tab w:val="right" w:pos="9360"/>
        </w:tabs>
        <w:spacing w:line="140" w:lineRule="exact"/>
        <w:rPr>
          <w:sz w:val="16"/>
          <w:lang w:val="en-US"/>
        </w:rPr>
      </w:pPr>
    </w:p>
    <w:p w14:paraId="13D4F8C9" w14:textId="77777777" w:rsidR="00F4104D" w:rsidRDefault="00F4104D">
      <w:pPr>
        <w:pStyle w:val="CommentText"/>
        <w:tabs>
          <w:tab w:val="left" w:pos="360"/>
          <w:tab w:val="left" w:pos="720"/>
          <w:tab w:val="left" w:pos="2160"/>
          <w:tab w:val="left" w:pos="3420"/>
          <w:tab w:val="left" w:pos="3870"/>
          <w:tab w:val="left" w:pos="6660"/>
          <w:tab w:val="left" w:pos="8100"/>
          <w:tab w:val="right" w:pos="9360"/>
        </w:tabs>
        <w:spacing w:line="140" w:lineRule="exact"/>
        <w:rPr>
          <w:sz w:val="16"/>
          <w:lang w:val="en-US"/>
        </w:rPr>
      </w:pPr>
    </w:p>
    <w:p w14:paraId="6C58F030" w14:textId="77777777" w:rsidR="00F4104D" w:rsidRDefault="00F4104D">
      <w:pPr>
        <w:pStyle w:val="CommentText"/>
        <w:tabs>
          <w:tab w:val="left" w:pos="360"/>
          <w:tab w:val="left" w:pos="720"/>
          <w:tab w:val="left" w:pos="2160"/>
          <w:tab w:val="left" w:pos="3420"/>
          <w:tab w:val="left" w:pos="3870"/>
          <w:tab w:val="left" w:pos="6660"/>
          <w:tab w:val="left" w:pos="8100"/>
          <w:tab w:val="right" w:pos="9360"/>
        </w:tabs>
        <w:spacing w:line="140" w:lineRule="exact"/>
        <w:rPr>
          <w:sz w:val="16"/>
          <w:lang w:val="en-US"/>
        </w:rPr>
      </w:pPr>
    </w:p>
    <w:p w14:paraId="2B0351FB" w14:textId="77777777" w:rsidR="00F4104D" w:rsidRDefault="00F4104D">
      <w:pPr>
        <w:pStyle w:val="CommentText"/>
        <w:tabs>
          <w:tab w:val="left" w:pos="360"/>
          <w:tab w:val="left" w:pos="720"/>
          <w:tab w:val="left" w:pos="2160"/>
          <w:tab w:val="left" w:pos="3420"/>
          <w:tab w:val="left" w:pos="3870"/>
          <w:tab w:val="left" w:pos="6660"/>
          <w:tab w:val="left" w:pos="8100"/>
          <w:tab w:val="right" w:pos="9360"/>
        </w:tabs>
        <w:spacing w:line="140" w:lineRule="exact"/>
        <w:rPr>
          <w:sz w:val="16"/>
          <w:lang w:val="en-US"/>
        </w:rPr>
      </w:pPr>
    </w:p>
    <w:p w14:paraId="396CDD6E" w14:textId="77777777" w:rsidR="00F4104D" w:rsidRDefault="00F4104D">
      <w:pPr>
        <w:pStyle w:val="CommentText"/>
        <w:tabs>
          <w:tab w:val="left" w:pos="360"/>
          <w:tab w:val="left" w:pos="720"/>
          <w:tab w:val="left" w:pos="2160"/>
          <w:tab w:val="left" w:pos="3420"/>
          <w:tab w:val="left" w:pos="3870"/>
          <w:tab w:val="left" w:pos="6660"/>
          <w:tab w:val="left" w:pos="8100"/>
          <w:tab w:val="right" w:pos="9360"/>
        </w:tabs>
        <w:spacing w:line="140" w:lineRule="exact"/>
        <w:rPr>
          <w:sz w:val="16"/>
          <w:lang w:val="en-US"/>
        </w:rPr>
      </w:pPr>
    </w:p>
    <w:p w14:paraId="2077973C" w14:textId="77777777" w:rsidR="00F4104D" w:rsidRDefault="00F4104D">
      <w:pPr>
        <w:pStyle w:val="CommentText"/>
        <w:tabs>
          <w:tab w:val="left" w:pos="360"/>
          <w:tab w:val="left" w:pos="720"/>
          <w:tab w:val="left" w:pos="2160"/>
          <w:tab w:val="left" w:pos="3420"/>
          <w:tab w:val="left" w:pos="3870"/>
          <w:tab w:val="left" w:pos="6660"/>
          <w:tab w:val="left" w:pos="8100"/>
          <w:tab w:val="right" w:pos="9360"/>
        </w:tabs>
        <w:spacing w:line="140" w:lineRule="exact"/>
        <w:rPr>
          <w:sz w:val="16"/>
          <w:lang w:val="en-US"/>
        </w:rPr>
      </w:pPr>
    </w:p>
    <w:p w14:paraId="26F19D35" w14:textId="77777777" w:rsidR="00F4104D" w:rsidRDefault="00F4104D">
      <w:pPr>
        <w:pStyle w:val="CommentText"/>
        <w:tabs>
          <w:tab w:val="left" w:pos="360"/>
          <w:tab w:val="left" w:pos="720"/>
          <w:tab w:val="left" w:pos="2160"/>
          <w:tab w:val="left" w:pos="3420"/>
          <w:tab w:val="left" w:pos="3870"/>
          <w:tab w:val="left" w:pos="6660"/>
          <w:tab w:val="left" w:pos="8100"/>
          <w:tab w:val="right" w:pos="9360"/>
        </w:tabs>
        <w:spacing w:line="140" w:lineRule="exact"/>
        <w:rPr>
          <w:sz w:val="16"/>
          <w:lang w:val="en-US"/>
        </w:rPr>
      </w:pPr>
    </w:p>
    <w:p w14:paraId="1E28CDE0" w14:textId="77777777" w:rsidR="00F4104D" w:rsidRDefault="00F4104D">
      <w:pPr>
        <w:pStyle w:val="CommentText"/>
        <w:tabs>
          <w:tab w:val="left" w:pos="360"/>
          <w:tab w:val="left" w:pos="720"/>
          <w:tab w:val="left" w:pos="2160"/>
          <w:tab w:val="left" w:pos="3420"/>
          <w:tab w:val="left" w:pos="3870"/>
          <w:tab w:val="left" w:pos="6660"/>
          <w:tab w:val="left" w:pos="8100"/>
          <w:tab w:val="right" w:pos="9360"/>
        </w:tabs>
        <w:spacing w:line="140" w:lineRule="exact"/>
        <w:rPr>
          <w:sz w:val="16"/>
          <w:lang w:val="en-US"/>
        </w:rPr>
      </w:pPr>
    </w:p>
    <w:p w14:paraId="1E6ED921" w14:textId="77777777" w:rsidR="00F4104D" w:rsidRDefault="00F4104D">
      <w:pPr>
        <w:pStyle w:val="CommentText"/>
        <w:tabs>
          <w:tab w:val="left" w:pos="360"/>
          <w:tab w:val="left" w:pos="720"/>
          <w:tab w:val="left" w:pos="2160"/>
          <w:tab w:val="left" w:pos="3420"/>
          <w:tab w:val="left" w:pos="3870"/>
          <w:tab w:val="left" w:pos="6660"/>
          <w:tab w:val="left" w:pos="8100"/>
          <w:tab w:val="right" w:pos="9360"/>
        </w:tabs>
        <w:spacing w:line="140" w:lineRule="exact"/>
        <w:rPr>
          <w:sz w:val="16"/>
          <w:lang w:val="en-US"/>
        </w:rPr>
      </w:pPr>
    </w:p>
    <w:p w14:paraId="1D8C76CC" w14:textId="77777777" w:rsidR="00F4104D" w:rsidRDefault="00F4104D">
      <w:pPr>
        <w:pStyle w:val="CommentText"/>
        <w:tabs>
          <w:tab w:val="left" w:pos="360"/>
          <w:tab w:val="left" w:pos="720"/>
          <w:tab w:val="left" w:pos="2160"/>
          <w:tab w:val="left" w:pos="3420"/>
          <w:tab w:val="left" w:pos="3870"/>
          <w:tab w:val="left" w:pos="6660"/>
          <w:tab w:val="left" w:pos="8100"/>
          <w:tab w:val="right" w:pos="9360"/>
        </w:tabs>
        <w:spacing w:line="140" w:lineRule="exact"/>
        <w:rPr>
          <w:sz w:val="16"/>
          <w:lang w:val="en-US"/>
        </w:rPr>
      </w:pPr>
    </w:p>
    <w:p w14:paraId="30B61F3E" w14:textId="77777777" w:rsidR="00F4104D" w:rsidRDefault="00F4104D">
      <w:pPr>
        <w:pStyle w:val="CommentText"/>
        <w:tabs>
          <w:tab w:val="left" w:pos="360"/>
          <w:tab w:val="left" w:pos="720"/>
          <w:tab w:val="left" w:pos="2160"/>
          <w:tab w:val="left" w:pos="3420"/>
          <w:tab w:val="left" w:pos="3870"/>
          <w:tab w:val="left" w:pos="6660"/>
          <w:tab w:val="left" w:pos="8100"/>
          <w:tab w:val="right" w:pos="9360"/>
        </w:tabs>
        <w:spacing w:line="140" w:lineRule="exact"/>
        <w:rPr>
          <w:sz w:val="16"/>
          <w:lang w:val="en-US"/>
        </w:rPr>
      </w:pPr>
    </w:p>
    <w:p w14:paraId="55D94AAA" w14:textId="77777777" w:rsidR="00F4104D" w:rsidRDefault="00F4104D">
      <w:pPr>
        <w:pStyle w:val="CommentText"/>
        <w:tabs>
          <w:tab w:val="left" w:pos="360"/>
          <w:tab w:val="left" w:pos="720"/>
          <w:tab w:val="left" w:pos="2160"/>
          <w:tab w:val="left" w:pos="3420"/>
          <w:tab w:val="left" w:pos="3870"/>
          <w:tab w:val="left" w:pos="6660"/>
          <w:tab w:val="left" w:pos="8100"/>
          <w:tab w:val="right" w:pos="9360"/>
        </w:tabs>
        <w:spacing w:line="140" w:lineRule="exact"/>
        <w:rPr>
          <w:sz w:val="16"/>
          <w:lang w:val="en-US"/>
        </w:rPr>
      </w:pPr>
    </w:p>
    <w:p w14:paraId="0C123DFE" w14:textId="77777777" w:rsidR="00F4104D" w:rsidRDefault="00F4104D">
      <w:pPr>
        <w:pStyle w:val="CommentText"/>
        <w:tabs>
          <w:tab w:val="left" w:pos="360"/>
          <w:tab w:val="left" w:pos="720"/>
          <w:tab w:val="left" w:pos="2160"/>
          <w:tab w:val="left" w:pos="3420"/>
          <w:tab w:val="left" w:pos="3870"/>
          <w:tab w:val="left" w:pos="6660"/>
          <w:tab w:val="left" w:pos="8100"/>
          <w:tab w:val="right" w:pos="9360"/>
        </w:tabs>
        <w:spacing w:line="140" w:lineRule="exact"/>
        <w:rPr>
          <w:sz w:val="16"/>
          <w:lang w:val="en-US"/>
        </w:rPr>
      </w:pPr>
    </w:p>
    <w:p w14:paraId="32E0F1C5" w14:textId="77777777" w:rsidR="00F4104D" w:rsidRDefault="00F4104D">
      <w:pPr>
        <w:pStyle w:val="CommentText"/>
        <w:tabs>
          <w:tab w:val="left" w:pos="360"/>
          <w:tab w:val="left" w:pos="720"/>
          <w:tab w:val="left" w:pos="2160"/>
          <w:tab w:val="left" w:pos="3420"/>
          <w:tab w:val="left" w:pos="3870"/>
          <w:tab w:val="left" w:pos="6660"/>
          <w:tab w:val="left" w:pos="8100"/>
          <w:tab w:val="right" w:pos="9360"/>
        </w:tabs>
        <w:spacing w:line="140" w:lineRule="exact"/>
        <w:rPr>
          <w:sz w:val="16"/>
          <w:lang w:val="en-US"/>
        </w:rPr>
      </w:pPr>
    </w:p>
    <w:p w14:paraId="7AA7EAC1" w14:textId="77777777" w:rsidR="00F4104D" w:rsidRDefault="00F4104D">
      <w:pPr>
        <w:pStyle w:val="CommentText"/>
        <w:tabs>
          <w:tab w:val="left" w:pos="360"/>
          <w:tab w:val="left" w:pos="720"/>
          <w:tab w:val="left" w:pos="2160"/>
          <w:tab w:val="left" w:pos="3420"/>
          <w:tab w:val="left" w:pos="3870"/>
          <w:tab w:val="left" w:pos="6660"/>
          <w:tab w:val="left" w:pos="8100"/>
          <w:tab w:val="right" w:pos="9360"/>
        </w:tabs>
        <w:spacing w:line="140" w:lineRule="exact"/>
        <w:rPr>
          <w:sz w:val="16"/>
          <w:lang w:val="en-US"/>
        </w:rPr>
      </w:pPr>
    </w:p>
    <w:p w14:paraId="16E5E64D" w14:textId="77777777" w:rsidR="00F4104D" w:rsidRDefault="00F4104D">
      <w:pPr>
        <w:pStyle w:val="CommentText"/>
        <w:tabs>
          <w:tab w:val="left" w:pos="360"/>
          <w:tab w:val="left" w:pos="720"/>
          <w:tab w:val="left" w:pos="2160"/>
          <w:tab w:val="left" w:pos="3420"/>
          <w:tab w:val="left" w:pos="3870"/>
          <w:tab w:val="left" w:pos="6660"/>
          <w:tab w:val="left" w:pos="8100"/>
          <w:tab w:val="right" w:pos="9360"/>
        </w:tabs>
        <w:spacing w:line="140" w:lineRule="exact"/>
        <w:rPr>
          <w:sz w:val="16"/>
          <w:lang w:val="en-US"/>
        </w:rPr>
      </w:pPr>
    </w:p>
    <w:p w14:paraId="0CC0D8F0" w14:textId="77777777" w:rsidR="00F4104D" w:rsidRDefault="00F4104D">
      <w:pPr>
        <w:pStyle w:val="CommentText"/>
        <w:tabs>
          <w:tab w:val="left" w:pos="360"/>
          <w:tab w:val="left" w:pos="720"/>
          <w:tab w:val="left" w:pos="2160"/>
          <w:tab w:val="left" w:pos="3420"/>
          <w:tab w:val="left" w:pos="3870"/>
          <w:tab w:val="left" w:pos="6660"/>
          <w:tab w:val="left" w:pos="8100"/>
          <w:tab w:val="right" w:pos="9360"/>
        </w:tabs>
        <w:spacing w:line="140" w:lineRule="exact"/>
        <w:rPr>
          <w:sz w:val="16"/>
          <w:lang w:val="en-US"/>
        </w:rPr>
      </w:pPr>
    </w:p>
    <w:p w14:paraId="5D4F352B" w14:textId="77777777" w:rsidR="00F4104D" w:rsidRDefault="00F4104D">
      <w:pPr>
        <w:pStyle w:val="CommentText"/>
        <w:tabs>
          <w:tab w:val="left" w:pos="360"/>
          <w:tab w:val="left" w:pos="720"/>
          <w:tab w:val="left" w:pos="2160"/>
          <w:tab w:val="left" w:pos="3420"/>
          <w:tab w:val="left" w:pos="3870"/>
          <w:tab w:val="left" w:pos="6660"/>
          <w:tab w:val="left" w:pos="8100"/>
          <w:tab w:val="right" w:pos="9360"/>
        </w:tabs>
        <w:spacing w:line="140" w:lineRule="exact"/>
        <w:rPr>
          <w:sz w:val="16"/>
          <w:lang w:val="en-US"/>
        </w:rPr>
      </w:pPr>
    </w:p>
    <w:p w14:paraId="42B7A57C" w14:textId="77777777" w:rsidR="00F4104D" w:rsidRDefault="00F4104D">
      <w:pPr>
        <w:pStyle w:val="CommentText"/>
        <w:tabs>
          <w:tab w:val="left" w:pos="360"/>
          <w:tab w:val="left" w:pos="720"/>
          <w:tab w:val="left" w:pos="2160"/>
          <w:tab w:val="left" w:pos="3420"/>
          <w:tab w:val="left" w:pos="3870"/>
          <w:tab w:val="left" w:pos="6660"/>
          <w:tab w:val="left" w:pos="8100"/>
          <w:tab w:val="right" w:pos="9360"/>
        </w:tabs>
        <w:spacing w:line="140" w:lineRule="exact"/>
        <w:rPr>
          <w:sz w:val="16"/>
          <w:lang w:val="en-US"/>
        </w:rPr>
      </w:pPr>
    </w:p>
    <w:p w14:paraId="1A547159" w14:textId="77777777" w:rsidR="00F4104D" w:rsidRDefault="00F4104D">
      <w:pPr>
        <w:pStyle w:val="CommentText"/>
        <w:tabs>
          <w:tab w:val="left" w:pos="360"/>
          <w:tab w:val="left" w:pos="720"/>
          <w:tab w:val="left" w:pos="2160"/>
          <w:tab w:val="left" w:pos="3420"/>
          <w:tab w:val="left" w:pos="3870"/>
          <w:tab w:val="left" w:pos="6660"/>
          <w:tab w:val="left" w:pos="8100"/>
          <w:tab w:val="right" w:pos="9360"/>
        </w:tabs>
        <w:spacing w:line="140" w:lineRule="exact"/>
        <w:rPr>
          <w:b/>
          <w:sz w:val="16"/>
          <w:lang w:val="en-US"/>
        </w:rPr>
      </w:pPr>
      <w:r>
        <w:rPr>
          <w:b/>
          <w:sz w:val="16"/>
          <w:lang w:val="en-US"/>
        </w:rPr>
        <w:t>GPK (L)</w:t>
      </w:r>
    </w:p>
    <w:sectPr w:rsidR="00F4104D" w:rsidSect="00F35C03">
      <w:pgSz w:w="16834" w:h="11909" w:orient="landscape" w:code="9"/>
      <w:pgMar w:top="270" w:right="1440" w:bottom="720" w:left="1440" w:header="706" w:footer="706" w:gutter="0"/>
      <w:paperSrc w:first="265"/>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027F8E" w14:textId="77777777" w:rsidR="004D7A1E" w:rsidRDefault="004D7A1E">
      <w:r>
        <w:separator/>
      </w:r>
    </w:p>
  </w:endnote>
  <w:endnote w:type="continuationSeparator" w:id="0">
    <w:p w14:paraId="1513A76E" w14:textId="77777777" w:rsidR="004D7A1E" w:rsidRDefault="004D7A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onotype Sorts">
    <w:altName w:val="Symbol"/>
    <w:panose1 w:val="01010601010101010101"/>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9D194F" w14:textId="77777777" w:rsidR="004D7A1E" w:rsidRDefault="004D7A1E">
      <w:r>
        <w:separator/>
      </w:r>
    </w:p>
  </w:footnote>
  <w:footnote w:type="continuationSeparator" w:id="0">
    <w:p w14:paraId="7B475304" w14:textId="77777777" w:rsidR="004D7A1E" w:rsidRDefault="004D7A1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4B0B4" w14:textId="77777777" w:rsidR="00665D97" w:rsidRDefault="00665D97" w:rsidP="00C7157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6BA3FC" w14:textId="77777777" w:rsidR="00665D97" w:rsidRDefault="00665D97" w:rsidP="00665D97">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5E8CB" w14:textId="77777777" w:rsidR="00665D97" w:rsidRDefault="00665D97" w:rsidP="00C7157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05119">
      <w:rPr>
        <w:rStyle w:val="PageNumber"/>
        <w:noProof/>
      </w:rPr>
      <w:t>5</w:t>
    </w:r>
    <w:r>
      <w:rPr>
        <w:rStyle w:val="PageNumber"/>
      </w:rPr>
      <w:fldChar w:fldCharType="end"/>
    </w:r>
  </w:p>
  <w:p w14:paraId="67207F32" w14:textId="77777777" w:rsidR="00665D97" w:rsidRDefault="00665D97" w:rsidP="00665D97">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16C8B"/>
    <w:multiLevelType w:val="singleLevel"/>
    <w:tmpl w:val="DCFC33B4"/>
    <w:lvl w:ilvl="0">
      <w:start w:val="6"/>
      <w:numFmt w:val="decimal"/>
      <w:lvlText w:val="%1"/>
      <w:lvlJc w:val="left"/>
      <w:pPr>
        <w:tabs>
          <w:tab w:val="num" w:pos="360"/>
        </w:tabs>
        <w:ind w:left="360" w:hanging="360"/>
      </w:pPr>
      <w:rPr>
        <w:rFonts w:hint="default"/>
        <w:b/>
      </w:rPr>
    </w:lvl>
  </w:abstractNum>
  <w:abstractNum w:abstractNumId="1">
    <w:nsid w:val="0BF15F2B"/>
    <w:multiLevelType w:val="singleLevel"/>
    <w:tmpl w:val="0CE889B2"/>
    <w:lvl w:ilvl="0">
      <w:numFmt w:val="bullet"/>
      <w:pStyle w:val="PWParaBulletlevel2"/>
      <w:lvlText w:val="-"/>
      <w:lvlJc w:val="left"/>
      <w:pPr>
        <w:tabs>
          <w:tab w:val="num" w:pos="1555"/>
        </w:tabs>
        <w:ind w:left="1555" w:hanging="835"/>
      </w:pPr>
      <w:rPr>
        <w:rFonts w:ascii="Times New Roman" w:hAnsi="Times New Roman" w:hint="default"/>
        <w:b w:val="0"/>
        <w:i w:val="0"/>
      </w:rPr>
    </w:lvl>
  </w:abstractNum>
  <w:abstractNum w:abstractNumId="2">
    <w:nsid w:val="0D511AEC"/>
    <w:multiLevelType w:val="singleLevel"/>
    <w:tmpl w:val="1B863538"/>
    <w:lvl w:ilvl="0">
      <w:start w:val="1"/>
      <w:numFmt w:val="lowerLetter"/>
      <w:lvlText w:val="(%1)"/>
      <w:lvlJc w:val="left"/>
      <w:pPr>
        <w:tabs>
          <w:tab w:val="num" w:pos="720"/>
        </w:tabs>
        <w:ind w:left="720" w:hanging="360"/>
      </w:pPr>
      <w:rPr>
        <w:rFonts w:hint="default"/>
      </w:rPr>
    </w:lvl>
  </w:abstractNum>
  <w:abstractNum w:abstractNumId="3">
    <w:nsid w:val="0EAE5A44"/>
    <w:multiLevelType w:val="singleLevel"/>
    <w:tmpl w:val="658AE764"/>
    <w:lvl w:ilvl="0">
      <w:start w:val="1"/>
      <w:numFmt w:val="lowerLetter"/>
      <w:lvlText w:val="(%1)"/>
      <w:lvlJc w:val="left"/>
      <w:pPr>
        <w:tabs>
          <w:tab w:val="num" w:pos="360"/>
        </w:tabs>
        <w:ind w:left="360" w:hanging="360"/>
      </w:pPr>
      <w:rPr>
        <w:rFonts w:hint="default"/>
      </w:rPr>
    </w:lvl>
  </w:abstractNum>
  <w:abstractNum w:abstractNumId="4">
    <w:nsid w:val="12C2579D"/>
    <w:multiLevelType w:val="hybridMultilevel"/>
    <w:tmpl w:val="9AAC4ACC"/>
    <w:lvl w:ilvl="0" w:tplc="C1AC6E22">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B974AA"/>
    <w:multiLevelType w:val="singleLevel"/>
    <w:tmpl w:val="5FFCBC7E"/>
    <w:lvl w:ilvl="0">
      <w:start w:val="1"/>
      <w:numFmt w:val="lowerRoman"/>
      <w:pStyle w:val="PWlist-romannumerals"/>
      <w:lvlText w:val="%1)"/>
      <w:lvlJc w:val="left"/>
      <w:pPr>
        <w:tabs>
          <w:tab w:val="num" w:pos="720"/>
        </w:tabs>
        <w:ind w:left="720" w:hanging="720"/>
      </w:pPr>
    </w:lvl>
  </w:abstractNum>
  <w:abstractNum w:abstractNumId="6">
    <w:nsid w:val="21BE2B23"/>
    <w:multiLevelType w:val="multilevel"/>
    <w:tmpl w:val="C194CA2A"/>
    <w:lvl w:ilvl="0">
      <w:start w:val="1"/>
      <w:numFmt w:val="decimal"/>
      <w:lvlText w:val="%1."/>
      <w:lvlJc w:val="left"/>
      <w:pPr>
        <w:tabs>
          <w:tab w:val="num" w:pos="360"/>
        </w:tabs>
        <w:ind w:left="360" w:hanging="360"/>
      </w:pPr>
      <w:rPr>
        <w:rFonts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273C5F2A"/>
    <w:multiLevelType w:val="multilevel"/>
    <w:tmpl w:val="FDCC191C"/>
    <w:lvl w:ilvl="0">
      <w:start w:val="1"/>
      <w:numFmt w:val="decimal"/>
      <w:lvlText w:val="%1"/>
      <w:lvlJc w:val="left"/>
      <w:pPr>
        <w:tabs>
          <w:tab w:val="num" w:pos="0"/>
        </w:tabs>
        <w:ind w:left="0" w:hanging="835"/>
      </w:pPr>
    </w:lvl>
    <w:lvl w:ilvl="1">
      <w:start w:val="1"/>
      <w:numFmt w:val="decimal"/>
      <w:pStyle w:val="PW-ParaLevel2"/>
      <w:lvlText w:val="%1.%2"/>
      <w:lvlJc w:val="left"/>
      <w:pPr>
        <w:tabs>
          <w:tab w:val="num" w:pos="0"/>
        </w:tabs>
        <w:ind w:left="0" w:hanging="835"/>
      </w:pPr>
    </w:lvl>
    <w:lvl w:ilvl="2">
      <w:start w:val="1"/>
      <w:numFmt w:val="decimal"/>
      <w:lvlText w:val="%1.%3.%2"/>
      <w:lvlJc w:val="left"/>
      <w:pPr>
        <w:tabs>
          <w:tab w:val="num" w:pos="720"/>
        </w:tabs>
        <w:ind w:left="720" w:hanging="720"/>
      </w:pPr>
    </w:lvl>
    <w:lvl w:ilvl="3">
      <w:start w:val="1"/>
      <w:numFmt w:val="none"/>
      <w:lvlText w:val=" "/>
      <w:lvlJc w:val="left"/>
      <w:pPr>
        <w:tabs>
          <w:tab w:val="num" w:pos="1728"/>
        </w:tabs>
        <w:ind w:left="1728" w:hanging="648"/>
      </w:pPr>
    </w:lvl>
    <w:lvl w:ilvl="4">
      <w:start w:val="1"/>
      <w:numFmt w:val="none"/>
      <w:lvlText w:val=" "/>
      <w:lvlJc w:val="left"/>
      <w:pPr>
        <w:tabs>
          <w:tab w:val="num" w:pos="2232"/>
        </w:tabs>
        <w:ind w:left="2232" w:hanging="792"/>
      </w:pPr>
    </w:lvl>
    <w:lvl w:ilvl="5">
      <w:start w:val="1"/>
      <w:numFmt w:val="none"/>
      <w:lvlText w:val=" "/>
      <w:lvlJc w:val="left"/>
      <w:pPr>
        <w:tabs>
          <w:tab w:val="num" w:pos="2736"/>
        </w:tabs>
        <w:ind w:left="2736" w:hanging="936"/>
      </w:pPr>
    </w:lvl>
    <w:lvl w:ilvl="6">
      <w:start w:val="1"/>
      <w:numFmt w:val="none"/>
      <w:lvlText w:val=" "/>
      <w:lvlJc w:val="left"/>
      <w:pPr>
        <w:tabs>
          <w:tab w:val="num" w:pos="3240"/>
        </w:tabs>
        <w:ind w:left="3240" w:hanging="1080"/>
      </w:pPr>
    </w:lvl>
    <w:lvl w:ilvl="7">
      <w:start w:val="1"/>
      <w:numFmt w:val="none"/>
      <w:lvlText w:val=" "/>
      <w:lvlJc w:val="left"/>
      <w:pPr>
        <w:tabs>
          <w:tab w:val="num" w:pos="3744"/>
        </w:tabs>
        <w:ind w:left="3744" w:hanging="1224"/>
      </w:pPr>
    </w:lvl>
    <w:lvl w:ilvl="8">
      <w:start w:val="1"/>
      <w:numFmt w:val="none"/>
      <w:lvlText w:val=" "/>
      <w:lvlJc w:val="left"/>
      <w:pPr>
        <w:tabs>
          <w:tab w:val="num" w:pos="4320"/>
        </w:tabs>
        <w:ind w:left="4320" w:hanging="1440"/>
      </w:pPr>
    </w:lvl>
  </w:abstractNum>
  <w:abstractNum w:abstractNumId="8">
    <w:nsid w:val="27EF43CA"/>
    <w:multiLevelType w:val="singleLevel"/>
    <w:tmpl w:val="AF32978C"/>
    <w:lvl w:ilvl="0">
      <w:start w:val="1"/>
      <w:numFmt w:val="decimal"/>
      <w:lvlText w:val="%1."/>
      <w:lvlJc w:val="left"/>
      <w:pPr>
        <w:tabs>
          <w:tab w:val="num" w:pos="1080"/>
        </w:tabs>
        <w:ind w:left="1080" w:hanging="360"/>
      </w:pPr>
      <w:rPr>
        <w:rFonts w:hint="default"/>
      </w:rPr>
    </w:lvl>
  </w:abstractNum>
  <w:abstractNum w:abstractNumId="9">
    <w:nsid w:val="2C020F0D"/>
    <w:multiLevelType w:val="multilevel"/>
    <w:tmpl w:val="2892F302"/>
    <w:lvl w:ilvl="0">
      <w:start w:val="1"/>
      <w:numFmt w:val="decimal"/>
      <w:pStyle w:val="Heading1"/>
      <w:isLgl/>
      <w:lvlText w:val="%1"/>
      <w:lvlJc w:val="left"/>
      <w:pPr>
        <w:tabs>
          <w:tab w:val="num" w:pos="0"/>
        </w:tabs>
        <w:ind w:left="0" w:hanging="835"/>
      </w:pPr>
      <w:rPr>
        <w:rFonts w:ascii="Arial" w:hAnsi="Arial" w:hint="default"/>
        <w:b/>
        <w:i w:val="0"/>
        <w:caps w:val="0"/>
        <w:strike w:val="0"/>
        <w:dstrike w:val="0"/>
        <w:vanish w:val="0"/>
        <w:color w:val="000000"/>
        <w:sz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isLgl/>
      <w:lvlText w:val="%1.%2"/>
      <w:lvlJc w:val="left"/>
      <w:pPr>
        <w:tabs>
          <w:tab w:val="num" w:pos="0"/>
        </w:tabs>
        <w:ind w:left="0" w:hanging="835"/>
      </w:pPr>
      <w:rPr>
        <w:rFonts w:ascii="Arial" w:hAnsi="Arial" w:hint="default"/>
        <w:b/>
        <w:i w:val="0"/>
        <w:caps w:val="0"/>
        <w:strike w:val="0"/>
        <w:dstrike w:val="0"/>
        <w:vanish w:val="0"/>
        <w:color w:val="000000"/>
        <w:sz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isLgl/>
      <w:lvlText w:val="%1.%2.%3"/>
      <w:lvlJc w:val="left"/>
      <w:pPr>
        <w:tabs>
          <w:tab w:val="num" w:pos="0"/>
        </w:tabs>
        <w:ind w:left="0" w:hanging="835"/>
      </w:pPr>
      <w:rPr>
        <w:rFonts w:ascii="Arial" w:hAnsi="Arial" w:hint="default"/>
        <w:b/>
        <w:i w:val="0"/>
        <w:caps w:val="0"/>
        <w:strike w:val="0"/>
        <w:dstrike w:val="0"/>
        <w:vanish w:val="0"/>
        <w:color w:val="000000"/>
        <w:sz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isLgl/>
      <w:lvlText w:val="%1.%2.%3.%4"/>
      <w:lvlJc w:val="left"/>
      <w:pPr>
        <w:tabs>
          <w:tab w:val="num" w:pos="0"/>
        </w:tabs>
        <w:ind w:left="0" w:hanging="835"/>
      </w:pPr>
      <w:rPr>
        <w:rFonts w:ascii="Arial" w:hAnsi="Arial" w:hint="default"/>
        <w:b/>
        <w:i w:val="0"/>
        <w:caps w:val="0"/>
        <w:strike w:val="0"/>
        <w:dstrike w:val="0"/>
        <w:vanish w:val="0"/>
        <w:color w:val="000000"/>
        <w:sz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tabs>
          <w:tab w:val="num" w:pos="605"/>
        </w:tabs>
        <w:ind w:left="605" w:hanging="1440"/>
      </w:pPr>
    </w:lvl>
    <w:lvl w:ilvl="5">
      <w:start w:val="1"/>
      <w:numFmt w:val="decimal"/>
      <w:pStyle w:val="Heading6"/>
      <w:lvlText w:val="%1.%2.%3.%4.%5.%6."/>
      <w:lvlJc w:val="left"/>
      <w:pPr>
        <w:tabs>
          <w:tab w:val="num" w:pos="605"/>
        </w:tabs>
        <w:ind w:left="605" w:hanging="1440"/>
      </w:pPr>
    </w:lvl>
    <w:lvl w:ilvl="6">
      <w:start w:val="1"/>
      <w:numFmt w:val="decimal"/>
      <w:pStyle w:val="Heading7"/>
      <w:lvlText w:val="%1.%2.%3.%4.%5.%6.%7."/>
      <w:lvlJc w:val="left"/>
      <w:pPr>
        <w:tabs>
          <w:tab w:val="num" w:pos="605"/>
        </w:tabs>
        <w:ind w:left="605" w:hanging="1440"/>
      </w:pPr>
    </w:lvl>
    <w:lvl w:ilvl="7">
      <w:start w:val="1"/>
      <w:numFmt w:val="decimal"/>
      <w:pStyle w:val="Heading8"/>
      <w:lvlText w:val="%1.%2.%3.%4.%5.%6.%7.%8."/>
      <w:lvlJc w:val="left"/>
      <w:pPr>
        <w:tabs>
          <w:tab w:val="num" w:pos="605"/>
        </w:tabs>
        <w:ind w:left="605" w:hanging="1440"/>
      </w:pPr>
    </w:lvl>
    <w:lvl w:ilvl="8">
      <w:start w:val="1"/>
      <w:numFmt w:val="decimal"/>
      <w:pStyle w:val="Heading9"/>
      <w:lvlText w:val="%1.%2.%3.%4.%5.%6.%7.%8.%9."/>
      <w:lvlJc w:val="left"/>
      <w:pPr>
        <w:tabs>
          <w:tab w:val="num" w:pos="965"/>
        </w:tabs>
        <w:ind w:left="605" w:hanging="1440"/>
      </w:pPr>
    </w:lvl>
  </w:abstractNum>
  <w:abstractNum w:abstractNumId="10">
    <w:nsid w:val="3D1A44C3"/>
    <w:multiLevelType w:val="singleLevel"/>
    <w:tmpl w:val="BEBEF154"/>
    <w:lvl w:ilvl="0">
      <w:start w:val="1"/>
      <w:numFmt w:val="bullet"/>
      <w:pStyle w:val="PWListBulletlevel2"/>
      <w:lvlText w:val="-"/>
      <w:lvlJc w:val="left"/>
      <w:pPr>
        <w:tabs>
          <w:tab w:val="num" w:pos="1555"/>
        </w:tabs>
        <w:ind w:left="1555" w:hanging="835"/>
      </w:pPr>
      <w:rPr>
        <w:rFonts w:ascii="Times New Roman" w:hAnsi="Times New Roman" w:hint="default"/>
        <w:sz w:val="28"/>
      </w:rPr>
    </w:lvl>
  </w:abstractNum>
  <w:abstractNum w:abstractNumId="11">
    <w:nsid w:val="3DF11030"/>
    <w:multiLevelType w:val="singleLevel"/>
    <w:tmpl w:val="594C19B4"/>
    <w:lvl w:ilvl="0">
      <w:start w:val="1"/>
      <w:numFmt w:val="bullet"/>
      <w:pStyle w:val="PWListBulletlevel1"/>
      <w:lvlText w:val=""/>
      <w:lvlJc w:val="left"/>
      <w:pPr>
        <w:tabs>
          <w:tab w:val="num" w:pos="720"/>
        </w:tabs>
        <w:ind w:left="720" w:hanging="720"/>
      </w:pPr>
      <w:rPr>
        <w:rFonts w:ascii="Symbol" w:hAnsi="Symbol" w:hint="default"/>
      </w:rPr>
    </w:lvl>
  </w:abstractNum>
  <w:abstractNum w:abstractNumId="12">
    <w:nsid w:val="3E091C62"/>
    <w:multiLevelType w:val="singleLevel"/>
    <w:tmpl w:val="0409000F"/>
    <w:lvl w:ilvl="0">
      <w:start w:val="1"/>
      <w:numFmt w:val="decimal"/>
      <w:lvlText w:val="%1."/>
      <w:lvlJc w:val="left"/>
      <w:pPr>
        <w:tabs>
          <w:tab w:val="num" w:pos="360"/>
        </w:tabs>
        <w:ind w:left="360" w:hanging="360"/>
      </w:pPr>
      <w:rPr>
        <w:rFonts w:hint="default"/>
      </w:rPr>
    </w:lvl>
  </w:abstractNum>
  <w:abstractNum w:abstractNumId="13">
    <w:nsid w:val="47681EF1"/>
    <w:multiLevelType w:val="hybridMultilevel"/>
    <w:tmpl w:val="A748E258"/>
    <w:lvl w:ilvl="0" w:tplc="A29E2D34">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314810"/>
    <w:multiLevelType w:val="hybridMultilevel"/>
    <w:tmpl w:val="1B726EEC"/>
    <w:lvl w:ilvl="0" w:tplc="4BFC7CF4">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D4C11BB"/>
    <w:multiLevelType w:val="singleLevel"/>
    <w:tmpl w:val="D9F06FB0"/>
    <w:lvl w:ilvl="0">
      <w:start w:val="1"/>
      <w:numFmt w:val="lowerLetter"/>
      <w:lvlText w:val="(%1)"/>
      <w:lvlJc w:val="left"/>
      <w:pPr>
        <w:tabs>
          <w:tab w:val="num" w:pos="360"/>
        </w:tabs>
        <w:ind w:left="360" w:hanging="360"/>
      </w:pPr>
      <w:rPr>
        <w:rFonts w:hint="default"/>
      </w:rPr>
    </w:lvl>
  </w:abstractNum>
  <w:abstractNum w:abstractNumId="16">
    <w:nsid w:val="67916703"/>
    <w:multiLevelType w:val="multilevel"/>
    <w:tmpl w:val="957C6392"/>
    <w:lvl w:ilvl="0">
      <w:start w:val="1"/>
      <w:numFmt w:val="decimal"/>
      <w:pStyle w:val="PW-Paralevel1"/>
      <w:lvlText w:val="%1"/>
      <w:lvlJc w:val="left"/>
      <w:pPr>
        <w:tabs>
          <w:tab w:val="num" w:pos="0"/>
        </w:tabs>
        <w:ind w:left="0" w:hanging="835"/>
      </w:pPr>
    </w:lvl>
    <w:lvl w:ilvl="1">
      <w:start w:val="1"/>
      <w:numFmt w:val="decimal"/>
      <w:lvlText w:val="%1.%2"/>
      <w:lvlJc w:val="left"/>
      <w:pPr>
        <w:tabs>
          <w:tab w:val="num" w:pos="0"/>
        </w:tabs>
        <w:ind w:left="0" w:hanging="835"/>
      </w:pPr>
    </w:lvl>
    <w:lvl w:ilvl="2">
      <w:start w:val="1"/>
      <w:numFmt w:val="decimal"/>
      <w:pStyle w:val="PW-ParaLevel3"/>
      <w:lvlText w:val="%1.%3.%2"/>
      <w:lvlJc w:val="left"/>
      <w:pPr>
        <w:tabs>
          <w:tab w:val="num" w:pos="720"/>
        </w:tabs>
        <w:ind w:left="720" w:hanging="720"/>
      </w:pPr>
    </w:lvl>
    <w:lvl w:ilvl="3">
      <w:start w:val="1"/>
      <w:numFmt w:val="none"/>
      <w:lvlText w:val=" "/>
      <w:lvlJc w:val="left"/>
      <w:pPr>
        <w:tabs>
          <w:tab w:val="num" w:pos="1728"/>
        </w:tabs>
        <w:ind w:left="1728" w:hanging="648"/>
      </w:pPr>
    </w:lvl>
    <w:lvl w:ilvl="4">
      <w:start w:val="1"/>
      <w:numFmt w:val="none"/>
      <w:lvlText w:val=" "/>
      <w:lvlJc w:val="left"/>
      <w:pPr>
        <w:tabs>
          <w:tab w:val="num" w:pos="2232"/>
        </w:tabs>
        <w:ind w:left="2232" w:hanging="792"/>
      </w:pPr>
    </w:lvl>
    <w:lvl w:ilvl="5">
      <w:start w:val="1"/>
      <w:numFmt w:val="none"/>
      <w:lvlText w:val=" "/>
      <w:lvlJc w:val="left"/>
      <w:pPr>
        <w:tabs>
          <w:tab w:val="num" w:pos="2736"/>
        </w:tabs>
        <w:ind w:left="2736" w:hanging="936"/>
      </w:pPr>
    </w:lvl>
    <w:lvl w:ilvl="6">
      <w:start w:val="1"/>
      <w:numFmt w:val="none"/>
      <w:lvlText w:val=" "/>
      <w:lvlJc w:val="left"/>
      <w:pPr>
        <w:tabs>
          <w:tab w:val="num" w:pos="3240"/>
        </w:tabs>
        <w:ind w:left="3240" w:hanging="1080"/>
      </w:pPr>
    </w:lvl>
    <w:lvl w:ilvl="7">
      <w:start w:val="1"/>
      <w:numFmt w:val="none"/>
      <w:lvlText w:val=" "/>
      <w:lvlJc w:val="left"/>
      <w:pPr>
        <w:tabs>
          <w:tab w:val="num" w:pos="3744"/>
        </w:tabs>
        <w:ind w:left="3744" w:hanging="1224"/>
      </w:pPr>
    </w:lvl>
    <w:lvl w:ilvl="8">
      <w:start w:val="1"/>
      <w:numFmt w:val="none"/>
      <w:lvlText w:val=" "/>
      <w:lvlJc w:val="left"/>
      <w:pPr>
        <w:tabs>
          <w:tab w:val="num" w:pos="4320"/>
        </w:tabs>
        <w:ind w:left="4320" w:hanging="1440"/>
      </w:pPr>
    </w:lvl>
  </w:abstractNum>
  <w:abstractNum w:abstractNumId="17">
    <w:nsid w:val="68292765"/>
    <w:multiLevelType w:val="multilevel"/>
    <w:tmpl w:val="9AAC4ACC"/>
    <w:lvl w:ilvl="0">
      <w:start w:val="3"/>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68D330EF"/>
    <w:multiLevelType w:val="singleLevel"/>
    <w:tmpl w:val="CF3E3904"/>
    <w:lvl w:ilvl="0">
      <w:start w:val="1"/>
      <w:numFmt w:val="bullet"/>
      <w:pStyle w:val="PWParaBulletlevel1"/>
      <w:lvlText w:val=""/>
      <w:lvlJc w:val="left"/>
      <w:pPr>
        <w:tabs>
          <w:tab w:val="num" w:pos="720"/>
        </w:tabs>
        <w:ind w:left="720" w:hanging="720"/>
      </w:pPr>
      <w:rPr>
        <w:rFonts w:ascii="Symbol" w:hAnsi="Symbol" w:hint="default"/>
        <w:sz w:val="20"/>
      </w:rPr>
    </w:lvl>
  </w:abstractNum>
  <w:abstractNum w:abstractNumId="19">
    <w:nsid w:val="768B0C51"/>
    <w:multiLevelType w:val="singleLevel"/>
    <w:tmpl w:val="52562156"/>
    <w:lvl w:ilvl="0">
      <w:start w:val="1"/>
      <w:numFmt w:val="decimal"/>
      <w:lvlText w:val="%1"/>
      <w:lvlJc w:val="left"/>
      <w:pPr>
        <w:tabs>
          <w:tab w:val="num" w:pos="540"/>
        </w:tabs>
        <w:ind w:left="540" w:hanging="450"/>
      </w:pPr>
      <w:rPr>
        <w:rFonts w:hint="default"/>
      </w:rPr>
    </w:lvl>
  </w:abstractNum>
  <w:abstractNum w:abstractNumId="20">
    <w:nsid w:val="7EE55D80"/>
    <w:multiLevelType w:val="hybridMultilevel"/>
    <w:tmpl w:val="62B405B6"/>
    <w:lvl w:ilvl="0" w:tplc="772E7992">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9"/>
  </w:num>
  <w:num w:numId="3">
    <w:abstractNumId w:val="9"/>
  </w:num>
  <w:num w:numId="4">
    <w:abstractNumId w:val="9"/>
  </w:num>
  <w:num w:numId="5">
    <w:abstractNumId w:val="9"/>
  </w:num>
  <w:num w:numId="6">
    <w:abstractNumId w:val="9"/>
  </w:num>
  <w:num w:numId="7">
    <w:abstractNumId w:val="9"/>
  </w:num>
  <w:num w:numId="8">
    <w:abstractNumId w:val="9"/>
  </w:num>
  <w:num w:numId="9">
    <w:abstractNumId w:val="9"/>
  </w:num>
  <w:num w:numId="10">
    <w:abstractNumId w:val="16"/>
  </w:num>
  <w:num w:numId="11">
    <w:abstractNumId w:val="7"/>
  </w:num>
  <w:num w:numId="12">
    <w:abstractNumId w:val="16"/>
  </w:num>
  <w:num w:numId="13">
    <w:abstractNumId w:val="5"/>
  </w:num>
  <w:num w:numId="14">
    <w:abstractNumId w:val="18"/>
  </w:num>
  <w:num w:numId="15">
    <w:abstractNumId w:val="10"/>
  </w:num>
  <w:num w:numId="16">
    <w:abstractNumId w:val="1"/>
  </w:num>
  <w:num w:numId="17">
    <w:abstractNumId w:val="11"/>
  </w:num>
  <w:num w:numId="18">
    <w:abstractNumId w:val="6"/>
  </w:num>
  <w:num w:numId="19">
    <w:abstractNumId w:val="15"/>
  </w:num>
  <w:num w:numId="20">
    <w:abstractNumId w:val="3"/>
  </w:num>
  <w:num w:numId="21">
    <w:abstractNumId w:val="19"/>
  </w:num>
  <w:num w:numId="22">
    <w:abstractNumId w:val="8"/>
  </w:num>
  <w:num w:numId="23">
    <w:abstractNumId w:val="12"/>
  </w:num>
  <w:num w:numId="24">
    <w:abstractNumId w:val="0"/>
  </w:num>
  <w:num w:numId="25">
    <w:abstractNumId w:val="2"/>
  </w:num>
  <w:num w:numId="26">
    <w:abstractNumId w:val="14"/>
  </w:num>
  <w:num w:numId="27">
    <w:abstractNumId w:val="4"/>
  </w:num>
  <w:num w:numId="28">
    <w:abstractNumId w:val="17"/>
  </w:num>
  <w:num w:numId="29">
    <w:abstractNumId w:val="20"/>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activeWritingStyle w:appName="MSWord" w:lang="en-GB" w:vendorID="8" w:dllVersion="513" w:checkStyle="1"/>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196"/>
    <w:rsid w:val="0000206F"/>
    <w:rsid w:val="000120B6"/>
    <w:rsid w:val="00016931"/>
    <w:rsid w:val="00016F5D"/>
    <w:rsid w:val="00022718"/>
    <w:rsid w:val="00023B9C"/>
    <w:rsid w:val="00024848"/>
    <w:rsid w:val="00033D20"/>
    <w:rsid w:val="00034CFC"/>
    <w:rsid w:val="000524BA"/>
    <w:rsid w:val="000546E6"/>
    <w:rsid w:val="00072518"/>
    <w:rsid w:val="000730BD"/>
    <w:rsid w:val="000829D3"/>
    <w:rsid w:val="0008349E"/>
    <w:rsid w:val="0008494D"/>
    <w:rsid w:val="00090BE6"/>
    <w:rsid w:val="00093EE5"/>
    <w:rsid w:val="00095CE4"/>
    <w:rsid w:val="00096205"/>
    <w:rsid w:val="000A031E"/>
    <w:rsid w:val="000B0EE8"/>
    <w:rsid w:val="000B3021"/>
    <w:rsid w:val="000B6406"/>
    <w:rsid w:val="000C0E3B"/>
    <w:rsid w:val="000C2226"/>
    <w:rsid w:val="000C313D"/>
    <w:rsid w:val="000C3197"/>
    <w:rsid w:val="000D3324"/>
    <w:rsid w:val="000E0CEC"/>
    <w:rsid w:val="000E5696"/>
    <w:rsid w:val="000E7F97"/>
    <w:rsid w:val="000F0601"/>
    <w:rsid w:val="000F58A7"/>
    <w:rsid w:val="000F7EDE"/>
    <w:rsid w:val="00100E74"/>
    <w:rsid w:val="00105119"/>
    <w:rsid w:val="00110F2D"/>
    <w:rsid w:val="00111B22"/>
    <w:rsid w:val="00112977"/>
    <w:rsid w:val="00115062"/>
    <w:rsid w:val="0011763D"/>
    <w:rsid w:val="00117AA1"/>
    <w:rsid w:val="00125984"/>
    <w:rsid w:val="001264F3"/>
    <w:rsid w:val="00147853"/>
    <w:rsid w:val="00147D58"/>
    <w:rsid w:val="001505B7"/>
    <w:rsid w:val="00152981"/>
    <w:rsid w:val="0017413B"/>
    <w:rsid w:val="00175B96"/>
    <w:rsid w:val="001761A6"/>
    <w:rsid w:val="00180C94"/>
    <w:rsid w:val="00186D81"/>
    <w:rsid w:val="00190F17"/>
    <w:rsid w:val="00192C63"/>
    <w:rsid w:val="001977FB"/>
    <w:rsid w:val="001A2919"/>
    <w:rsid w:val="001A5671"/>
    <w:rsid w:val="001B108B"/>
    <w:rsid w:val="001B6C57"/>
    <w:rsid w:val="001D079A"/>
    <w:rsid w:val="001D452B"/>
    <w:rsid w:val="001D4DDF"/>
    <w:rsid w:val="001F0E73"/>
    <w:rsid w:val="001F2BF7"/>
    <w:rsid w:val="001F501D"/>
    <w:rsid w:val="001F52D7"/>
    <w:rsid w:val="001F64F3"/>
    <w:rsid w:val="0020008C"/>
    <w:rsid w:val="00204E61"/>
    <w:rsid w:val="00207714"/>
    <w:rsid w:val="00217184"/>
    <w:rsid w:val="00217E07"/>
    <w:rsid w:val="00221C24"/>
    <w:rsid w:val="00227959"/>
    <w:rsid w:val="00232443"/>
    <w:rsid w:val="00234DA1"/>
    <w:rsid w:val="002507F6"/>
    <w:rsid w:val="00252EF6"/>
    <w:rsid w:val="00262CD5"/>
    <w:rsid w:val="00264B1B"/>
    <w:rsid w:val="00266988"/>
    <w:rsid w:val="00270421"/>
    <w:rsid w:val="0027673B"/>
    <w:rsid w:val="00277593"/>
    <w:rsid w:val="002775ED"/>
    <w:rsid w:val="00281131"/>
    <w:rsid w:val="00281943"/>
    <w:rsid w:val="00287CAB"/>
    <w:rsid w:val="002905F6"/>
    <w:rsid w:val="002A1CD8"/>
    <w:rsid w:val="002A3C0E"/>
    <w:rsid w:val="002A623E"/>
    <w:rsid w:val="002B0687"/>
    <w:rsid w:val="002B28B3"/>
    <w:rsid w:val="002B4153"/>
    <w:rsid w:val="002C1DE6"/>
    <w:rsid w:val="002C620D"/>
    <w:rsid w:val="002D46C5"/>
    <w:rsid w:val="002D698B"/>
    <w:rsid w:val="002D75B4"/>
    <w:rsid w:val="002F45EA"/>
    <w:rsid w:val="002F7DAC"/>
    <w:rsid w:val="00310E64"/>
    <w:rsid w:val="0031603F"/>
    <w:rsid w:val="0032109B"/>
    <w:rsid w:val="00322ABB"/>
    <w:rsid w:val="003302BD"/>
    <w:rsid w:val="00331E7F"/>
    <w:rsid w:val="00337B6A"/>
    <w:rsid w:val="00347B06"/>
    <w:rsid w:val="003602A2"/>
    <w:rsid w:val="0036705B"/>
    <w:rsid w:val="003770AE"/>
    <w:rsid w:val="00383280"/>
    <w:rsid w:val="003874A9"/>
    <w:rsid w:val="00391AF3"/>
    <w:rsid w:val="003935AE"/>
    <w:rsid w:val="0039406F"/>
    <w:rsid w:val="00395219"/>
    <w:rsid w:val="00397022"/>
    <w:rsid w:val="003A6B36"/>
    <w:rsid w:val="003B03DB"/>
    <w:rsid w:val="003B2CE2"/>
    <w:rsid w:val="003B3C3D"/>
    <w:rsid w:val="003C3196"/>
    <w:rsid w:val="003C67C5"/>
    <w:rsid w:val="003D3582"/>
    <w:rsid w:val="003E13A0"/>
    <w:rsid w:val="003E1FF1"/>
    <w:rsid w:val="003E4327"/>
    <w:rsid w:val="003E5D24"/>
    <w:rsid w:val="003E711F"/>
    <w:rsid w:val="003E72C5"/>
    <w:rsid w:val="003E79A7"/>
    <w:rsid w:val="003F1482"/>
    <w:rsid w:val="003F2A6A"/>
    <w:rsid w:val="003F4449"/>
    <w:rsid w:val="003F5803"/>
    <w:rsid w:val="003F70C7"/>
    <w:rsid w:val="00400566"/>
    <w:rsid w:val="004009D5"/>
    <w:rsid w:val="004052DA"/>
    <w:rsid w:val="004120C1"/>
    <w:rsid w:val="00415DCD"/>
    <w:rsid w:val="00433284"/>
    <w:rsid w:val="00433CD1"/>
    <w:rsid w:val="0043613F"/>
    <w:rsid w:val="004370BD"/>
    <w:rsid w:val="00437D71"/>
    <w:rsid w:val="004442F5"/>
    <w:rsid w:val="0044430B"/>
    <w:rsid w:val="00445397"/>
    <w:rsid w:val="00453698"/>
    <w:rsid w:val="00467429"/>
    <w:rsid w:val="00481770"/>
    <w:rsid w:val="00485D6D"/>
    <w:rsid w:val="004908F2"/>
    <w:rsid w:val="00492123"/>
    <w:rsid w:val="00492750"/>
    <w:rsid w:val="00493C4E"/>
    <w:rsid w:val="00495EDF"/>
    <w:rsid w:val="004A4C23"/>
    <w:rsid w:val="004B7EF2"/>
    <w:rsid w:val="004C11D6"/>
    <w:rsid w:val="004C2BF8"/>
    <w:rsid w:val="004C3913"/>
    <w:rsid w:val="004C681A"/>
    <w:rsid w:val="004C76E2"/>
    <w:rsid w:val="004D018A"/>
    <w:rsid w:val="004D42EA"/>
    <w:rsid w:val="004D7A1E"/>
    <w:rsid w:val="004F2C22"/>
    <w:rsid w:val="004F2C66"/>
    <w:rsid w:val="004F386C"/>
    <w:rsid w:val="0050100C"/>
    <w:rsid w:val="005019FC"/>
    <w:rsid w:val="00502729"/>
    <w:rsid w:val="0050538C"/>
    <w:rsid w:val="0051441D"/>
    <w:rsid w:val="00515D5A"/>
    <w:rsid w:val="005258CC"/>
    <w:rsid w:val="0052671F"/>
    <w:rsid w:val="005309BB"/>
    <w:rsid w:val="00536D21"/>
    <w:rsid w:val="005428BC"/>
    <w:rsid w:val="00545EAC"/>
    <w:rsid w:val="00553994"/>
    <w:rsid w:val="0056413C"/>
    <w:rsid w:val="00566F88"/>
    <w:rsid w:val="00574F6A"/>
    <w:rsid w:val="00586E57"/>
    <w:rsid w:val="005870C3"/>
    <w:rsid w:val="00595F9D"/>
    <w:rsid w:val="005B0CBA"/>
    <w:rsid w:val="005B44EE"/>
    <w:rsid w:val="005C2F48"/>
    <w:rsid w:val="005C3E16"/>
    <w:rsid w:val="005D379E"/>
    <w:rsid w:val="005D5AD9"/>
    <w:rsid w:val="005D5DAB"/>
    <w:rsid w:val="005E1A1C"/>
    <w:rsid w:val="005E2B42"/>
    <w:rsid w:val="005E33FA"/>
    <w:rsid w:val="005E4981"/>
    <w:rsid w:val="005F1E62"/>
    <w:rsid w:val="005F2811"/>
    <w:rsid w:val="005F5E8E"/>
    <w:rsid w:val="00606A3F"/>
    <w:rsid w:val="00617C4F"/>
    <w:rsid w:val="00621DF2"/>
    <w:rsid w:val="00621E97"/>
    <w:rsid w:val="00623C29"/>
    <w:rsid w:val="006337F8"/>
    <w:rsid w:val="00634684"/>
    <w:rsid w:val="006404DC"/>
    <w:rsid w:val="00642AA7"/>
    <w:rsid w:val="00643AD1"/>
    <w:rsid w:val="00646BDC"/>
    <w:rsid w:val="0064705E"/>
    <w:rsid w:val="00647A45"/>
    <w:rsid w:val="006562A7"/>
    <w:rsid w:val="00657EF2"/>
    <w:rsid w:val="00663008"/>
    <w:rsid w:val="00665D97"/>
    <w:rsid w:val="0066604C"/>
    <w:rsid w:val="00667ADB"/>
    <w:rsid w:val="0067440B"/>
    <w:rsid w:val="00675E78"/>
    <w:rsid w:val="00676518"/>
    <w:rsid w:val="00677D3D"/>
    <w:rsid w:val="0068015E"/>
    <w:rsid w:val="006813DB"/>
    <w:rsid w:val="00681A70"/>
    <w:rsid w:val="0068222D"/>
    <w:rsid w:val="00686BED"/>
    <w:rsid w:val="00691108"/>
    <w:rsid w:val="00692EC5"/>
    <w:rsid w:val="006A2074"/>
    <w:rsid w:val="006B0FB8"/>
    <w:rsid w:val="006B593D"/>
    <w:rsid w:val="006B6F80"/>
    <w:rsid w:val="006D3A6B"/>
    <w:rsid w:val="006E02ED"/>
    <w:rsid w:val="006E3F6C"/>
    <w:rsid w:val="006F5FA4"/>
    <w:rsid w:val="006F61DF"/>
    <w:rsid w:val="0071095A"/>
    <w:rsid w:val="0071173A"/>
    <w:rsid w:val="00715FD0"/>
    <w:rsid w:val="007231DB"/>
    <w:rsid w:val="00725A12"/>
    <w:rsid w:val="0073158F"/>
    <w:rsid w:val="0073669A"/>
    <w:rsid w:val="007406C0"/>
    <w:rsid w:val="00740AE8"/>
    <w:rsid w:val="00744D91"/>
    <w:rsid w:val="007460B8"/>
    <w:rsid w:val="00763E6A"/>
    <w:rsid w:val="00766011"/>
    <w:rsid w:val="00767964"/>
    <w:rsid w:val="00770694"/>
    <w:rsid w:val="00771403"/>
    <w:rsid w:val="007A18AB"/>
    <w:rsid w:val="007A4215"/>
    <w:rsid w:val="007A4447"/>
    <w:rsid w:val="007A74CD"/>
    <w:rsid w:val="007B5E4B"/>
    <w:rsid w:val="007B6612"/>
    <w:rsid w:val="007C165D"/>
    <w:rsid w:val="007C1E0F"/>
    <w:rsid w:val="007C72EE"/>
    <w:rsid w:val="007E701F"/>
    <w:rsid w:val="007E76D7"/>
    <w:rsid w:val="007F2217"/>
    <w:rsid w:val="007F49AD"/>
    <w:rsid w:val="008042E9"/>
    <w:rsid w:val="008044B4"/>
    <w:rsid w:val="00805452"/>
    <w:rsid w:val="00814158"/>
    <w:rsid w:val="00822A13"/>
    <w:rsid w:val="00830CA9"/>
    <w:rsid w:val="008312DE"/>
    <w:rsid w:val="00832DD8"/>
    <w:rsid w:val="00834BBD"/>
    <w:rsid w:val="00834FC2"/>
    <w:rsid w:val="008407B4"/>
    <w:rsid w:val="00844642"/>
    <w:rsid w:val="008513C7"/>
    <w:rsid w:val="00856C42"/>
    <w:rsid w:val="00857DE4"/>
    <w:rsid w:val="00866948"/>
    <w:rsid w:val="008757A6"/>
    <w:rsid w:val="0087682F"/>
    <w:rsid w:val="00880E0C"/>
    <w:rsid w:val="00887250"/>
    <w:rsid w:val="00894C09"/>
    <w:rsid w:val="008A08B0"/>
    <w:rsid w:val="008B2E73"/>
    <w:rsid w:val="008C05B1"/>
    <w:rsid w:val="008C64D7"/>
    <w:rsid w:val="008D0C84"/>
    <w:rsid w:val="008E149E"/>
    <w:rsid w:val="008E4EDD"/>
    <w:rsid w:val="008E5E44"/>
    <w:rsid w:val="008E6CDA"/>
    <w:rsid w:val="008F130A"/>
    <w:rsid w:val="009065BE"/>
    <w:rsid w:val="00915F76"/>
    <w:rsid w:val="00922E0E"/>
    <w:rsid w:val="009268A8"/>
    <w:rsid w:val="009411ED"/>
    <w:rsid w:val="00944EA7"/>
    <w:rsid w:val="009550D6"/>
    <w:rsid w:val="00963B2D"/>
    <w:rsid w:val="0096514D"/>
    <w:rsid w:val="00974FE8"/>
    <w:rsid w:val="009773FC"/>
    <w:rsid w:val="00981C53"/>
    <w:rsid w:val="009851DD"/>
    <w:rsid w:val="00991441"/>
    <w:rsid w:val="009C462D"/>
    <w:rsid w:val="009C5D77"/>
    <w:rsid w:val="009D0BFC"/>
    <w:rsid w:val="009D621F"/>
    <w:rsid w:val="009E2200"/>
    <w:rsid w:val="009E3C22"/>
    <w:rsid w:val="009E573F"/>
    <w:rsid w:val="009F14AF"/>
    <w:rsid w:val="009F4C7C"/>
    <w:rsid w:val="009F752F"/>
    <w:rsid w:val="00A003E3"/>
    <w:rsid w:val="00A07BA5"/>
    <w:rsid w:val="00A23729"/>
    <w:rsid w:val="00A27A02"/>
    <w:rsid w:val="00A34982"/>
    <w:rsid w:val="00A454D9"/>
    <w:rsid w:val="00A5151F"/>
    <w:rsid w:val="00A64409"/>
    <w:rsid w:val="00A65576"/>
    <w:rsid w:val="00A70BCD"/>
    <w:rsid w:val="00A815FD"/>
    <w:rsid w:val="00A83438"/>
    <w:rsid w:val="00A84E0A"/>
    <w:rsid w:val="00A86265"/>
    <w:rsid w:val="00A87002"/>
    <w:rsid w:val="00A91522"/>
    <w:rsid w:val="00A91B6C"/>
    <w:rsid w:val="00A925FA"/>
    <w:rsid w:val="00A92D87"/>
    <w:rsid w:val="00A94A87"/>
    <w:rsid w:val="00A97235"/>
    <w:rsid w:val="00AA1A5E"/>
    <w:rsid w:val="00AB0CA3"/>
    <w:rsid w:val="00AB1C61"/>
    <w:rsid w:val="00AB5164"/>
    <w:rsid w:val="00AC0E2A"/>
    <w:rsid w:val="00AC3157"/>
    <w:rsid w:val="00AC5C6F"/>
    <w:rsid w:val="00AD0ADC"/>
    <w:rsid w:val="00AD4461"/>
    <w:rsid w:val="00AD5273"/>
    <w:rsid w:val="00AD7194"/>
    <w:rsid w:val="00AD71A5"/>
    <w:rsid w:val="00AE006C"/>
    <w:rsid w:val="00AE02D8"/>
    <w:rsid w:val="00AE37B7"/>
    <w:rsid w:val="00AF0FE2"/>
    <w:rsid w:val="00B04941"/>
    <w:rsid w:val="00B0708B"/>
    <w:rsid w:val="00B10935"/>
    <w:rsid w:val="00B37A95"/>
    <w:rsid w:val="00B43BDD"/>
    <w:rsid w:val="00B43BEE"/>
    <w:rsid w:val="00B53A54"/>
    <w:rsid w:val="00B56C04"/>
    <w:rsid w:val="00B6364D"/>
    <w:rsid w:val="00B6501A"/>
    <w:rsid w:val="00B65722"/>
    <w:rsid w:val="00B704DA"/>
    <w:rsid w:val="00B775BB"/>
    <w:rsid w:val="00B8199B"/>
    <w:rsid w:val="00B82EF5"/>
    <w:rsid w:val="00B86291"/>
    <w:rsid w:val="00B878FE"/>
    <w:rsid w:val="00B921C1"/>
    <w:rsid w:val="00BA3638"/>
    <w:rsid w:val="00BA5C0D"/>
    <w:rsid w:val="00BA70DD"/>
    <w:rsid w:val="00BB1789"/>
    <w:rsid w:val="00BD3DF2"/>
    <w:rsid w:val="00BD5475"/>
    <w:rsid w:val="00BE167B"/>
    <w:rsid w:val="00BE16A6"/>
    <w:rsid w:val="00BE1C14"/>
    <w:rsid w:val="00BE2FB2"/>
    <w:rsid w:val="00BE4881"/>
    <w:rsid w:val="00C02FFB"/>
    <w:rsid w:val="00C04696"/>
    <w:rsid w:val="00C1385F"/>
    <w:rsid w:val="00C15F80"/>
    <w:rsid w:val="00C22F8A"/>
    <w:rsid w:val="00C23F28"/>
    <w:rsid w:val="00C25CD1"/>
    <w:rsid w:val="00C27670"/>
    <w:rsid w:val="00C314FC"/>
    <w:rsid w:val="00C3239C"/>
    <w:rsid w:val="00C34B96"/>
    <w:rsid w:val="00C51C49"/>
    <w:rsid w:val="00C52A15"/>
    <w:rsid w:val="00C52B93"/>
    <w:rsid w:val="00C5523D"/>
    <w:rsid w:val="00C6213C"/>
    <w:rsid w:val="00C67D29"/>
    <w:rsid w:val="00C71571"/>
    <w:rsid w:val="00C72C88"/>
    <w:rsid w:val="00C75108"/>
    <w:rsid w:val="00C81CCF"/>
    <w:rsid w:val="00C97071"/>
    <w:rsid w:val="00CB124A"/>
    <w:rsid w:val="00CB21A1"/>
    <w:rsid w:val="00CB21F5"/>
    <w:rsid w:val="00CC024C"/>
    <w:rsid w:val="00CC5760"/>
    <w:rsid w:val="00CC7463"/>
    <w:rsid w:val="00CD3D6B"/>
    <w:rsid w:val="00CD546A"/>
    <w:rsid w:val="00CE2182"/>
    <w:rsid w:val="00CE2D05"/>
    <w:rsid w:val="00CE39DC"/>
    <w:rsid w:val="00CE58A7"/>
    <w:rsid w:val="00CE6B24"/>
    <w:rsid w:val="00CF360C"/>
    <w:rsid w:val="00CF719E"/>
    <w:rsid w:val="00D00DE7"/>
    <w:rsid w:val="00D01048"/>
    <w:rsid w:val="00D26089"/>
    <w:rsid w:val="00D43196"/>
    <w:rsid w:val="00D443B7"/>
    <w:rsid w:val="00D446A0"/>
    <w:rsid w:val="00D448D3"/>
    <w:rsid w:val="00D54E2A"/>
    <w:rsid w:val="00D56A08"/>
    <w:rsid w:val="00D57C9B"/>
    <w:rsid w:val="00D630B3"/>
    <w:rsid w:val="00D87228"/>
    <w:rsid w:val="00D90CFC"/>
    <w:rsid w:val="00D9484E"/>
    <w:rsid w:val="00D979BF"/>
    <w:rsid w:val="00DA2227"/>
    <w:rsid w:val="00DA49D8"/>
    <w:rsid w:val="00DA503A"/>
    <w:rsid w:val="00DA55C8"/>
    <w:rsid w:val="00DA5B6E"/>
    <w:rsid w:val="00DB0A35"/>
    <w:rsid w:val="00DB460E"/>
    <w:rsid w:val="00DB60AC"/>
    <w:rsid w:val="00DC066F"/>
    <w:rsid w:val="00DC4910"/>
    <w:rsid w:val="00DC5F6A"/>
    <w:rsid w:val="00DC673F"/>
    <w:rsid w:val="00DC7F54"/>
    <w:rsid w:val="00DD0255"/>
    <w:rsid w:val="00DD09A5"/>
    <w:rsid w:val="00DD6199"/>
    <w:rsid w:val="00DE235E"/>
    <w:rsid w:val="00DE5009"/>
    <w:rsid w:val="00DE7055"/>
    <w:rsid w:val="00DF3FD5"/>
    <w:rsid w:val="00E045FF"/>
    <w:rsid w:val="00E10F6F"/>
    <w:rsid w:val="00E1164A"/>
    <w:rsid w:val="00E14199"/>
    <w:rsid w:val="00E17482"/>
    <w:rsid w:val="00E2554A"/>
    <w:rsid w:val="00E3698B"/>
    <w:rsid w:val="00E408AE"/>
    <w:rsid w:val="00E43971"/>
    <w:rsid w:val="00E473F5"/>
    <w:rsid w:val="00E56E48"/>
    <w:rsid w:val="00E57E28"/>
    <w:rsid w:val="00E66DF6"/>
    <w:rsid w:val="00E830F1"/>
    <w:rsid w:val="00E91FEC"/>
    <w:rsid w:val="00EB403B"/>
    <w:rsid w:val="00EC4485"/>
    <w:rsid w:val="00EC6382"/>
    <w:rsid w:val="00ED0031"/>
    <w:rsid w:val="00ED4762"/>
    <w:rsid w:val="00EE0768"/>
    <w:rsid w:val="00EE21A4"/>
    <w:rsid w:val="00EF21D9"/>
    <w:rsid w:val="00EF2DD4"/>
    <w:rsid w:val="00EF5FED"/>
    <w:rsid w:val="00EF737E"/>
    <w:rsid w:val="00EF7FA7"/>
    <w:rsid w:val="00F01D23"/>
    <w:rsid w:val="00F02B2D"/>
    <w:rsid w:val="00F03F7D"/>
    <w:rsid w:val="00F05979"/>
    <w:rsid w:val="00F103D6"/>
    <w:rsid w:val="00F1410D"/>
    <w:rsid w:val="00F15750"/>
    <w:rsid w:val="00F17CA4"/>
    <w:rsid w:val="00F345A9"/>
    <w:rsid w:val="00F35C03"/>
    <w:rsid w:val="00F4104D"/>
    <w:rsid w:val="00F57A43"/>
    <w:rsid w:val="00F671B0"/>
    <w:rsid w:val="00F71D68"/>
    <w:rsid w:val="00F72D9E"/>
    <w:rsid w:val="00F7657A"/>
    <w:rsid w:val="00F9248A"/>
    <w:rsid w:val="00F94220"/>
    <w:rsid w:val="00FA2DF9"/>
    <w:rsid w:val="00FB070C"/>
    <w:rsid w:val="00FB15F0"/>
    <w:rsid w:val="00FB3886"/>
    <w:rsid w:val="00FB489D"/>
    <w:rsid w:val="00FC36EA"/>
    <w:rsid w:val="00FC3B08"/>
    <w:rsid w:val="00FC67C3"/>
    <w:rsid w:val="00FD0B7F"/>
    <w:rsid w:val="00FE5BB3"/>
    <w:rsid w:val="00FE5D33"/>
    <w:rsid w:val="00FE7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FDB94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rFonts w:ascii="Arial" w:hAnsi="Arial"/>
      <w:lang w:val="en-GB"/>
    </w:rPr>
  </w:style>
  <w:style w:type="paragraph" w:styleId="Heading1">
    <w:name w:val="heading 1"/>
    <w:basedOn w:val="Normal"/>
    <w:next w:val="Normal"/>
    <w:qFormat/>
    <w:pPr>
      <w:keepNext/>
      <w:numPr>
        <w:numId w:val="1"/>
      </w:numPr>
      <w:spacing w:after="200"/>
      <w:outlineLvl w:val="0"/>
    </w:pPr>
    <w:rPr>
      <w:b/>
      <w:caps/>
      <w:kern w:val="28"/>
      <w:u w:val="single"/>
    </w:rPr>
  </w:style>
  <w:style w:type="paragraph" w:styleId="Heading2">
    <w:name w:val="heading 2"/>
    <w:basedOn w:val="Heading1"/>
    <w:next w:val="Normal"/>
    <w:qFormat/>
    <w:pPr>
      <w:numPr>
        <w:ilvl w:val="1"/>
        <w:numId w:val="2"/>
      </w:numPr>
      <w:outlineLvl w:val="1"/>
    </w:pPr>
    <w:rPr>
      <w:u w:val="none"/>
    </w:rPr>
  </w:style>
  <w:style w:type="paragraph" w:styleId="Heading3">
    <w:name w:val="heading 3"/>
    <w:basedOn w:val="Heading1"/>
    <w:next w:val="Normal"/>
    <w:qFormat/>
    <w:pPr>
      <w:numPr>
        <w:ilvl w:val="2"/>
        <w:numId w:val="3"/>
      </w:numPr>
      <w:outlineLvl w:val="2"/>
    </w:pPr>
    <w:rPr>
      <w:caps w:val="0"/>
    </w:rPr>
  </w:style>
  <w:style w:type="paragraph" w:styleId="Heading4">
    <w:name w:val="heading 4"/>
    <w:basedOn w:val="Heading1"/>
    <w:next w:val="Normal"/>
    <w:qFormat/>
    <w:pPr>
      <w:numPr>
        <w:ilvl w:val="3"/>
        <w:numId w:val="4"/>
      </w:numPr>
      <w:outlineLvl w:val="3"/>
    </w:pPr>
    <w:rPr>
      <w:caps w:val="0"/>
      <w:u w:val="none"/>
    </w:rPr>
  </w:style>
  <w:style w:type="paragraph" w:styleId="Heading5">
    <w:name w:val="heading 5"/>
    <w:basedOn w:val="Heading4"/>
    <w:next w:val="Normal"/>
    <w:qFormat/>
    <w:pPr>
      <w:numPr>
        <w:ilvl w:val="4"/>
        <w:numId w:val="5"/>
      </w:numPr>
      <w:tabs>
        <w:tab w:val="num" w:pos="720"/>
      </w:tabs>
      <w:outlineLvl w:val="4"/>
    </w:pPr>
    <w:rPr>
      <w:b w:val="0"/>
    </w:rPr>
  </w:style>
  <w:style w:type="paragraph" w:styleId="Heading6">
    <w:name w:val="heading 6"/>
    <w:basedOn w:val="Heading5"/>
    <w:next w:val="Normal"/>
    <w:qFormat/>
    <w:pPr>
      <w:numPr>
        <w:ilvl w:val="5"/>
        <w:numId w:val="6"/>
      </w:numPr>
      <w:tabs>
        <w:tab w:val="clear" w:pos="720"/>
      </w:tabs>
      <w:outlineLvl w:val="5"/>
    </w:pPr>
  </w:style>
  <w:style w:type="paragraph" w:styleId="Heading7">
    <w:name w:val="heading 7"/>
    <w:basedOn w:val="Heading5"/>
    <w:next w:val="Normal"/>
    <w:qFormat/>
    <w:pPr>
      <w:numPr>
        <w:ilvl w:val="6"/>
        <w:numId w:val="7"/>
      </w:numPr>
      <w:tabs>
        <w:tab w:val="clear" w:pos="720"/>
      </w:tabs>
      <w:outlineLvl w:val="6"/>
    </w:pPr>
  </w:style>
  <w:style w:type="paragraph" w:styleId="Heading8">
    <w:name w:val="heading 8"/>
    <w:basedOn w:val="Heading5"/>
    <w:next w:val="Normal"/>
    <w:qFormat/>
    <w:pPr>
      <w:numPr>
        <w:ilvl w:val="7"/>
        <w:numId w:val="8"/>
      </w:numPr>
      <w:tabs>
        <w:tab w:val="clear" w:pos="720"/>
      </w:tabs>
      <w:outlineLvl w:val="7"/>
    </w:pPr>
    <w:rPr>
      <w:i/>
    </w:rPr>
  </w:style>
  <w:style w:type="paragraph" w:styleId="Heading9">
    <w:name w:val="heading 9"/>
    <w:basedOn w:val="Heading5"/>
    <w:next w:val="Normal"/>
    <w:qFormat/>
    <w:pPr>
      <w:numPr>
        <w:ilvl w:val="8"/>
        <w:numId w:val="9"/>
      </w:numPr>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Pr>
      <w:rFonts w:ascii="Arial" w:hAnsi="Arial"/>
      <w:sz w:val="16"/>
    </w:rPr>
  </w:style>
  <w:style w:type="paragraph" w:styleId="CommentText">
    <w:name w:val="annotation text"/>
    <w:basedOn w:val="Normal"/>
    <w:semiHidden/>
  </w:style>
  <w:style w:type="paragraph" w:styleId="Footer">
    <w:name w:val="footer"/>
    <w:basedOn w:val="Normal"/>
    <w:pPr>
      <w:tabs>
        <w:tab w:val="center" w:pos="4320"/>
        <w:tab w:val="right" w:pos="8640"/>
      </w:tabs>
      <w:jc w:val="center"/>
    </w:pPr>
    <w:rPr>
      <w:sz w:val="16"/>
    </w:rPr>
  </w:style>
  <w:style w:type="paragraph" w:styleId="Header">
    <w:name w:val="header"/>
    <w:basedOn w:val="Normal"/>
    <w:pPr>
      <w:tabs>
        <w:tab w:val="center" w:pos="4320"/>
        <w:tab w:val="right" w:pos="8640"/>
      </w:tabs>
      <w:spacing w:after="240"/>
    </w:pPr>
    <w:rPr>
      <w:b/>
      <w:caps/>
      <w:sz w:val="24"/>
    </w:rPr>
  </w:style>
  <w:style w:type="paragraph" w:styleId="NormalIndent">
    <w:name w:val="Normal Indent"/>
    <w:basedOn w:val="Normal"/>
    <w:pPr>
      <w:ind w:left="720"/>
    </w:pPr>
  </w:style>
  <w:style w:type="character" w:styleId="PageNumber">
    <w:name w:val="page number"/>
    <w:basedOn w:val="DefaultParagraphFont"/>
  </w:style>
  <w:style w:type="paragraph" w:customStyle="1" w:styleId="PW-Paralevel1">
    <w:name w:val="PW - Para level 1"/>
    <w:basedOn w:val="Normal"/>
    <w:pPr>
      <w:numPr>
        <w:numId w:val="10"/>
      </w:numPr>
    </w:pPr>
  </w:style>
  <w:style w:type="paragraph" w:customStyle="1" w:styleId="PW-ParaLevel2">
    <w:name w:val="PW - Para Level 2"/>
    <w:basedOn w:val="Normal"/>
    <w:pPr>
      <w:numPr>
        <w:ilvl w:val="1"/>
        <w:numId w:val="11"/>
      </w:numPr>
      <w:spacing w:after="200"/>
    </w:pPr>
  </w:style>
  <w:style w:type="paragraph" w:customStyle="1" w:styleId="PW-bodytext">
    <w:name w:val="PW-body text"/>
    <w:basedOn w:val="Normal"/>
  </w:style>
  <w:style w:type="paragraph" w:customStyle="1" w:styleId="PW-ParaLevel3">
    <w:name w:val="PW - Para Level 3"/>
    <w:basedOn w:val="PW-bodytext"/>
    <w:pPr>
      <w:numPr>
        <w:ilvl w:val="2"/>
        <w:numId w:val="12"/>
      </w:numPr>
    </w:pPr>
  </w:style>
  <w:style w:type="paragraph" w:customStyle="1" w:styleId="PWlist-romannumerals">
    <w:name w:val="PW list - roman numerals"/>
    <w:basedOn w:val="Normal"/>
    <w:pPr>
      <w:numPr>
        <w:numId w:val="13"/>
      </w:numPr>
      <w:spacing w:after="200"/>
    </w:pPr>
  </w:style>
  <w:style w:type="paragraph" w:customStyle="1" w:styleId="PWParaBulletlevel1">
    <w:name w:val="PW Para Bullet level 1"/>
    <w:basedOn w:val="Normal"/>
    <w:pPr>
      <w:numPr>
        <w:numId w:val="14"/>
      </w:numPr>
      <w:spacing w:after="200"/>
    </w:pPr>
  </w:style>
  <w:style w:type="paragraph" w:customStyle="1" w:styleId="PWListBulletlevel1">
    <w:name w:val="PW List Bullet level 1"/>
    <w:basedOn w:val="PWParaBulletlevel1"/>
    <w:pPr>
      <w:numPr>
        <w:numId w:val="17"/>
      </w:numPr>
      <w:spacing w:after="0"/>
    </w:pPr>
  </w:style>
  <w:style w:type="paragraph" w:customStyle="1" w:styleId="PWListBulletlevel2">
    <w:name w:val="PW List Bullet level 2"/>
    <w:basedOn w:val="Normal"/>
    <w:pPr>
      <w:numPr>
        <w:numId w:val="15"/>
      </w:numPr>
    </w:pPr>
  </w:style>
  <w:style w:type="paragraph" w:customStyle="1" w:styleId="PWParaBulletlevel2">
    <w:name w:val="PW Para Bullet level 2"/>
    <w:basedOn w:val="PWListBulletlevel2"/>
    <w:pPr>
      <w:numPr>
        <w:numId w:val="16"/>
      </w:numPr>
      <w:spacing w:after="200"/>
    </w:pPr>
  </w:style>
  <w:style w:type="paragraph" w:customStyle="1" w:styleId="PWReportTitle">
    <w:name w:val="PW Report Title"/>
    <w:basedOn w:val="Normal"/>
    <w:pPr>
      <w:spacing w:after="200"/>
    </w:pPr>
    <w:rPr>
      <w:b/>
      <w:caps/>
      <w:sz w:val="24"/>
    </w:rPr>
  </w:style>
  <w:style w:type="paragraph" w:customStyle="1" w:styleId="PW-sectionheading-level1">
    <w:name w:val="PW-section heading - level 1"/>
    <w:basedOn w:val="Normal"/>
    <w:next w:val="PW-bodytext"/>
    <w:pPr>
      <w:spacing w:after="200"/>
    </w:pPr>
    <w:rPr>
      <w:b/>
      <w:caps/>
      <w:u w:val="single"/>
      <w:lang w:val="en-US"/>
    </w:rPr>
  </w:style>
  <w:style w:type="paragraph" w:customStyle="1" w:styleId="PW-sectionheading-level2">
    <w:name w:val="PW-section heading - level 2"/>
    <w:basedOn w:val="PW-sectionheading-level1"/>
    <w:next w:val="PW-bodytext"/>
    <w:rPr>
      <w:u w:val="none"/>
    </w:rPr>
  </w:style>
  <w:style w:type="paragraph" w:customStyle="1" w:styleId="PW-sectionheading-level3">
    <w:name w:val="PW-section heading - level 3"/>
    <w:basedOn w:val="PW-sectionheading-level1"/>
    <w:next w:val="PW-bodytext"/>
    <w:rPr>
      <w:caps w:val="0"/>
    </w:rPr>
  </w:style>
  <w:style w:type="paragraph" w:customStyle="1" w:styleId="PW-sectionheading-level4">
    <w:name w:val="PW-section heading - level 4"/>
    <w:basedOn w:val="PW-sectionheading-level1"/>
    <w:next w:val="PW-bodytext"/>
    <w:autoRedefine/>
    <w:rPr>
      <w:caps w:val="0"/>
      <w:u w:val="none"/>
    </w:rPr>
  </w:style>
  <w:style w:type="paragraph" w:customStyle="1" w:styleId="PW-TOCheader">
    <w:name w:val="PW-TOC header"/>
    <w:basedOn w:val="Normal"/>
    <w:pPr>
      <w:tabs>
        <w:tab w:val="right" w:pos="7819"/>
      </w:tabs>
      <w:spacing w:before="200" w:after="400"/>
    </w:pPr>
    <w:rPr>
      <w:b/>
      <w:caps/>
    </w:rPr>
  </w:style>
  <w:style w:type="paragraph" w:customStyle="1" w:styleId="RepWindow">
    <w:name w:val="RepWindow"/>
    <w:pPr>
      <w:spacing w:after="240"/>
      <w:ind w:right="2520"/>
    </w:pPr>
    <w:rPr>
      <w:rFonts w:ascii="Arial" w:hAnsi="Arial"/>
      <w:b/>
      <w:caps/>
      <w:sz w:val="24"/>
      <w:lang w:val="en-GB"/>
    </w:rPr>
  </w:style>
  <w:style w:type="paragraph" w:styleId="TOC1">
    <w:name w:val="toc 1"/>
    <w:basedOn w:val="Normal"/>
    <w:next w:val="Normal"/>
    <w:autoRedefine/>
    <w:semiHidden/>
    <w:pPr>
      <w:tabs>
        <w:tab w:val="left" w:pos="0"/>
        <w:tab w:val="right" w:pos="7821"/>
      </w:tabs>
      <w:spacing w:before="200" w:after="200"/>
      <w:ind w:hanging="835"/>
    </w:pPr>
    <w:rPr>
      <w:b/>
      <w:caps/>
    </w:rPr>
  </w:style>
  <w:style w:type="paragraph" w:styleId="TOC2">
    <w:name w:val="toc 2"/>
    <w:basedOn w:val="Normal"/>
    <w:next w:val="Normal"/>
    <w:autoRedefine/>
    <w:semiHidden/>
    <w:pPr>
      <w:tabs>
        <w:tab w:val="left" w:pos="720"/>
        <w:tab w:val="left" w:pos="810"/>
        <w:tab w:val="right" w:pos="7821"/>
      </w:tabs>
      <w:spacing w:before="100" w:after="100"/>
      <w:ind w:left="1440" w:hanging="1440"/>
    </w:pPr>
    <w:rPr>
      <w:b/>
      <w:noProof/>
    </w:rPr>
  </w:style>
  <w:style w:type="paragraph" w:styleId="TOC3">
    <w:name w:val="toc 3"/>
    <w:basedOn w:val="Normal"/>
    <w:next w:val="Normal"/>
    <w:autoRedefine/>
    <w:semiHidden/>
    <w:pPr>
      <w:tabs>
        <w:tab w:val="left" w:pos="720"/>
        <w:tab w:val="left" w:pos="1042"/>
        <w:tab w:val="left" w:pos="1620"/>
        <w:tab w:val="right" w:pos="7821"/>
      </w:tabs>
      <w:ind w:left="1512" w:hanging="792"/>
    </w:pPr>
    <w:rPr>
      <w:noProof/>
    </w:rPr>
  </w:style>
  <w:style w:type="paragraph" w:styleId="TOC4">
    <w:name w:val="toc 4"/>
    <w:basedOn w:val="TOC3"/>
    <w:next w:val="Normal"/>
    <w:autoRedefine/>
    <w:semiHidden/>
  </w:style>
  <w:style w:type="paragraph" w:styleId="DocumentMap">
    <w:name w:val="Document Map"/>
    <w:basedOn w:val="Normal"/>
    <w:semiHidden/>
    <w:pPr>
      <w:shd w:val="clear" w:color="auto" w:fill="000080"/>
    </w:pPr>
    <w:rPr>
      <w:rFonts w:ascii="Tahoma" w:hAnsi="Tahoma"/>
    </w:rPr>
  </w:style>
  <w:style w:type="paragraph" w:styleId="BlockText">
    <w:name w:val="Block Text"/>
    <w:basedOn w:val="Normal"/>
    <w:pPr>
      <w:tabs>
        <w:tab w:val="left" w:pos="180"/>
        <w:tab w:val="right" w:pos="9360"/>
      </w:tabs>
      <w:ind w:left="-180" w:right="-334"/>
    </w:pPr>
    <w:rPr>
      <w:lang w:val="en-US"/>
    </w:rPr>
  </w:style>
  <w:style w:type="paragraph" w:styleId="BalloonText">
    <w:name w:val="Balloon Text"/>
    <w:basedOn w:val="Normal"/>
    <w:semiHidden/>
    <w:rsid w:val="00BE16A6"/>
    <w:rPr>
      <w:rFonts w:ascii="Tahoma" w:hAnsi="Tahoma" w:cs="Tahoma"/>
      <w:sz w:val="16"/>
      <w:szCs w:val="16"/>
    </w:rPr>
  </w:style>
  <w:style w:type="table" w:styleId="TableGrid">
    <w:name w:val="Table Grid"/>
    <w:basedOn w:val="TableNormal"/>
    <w:rsid w:val="00677D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9039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TotalTime>
  <Pages>8</Pages>
  <Words>1855</Words>
  <Characters>10578</Characters>
  <Application>Microsoft Macintosh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NUMBER OF COMPANY ……………………</vt:lpstr>
    </vt:vector>
  </TitlesOfParts>
  <Company>PW</Company>
  <LinksUpToDate>false</LinksUpToDate>
  <CharactersWithSpaces>12409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NUMBER OF COMPANY ……………………</dc:title>
  <dc:creator>jacqueline aluvi</dc:creator>
  <cp:lastModifiedBy>William Muli (TI KE)</cp:lastModifiedBy>
  <cp:revision>69</cp:revision>
  <cp:lastPrinted>2016-06-07T12:10:00Z</cp:lastPrinted>
  <dcterms:created xsi:type="dcterms:W3CDTF">2016-06-21T12:36:00Z</dcterms:created>
  <dcterms:modified xsi:type="dcterms:W3CDTF">2017-09-12T07:09:00Z</dcterms:modified>
</cp:coreProperties>
</file>