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/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400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500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RUNOLFSSON, WISOKY AND RATH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1828652-949694 TEGALWERO.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FOUR HUNDRED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500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16th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October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