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Booth Booth Traders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Id iusto sapiente velit nulla quod neque quaerat laudantium non sunt consectetur voluptatem voluptatibus est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Officiis quaerat saepe eu nostrum illum omnis quia architecto consequatur magna excepteur commodo delectus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Harum tempore cupidatat cumque pariatur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0" w:rightFromText="180" w:vertAnchor="text" w:horzAnchor="page" w:tblpXSpec="center" w:tblpY="552"/>
        <w:tblW w:w="10696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693"/>
        <w:gridCol w:w="1380"/>
      </w:tblGrid>
      <w:tr w:rsidR="00A8348D" w:rsidRPr="00BB7317" w14:paraId="489212EE" w14:textId="77777777" w:rsidTr="00A8348D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bottom"/>
          </w:tcPr>
          <w:p w14:paraId="420D4233" w14:textId="561D52A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1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Gregory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pojaqy@hotmail.com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39959</w:t>
            </w:r>
            <w:proofErr w:type="spellStart"/>
            <w:r w:rsidRPr="00BB7317">
              <w:t/>
            </w:r>
            <w:proofErr w:type="spellEnd"/>
            <w:r w:rsidRPr="00BB7317">
              <w:t xml:space="preserve"> – 59699</w:t>
            </w:r>
            <w:r>
              <w:t xml:space="preserve">, Kisumu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110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2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John Doe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capatyqiti@hotmail.com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2949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995996</w:t>
            </w:r>
            <w:r>
              <w:t xml:space="preserve">, Reoroto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3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Morton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karuzuhet@gmail.com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00100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  <w:r>
              <w:t xml:space="preserve">, Growowvr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4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Velez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dywifyzum@gmail.com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00100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212</w:t>
            </w:r>
            <w:r>
              <w:t xml:space="preserve">, Nairobi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100</w:t>
            </w:r>
            <w:r w:rsidR="00E10238">
              <w:t/>
            </w:r>
            <w:r w:rsidRPr="00BB7317">
              <w:t/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3720" w14:textId="77777777" w:rsidR="00EF04FB" w:rsidRDefault="00EF04FB" w:rsidP="00C703AC">
      <w:pPr>
        <w:spacing w:after="0" w:line="240" w:lineRule="auto"/>
      </w:pPr>
      <w:r>
        <w:separator/>
      </w:r>
    </w:p>
  </w:endnote>
  <w:endnote w:type="continuationSeparator" w:id="0">
    <w:p w14:paraId="4E3D606B" w14:textId="77777777" w:rsidR="00EF04FB" w:rsidRDefault="00EF04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0647" w14:textId="77777777" w:rsidR="00EF04FB" w:rsidRDefault="00EF04FB" w:rsidP="00C703AC">
      <w:pPr>
        <w:spacing w:after="0" w:line="240" w:lineRule="auto"/>
      </w:pPr>
      <w:r>
        <w:separator/>
      </w:r>
    </w:p>
  </w:footnote>
  <w:footnote w:type="continuationSeparator" w:id="0">
    <w:p w14:paraId="7106569E" w14:textId="77777777" w:rsidR="00EF04FB" w:rsidRDefault="00EF04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2017-08-16T11:52:00Z</dcterms:modified>
</cp:coreProperties>
</file>