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04CC1B" w14:textId="7D7AFAB1" w:rsidR="00E87B50" w:rsidRPr="00945623" w:rsidRDefault="00903FB1" w:rsidP="00945623">
      <w:pPr>
        <w:spacing w:line="240" w:lineRule="auto"/>
        <w:jc w:val="center"/>
        <w:rPr>
          <w:b/>
          <w:sz w:val="28"/>
          <w:szCs w:val="28"/>
        </w:rPr>
      </w:pPr>
      <w:r w:rsidRPr="00945623">
        <w:rPr>
          <w:b/>
          <w:sz w:val="28"/>
          <w:szCs w:val="28"/>
        </w:rPr>
        <w:t xml:space="preserve">Booth Booth Traders</w:t>
      </w:r>
      <w:r w:rsidR="00E87B50" w:rsidRPr="00945623">
        <w:rPr>
          <w:b/>
          <w:sz w:val="28"/>
          <w:szCs w:val="28"/>
        </w:rPr>
        <w:t/>
      </w:r>
    </w:p>
    <w:p w14:paraId="0B46A3F0" w14:textId="7F8F9343" w:rsidR="00E87B50" w:rsidRPr="00945623" w:rsidRDefault="00E87B50" w:rsidP="00945623">
      <w:pPr>
        <w:spacing w:line="240" w:lineRule="auto"/>
        <w:jc w:val="center"/>
        <w:rPr>
          <w:b/>
          <w:sz w:val="28"/>
          <w:szCs w:val="28"/>
        </w:rPr>
      </w:pPr>
      <w:r w:rsidRPr="00945623">
        <w:rPr>
          <w:b/>
          <w:sz w:val="28"/>
          <w:szCs w:val="28"/>
        </w:rPr>
        <w:t xml:space="preserve">P.O Box Id iusto sapiente velit nulla quod neque quaerat laudantium non sunt consectetur voluptatem voluptatibus est</w:t>
      </w:r>
      <w:proofErr w:type="spellStart"/>
      <w:r w:rsidRPr="00945623">
        <w:rPr>
          <w:b/>
          <w:sz w:val="28"/>
          <w:szCs w:val="28"/>
        </w:rPr>
        <w:t/>
      </w:r>
      <w:proofErr w:type="spellEnd"/>
      <w:r w:rsidRPr="00945623">
        <w:rPr>
          <w:b/>
          <w:sz w:val="28"/>
          <w:szCs w:val="28"/>
        </w:rPr>
        <w:t xml:space="preserve"> – Officiis quaerat saepe eu nostrum illum omnis quia architecto consequatur magna excepteur commodo delectus</w:t>
      </w:r>
      <w:proofErr w:type="spellStart"/>
      <w:r w:rsidRPr="00945623">
        <w:rPr>
          <w:b/>
          <w:sz w:val="28"/>
          <w:szCs w:val="28"/>
        </w:rPr>
        <w:t/>
      </w:r>
      <w:proofErr w:type="spellEnd"/>
      <w:r w:rsidRPr="00945623">
        <w:rPr>
          <w:b/>
          <w:sz w:val="28"/>
          <w:szCs w:val="28"/>
        </w:rPr>
        <w:t/>
      </w:r>
    </w:p>
    <w:p w14:paraId="4EC4BE2E" w14:textId="59EB6A2E" w:rsidR="00E87B50" w:rsidRPr="00945623" w:rsidRDefault="00E87B50" w:rsidP="00945623">
      <w:pPr>
        <w:spacing w:line="240" w:lineRule="auto"/>
        <w:jc w:val="center"/>
        <w:rPr>
          <w:b/>
          <w:sz w:val="28"/>
          <w:szCs w:val="28"/>
        </w:rPr>
      </w:pPr>
      <w:r w:rsidRPr="00945623">
        <w:rPr>
          <w:b/>
          <w:sz w:val="28"/>
          <w:szCs w:val="28"/>
        </w:rPr>
        <w:t xml:space="preserve">Harum tempore cupidatat cumque pariatur</w:t>
      </w:r>
      <w:r w:rsidR="003A3870">
        <w:rPr>
          <w:b/>
          <w:sz w:val="28"/>
          <w:szCs w:val="28"/>
        </w:rPr>
        <w:t>.</w:t>
      </w:r>
    </w:p>
    <w:p w14:paraId="6143B776" w14:textId="77777777" w:rsidR="00D1277A" w:rsidRDefault="00D1277A" w:rsidP="00D1277A">
      <w:pPr>
        <w:jc w:val="center"/>
        <w:rPr>
          <w:b/>
        </w:rPr>
      </w:pPr>
      <w:r w:rsidRPr="002E040A">
        <w:rPr>
          <w:b/>
        </w:rPr>
        <w:t>LIST OF SHAREHOLDERS</w:t>
      </w:r>
    </w:p>
    <w:tbl>
      <w:tblPr>
        <w:tblW w:w="11341" w:type="dxa"/>
        <w:tblInd w:w="-1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2382"/>
        <w:gridCol w:w="3159"/>
        <w:gridCol w:w="3449"/>
      </w:tblGrid>
      <w:tr w:rsidR="003A3870" w:rsidRPr="00BB7317" w14:paraId="56C55C83" w14:textId="77777777" w:rsidTr="003A3870">
        <w:trPr>
          <w:trHeight w:val="537"/>
        </w:trPr>
        <w:tc>
          <w:tcPr>
            <w:tcW w:w="0" w:type="auto"/>
          </w:tcPr>
          <w:p w14:paraId="132EF05F" w14:textId="3D8E0311" w:rsidR="002C0BAE" w:rsidRPr="00BB7317" w:rsidRDefault="002C0BAE" w:rsidP="002C0BAE">
            <w:pPr>
              <w:rPr>
                <w:b/>
              </w:rPr>
            </w:pPr>
            <w:r>
              <w:rPr>
                <w:b/>
              </w:rPr>
              <w:t xml:space="preserve">    #</w:t>
            </w:r>
          </w:p>
        </w:tc>
        <w:tc>
          <w:tcPr>
            <w:tcW w:w="0" w:type="auto"/>
            <w:shd w:val="clear" w:color="auto" w:fill="auto"/>
          </w:tcPr>
          <w:p w14:paraId="7DE20C05" w14:textId="7FDB17DA" w:rsidR="002C0BAE" w:rsidRPr="00BB7317" w:rsidRDefault="002C0BAE" w:rsidP="00243C75">
            <w:pPr>
              <w:jc w:val="center"/>
              <w:rPr>
                <w:b/>
              </w:rPr>
            </w:pPr>
            <w:r w:rsidRPr="00BB7317">
              <w:rPr>
                <w:b/>
              </w:rPr>
              <w:t>SHAREHOLDER NAME</w:t>
            </w:r>
          </w:p>
        </w:tc>
        <w:tc>
          <w:tcPr>
            <w:tcW w:w="0" w:type="auto"/>
            <w:shd w:val="clear" w:color="auto" w:fill="auto"/>
          </w:tcPr>
          <w:p w14:paraId="63F41A12" w14:textId="77777777" w:rsidR="002C0BAE" w:rsidRPr="00BB7317" w:rsidRDefault="002C0BAE" w:rsidP="00243C75">
            <w:pPr>
              <w:jc w:val="center"/>
              <w:rPr>
                <w:b/>
              </w:rPr>
            </w:pPr>
            <w:r w:rsidRPr="00BB7317">
              <w:rPr>
                <w:b/>
              </w:rPr>
              <w:t>ADDRESS</w:t>
            </w:r>
          </w:p>
        </w:tc>
        <w:tc>
          <w:tcPr>
            <w:tcW w:w="3449" w:type="dxa"/>
            <w:shd w:val="clear" w:color="auto" w:fill="auto"/>
          </w:tcPr>
          <w:p w14:paraId="269900ED" w14:textId="77777777" w:rsidR="002C0BAE" w:rsidRPr="00BB7317" w:rsidRDefault="002C0BAE" w:rsidP="00243C75">
            <w:pPr>
              <w:jc w:val="center"/>
              <w:rPr>
                <w:b/>
              </w:rPr>
            </w:pPr>
            <w:r w:rsidRPr="00BB7317">
              <w:rPr>
                <w:b/>
              </w:rPr>
              <w:t>SHARES</w:t>
            </w:r>
          </w:p>
        </w:tc>
      </w:tr>
      <w:tr w:rsidR="003A3870" w:rsidRPr="00BB7317" w14:paraId="1857535E" w14:textId="77777777" w:rsidTr="003A3870">
        <w:trPr>
          <w:trHeight w:val="454"/>
        </w:trPr>
        <w:tc>
          <w:tcPr>
            <w:tcW w:w="0" w:type="auto"/>
            <w:vAlign w:val="bottom"/>
          </w:tcPr>
          <w:p w14:paraId="3CB924FA" w14:textId="7F6A5890" w:rsidR="002C0BAE" w:rsidRPr="00BB7317" w:rsidRDefault="002C0BAE" w:rsidP="003A3870">
            <w:r w:rsidRPr="00BB7317">
              <w:t xml:space="preserve">1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0" w:type="auto"/>
            <w:shd w:val="clear" w:color="auto" w:fill="auto"/>
          </w:tcPr>
          <w:p w14:paraId="6C7AF450" w14:textId="2DD48D31" w:rsidR="002C0BAE" w:rsidRPr="00BB7317" w:rsidRDefault="002C0BAE" w:rsidP="00EE0752">
            <w:r>
              <w:t xml:space="preserve">Cleveland</w:t>
            </w:r>
            <w:r w:rsidRPr="00BB7317">
              <w:t/>
            </w:r>
          </w:p>
        </w:tc>
        <w:tc>
          <w:tcPr>
            <w:tcW w:w="0" w:type="auto"/>
            <w:shd w:val="clear" w:color="auto" w:fill="auto"/>
          </w:tcPr>
          <w:p w14:paraId="43FBA264" w14:textId="06CF000F" w:rsidR="002C0BAE" w:rsidRPr="00BB7317" w:rsidRDefault="002C0BAE" w:rsidP="00243C75">
            <w:pPr>
              <w:jc w:val="center"/>
            </w:pPr>
            <w:r w:rsidRPr="00BB7317">
              <w:t xml:space="preserve">P.O BOX 00100</w:t>
            </w:r>
            <w:proofErr w:type="spellStart"/>
            <w:r w:rsidRPr="00BB7317">
              <w:t/>
            </w:r>
            <w:proofErr w:type="spellEnd"/>
            <w:r w:rsidRPr="00BB7317">
              <w:t xml:space="preserve"> – 3232</w:t>
            </w:r>
          </w:p>
        </w:tc>
        <w:tc>
          <w:tcPr>
            <w:tcW w:w="3449" w:type="dxa"/>
            <w:shd w:val="clear" w:color="auto" w:fill="auto"/>
          </w:tcPr>
          <w:p w14:paraId="27919D96" w14:textId="4F7AE9E5" w:rsidR="002C0BAE" w:rsidRPr="00BB7317" w:rsidRDefault="002C0BAE" w:rsidP="00EE0752">
            <w:pPr>
              <w:jc w:val="center"/>
            </w:pPr>
            <w:r w:rsidRPr="00BB7317">
              <w:t xml:space="preserve">0</w:t>
            </w:r>
            <w:proofErr w:type="spellStart"/>
            <w:r w:rsidR="00FB00C8">
              <w:t/>
            </w:r>
            <w:bookmarkStart w:id="0" w:name="_GoBack"/>
            <w:bookmarkEnd w:id="0"/>
            <w:r w:rsidR="00FB00C8">
              <w:t/>
            </w:r>
            <w:proofErr w:type="spellEnd"/>
            <w:r w:rsidRPr="00BB7317">
              <w:t/>
            </w:r>
          </w:p>
        </w:tc>
      </w:tr>
      <w:tr w:rsidR="003A3870" w:rsidRPr="00BB7317" w14:paraId="1857535E" w14:textId="77777777" w:rsidTr="003A3870">
        <w:trPr>
          <w:trHeight w:val="454"/>
        </w:trPr>
        <w:tc>
          <w:tcPr>
            <w:tcW w:w="0" w:type="auto"/>
            <w:vAlign w:val="bottom"/>
          </w:tcPr>
          <w:p w14:paraId="3CB924FA" w14:textId="7F6A5890" w:rsidR="002C0BAE" w:rsidRPr="00BB7317" w:rsidRDefault="002C0BAE" w:rsidP="003A3870">
            <w:r w:rsidRPr="00BB7317">
              <w:t xml:space="preserve">2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0" w:type="auto"/>
            <w:shd w:val="clear" w:color="auto" w:fill="auto"/>
          </w:tcPr>
          <w:p w14:paraId="6C7AF450" w14:textId="2DD48D31" w:rsidR="002C0BAE" w:rsidRPr="00BB7317" w:rsidRDefault="002C0BAE" w:rsidP="00EE0752">
            <w:r>
              <w:t xml:space="preserve">Velez</w:t>
            </w:r>
            <w:r w:rsidRPr="00BB7317">
              <w:t/>
            </w:r>
          </w:p>
        </w:tc>
        <w:tc>
          <w:tcPr>
            <w:tcW w:w="0" w:type="auto"/>
            <w:shd w:val="clear" w:color="auto" w:fill="auto"/>
          </w:tcPr>
          <w:p w14:paraId="43FBA264" w14:textId="06CF000F" w:rsidR="002C0BAE" w:rsidRPr="00BB7317" w:rsidRDefault="002C0BAE" w:rsidP="00243C75">
            <w:pPr>
              <w:jc w:val="center"/>
            </w:pPr>
            <w:r w:rsidRPr="00BB7317">
              <w:t xml:space="preserve">P.O BOX 21</w:t>
            </w:r>
            <w:proofErr w:type="spellStart"/>
            <w:r w:rsidRPr="00BB7317">
              <w:t/>
            </w:r>
            <w:proofErr w:type="spellEnd"/>
            <w:r w:rsidRPr="00BB7317">
              <w:t xml:space="preserve"> – 212</w:t>
            </w:r>
          </w:p>
        </w:tc>
        <w:tc>
          <w:tcPr>
            <w:tcW w:w="3449" w:type="dxa"/>
            <w:shd w:val="clear" w:color="auto" w:fill="auto"/>
          </w:tcPr>
          <w:p w14:paraId="27919D96" w14:textId="4F7AE9E5" w:rsidR="002C0BAE" w:rsidRPr="00BB7317" w:rsidRDefault="002C0BAE" w:rsidP="00EE0752">
            <w:pPr>
              <w:jc w:val="center"/>
            </w:pPr>
            <w:r w:rsidRPr="00BB7317">
              <w:t xml:space="preserve">0</w:t>
            </w:r>
            <w:proofErr w:type="spellStart"/>
            <w:r w:rsidR="00FB00C8">
              <w:t/>
            </w:r>
            <w:bookmarkStart w:id="0" w:name="_GoBack"/>
            <w:bookmarkEnd w:id="0"/>
            <w:r w:rsidR="00FB00C8">
              <w:t/>
            </w:r>
            <w:proofErr w:type="spellEnd"/>
            <w:r w:rsidRPr="00BB7317">
              <w:t/>
            </w:r>
          </w:p>
        </w:tc>
      </w:tr>
    </w:tbl>
    <w:p w14:paraId="692608C0" w14:textId="77777777" w:rsidR="00D1277A" w:rsidRPr="002E040A" w:rsidRDefault="00D1277A" w:rsidP="00D1277A">
      <w:pPr>
        <w:jc w:val="center"/>
        <w:rPr>
          <w:b/>
        </w:rPr>
      </w:pPr>
    </w:p>
    <w:p w14:paraId="732A9227" w14:textId="77777777" w:rsidR="001A6335" w:rsidRPr="0059122C" w:rsidRDefault="001A6335" w:rsidP="0059122C"/>
    <w:sectPr w:rsidR="001A6335" w:rsidRPr="0059122C" w:rsidSect="001A63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04B172" w14:textId="77777777" w:rsidR="00767BEE" w:rsidRDefault="00767BEE" w:rsidP="00C703AC">
      <w:pPr>
        <w:spacing w:after="0" w:line="240" w:lineRule="auto"/>
      </w:pPr>
      <w:r>
        <w:separator/>
      </w:r>
    </w:p>
  </w:endnote>
  <w:endnote w:type="continuationSeparator" w:id="0">
    <w:p w14:paraId="3E72BCD7" w14:textId="77777777" w:rsidR="00767BEE" w:rsidRDefault="00767BEE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938FD2" w14:textId="77777777" w:rsidR="00767BEE" w:rsidRDefault="00767BEE" w:rsidP="00C703AC">
      <w:pPr>
        <w:spacing w:after="0" w:line="240" w:lineRule="auto"/>
      </w:pPr>
      <w:r>
        <w:separator/>
      </w:r>
    </w:p>
  </w:footnote>
  <w:footnote w:type="continuationSeparator" w:id="0">
    <w:p w14:paraId="5358F098" w14:textId="77777777" w:rsidR="00767BEE" w:rsidRDefault="00767BEE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0C5E48"/>
    <w:rsid w:val="000E186F"/>
    <w:rsid w:val="00152E47"/>
    <w:rsid w:val="001845E1"/>
    <w:rsid w:val="001A6335"/>
    <w:rsid w:val="0022454E"/>
    <w:rsid w:val="0028666D"/>
    <w:rsid w:val="002B39F0"/>
    <w:rsid w:val="002C0BAE"/>
    <w:rsid w:val="00363433"/>
    <w:rsid w:val="00363758"/>
    <w:rsid w:val="003A3870"/>
    <w:rsid w:val="00412D20"/>
    <w:rsid w:val="00494D9C"/>
    <w:rsid w:val="004D7CED"/>
    <w:rsid w:val="0059122C"/>
    <w:rsid w:val="00591E75"/>
    <w:rsid w:val="00593A35"/>
    <w:rsid w:val="0061198C"/>
    <w:rsid w:val="0061268F"/>
    <w:rsid w:val="006437CE"/>
    <w:rsid w:val="00677111"/>
    <w:rsid w:val="006B712B"/>
    <w:rsid w:val="006C4B18"/>
    <w:rsid w:val="00767BEE"/>
    <w:rsid w:val="007729B7"/>
    <w:rsid w:val="008718D7"/>
    <w:rsid w:val="008A4216"/>
    <w:rsid w:val="008B4316"/>
    <w:rsid w:val="008F004A"/>
    <w:rsid w:val="00903FB1"/>
    <w:rsid w:val="00940369"/>
    <w:rsid w:val="00945623"/>
    <w:rsid w:val="009663E0"/>
    <w:rsid w:val="009A4F3B"/>
    <w:rsid w:val="009D0613"/>
    <w:rsid w:val="00A25C0E"/>
    <w:rsid w:val="00B30726"/>
    <w:rsid w:val="00B40444"/>
    <w:rsid w:val="00B7670B"/>
    <w:rsid w:val="00B97E59"/>
    <w:rsid w:val="00C703AC"/>
    <w:rsid w:val="00C74D24"/>
    <w:rsid w:val="00C96D39"/>
    <w:rsid w:val="00CD7014"/>
    <w:rsid w:val="00D07E8E"/>
    <w:rsid w:val="00D1277A"/>
    <w:rsid w:val="00D3012C"/>
    <w:rsid w:val="00D3381C"/>
    <w:rsid w:val="00DD0D7B"/>
    <w:rsid w:val="00E65DE1"/>
    <w:rsid w:val="00E87B50"/>
    <w:rsid w:val="00EA68DC"/>
    <w:rsid w:val="00EC60B3"/>
    <w:rsid w:val="00EC6F5A"/>
    <w:rsid w:val="00EE0752"/>
    <w:rsid w:val="00EF4401"/>
    <w:rsid w:val="00F138DB"/>
    <w:rsid w:val="00F1618E"/>
    <w:rsid w:val="00F21E2D"/>
    <w:rsid w:val="00F914FC"/>
    <w:rsid w:val="00FB00C8"/>
    <w:rsid w:val="00FB3DC2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56EC5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4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2017-07-21T06:44:00Z</dcterms:modified>
</cp:coreProperties>
</file>