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43B776" w14:textId="77777777" w:rsidR="00D1277A" w:rsidRDefault="00D1277A" w:rsidP="00D1277A">
      <w:pPr>
        <w:jc w:val="center"/>
        <w:rPr>
          <w:b/>
        </w:rPr>
      </w:pPr>
      <w:r w:rsidRPr="002E040A">
        <w:rPr>
          <w:b/>
        </w:rPr>
        <w:t>LIST OF SHAREHOLDERS</w:t>
      </w:r>
    </w:p>
    <w:tbl>
      <w:tblPr>
        <w:tblW w:w="104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26"/>
        <w:gridCol w:w="4147"/>
        <w:gridCol w:w="2512"/>
      </w:tblGrid>
      <w:tr w:rsidR="00D1277A" w:rsidRPr="00BB7317" w14:paraId="56C55C83" w14:textId="77777777" w:rsidTr="0061268F">
        <w:trPr>
          <w:trHeight w:val="438"/>
          <w:jc w:val="center"/>
        </w:trPr>
        <w:tc>
          <w:tcPr>
            <w:tcW w:w="3826" w:type="dxa"/>
            <w:shd w:val="clear" w:color="auto" w:fill="auto"/>
          </w:tcPr>
          <w:p w14:paraId="7DE20C05" w14:textId="77777777" w:rsidR="00D1277A" w:rsidRPr="00BB7317" w:rsidRDefault="00D1277A" w:rsidP="00243C75">
            <w:pPr>
              <w:jc w:val="center"/>
              <w:rPr>
                <w:b/>
              </w:rPr>
            </w:pPr>
            <w:r w:rsidRPr="00BB7317">
              <w:rPr>
                <w:b/>
              </w:rPr>
              <w:t>SHAREHOLDER NAME</w:t>
            </w:r>
          </w:p>
        </w:tc>
        <w:tc>
          <w:tcPr>
            <w:tcW w:w="4147" w:type="dxa"/>
            <w:shd w:val="clear" w:color="auto" w:fill="auto"/>
          </w:tcPr>
          <w:p w14:paraId="63F41A12" w14:textId="77777777" w:rsidR="00D1277A" w:rsidRPr="00BB7317" w:rsidRDefault="00D1277A" w:rsidP="00243C75">
            <w:pPr>
              <w:jc w:val="center"/>
              <w:rPr>
                <w:b/>
              </w:rPr>
            </w:pPr>
            <w:r w:rsidRPr="00BB7317">
              <w:rPr>
                <w:b/>
              </w:rPr>
              <w:t>ADDRESS</w:t>
            </w:r>
          </w:p>
        </w:tc>
        <w:tc>
          <w:tcPr>
            <w:tcW w:w="2512" w:type="dxa"/>
            <w:shd w:val="clear" w:color="auto" w:fill="auto"/>
          </w:tcPr>
          <w:p w14:paraId="269900ED" w14:textId="77777777" w:rsidR="00D1277A" w:rsidRPr="00BB7317" w:rsidRDefault="00D1277A" w:rsidP="00243C75">
            <w:pPr>
              <w:jc w:val="center"/>
              <w:rPr>
                <w:b/>
              </w:rPr>
            </w:pPr>
            <w:r w:rsidRPr="00BB7317">
              <w:rPr>
                <w:b/>
              </w:rPr>
              <w:t>SHARES</w:t>
            </w:r>
          </w:p>
        </w:tc>
      </w:tr>
      <w:tr w:rsidR="00D1277A" w:rsidRPr="00BB7317" w14:paraId="1857535E" w14:textId="77777777" w:rsidTr="0061268F">
        <w:trPr>
          <w:trHeight w:val="228"/>
          <w:jc w:val="center"/>
        </w:trPr>
        <w:tc>
          <w:tcPr>
            <w:tcW w:w="3826" w:type="dxa"/>
            <w:shd w:val="clear" w:color="auto" w:fill="auto"/>
          </w:tcPr>
          <w:p w14:paraId="6C7AF450" w14:textId="77777777" w:rsidR="00D1277A" w:rsidRPr="00BB7317" w:rsidRDefault="00D1277A" w:rsidP="00243C75">
            <w:r w:rsidRPr="00BB7317">
              <w:t xml:space="preserve">William Muli</w:t>
            </w:r>
          </w:p>
        </w:tc>
        <w:tc>
          <w:tcPr>
            <w:tcW w:w="4147" w:type="dxa"/>
            <w:shd w:val="clear" w:color="auto" w:fill="auto"/>
          </w:tcPr>
          <w:p w14:paraId="43FBA264" w14:textId="06CF000F" w:rsidR="00D1277A" w:rsidRPr="00BB7317" w:rsidRDefault="00D1277A" w:rsidP="00243C75">
            <w:pPr>
              <w:jc w:val="center"/>
            </w:pPr>
            <w:r w:rsidRPr="00BB7317">
              <w:t xml:space="preserve">P.O BOX 60105</w:t>
            </w:r>
            <w:proofErr w:type="spellStart"/>
            <w:r w:rsidRPr="00BB7317">
              <w:t/>
            </w:r>
            <w:proofErr w:type="spellEnd"/>
            <w:r w:rsidRPr="00BB7317">
              <w:t xml:space="preserve"> – 19</w:t>
            </w:r>
          </w:p>
        </w:tc>
        <w:tc>
          <w:tcPr>
            <w:tcW w:w="2512" w:type="dxa"/>
            <w:shd w:val="clear" w:color="auto" w:fill="auto"/>
          </w:tcPr>
          <w:p w14:paraId="27919D96" w14:textId="6A95A292" w:rsidR="00D1277A" w:rsidRPr="00BB7317" w:rsidRDefault="00D1277A" w:rsidP="00EF4401">
            <w:pPr>
              <w:jc w:val="center"/>
            </w:pPr>
            <w:r w:rsidRPr="00BB7317">
              <w:t xml:space="preserve">1</w:t>
            </w:r>
            <w:r w:rsidR="00EF4401">
              <w:t/>
            </w:r>
            <w:r w:rsidRPr="00BB7317">
              <w:t/>
            </w:r>
          </w:p>
        </w:tc>
      </w:tr>
      <w:tr w:rsidR="00D1277A" w:rsidRPr="00BB7317" w14:paraId="1857535E" w14:textId="77777777" w:rsidTr="0061268F">
        <w:trPr>
          <w:trHeight w:val="228"/>
          <w:jc w:val="center"/>
        </w:trPr>
        <w:tc>
          <w:tcPr>
            <w:tcW w:w="3826" w:type="dxa"/>
            <w:shd w:val="clear" w:color="auto" w:fill="auto"/>
          </w:tcPr>
          <w:p w14:paraId="6C7AF450" w14:textId="77777777" w:rsidR="00D1277A" w:rsidRPr="00BB7317" w:rsidRDefault="00D1277A" w:rsidP="00243C75">
            <w:r w:rsidRPr="00BB7317">
              <w:t xml:space="preserve">Reprehenderit veniam ut beatae ut tempora excepteur iste aliqua Consectetur deserunt</w:t>
            </w:r>
          </w:p>
        </w:tc>
        <w:tc>
          <w:tcPr>
            <w:tcW w:w="4147" w:type="dxa"/>
            <w:shd w:val="clear" w:color="auto" w:fill="auto"/>
          </w:tcPr>
          <w:p w14:paraId="43FBA264" w14:textId="06CF000F" w:rsidR="00D1277A" w:rsidRPr="00BB7317" w:rsidRDefault="00D1277A" w:rsidP="00243C75">
            <w:pPr>
              <w:jc w:val="center"/>
            </w:pPr>
            <w:r w:rsidRPr="00BB7317">
              <w:t xml:space="preserve">P.O BOX 5959</w:t>
            </w:r>
            <w:proofErr w:type="spellStart"/>
            <w:r w:rsidRPr="00BB7317">
              <w:t/>
            </w:r>
            <w:proofErr w:type="spellEnd"/>
            <w:r w:rsidRPr="00BB7317">
              <w:t xml:space="preserve"> – 45</w:t>
            </w:r>
          </w:p>
        </w:tc>
        <w:tc>
          <w:tcPr>
            <w:tcW w:w="2512" w:type="dxa"/>
            <w:shd w:val="clear" w:color="auto" w:fill="auto"/>
          </w:tcPr>
          <w:p w14:paraId="27919D96" w14:textId="6A95A292" w:rsidR="00D1277A" w:rsidRPr="00BB7317" w:rsidRDefault="00D1277A" w:rsidP="00EF4401">
            <w:pPr>
              <w:jc w:val="center"/>
            </w:pPr>
            <w:r w:rsidRPr="00BB7317">
              <w:t xml:space="preserve">2</w:t>
            </w:r>
            <w:r w:rsidR="00EF4401">
              <w:t/>
            </w:r>
            <w:r w:rsidRPr="00BB7317">
              <w:t/>
            </w:r>
          </w:p>
        </w:tc>
      </w:tr>
      <w:tr w:rsidR="00D1277A" w:rsidRPr="00BB7317" w14:paraId="1857535E" w14:textId="77777777" w:rsidTr="0061268F">
        <w:trPr>
          <w:trHeight w:val="228"/>
          <w:jc w:val="center"/>
        </w:trPr>
        <w:tc>
          <w:tcPr>
            <w:tcW w:w="3826" w:type="dxa"/>
            <w:shd w:val="clear" w:color="auto" w:fill="auto"/>
          </w:tcPr>
          <w:p w14:paraId="6C7AF450" w14:textId="77777777" w:rsidR="00D1277A" w:rsidRPr="00BB7317" w:rsidRDefault="00D1277A" w:rsidP="00243C75">
            <w:r w:rsidRPr="00BB7317">
              <w:t xml:space="preserve">Brennan</w:t>
            </w:r>
          </w:p>
        </w:tc>
        <w:tc>
          <w:tcPr>
            <w:tcW w:w="4147" w:type="dxa"/>
            <w:shd w:val="clear" w:color="auto" w:fill="auto"/>
          </w:tcPr>
          <w:p w14:paraId="43FBA264" w14:textId="06CF000F" w:rsidR="00D1277A" w:rsidRPr="00BB7317" w:rsidRDefault="00D1277A" w:rsidP="00243C75">
            <w:pPr>
              <w:jc w:val="center"/>
            </w:pPr>
            <w:r w:rsidRPr="00BB7317">
              <w:t xml:space="preserve">P.O BOX 7100</w:t>
            </w:r>
            <w:proofErr w:type="spellStart"/>
            <w:r w:rsidRPr="00BB7317">
              <w:t/>
            </w:r>
            <w:proofErr w:type="spellEnd"/>
            <w:r w:rsidRPr="00BB7317">
              <w:t xml:space="preserve"> – 769</w:t>
            </w:r>
          </w:p>
        </w:tc>
        <w:tc>
          <w:tcPr>
            <w:tcW w:w="2512" w:type="dxa"/>
            <w:shd w:val="clear" w:color="auto" w:fill="auto"/>
          </w:tcPr>
          <w:p w14:paraId="27919D96" w14:textId="6A95A292" w:rsidR="00D1277A" w:rsidRPr="00BB7317" w:rsidRDefault="00D1277A" w:rsidP="00EF4401">
            <w:pPr>
              <w:jc w:val="center"/>
            </w:pPr>
            <w:r w:rsidRPr="00BB7317">
              <w:t xml:space="preserve">3</w:t>
            </w:r>
            <w:r w:rsidR="00EF4401">
              <w:t/>
            </w:r>
            <w:r w:rsidRPr="00BB7317">
              <w:t/>
            </w:r>
          </w:p>
        </w:tc>
      </w:tr>
      <w:tr w:rsidR="00D1277A" w:rsidRPr="00BB7317" w14:paraId="1857535E" w14:textId="77777777" w:rsidTr="0061268F">
        <w:trPr>
          <w:trHeight w:val="228"/>
          <w:jc w:val="center"/>
        </w:trPr>
        <w:tc>
          <w:tcPr>
            <w:tcW w:w="3826" w:type="dxa"/>
            <w:shd w:val="clear" w:color="auto" w:fill="auto"/>
          </w:tcPr>
          <w:p w14:paraId="6C7AF450" w14:textId="77777777" w:rsidR="00D1277A" w:rsidRPr="00BB7317" w:rsidRDefault="00D1277A" w:rsidP="00243C75">
            <w:r w:rsidRPr="00BB7317">
              <w:t xml:space="preserve">Chan</w:t>
            </w:r>
          </w:p>
        </w:tc>
        <w:tc>
          <w:tcPr>
            <w:tcW w:w="4147" w:type="dxa"/>
            <w:shd w:val="clear" w:color="auto" w:fill="auto"/>
          </w:tcPr>
          <w:p w14:paraId="43FBA264" w14:textId="06CF000F" w:rsidR="00D1277A" w:rsidRPr="00BB7317" w:rsidRDefault="00D1277A" w:rsidP="00243C75">
            <w:pPr>
              <w:jc w:val="center"/>
            </w:pPr>
            <w:r w:rsidRPr="00BB7317">
              <w:t xml:space="preserve">P.O BOX Adipisicing ratione autem cum at sapiente suscipit dignissimos id sit consequatur delectus at ipsam quia minus ea cillum</w:t>
            </w:r>
            <w:proofErr w:type="spellStart"/>
            <w:r w:rsidRPr="00BB7317">
              <w:t/>
            </w:r>
            <w:proofErr w:type="spellEnd"/>
            <w:r w:rsidRPr="00BB7317">
              <w:t xml:space="preserve"> – Facilis eos et incididunt in vitae tempora veniam ut</w:t>
            </w:r>
          </w:p>
        </w:tc>
        <w:tc>
          <w:tcPr>
            <w:tcW w:w="2512" w:type="dxa"/>
            <w:shd w:val="clear" w:color="auto" w:fill="auto"/>
          </w:tcPr>
          <w:p w14:paraId="27919D96" w14:textId="6A95A292" w:rsidR="00D1277A" w:rsidRPr="00BB7317" w:rsidRDefault="00D1277A" w:rsidP="00EF4401">
            <w:pPr>
              <w:jc w:val="center"/>
            </w:pPr>
            <w:r w:rsidRPr="00BB7317">
              <w:t xml:space="preserve">4</w:t>
            </w:r>
            <w:r w:rsidR="00EF4401">
              <w:t/>
            </w:r>
            <w:r w:rsidRPr="00BB7317">
              <w:t/>
            </w:r>
          </w:p>
        </w:tc>
      </w:tr>
      <w:tr w:rsidR="00D1277A" w:rsidRPr="00BB7317" w14:paraId="1857535E" w14:textId="77777777" w:rsidTr="0061268F">
        <w:trPr>
          <w:trHeight w:val="228"/>
          <w:jc w:val="center"/>
        </w:trPr>
        <w:tc>
          <w:tcPr>
            <w:tcW w:w="3826" w:type="dxa"/>
            <w:shd w:val="clear" w:color="auto" w:fill="auto"/>
          </w:tcPr>
          <w:p w14:paraId="6C7AF450" w14:textId="77777777" w:rsidR="00D1277A" w:rsidRPr="00BB7317" w:rsidRDefault="00D1277A" w:rsidP="00243C75">
            <w:r w:rsidRPr="00BB7317">
              <w:t xml:space="preserve">Jacobs</w:t>
            </w:r>
          </w:p>
        </w:tc>
        <w:tc>
          <w:tcPr>
            <w:tcW w:w="4147" w:type="dxa"/>
            <w:shd w:val="clear" w:color="auto" w:fill="auto"/>
          </w:tcPr>
          <w:p w14:paraId="43FBA264" w14:textId="06CF000F" w:rsidR="00D1277A" w:rsidRPr="00BB7317" w:rsidRDefault="00D1277A" w:rsidP="00243C75">
            <w:pPr>
              <w:jc w:val="center"/>
            </w:pPr>
            <w:r w:rsidRPr="00BB7317">
              <w:t xml:space="preserve">P.O BOX Voluptas quae tempore saepe qui optio vitae nihil eos vel sequi id aspernatur rem nihil accusantium aute molestias pariatur Saepe</w:t>
            </w:r>
            <w:proofErr w:type="spellStart"/>
            <w:r w:rsidRPr="00BB7317">
              <w:t/>
            </w:r>
            <w:proofErr w:type="spellEnd"/>
            <w:r w:rsidRPr="00BB7317">
              <w:t xml:space="preserve"> – Mollit sed ad id nisi quidem consectetur aliqua Iusto quidem et accusamus a dolore nihil et sit molestiae eius</w:t>
            </w:r>
          </w:p>
        </w:tc>
        <w:tc>
          <w:tcPr>
            <w:tcW w:w="2512" w:type="dxa"/>
            <w:shd w:val="clear" w:color="auto" w:fill="auto"/>
          </w:tcPr>
          <w:p w14:paraId="27919D96" w14:textId="6A95A292" w:rsidR="00D1277A" w:rsidRPr="00BB7317" w:rsidRDefault="00D1277A" w:rsidP="00EF4401">
            <w:pPr>
              <w:jc w:val="center"/>
            </w:pPr>
            <w:r w:rsidRPr="00BB7317">
              <w:t xml:space="preserve">5</w:t>
            </w:r>
            <w:r w:rsidR="00EF4401">
              <w:t/>
            </w:r>
            <w:r w:rsidRPr="00BB7317">
              <w:t/>
            </w:r>
          </w:p>
        </w:tc>
      </w:tr>
      <w:tr w:rsidR="00D1277A" w:rsidRPr="00BB7317" w14:paraId="1857535E" w14:textId="77777777" w:rsidTr="0061268F">
        <w:trPr>
          <w:trHeight w:val="228"/>
          <w:jc w:val="center"/>
        </w:trPr>
        <w:tc>
          <w:tcPr>
            <w:tcW w:w="3826" w:type="dxa"/>
            <w:shd w:val="clear" w:color="auto" w:fill="auto"/>
          </w:tcPr>
          <w:p w14:paraId="6C7AF450" w14:textId="77777777" w:rsidR="00D1277A" w:rsidRPr="00BB7317" w:rsidRDefault="00D1277A" w:rsidP="00243C75">
            <w:r w:rsidRPr="00BB7317">
              <w:t xml:space="preserve">Harrison</w:t>
            </w:r>
          </w:p>
        </w:tc>
        <w:tc>
          <w:tcPr>
            <w:tcW w:w="4147" w:type="dxa"/>
            <w:shd w:val="clear" w:color="auto" w:fill="auto"/>
          </w:tcPr>
          <w:p w14:paraId="43FBA264" w14:textId="06CF000F" w:rsidR="00D1277A" w:rsidRPr="00BB7317" w:rsidRDefault="00D1277A" w:rsidP="00243C75">
            <w:pPr>
              <w:jc w:val="center"/>
            </w:pPr>
            <w:r w:rsidRPr="00BB7317">
              <w:t xml:space="preserve">P.O BOX Aut reprehenderit ratione facilis vero fugit veniam</w:t>
            </w:r>
            <w:proofErr w:type="spellStart"/>
            <w:r w:rsidRPr="00BB7317">
              <w:t/>
            </w:r>
            <w:proofErr w:type="spellEnd"/>
            <w:r w:rsidRPr="00BB7317">
              <w:t xml:space="preserve"> – Ipsum sit sit tenetur quasi delectus</w:t>
            </w:r>
          </w:p>
        </w:tc>
        <w:tc>
          <w:tcPr>
            <w:tcW w:w="2512" w:type="dxa"/>
            <w:shd w:val="clear" w:color="auto" w:fill="auto"/>
          </w:tcPr>
          <w:p w14:paraId="27919D96" w14:textId="6A95A292" w:rsidR="00D1277A" w:rsidRPr="00BB7317" w:rsidRDefault="00D1277A" w:rsidP="00EF4401">
            <w:pPr>
              <w:jc w:val="center"/>
            </w:pPr>
            <w:r w:rsidRPr="00BB7317">
              <w:t xml:space="preserve">6</w:t>
            </w:r>
            <w:r w:rsidR="00EF4401">
              <w:t/>
            </w:r>
            <w:r w:rsidRPr="00BB7317">
              <w:t/>
            </w:r>
          </w:p>
        </w:tc>
      </w:tr>
      <w:tr w:rsidR="00D1277A" w:rsidRPr="00BB7317" w14:paraId="1857535E" w14:textId="77777777" w:rsidTr="0061268F">
        <w:trPr>
          <w:trHeight w:val="228"/>
          <w:jc w:val="center"/>
        </w:trPr>
        <w:tc>
          <w:tcPr>
            <w:tcW w:w="3826" w:type="dxa"/>
            <w:shd w:val="clear" w:color="auto" w:fill="auto"/>
          </w:tcPr>
          <w:p w14:paraId="6C7AF450" w14:textId="77777777" w:rsidR="00D1277A" w:rsidRPr="00BB7317" w:rsidRDefault="00D1277A" w:rsidP="00243C75">
            <w:r w:rsidRPr="00BB7317">
              <w:t xml:space="preserve">Freeman</w:t>
            </w:r>
          </w:p>
        </w:tc>
        <w:tc>
          <w:tcPr>
            <w:tcW w:w="4147" w:type="dxa"/>
            <w:shd w:val="clear" w:color="auto" w:fill="auto"/>
          </w:tcPr>
          <w:p w14:paraId="43FBA264" w14:textId="06CF000F" w:rsidR="00D1277A" w:rsidRPr="00BB7317" w:rsidRDefault="00D1277A" w:rsidP="00243C75">
            <w:pPr>
              <w:jc w:val="center"/>
            </w:pPr>
            <w:r w:rsidRPr="00BB7317">
              <w:t xml:space="preserve">P.O BOX Eos voluptas quae laudantium dolore iste totam rem fugiat enim aliqua Dolor consequuntur laboriosam ex magna dolore sed mollitia</w:t>
            </w:r>
            <w:proofErr w:type="spellStart"/>
            <w:r w:rsidRPr="00BB7317">
              <w:t/>
            </w:r>
            <w:proofErr w:type="spellEnd"/>
            <w:r w:rsidRPr="00BB7317">
              <w:t xml:space="preserve"> – Laborum Asperiores ea ex sit ipsam atque doloremque amet et labore placeat harum in</w:t>
            </w:r>
          </w:p>
        </w:tc>
        <w:tc>
          <w:tcPr>
            <w:tcW w:w="2512" w:type="dxa"/>
            <w:shd w:val="clear" w:color="auto" w:fill="auto"/>
          </w:tcPr>
          <w:p w14:paraId="27919D96" w14:textId="6A95A292" w:rsidR="00D1277A" w:rsidRPr="00BB7317" w:rsidRDefault="00D1277A" w:rsidP="00EF4401">
            <w:pPr>
              <w:jc w:val="center"/>
            </w:pPr>
            <w:r w:rsidRPr="00BB7317">
              <w:t xml:space="preserve">7</w:t>
            </w:r>
            <w:r w:rsidR="00EF4401">
              <w:t/>
            </w:r>
            <w:r w:rsidRPr="00BB7317">
              <w:t/>
            </w:r>
          </w:p>
        </w:tc>
      </w:tr>
      <w:tr w:rsidR="00D1277A" w:rsidRPr="00BB7317" w14:paraId="1857535E" w14:textId="77777777" w:rsidTr="0061268F">
        <w:trPr>
          <w:trHeight w:val="228"/>
          <w:jc w:val="center"/>
        </w:trPr>
        <w:tc>
          <w:tcPr>
            <w:tcW w:w="3826" w:type="dxa"/>
            <w:shd w:val="clear" w:color="auto" w:fill="auto"/>
          </w:tcPr>
          <w:p w14:paraId="6C7AF450" w14:textId="77777777" w:rsidR="00D1277A" w:rsidRPr="00BB7317" w:rsidRDefault="00D1277A" w:rsidP="00243C75">
            <w:r w:rsidRPr="00BB7317">
              <w:t xml:space="preserve">Nicholson</w:t>
            </w:r>
          </w:p>
        </w:tc>
        <w:tc>
          <w:tcPr>
            <w:tcW w:w="4147" w:type="dxa"/>
            <w:shd w:val="clear" w:color="auto" w:fill="auto"/>
          </w:tcPr>
          <w:p w14:paraId="43FBA264" w14:textId="06CF000F" w:rsidR="00D1277A" w:rsidRPr="00BB7317" w:rsidRDefault="00D1277A" w:rsidP="00243C75">
            <w:pPr>
              <w:jc w:val="center"/>
            </w:pPr>
            <w:r w:rsidRPr="00BB7317">
              <w:t xml:space="preserve">P.O BOX Ullam quas consequatur Id sint nostrum voluptas sapiente voluptatibus et dolor</w:t>
            </w:r>
            <w:proofErr w:type="spellStart"/>
            <w:r w:rsidRPr="00BB7317">
              <w:t/>
            </w:r>
            <w:proofErr w:type="spellEnd"/>
            <w:r w:rsidRPr="00BB7317">
              <w:t xml:space="preserve"> – Adipisicing veniam dolore maiores non deleniti voluptate nesciunt</w:t>
            </w:r>
          </w:p>
        </w:tc>
        <w:tc>
          <w:tcPr>
            <w:tcW w:w="2512" w:type="dxa"/>
            <w:shd w:val="clear" w:color="auto" w:fill="auto"/>
          </w:tcPr>
          <w:p w14:paraId="27919D96" w14:textId="6A95A292" w:rsidR="00D1277A" w:rsidRPr="00BB7317" w:rsidRDefault="00D1277A" w:rsidP="00EF4401">
            <w:pPr>
              <w:jc w:val="center"/>
            </w:pPr>
            <w:r w:rsidRPr="00BB7317">
              <w:t xml:space="preserve">8</w:t>
            </w:r>
            <w:r w:rsidR="00EF4401">
              <w:t/>
            </w:r>
            <w:r w:rsidRPr="00BB7317">
              <w:t/>
            </w:r>
          </w:p>
        </w:tc>
      </w:tr>
      <w:tr w:rsidR="00D1277A" w:rsidRPr="00BB7317" w14:paraId="1857535E" w14:textId="77777777" w:rsidTr="0061268F">
        <w:trPr>
          <w:trHeight w:val="228"/>
          <w:jc w:val="center"/>
        </w:trPr>
        <w:tc>
          <w:tcPr>
            <w:tcW w:w="3826" w:type="dxa"/>
            <w:shd w:val="clear" w:color="auto" w:fill="auto"/>
          </w:tcPr>
          <w:p w14:paraId="6C7AF450" w14:textId="77777777" w:rsidR="00D1277A" w:rsidRPr="00BB7317" w:rsidRDefault="00D1277A" w:rsidP="00243C75">
            <w:r w:rsidRPr="00BB7317">
              <w:t xml:space="preserve">Ruiz</w:t>
            </w:r>
          </w:p>
        </w:tc>
        <w:tc>
          <w:tcPr>
            <w:tcW w:w="4147" w:type="dxa"/>
            <w:shd w:val="clear" w:color="auto" w:fill="auto"/>
          </w:tcPr>
          <w:p w14:paraId="43FBA264" w14:textId="06CF000F" w:rsidR="00D1277A" w:rsidRPr="00BB7317" w:rsidRDefault="00D1277A" w:rsidP="00243C75">
            <w:pPr>
              <w:jc w:val="center"/>
            </w:pPr>
            <w:r w:rsidRPr="00BB7317">
              <w:t xml:space="preserve">P.O BOX Doloribus repellendus Elit voluptatem Itaque animi sint</w:t>
            </w:r>
            <w:proofErr w:type="spellStart"/>
            <w:r w:rsidRPr="00BB7317">
              <w:t/>
            </w:r>
            <w:proofErr w:type="spellEnd"/>
            <w:r w:rsidRPr="00BB7317">
              <w:t xml:space="preserve"> – Temporibus assumenda rerum reiciendis irure dicta accusamus laborum et fuga Nisi ut cumque qui assumenda sit corporis voluptatem voluptas</w:t>
            </w:r>
          </w:p>
        </w:tc>
        <w:tc>
          <w:tcPr>
            <w:tcW w:w="2512" w:type="dxa"/>
            <w:shd w:val="clear" w:color="auto" w:fill="auto"/>
          </w:tcPr>
          <w:p w14:paraId="27919D96" w14:textId="6A95A292" w:rsidR="00D1277A" w:rsidRPr="00BB7317" w:rsidRDefault="00D1277A" w:rsidP="00EF4401">
            <w:pPr>
              <w:jc w:val="center"/>
            </w:pPr>
            <w:r w:rsidRPr="00BB7317">
              <w:t xml:space="preserve">9</w:t>
            </w:r>
            <w:r w:rsidR="00EF4401">
              <w:t/>
            </w:r>
            <w:r w:rsidRPr="00BB7317">
              <w:t/>
            </w:r>
          </w:p>
        </w:tc>
      </w:tr>
      <w:tr w:rsidR="00D1277A" w:rsidRPr="00BB7317" w14:paraId="1857535E" w14:textId="77777777" w:rsidTr="0061268F">
        <w:trPr>
          <w:trHeight w:val="228"/>
          <w:jc w:val="center"/>
        </w:trPr>
        <w:tc>
          <w:tcPr>
            <w:tcW w:w="3826" w:type="dxa"/>
            <w:shd w:val="clear" w:color="auto" w:fill="auto"/>
          </w:tcPr>
          <w:p w14:paraId="6C7AF450" w14:textId="77777777" w:rsidR="00D1277A" w:rsidRPr="00BB7317" w:rsidRDefault="00D1277A" w:rsidP="00243C75">
            <w:r w:rsidRPr="00BB7317">
              <w:t xml:space="preserve">Peters</w:t>
            </w:r>
          </w:p>
        </w:tc>
        <w:tc>
          <w:tcPr>
            <w:tcW w:w="4147" w:type="dxa"/>
            <w:shd w:val="clear" w:color="auto" w:fill="auto"/>
          </w:tcPr>
          <w:p w14:paraId="43FBA264" w14:textId="06CF000F" w:rsidR="00D1277A" w:rsidRPr="00BB7317" w:rsidRDefault="00D1277A" w:rsidP="00243C75">
            <w:pPr>
              <w:jc w:val="center"/>
            </w:pPr>
            <w:r w:rsidRPr="00BB7317">
              <w:t xml:space="preserve">P.O BOX Dolores reprehenderit itaque dicta fuga Sed reprehenderit incididunt</w:t>
            </w:r>
            <w:proofErr w:type="spellStart"/>
            <w:r w:rsidRPr="00BB7317">
              <w:t/>
            </w:r>
            <w:proofErr w:type="spellEnd"/>
            <w:r w:rsidRPr="00BB7317">
              <w:t xml:space="preserve"> – Modi error aliquid nesciunt maxime cumque nulla minima sit</w:t>
            </w:r>
          </w:p>
        </w:tc>
        <w:tc>
          <w:tcPr>
            <w:tcW w:w="2512" w:type="dxa"/>
            <w:shd w:val="clear" w:color="auto" w:fill="auto"/>
          </w:tcPr>
          <w:p w14:paraId="27919D96" w14:textId="6A95A292" w:rsidR="00D1277A" w:rsidRPr="00BB7317" w:rsidRDefault="00D1277A" w:rsidP="00EF4401">
            <w:pPr>
              <w:jc w:val="center"/>
            </w:pPr>
            <w:r w:rsidRPr="00BB7317">
              <w:t xml:space="preserve">10</w:t>
            </w:r>
            <w:r w:rsidR="00EF4401">
              <w:t/>
            </w:r>
            <w:r w:rsidRPr="00BB7317">
              <w:t/>
            </w:r>
          </w:p>
        </w:tc>
      </w:tr>
    </w:tbl>
    <w:p w14:paraId="692608C0" w14:textId="77777777" w:rsidR="00D1277A" w:rsidRPr="002E040A" w:rsidRDefault="00D1277A" w:rsidP="00D1277A">
      <w:pPr>
        <w:jc w:val="center"/>
        <w:rPr>
          <w:b/>
        </w:rPr>
      </w:pPr>
    </w:p>
    <w:p w14:paraId="732A9227" w14:textId="77777777" w:rsidR="001A6335" w:rsidRPr="0059122C" w:rsidRDefault="001A6335" w:rsidP="0059122C">
      <w:bookmarkStart w:id="0" w:name="_GoBack"/>
      <w:bookmarkEnd w:id="0"/>
    </w:p>
    <w:sectPr w:rsidR="001A6335" w:rsidRPr="0059122C" w:rsidSect="001A63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0470A7" w14:textId="77777777" w:rsidR="00E65DE1" w:rsidRDefault="00E65DE1" w:rsidP="00C703AC">
      <w:pPr>
        <w:spacing w:after="0" w:line="240" w:lineRule="auto"/>
      </w:pPr>
      <w:r>
        <w:separator/>
      </w:r>
    </w:p>
  </w:endnote>
  <w:endnote w:type="continuationSeparator" w:id="0">
    <w:p w14:paraId="22FEA30D" w14:textId="77777777" w:rsidR="00E65DE1" w:rsidRDefault="00E65DE1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18FD42" w14:textId="77777777" w:rsidR="00E65DE1" w:rsidRDefault="00E65DE1" w:rsidP="00C703AC">
      <w:pPr>
        <w:spacing w:after="0" w:line="240" w:lineRule="auto"/>
      </w:pPr>
      <w:r>
        <w:separator/>
      </w:r>
    </w:p>
  </w:footnote>
  <w:footnote w:type="continuationSeparator" w:id="0">
    <w:p w14:paraId="3862C066" w14:textId="77777777" w:rsidR="00E65DE1" w:rsidRDefault="00E65DE1" w:rsidP="00C703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68DC"/>
    <w:rsid w:val="000C5E48"/>
    <w:rsid w:val="001845E1"/>
    <w:rsid w:val="001A6335"/>
    <w:rsid w:val="0022454E"/>
    <w:rsid w:val="0028666D"/>
    <w:rsid w:val="002B39F0"/>
    <w:rsid w:val="00363758"/>
    <w:rsid w:val="004D7CED"/>
    <w:rsid w:val="0059122C"/>
    <w:rsid w:val="0061198C"/>
    <w:rsid w:val="0061268F"/>
    <w:rsid w:val="006437CE"/>
    <w:rsid w:val="00677111"/>
    <w:rsid w:val="006C4B18"/>
    <w:rsid w:val="007729B7"/>
    <w:rsid w:val="008718D7"/>
    <w:rsid w:val="008B4316"/>
    <w:rsid w:val="008F004A"/>
    <w:rsid w:val="00940369"/>
    <w:rsid w:val="009D0613"/>
    <w:rsid w:val="00B30726"/>
    <w:rsid w:val="00C703AC"/>
    <w:rsid w:val="00C74D24"/>
    <w:rsid w:val="00C96D39"/>
    <w:rsid w:val="00CD7014"/>
    <w:rsid w:val="00D1277A"/>
    <w:rsid w:val="00D3381C"/>
    <w:rsid w:val="00E65DE1"/>
    <w:rsid w:val="00EA68DC"/>
    <w:rsid w:val="00EC60B3"/>
    <w:rsid w:val="00EF4401"/>
    <w:rsid w:val="00F138DB"/>
    <w:rsid w:val="00F21E2D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56EC54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2017-07-12T19:37:00Z</dcterms:modified>
</cp:coreProperties>
</file>