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75520" w14:textId="77777777" w:rsidR="00C6679F" w:rsidRPr="00C62E17" w:rsidRDefault="00C6679F" w:rsidP="00C6679F">
      <w:pPr>
        <w:pStyle w:val="SCH-HDG-1"/>
      </w:pPr>
      <w:r w:rsidRPr="00C62E17">
        <w:t>FORMS FOR KENYAN COMPANIES</w:t>
      </w:r>
    </w:p>
    <w:p w14:paraId="0F596307" w14:textId="77777777" w:rsidR="00C6679F" w:rsidRPr="00C93450" w:rsidRDefault="00C6679F" w:rsidP="00C6679F">
      <w:pPr>
        <w:pStyle w:val="FORM-HDG-1"/>
      </w:pPr>
      <w:r w:rsidRPr="00C93450">
        <w:t>FORM C</w:t>
      </w:r>
      <w:r>
        <w:t>R6</w:t>
      </w:r>
    </w:p>
    <w:p w14:paraId="7338B212" w14:textId="77777777" w:rsidR="00C6679F" w:rsidRPr="00C62E17" w:rsidRDefault="00C6679F" w:rsidP="00C6679F">
      <w:pPr>
        <w:pStyle w:val="FORM-HDG-2"/>
      </w:pPr>
      <w:r w:rsidRPr="00C62E17">
        <w:t>NOTICE OF APPOINTMENT OF DIRECTORS AND THEIR PARTICULARS</w:t>
      </w:r>
    </w:p>
    <w:p w14:paraId="61145506" w14:textId="77777777" w:rsidR="00C6679F" w:rsidRPr="00C62E17" w:rsidRDefault="00C6679F" w:rsidP="00C6679F">
      <w:pPr>
        <w:pStyle w:val="FORM-HDG-3"/>
      </w:pPr>
      <w:r w:rsidRPr="00C62E17">
        <w:t>[Section 138 of the Companies Act, 2015]</w:t>
      </w:r>
    </w:p>
    <w:p w14:paraId="640EA404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</w:t>
      </w:r>
    </w:p>
    <w:p w14:paraId="20B70951" w14:textId="77777777" w:rsidR="00C6679F" w:rsidRDefault="00C6679F" w:rsidP="00C6679F">
      <w:pPr>
        <w:pStyle w:val="Form-txt-1"/>
      </w:pPr>
      <w:r w:rsidRPr="00607185">
        <w:t>Name of the company:</w:t>
      </w:r>
    </w:p>
    <w:p w14:paraId="28ED366E" w14:textId="0A867B36" w:rsidR="00C6679F" w:rsidRPr="00607185" w:rsidRDefault="00602A5E" w:rsidP="00C6679F">
      <w:pPr>
        <w:pStyle w:val="Form-txt-2"/>
      </w:pPr>
      <w:r w:rsidRPr="00602A5E">
        <w:rPr>
          <w:b/>
          <w:u w:val="single"/>
        </w:rPr>
        <w:t>{company_name</w:t>
      </w:r>
      <w:r w:rsidRPr="00D22C15">
        <w:rPr>
          <w:u w:val="single"/>
        </w:rPr>
        <w:t>}</w:t>
      </w:r>
      <w:r w:rsidR="00C70CA6" w:rsidRPr="00D22C15">
        <w:t xml:space="preserve"> </w:t>
      </w:r>
      <w:r w:rsidRPr="00D22C15">
        <w:t>{company_type</w:t>
      </w:r>
      <w:r w:rsidR="00C70CA6" w:rsidRPr="00D22C15">
        <w:t>}</w:t>
      </w:r>
      <w:r w:rsidR="00666E6B" w:rsidRPr="00D22C15">
        <w:t>*</w:t>
      </w:r>
    </w:p>
    <w:p w14:paraId="2F4DD0CF" w14:textId="64317598" w:rsidR="00C6679F" w:rsidRDefault="00C6679F" w:rsidP="00C6679F">
      <w:pPr>
        <w:pStyle w:val="Form-txt-1"/>
      </w:pPr>
      <w:r>
        <w:t>N</w:t>
      </w:r>
      <w:r w:rsidRPr="00607185">
        <w:t xml:space="preserve">umber of the company: </w:t>
      </w:r>
      <w:r w:rsidR="00602A5E" w:rsidRPr="00602A5E">
        <w:rPr>
          <w:b/>
          <w:u w:val="single"/>
        </w:rPr>
        <w:t>{registration_no}</w:t>
      </w:r>
      <w:r w:rsidR="00666E6B">
        <w:rPr>
          <w:b/>
          <w:u w:val="single"/>
        </w:rPr>
        <w:t>*</w:t>
      </w:r>
    </w:p>
    <w:p w14:paraId="57506D8A" w14:textId="77777777" w:rsidR="00C6679F" w:rsidRDefault="00C6679F" w:rsidP="00C6679F">
      <w:pPr>
        <w:pStyle w:val="Form-txt-1"/>
      </w:pPr>
    </w:p>
    <w:p w14:paraId="438726E4" w14:textId="77777777" w:rsidR="00C6679F" w:rsidRPr="008814A5" w:rsidRDefault="00C6679F" w:rsidP="00C6679F">
      <w:pPr>
        <w:pStyle w:val="Form-txt-1"/>
        <w:rPr>
          <w:b/>
        </w:rPr>
      </w:pPr>
      <w:r w:rsidRPr="008814A5">
        <w:rPr>
          <w:b/>
        </w:rPr>
        <w:t>To the Registrar of Companies</w:t>
      </w:r>
    </w:p>
    <w:p w14:paraId="1CC6F2BE" w14:textId="24C4AE79" w:rsidR="00C6679F" w:rsidRPr="00C93450" w:rsidRDefault="00602A5E" w:rsidP="000166A0">
      <w:pPr>
        <w:pStyle w:val="Form-txt-1"/>
      </w:pPr>
      <w:r w:rsidRPr="00602A5E">
        <w:rPr>
          <w:b/>
          <w:u w:val="single"/>
        </w:rPr>
        <w:t>{company_name}</w:t>
      </w:r>
      <w:r w:rsidR="000166A0">
        <w:t xml:space="preserve"> </w:t>
      </w:r>
      <w:bookmarkStart w:id="0" w:name="_GoBack"/>
      <w:bookmarkEnd w:id="0"/>
      <w:r w:rsidR="00C70CA6" w:rsidRPr="00D22C15">
        <w:t>{company_type}</w:t>
      </w:r>
      <w:r w:rsidR="00666E6B" w:rsidRPr="00D22C15">
        <w:t>*</w:t>
      </w:r>
      <w:r w:rsidR="00C70CA6">
        <w:rPr>
          <w:b/>
        </w:rPr>
        <w:t xml:space="preserve"> </w:t>
      </w:r>
      <w:r w:rsidR="00C6679F" w:rsidRPr="00C93450">
        <w:t>gives notice in accordance with section 138 of the Companies Act, 2015</w:t>
      </w:r>
      <w:r w:rsidR="00C6679F">
        <w:t>,</w:t>
      </w:r>
      <w:r w:rsidR="00C6679F" w:rsidRPr="00C93450">
        <w:t xml:space="preserve"> that the following person(s) was/were appointed* as a director/directors of the company:*</w:t>
      </w:r>
    </w:p>
    <w:p w14:paraId="175B287C" w14:textId="01726595" w:rsidR="00C6679F" w:rsidRPr="00C93450" w:rsidRDefault="00146265" w:rsidP="00C6679F">
      <w:pPr>
        <w:pStyle w:val="Form-txt-hdg"/>
      </w:pPr>
      <w:r>
        <w:t>{#directors}</w:t>
      </w:r>
      <w:r w:rsidR="0026363B">
        <w:t>Director {num}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827"/>
      </w:tblGrid>
      <w:tr w:rsidR="00C6679F" w:rsidRPr="00C93450" w14:paraId="1793DCC4" w14:textId="77777777" w:rsidTr="003553F1">
        <w:tc>
          <w:tcPr>
            <w:tcW w:w="2093" w:type="dxa"/>
            <w:shd w:val="clear" w:color="auto" w:fill="auto"/>
          </w:tcPr>
          <w:p w14:paraId="1F2CDF23" w14:textId="77777777" w:rsidR="00C6679F" w:rsidRPr="00C93450" w:rsidRDefault="00C6679F" w:rsidP="003553F1">
            <w:pPr>
              <w:pStyle w:val="Form-txt-2"/>
              <w:rPr>
                <w:b/>
              </w:rPr>
            </w:pPr>
            <w:r w:rsidRPr="00C93450">
              <w:t>Full name of director appointed§</w:t>
            </w:r>
          </w:p>
        </w:tc>
        <w:tc>
          <w:tcPr>
            <w:tcW w:w="3827" w:type="dxa"/>
            <w:shd w:val="clear" w:color="auto" w:fill="auto"/>
          </w:tcPr>
          <w:p w14:paraId="1778FD23" w14:textId="7EF6442B" w:rsidR="00C6679F" w:rsidRPr="00C66E0D" w:rsidRDefault="00645285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{salu</w:t>
            </w:r>
            <w:r w:rsidR="000F3F94">
              <w:rPr>
                <w:u w:val="single"/>
              </w:rPr>
              <w:t>t</w:t>
            </w:r>
            <w:r w:rsidRPr="00C66E0D">
              <w:rPr>
                <w:u w:val="single"/>
              </w:rPr>
              <w:t>ation} {surname} {other_names}</w:t>
            </w:r>
          </w:p>
        </w:tc>
      </w:tr>
      <w:tr w:rsidR="00C6679F" w:rsidRPr="00C93450" w14:paraId="09F45FD2" w14:textId="77777777" w:rsidTr="003553F1">
        <w:tc>
          <w:tcPr>
            <w:tcW w:w="2093" w:type="dxa"/>
            <w:shd w:val="clear" w:color="auto" w:fill="auto"/>
          </w:tcPr>
          <w:p w14:paraId="1E8915C2" w14:textId="77777777" w:rsidR="00C6679F" w:rsidRPr="00C93450" w:rsidRDefault="00C6679F" w:rsidP="003553F1">
            <w:pPr>
              <w:pStyle w:val="Form-txt-2"/>
            </w:pPr>
            <w:r w:rsidRPr="00C93450">
              <w:t>Former name of director (if any)§§</w:t>
            </w:r>
          </w:p>
        </w:tc>
        <w:tc>
          <w:tcPr>
            <w:tcW w:w="3827" w:type="dxa"/>
            <w:shd w:val="clear" w:color="auto" w:fill="auto"/>
          </w:tcPr>
          <w:p w14:paraId="0C14830E" w14:textId="42FBC618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{former_name</w:t>
            </w:r>
            <w:r w:rsidR="009F1FAD">
              <w:rPr>
                <w:u w:val="single"/>
              </w:rPr>
              <w:t>s</w:t>
            </w:r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2084035A" w14:textId="77777777" w:rsidTr="003553F1">
        <w:tc>
          <w:tcPr>
            <w:tcW w:w="2093" w:type="dxa"/>
            <w:shd w:val="clear" w:color="auto" w:fill="auto"/>
          </w:tcPr>
          <w:p w14:paraId="7F0CA372" w14:textId="77777777" w:rsidR="00C6679F" w:rsidRPr="00C93450" w:rsidRDefault="00C6679F" w:rsidP="003553F1">
            <w:pPr>
              <w:pStyle w:val="Form-txt-2"/>
            </w:pPr>
            <w:r w:rsidRPr="00C93450">
              <w:t>Postal address of the director</w:t>
            </w:r>
            <w:r>
              <w:t>§§§</w:t>
            </w:r>
            <w:r w:rsidRPr="00C93450">
              <w:t xml:space="preserve"> </w:t>
            </w:r>
          </w:p>
        </w:tc>
        <w:tc>
          <w:tcPr>
            <w:tcW w:w="3827" w:type="dxa"/>
            <w:shd w:val="clear" w:color="auto" w:fill="auto"/>
          </w:tcPr>
          <w:p w14:paraId="2BC0334D" w14:textId="77777777" w:rsidR="00C66E0D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P.O BOX {postal_code} – {box}</w:t>
            </w:r>
          </w:p>
          <w:p w14:paraId="22E75A68" w14:textId="609CAFE9" w:rsidR="00C6679F" w:rsidRPr="00C66E0D" w:rsidRDefault="00C66E0D" w:rsidP="003553F1">
            <w:pPr>
              <w:pStyle w:val="Form-txt-2"/>
              <w:rPr>
                <w:u w:val="single"/>
              </w:rPr>
            </w:pPr>
            <w:r>
              <w:t xml:space="preserve"> </w:t>
            </w:r>
            <w:r w:rsidRPr="00C66E0D">
              <w:rPr>
                <w:u w:val="single"/>
              </w:rPr>
              <w:t>{town}</w:t>
            </w:r>
            <w:r>
              <w:rPr>
                <w:u w:val="single"/>
              </w:rPr>
              <w:t>.</w:t>
            </w:r>
          </w:p>
        </w:tc>
      </w:tr>
      <w:tr w:rsidR="00C6679F" w:rsidRPr="00C93450" w14:paraId="4B46D96F" w14:textId="77777777" w:rsidTr="003553F1">
        <w:tc>
          <w:tcPr>
            <w:tcW w:w="2093" w:type="dxa"/>
            <w:shd w:val="clear" w:color="auto" w:fill="auto"/>
          </w:tcPr>
          <w:p w14:paraId="038156AF" w14:textId="77777777" w:rsidR="00C6679F" w:rsidRPr="00C93450" w:rsidRDefault="00C6679F" w:rsidP="003553F1">
            <w:pPr>
              <w:pStyle w:val="Form-txt-2"/>
            </w:pPr>
            <w:r w:rsidRPr="00C93450">
              <w:t>Address for service of the director (if different from above)</w:t>
            </w:r>
          </w:p>
        </w:tc>
        <w:tc>
          <w:tcPr>
            <w:tcW w:w="3827" w:type="dxa"/>
            <w:shd w:val="clear" w:color="auto" w:fill="auto"/>
          </w:tcPr>
          <w:p w14:paraId="13E739E4" w14:textId="77777777" w:rsidR="00C6679F" w:rsidRPr="00743060" w:rsidRDefault="00C6679F" w:rsidP="003553F1">
            <w:pPr>
              <w:pStyle w:val="Form-txt-2"/>
            </w:pPr>
            <w:r w:rsidRPr="00743060">
              <w:t>___________________</w:t>
            </w:r>
            <w:r>
              <w:t>_______________</w:t>
            </w:r>
          </w:p>
          <w:p w14:paraId="28A489CA" w14:textId="77777777" w:rsidR="00C6679F" w:rsidRPr="00743060" w:rsidRDefault="00C6679F" w:rsidP="003553F1">
            <w:pPr>
              <w:pStyle w:val="Form-txt-2"/>
            </w:pPr>
            <w:r w:rsidRPr="00743060">
              <w:t>_______________________</w:t>
            </w:r>
            <w:r>
              <w:t>___________</w:t>
            </w:r>
          </w:p>
        </w:tc>
      </w:tr>
      <w:tr w:rsidR="00C6679F" w:rsidRPr="00C93450" w14:paraId="1CEA1B98" w14:textId="77777777" w:rsidTr="003553F1">
        <w:tc>
          <w:tcPr>
            <w:tcW w:w="2093" w:type="dxa"/>
            <w:shd w:val="clear" w:color="auto" w:fill="auto"/>
          </w:tcPr>
          <w:p w14:paraId="78104300" w14:textId="77777777" w:rsidR="00C6679F" w:rsidRPr="00C93450" w:rsidRDefault="00C6679F" w:rsidP="003553F1">
            <w:pPr>
              <w:pStyle w:val="Form-txt-2"/>
            </w:pPr>
            <w:r w:rsidRPr="00C93450">
              <w:t>Nationality of director</w:t>
            </w:r>
          </w:p>
        </w:tc>
        <w:tc>
          <w:tcPr>
            <w:tcW w:w="3827" w:type="dxa"/>
            <w:shd w:val="clear" w:color="auto" w:fill="auto"/>
          </w:tcPr>
          <w:p w14:paraId="22E74260" w14:textId="19718D54" w:rsidR="00C6679F" w:rsidRPr="00C66E0D" w:rsidRDefault="00C66E0D" w:rsidP="009F1FAD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</w:t>
            </w:r>
            <w:r w:rsidR="009F1FAD">
              <w:rPr>
                <w:u w:val="single"/>
              </w:rPr>
              <w:t>nationality</w:t>
            </w:r>
            <w:r w:rsidRPr="00C66E0D">
              <w:rPr>
                <w:u w:val="single"/>
              </w:rPr>
              <w:t>}</w:t>
            </w:r>
          </w:p>
        </w:tc>
      </w:tr>
      <w:tr w:rsidR="00C6679F" w:rsidRPr="00C93450" w14:paraId="646ADBC5" w14:textId="77777777" w:rsidTr="003553F1">
        <w:tc>
          <w:tcPr>
            <w:tcW w:w="2093" w:type="dxa"/>
            <w:shd w:val="clear" w:color="auto" w:fill="auto"/>
          </w:tcPr>
          <w:p w14:paraId="5C314AF8" w14:textId="77777777" w:rsidR="00C6679F" w:rsidRPr="00C93450" w:rsidRDefault="00C6679F" w:rsidP="003553F1">
            <w:pPr>
              <w:pStyle w:val="Form-txt-2"/>
            </w:pPr>
            <w:r w:rsidRPr="00C93450">
              <w:t>Identity card/passport details of director#</w:t>
            </w:r>
          </w:p>
        </w:tc>
        <w:tc>
          <w:tcPr>
            <w:tcW w:w="3827" w:type="dxa"/>
            <w:shd w:val="clear" w:color="auto" w:fill="auto"/>
          </w:tcPr>
          <w:p w14:paraId="6A15E123" w14:textId="6BE4247B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{id_number}</w:t>
            </w:r>
          </w:p>
        </w:tc>
      </w:tr>
      <w:tr w:rsidR="00C6679F" w:rsidRPr="00C93450" w14:paraId="00E25835" w14:textId="77777777" w:rsidTr="003553F1">
        <w:tc>
          <w:tcPr>
            <w:tcW w:w="2093" w:type="dxa"/>
            <w:shd w:val="clear" w:color="auto" w:fill="auto"/>
          </w:tcPr>
          <w:p w14:paraId="727E0F85" w14:textId="77777777" w:rsidR="00C6679F" w:rsidRPr="00C93450" w:rsidRDefault="00C6679F" w:rsidP="003553F1">
            <w:pPr>
              <w:pStyle w:val="Form-txt-2"/>
            </w:pPr>
            <w:r w:rsidRPr="00C93450">
              <w:t>Occupation of director</w:t>
            </w:r>
          </w:p>
        </w:tc>
        <w:tc>
          <w:tcPr>
            <w:tcW w:w="3827" w:type="dxa"/>
            <w:shd w:val="clear" w:color="auto" w:fill="auto"/>
          </w:tcPr>
          <w:p w14:paraId="6926644A" w14:textId="0BDA69FE" w:rsidR="00C6679F" w:rsidRPr="00C66E0D" w:rsidRDefault="00C66E0D" w:rsidP="003553F1">
            <w:pPr>
              <w:pStyle w:val="Form-txt-2"/>
              <w:rPr>
                <w:u w:val="single"/>
              </w:rPr>
            </w:pPr>
            <w:r w:rsidRPr="00C66E0D">
              <w:rPr>
                <w:u w:val="single"/>
              </w:rPr>
              <w:t>{occupation}</w:t>
            </w:r>
          </w:p>
        </w:tc>
      </w:tr>
      <w:tr w:rsidR="00C6679F" w:rsidRPr="00C93450" w14:paraId="4A459B6E" w14:textId="77777777" w:rsidTr="003553F1">
        <w:tc>
          <w:tcPr>
            <w:tcW w:w="2093" w:type="dxa"/>
            <w:shd w:val="clear" w:color="auto" w:fill="auto"/>
          </w:tcPr>
          <w:p w14:paraId="065E9D42" w14:textId="77777777" w:rsidR="00C6679F" w:rsidRPr="00C93450" w:rsidRDefault="00C6679F" w:rsidP="003553F1">
            <w:pPr>
              <w:pStyle w:val="Form-txt-2"/>
            </w:pPr>
            <w:r w:rsidRPr="00C93450">
              <w:t>Date of birth of director</w:t>
            </w:r>
          </w:p>
        </w:tc>
        <w:tc>
          <w:tcPr>
            <w:tcW w:w="3827" w:type="dxa"/>
            <w:shd w:val="clear" w:color="auto" w:fill="auto"/>
          </w:tcPr>
          <w:p w14:paraId="76C3A2B3" w14:textId="5668C504" w:rsidR="00C6679F" w:rsidRPr="00607185" w:rsidRDefault="00D01812" w:rsidP="00D01812">
            <w:pPr>
              <w:pStyle w:val="Form-txt-2"/>
            </w:pPr>
            <w:r w:rsidRPr="00E07DF8">
              <w:rPr>
                <w:u w:val="single"/>
              </w:rPr>
              <w:t>{dob}</w:t>
            </w:r>
            <w:r w:rsidR="00C6679F" w:rsidRPr="00E07DF8">
              <w:rPr>
                <w:u w:val="single"/>
              </w:rPr>
              <w:t xml:space="preserve"> </w:t>
            </w:r>
            <w:r w:rsidR="00C6679F" w:rsidRPr="00607185">
              <w:t>[</w:t>
            </w:r>
            <w:r w:rsidR="00C6679F" w:rsidRPr="00743060">
              <w:rPr>
                <w:i/>
              </w:rPr>
              <w:t>dd/mm/yyyy</w:t>
            </w:r>
            <w:r w:rsidR="00C6679F" w:rsidRPr="00607185">
              <w:t>]</w:t>
            </w:r>
          </w:p>
        </w:tc>
      </w:tr>
      <w:tr w:rsidR="00C6679F" w:rsidRPr="00C93450" w14:paraId="2F7589AD" w14:textId="77777777" w:rsidTr="003553F1">
        <w:tc>
          <w:tcPr>
            <w:tcW w:w="2093" w:type="dxa"/>
            <w:shd w:val="clear" w:color="auto" w:fill="auto"/>
          </w:tcPr>
          <w:p w14:paraId="6B68A2D9" w14:textId="77777777" w:rsidR="00C6679F" w:rsidRPr="00C93450" w:rsidRDefault="00C6679F" w:rsidP="003553F1">
            <w:pPr>
              <w:pStyle w:val="Form-txt-2"/>
            </w:pPr>
            <w:r w:rsidRPr="00C93450">
              <w:t xml:space="preserve">Telephone number </w:t>
            </w:r>
            <w:r w:rsidRPr="00C93450">
              <w:lastRenderedPageBreak/>
              <w:t>of director##</w:t>
            </w:r>
          </w:p>
        </w:tc>
        <w:tc>
          <w:tcPr>
            <w:tcW w:w="3827" w:type="dxa"/>
            <w:shd w:val="clear" w:color="auto" w:fill="auto"/>
          </w:tcPr>
          <w:p w14:paraId="283C6182" w14:textId="2EECB11D" w:rsidR="009B163C" w:rsidRPr="00445825" w:rsidRDefault="00B4379A" w:rsidP="00B4379A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lastRenderedPageBreak/>
              <w:t>{area_code</w:t>
            </w:r>
            <w:r w:rsidRPr="00445825">
              <w:rPr>
                <w:u w:val="single"/>
              </w:rPr>
              <w:t>}</w:t>
            </w:r>
            <w:r w:rsidR="00445825" w:rsidRPr="00445825">
              <w:rPr>
                <w:u w:val="single"/>
              </w:rPr>
              <w:t>{phone_number</w:t>
            </w:r>
            <w:r>
              <w:rPr>
                <w:u w:val="single"/>
              </w:rPr>
              <w:t>}</w:t>
            </w:r>
          </w:p>
        </w:tc>
      </w:tr>
      <w:tr w:rsidR="00C6679F" w:rsidRPr="00C93450" w14:paraId="5C364739" w14:textId="77777777" w:rsidTr="003553F1">
        <w:tc>
          <w:tcPr>
            <w:tcW w:w="2093" w:type="dxa"/>
            <w:shd w:val="clear" w:color="auto" w:fill="auto"/>
          </w:tcPr>
          <w:p w14:paraId="4B2F7655" w14:textId="77777777" w:rsidR="00C6679F" w:rsidRPr="00C93450" w:rsidRDefault="00C6679F" w:rsidP="003553F1">
            <w:pPr>
              <w:pStyle w:val="Form-txt-2"/>
            </w:pPr>
            <w:r w:rsidRPr="00C93450">
              <w:lastRenderedPageBreak/>
              <w:t>E-mail address of director</w:t>
            </w:r>
          </w:p>
        </w:tc>
        <w:tc>
          <w:tcPr>
            <w:tcW w:w="3827" w:type="dxa"/>
            <w:shd w:val="clear" w:color="auto" w:fill="auto"/>
          </w:tcPr>
          <w:p w14:paraId="76DB7577" w14:textId="0183C873" w:rsidR="00C6679F" w:rsidRPr="00E07DF8" w:rsidRDefault="00445825" w:rsidP="003553F1">
            <w:pPr>
              <w:pStyle w:val="Form-txt-2"/>
              <w:rPr>
                <w:u w:val="single"/>
              </w:rPr>
            </w:pPr>
            <w:r w:rsidRPr="00E07DF8">
              <w:rPr>
                <w:u w:val="single"/>
              </w:rPr>
              <w:t>{email_address}</w:t>
            </w:r>
          </w:p>
        </w:tc>
      </w:tr>
      <w:tr w:rsidR="00C6679F" w:rsidRPr="00C93450" w14:paraId="714CC069" w14:textId="77777777" w:rsidTr="003553F1">
        <w:tc>
          <w:tcPr>
            <w:tcW w:w="2093" w:type="dxa"/>
            <w:shd w:val="clear" w:color="auto" w:fill="auto"/>
          </w:tcPr>
          <w:p w14:paraId="29572C40" w14:textId="77777777" w:rsidR="00C6679F" w:rsidRPr="00C93450" w:rsidRDefault="00C6679F" w:rsidP="003553F1">
            <w:pPr>
              <w:pStyle w:val="Form-txt-2"/>
            </w:pPr>
            <w:r w:rsidRPr="00C93450">
              <w:t>Details of other directorships held by the director**</w:t>
            </w:r>
          </w:p>
        </w:tc>
        <w:tc>
          <w:tcPr>
            <w:tcW w:w="3827" w:type="dxa"/>
            <w:shd w:val="clear" w:color="auto" w:fill="auto"/>
          </w:tcPr>
          <w:p w14:paraId="1049653A" w14:textId="77777777" w:rsidR="00C6679F" w:rsidRDefault="00C6679F" w:rsidP="003553F1">
            <w:pPr>
              <w:pStyle w:val="Form-txt-2"/>
            </w:pPr>
            <w:r>
              <w:t>__________________________________</w:t>
            </w:r>
          </w:p>
          <w:p w14:paraId="6ABD0A9B" w14:textId="77777777" w:rsidR="00C6679F" w:rsidRPr="00C93450" w:rsidRDefault="00C6679F" w:rsidP="003553F1">
            <w:pPr>
              <w:pStyle w:val="Form-txt-2"/>
            </w:pPr>
            <w:r>
              <w:t>__________________________________</w:t>
            </w:r>
          </w:p>
        </w:tc>
      </w:tr>
      <w:tr w:rsidR="00C6679F" w:rsidRPr="00C93450" w14:paraId="282645FE" w14:textId="77777777" w:rsidTr="003553F1">
        <w:tc>
          <w:tcPr>
            <w:tcW w:w="2093" w:type="dxa"/>
            <w:shd w:val="clear" w:color="auto" w:fill="auto"/>
          </w:tcPr>
          <w:p w14:paraId="287E6FC3" w14:textId="77777777" w:rsidR="00C6679F" w:rsidRPr="00C93450" w:rsidRDefault="00C6679F" w:rsidP="003553F1">
            <w:pPr>
              <w:pStyle w:val="Form-txt-2"/>
            </w:pPr>
            <w:r w:rsidRPr="00C93450">
              <w:t>Has the director consented to be appointed as a director of the company?</w:t>
            </w:r>
          </w:p>
        </w:tc>
        <w:tc>
          <w:tcPr>
            <w:tcW w:w="3827" w:type="dxa"/>
            <w:shd w:val="clear" w:color="auto" w:fill="auto"/>
          </w:tcPr>
          <w:p w14:paraId="159249CF" w14:textId="3B2B5137" w:rsidR="00C6679F" w:rsidRPr="00C93450" w:rsidRDefault="00445825" w:rsidP="003553F1">
            <w:pPr>
              <w:pStyle w:val="Form-txt-2"/>
            </w:pPr>
            <w:r>
              <w:t>{consent}</w:t>
            </w:r>
          </w:p>
        </w:tc>
      </w:tr>
    </w:tbl>
    <w:p w14:paraId="5F57F92A" w14:textId="0CF54122" w:rsidR="00C6679F" w:rsidRDefault="00146265" w:rsidP="00C6679F">
      <w:pPr>
        <w:pStyle w:val="Form-txt-hdg"/>
      </w:pPr>
      <w:r>
        <w:t>{/directors}</w:t>
      </w:r>
    </w:p>
    <w:p w14:paraId="7E9EAD87" w14:textId="77777777" w:rsidR="00146265" w:rsidRDefault="00146265" w:rsidP="00C6679F">
      <w:pPr>
        <w:pStyle w:val="Tbl-ital"/>
      </w:pPr>
    </w:p>
    <w:p w14:paraId="6C76FF9C" w14:textId="054D395F" w:rsidR="00C6679F" w:rsidRPr="00CC785A" w:rsidRDefault="00146265" w:rsidP="00C6679F">
      <w:pPr>
        <w:pStyle w:val="Tbl-ital"/>
      </w:pPr>
      <w:r w:rsidRPr="00CC785A">
        <w:t xml:space="preserve"> </w:t>
      </w:r>
      <w:r w:rsidR="00C6679F" w:rsidRPr="00CC785A">
        <w:t>[Note: If more than five directors are appointed, please enter their particulars in another form]</w:t>
      </w:r>
    </w:p>
    <w:p w14:paraId="4DACE4A0" w14:textId="77777777" w:rsidR="0002481C" w:rsidRPr="00607185" w:rsidRDefault="0002481C" w:rsidP="0002481C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7CCBAF9A" w14:textId="77777777" w:rsidR="0002481C" w:rsidRPr="00607185" w:rsidRDefault="0002481C" w:rsidP="0002481C">
      <w:pPr>
        <w:pStyle w:val="Form-txt-1"/>
      </w:pPr>
      <w:r w:rsidRPr="00607185">
        <w:t xml:space="preserve">Address of the person lodging this notice: </w:t>
      </w:r>
    </w:p>
    <w:p w14:paraId="2D1CB336" w14:textId="77777777" w:rsidR="0002481C" w:rsidRPr="00C44FD2" w:rsidRDefault="0002481C" w:rsidP="0002481C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4113F9A8" w14:textId="26BA76F9" w:rsidR="0002481C" w:rsidRPr="00C44FD2" w:rsidRDefault="0002481C" w:rsidP="0002481C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6F1791">
        <w:rPr>
          <w:b/>
          <w:u w:val="single"/>
        </w:rPr>
        <w:t xml:space="preserve">  {secretary_country</w:t>
      </w:r>
      <w:r w:rsidR="006F1791"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365D701C" w14:textId="2EE08122" w:rsidR="0002481C" w:rsidRPr="00607185" w:rsidRDefault="0002481C" w:rsidP="0002481C">
      <w:pPr>
        <w:pStyle w:val="Form-txt-1"/>
      </w:pPr>
      <w:r>
        <w:t xml:space="preserve">Telephone no. of the person##: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9A29FFD" w14:textId="77777777" w:rsidR="0002481C" w:rsidRDefault="0002481C" w:rsidP="0002481C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1C19A3FF" w14:textId="77777777" w:rsidR="00C6679F" w:rsidRDefault="00C6679F" w:rsidP="00C6679F">
      <w:pPr>
        <w:pStyle w:val="Form-txt-2"/>
      </w:pPr>
    </w:p>
    <w:p w14:paraId="1EB53EF0" w14:textId="77777777" w:rsidR="00C6679F" w:rsidRPr="00C93450" w:rsidRDefault="00C6679F" w:rsidP="00C6679F">
      <w:pPr>
        <w:pStyle w:val="Form-txt-2"/>
      </w:pPr>
      <w:r w:rsidRPr="00C93450">
        <w:t>Signed: ________________________</w:t>
      </w:r>
      <w:r>
        <w:t>__________________</w:t>
      </w:r>
    </w:p>
    <w:p w14:paraId="2A3C3F3D" w14:textId="77777777" w:rsidR="00C6679F" w:rsidRPr="00C93450" w:rsidRDefault="00C6679F" w:rsidP="00C6679F">
      <w:pPr>
        <w:pStyle w:val="Tbl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6452D246" w14:textId="77777777" w:rsidR="00C6679F" w:rsidRPr="00C93450" w:rsidRDefault="00C6679F" w:rsidP="00C6679F">
      <w:pPr>
        <w:spacing w:after="0" w:line="240" w:lineRule="auto"/>
        <w:rPr>
          <w:rFonts w:ascii="Times New Roman" w:eastAsia="Times New Roman" w:hAnsi="Times New Roman"/>
          <w:sz w:val="20"/>
        </w:rPr>
      </w:pPr>
    </w:p>
    <w:p w14:paraId="5859B815" w14:textId="02C03885" w:rsidR="00C6679F" w:rsidRPr="00C93450" w:rsidRDefault="00C6679F" w:rsidP="00C6679F">
      <w:pPr>
        <w:pStyle w:val="Form-txt-2"/>
      </w:pPr>
      <w:r w:rsidRPr="00C93450">
        <w:t xml:space="preserve">Dated: </w:t>
      </w:r>
      <w:r w:rsidR="0002481C" w:rsidRPr="0002481C">
        <w:rPr>
          <w:b/>
          <w:u w:val="single"/>
        </w:rPr>
        <w:t>{dated}</w:t>
      </w:r>
      <w:r w:rsidR="0002481C">
        <w:t xml:space="preserve"> </w:t>
      </w:r>
      <w:r w:rsidRPr="00C93450">
        <w:t>[</w:t>
      </w:r>
      <w:r w:rsidRPr="00C93450">
        <w:rPr>
          <w:i/>
        </w:rPr>
        <w:t>dd/mm/yyyy</w:t>
      </w:r>
      <w:r w:rsidRPr="00C93450">
        <w:t>]</w:t>
      </w:r>
    </w:p>
    <w:p w14:paraId="04F7EE53" w14:textId="77777777" w:rsidR="00C6679F" w:rsidRPr="00C93450" w:rsidRDefault="00C6679F" w:rsidP="00C6679F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_________________________</w:t>
      </w:r>
    </w:p>
    <w:p w14:paraId="367EA0D2" w14:textId="77777777" w:rsidR="00C6679F" w:rsidRPr="00C93450" w:rsidRDefault="00C6679F" w:rsidP="00C6679F">
      <w:pPr>
        <w:pStyle w:val="Form-txt-hdg"/>
      </w:pPr>
      <w:r w:rsidRPr="00C93450">
        <w:t>NOTES</w:t>
      </w:r>
    </w:p>
    <w:p w14:paraId="32EC7ABF" w14:textId="77777777" w:rsidR="00C6679F" w:rsidRPr="00C93450" w:rsidRDefault="00C6679F" w:rsidP="00C6679F">
      <w:pPr>
        <w:pStyle w:val="Form-note-txt"/>
      </w:pPr>
      <w:r w:rsidRPr="00C93450">
        <w:t>*</w:t>
      </w:r>
      <w:r w:rsidRPr="00C93450">
        <w:tab/>
        <w:t>Delete whichever words do not apply.</w:t>
      </w:r>
    </w:p>
    <w:p w14:paraId="352DBECA" w14:textId="77777777" w:rsidR="00C6679F" w:rsidRPr="00C93450" w:rsidRDefault="00C6679F" w:rsidP="00C6679F">
      <w:pPr>
        <w:spacing w:after="0" w:line="240" w:lineRule="auto"/>
        <w:ind w:left="567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§</w:t>
      </w:r>
      <w:r w:rsidRPr="00C93450">
        <w:rPr>
          <w:rFonts w:ascii="Times New Roman" w:eastAsia="Times New Roman" w:hAnsi="Times New Roman"/>
          <w:sz w:val="18"/>
          <w:szCs w:val="18"/>
        </w:rPr>
        <w:tab/>
        <w:t>If a director of a company is a body corporate, specify—</w:t>
      </w:r>
    </w:p>
    <w:p w14:paraId="36FD1736" w14:textId="77777777" w:rsidR="00C6679F" w:rsidRPr="00E86C70" w:rsidRDefault="00C6679F" w:rsidP="00C6679F">
      <w:pPr>
        <w:pStyle w:val="Form-note-par"/>
      </w:pPr>
      <w:r w:rsidRPr="00E86C70">
        <w:t>(a)</w:t>
      </w:r>
      <w:r w:rsidRPr="00E86C70">
        <w:tab/>
        <w:t xml:space="preserve">the body’s corporate name, </w:t>
      </w:r>
    </w:p>
    <w:p w14:paraId="26704591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 xml:space="preserve">its registered of principal office, </w:t>
      </w:r>
    </w:p>
    <w:p w14:paraId="3C298213" w14:textId="77777777" w:rsidR="00C6679F" w:rsidRPr="00E86C70" w:rsidRDefault="00C6679F" w:rsidP="00C6679F">
      <w:pPr>
        <w:pStyle w:val="Form-note-par"/>
      </w:pPr>
      <w:r w:rsidRPr="00E86C70">
        <w:t>(c)</w:t>
      </w:r>
      <w:r w:rsidRPr="00E86C70">
        <w:tab/>
        <w:t xml:space="preserve">the legal form of the body, and </w:t>
      </w:r>
    </w:p>
    <w:p w14:paraId="1F6FE7CC" w14:textId="77777777" w:rsidR="00C6679F" w:rsidRPr="00E86C70" w:rsidRDefault="00C6679F" w:rsidP="00C6679F">
      <w:pPr>
        <w:pStyle w:val="Form-note-par"/>
      </w:pPr>
      <w:r w:rsidRPr="00E86C70">
        <w:t>(d)</w:t>
      </w:r>
      <w:r w:rsidRPr="00E86C70">
        <w:tab/>
        <w:t>the law by which it is governed, and</w:t>
      </w:r>
    </w:p>
    <w:p w14:paraId="231C4F3C" w14:textId="77777777" w:rsidR="00C6679F" w:rsidRPr="00E86C70" w:rsidRDefault="00C6679F" w:rsidP="00C6679F">
      <w:pPr>
        <w:pStyle w:val="Form-note-par"/>
      </w:pPr>
      <w:r w:rsidRPr="00E86C70">
        <w:t>(e)</w:t>
      </w:r>
      <w:r w:rsidRPr="00E86C70">
        <w:tab/>
        <w:t>if applicable, the register in which it is entered (including the details of the country or territory) and its registration number in that register.</w:t>
      </w:r>
    </w:p>
    <w:p w14:paraId="10186746" w14:textId="77777777" w:rsidR="00C6679F" w:rsidRPr="00E86C70" w:rsidRDefault="00C6679F" w:rsidP="00C6679F">
      <w:pPr>
        <w:pStyle w:val="Form-note-txt"/>
      </w:pPr>
      <w:r w:rsidRPr="00E86C70">
        <w:t>§§</w:t>
      </w:r>
      <w:r w:rsidRPr="00E86C70">
        <w:tab/>
        <w:t>“Former name” means a name by which a natural person was formerly known for business purposes. If a son is or was formerly known by two or more such names, each of the names is to be stated.</w:t>
      </w:r>
    </w:p>
    <w:p w14:paraId="133E9DEE" w14:textId="77777777" w:rsidR="00C6679F" w:rsidRPr="00E86C70" w:rsidRDefault="00C6679F" w:rsidP="00C6679F">
      <w:pPr>
        <w:pStyle w:val="Form-note-txt"/>
      </w:pPr>
      <w:r w:rsidRPr="00E86C70">
        <w:t>§§§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643D8176" w14:textId="77777777" w:rsidR="00C6679F" w:rsidRPr="00C93450" w:rsidRDefault="00C6679F" w:rsidP="00C6679F">
      <w:pPr>
        <w:pStyle w:val="Form-note-txt"/>
      </w:pPr>
      <w:r>
        <w:tab/>
        <w:t>“Director</w:t>
      </w:r>
      <w:r w:rsidRPr="00C93450">
        <w:t>” includes—</w:t>
      </w:r>
    </w:p>
    <w:p w14:paraId="269C6914" w14:textId="77777777" w:rsidR="00C6679F" w:rsidRPr="00E86C70" w:rsidRDefault="00C6679F" w:rsidP="00C6679F">
      <w:pPr>
        <w:pStyle w:val="Form-note-par"/>
      </w:pPr>
      <w:r w:rsidRPr="00E86C70">
        <w:t>(a)</w:t>
      </w:r>
      <w:r w:rsidRPr="00E86C70">
        <w:tab/>
        <w:t xml:space="preserve"> any person who occupies the position of a director (however the position is described); and </w:t>
      </w:r>
    </w:p>
    <w:p w14:paraId="5977FC9B" w14:textId="77777777" w:rsidR="00C6679F" w:rsidRPr="00E86C70" w:rsidRDefault="00C6679F" w:rsidP="00C6679F">
      <w:pPr>
        <w:pStyle w:val="Form-note-par"/>
      </w:pPr>
      <w:r w:rsidRPr="00E86C70">
        <w:t>(b)</w:t>
      </w:r>
      <w:r w:rsidRPr="00E86C70">
        <w:tab/>
        <w:t>any person in accordance with whose directions or instructions the directors are accustomed to act.</w:t>
      </w:r>
    </w:p>
    <w:p w14:paraId="6B22A611" w14:textId="77777777" w:rsidR="00C6679F" w:rsidRPr="00E86C70" w:rsidRDefault="00C6679F" w:rsidP="00C6679F">
      <w:pPr>
        <w:tabs>
          <w:tab w:val="left" w:pos="567"/>
        </w:tabs>
        <w:spacing w:after="0" w:line="240" w:lineRule="auto"/>
        <w:rPr>
          <w:rFonts w:eastAsia="Times New Roman"/>
          <w:sz w:val="18"/>
          <w:szCs w:val="18"/>
        </w:rPr>
      </w:pPr>
      <w:r w:rsidRPr="00E86C70">
        <w:rPr>
          <w:rFonts w:eastAsia="Times New Roman"/>
          <w:sz w:val="18"/>
          <w:szCs w:val="18"/>
        </w:rPr>
        <w:t>#</w:t>
      </w:r>
      <w:r w:rsidRPr="00E86C70">
        <w:rPr>
          <w:rFonts w:eastAsia="Times New Roman"/>
          <w:sz w:val="18"/>
          <w:szCs w:val="18"/>
        </w:rPr>
        <w:tab/>
        <w:t>Specify the number and the place and date of issue.</w:t>
      </w:r>
    </w:p>
    <w:p w14:paraId="2B49B943" w14:textId="77777777" w:rsidR="00C6679F" w:rsidRPr="00E86C70" w:rsidRDefault="00C6679F" w:rsidP="00C6679F">
      <w:pPr>
        <w:pStyle w:val="Form-note-txt"/>
      </w:pPr>
      <w:r w:rsidRPr="00E86C70">
        <w:lastRenderedPageBreak/>
        <w:t>##</w:t>
      </w:r>
      <w:r w:rsidRPr="00E86C70">
        <w:tab/>
        <w:t>Include the country and area code.</w:t>
      </w:r>
    </w:p>
    <w:p w14:paraId="46550626" w14:textId="77777777" w:rsidR="00C6679F" w:rsidRPr="00E86C70" w:rsidRDefault="00C6679F" w:rsidP="00C6679F">
      <w:pPr>
        <w:pStyle w:val="Form-note-txt"/>
      </w:pPr>
      <w:r w:rsidRPr="00E86C70">
        <w:t>**</w:t>
      </w:r>
      <w:r w:rsidRPr="00E86C70">
        <w:tab/>
        <w:t>Directorships of other companies. The names of all companies incorporated in Kenya of which the director is also a director should be given, except—</w:t>
      </w:r>
    </w:p>
    <w:p w14:paraId="46D9AC3B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(a)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of which the company lodging the notice is the wholly owned subsidiary, or </w:t>
      </w:r>
    </w:p>
    <w:p w14:paraId="27B137C4" w14:textId="77777777" w:rsidR="00C6679F" w:rsidRPr="00C93450" w:rsidRDefault="00C6679F" w:rsidP="00C6679F">
      <w:pPr>
        <w:spacing w:after="0" w:line="240" w:lineRule="auto"/>
        <w:ind w:left="1418" w:hanging="567"/>
        <w:rPr>
          <w:rFonts w:ascii="Times New Roman" w:eastAsia="Times New Roman" w:hAnsi="Times New Roman"/>
          <w:sz w:val="18"/>
          <w:szCs w:val="18"/>
        </w:rPr>
      </w:pPr>
      <w:r w:rsidRPr="00C93450">
        <w:rPr>
          <w:rFonts w:ascii="Times New Roman" w:eastAsia="Times New Roman" w:hAnsi="Times New Roman"/>
          <w:sz w:val="18"/>
          <w:szCs w:val="18"/>
        </w:rPr>
        <w:t>(b)</w:t>
      </w:r>
      <w:r w:rsidRPr="00C93450">
        <w:rPr>
          <w:rFonts w:ascii="Times New Roman" w:eastAsia="Times New Roman" w:hAnsi="Times New Roman"/>
          <w:sz w:val="18"/>
          <w:szCs w:val="18"/>
        </w:rPr>
        <w:tab/>
        <w:t xml:space="preserve">companies that are the wholly owned subsidiaries either of that company or of another company of which that company is the wholly owned subsidiary.  </w:t>
      </w:r>
    </w:p>
    <w:p w14:paraId="54B515FF" w14:textId="77777777" w:rsidR="00C6679F" w:rsidRPr="00C93450" w:rsidRDefault="00C6679F" w:rsidP="00C6679F">
      <w:pPr>
        <w:pStyle w:val="Form-note-txt"/>
      </w:pPr>
      <w:r w:rsidRPr="00C93450">
        <w:t>Note—A company is the wholly-owned subsidiary of another company if the company has no members other than that other company and that other company’s wholly-owned subsidiaries (or persons acting on behalf of that other company or its wholly-owned subsidiaries).</w:t>
      </w:r>
    </w:p>
    <w:p w14:paraId="4219AF87" w14:textId="77777777" w:rsidR="00C6679F" w:rsidRPr="00C93450" w:rsidRDefault="00C6679F" w:rsidP="00C6679F">
      <w:pPr>
        <w:pStyle w:val="Form-note-txt"/>
      </w:pPr>
      <w:r>
        <w:tab/>
      </w:r>
      <w:r w:rsidRPr="00C93450">
        <w:t>If the space provided in the form is insufficient, particulars of other directorships should be listed on a separate statement attached to this form.</w:t>
      </w:r>
    </w:p>
    <w:p w14:paraId="6E6FAA5A" w14:textId="77777777" w:rsidR="00C6679F" w:rsidRPr="00C93450" w:rsidRDefault="00C6679F" w:rsidP="00C6679F">
      <w:pPr>
        <w:jc w:val="center"/>
      </w:pPr>
      <w:r w:rsidRPr="00C93450">
        <w:t>____________________________________</w:t>
      </w:r>
    </w:p>
    <w:p w14:paraId="4CE73681" w14:textId="77777777" w:rsidR="00C6679F" w:rsidRDefault="00C6679F" w:rsidP="00C6679F"/>
    <w:p w14:paraId="5C781B00" w14:textId="6C71ED60" w:rsidR="001A6335" w:rsidRPr="00C6679F" w:rsidRDefault="001A6335" w:rsidP="00C6679F"/>
    <w:sectPr w:rsidR="001A6335" w:rsidRPr="00C6679F" w:rsidSect="000B7AC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169F2" w14:textId="77777777" w:rsidR="00385EFA" w:rsidRDefault="00385EFA" w:rsidP="00C703AC">
      <w:pPr>
        <w:spacing w:after="0" w:line="240" w:lineRule="auto"/>
      </w:pPr>
      <w:r>
        <w:separator/>
      </w:r>
    </w:p>
  </w:endnote>
  <w:endnote w:type="continuationSeparator" w:id="0">
    <w:p w14:paraId="2B53DD08" w14:textId="77777777" w:rsidR="00385EFA" w:rsidRDefault="00385EF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9FB39" w14:textId="77777777" w:rsidR="00385EFA" w:rsidRDefault="00385EFA" w:rsidP="00C703AC">
      <w:pPr>
        <w:spacing w:after="0" w:line="240" w:lineRule="auto"/>
      </w:pPr>
      <w:r>
        <w:separator/>
      </w:r>
    </w:p>
  </w:footnote>
  <w:footnote w:type="continuationSeparator" w:id="0">
    <w:p w14:paraId="44BC9714" w14:textId="77777777" w:rsidR="00385EFA" w:rsidRDefault="00385EF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66A0"/>
    <w:rsid w:val="0002481C"/>
    <w:rsid w:val="000D096F"/>
    <w:rsid w:val="000F170F"/>
    <w:rsid w:val="000F3F94"/>
    <w:rsid w:val="00112FF7"/>
    <w:rsid w:val="00130793"/>
    <w:rsid w:val="00133A69"/>
    <w:rsid w:val="00146265"/>
    <w:rsid w:val="00147015"/>
    <w:rsid w:val="001845E1"/>
    <w:rsid w:val="0019046E"/>
    <w:rsid w:val="001A6335"/>
    <w:rsid w:val="001F4619"/>
    <w:rsid w:val="00201C8B"/>
    <w:rsid w:val="0022454E"/>
    <w:rsid w:val="0026363B"/>
    <w:rsid w:val="0028666D"/>
    <w:rsid w:val="002B39F0"/>
    <w:rsid w:val="002C0015"/>
    <w:rsid w:val="002D3B70"/>
    <w:rsid w:val="003213B1"/>
    <w:rsid w:val="00335F31"/>
    <w:rsid w:val="00363758"/>
    <w:rsid w:val="0036496C"/>
    <w:rsid w:val="00385EFA"/>
    <w:rsid w:val="003B674C"/>
    <w:rsid w:val="004015EE"/>
    <w:rsid w:val="004037BA"/>
    <w:rsid w:val="004406A5"/>
    <w:rsid w:val="0044146A"/>
    <w:rsid w:val="00445825"/>
    <w:rsid w:val="004854A8"/>
    <w:rsid w:val="004B41AE"/>
    <w:rsid w:val="004D7CED"/>
    <w:rsid w:val="0059122C"/>
    <w:rsid w:val="005D2AB4"/>
    <w:rsid w:val="00602A5E"/>
    <w:rsid w:val="0061198C"/>
    <w:rsid w:val="006437CE"/>
    <w:rsid w:val="00645285"/>
    <w:rsid w:val="00666E6B"/>
    <w:rsid w:val="00677111"/>
    <w:rsid w:val="00677FD0"/>
    <w:rsid w:val="006A18E0"/>
    <w:rsid w:val="006B5A7F"/>
    <w:rsid w:val="006C2922"/>
    <w:rsid w:val="006C4B18"/>
    <w:rsid w:val="006F1791"/>
    <w:rsid w:val="007013B6"/>
    <w:rsid w:val="007729B7"/>
    <w:rsid w:val="00781146"/>
    <w:rsid w:val="0079113F"/>
    <w:rsid w:val="007D34E5"/>
    <w:rsid w:val="008B4316"/>
    <w:rsid w:val="008D289C"/>
    <w:rsid w:val="008F004A"/>
    <w:rsid w:val="00902001"/>
    <w:rsid w:val="009B163C"/>
    <w:rsid w:val="009E1ACE"/>
    <w:rsid w:val="009E786D"/>
    <w:rsid w:val="009F1FAD"/>
    <w:rsid w:val="00A34863"/>
    <w:rsid w:val="00A42DDB"/>
    <w:rsid w:val="00A805E5"/>
    <w:rsid w:val="00AE56E2"/>
    <w:rsid w:val="00B4379A"/>
    <w:rsid w:val="00B71781"/>
    <w:rsid w:val="00C44FD2"/>
    <w:rsid w:val="00C6679F"/>
    <w:rsid w:val="00C66E0D"/>
    <w:rsid w:val="00C703AC"/>
    <w:rsid w:val="00C70CA6"/>
    <w:rsid w:val="00C74D24"/>
    <w:rsid w:val="00CD7014"/>
    <w:rsid w:val="00D01812"/>
    <w:rsid w:val="00D15CAD"/>
    <w:rsid w:val="00D22C15"/>
    <w:rsid w:val="00D320D0"/>
    <w:rsid w:val="00D3381C"/>
    <w:rsid w:val="00D87652"/>
    <w:rsid w:val="00DD06C9"/>
    <w:rsid w:val="00DD2DF4"/>
    <w:rsid w:val="00E07DF8"/>
    <w:rsid w:val="00E17A1A"/>
    <w:rsid w:val="00E6179F"/>
    <w:rsid w:val="00E85BFE"/>
    <w:rsid w:val="00EA2528"/>
    <w:rsid w:val="00EA68DC"/>
    <w:rsid w:val="00EC60B3"/>
    <w:rsid w:val="00F21E2D"/>
    <w:rsid w:val="00F34BD6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SCH-HDG-1">
    <w:name w:val="SCH-HDG-1"/>
    <w:basedOn w:val="Normal"/>
    <w:autoRedefine/>
    <w:qFormat/>
    <w:rsid w:val="00C6679F"/>
    <w:pPr>
      <w:spacing w:before="480" w:after="360" w:line="240" w:lineRule="auto"/>
      <w:jc w:val="center"/>
    </w:pPr>
    <w:rPr>
      <w:rFonts w:ascii="Times New Roman Bold" w:eastAsia="Times New Roman" w:hAnsi="Times New Roman Bold"/>
      <w:b/>
      <w:bCs/>
      <w:caps/>
      <w:sz w:val="28"/>
      <w:szCs w:val="28"/>
      <w:lang w:val="en-GB"/>
    </w:rPr>
  </w:style>
  <w:style w:type="paragraph" w:customStyle="1" w:styleId="Tbl-ital">
    <w:name w:val="Tbl-ital"/>
    <w:basedOn w:val="Normal"/>
    <w:next w:val="Normal"/>
    <w:autoRedefine/>
    <w:qFormat/>
    <w:rsid w:val="00C6679F"/>
    <w:pPr>
      <w:spacing w:before="120" w:after="120" w:line="240" w:lineRule="auto"/>
    </w:pPr>
    <w:rPr>
      <w:rFonts w:asciiTheme="minorHAnsi" w:eastAsia="Times New Roman" w:hAnsiTheme="minorHAnsi"/>
      <w:bCs/>
      <w:i/>
      <w:sz w:val="18"/>
      <w:szCs w:val="18"/>
      <w:lang w:val="en-GB"/>
    </w:rPr>
  </w:style>
  <w:style w:type="paragraph" w:customStyle="1" w:styleId="Form-note-par">
    <w:name w:val="Form-note-par"/>
    <w:basedOn w:val="Normal"/>
    <w:autoRedefine/>
    <w:qFormat/>
    <w:rsid w:val="00C6679F"/>
    <w:pPr>
      <w:spacing w:after="0" w:line="240" w:lineRule="auto"/>
      <w:ind w:left="993" w:hanging="426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6679F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2017-08-20T19:55:00Z</dcterms:modified>
</cp:coreProperties>
</file>