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E44E486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{company_name}</w:t>
      </w:r>
      <w:r>
        <w:rPr>
          <w:b/>
          <w:u w:val="single"/>
        </w:rPr>
        <w:t xml:space="preserve"> </w:t>
      </w:r>
      <w:r w:rsidR="00B42EF5">
        <w:t>{company_type}</w:t>
      </w:r>
      <w:r w:rsidR="000D096F">
        <w:t>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</w:t>
      </w:r>
      <w:r w:rsidR="00DD06C9">
        <w:rPr>
          <w:b/>
          <w:u w:val="single"/>
        </w:rPr>
        <w:t xml:space="preserve">registration_no}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11B3294B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>{company_name}</w:t>
      </w:r>
      <w:r>
        <w:rPr>
          <w:b/>
          <w:u w:val="single"/>
        </w:rPr>
        <w:t xml:space="preserve"> </w:t>
      </w:r>
      <w:r w:rsidR="00956D67">
        <w:t xml:space="preserve">{company_type}* 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{#directors}</w:t>
            </w:r>
            <w:r w:rsidRPr="004406A5">
              <w:rPr>
                <w:b/>
                <w:u w:val="single"/>
              </w:rPr>
              <w:t>{name}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>{#fields}</w:t>
            </w:r>
            <w:r w:rsidRPr="0019046E">
              <w:rPr>
                <w:b/>
                <w:u w:val="single"/>
              </w:rPr>
              <w:t>{</w:t>
            </w:r>
            <w:r w:rsidRPr="0044146A">
              <w:rPr>
                <w:b/>
                <w:u w:val="single"/>
              </w:rPr>
              <w:t>name</w:t>
            </w:r>
            <w:r w:rsidRPr="0019046E">
              <w:rPr>
                <w:b/>
                <w:u w:val="single"/>
              </w:rPr>
              <w:t>}</w:t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>{value}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>{date}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>{/fields}</w:t>
            </w:r>
            <w:r w:rsidR="004037BA" w:rsidRPr="00E85BFE">
              <w:rPr>
                <w:u w:val="single"/>
              </w:rPr>
              <w:t>{/directors}</w:t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>{secretary_name}</w:t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{secretary_postal_code} – {secretary_box}</w:t>
      </w:r>
    </w:p>
    <w:p w14:paraId="10E39473" w14:textId="76979365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>{secretary_town}</w:t>
      </w:r>
      <w:r w:rsidR="003042E3">
        <w:rPr>
          <w:b/>
          <w:u w:val="single"/>
        </w:rPr>
        <w:t xml:space="preserve"> {secretary_country</w:t>
      </w:r>
      <w:r w:rsidR="003042E3" w:rsidRPr="00C44FD2">
        <w:rPr>
          <w:b/>
          <w:u w:val="single"/>
        </w:rPr>
        <w:t>}</w:t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>{secretary_phone}</w:t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>{secretary_email}</w:t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2AF08F93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>{dated}</w:t>
      </w:r>
      <w:bookmarkStart w:id="0" w:name="_GoBack"/>
      <w:bookmarkEnd w:id="0"/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r>
        <w:t>are</w:t>
      </w:r>
      <w:r w:rsidRPr="00E86C70">
        <w:t xml:space="preserve"> </w:t>
      </w:r>
      <w:r>
        <w:t>to be provided in a separate form (Form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CEA4A" w14:textId="77777777" w:rsidR="00FF695D" w:rsidRDefault="00FF695D" w:rsidP="00C703AC">
      <w:pPr>
        <w:spacing w:after="0" w:line="240" w:lineRule="auto"/>
      </w:pPr>
      <w:r>
        <w:separator/>
      </w:r>
    </w:p>
  </w:endnote>
  <w:endnote w:type="continuationSeparator" w:id="0">
    <w:p w14:paraId="6ADC2A46" w14:textId="77777777" w:rsidR="00FF695D" w:rsidRDefault="00FF695D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6CC9BD" w14:textId="77777777" w:rsidR="00FF695D" w:rsidRDefault="00FF695D" w:rsidP="00C703AC">
      <w:pPr>
        <w:spacing w:after="0" w:line="240" w:lineRule="auto"/>
      </w:pPr>
      <w:r>
        <w:separator/>
      </w:r>
    </w:p>
  </w:footnote>
  <w:footnote w:type="continuationSeparator" w:id="0">
    <w:p w14:paraId="4D3FD590" w14:textId="77777777" w:rsidR="00FF695D" w:rsidRDefault="00FF695D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A73CB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042E3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56D67"/>
    <w:rsid w:val="009E1ACE"/>
    <w:rsid w:val="00A34863"/>
    <w:rsid w:val="00A805E5"/>
    <w:rsid w:val="00AE56E2"/>
    <w:rsid w:val="00B272C5"/>
    <w:rsid w:val="00B42EF5"/>
    <w:rsid w:val="00B71781"/>
    <w:rsid w:val="00C44FD2"/>
    <w:rsid w:val="00C518E8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  <w:rsid w:val="00FF695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1225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2017-08-31T08:51:00Z</dcterms:modified>
</cp:coreProperties>
</file>