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279FE1D6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="007077B2" w:rsidRPr="006C2922">
        <w:rPr>
          <w:b/>
          <w:u w:val="single"/>
        </w:rPr>
        <w:t>{</w:t>
      </w:r>
      <w:r w:rsidR="007077B2">
        <w:rPr>
          <w:b/>
          <w:u w:val="single"/>
        </w:rPr>
        <w:t>company_name</w:t>
      </w:r>
      <w:r w:rsidR="007077B2" w:rsidRPr="006C2922">
        <w:rPr>
          <w:b/>
          <w:u w:val="single"/>
        </w:rPr>
        <w:t>}</w:t>
      </w:r>
      <w:r w:rsidR="007077B2">
        <w:t xml:space="preserve"> </w:t>
      </w:r>
      <w:r w:rsidR="00DA15B0">
        <w:t>{company_type}</w:t>
      </w:r>
      <w:r w:rsidR="00325B40">
        <w:t>*</w:t>
      </w:r>
    </w:p>
    <w:p w14:paraId="3379DFC0" w14:textId="154D442B" w:rsidR="00325B40" w:rsidRDefault="00325B40" w:rsidP="00325B40">
      <w:pPr>
        <w:pStyle w:val="Form-txt-2"/>
      </w:pPr>
      <w:r>
        <w:t xml:space="preserve">Number of company: </w:t>
      </w:r>
      <w:r w:rsidR="00E16354" w:rsidRPr="00C93450">
        <w:t>:</w:t>
      </w:r>
      <w:r w:rsidR="00DA15B0">
        <w:t xml:space="preserve"> </w:t>
      </w:r>
      <w:r w:rsidR="00E16354">
        <w:t xml:space="preserve"> </w:t>
      </w:r>
      <w:r w:rsidR="00E16354" w:rsidRPr="006C2922">
        <w:rPr>
          <w:b/>
          <w:u w:val="single"/>
        </w:rPr>
        <w:t>{</w:t>
      </w:r>
      <w:r w:rsidR="00E16354">
        <w:rPr>
          <w:b/>
          <w:u w:val="single"/>
        </w:rPr>
        <w:t>registration_no}</w:t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71B3F5DA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>{company_name}</w:t>
      </w:r>
      <w:r w:rsidR="00DA15B0" w:rsidRPr="00DA15B0">
        <w:rPr>
          <w:b/>
        </w:rPr>
        <w:t xml:space="preserve"> </w:t>
      </w:r>
      <w:r w:rsidR="00DA15B0" w:rsidRPr="00DA15B0">
        <w:t>{company_type}</w:t>
      </w:r>
      <w:r w:rsidR="00325B40">
        <w:t>*</w:t>
      </w:r>
      <w:r w:rsidR="00DA15B0">
        <w:t xml:space="preserve"> 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3B3E66D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>{#directors</w:t>
            </w:r>
            <w:r w:rsidR="00085262" w:rsidRPr="00E85BFE">
              <w:rPr>
                <w:u w:val="single"/>
              </w:rPr>
              <w:t>}</w:t>
            </w:r>
            <w:r w:rsidR="00085262">
              <w:rPr>
                <w:b/>
                <w:u w:val="single"/>
              </w:rPr>
              <w:t>{name</w:t>
            </w:r>
            <w:r w:rsidR="00085262" w:rsidRPr="004406A5">
              <w:rPr>
                <w:b/>
                <w:u w:val="single"/>
              </w:rPr>
              <w:t>}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10AA9" w14:textId="4BA3D6D2" w:rsidR="002E62E6" w:rsidRPr="002E62E6" w:rsidRDefault="002E62E6" w:rsidP="00E16354">
            <w:pPr>
              <w:pStyle w:val="Form-txt-1"/>
              <w:ind w:right="277"/>
              <w:rPr>
                <w:b/>
                <w:u w:val="single"/>
              </w:rPr>
            </w:pPr>
            <w:r w:rsidRPr="002E62E6">
              <w:rPr>
                <w:b/>
                <w:u w:val="single"/>
              </w:rPr>
              <w:t xml:space="preserve">{house} {building} {estate} </w:t>
            </w:r>
            <w:r w:rsidR="00936BF7">
              <w:rPr>
                <w:b/>
                <w:u w:val="single"/>
              </w:rPr>
              <w:t>,</w:t>
            </w:r>
          </w:p>
          <w:p w14:paraId="3D248B1D" w14:textId="33E2945A" w:rsidR="00445103" w:rsidRDefault="002E62E6" w:rsidP="00E16354">
            <w:pPr>
              <w:pStyle w:val="Form-txt-1"/>
              <w:ind w:right="277"/>
              <w:rPr>
                <w:b/>
                <w:u w:val="single"/>
              </w:rPr>
            </w:pPr>
            <w:r w:rsidRPr="002E62E6">
              <w:rPr>
                <w:b/>
                <w:u w:val="single"/>
              </w:rPr>
              <w:t>{street}</w:t>
            </w:r>
            <w:r w:rsidR="008A0D32">
              <w:rPr>
                <w:b/>
                <w:u w:val="single"/>
              </w:rPr>
              <w:t>,</w:t>
            </w:r>
            <w:r w:rsidRPr="002E62E6">
              <w:rPr>
                <w:b/>
                <w:u w:val="single"/>
              </w:rPr>
              <w:t xml:space="preserve"> {town}</w:t>
            </w:r>
            <w:r w:rsidR="00936BF7">
              <w:rPr>
                <w:b/>
                <w:u w:val="single"/>
              </w:rPr>
              <w:t>,</w:t>
            </w:r>
          </w:p>
          <w:p w14:paraId="62B7E452" w14:textId="166213F2" w:rsidR="00325B40" w:rsidRDefault="00445103" w:rsidP="00E16354">
            <w:pPr>
              <w:pStyle w:val="Form-txt-1"/>
              <w:ind w:right="277"/>
              <w:rPr>
                <w:lang w:val="en-US"/>
              </w:rPr>
            </w:pPr>
            <w:r>
              <w:rPr>
                <w:b/>
                <w:u w:val="single"/>
              </w:rPr>
              <w:t>{country}</w:t>
            </w:r>
            <w:r w:rsidR="00936BF7">
              <w:rPr>
                <w:b/>
                <w:u w:val="single"/>
              </w:rPr>
              <w:t>.</w:t>
            </w:r>
            <w:r w:rsidR="002E62E6" w:rsidRPr="002E62E6">
              <w:rPr>
                <w:b/>
                <w:u w:val="single"/>
              </w:rPr>
              <w:t xml:space="preserve"> </w:t>
            </w:r>
            <w:r w:rsidR="00E16354" w:rsidRPr="00E85BFE">
              <w:rPr>
                <w:u w:val="single"/>
              </w:rPr>
              <w:t>{/directors}</w:t>
            </w:r>
          </w:p>
        </w:tc>
      </w:tr>
    </w:tbl>
    <w:p w14:paraId="3E3BEC94" w14:textId="3DF9A5B0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{secretary_name}</w:t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{secretary_postal_code} – {secretary_box}</w:t>
      </w:r>
    </w:p>
    <w:p w14:paraId="58D12495" w14:textId="6966B891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{secretary_town}</w:t>
      </w:r>
      <w:r w:rsidR="00B578B1">
        <w:rPr>
          <w:b/>
          <w:u w:val="single"/>
        </w:rPr>
        <w:t xml:space="preserve"> {secretary_country}</w:t>
      </w:r>
      <w:bookmarkStart w:id="0" w:name="_GoBack"/>
      <w:bookmarkEnd w:id="0"/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>{secretary_phone}</w:t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{secretary_email}</w:t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>{dated}</w:t>
      </w:r>
      <w:r>
        <w:t xml:space="preserve"> </w:t>
      </w:r>
      <w:r w:rsidRPr="00C93450">
        <w:t>[</w:t>
      </w:r>
      <w:r w:rsidRPr="00C93450">
        <w:rPr>
          <w:i/>
        </w:rPr>
        <w:t>dd/mm/yyyy</w:t>
      </w:r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79ED2" w14:textId="77777777" w:rsidR="007E1CE1" w:rsidRDefault="007E1CE1" w:rsidP="00C703AC">
      <w:pPr>
        <w:spacing w:after="0" w:line="240" w:lineRule="auto"/>
      </w:pPr>
      <w:r>
        <w:separator/>
      </w:r>
    </w:p>
  </w:endnote>
  <w:endnote w:type="continuationSeparator" w:id="0">
    <w:p w14:paraId="6B06AE65" w14:textId="77777777" w:rsidR="007E1CE1" w:rsidRDefault="007E1CE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10159" w14:textId="77777777" w:rsidR="007E1CE1" w:rsidRDefault="007E1CE1" w:rsidP="00C703AC">
      <w:pPr>
        <w:spacing w:after="0" w:line="240" w:lineRule="auto"/>
      </w:pPr>
      <w:r>
        <w:separator/>
      </w:r>
    </w:p>
  </w:footnote>
  <w:footnote w:type="continuationSeparator" w:id="0">
    <w:p w14:paraId="3AC4A19F" w14:textId="77777777" w:rsidR="007E1CE1" w:rsidRDefault="007E1CE1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85262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2E62E6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5103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1CE1"/>
    <w:rsid w:val="007E349F"/>
    <w:rsid w:val="008A0D32"/>
    <w:rsid w:val="008B4316"/>
    <w:rsid w:val="008F004A"/>
    <w:rsid w:val="00902001"/>
    <w:rsid w:val="00936BF7"/>
    <w:rsid w:val="009E1ACE"/>
    <w:rsid w:val="00A34863"/>
    <w:rsid w:val="00A805E5"/>
    <w:rsid w:val="00AE56E2"/>
    <w:rsid w:val="00B578B1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7D8B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2017-08-20T17:31:00Z</dcterms:modified>
</cp:coreProperties>
</file>