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4CC1B" w14:textId="7D7AFAB1" w:rsidR="00E87B50" w:rsidRPr="00945623" w:rsidRDefault="00903FB1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{name</w:t>
      </w:r>
      <w:r w:rsidR="00E87B50" w:rsidRPr="00945623">
        <w:rPr>
          <w:b/>
          <w:sz w:val="28"/>
          <w:szCs w:val="28"/>
        </w:rPr>
        <w:t>}</w:t>
      </w:r>
    </w:p>
    <w:p w14:paraId="0B46A3F0" w14:textId="7F8F9343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P.O Box {</w:t>
      </w:r>
      <w:proofErr w:type="spellStart"/>
      <w:r w:rsidRPr="00945623">
        <w:rPr>
          <w:b/>
          <w:sz w:val="28"/>
          <w:szCs w:val="28"/>
        </w:rPr>
        <w:t>box</w:t>
      </w:r>
      <w:proofErr w:type="spellEnd"/>
      <w:r w:rsidRPr="00945623">
        <w:rPr>
          <w:b/>
          <w:sz w:val="28"/>
          <w:szCs w:val="28"/>
        </w:rPr>
        <w:t>} – {</w:t>
      </w:r>
      <w:proofErr w:type="spellStart"/>
      <w:r w:rsidRPr="00945623">
        <w:rPr>
          <w:b/>
          <w:sz w:val="28"/>
          <w:szCs w:val="28"/>
        </w:rPr>
        <w:t>postal_code</w:t>
      </w:r>
      <w:proofErr w:type="spellEnd"/>
      <w:r w:rsidRPr="00945623">
        <w:rPr>
          <w:b/>
          <w:sz w:val="28"/>
          <w:szCs w:val="28"/>
        </w:rPr>
        <w:t>}</w:t>
      </w:r>
    </w:p>
    <w:p w14:paraId="4EC4BE2E" w14:textId="59EB6A2E" w:rsidR="00E87B50" w:rsidRPr="00945623" w:rsidRDefault="00E87B50" w:rsidP="00945623">
      <w:pPr>
        <w:spacing w:line="240" w:lineRule="auto"/>
        <w:jc w:val="center"/>
        <w:rPr>
          <w:b/>
          <w:sz w:val="28"/>
          <w:szCs w:val="28"/>
        </w:rPr>
      </w:pPr>
      <w:r w:rsidRPr="00945623">
        <w:rPr>
          <w:b/>
          <w:sz w:val="28"/>
          <w:szCs w:val="28"/>
        </w:rPr>
        <w:t>{town}</w:t>
      </w:r>
      <w:r w:rsidR="003A3870">
        <w:rPr>
          <w:b/>
          <w:sz w:val="28"/>
          <w:szCs w:val="28"/>
        </w:rPr>
        <w:t>.</w:t>
      </w:r>
    </w:p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1341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82"/>
        <w:gridCol w:w="3159"/>
        <w:gridCol w:w="3449"/>
      </w:tblGrid>
      <w:tr w:rsidR="003A3870" w:rsidRPr="00BB7317" w14:paraId="56C55C83" w14:textId="77777777" w:rsidTr="003A3870">
        <w:trPr>
          <w:trHeight w:val="537"/>
        </w:trPr>
        <w:tc>
          <w:tcPr>
            <w:tcW w:w="0" w:type="auto"/>
          </w:tcPr>
          <w:p w14:paraId="132EF05F" w14:textId="3D8E0311" w:rsidR="002C0BAE" w:rsidRPr="00BB7317" w:rsidRDefault="002C0BAE" w:rsidP="002C0BAE">
            <w:pPr>
              <w:rPr>
                <w:b/>
              </w:rPr>
            </w:pPr>
            <w:r>
              <w:rPr>
                <w:b/>
              </w:rPr>
              <w:t xml:space="preserve">    #</w:t>
            </w:r>
          </w:p>
        </w:tc>
        <w:tc>
          <w:tcPr>
            <w:tcW w:w="0" w:type="auto"/>
            <w:shd w:val="clear" w:color="auto" w:fill="auto"/>
          </w:tcPr>
          <w:p w14:paraId="7DE20C05" w14:textId="7FDB17DA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0" w:type="auto"/>
            <w:shd w:val="clear" w:color="auto" w:fill="auto"/>
          </w:tcPr>
          <w:p w14:paraId="63F41A12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3449" w:type="dxa"/>
            <w:shd w:val="clear" w:color="auto" w:fill="auto"/>
          </w:tcPr>
          <w:p w14:paraId="269900ED" w14:textId="77777777" w:rsidR="002C0BAE" w:rsidRPr="00BB7317" w:rsidRDefault="002C0BAE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3A3870" w:rsidRPr="00BB7317" w14:paraId="1857535E" w14:textId="77777777" w:rsidTr="003A3870">
        <w:trPr>
          <w:trHeight w:val="454"/>
        </w:trPr>
        <w:tc>
          <w:tcPr>
            <w:tcW w:w="0" w:type="auto"/>
            <w:vAlign w:val="bottom"/>
          </w:tcPr>
          <w:p w14:paraId="3CB924FA" w14:textId="7F6A5890" w:rsidR="002C0BAE" w:rsidRPr="00BB7317" w:rsidRDefault="002C0BAE" w:rsidP="003A3870">
            <w:r w:rsidRPr="00BB7317">
              <w:t>{#shareholders}{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0" w:type="auto"/>
            <w:shd w:val="clear" w:color="auto" w:fill="auto"/>
          </w:tcPr>
          <w:p w14:paraId="6C7AF450" w14:textId="2DD48D31" w:rsidR="002C0BAE" w:rsidRPr="00BB7317" w:rsidRDefault="002C0BAE" w:rsidP="00EE0752">
            <w:r>
              <w:t>{</w:t>
            </w:r>
            <w:r w:rsidRPr="00BB7317">
              <w:t>name}</w:t>
            </w:r>
          </w:p>
        </w:tc>
        <w:tc>
          <w:tcPr>
            <w:tcW w:w="0" w:type="auto"/>
            <w:shd w:val="clear" w:color="auto" w:fill="auto"/>
          </w:tcPr>
          <w:p w14:paraId="43FBA264" w14:textId="06CF000F" w:rsidR="002C0BAE" w:rsidRPr="00BB7317" w:rsidRDefault="002C0BAE" w:rsidP="00243C75">
            <w:pPr>
              <w:jc w:val="center"/>
            </w:pPr>
            <w:r w:rsidRPr="00BB7317">
              <w:t>P.O BOX {</w:t>
            </w:r>
            <w:proofErr w:type="spellStart"/>
            <w:r w:rsidRPr="00BB7317">
              <w:t>postal_code</w:t>
            </w:r>
            <w:proofErr w:type="spellEnd"/>
            <w:r w:rsidRPr="00BB7317">
              <w:t>} – {box}</w:t>
            </w:r>
          </w:p>
        </w:tc>
        <w:tc>
          <w:tcPr>
            <w:tcW w:w="3449" w:type="dxa"/>
            <w:shd w:val="clear" w:color="auto" w:fill="auto"/>
          </w:tcPr>
          <w:p w14:paraId="27919D96" w14:textId="4F7AE9E5" w:rsidR="002C0BAE" w:rsidRPr="00BB7317" w:rsidRDefault="002C0BAE" w:rsidP="00EE0752">
            <w:pPr>
              <w:jc w:val="center"/>
            </w:pPr>
            <w:r w:rsidRPr="00BB7317">
              <w:t>{</w:t>
            </w:r>
            <w:proofErr w:type="spellStart"/>
            <w:r w:rsidR="00FB00C8">
              <w:t>total_sh</w:t>
            </w:r>
            <w:bookmarkStart w:id="0" w:name="_GoBack"/>
            <w:bookmarkEnd w:id="0"/>
            <w:r w:rsidR="00FB00C8">
              <w:t>ares</w:t>
            </w:r>
            <w:proofErr w:type="spellEnd"/>
            <w:r w:rsidRPr="00BB7317">
              <w:t>}{/shareholders}</w:t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/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B172" w14:textId="77777777" w:rsidR="00767BEE" w:rsidRDefault="00767BEE" w:rsidP="00C703AC">
      <w:pPr>
        <w:spacing w:after="0" w:line="240" w:lineRule="auto"/>
      </w:pPr>
      <w:r>
        <w:separator/>
      </w:r>
    </w:p>
  </w:endnote>
  <w:endnote w:type="continuationSeparator" w:id="0">
    <w:p w14:paraId="3E72BCD7" w14:textId="77777777" w:rsidR="00767BEE" w:rsidRDefault="00767BE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38FD2" w14:textId="77777777" w:rsidR="00767BEE" w:rsidRDefault="00767BEE" w:rsidP="00C703AC">
      <w:pPr>
        <w:spacing w:after="0" w:line="240" w:lineRule="auto"/>
      </w:pPr>
      <w:r>
        <w:separator/>
      </w:r>
    </w:p>
  </w:footnote>
  <w:footnote w:type="continuationSeparator" w:id="0">
    <w:p w14:paraId="5358F098" w14:textId="77777777" w:rsidR="00767BEE" w:rsidRDefault="00767BEE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0E186F"/>
    <w:rsid w:val="00152E47"/>
    <w:rsid w:val="001845E1"/>
    <w:rsid w:val="001A6335"/>
    <w:rsid w:val="0022454E"/>
    <w:rsid w:val="0028666D"/>
    <w:rsid w:val="002B39F0"/>
    <w:rsid w:val="002C0BAE"/>
    <w:rsid w:val="00363433"/>
    <w:rsid w:val="00363758"/>
    <w:rsid w:val="003A3870"/>
    <w:rsid w:val="00412D20"/>
    <w:rsid w:val="00494D9C"/>
    <w:rsid w:val="004D7CED"/>
    <w:rsid w:val="0059122C"/>
    <w:rsid w:val="00591E75"/>
    <w:rsid w:val="00593A35"/>
    <w:rsid w:val="0061198C"/>
    <w:rsid w:val="0061268F"/>
    <w:rsid w:val="006437CE"/>
    <w:rsid w:val="00677111"/>
    <w:rsid w:val="006B712B"/>
    <w:rsid w:val="006C4B18"/>
    <w:rsid w:val="00767BEE"/>
    <w:rsid w:val="007729B7"/>
    <w:rsid w:val="008718D7"/>
    <w:rsid w:val="008A4216"/>
    <w:rsid w:val="008B4316"/>
    <w:rsid w:val="008F004A"/>
    <w:rsid w:val="00903FB1"/>
    <w:rsid w:val="00940369"/>
    <w:rsid w:val="00945623"/>
    <w:rsid w:val="009663E0"/>
    <w:rsid w:val="009A4F3B"/>
    <w:rsid w:val="009D0613"/>
    <w:rsid w:val="00A25C0E"/>
    <w:rsid w:val="00B30726"/>
    <w:rsid w:val="00B40444"/>
    <w:rsid w:val="00B7670B"/>
    <w:rsid w:val="00B97E59"/>
    <w:rsid w:val="00C703AC"/>
    <w:rsid w:val="00C74D24"/>
    <w:rsid w:val="00C96D39"/>
    <w:rsid w:val="00CD7014"/>
    <w:rsid w:val="00D07E8E"/>
    <w:rsid w:val="00D1277A"/>
    <w:rsid w:val="00D3012C"/>
    <w:rsid w:val="00D3381C"/>
    <w:rsid w:val="00DD0D7B"/>
    <w:rsid w:val="00E65DE1"/>
    <w:rsid w:val="00E87B50"/>
    <w:rsid w:val="00EA68DC"/>
    <w:rsid w:val="00EC60B3"/>
    <w:rsid w:val="00EC6F5A"/>
    <w:rsid w:val="00EE0752"/>
    <w:rsid w:val="00EF4401"/>
    <w:rsid w:val="00F138DB"/>
    <w:rsid w:val="00F1618E"/>
    <w:rsid w:val="00F21E2D"/>
    <w:rsid w:val="00F914FC"/>
    <w:rsid w:val="00FB00C8"/>
    <w:rsid w:val="00FB3D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2017-07-21T06:44:00Z</dcterms:modified>
</cp:coreProperties>
</file>