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Bìa</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trang trắng</w:t>
      </w: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Mục lục</w:t>
      </w:r>
    </w:p>
    <w:sdt>
      <w:sdtPr>
        <w:id w:val="118147773"/>
        <w:docPartObj>
          <w:docPartGallery w:val="Table of Contents"/>
          <w:docPartUnique w:val="1"/>
        </w:docPartObj>
      </w:sdtPr>
      <w:sdtContent>
        <w:p w:rsidR="00000000" w:rsidDel="00000000" w:rsidP="00000000" w:rsidRDefault="00000000" w:rsidRPr="00000000" w14:paraId="00000004">
          <w:pPr>
            <w:widowControl w:val="0"/>
            <w:tabs>
              <w:tab w:val="right" w:leader="dot" w:pos="9639.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CHƯƠNG 1: TỔNG QUAN VỀ IMAGE FORENSICS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639.511811023624"/>
            </w:tabs>
            <w:spacing w:before="60" w:lineRule="auto"/>
            <w:ind w:left="360" w:firstLine="0"/>
            <w:rPr>
              <w:color w:val="000000"/>
              <w:u w:val="none"/>
            </w:rPr>
          </w:pPr>
          <w:hyperlink w:anchor="">
            <w:r w:rsidDel="00000000" w:rsidR="00000000" w:rsidRPr="00000000">
              <w:rPr>
                <w:color w:val="000000"/>
                <w:u w:val="none"/>
                <w:rtl w:val="0"/>
              </w:rPr>
              <w:t xml:space="preserve">1.1. Giới thiệu về Image Forensics</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639.511811023624"/>
            </w:tabs>
            <w:spacing w:before="60" w:lineRule="auto"/>
            <w:ind w:left="360" w:firstLine="0"/>
            <w:rPr>
              <w:color w:val="000000"/>
              <w:u w:val="none"/>
            </w:rPr>
          </w:pPr>
          <w:hyperlink w:anchor="">
            <w:r w:rsidDel="00000000" w:rsidR="00000000" w:rsidRPr="00000000">
              <w:rPr>
                <w:color w:val="000000"/>
                <w:u w:val="none"/>
                <w:rtl w:val="0"/>
              </w:rPr>
              <w:t xml:space="preserve">1.2. Cấu trúc và đặc điểm của ảnh số</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1.2.1. Cấu trúc và vòng đời của ảnh số</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1.2.2. Định dạng JPEG và quy trình nén ảnh</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1.2.3. Metadata và EXIF trang ảnh số</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639.511811023624"/>
            </w:tabs>
            <w:spacing w:before="60" w:lineRule="auto"/>
            <w:ind w:left="360" w:firstLine="0"/>
            <w:rPr>
              <w:color w:val="000000"/>
              <w:u w:val="none"/>
            </w:rPr>
          </w:pPr>
          <w:hyperlink w:anchor="">
            <w:r w:rsidDel="00000000" w:rsidR="00000000" w:rsidRPr="00000000">
              <w:rPr>
                <w:color w:val="000000"/>
                <w:u w:val="none"/>
                <w:rtl w:val="0"/>
              </w:rPr>
              <w:t xml:space="preserve">1.3. Các thách thức trong Image Forensics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639.511811023624"/>
            </w:tabs>
            <w:spacing w:before="60" w:lineRule="auto"/>
            <w:ind w:left="720" w:firstLine="0"/>
            <w:rPr>
              <w:color w:val="000000"/>
              <w:u w:val="none"/>
            </w:rPr>
          </w:pPr>
          <w:hyperlink w:anchor="_52ciyjag8qsc">
            <w:r w:rsidDel="00000000" w:rsidR="00000000" w:rsidRPr="00000000">
              <w:rPr>
                <w:color w:val="000000"/>
                <w:u w:val="none"/>
                <w:rtl w:val="0"/>
              </w:rPr>
              <w:t xml:space="preserve">1.3.1. Phát hiện ảnh đã chỉnh sửa/giả mạo</w:t>
              <w:tab/>
            </w:r>
          </w:hyperlink>
          <w:r w:rsidDel="00000000" w:rsidR="00000000" w:rsidRPr="00000000">
            <w:fldChar w:fldCharType="begin"/>
            <w:instrText xml:space="preserve"> PAGEREF _52ciyjag8qsc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639.511811023624"/>
            </w:tabs>
            <w:spacing w:before="60" w:lineRule="auto"/>
            <w:ind w:left="720" w:firstLine="0"/>
            <w:rPr>
              <w:color w:val="000000"/>
              <w:u w:val="none"/>
            </w:rPr>
          </w:pPr>
          <w:hyperlink w:anchor="_sssmqhv7g3m7">
            <w:r w:rsidDel="00000000" w:rsidR="00000000" w:rsidRPr="00000000">
              <w:rPr>
                <w:color w:val="000000"/>
                <w:u w:val="none"/>
                <w:rtl w:val="0"/>
              </w:rPr>
              <w:t xml:space="preserve">1.3.2. Trích xuất thông tin ẩn (steganography)</w:t>
              <w:tab/>
            </w:r>
          </w:hyperlink>
          <w:r w:rsidDel="00000000" w:rsidR="00000000" w:rsidRPr="00000000">
            <w:fldChar w:fldCharType="begin"/>
            <w:instrText xml:space="preserve"> PAGEREF _sssmqhv7g3m7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639.511811023624"/>
            </w:tabs>
            <w:spacing w:before="60" w:lineRule="auto"/>
            <w:ind w:left="720" w:firstLine="0"/>
            <w:rPr>
              <w:color w:val="000000"/>
              <w:u w:val="none"/>
            </w:rPr>
          </w:pPr>
          <w:hyperlink w:anchor="_qrwmkxdndfeu">
            <w:r w:rsidDel="00000000" w:rsidR="00000000" w:rsidRPr="00000000">
              <w:rPr>
                <w:color w:val="000000"/>
                <w:u w:val="none"/>
                <w:rtl w:val="0"/>
              </w:rPr>
              <w:t xml:space="preserve">1.3.3. Xác định nguồn gốc và thiết bị chụp</w:t>
              <w:tab/>
            </w:r>
          </w:hyperlink>
          <w:r w:rsidDel="00000000" w:rsidR="00000000" w:rsidRPr="00000000">
            <w:fldChar w:fldCharType="begin"/>
            <w:instrText xml:space="preserve"> PAGEREF _qrwmkxdndfeu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639.511811023624"/>
            </w:tabs>
            <w:spacing w:before="60" w:lineRule="auto"/>
            <w:ind w:left="360" w:firstLine="0"/>
            <w:rPr>
              <w:color w:val="000000"/>
              <w:u w:val="none"/>
            </w:rPr>
          </w:pPr>
          <w:hyperlink w:anchor="_6qqrycjxfjfq">
            <w:r w:rsidDel="00000000" w:rsidR="00000000" w:rsidRPr="00000000">
              <w:rPr>
                <w:color w:val="000000"/>
                <w:u w:val="none"/>
                <w:rtl w:val="0"/>
              </w:rPr>
              <w:t xml:space="preserve">1.4. Đánh giá tổng quan</w:t>
              <w:tab/>
            </w:r>
          </w:hyperlink>
          <w:r w:rsidDel="00000000" w:rsidR="00000000" w:rsidRPr="00000000">
            <w:fldChar w:fldCharType="begin"/>
            <w:instrText xml:space="preserve"> PAGEREF _6qqrycjxfjfq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639.511811023624"/>
            </w:tabs>
            <w:spacing w:before="60" w:lineRule="auto"/>
            <w:ind w:left="720" w:firstLine="0"/>
            <w:rPr>
              <w:color w:val="000000"/>
              <w:u w:val="none"/>
            </w:rPr>
          </w:pPr>
          <w:hyperlink w:anchor="_m94cjep2cnjo">
            <w:r w:rsidDel="00000000" w:rsidR="00000000" w:rsidRPr="00000000">
              <w:rPr>
                <w:color w:val="000000"/>
                <w:u w:val="none"/>
                <w:rtl w:val="0"/>
              </w:rPr>
              <w:t xml:space="preserve">1.4.1. Nhận xét về tình hình hiện tại</w:t>
              <w:tab/>
            </w:r>
          </w:hyperlink>
          <w:r w:rsidDel="00000000" w:rsidR="00000000" w:rsidRPr="00000000">
            <w:fldChar w:fldCharType="begin"/>
            <w:instrText xml:space="preserve"> PAGEREF _m94cjep2cnjo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639.511811023624"/>
            </w:tabs>
            <w:spacing w:before="60" w:lineRule="auto"/>
            <w:ind w:left="720" w:firstLine="0"/>
            <w:rPr>
              <w:color w:val="000000"/>
              <w:u w:val="none"/>
            </w:rPr>
          </w:pPr>
          <w:hyperlink w:anchor="_u9jfaogvllyz">
            <w:r w:rsidDel="00000000" w:rsidR="00000000" w:rsidRPr="00000000">
              <w:rPr>
                <w:color w:val="000000"/>
                <w:u w:val="none"/>
                <w:rtl w:val="0"/>
              </w:rPr>
              <w:t xml:space="preserve">1.4.2. Hướng phát triển công nghệ Image Forensics</w:t>
              <w:tab/>
            </w:r>
          </w:hyperlink>
          <w:r w:rsidDel="00000000" w:rsidR="00000000" w:rsidRPr="00000000">
            <w:fldChar w:fldCharType="begin"/>
            <w:instrText xml:space="preserve"> PAGEREF _u9jfaogvllyz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639.511811023624"/>
            </w:tabs>
            <w:spacing w:before="60" w:lineRule="auto"/>
            <w:rPr>
              <w:b w:val="1"/>
              <w:bCs w:val="1"/>
              <w:color w:val="000000"/>
              <w:u w:val="none"/>
            </w:rPr>
          </w:pPr>
          <w:hyperlink w:anchor="">
            <w:r w:rsidDel="00000000" w:rsidR="00000000" w:rsidRPr="00000000">
              <w:rPr>
                <w:b w:val="1"/>
                <w:bCs w:val="1"/>
                <w:color w:val="000000"/>
                <w:u w:val="none"/>
                <w:rtl w:val="0"/>
              </w:rPr>
              <w:t xml:space="preserve">CHƯƠNG 2: CÁC KỸ THUẬT PHÁT HIỆN VÀ CÔNG CỤ PHÂN TÍCH</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639.511811023624"/>
            </w:tabs>
            <w:spacing w:before="60" w:lineRule="auto"/>
            <w:ind w:left="360" w:firstLine="0"/>
            <w:rPr>
              <w:color w:val="000000"/>
              <w:u w:val="none"/>
            </w:rPr>
          </w:pPr>
          <w:hyperlink w:anchor="">
            <w:r w:rsidDel="00000000" w:rsidR="00000000" w:rsidRPr="00000000">
              <w:rPr>
                <w:color w:val="000000"/>
                <w:u w:val="none"/>
                <w:rtl w:val="0"/>
              </w:rPr>
              <w:t xml:space="preserve">2.1. Kỹ thuật phát hiện ảnh bị chỉnh sửa</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2.1.1. Phân tích Metadata ảnh số</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2.1.2. Error Level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2.1.3. Phân tích JPEG Compression Artifacts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2.1.4. Phát hiện Copy-move và Splicing Forgery</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639.511811023624"/>
            </w:tabs>
            <w:spacing w:before="60" w:lineRule="auto"/>
            <w:ind w:left="360" w:firstLine="0"/>
            <w:rPr>
              <w:color w:val="000000"/>
              <w:u w:val="none"/>
            </w:rPr>
          </w:pPr>
          <w:hyperlink w:anchor="">
            <w:r w:rsidDel="00000000" w:rsidR="00000000" w:rsidRPr="00000000">
              <w:rPr>
                <w:color w:val="000000"/>
                <w:u w:val="none"/>
                <w:rtl w:val="0"/>
              </w:rPr>
              <w:t xml:space="preserve">2.2. Steganography và Steganalysis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2.2.1. Khái niệm và phân loại</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2.2.2. Các phương pháp Steganography trong ảnh số</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2.2.3. Kỹ thuật phát hiện thông tin ẩn</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639.511811023624"/>
            </w:tabs>
            <w:spacing w:before="60" w:lineRule="auto"/>
            <w:ind w:left="360" w:firstLine="0"/>
            <w:rPr>
              <w:color w:val="000000"/>
              <w:u w:val="none"/>
            </w:rPr>
          </w:pPr>
          <w:hyperlink w:anchor="">
            <w:r w:rsidDel="00000000" w:rsidR="00000000" w:rsidRPr="00000000">
              <w:rPr>
                <w:color w:val="000000"/>
                <w:u w:val="none"/>
                <w:rtl w:val="0"/>
              </w:rPr>
              <w:t xml:space="preserve">2.3. Công cụ và thư viện phân tích</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2.3.1. Các công cụ Image Forensics</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639.511811023624"/>
            </w:tabs>
            <w:spacing w:before="60" w:lineRule="auto"/>
            <w:ind w:left="720" w:firstLine="0"/>
            <w:rPr>
              <w:color w:val="000000"/>
              <w:u w:val="none"/>
            </w:rPr>
          </w:pPr>
          <w:hyperlink w:anchor="">
            <w:r w:rsidDel="00000000" w:rsidR="00000000" w:rsidRPr="00000000">
              <w:rPr>
                <w:color w:val="000000"/>
                <w:u w:val="none"/>
                <w:rtl w:val="0"/>
              </w:rPr>
              <w:t xml:space="preserve">2.3.2. Các thư viện trong ngôn ngữ lập trình Python</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639.511811023624"/>
            </w:tabs>
            <w:spacing w:before="60" w:lineRule="auto"/>
            <w:rPr>
              <w:b w:val="1"/>
              <w:bCs w:val="1"/>
              <w:color w:val="000000"/>
              <w:u w:val="none"/>
            </w:rPr>
          </w:pPr>
          <w:hyperlink w:anchor="">
            <w:r w:rsidDel="00000000" w:rsidR="00000000" w:rsidRPr="00000000">
              <w:rPr>
                <w:b w:val="1"/>
                <w:bCs w:val="1"/>
                <w:color w:val="000000"/>
                <w:u w:val="none"/>
                <w:rtl w:val="0"/>
              </w:rPr>
              <w:t xml:space="preserve">CHƯƠNG 3: THỰC NGHIỆM VÀ ĐÁNH GIÁ</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Danh mục hình vẽ</w:t>
      </w:r>
      <w:r w:rsidDel="00000000" w:rsidR="00000000" w:rsidRPr="00000000">
        <w:br w:type="page"/>
      </w:r>
      <w:r w:rsidDel="00000000" w:rsidR="00000000" w:rsidRPr="00000000">
        <w:rPr>
          <w:rtl w:val="0"/>
        </w:rPr>
      </w:r>
    </w:p>
    <w:p w:rsidR="00000000" w:rsidDel="00000000" w:rsidP="00000000" w:rsidRDefault="00000000" w:rsidRPr="00000000" w14:paraId="00000022">
      <w:pPr>
        <w:rPr/>
        <w:sectPr>
          <w:footerReference r:id="rId6" w:type="default"/>
          <w:footerReference r:id="rId7" w:type="first"/>
          <w:pgSz w:h="16838" w:w="11906" w:orient="portrait"/>
          <w:pgMar w:bottom="1739" w:top="1134" w:left="1417" w:right="849" w:header="0" w:footer="1134"/>
          <w:pgNumType w:start="1"/>
          <w:titlePg w:val="1"/>
        </w:sectPr>
      </w:pPr>
      <w:r w:rsidDel="00000000" w:rsidR="00000000" w:rsidRPr="00000000">
        <w:rPr>
          <w:rtl w:val="0"/>
        </w:rPr>
        <w:t xml:space="preserve">Danh mục từ viết tắt</w:t>
      </w:r>
    </w:p>
    <w:p w:rsidR="00000000" w:rsidDel="00000000" w:rsidP="00000000" w:rsidRDefault="00000000" w:rsidRPr="00000000" w14:paraId="00000023">
      <w:pPr>
        <w:rPr/>
      </w:pPr>
      <w:r w:rsidDel="00000000" w:rsidR="00000000" w:rsidRPr="00000000">
        <w:rPr>
          <w:rtl w:val="0"/>
        </w:rPr>
        <w:t xml:space="preserve">Lời nói đầu</w:t>
      </w:r>
    </w:p>
    <w:p w:rsidR="00000000" w:rsidDel="00000000" w:rsidP="00000000" w:rsidRDefault="00000000" w:rsidRPr="00000000" w14:paraId="00000024">
      <w:pPr>
        <w:rPr/>
      </w:pPr>
      <w:r w:rsidDel="00000000" w:rsidR="00000000" w:rsidRPr="00000000">
        <w:rPr>
          <w:rtl w:val="0"/>
        </w:rPr>
        <w:t xml:space="preserve">huhsuhsudhfaskdjlflaksjdnckjasdbfkajsd</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CHƯƠNG 1: TỔNG QUAN VỀ IMAGE FORENSICS</w:t>
      </w:r>
    </w:p>
    <w:p w:rsidR="00000000" w:rsidDel="00000000" w:rsidP="00000000" w:rsidRDefault="00000000" w:rsidRPr="00000000" w14:paraId="00000026">
      <w:pPr>
        <w:pStyle w:val="Heading2"/>
        <w:rPr/>
      </w:pPr>
      <w:r w:rsidDel="00000000" w:rsidR="00000000" w:rsidRPr="00000000">
        <w:rPr>
          <w:rtl w:val="0"/>
        </w:rPr>
        <w:t xml:space="preserve">1.1. Giới thiệu về Image Forensics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khoa học điều tra, forensics (khoa học pháp chứng) là lĩnh vực tập trung vào việc thu thập, phân tích và diễn giải các bằng chứng nhằm phục vụ cho quá trình xác minh sự thật và hỗ trợ ra quyết định trong các vụ việc pháp lý. Truyền thống, forensics chủ yếu gắn với các bằng chứng vật lý như dấu vân tay, ADN, dấu vết hiện trường hay tài liệu giấy. Tuy nhiên, cùng với sự phát triển mạnh mẽ của công nghệ thông tin và truyền thông, ngày càng nhiều hoạt động của con người được thực hiện, lưu trữ và trao đổi trong môi trường số. Điều này dẫn đến sự hình thành của digital forensics – một nhánh của khoa học pháp chứng chuyên nghiên cứu các bằng chứng tồn tại dưới dạng dữ liệu số.</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Digital forensics tập trung vào việc thu thập, bảo toàn, phân tích và trình bày các dữ liệu số nhằm tái hiện lại các sự kiện đã xảy ra trong môi trường công nghệ thông tin. Các nguồn dữ liệu trong digital forensics rất đa dạng, bao gồm máy tính cá nhân, thiết bị di động, hệ thống mạng, thiết bị IoT cũng như các nền tảng trực tuyến. Trong bối cảnh đó, không chỉ văn bản hay log hệ thống mới mang giá trị bằng chứng, mà các nội dung đa phương tiện như hình ảnh, âm thanh và video cũng đóng vai trò ngày càng quan trọng. Sự phát triển này đã dẫn đến sự ra đời của multimedia forensics – một nhánh chuyên sâu của digital forensics, tập trung vào việc phân tích và đánh giá tính xác thực của các nội dung đa phương tiện.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Image forensics là một lĩnh vực con của multimedia forensics, tập trung cụ thể vào việc phân tích ảnh số. Mục tiêu chính của image forensics là xác định nguồn gốc của ảnh, đánh giá mức độ toàn vẹn và phát hiện các dấu hiệu chỉnh sửa, giả mạo hoặc thao túng nội dung. Khác với các phương pháp kiểm tra truyền thống dựa trên cảm quan con người, image forensics khai thác các đặc điểm kỹ thuật và dấu vết nội tại được hình thành trong quá trình tạo ảnh, lưu trữ và xử lý ảnh. Những dấu vết này thường không dễ nhận biết bằng mắt thường nhưng có thể được phát hiện thông qua các phương pháp phân tích chuyên biệt.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Sự cần thiết của image forensics trở nên đặc biệt rõ ràng trong bối cảnh hiện nay, khi ảnh số được sử dụng rộng rãi trong hầu hết các lĩnh vực của đời sống xã hội. Với sự phổ biến của điện thoại thông minh, máy ảnh số và các nền tảng mạng xã hội, việc tạo ra, chỉnh sửa và chia sẻ hình ảnh trở nên dễ dàng hơn bao giờ hết. Các công cụ chỉnh sửa ảnh hiện đại cho phép người dùng thay đổi nội dung ảnh một cách tinh vi, từ việc điều chỉnh màu sắc, ánh sáng cho đến việc ghép, xóa hoặc thay thế các đối tượng trong ảnh mà không để lại dấu hiệu rõ ràng đối với người xem thông thường. Điều này làm gia tăng nguy cơ lan truyền thông tin sai lệch, hình ảnh giả mạo hoặc nội dung bị thao túng nhằm phục vụ các mục đích tiêu cực như lừa đảo, bôi nhọ, thao túng dư luận hay làm giả bằng chứng.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lĩnh vực báo chí và truyền thông, hình ảnh thường được xem là bằng chứng trực quan có độ tin cậy cao. Tuy nhiên, khi khả năng chỉnh sửa ảnh ngày càng tinh vi, niềm tin này có thể bị lợi dụng. Tương tự, trong lĩnh vực pháp lý và điều tra, ảnh số thường được sử dụng như một phần của hồ sơ chứng cứ. Nếu không có các phương pháp kiểm chứng phù hợp, việc sử dụng ảnh đã bị chỉnh sửa hoặc làm giả có thể dẫn đến những kết luận sai lệch, ảnh hưởng nghiêm trọng đến quá trình xét xử và công lý. Chính vì vậy, image forensics đóng vai trò quan trọng trong việc cung cấp các công cụ khoa học nhằm đánh giá độ tin cậy của ảnh số.</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phương pháp tiếp cận trong image forensics có thể được chia thành hai hướng chính: active forensics và passive forensics. Active forensics dựa trên việc nhúng thông tin bổ sung vào ảnh ngay từ giai đoạn tạo hoặc phân phối, chẳng hạn như watermark hoặc chữ ký số. Các thông tin này được sử dụng để xác minh tính toàn vẹn và nguồn gốc của ảnh trong quá trình kiểm tra sau này. Cách tiếp cận này có ưu điểm là cho phép phát hiện chỉnh sửa một cách trực tiếp và rõ ràng, tuy nhiên lại yêu cầu sự tham gia của hệ thống từ trước và không áp dụng được cho các ảnh đã tồn tại sẵn hoặc ảnh thu thập từ các nguồn không kiểm soát.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Ngược lại, passive forensics (còn gọi là blind forensics) không giả định sự tồn tại của bất kỳ thông tin bảo vệ nào được nhúng trong ảnh. Thay vào đó, các phương pháp này khai thác các đặc điểm thống kê và dấu vết nội tại sinh ra trong quá trình tạo ảnh, chẳng hạn như đặc tính của cảm biến camera, quá trình nén, nội suy màu hay các phép xử lý hậu kỳ. Passive forensics đặc biệt phù hợp trong các tình huống thực tế, khi ảnh được thu thập từ Internet, mạng xã hội hoặc các thiết bị không xác định trước. Chính vì tính linh hoạt này, passive forensics hiện đang là hướng nghiên cứu và ứng dụng chủ đạo trong image forensics hiện đại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Nhìn chung, image forensics đóng vai trò cầu nối giữa khoa học pháp chứng truyền thống và các thách thức mới trong kỷ nguyên số. Bằng cách khai thác các dấu vết kỹ thuật ẩn chứa trong ảnh số, lĩnh vực này góp phần nâng cao khả năng đánh giá tính xác thực của hình ảnh, từ đó hỗ trợ hiệu quả cho các hoạt động điều tra, pháp lý và truyền thông trong bối cảnh xã hội ngày càng phụ thuộc vào thông tin trực quan.</w:t>
      </w:r>
    </w:p>
    <w:p w:rsidR="00000000" w:rsidDel="00000000" w:rsidP="00000000" w:rsidRDefault="00000000" w:rsidRPr="00000000" w14:paraId="0000002F">
      <w:pPr>
        <w:pStyle w:val="Heading2"/>
        <w:rPr/>
      </w:pPr>
      <w:r w:rsidDel="00000000" w:rsidR="00000000" w:rsidRPr="00000000">
        <w:rPr>
          <w:rtl w:val="0"/>
        </w:rPr>
        <w:t xml:space="preserve">1.2. Cấu trúc và đặc điểm của ảnh số</w:t>
      </w:r>
    </w:p>
    <w:p w:rsidR="00000000" w:rsidDel="00000000" w:rsidP="00000000" w:rsidRDefault="00000000" w:rsidRPr="00000000" w14:paraId="00000030">
      <w:pPr>
        <w:pStyle w:val="Heading3"/>
        <w:rPr/>
      </w:pPr>
      <w:r w:rsidDel="00000000" w:rsidR="00000000" w:rsidRPr="00000000">
        <w:rPr>
          <w:rtl w:val="0"/>
        </w:rPr>
        <w:t xml:space="preserve">1.2.1. Cấu trúc và vòng đời của ảnh số</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Ảnh số là một trong những dạng dữ liệu phổ biến nhất trong môi trường số hiện nay và cũng là đối tượng nghiên cứu trung tâm của image forensics. Để có thể phân tích, đánh giá và phát hiện các dấu hiệu bất thường trong ảnh, trước hết cần hiểu rõ cấu trúc cơ bản của ảnh số cũng như quá trình một thiết bị chụp ảnh tạo ra một bức ảnh hoàn chỉnh. Những đặc điểm hình thành trong giai đoạn này chính là nguồn gốc của nhiều “dấu vết” quan trọng được khai thác trong image forensics.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mặt cấu trúc, một ảnh số có thể được xem như một ma trận hai chiều gồm các phần tử nhỏ gọi là pixel (picture element). Mỗi pixel đại diện cho một điểm ảnh tại một vị trí xác định trong không gian ảnh và mang thông tin về màu sắc hoặc độ sáng tại vị trí đó. Đối với ảnh màu phổ biến hiện nay, thông tin màu sắc của mỗi pixel thường được biểu diễn theo mô hình RGB, bao gồm ba thành phần: Red (đỏ), Green (lục) và Blue (lam). Trong ảnh RGB tiêu chuẩn, mỗi thành phần màu được biểu diễn bằng 8 bit, cho phép biểu diễn 256 mức cường độ khác nhau. Khi kết hợp ba thành phần này, một pixel có thể biểu diễn hơn 16 triệu màu khác nhau, đủ để tái hiện hình ảnh một cách chi tiết và gần với cảm nhận thị giác của con người.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quan sát một bức ảnh ở kích thước hiển thị thông thường, các pixel riêng lẻ khó có thể nhận biết bằng mắt thường. Tuy nhiên, khi phóng to ảnh lên mức độ đủ lớn, cấu trúc dạng lưới của các pixel sẽ dần hiện rõ. Việc minh họa một bức ảnh ở trạng thái bình thường và cùng bức ảnh đó khi được zoom gần giúp người đọc dễ hình dung rằng ảnh số không phải là một thực thể liên tục, mà là tập hợp rời rạc của các pixel. Đây là đặc điểm quan trọng, bởi hầu hết các kỹ thuật xử lý và chỉnh sửa ảnh đều tác động trực tiếp hoặc gián tiếp lên giá trị pixel, từ đó để lại các dấu vết có thể được khai thác trong image forensics.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ảnh số không đơn thuần chỉ là kết quả của việc gán giá trị màu ngẫu nhiên cho các pixel. Trên thực tế, giá trị pixel là kết quả cuối cùng của một chuỗi các bước xử lý phức tạp bên trong thiết bị chụp ảnh. Theo cách tiếp cận trong image forensics, quá trình hình thành ảnh từ thế giới thực đến ảnh số thường được mô tả thông qua một “imaging pipeline”, bao gồm nhiều giai đoạn liên tiếp từ thu nhận ánh sáng đến xử lý và lưu trữ ảnh.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Quá trình này bắt đầu khi ánh sáng phản xạ từ các vật thể trong môi trường đi qua hệ thống ống kính của camera và hội tụ lên cảm biến ảnh. Cảm biến ảnh, thường là CCD (Charge-Coupled Device) hoặc CMOS (Complementary Metal-Oxide Semiconductor), có nhiệm vụ chuyển đổi năng lượng ánh sáng thành tín hiệu điện. Mỗi phần tử cảm biến tương ứng với một vị trí trong ảnh và ghi nhận cường độ ánh sáng chiếu tới vị trí đó. Tuy nhiên, bản thân cảm biến ảnh không trực tiếp thu nhận đầy đủ thông tin màu sắc như trong ảnh RGB cuối cùng.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ghi nhận thông tin màu, hầu hết các camera số sử dụng một lớp lọc màu, phổ biến nhất là bộ lọc Bayer. Bộ lọc này sắp xếp các phần tử lọc màu đỏ, lục và lam theo một mẫu nhất định, trong đó số lượng phần tử lọc màu lục thường chiếm ưu thế do mắt người nhạy cảm hơn với thành phần này. Kết quả của quá trình thu nhận này là một ảnh thô (raw image), trong đó mỗi điểm ảnh chỉ chứa thông tin về một thành phần màu duy nhất. Điều này có nghĩa là ảnh raw chưa phải là ảnh màu hoàn chỉnh như người dùng quan sát được.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Từ ảnh raw, camera tiếp tục thực hiện bước nội suy màu (demosaicing) nhằm ước lượng các thành phần màu còn thiếu cho mỗi pixel. Dựa trên các giá trị lân cận, thuật toán demosaicing sẽ tính toán và bổ sung hai thành phần màu còn lại để tạo ra ảnh màu đầy đủ theo mô hình RGB. Đây là một bước xử lý quan trọng, bởi các thuật toán demosaicing khác nhau có thể tạo ra những đặc trưng thống kê khác nhau trong ảnh. Trong image forensics, các đặc trưng này thường được khai thác để xác định nguồn gốc ảnh hoặc phát hiện các vùng bị chỉnh sửa không đồng nhất với phần còn lại của ảnh.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bước nội suy màu, ảnh tiếp tục trải qua một loạt các phép xử lý hậu kỳ bên trong camera, bao gồm cân bằng trắng (white balance), hiệu chỉnh gamma, giảm nhiễu và tăng cường độ sắc nét. Những bước này nhằm cải thiện chất lượng ảnh và phù hợp hơn với cảm nhận thị giác của con người. Tuy nhiên, mỗi phép xử lý đều để lại những ảnh hưởng nhất định lên phân bố giá trị pixel và mối tương quan giữa các pixel lân cận. Chính các ảnh hưởng này tạo nên những “dấu vân tay” đặc trưng của từng thiết bị hoặc từng chuỗi xử lý, là cơ sở cho nhiều kỹ thuật phân tích trong image forensics.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Cuối cùng, ảnh sau khi được xử lý sẽ được chuyển sang không gian màu phù hợp và lưu trữ dưới một định dạng cụ thể, phổ biến nhất là JPEG. Ở giai đoạn này, ảnh thường được nén để giảm dung lượng lưu trữ, đồng thời có thể kèm theo các thông tin bổ sung như metadata. Mặc dù việc nén và lưu trữ ảnh giúp tối ưu hóa tài nguyên, nhưng cũng đồng thời tạo ra các đặc điểm thống kê đặc trưng, đặc biệt trong trường hợp nén mất dữ liệu như JPEG. Những đặc điểm này đóng vai trò quan trọng trong việc phân tích tính toàn vẹn và lịch sử xử lý của ảnh.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Từ góc nhìn của image forensics, toàn bộ quá trình hình thành ảnh số – từ thu nhận ánh sáng, xử lý tín hiệu, nội suy màu cho đến lưu trữ – không chỉ đơn thuần nhằm tạo ra một bức ảnh đẹp về mặt thị giác. Mỗi bước trong chuỗi này đều có thể để lại các dấu vết kỹ thuật nhất định trong ảnh cuối cùng. Khi một bức ảnh bị chỉnh sửa, ghép hoặc thao túng, các dấu vết này có thể bị phá vỡ hoặc trở nên không nhất quán giữa các vùng khác nhau trong ảnh. Việc hiểu rõ cấu trúc ảnh số và quá trình hình thành ảnh vì thế đóng vai trò nền tảng, giúp image forensics có thể phát hiện và phân tích các bất thường một cách hiệu quả.</w:t>
      </w:r>
    </w:p>
    <w:p w:rsidR="00000000" w:rsidDel="00000000" w:rsidP="00000000" w:rsidRDefault="00000000" w:rsidRPr="00000000" w14:paraId="0000003B">
      <w:pPr>
        <w:pStyle w:val="Heading3"/>
        <w:rPr/>
      </w:pPr>
      <w:r w:rsidDel="00000000" w:rsidR="00000000" w:rsidRPr="00000000">
        <w:rPr>
          <w:rtl w:val="0"/>
        </w:rPr>
        <w:t xml:space="preserve">1.2.2. Định dạng JPEG và quy trình nén ảnh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số các định dạng ảnh số hiện nay, JPEG là định dạng được sử dụng phổ biến nhất, đặc biệt trong các thiết bị chụp ảnh số, điện thoại thông minh và các nền tảng chia sẻ hình ảnh trên Internet. Sự phổ biến này đến từ khả năng nén ảnh hiệu quả, giúp giảm đáng kể dung lượng lưu trữ và băng thông truyền tải trong khi vẫn duy trì chất lượng hình ảnh ở mức chấp nhận được đối với người quan sát. Chính vì vậy, JPEG không chỉ có ý nghĩa thực tiễn trong đời sống hằng ngày mà còn giữ vai trò đặc biệt quan trọng trong image forensics, bởi phần lớn các ảnh cần phân tích đều tồn tại dưới định dạng này.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JPEG là viết tắt của Joint Photographic Experts Group, nhóm chuyên gia đã xây dựng tiêu chuẩn nén ảnh mang cùng tên. Khác với các định dạng ảnh không nén hoặc nén không mất dữ liệu, JPEG sử dụng kỹ thuật nén mất dữ liệu (lossy compression). Điều này có nghĩa là trong quá trình nén, một phần thông tin của ảnh gốc sẽ bị loại bỏ có chủ đích, dựa trên đặc điểm cảm nhận thị giác của con người. Mặc dù sự mất mát này thường khó nhận thấy bằng mắt thường, nhưng nó tạo ra những thay đổi có thể đo lường được trong miền số, và đây chính là cơ sở để nhiều kỹ thuật image forensics khai thác.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nén JPEG không diễn ra trực tiếp trên các giá trị pixel RGB ban đầu, mà bắt đầu bằng việc chuyển đổi không gian màu. Ảnh RGB trước hết được chuyển sang không gian màu YCbCr, trong đó thành phần Y biểu diễn độ chói (luminance), còn Cb và Cr biểu diễn thông tin màu sắc (chrominance). Sự chuyển đổi này dựa trên thực tế rằng mắt người nhạy cảm hơn với sự thay đổi độ sáng so với sự thay đổi màu sắc. Nhờ đó, JPEG có thể giảm bớt độ chính xác của các thành phần màu mà vẫn giữ được cảm nhận thị giác tương đối tốt.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chuyển đổi không gian màu, các thành phần màu sắc Cb và Cr thường được lấy mẫu thưa hơn so với thành phần Y, một bước được gọi là chroma subsampling. Việc giảm độ phân giải của thông tin màu tiếp tục giúp giảm dung lượng dữ liệu cần lưu trữ. Tuy nhiên, bước này cũng góp phần tạo ra những đặc trưng thống kê riêng biệt trong ảnh JPEG, đặc biệt khi ảnh bị nén nhiều lần hoặc trải qua các thao tác chỉnh sửa khác nhau.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Tiếp theo, ảnh được chia thành các khối nhỏ có kích thước cố định, phổ biến nhất là các khối 8×8 pixel. Mỗi khối được xử lý độc lập trong các bước tiếp theo của quá trình nén. Việc chia ảnh thành các khối như vậy giúp đơn giản hóa quá trình tính toán, nhưng đồng thời cũng là nguyên nhân dẫn đến hiện tượng “block artifact” khi ảnh bị nén mạnh. Những hiện tượng này thường khó nhận ra ở mức nén thấp, nhưng có thể trở nên rõ rệt khi chất lượng ảnh giảm, và là một trong những dấu hiệu quan trọng được sử dụng trong image forensics.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Trên mỗi khối 8×8, JPEG áp dụng phép biến đổi cosine rời rạc (Discrete Cosine Transform – DCT). Phép biến đổi này chuyển đổi biểu diễn ảnh từ miền không gian (giá trị pixel) sang miền tần số. Trong miền tần số, thông tin ảnh được phân tách thành các thành phần tần số thấp và tần số cao. Các thành phần tần số thấp thường chứa thông tin chính về cấu trúc và độ sáng của ảnh, trong khi các thành phần tần số cao biểu diễn các chi tiết nhỏ và biên sắc nét.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bước DCT, quá trình lượng tử hóa (quantization) được áp dụng. Đây là bước quan trọng nhất và cũng là bước gây mất dữ liệu chủ yếu trong nén JPEG. Trong quá trình này, các hệ số DCT được chia cho các giá trị trong bảng lượng tử và làm tròn về số nguyên. Các hệ số tần số cao thường bị làm tròn mạnh hơn so với các hệ số tần số thấp, bởi mắt người ít nhạy cảm với sự mất mát chi tiết ở tần số cao. Việc lựa chọn bảng lượng tử và mức độ lượng tử hóa có ảnh hưởng trực tiếp đến chất lượng ảnh cũng như dung lượng sau nén.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Từ góc nhìn của image forensics, lượng tử hóa tạo ra các dấu vết đặc trưng trong phân bố giá trị của các hệ số DCT. Những dấu vết này có thể được phân tích để suy ra mức độ nén, phát hiện ảnh đã bị nén lại nhiều lần hoặc xác định các vùng trong ảnh có lịch sử nén khác nhau. Khi một ảnh JPEG bị chỉnh sửa cục bộ và sau đó lưu lại, các vùng bị chỉnh sửa thường có đặc điểm lượng tử hóa không đồng nhất so với phần còn lại của ảnh, từ đó tạo ra các bất thường có thể bị phát hiện.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lượng tử hóa, các hệ số DCT được sắp xếp lại theo một thứ tự zig-zag nhằm gom các hệ số khác không về gần nhau, giúp tăng hiệu quả cho bước nén tiếp theo. Cuối cùng, các kỹ thuật mã hóa entropy, như mã hóa Huffman, được sử dụng để nén thêm dữ liệu trước khi lưu trữ ảnh JPEG hoàn chỉnh. Các bước này không làm thay đổi thêm nội dung ảnh, nhưng ảnh hưởng đến cấu trúc dữ liệu bên trong file JPEG.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Toàn bộ quy trình nén JPEG cho thấy rằng ảnh JPEG không chỉ là một tập hợp pixel đơn giản, mà là kết quả của nhiều bước biến đổi và xử lý phức tạp. Mỗi bước trong quy trình này đều để lại những dấu ấn nhất định lên dữ liệu ảnh. Khi ảnh bị chỉnh sửa, ghép hoặc trải qua nhiều lần lưu trữ, các dấu ấn này có thể bị phá vỡ hoặc trở nên không nhất quán. Image forensics khai thác chính những sự không nhất quán đó để phát hiện các thao tác bất thường, đánh giá lịch sử xử lý ảnh và xác định mức độ tin cậy của ảnh JPEG.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Vì JPEG là định dạng chiếm ưu thế trong thực tế, việc hiểu rõ nguyên lý và quy trình nén JPEG đóng vai trò nền tảng đối với image forensics. Không chỉ giúp giải thích các hiện tượng kỹ thuật xuất hiện trong ảnh, kiến thức này còn là cơ sở cho nhiều phương pháp phân tích nâng cao như phát hiện double compression, xác định vùng chỉnh sửa hay đánh giá mức độ toàn vẹn của ảnh số.</w:t>
      </w:r>
    </w:p>
    <w:p w:rsidR="00000000" w:rsidDel="00000000" w:rsidP="00000000" w:rsidRDefault="00000000" w:rsidRPr="00000000" w14:paraId="00000047">
      <w:pPr>
        <w:pStyle w:val="Heading3"/>
        <w:rPr/>
      </w:pPr>
      <w:r w:rsidDel="00000000" w:rsidR="00000000" w:rsidRPr="00000000">
        <w:rPr>
          <w:rtl w:val="0"/>
        </w:rPr>
        <w:t xml:space="preserve">1.2.3. Metadata và EXIF trang ảnh số</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cạnh dữ liệu hình ảnh thể hiện qua các giá trị pixel, một bức ảnh số còn chứa một lượng thông tin bổ sung quan trọng được gọi chung là metadata. Metadata có thể hiểu là “dữ liệu về dữ liệu”, mô tả các đặc điểm liên quan đến quá trình tạo, lưu trữ và quản lý ảnh. Trong nhiều trường hợp, metadata không trực tiếp ảnh hưởng đến việc hiển thị hình ảnh, nhưng lại mang giá trị thông tin lớn đối với việc phân tích nguồn gốc và bối cảnh của ảnh. Chính vì vậy, metadata đóng vai trò đáng kể trong image forensics, đặc biệt trong các giai đoạn điều tra ban đầu.</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các định dạng ảnh phổ biến, đặc biệt là JPEG, metadata thường được lưu trữ theo chuẩn EXIF (Exchangeable Image File Format). EXIF được thiết kế nhằm cho phép các thiết bị chụp ảnh số ghi lại các thông tin kỹ thuật liên quan đến quá trình chụp ảnh và nhúng trực tiếp các thông tin này vào file ảnh. Các thông tin EXIF có thể bao gồm thời gian chụp, thông số máy ảnh, thiết lập chụp, cũng như một số dữ liệu mô tả khác. Nhờ đó, mỗi bức ảnh không chỉ phản ánh nội dung thị giác mà còn mang theo dấu vết về điều kiện và thiết bị tạo ra nó.</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mặt kỹ thuật, EXIF metadata thường được lưu trong phần header của file JPEG, tách biệt với dữ liệu ảnh đã được nén. Điều này giúp các phần mềm hiển thị ảnh có thể bỏ qua metadata mà vẫn hiển thị ảnh bình thường. Đồng thời, cũng chính đặc điểm này khiến metadata có thể bị chỉnh sửa, thêm bớt hoặc xóa bỏ mà không làm thay đổi trực tiếp nội dung hình ảnh. Từ góc nhìn pháp chứng, đây vừa là lợi thế vừa là hạn chế của metadata trong quá trình phân tích.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thông tin EXIF thường được chia thành nhiều nhóm khác nhau, phản ánh các khía cạnh khác nhau của quá trình chụp ảnh. Nhóm thông tin liên quan đến thiết bị bao gồm hãng sản xuất, model máy ảnh hoặc điện thoại, phiên bản firmware, và trong một số trường hợp là số sê-ri của thiết bị. Nhóm thông tin về quá trình chụp ảnh mô tả các thông số như tiêu cự, khẩu độ, tốc độ màn trập, ISO và chế độ đo sáng. Ngoài ra, EXIF cũng có thể chứa thông tin về thời gian và vị trí chụp, chẳng hạn như ngày giờ tạo ảnh và tọa độ GPS nếu thiết bị được bật chức năng định vị.</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image forensics, metadata và EXIF thường được sử dụng như một nguồn thông tin hỗ trợ để đánh giá tính nhất quán của ảnh. Ví dụ, thông tin về thời gian chụp trong EXIF có thể được so sánh với bối cảnh nội dung ảnh hoặc các dữ liệu khác trong vụ việc để kiểm tra sự phù hợp. Tương tự, thông tin về thiết bị chụp có thể giúp thu hẹp phạm vi nguồn gốc của ảnh hoặc đối chiếu với các ảnh khác được cho là chụp từ cùng một thiết bị. Những phân tích này đặc biệt hữu ích trong giai đoạn đầu của quá trình điều tra, khi cần nhanh chóng xác định các manh mối liên quan.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metadata nói chung và EXIF nói riêng không thể được xem là bằng chứng tuyệt đối về tính xác thực của ảnh. Do metadata có thể bị chỉnh sửa dễ dàng bằng các công cụ phần mềm phổ biến, việc chỉ dựa vào EXIF để kết luận về nguồn gốc hoặc tính toàn vẹn của ảnh tiềm ẩn nhiều rủi ro. Trong thực tế, nhiều nền tảng mạng xã hội và ứng dụng nhắn tin còn tự động xóa hoặc thay đổi metadata khi người dùng tải ảnh lên, nhằm giảm dung lượng hoặc bảo vệ quyền riêng tư. Điều này khiến cho thông tin EXIF, nếu tồn tại, cần được đánh giá một cách thận trọng.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vì những hạn chế này, trong image forensics, metadata thường không được sử dụng như một bằng chứng độc lập, mà được kết hợp với các phương pháp phân tích nội dung ảnh. Khi metadata phù hợp với các dấu vết kỹ thuật rút ra từ quá trình phân tích pixel, nén JPEG hoặc dấu vết cảm biến, mức độ tin cậy của kết luận sẽ được nâng cao. Ngược lại, sự mâu thuẫn giữa metadata và các đặc trưng nội tại của ảnh có thể là dấu hiệu cho thấy ảnh đã bị chỉnh sửa hoặc thông tin metadata đã bị can thiệp.</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khía cạnh quan trọng khác của metadata trong image forensics là khả năng cung cấp thông tin về chuỗi xử lý ảnh. Trong một số trường hợp, EXIF có thể ghi nhận phần mềm được sử dụng để chỉnh sửa hoặc lưu lại ảnh, chẳng hạn như các phần mềm xử lý ảnh phổ biến. Sự xuất hiện của các thông tin này, đặc biệt khi không phù hợp với bối cảnh được cho là “ảnh gốc”, có thể gợi ý rằng ảnh đã trải qua các thao tác hậu kỳ. Mặc dù thông tin này không đủ để khẳng định mức độ hay mục đích chỉnh sửa, nhưng nó đóng vai trò như một chỉ dấu quan trọng cần được phân tích sâu hơn.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Tóm lại, metadata và EXIF là một phần không thể tách rời của ảnh số hiện đại và có giá trị nhất định trong image forensics. Chúng cung cấp các thông tin ngữ cảnh quan trọng về thiết bị, thời gian và điều kiện chụp ảnh, hỗ trợ quá trình phân tích và điều tra. Tuy nhiên, do khả năng bị thay đổi hoặc xóa bỏ, metadata cần được sử dụng một cách cẩn trọng và kết hợp với các phương pháp phân tích kỹ thuật khác. Việc hiểu rõ bản chất, cấu trúc và giới hạn của metadata giúp image forensics khai thác hiệu quả nguồn thông tin này mà không rơi vào các kết luận thiếu cơ sở.</w:t>
      </w:r>
    </w:p>
    <w:p w:rsidR="00000000" w:rsidDel="00000000" w:rsidP="00000000" w:rsidRDefault="00000000" w:rsidRPr="00000000" w14:paraId="00000051">
      <w:pPr>
        <w:pStyle w:val="Heading2"/>
        <w:rPr/>
      </w:pPr>
      <w:r w:rsidDel="00000000" w:rsidR="00000000" w:rsidRPr="00000000">
        <w:rPr>
          <w:rtl w:val="0"/>
        </w:rPr>
        <w:t xml:space="preserve">1.3. Các thách thức trong Image Forensics</w:t>
      </w:r>
    </w:p>
    <w:p w:rsidR="00000000" w:rsidDel="00000000" w:rsidP="00000000" w:rsidRDefault="00000000" w:rsidRPr="00000000" w14:paraId="00000052">
      <w:pPr>
        <w:pStyle w:val="Heading3"/>
        <w:rPr/>
      </w:pPr>
      <w:bookmarkStart w:colFirst="0" w:colLast="0" w:name="_52ciyjag8qsc" w:id="0"/>
      <w:bookmarkEnd w:id="0"/>
      <w:r w:rsidDel="00000000" w:rsidR="00000000" w:rsidRPr="00000000">
        <w:rPr>
          <w:rtl w:val="0"/>
        </w:rPr>
        <w:t xml:space="preserve">1.3.1. Phát hiện ảnh đã chỉnh sửa/giả mạo</w:t>
      </w:r>
    </w:p>
    <w:p w:rsidR="00000000" w:rsidDel="00000000" w:rsidP="00000000" w:rsidRDefault="00000000" w:rsidRPr="00000000" w14:paraId="00000053">
      <w:pPr>
        <w:ind w:left="0" w:firstLine="396.85039370078744"/>
        <w:jc w:val="both"/>
        <w:rPr/>
      </w:pPr>
      <w:r w:rsidDel="00000000" w:rsidR="00000000" w:rsidRPr="00000000">
        <w:rPr>
          <w:rtl w:val="0"/>
        </w:rPr>
        <w:t xml:space="preserve">Phát hiện ảnh bị chỉnh sửa hoặc giả mạo là thách thức cốt lõi của image forensics. Không giống như xác định nguồn gốc thiết bị, phát hiện chỉnh sửa không chỉ cần nhận biết sự hiện diện của thao tác mà còn phải xác định vị trí, phạm vi và bản chất của sự can thiệp trong ảnh. Từ góc độ kỹ thuật, chỉnh sửa ảnh được phân thành hai nhóm: chỉnh sửa vô hại (innocent editing) như điều chỉnh độ sáng, tương phản, màu sắc; và chỉnh sửa có chủ đích thay đổi nội dung (malicious editing) như thêm, xóa hoặc di chuyển đối tượng. Mặc dù chỉnh sửa vô hại không làm thay đổi nội dung ngữ nghĩa, chúng vẫn để lại dấu vết kỹ thuật có thể phát hiện được.</w:t>
      </w:r>
    </w:p>
    <w:p w:rsidR="00000000" w:rsidDel="00000000" w:rsidP="00000000" w:rsidRDefault="00000000" w:rsidRPr="00000000" w14:paraId="00000054">
      <w:pPr>
        <w:ind w:left="0" w:firstLine="396.85039370078744"/>
        <w:jc w:val="both"/>
        <w:rPr/>
      </w:pPr>
      <w:r w:rsidDel="00000000" w:rsidR="00000000" w:rsidRPr="00000000">
        <w:rPr>
          <w:rtl w:val="0"/>
        </w:rPr>
        <w:t xml:space="preserve">Hai kỹ thuật giả mạo phổ biến nhất là copy-move và splicing. Copy-move là kỹ thuật sao chép một vùng trong ảnh và dán vào vị trí khác trong cùng ảnh đó, thường để che giấu hoặc nhân bản đối tượng. Ưu điểm từ góc độ kẻ tấn công là vùng sao chép và vùng đích có cùng đặc tính về màu sắc, độ nhiễu, khiến việc phát hiện khó khăn. Tuy nhiên, sự tương đồng cao này cũng tạo manh mối: các thuật toán forensics có thể tìm kiếm vùng có độ tương đồng bất thường trong cùng ảnh. Splicing (ghép ảnh) là kỹ thuật cắt phần của ảnh này dán vào ảnh khác, linh hoạt hơn copy-move vì cho phép tạo nội dung hoàn toàn mới từ nhiều nguồn. Tuy nhiên, splicing dễ để lại nhiều dấu vết hơn do sự khác biệt về nguồn gốc. Các vùng ghép có thể có lịch sử nén khác nhau, đặc tính cảm biến khác nhau, hoặc các đặc điểm về ánh sáng và bóng đổ không nhất quán.</w:t>
      </w:r>
    </w:p>
    <w:p w:rsidR="00000000" w:rsidDel="00000000" w:rsidP="00000000" w:rsidRDefault="00000000" w:rsidRPr="00000000" w14:paraId="00000055">
      <w:pPr>
        <w:ind w:left="0" w:firstLine="396.85039370078744"/>
        <w:jc w:val="both"/>
        <w:rPr/>
      </w:pPr>
      <w:r w:rsidDel="00000000" w:rsidR="00000000" w:rsidRPr="00000000">
        <w:rPr>
          <w:rtl w:val="0"/>
        </w:rPr>
        <w:t xml:space="preserve">Để phát hiện các thao tác này, image forensics khai thác nhiều loại dấu vết. Ở mức xử lý tín hiệu, các phương pháp phân tích dựa trên sự không nhất quán trong phân bố thống kê của hệ số DCT, sự gián đoạn trong mẫu nhiễu PRNU, hoặc sự thay đổi trong dấu vết demosaicing. Khi vùng ảnh bị chỉnh sửa, các đặc trưng này có thể bị phá vỡ hoặc không đồng nhất so với phần còn lại. Ví dụ, nếu vùng được sao chép từ ảnh khác có chất lượng JPEG khác nhau, sự khác biệt trong mức độ lượng tử hóa có thể phát hiện thông qua phân tích double JPEG compression.</w:t>
      </w:r>
    </w:p>
    <w:p w:rsidR="00000000" w:rsidDel="00000000" w:rsidP="00000000" w:rsidRDefault="00000000" w:rsidRPr="00000000" w14:paraId="00000056">
      <w:pPr>
        <w:ind w:left="0" w:firstLine="396.85039370078744"/>
        <w:jc w:val="both"/>
        <w:rPr/>
      </w:pPr>
      <w:r w:rsidDel="00000000" w:rsidR="00000000" w:rsidRPr="00000000">
        <w:rPr>
          <w:rtl w:val="0"/>
        </w:rPr>
        <w:t xml:space="preserve">Bên cạnh phương pháp dựa trên xử lý tín hiệu, image forensics cũng khai thác các bất thường ở mức cảnh vật (scene level). Các phương pháp này dựa trên nguyên lý rằng khi ghép các yếu tố từ nhiều nguồn khác nhau, rất khó đảm bảo sự nhất quán về vật lý và hình học. Ví dụ, hướng ánh sáng chiếu vào các đối tượng trong cùng cảnh phải nhất quán. Nếu đối tượng được ghép có bóng đổ hoặc điểm sáng phản chiếu không phù hợp với nguồn sáng chính, đây có thể là dấu hiệu chỉnh sửa. Tương tự, các quy luật phối cảnh phải được tuân thủ. Nếu kích thước tương đối của đối tượng không phù hợp với vị trí trong không gian ba chiều, hoặc các đường song song không hội tụ đúng điểm tụ, đây có thể là bằng chứng thao túng.</w:t>
      </w:r>
    </w:p>
    <w:p w:rsidR="00000000" w:rsidDel="00000000" w:rsidP="00000000" w:rsidRDefault="00000000" w:rsidRPr="00000000" w14:paraId="00000057">
      <w:pPr>
        <w:ind w:left="0" w:firstLine="396.85039370078744"/>
        <w:jc w:val="both"/>
        <w:rPr/>
      </w:pPr>
      <w:r w:rsidDel="00000000" w:rsidR="00000000" w:rsidRPr="00000000">
        <w:rPr>
          <w:rtl w:val="0"/>
        </w:rPr>
        <w:t xml:space="preserve">Thách thức lớn là phân biệt giữa chỉnh sửa vô hại và có hại. Nhiều phương pháp forensics không chỉ phát hiện splicing mà còn phản ứng với thao tác như thay đổi kích thước, xoay ảnh, điều chỉnh màu. Điều này dẫn đến tỷ lệ false positive cao trong thực tế, khi phần lớn ảnh đều trải qua ít nhất vài thao tác xử lý cơ bản. Các nghiên cứu hiện đại ngày càng tập trung xây dựng phương pháp phân biệt các loại thao tác hoặc giảm thiểu ảnh hưởng của thao tác vô hại.</w:t>
      </w:r>
    </w:p>
    <w:p w:rsidR="00000000" w:rsidDel="00000000" w:rsidP="00000000" w:rsidRDefault="00000000" w:rsidRPr="00000000" w14:paraId="00000058">
      <w:pPr>
        <w:ind w:left="0" w:firstLine="396.85039370078744"/>
        <w:jc w:val="both"/>
        <w:rPr/>
      </w:pPr>
      <w:r w:rsidDel="00000000" w:rsidR="00000000" w:rsidRPr="00000000">
        <w:rPr>
          <w:rtl w:val="0"/>
        </w:rPr>
        <w:t xml:space="preserve">Độ tin cậy của phương pháp phát hiện cũng phụ thuộc nhiều vào chất lượng ảnh và mức độ nén. Khi ảnh bị nén mạnh, đặc biệt JPEG ở quality factor thấp, nhiều dấu vết tinh vi có thể bị xóa mờ hoặc che lấp bởi artifact do nén. Điều này đặt yêu cầu cao về độ robust của thuật toán forensics, cũng là lý do một số phương pháp chỉ hoạt động tốt trong điều kiện lý tưởng nhưng gặp khó khăn với ảnh từ Internet hoặc mạng xã hội.</w:t>
      </w:r>
    </w:p>
    <w:p w:rsidR="00000000" w:rsidDel="00000000" w:rsidP="00000000" w:rsidRDefault="00000000" w:rsidRPr="00000000" w14:paraId="00000059">
      <w:pPr>
        <w:pStyle w:val="Heading3"/>
        <w:rPr/>
      </w:pPr>
      <w:bookmarkStart w:colFirst="0" w:colLast="0" w:name="_sssmqhv7g3m7" w:id="1"/>
      <w:bookmarkEnd w:id="1"/>
      <w:r w:rsidDel="00000000" w:rsidR="00000000" w:rsidRPr="00000000">
        <w:rPr>
          <w:rtl w:val="0"/>
        </w:rPr>
        <w:t xml:space="preserve">1.3.2. Trích xuất thông tin ẩn (steganography)</w:t>
      </w:r>
    </w:p>
    <w:p w:rsidR="00000000" w:rsidDel="00000000" w:rsidP="00000000" w:rsidRDefault="00000000" w:rsidRPr="00000000" w14:paraId="0000005A">
      <w:pPr>
        <w:ind w:left="0" w:firstLine="396.85039370078744"/>
        <w:jc w:val="both"/>
        <w:rPr/>
      </w:pPr>
      <w:r w:rsidDel="00000000" w:rsidR="00000000" w:rsidRPr="00000000">
        <w:rPr>
          <w:rtl w:val="0"/>
        </w:rPr>
        <w:t xml:space="preserve">Steganography đại diện cho một lớp thách thức riêng biệt, khác với phát hiện chỉnh sửa thông thường. Trong khi chỉnh sửa thường nhằm thay đổi nội dung thị giác, steganography lại che giấu thông tin bí mật bên trong ảnh mà không làm thay đổi đáng kể diện mạo. Mục tiêu không phải tạo ảnh giả mạo về nội dung, mà sử dụng ảnh như phương tiện truyền tải thông tin kín đáo.</w:t>
      </w:r>
    </w:p>
    <w:p w:rsidR="00000000" w:rsidDel="00000000" w:rsidP="00000000" w:rsidRDefault="00000000" w:rsidRPr="00000000" w14:paraId="0000005B">
      <w:pPr>
        <w:ind w:left="0" w:firstLine="396.85039370078744"/>
        <w:jc w:val="both"/>
        <w:rPr/>
      </w:pPr>
      <w:r w:rsidDel="00000000" w:rsidR="00000000" w:rsidRPr="00000000">
        <w:rPr>
          <w:rtl w:val="0"/>
        </w:rPr>
        <w:t xml:space="preserve">Steganography khai thác thực tế rằng ảnh số chứa thông tin dư thừa mà mắt người khó nhận thấy. Bằng cách thay đổi nhẹ giá trị pixel hoặc hệ số trong miền biến đổi, có thể nhúng thông tin bí mật. Một kỹ thuật đơn giản là thay đổi bit cuối (LSB - Least Significant Bit) của mỗi giá trị pixel. Vì bit này ảnh hưởng ít nhất đến giá trị tổng thể, sự thay đổi thường không gây khác biệt rõ ràng. Bằng cách kiểm soát các bit này trên nhiều pixel, có thể nhúng lượng đáng kể thông tin. Các kỹ thuật steganography hiện đại phát triển xa hơn LSB đơn giản. Chúng hoạt động trong nhiều miền như DCT của ảnh JPEG, miền wavelet, hoặc khai thác đặc tính thống kê phức tạp của ảnh. Một số phương pháp thích ứng với nội dung ảnh, nhúng thông tin vào vùng có kết cấu phức tạp hoặc nhiễu cao, nơi sự thay đổi khó bị phát hiện nhất. Hơn nữa, steganography có thể kết hợp với mã hóa, tạo lớp bảo mật bổ sung.</w:t>
      </w:r>
    </w:p>
    <w:p w:rsidR="00000000" w:rsidDel="00000000" w:rsidP="00000000" w:rsidRDefault="00000000" w:rsidRPr="00000000" w14:paraId="0000005C">
      <w:pPr>
        <w:ind w:left="0" w:firstLine="396.85039370078744"/>
        <w:jc w:val="both"/>
        <w:rPr/>
      </w:pPr>
      <w:r w:rsidDel="00000000" w:rsidR="00000000" w:rsidRPr="00000000">
        <w:rPr>
          <w:rtl w:val="0"/>
        </w:rPr>
        <w:t xml:space="preserve">Steganalysis, hay phân tích steganography, là lĩnh vực chuyên phát hiện sự hiện diện thông tin ẩn trong ảnh. Khác với phát hiện chỉnh sửa nội dung, steganalysis không cần xác định chính xác thông tin gì được nhúng, chỉ cần phát hiện liệu ảnh có chứa thông tin ẩn hay không. Đây là nhiệm vụ cực kỳ khó vì steganography được thiết kế đặc biệt để không để lại dấu vết rõ ràng. Phương pháp steganalysis phân thành hai loại: targeted steganalysis và universal steganalysis. Targeted steganalysis được thiết kế phát hiện kỹ thuật steganography cụ thể đã biết trước, dựa trên phân tích đặc điểm thống kê mà kỹ thuật đó để lại. Ví dụ, với LSB steganography, việc thay đổi bit cuối có thể làm thay đổi mối tương quan tự nhiên giữa các cặp giá trị trong ảnh. Bằng cách kiểm tra sự thay đổi này, có thể phát hiện thông tin ẩn. Hạn chế là chỉ hiệu quả với kỹ thuật đã biết, có thể bị đánh lừa bởi biến thể mới. Universal steganalysis, hay blind steganalysis, không giả định về kỹ thuật steganography cụ thể. Thay vào đó, dựa trên giả thuyết rằng bất kỳ quá trình nhúng thông tin nào cũng làm thay đổi đặc tính thống kê tự nhiên của ảnh. Bằng cách trích xuất tập hợp lớn các đặc trưng thống kê và sử dụng machine learning để phân loại, universal steganalysis có thể phát hiện nhiều loại steganography khác nhau. Tuy nhiên, hiệu suất thường thấp hơn targeted steganalysis khi đối mặt với kỹ thuật cụ thể, và đòi hỏi tập dữ liệu huấn luyện lớn, đa dạng.</w:t>
      </w:r>
    </w:p>
    <w:p w:rsidR="00000000" w:rsidDel="00000000" w:rsidP="00000000" w:rsidRDefault="00000000" w:rsidRPr="00000000" w14:paraId="0000005D">
      <w:pPr>
        <w:ind w:left="0" w:firstLine="396.85039370078744"/>
        <w:jc w:val="both"/>
        <w:rPr/>
      </w:pPr>
      <w:r w:rsidDel="00000000" w:rsidR="00000000" w:rsidRPr="00000000">
        <w:rPr>
          <w:rtl w:val="0"/>
        </w:rPr>
        <w:t xml:space="preserve">Thách thức lớn là cân bằng giữa độ nhạy và tỷ lệ báo động giả. Vì các thay đổi do steganography thường rất nhỏ, thuật toán phát hiện cần rất nhạy cảm với biến đổi tinh vi trong thống kê ảnh. Tuy nhiên, độ nhạy cao có nghĩa biến động tự nhiên hoặc thao tác xử lý vô hại có thể nhầm lẫn với steganography. Điều này đặc biệt khó khăn khi phân tích ảnh đã qua nhiều lần xử lý hoặc nén, vì các thao tác này tạo artifact tương tự dấu vết steganography.</w:t>
      </w:r>
    </w:p>
    <w:p w:rsidR="00000000" w:rsidDel="00000000" w:rsidP="00000000" w:rsidRDefault="00000000" w:rsidRPr="00000000" w14:paraId="0000005E">
      <w:pPr>
        <w:ind w:left="0" w:firstLine="396.85039370078744"/>
        <w:jc w:val="both"/>
        <w:rPr/>
      </w:pPr>
      <w:r w:rsidDel="00000000" w:rsidR="00000000" w:rsidRPr="00000000">
        <w:rPr>
          <w:rtl w:val="0"/>
        </w:rPr>
        <w:t xml:space="preserve">Trong bối cảnh image forensics, steganalysis quan trọng cả về bảo mật thông tin lẫn điều tra pháp lý. Steganography có thể được dùng cho mục đích hợp pháp như bảo vệ bản quyền, nhưng cũng có thể bị lợi dụng cho hoạt động phi pháp như truyền tải thông tin bí mật, phối hợp tội phạm, hoặc che giấu bằng chứng. Khả năng phát hiện và phân tích thông tin ẩn vì thế là kỹ năng quan trọng trong digital forensics.</w:t>
      </w:r>
    </w:p>
    <w:p w:rsidR="00000000" w:rsidDel="00000000" w:rsidP="00000000" w:rsidRDefault="00000000" w:rsidRPr="00000000" w14:paraId="0000005F">
      <w:pPr>
        <w:pStyle w:val="Heading3"/>
        <w:rPr/>
      </w:pPr>
      <w:bookmarkStart w:colFirst="0" w:colLast="0" w:name="_qrwmkxdndfeu" w:id="2"/>
      <w:bookmarkEnd w:id="2"/>
      <w:r w:rsidDel="00000000" w:rsidR="00000000" w:rsidRPr="00000000">
        <w:rPr>
          <w:rtl w:val="0"/>
        </w:rPr>
        <w:t xml:space="preserve">1.3.3. Xác định nguồn gốc và thiết bị chụp</w:t>
      </w:r>
    </w:p>
    <w:p w:rsidR="00000000" w:rsidDel="00000000" w:rsidP="00000000" w:rsidRDefault="00000000" w:rsidRPr="00000000" w14:paraId="00000060">
      <w:pPr>
        <w:ind w:left="0" w:firstLine="396.85039370078744"/>
        <w:rPr/>
      </w:pPr>
      <w:r w:rsidDel="00000000" w:rsidR="00000000" w:rsidRPr="00000000">
        <w:rPr>
          <w:rtl w:val="0"/>
        </w:rPr>
        <w:t xml:space="preserve">Xác định nguồn gốc ảnh số (source identification) là hướng nghiên cứu quan trọng nhằm trả lời: ảnh này được chụp bởi thiết bị nào? Khác với phát hiện chỉnh sửa, source identification tìm cách liên kết ảnh với thiết bị hoặc phần mềm đã tạo ra nó. Thông tin này có giá trị lớn trong nhiều tình huống, từ xác định nguồn gốc ảnh trong vụ kiện pháp lý, xác minh tính xác thực bằng chứng, đến truy tìm nguồn gốc nội dung trái phép trên Internet.</w:t>
      </w:r>
    </w:p>
    <w:p w:rsidR="00000000" w:rsidDel="00000000" w:rsidP="00000000" w:rsidRDefault="00000000" w:rsidRPr="00000000" w14:paraId="00000061">
      <w:pPr>
        <w:ind w:left="0" w:firstLine="396.85039370078744"/>
        <w:rPr/>
      </w:pPr>
      <w:r w:rsidDel="00000000" w:rsidR="00000000" w:rsidRPr="00000000">
        <w:rPr>
          <w:rtl w:val="0"/>
        </w:rPr>
        <w:t xml:space="preserve">Cơ sở của source identification là thực tế mỗi thiết bị chụp ảnh, do quá trình thiết kế và sản xuất, đều để lại "dấu vân tay" (fingerprint) đặc trưng trong ảnh. Những dấu vân tay này tồn tại ở nhiều cấp độ: từ cấp hãng sản xuất (brand), cấp model máy ảnh, đến cấp thiết bị cụ thể (individual device). Khả năng phân biệt ở từng cấp độ phụ thuộc vào loại dấu vết được phân tích và mức độ chi tiết của phương pháp forensics.</w:t>
      </w:r>
    </w:p>
    <w:p w:rsidR="00000000" w:rsidDel="00000000" w:rsidP="00000000" w:rsidRDefault="00000000" w:rsidRPr="00000000" w14:paraId="00000062">
      <w:pPr>
        <w:ind w:left="0" w:firstLine="396.85039370078744"/>
        <w:rPr/>
      </w:pPr>
      <w:r w:rsidDel="00000000" w:rsidR="00000000" w:rsidRPr="00000000">
        <w:rPr>
          <w:rtl w:val="0"/>
        </w:rPr>
        <w:t xml:space="preserve">Dấu vết quan trọng nhất là photoresponse non-uniformity (PRNU) noise - nhiễu nhân tính phát sinh từ sự không đồng nhất trong cách các pixel trên cảm biến phản ứng với ánh sáng. Sự không đồng nhất này xuất phát từ khuyết tật vi mô trong sản xuất silicon và tính chất vật lý khác nhau giữa các pixel. Quan trọng là, mẫu PRNU duy nhất cho từng cảm biến và ổn định trong suốt vòng đời thiết bị.</w:t>
      </w:r>
    </w:p>
    <w:p w:rsidR="00000000" w:rsidDel="00000000" w:rsidP="00000000" w:rsidRDefault="00000000" w:rsidRPr="00000000" w14:paraId="00000063">
      <w:pPr>
        <w:ind w:left="0" w:firstLine="396.85039370078744"/>
        <w:rPr/>
      </w:pPr>
      <w:r w:rsidDel="00000000" w:rsidR="00000000" w:rsidRPr="00000000">
        <w:rPr>
          <w:rtl w:val="0"/>
        </w:rPr>
        <w:t xml:space="preserve">Quy trình xác định nguồn gốc dựa PRNU gồm hai giai đoạn. Giai đoạn đầu là ước lượng fingerprint của thiết bị, cần tập hợp ảnh được chụp bởi thiết bị đó (thường ít nhất 50 ảnh). Từ mỗi ảnh, thành phần nhiễu được trích xuất bằng cách trừ đi ước lượng nội dung ảnh (qua bộ lọc khử nhiễu). Các thành phần nhiễu được kết hợp qua maximum likelihood estimation để tạo ước lượng tốt nhất của PRNU fingerprint. Giai đoạn thứ hai là so khớp, fingerprint của thiết bị được tương quan với thành phần nhiễu trích xuất từ ảnh cần xác định. Nếu hệ số tương quan vượt ngưỡng, ảnh được xác định từ thiết bị đó.</w:t>
      </w:r>
    </w:p>
    <w:p w:rsidR="00000000" w:rsidDel="00000000" w:rsidP="00000000" w:rsidRDefault="00000000" w:rsidRPr="00000000" w14:paraId="00000064">
      <w:pPr>
        <w:ind w:left="0" w:firstLine="396.85039370078744"/>
        <w:rPr/>
      </w:pPr>
      <w:r w:rsidDel="00000000" w:rsidR="00000000" w:rsidRPr="00000000">
        <w:rPr>
          <w:rtl w:val="0"/>
        </w:rPr>
        <w:t xml:space="preserve">PRNU không phải dấu vết duy nhất. Color Filter Array (CFA) và quá trình demosaicing cũng để lại dấu ấn đặc trưng. Cấu trúc của CFA (ví dụ RGGB, GRBG) và thuật toán demosaicing (khác nhau giữa các hãng và model) tạo mẫu tương quan đặc trưng giữa các pixel. Bằng cách phân tích các tương quan này, có thể xác định loại CFA và thuật toán demosaicing, từ đó thu hẹp phạm vi thiết bị.</w:t>
      </w:r>
    </w:p>
    <w:p w:rsidR="00000000" w:rsidDel="00000000" w:rsidP="00000000" w:rsidRDefault="00000000" w:rsidRPr="00000000" w14:paraId="00000065">
      <w:pPr>
        <w:ind w:left="0" w:firstLine="396.85039370078744"/>
        <w:rPr/>
      </w:pPr>
      <w:r w:rsidDel="00000000" w:rsidR="00000000" w:rsidRPr="00000000">
        <w:rPr>
          <w:rtl w:val="0"/>
        </w:rPr>
        <w:t xml:space="preserve">Đặc điểm ống kính cũng cung cấp manh mối. Mỗi ống kính có khuyết điểm quang học riêng như chromatic aberration (các bước sóng ánh sáng bị khúc xạ ở các góc khác nhau, gây lệch màu ở rìa) hoặc radial distortion (biến dạng hình học do hình dạng ống kính). Bằng cách mô hình hóa các aberration này, có thể tạo signature đặc trưng cho từng loại ống kính.</w:t>
      </w:r>
    </w:p>
    <w:p w:rsidR="00000000" w:rsidDel="00000000" w:rsidP="00000000" w:rsidRDefault="00000000" w:rsidRPr="00000000" w14:paraId="00000066">
      <w:pPr>
        <w:ind w:left="0" w:firstLine="396.85039370078744"/>
        <w:rPr/>
      </w:pPr>
      <w:r w:rsidDel="00000000" w:rsidR="00000000" w:rsidRPr="00000000">
        <w:rPr>
          <w:rtl w:val="0"/>
        </w:rPr>
        <w:t xml:space="preserve">Ngoài dấu vết từ phần cứng, các quá trình xử lý trong camera cũng để lại đặc điểm riêng. Cách camera thực hiện white balancing, gamma correction, hay sharpening có thể khác nhau giữa các hãng và model. Những thao tác này ảnh hưởng đến phân bố màu sắc, độ tương phản và đặc tính thống kê khác. Bằng cách phân tích tổng hợp, có thể xây dựng "chữ ký" đa chiều cho từng loại camera.</w:t>
      </w:r>
    </w:p>
    <w:p w:rsidR="00000000" w:rsidDel="00000000" w:rsidP="00000000" w:rsidRDefault="00000000" w:rsidRPr="00000000" w14:paraId="00000067">
      <w:pPr>
        <w:ind w:left="0" w:firstLine="396.85039370078744"/>
        <w:rPr/>
      </w:pPr>
      <w:r w:rsidDel="00000000" w:rsidR="00000000" w:rsidRPr="00000000">
        <w:rPr>
          <w:rtl w:val="0"/>
        </w:rPr>
        <w:t xml:space="preserve">Thách thức lớn là sự can thiệp của các thao tác hậu kỳ. Khi ảnh trải qua chỉnh sửa, nén, hoặc chuyển đổi định dạng, dấu vết nguồn gốc ban đầu có thể bị suy yếu hoặc xóa mờ. Ví dụ, nén JPEG mạnh có thể giảm đáng kể sức mạnh của PRNU signal. Tương tự, thay đổi kích thước ảnh phá vỡ mẫu CFA, làm mất thông tin về demosaicing. Do đó, hiệu suất source identification phụ thuộc nhiều vào "lịch sử" của ảnh sau khi được tạo.</w:t>
      </w:r>
    </w:p>
    <w:p w:rsidR="00000000" w:rsidDel="00000000" w:rsidP="00000000" w:rsidRDefault="00000000" w:rsidRPr="00000000" w14:paraId="00000068">
      <w:pPr>
        <w:ind w:left="0" w:firstLine="396.85039370078744"/>
        <w:rPr/>
      </w:pPr>
      <w:r w:rsidDel="00000000" w:rsidR="00000000" w:rsidRPr="00000000">
        <w:rPr>
          <w:rtl w:val="0"/>
        </w:rPr>
        <w:t xml:space="preserve">Thách thức khác là khả năng mở rộng (scalability). Trong thực tế, số lượng thiết bị cần so sánh có thể rất lớn, đặc biệt trong ứng dụng như quản lý bản quyền ảnh trên Internet. Việc tính toán tương quan PRNU giữa ảnh và fingerprint của hàng nghìn thiết bị đòi hỏi khả năng tính toán đáng kể. Một số nghiên cứu đề xuất phương pháp tối ưu hóa như sử dụng digest của fingerprint hoặc cấu trúc dữ liệu đặc biệt để tăng tốc tìm kiếm.</w:t>
      </w:r>
    </w:p>
    <w:p w:rsidR="00000000" w:rsidDel="00000000" w:rsidP="00000000" w:rsidRDefault="00000000" w:rsidRPr="00000000" w14:paraId="00000069">
      <w:pPr>
        <w:pStyle w:val="Heading2"/>
        <w:rPr/>
      </w:pPr>
      <w:bookmarkStart w:colFirst="0" w:colLast="0" w:name="_6qqrycjxfjfq" w:id="3"/>
      <w:bookmarkEnd w:id="3"/>
      <w:r w:rsidDel="00000000" w:rsidR="00000000" w:rsidRPr="00000000">
        <w:rPr>
          <w:rtl w:val="0"/>
        </w:rPr>
        <w:t xml:space="preserve">1.4. Đánh giá tổng quan</w:t>
      </w:r>
    </w:p>
    <w:p w:rsidR="00000000" w:rsidDel="00000000" w:rsidP="00000000" w:rsidRDefault="00000000" w:rsidRPr="00000000" w14:paraId="0000006A">
      <w:pPr>
        <w:pStyle w:val="Heading3"/>
        <w:rPr/>
      </w:pPr>
      <w:bookmarkStart w:colFirst="0" w:colLast="0" w:name="_m94cjep2cnjo" w:id="4"/>
      <w:bookmarkEnd w:id="4"/>
      <w:r w:rsidDel="00000000" w:rsidR="00000000" w:rsidRPr="00000000">
        <w:rPr>
          <w:rtl w:val="0"/>
        </w:rPr>
        <w:t xml:space="preserve">1.4.1. Nhận xét về tình hình hiện tại</w:t>
      </w:r>
    </w:p>
    <w:p w:rsidR="00000000" w:rsidDel="00000000" w:rsidP="00000000" w:rsidRDefault="00000000" w:rsidRPr="00000000" w14:paraId="0000006B">
      <w:pPr>
        <w:ind w:left="0" w:firstLine="396.85039370078744"/>
        <w:jc w:val="both"/>
        <w:rPr/>
      </w:pPr>
      <w:r w:rsidDel="00000000" w:rsidR="00000000" w:rsidRPr="00000000">
        <w:rPr>
          <w:rtl w:val="0"/>
        </w:rPr>
        <w:t xml:space="preserve">Image forensics đã phát triển từ lĩnh vực nghiên cứu mới mẻ cách đây hai thập kỷ thành một ngành khoa học trưởng thành với nền tảng lý thuyết vững chắc và nhiều ứng dụng thực tiễn. Sự trưởng thành này được phản ánh qua số lượng lớn công trình nghiên cứu đã công bố, sự đa dạng của phương pháp tiếp cận, cũng như việc các kỹ thuật forensics bắt đầu tích hợp vào công cụ thương mại và quy trình điều tra thực tế.</w:t>
      </w:r>
    </w:p>
    <w:p w:rsidR="00000000" w:rsidDel="00000000" w:rsidP="00000000" w:rsidRDefault="00000000" w:rsidRPr="00000000" w14:paraId="0000006C">
      <w:pPr>
        <w:ind w:left="0" w:firstLine="396.85039370078744"/>
        <w:jc w:val="both"/>
        <w:rPr/>
      </w:pPr>
      <w:r w:rsidDel="00000000" w:rsidR="00000000" w:rsidRPr="00000000">
        <w:rPr>
          <w:rtl w:val="0"/>
        </w:rPr>
        <w:t xml:space="preserve">Về phương pháp luận, image forensics hiện đại đã vượt xa các kỹ thuật đơn giản ban đầu. Các nghiên cứu gần đây ngày càng chú trọng kết hợp nhiều nguồn thông tin khác nhau, từ dấu vết ở mức thiết bị (PRNU, CFA) đến dấu vết ở mức xử lý (nén, resampling) và thậm chí các bất thường ở mức cảnh vật (ánh sáng, phối cảnh). Xu hướng này phản ánh nhận thức rằng không có loại dấu vết đơn lẻ nào hoàn hảo, và sự kết hợp đa chiều thường mang lại kết quả tin cậy hơn.</w:t>
      </w:r>
    </w:p>
    <w:p w:rsidR="00000000" w:rsidDel="00000000" w:rsidP="00000000" w:rsidRDefault="00000000" w:rsidRPr="00000000" w14:paraId="0000006D">
      <w:pPr>
        <w:ind w:left="0" w:firstLine="396.85039370078744"/>
        <w:jc w:val="both"/>
        <w:rPr/>
      </w:pPr>
      <w:r w:rsidDel="00000000" w:rsidR="00000000" w:rsidRPr="00000000">
        <w:rPr>
          <w:rtl w:val="0"/>
        </w:rPr>
        <w:t xml:space="preserve">Việc ứng dụng machine learning và deep learning vào image forensics đã mở ra nhiều hướng mới. Thay vì thiết kế thủ công các đặc trưng, mô hình học sâu có khả năng tự động học các biểu diễn phức tạp từ dữ liệu. Điều này đặc biệt hữu ích trong các bài toán như phát hiện deepfake. Tuy nhiên, việc sử dụng deep learning cũng đặt ra thách thức riêng, bao gồm nhu cầu về dữ liệu huấn luyện lớn, vấn đề về khả năng giải thích kết quả, và rủi ro overfitting.</w:t>
      </w:r>
    </w:p>
    <w:p w:rsidR="00000000" w:rsidDel="00000000" w:rsidP="00000000" w:rsidRDefault="00000000" w:rsidRPr="00000000" w14:paraId="0000006E">
      <w:pPr>
        <w:ind w:left="0" w:firstLine="396.85039370078744"/>
        <w:jc w:val="both"/>
        <w:rPr/>
      </w:pPr>
      <w:r w:rsidDel="00000000" w:rsidR="00000000" w:rsidRPr="00000000">
        <w:rPr>
          <w:rtl w:val="0"/>
        </w:rPr>
        <w:t xml:space="preserve">Sự phát triển của các cơ sở dữ liệu chuẩn và cuộc thi đánh giá cũng là khía cạnh tích cực. Các dataset như Columbia Image Splicing Detection Evaluation Dataset hay CASIA Image Tampering Detection Evaluation Database đã trở thành benchmark phổ biến, cho phép so sánh hiệu suất các phương pháp một cách khách quan.</w:t>
      </w:r>
    </w:p>
    <w:p w:rsidR="00000000" w:rsidDel="00000000" w:rsidP="00000000" w:rsidRDefault="00000000" w:rsidRPr="00000000" w14:paraId="0000006F">
      <w:pPr>
        <w:ind w:left="0" w:firstLine="396.85039370078744"/>
        <w:jc w:val="both"/>
        <w:rPr/>
      </w:pPr>
      <w:r w:rsidDel="00000000" w:rsidR="00000000" w:rsidRPr="00000000">
        <w:rPr>
          <w:rtl w:val="0"/>
        </w:rPr>
        <w:t xml:space="preserve">Tuy nhiên, bên cạnh tiến bộ đáng kể, image forensics vẫn đối mặt với nhiều hạn chế. Vấn đề cơ bản là khoảng cách giữa hiệu suất trong môi trường nghiên cứu và ứng dụng thực tế. Nhiều phương pháp forensics hoạt động tốt trên dataset chuẩn với điều kiện kiểm soát, nhưng gặp khó khăn với ảnh "in the wild" – ảnh thu thập từ Internet, mạng xã hội, hoặc các nguồn không xác định trước. Các ảnh này thường đã trải qua nhiều lần xử lý, nén ở các mức độ khác nhau, khiến dấu vết forensics trở nên mờ nhạt hoặc bị che lấp.</w:t>
      </w:r>
    </w:p>
    <w:p w:rsidR="00000000" w:rsidDel="00000000" w:rsidP="00000000" w:rsidRDefault="00000000" w:rsidRPr="00000000" w14:paraId="00000070">
      <w:pPr>
        <w:ind w:left="0" w:firstLine="396.85039370078744"/>
        <w:jc w:val="both"/>
        <w:rPr/>
      </w:pPr>
      <w:r w:rsidDel="00000000" w:rsidR="00000000" w:rsidRPr="00000000">
        <w:rPr>
          <w:rtl w:val="0"/>
        </w:rPr>
        <w:t xml:space="preserve">Vấn đề về độ tin cậy và khả năng tái lập kết quả cũng đang được chú ý. Trong ứng dụng pháp lý, kết quả forensics cần đủ tin cậy và có thể tái tạo bởi các chuyên gia độc lập. Tuy nhiên, một số phương pháp phụ thuộc nhiều vào việc lựa chọn tham số, tiền xử lý dữ liệu, hoặc sự can thiệp thủ công. Xu hướng hiện nay là phát triển các phương pháp tự động hơn, với ít tham số cần điều chỉnh hơn, và cung cấp các chỉ số định lượng rõ ràng về độ tin cậy.</w:t>
      </w:r>
    </w:p>
    <w:p w:rsidR="00000000" w:rsidDel="00000000" w:rsidP="00000000" w:rsidRDefault="00000000" w:rsidRPr="00000000" w14:paraId="00000071">
      <w:pPr>
        <w:ind w:left="0" w:firstLine="396.85039370078744"/>
        <w:jc w:val="both"/>
        <w:rPr/>
      </w:pPr>
      <w:r w:rsidDel="00000000" w:rsidR="00000000" w:rsidRPr="00000000">
        <w:rPr>
          <w:rtl w:val="0"/>
        </w:rPr>
        <w:t xml:space="preserve">Thách thức quan trọng khác là thiếu hụt các tiêu chuẩn và quy trình chuẩn hóa. Khác với một số lĩnh vực forensics truyền thống như phân tích DNA đã có quy trình được chuẩn hóa và công nhận rộng rãi, image forensics vẫn chưa có khung làm việc thống nhất. Điều này gây khó khăn cho việc so sánh kết quả từ các phòng lab khác nhau, cũng như xây dựng niềm tin từ hệ thống pháp lý và công chúng.</w:t>
      </w:r>
    </w:p>
    <w:p w:rsidR="00000000" w:rsidDel="00000000" w:rsidP="00000000" w:rsidRDefault="00000000" w:rsidRPr="00000000" w14:paraId="00000072">
      <w:pPr>
        <w:ind w:left="0" w:firstLine="396.85039370078744"/>
        <w:jc w:val="both"/>
        <w:rPr/>
      </w:pPr>
      <w:r w:rsidDel="00000000" w:rsidR="00000000" w:rsidRPr="00000000">
        <w:rPr>
          <w:rtl w:val="0"/>
        </w:rPr>
        <w:t xml:space="preserve">Về mặt đạo đức và pháp lý, image forensics đặt ra nhiều câu hỏi phức tạp. Khả năng xác định nguồn gốc thiết bị từ ảnh có thể hữu ích trong điều tra tội phạm, nhưng cũng có thể bị lạm dụng cho giám sát trái phép hoặc vi phạm quyền riêng tư. Sự cân bằng giữa lợi ích công cộng và quyền cá nhân là chủ đề đang được tranh luận sôi nổi, đặc biệt trong bối cảnh các quy định như GDPR ngày càng chú trọng bảo vệ dữ liệu cá nhân.</w:t>
      </w:r>
    </w:p>
    <w:p w:rsidR="00000000" w:rsidDel="00000000" w:rsidP="00000000" w:rsidRDefault="00000000" w:rsidRPr="00000000" w14:paraId="00000073">
      <w:pPr>
        <w:pStyle w:val="Heading3"/>
        <w:rPr/>
      </w:pPr>
      <w:bookmarkStart w:colFirst="0" w:colLast="0" w:name="_u9jfaogvllyz" w:id="5"/>
      <w:bookmarkEnd w:id="5"/>
      <w:r w:rsidDel="00000000" w:rsidR="00000000" w:rsidRPr="00000000">
        <w:rPr>
          <w:rtl w:val="0"/>
        </w:rPr>
        <w:t xml:space="preserve">1.4.2. Hướng phát triển công nghệ Image Forensics</w:t>
      </w:r>
    </w:p>
    <w:p w:rsidR="00000000" w:rsidDel="00000000" w:rsidP="00000000" w:rsidRDefault="00000000" w:rsidRPr="00000000" w14:paraId="00000074">
      <w:pPr>
        <w:ind w:left="0" w:firstLine="396.85039370078744"/>
        <w:jc w:val="both"/>
        <w:rPr/>
      </w:pPr>
      <w:r w:rsidDel="00000000" w:rsidR="00000000" w:rsidRPr="00000000">
        <w:rPr>
          <w:rtl w:val="0"/>
        </w:rPr>
        <w:t xml:space="preserve">Nhìn về tương lai, image forensics đang đứng trước nhiều cơ hội và thách thức. Sự phát triển của công nghệ trong những năm tới sẽ được định hình bởi nhiều xu hướng quan trọng.</w:t>
      </w:r>
    </w:p>
    <w:p w:rsidR="00000000" w:rsidDel="00000000" w:rsidP="00000000" w:rsidRDefault="00000000" w:rsidRPr="00000000" w14:paraId="00000075">
      <w:pPr>
        <w:ind w:left="0" w:firstLine="396.85039370078744"/>
        <w:jc w:val="both"/>
        <w:rPr/>
      </w:pPr>
      <w:r w:rsidDel="00000000" w:rsidR="00000000" w:rsidRPr="00000000">
        <w:rPr>
          <w:rtl w:val="0"/>
        </w:rPr>
        <w:t xml:space="preserve">Tích hợp sâu hơn giữa image forensics và AI tiên tiến là hướng phát triển quan trọng. Deep learning đã cho thấy tiềm năng lớn trong phát hiện các mẫu phức tạp. Trong tương lai, có thể kỳ vọng sự phát triển của các mô hình học sâu chuyên biệt hơn, được thiết kế riêng cho các nhiệm vụ forensics cụ thể. Kỹ thuật transfer learning có thể cho phép tận dụng kiến thức từ tập lớn ảnh tự nhiên để cải thiện hiệu suất với dữ liệu huấn luyện hạn chế. Explainable AI (XAI) cũng sẽ đóng vai trò ngày càng quan trọng, giúp làm rõ quá trình ra quyết định của mô hình và tăng tính minh bạch.</w:t>
      </w:r>
    </w:p>
    <w:p w:rsidR="00000000" w:rsidDel="00000000" w:rsidP="00000000" w:rsidRDefault="00000000" w:rsidRPr="00000000" w14:paraId="00000076">
      <w:pPr>
        <w:ind w:left="0" w:firstLine="396.85039370078744"/>
        <w:jc w:val="both"/>
        <w:rPr/>
      </w:pPr>
      <w:r w:rsidDel="00000000" w:rsidR="00000000" w:rsidRPr="00000000">
        <w:rPr>
          <w:rtl w:val="0"/>
        </w:rPr>
        <w:t xml:space="preserve">Multimedia forensics – mở rộng từ ảnh tĩnh sang video, audio và nội dung đa phương tiện – là xu hướng tất yếu. Video deepfake đã trở thành mối đe dọa thực sự, và nhu cầu phát hiện chúng ngày càng cấp thiết. Các phương pháp tương lai cần khai thác dấu vết đặc trưng của video như temporal consistency, optical flow anomalies, hoặc physiological signals. Cross-modal forensics – phân tích đồng thời nhiều dạng dữ liệu – cũng hứa hẹn nhiều tiềm năng, vì sự không nhất quán giữa các modality có thể cung cấp manh mối mạnh mẽ về tính xác thực.</w:t>
      </w:r>
    </w:p>
    <w:p w:rsidR="00000000" w:rsidDel="00000000" w:rsidP="00000000" w:rsidRDefault="00000000" w:rsidRPr="00000000" w14:paraId="00000077">
      <w:pPr>
        <w:ind w:left="0" w:firstLine="396.85039370078744"/>
        <w:jc w:val="both"/>
        <w:rPr/>
      </w:pPr>
      <w:r w:rsidDel="00000000" w:rsidR="00000000" w:rsidRPr="00000000">
        <w:rPr>
          <w:rtl w:val="0"/>
        </w:rPr>
        <w:t xml:space="preserve">Blockchain và distributed ledger có thể đóng góp vào việc đảm bảo tính toàn vẹn ảnh từ gốc. Bằng cách tạo bản ghi bất biến về lịch sử ảnh ngay từ thời điểm tạo ra, có thể xác minh xem ảnh có bị chỉnh sửa sau đó hay không. Tuy nhiên, việc áp dụng rộng rãi vẫn gặp thách thức về chi phí, khả năng mở rộng và sự chấp nhận của người dùng.</w:t>
      </w:r>
    </w:p>
    <w:p w:rsidR="00000000" w:rsidDel="00000000" w:rsidP="00000000" w:rsidRDefault="00000000" w:rsidRPr="00000000" w14:paraId="00000078">
      <w:pPr>
        <w:ind w:left="0" w:firstLine="396.85039370078744"/>
        <w:jc w:val="both"/>
        <w:rPr/>
      </w:pPr>
      <w:r w:rsidDel="00000000" w:rsidR="00000000" w:rsidRPr="00000000">
        <w:rPr>
          <w:rtl w:val="0"/>
        </w:rPr>
        <w:t xml:space="preserve">Real-time forensics là mục tiêu đầy tham vọng. Với sự phát triển của phần cứng (GPU, TPU chuyên dụng) và thuật toán tối ưu hóa, trong tương lai có thể thực hiện phân tích forensics gần như real-time, chẳng hạn để kiểm tra ảnh ngay khi được tải lên mạng xã hội. Automated forensics và decision fusion frameworks sẽ trở nên tinh vi hơn, tự động hóa quy trình kết hợp bằng chứng từ nhiều nguồn khác nhau và đưa ra kết luận tổng hợp cùng mức độ confidence.</w:t>
      </w:r>
    </w:p>
    <w:p w:rsidR="00000000" w:rsidDel="00000000" w:rsidP="00000000" w:rsidRDefault="00000000" w:rsidRPr="00000000" w14:paraId="00000079">
      <w:pPr>
        <w:ind w:left="0" w:firstLine="396.85039370078744"/>
        <w:jc w:val="both"/>
        <w:rPr/>
      </w:pPr>
      <w:r w:rsidDel="00000000" w:rsidR="00000000" w:rsidRPr="00000000">
        <w:rPr>
          <w:rtl w:val="0"/>
        </w:rPr>
        <w:t xml:space="preserve">Adversarial robustness sẽ là trọng tâm nghiên cứu quan trọng. Khi anti-forensics trở nên tinh vi hơn, đặc biệt với sự trợ giúp của AI, cần phát triển phương pháp forensics có khả năng chống chịu tốt hơn. Điều này bao gồm các kỹ thuật như adversarial training, ensemble methods, hoặc cơ chế phát hiện chính các kỹ thuật anti-forensics.</w:t>
      </w:r>
    </w:p>
    <w:p w:rsidR="00000000" w:rsidDel="00000000" w:rsidP="00000000" w:rsidRDefault="00000000" w:rsidRPr="00000000" w14:paraId="0000007A">
      <w:pPr>
        <w:ind w:left="0" w:firstLine="396.85039370078744"/>
        <w:jc w:val="both"/>
        <w:rPr/>
      </w:pPr>
      <w:r w:rsidDel="00000000" w:rsidR="00000000" w:rsidRPr="00000000">
        <w:rPr>
          <w:rtl w:val="0"/>
        </w:rPr>
        <w:t xml:space="preserve">Cuối cùng, chuẩn hóa và standardization sẽ tiếp tục được thúc đẩy. Các tổ chức quốc tế có thể phát triển tiêu chuẩn cho quy trình forensics, phương pháp đánh giá hiệu suất, và cách trình bày kết quả. Điều này giúp tăng tính nhất quán, so sánh được kết quả, và xây dựng niềm tin từ hệ thống pháp lý và xã hội. Image forensics đang trong giai đoạn chuyển mình quan trọng, từ lĩnh vực nghiên cứu học thuật dần trở thành công cụ thực tiễn không thể thiếu trong thời đại thông tin số.</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CHƯƠNG 2: CÁC KỸ THUẬT PHÁT HIỆN VÀ CÔNG CỤ PHÂN TÍCH</w:t>
      </w:r>
    </w:p>
    <w:p w:rsidR="00000000" w:rsidDel="00000000" w:rsidP="00000000" w:rsidRDefault="00000000" w:rsidRPr="00000000" w14:paraId="0000007D">
      <w:pPr>
        <w:pStyle w:val="Heading2"/>
        <w:rPr/>
      </w:pPr>
      <w:r w:rsidDel="00000000" w:rsidR="00000000" w:rsidRPr="00000000">
        <w:rPr>
          <w:rtl w:val="0"/>
        </w:rPr>
        <w:t xml:space="preserve">2.1. Kỹ thuật phát hiện ảnh bị chỉnh sửa</w:t>
      </w:r>
    </w:p>
    <w:p w:rsidR="00000000" w:rsidDel="00000000" w:rsidP="00000000" w:rsidRDefault="00000000" w:rsidRPr="00000000" w14:paraId="0000007E">
      <w:pPr>
        <w:pStyle w:val="Heading3"/>
        <w:rPr/>
      </w:pPr>
      <w:r w:rsidDel="00000000" w:rsidR="00000000" w:rsidRPr="00000000">
        <w:rPr>
          <w:rtl w:val="0"/>
        </w:rPr>
        <w:t xml:space="preserve">2.1.1. Phân tích Metadata ảnh số</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môi trường số, mỗi tệp ảnh không chỉ chứa dữ liệu biểu diễn nội dung hình ảnh mà còn bao gồm các thông tin bổ trợ mô tả đặc điểm của tệp và quá trình tạo ra nó. Những thông tin này được gọi chung là metadata. Metadata có thể được hiểu là “dữ liệu về dữ liệu”, tức là tập hợp các thuộc tính mô tả cấu trúc, nguồn gốc, điều kiện ghi nhận và các thao tác xử lý liên quan đến đối tượng ảnh. Trong bối cảnh pháp chứng ảnh số (Image Forensics), metadata đóng vai trò quan trọng vì nó cung cấp những dấu vết ban đầu về thiết bị chụp, thời gian, phần mềm chỉnh sửa và các đặc trưng kỹ thuật khác.</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số các chuẩn metadata được sử dụng rộng rãi hiện nay, EXIF (Exchangeable Image File Format) là chuẩn phổ biến nhất đối với ảnh JPEG. EXIF được phát triển nhằm chuẩn hóa việc lưu trữ thông tin kỹ thuật của thiết bị chụp và điều kiện ghi nhận ảnh, cho phép các thiết bị và phần mềm khác nhau có thể đọc và xử lý thông tin này một cách nhất quán. Hầu hết các máy ảnh kỹ thuật số, điện thoại thông minh và thiết bị ghi hình hiện đại đều tự động nhúng dữ liệu EXIF vào ảnh ngay tại thời điểm chụp.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Vị trí của EXIF trong cấu trúc tệp JPEG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hiểu rõ vai trò của EXIF trong phân tích pháp chứng, cần xem xét vị trí của nó trong cấu trúc tệp JPEG. Một tệp JPEG không phải là một khối dữ liệu liên tục đơn thuần mà được tổ chức thành các segment (phân đoạn), mỗi phân đoạn bắt đầu bằng một marker đặc trưng. Các marker này được nhận diện bằng cặp byte đặc biệt, thường bắt đầu bằng giá trị 0xFF theo sau là một mã xác định loại segment.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EXIF thường được lưu trữ trong segment APP1 (Application Segment 1) của tệp JPEG. Sau marker APP1 là phần nhận diện chuỗi “Exif\0\0”, tiếp theo là cấu trúc dữ liệu theo định dạng TIFF (Tagged Image File Format). Điều này có nghĩa là dữ liệu EXIF thực chất được tổ chức theo cấu trúc của TIFF, bao gồm một header và các bảng chỉ mục gọi là IFD (Image File Directory).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Cấu trúc này cho phép EXIF lưu trữ thông tin dưới dạng các cặp thẻ (tag) và giá trị tương ứng. Mỗi tag có một mã định danh duy nhất, xác định loại thông tin được lưu trữ, kiểu dữ liệu và độ dài của giá trị. Nhờ cách tổ chức theo IFD, EXIF có thể chứa nhiều nhóm thông tin khác nhau, bao gồm thông tin cơ bản của ảnh, thông tin mở rộng và cả dữ liệu thu nhỏ (thumbnail).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EXIF nằm trong segment APP1 khiến nó tách biệt với dữ liệu nén hình ảnh (image data) của JPEG. Điều này có ý nghĩa quan trọng trong phân tích pháp chứng, vì metadata có thể bị chỉnh sửa hoặc loại bỏ mà không ảnh hưởng trực tiếp đến phần dữ liệu ảnh đã nén. Do đó, sự tồn tại, thiếu vắng hoặc bất thường trong cấu trúc APP1 có thể là một chỉ dấu quan trọng cho việc ảnh đã trải qua chỉnh sửa.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Các thành phần chính của EXIF</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EXIF thường bao gồm nhiều nhóm thông tin, trong đó có thể phân loại thành các thành phần chính sau.</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Thứ nhất là nhóm thông tin về thiết bị (Camera Information). Nhóm này bao gồm các tag như tên hãng sản xuất (Make), model thiết bị (Model), phiên bản firmware, số serial và các thông số phần cứng khác. Những thông tin này đặc biệt quan trọng trong việc xác định nguồn gốc thiết bị chụp ảnh.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Thứ hai là nhóm thông tin về thông số chụp (Shooting Parameters). Đây là tập hợp các thông số kỹ thuật được ghi nhận tại thời điểm chụp, chẳng hạn như khẩu độ (Aperture), tốc độ màn trập (Exposure Time), độ nhạy sáng ISO, tiêu cự (Focal Length), chế độ đo sáng, cân bằng trắng và chế độ flash. Các thông số này phản ánh điều kiện vật lý khi ảnh được tạo ra và có thể được sử dụng để đánh giá tính nhất quán của nội dung ảnh.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Thứ ba là thông tin thời gian và vị trí (Date and GPS Information). EXIF có thể lưu trữ ngày giờ chụp ảnh, ngày chỉnh sửa, và nếu thiết bị hỗ trợ, cả tọa độ GPS. Dữ liệu này có thể đóng vai trò quan trọng trong điều tra pháp chứng khi cần xác định bối cảnh không gian – thời gian của một bức ảnh.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Thứ tư là thông tin về phần mềm xử lý (Software Information). Nếu ảnh được chỉnh sửa bằng một phần mềm cụ thể, tên phần mềm và phiên bản có thể được ghi lại trong metadata. Sự xuất hiện của các tag liên quan đến phần mềm chỉnh sửa có thể là dấu hiệu cho thấy ảnh đã trải qua xử lý hậu kỳ.</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EXIF còn có thể chứa thumbnail nhúng bên trong tệp JPEG. Trong một số trường hợp, thumbnail này không được cập nhật đồng bộ với ảnh gốc sau khi chỉnh sửa, từ đó tạo ra sự khác biệt giữa ảnh chính và ảnh thu nhỏ. Đây là một điểm có giá trị trong phân tích pháp chứng.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Vai trò của EXIF trong Image Forensics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lĩnh vực Image Forensics, phân tích EXIF thường được xem là bước kiểm tra ban đầu. Metadata có thể cung cấp thông tin trực tiếp về nguồn gốc thiết bị, thời gian chụp và phần mềm xử lý. Nếu các thông tin này không phù hợp với nội dung ảnh hoặc mâu thuẫn với bối cảnh được tuyên bố, chúng có thể gợi ý rằng ảnh đã bị chỉnh sửa hoặc giả mạo.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EXIF cũng có những hạn chế đáng kể. Do được lưu trữ tách biệt với dữ liệu hình ảnh, metadata có thể bị chỉnh sửa, xóa bỏ hoặc giả mạo bằng các công cụ chuyên dụng mà không làm thay đổi nội dung trực quan của ảnh. Vì vậy, trong thực tiễn pháp chứng, EXIF không được xem là bằng chứng độc lập tuyệt đối mà cần được kết hợp với các kỹ thuật phân tích khác như phân tích dấu vết nén JPEG, phân tích nhiễu cảm biến hoặc phát hiện thao tác sao chép – ghép nối.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Mặc dù tồn tại khả năng bị can thiệp, metadata vẫn đóng vai trò quan trọng trong việc tái dựng vòng đời của ảnh số. Sự không tồn tại của EXIF trong một ảnh được cho là chụp trực tiếp từ thiết bị có thể là một dấu hiệu đáng nghi. Tương tự, sự thiếu nhất quán giữa các tag thời gian hoặc giữa thông tin thiết bị và đặc trưng vật lý của ảnh có thể cung cấp căn cứ cho các phân tích sâu hơn.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Nhìn chung, EXIF là một thành phần kỹ thuật quan trọng trong cấu trúc ảnh JPEG và là một nguồn dữ liệu có giá trị trong điều tra pháp chứng ảnh số. Việc hiểu rõ vị trí lưu trữ, cấu trúc tổ chức và ý nghĩa của từng nhóm tag không chỉ giúp khai thác hiệu quả thông tin metadata mà còn là cơ sở để đánh giá tính xác thực và toàn vẹn của một tệp ảnh trong bối cảnh an toàn thông tin và điều tra số.</w:t>
      </w:r>
    </w:p>
    <w:p w:rsidR="00000000" w:rsidDel="00000000" w:rsidP="00000000" w:rsidRDefault="00000000" w:rsidRPr="00000000" w14:paraId="00000092">
      <w:pPr>
        <w:pStyle w:val="Heading3"/>
        <w:rPr/>
      </w:pPr>
      <w:r w:rsidDel="00000000" w:rsidR="00000000" w:rsidRPr="00000000">
        <w:rPr>
          <w:rtl w:val="0"/>
        </w:rPr>
        <w:t xml:space="preserve">2.1.2. Error Level Analysis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Error Level Analysis (ELA) là một kỹ thuật phân tích ảnh số được sử dụng rộng rãi trong lĩnh vực Digital Image Forensics nhằm phát hiện các dấu hiệu chỉnh sửa hoặc giả mạo ảnh. ELA hoạt động dựa trên nguyên lý phân tích mức độ nén trong một ảnh và xác định các vùng đã được chỉnh sửa hoặc thao tác ở mức độ khác so với phần còn lại của ảnh.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Nguyên lí hoạt động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Ảnh JPEG sử dụng thuật toán nén mất dữ liệu (lossy compression). Trong quá trình nén, ảnh được chia thành các khối 8×8 pixel, sau đó mỗi khối được biến đổi và lượng tử hóa, dẫn đến việc xuất hiện sai số nén. Đối với một ảnh “nguyên bản”, các sai số này có xu hướng phân bố tương đối đồng đều trên toàn bộ ảnh.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ELA hoạt động bằng cách:</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lại ảnh gốc ở định dạng không mất dữ liệu (PNG hoặc TIFF)</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Nén lại ảnh đó dưới dạng JPEG với chất lượng tương đương (thường trong khoảng 80–90%).</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Tính toán độ chênh lệch tuyệt đối giữa ảnh gốc và ảnh đã nén lại dựa trên công thức: Error = |Original_Image – Resaved_Image|.</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Trực quan hóa mức sai lệch này dưới dạng bản đồ ELA.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một ảnh JPEG được chỉnh sửa và lưu lại, các vùng chỉnh sửa sẽ trải qua một lần nén mới, trong khi các vùng không bị chỉnh sửa đã được nén trước đó. Do đó, khi toàn bộ ảnh được nén lại ở cùng một mức chất lượng, các vùng đã chỉnh sửa sẽ có mức độ lỗi khác biệt so với các vùng gốc</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Bằng cách so sánh mức độ nén của các phần khác nhau trong ảnh, ELA có thể xác định các khu vực đã bị chỉnh sửa. Các thuật toán được ELA sử dụng dựa trên nguyên tắc rằng lỗi phát sinh trong quá trình nén tỷ lệ thuận với sự khác biệt giữa ảnh gốc và ảnh được lưu lại. Hình 1 sẽ hiển thị bức ảnh gốc trước khi được chỉnh sửa, cùng với hình ảnh con tàu được mô tả trong Hình 2.</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diễn kết quả ELA: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ELA thường được biểu diễn bằng bản đồ màu, trong đó:</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vùng có sai lệch thấp được hiển thị bằng màu tối hoặc xanh lam.</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vùng có sai lệch cao được hiển thị bằng màu sáng hoặc đỏ.</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Vai trò của nén JPEG trong ELA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Nén JPEG đóng vai trò trung tâm trong kỹ thuật Error Level Analysis (ELA), vì ELA chủ yếu dựa vào các đặc tính của quá trình nén mất mát (lossy compression) trong định dạng JPEG để phát hiện sự chỉnh sửa hoặc can thiệp vào hình ảnh. Định dạng JPEG sử dụng thuật toán nén chia hình ảnh thành các khối 8x8 pixel, và mỗi khối được nén với mức độ lỗi khác nhau để giảm kích thước tệp mà không làm mất quá nhiều chi tiết hình ảnh. Quá trình này giới thiệu các "lỗi" (errors) hoặc artifact, nơi dữ liệu gốc bị thay đổi một cách có hệ thống, dẫn đến sự không đồng đều trong mức độ nén giữa các phần của hình ảnh.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Thuật toán ELA phân tích sự không đồng nhất này bằng cách tính toán sự chênh lệch lỗi trên từng khối, sử dụng ngưỡng (threshold) để xác định và làm nổi bật các vùng đáng ngờ. Việc đặt ngưỡng (threshold) là cần thiết để xác định các vùng có mức sai lệch bất thường. Những vùng vượt quá ngưỡng này sẽ được đánh dấu là nghi ngờ chỉnh sửa.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Nhờ vai trò của nén JPEG, ELA trở thành công cụ hiệu quả cho các loại hình ảnh kỹ thuật số phổ biến, nhưng cũng bị hạn chế: nó chỉ hoạt động tốt với định dạng JPEG và có thể không phát hiện được nếu hình ảnh được nén nhiều lần hoặc ở mức độ cao, làm mờ các artifact. Việc kết hợp với các phương pháp khác như phân tích siêu dữ liệu hoặc histogram giúp bổ sung, tăng độ chính xác tổng thể.</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Phương pháp thực hiện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Phương pháp thủ công (Manual Method)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đảm bảo ứng dụng đáng tin cậy của phương pháp ELA thông qua phương tiện thủ công, cần tuân theo hướng dẫn thủ tục nghiêm ngặt. Các bước thực hiện:</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Xác định tệp ảnh cần phân tích và tạo bản sao của tệp gốc để tránh bất kỳ thay đổi ngẫu nhiên nào đối với tệp gốc.</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tệp ảnh trong phần mềm chỉnh sửa ảnh và lưu bản sao của ảnh ở định dạng không mất mát như TIFF hoặc PNG. Quá trình này bảo toàn chất lượng ban đầu của ảnh và đảm bảo không có dữ liệu nào bị mất trong quá trình phân tích.</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bản sao đã lưu và lưu lại dưới dạng định dạng nén như JPEG, với mức nén 80-90%. Bước này mô phỏng quá trình nén tự nhiên xảy ra khi ảnh được chỉnh sửa hoặc lưu ở định dạng khác.</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cả bản sao gốc không mất mát và bản sao nén đã lưu lại trong phần mềm có khả năng thực hiện phân tích ELA. Đối với phương pháp thủ công, Adobe Photoshop thường được sử dụng.</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phần mềm để tạo bản đồ ELA bằng cách trừ bản sao nén khỏi bản sao gốc. Quá trình này làm nổi bật bất kỳ vùng nào của ảnh đã bị thay đổi hoặc thao tác.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thủ công là phương pháp duy nhất được chấp nhận để sử dụng làm bằng chứng tại tòa án. Điều này là do nó đảm bảo rằng tính chuyên môn là đáng tin cậy, và có thể chấp nhận được.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Phương pháp thuật toán (Algorithmic Approach)</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thuật toán ELA sử dụng các bước sau để xác định thao tác:</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Chia ảnh thành các khối</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Nén từng khối bằng thuật toán JPEG</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Tính toán sự khác biệt giữa ảnh gốc và ảnh được lưu lại</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Tính toán mức độ lỗi cho từng khối</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giá trị ngưỡng để xác định các vùng có mức độ lỗi cao</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Làm nổi bật các vùng ảnh vượt quá giá trị ngưỡng</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tiếp cận thuật toán của ELA trong việc xác định thao tác ảnh dựa trên phân tích thống kê. Phương pháp này hiệu quả trong việc phát hiện thao tác ảnh bằng cách so sánh mức độ lỗi giữa ảnh gốc và ảnh được lưu lại. Thuật toán phân tích mức độ nén được áp dụng cho ảnh và làm nổi bật các vùng hiển thị mức độ lỗi không nhất quán.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 Ưu điểm và hạn chế</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đơn giản và hiệu quả trong việc phát hiện thao tác ảnh</w:t>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cần thông tin tiên nghiệm về ảnh gốc</w:t>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phát hiện thao tác ngay cả khi không nhìn thấy bằng mắt thường</w:t>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chấp nhận rộng rãi như một phương pháp xác thực ảnh đáng tin cậy và khách quan trong các vụ kiện pháp lý</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 chế</w:t>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Kỹ thuật ELA chỉ có thể phát hiện thao tác ảnh và không phải lúc nào cũng xác định được loại hoặc mức độ thao tác đã được thực hiện.</w:t>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Hiệu suất giảm khi ảnh bị nén mạnh (quality factor &lt; 75).</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Cần diễn giải kết quả phân tích ELA trong bối cảnh của các bằng chứng có sẵn khác.</w:t>
      </w:r>
    </w:p>
    <w:p w:rsidR="00000000" w:rsidDel="00000000" w:rsidP="00000000" w:rsidRDefault="00000000" w:rsidRPr="00000000" w14:paraId="000000C1">
      <w:pPr>
        <w:pStyle w:val="Heading3"/>
        <w:rPr/>
      </w:pPr>
      <w:r w:rsidDel="00000000" w:rsidR="00000000" w:rsidRPr="00000000">
        <w:rPr>
          <w:rtl w:val="0"/>
        </w:rPr>
        <w:t xml:space="preserve">2.1.3. Phân tích JPEG Compression Artifacts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JPEG Compression Artifacts và cơ chế hình thành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JPEG compression artifacts là các biến dạng không mong muốn xuất hiện trong ảnh sau quá trình nén JPEG, bắt nguồn từ cơ chế nén mất dữ liệu (lossy compression). Trong khi làm giảm kích thước tệp, thuật toán JPEG loại bỏ một phần thông tin hình ảnh, dẫn đến sự xuất hiện của các artifacts như hiệu ứng khối (blocking artifacts), ringing artifacts quanh các cạnh sắc nét và nhiễu lượng tử hóa (quantization noise).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image forensics, các artifacts này không chỉ phản ánh chất lượng ảnh mà còn đóng vai trò như những “dấu vết kỹ thuật số”, cho phép suy luận lịch sử xử lý và phát hiện dấu hiệu chỉnh sửa ảnh.</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tiêu chuẩn JPEG, ảnh được chia thành các khối 8×8 pixel và xử lý qua các bước chính: biến đổi DCT, lượng tử hóa và mã hóa entropy. Trong đó, bước lượng tử hóa là nguyên nhân chính gây mất dữ liệu và tạo ra artifacts. Các thành phần tần số cao, chứa chi tiết nhỏ và cạnh sắc nét, thường bị suy giảm mạnh hơn, dẫn đến các biến dạng dễ quan sát.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loại JPEG compression artifacts tiêu biểu gồm:</w:t>
      </w:r>
    </w:p>
    <w:p w:rsidR="00000000" w:rsidDel="00000000" w:rsidP="00000000" w:rsidRDefault="00000000" w:rsidRPr="00000000" w14:paraId="000000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Blocking artifacts: xuất hiện tại ranh giới giữa các khối 8×8 pixel do mỗi khối được xử lý độc lập, tạo hiệu ứng “ô cờ”, đặc biệt rõ ở vùng màu đồng nhất.</w:t>
      </w:r>
    </w:p>
    <w:p w:rsidR="00000000" w:rsidDel="00000000" w:rsidP="00000000" w:rsidRDefault="00000000" w:rsidRPr="00000000" w14:paraId="000000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Ringing artifacts: biểu hiện dưới dạng các gợn sóng hoặc halo quanh cạnh sắc nét, xuất phát từ việc mất các thành phần tần số cao trong quá trình lượng tử hóa.</w:t>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Quantization noise: nhiễu phân bố trên toàn ảnh do làm tròn hệ số DCT, phản ánh mức quality factor và số lần ảnh đã bị nén.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phân tích các artifacts này giúp trích xuất thông tin về tham số nén, lịch sử xử lý và các bất thường cục bộ trong ảnh.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Double JPEG Compression và ý nghĩa trong Image Forensics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Double JPEG compression xảy ra khi một ảnh JPEG được giải nén và nén lại ít nhất một lần nữa, có hoặc không kèm chỉnh sửa. Hiện tượng này phổ biến trong thực tế do người dùng chỉnh sửa ảnh, ảnh bị tải lên các nền tảng trực tuyến hoặc ảnh được ghép từ nhiều nguồn khác nhau.</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nén JPEG nhiều lần tạo ra các dấu vết đặc trưng trong phân bố histogram của hệ số DCT, được gọi là double quantization (DQ) effect. Các dấu vết này phản ánh mối quan hệ giữa quality factor của các lần nén và cho phép phát hiện ảnh đã qua xử lý.</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Dựa vào sự căn chỉnh của lưới DCT, double JPEG compression được chia thành hai trường hợp:</w:t>
      </w:r>
    </w:p>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Aligned Double JPEG (A-DJPG): lưới DCT của hai lần nén trùng khớp, thường xảy ra khi ảnh được mở và lưu lại mà không thay đổi kích thước. Dấu hiệu điển hình là DQ effect rõ ràng trong histogram hệ số DCT.</w:t>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Non-Aligned Double JPEG (NA-DJPG): lưới DCT bị lệch do thao tác cắt, ghép hoặc xoay ảnh. Trường hợp này thường tạo ra sự không đồng nhất về blocking artifacts và phá vỡ tính chu kỳ của ảnh JPEG.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Double JPEG compression có mối liên hệ chặt chẽ với các thao tác chỉnh sửa như image splicing, copy-move forgery hoặc các phép tăng cường ảnh. Tuy nhiên, cần lưu ý rằng double compression không đồng nghĩa tuyệt đối với giả mạo, vì nhiều quy trình xử lý hợp pháp cũng có thể tạo ra hiện tượng này.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điều tra image forensics, sự hiện diện của double JPEG compression là một chỉ dấu quan trọng cho thấy ảnh không còn ở trạng thái nguyên bản từ thiết bị chụp, hỗ trợ việc xây dựng timeline và đánh giá tính xác thực của hình ảnh.</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Ưu điểm, hạn chế và mối liên hệ với Error Level Analysis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JPEG compression artifacts là một phương pháp thụ động, không yêu cầu ảnh gốc hay thông tin từ thiết bị chụp. Kỹ thuật này có khả năng phát hiện nhiều dạng chỉnh sửa khác nhau, bao gồm ghép ảnh, sao chép vùng ảnh và các thao tác tăng cường cục bộ. Ngoài ra, việc phân tích theo từng khối 8×8 pixel cho phép định vị tương đối chính xác các vùng nghi vấn.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phương pháp này cũng tồn tại một số hạn chế. Nó chỉ áp dụng cho ảnh JPEG, dễ xảy ra false positive trong các workflow xử lý hợp pháp, và trở nên kém hiệu quả khi ảnh được nén với quality factor cao. Ngoài ra, các kỹ thuật anti-forensics như deblocking hoặc tái nén có chủ đích có thể làm suy giảm các dấu vết JPEG artifacts.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JPEG compression artifacts và Error Level Analysis (ELA) là hai kỹ thuật bổ trợ cho nhau trong image forensics. Trong khi phân tích JPEG artifacts tập trung vào lịch sử nén và các dấu vết dài hạn, ELA nhạy hơn với các chỉnh sửa gần đây và sự không đồng nhất về mức độ nén hiện tại. Việc kết hợp cả hai phương pháp giúp tăng độ tin cậy của kết quả và giảm nguy cơ kết luận sai.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Tóm lại, phân tích JPEG compression artifacts là một công cụ quan trọng trong bộ kỹ thuật image forensics. Khi được sử dụng kết hợp với ELA và các phương pháp khác như phân tích metadata, kỹ thuật này góp phần nâng cao hiệu quả phát hiện và đánh giá tính xác thực của ảnh số.</w:t>
      </w:r>
    </w:p>
    <w:p w:rsidR="00000000" w:rsidDel="00000000" w:rsidP="00000000" w:rsidRDefault="00000000" w:rsidRPr="00000000" w14:paraId="000000D8">
      <w:pPr>
        <w:pStyle w:val="Heading3"/>
        <w:rPr/>
      </w:pPr>
      <w:r w:rsidDel="00000000" w:rsidR="00000000" w:rsidRPr="00000000">
        <w:rPr>
          <w:rtl w:val="0"/>
        </w:rPr>
        <w:t xml:space="preserve">2.1.4. Phát hiện Copy-move và Splicing Forgery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Giới thiệu</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Copy-Move Forgery là một kỹ thuật giả mạo ảnh phổ biến, trong đó một vùng của ảnh được sao chép (copy) và dán (move) sang một vị trí khác trong cùng một ảnh. Mục đích thường là che giấu hoặc nhân bản một đối tượng nào đó, ví dụ như xóa một vật thể không mong muốn hoặc làm tăng số lượng đối tượng trong ảnh. Do vùng sao chép và vùng gốc có cùng đặc tính màu sắc, kết cấu và nhiễu, việc phát hiện copy-move forgery bằng mắt thường là rất khó khăn.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Song song với đó , Splicing Forgery là kỹ thuật giả mạo trong đó các vùng ảnh được lấy từ một hoặc nhiều ảnh khác nhau và ghép vào một ảnh mới. Không giống copy-move, splicing liên quan đến sự kết hợp các nguồn ảnh khác nhau, do đó thường tạo ra sự không nhất quán về ánh sáng, màu sắc, nhiễu hoặc đặc tính nén giữa các vùng trong ảnh.</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Copy-move forgery có đặc trưng nổi bật là sự lặp lại nội dung trong cùng một ảnh, dẫn đến sự tồn tại của các vùng có cấu trúc và kết cấu rất giống nhau. Trong khi đó, splicing forgery thường gây ra sự không đồng nhất thống kê giữa các vùng ảnh, chẳng hạn như khác biệt về histogram màu, hướng chiếu sáng hoặc mức nhiễu cảm biến.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điểm đáng chú ý là copy-move forgery thường được kết hợp với các phép biến đổi hậu xử lý như xoay, co giãn, làm mờ hoặc thay đổi độ sáng nhằm che giấu dấu vết sao chép. Điều này làm tăng độ phức tạp cho quá trình phát hiện tự động.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Cả copy-move và splicing đều thuộc nhóm image content manipulation, tức là giả mạo dựa trên nội dung ảnh chứ không dựa vào siêu dữ liệu. Nhiều phương pháp phát hiện được đề xuất có thể áp dụng cho cả hai kỹ thuật, đặc biệt là các phương pháp dựa trên phân tích đặc trưng thống kê và cấu trúc cục bộ. Tuy nhiên, copy-move detection tập trung vào việc tìm kiếm các vùng tương đồng trong cùng một ảnh, trong khi splicing detection nhấn mạnh vào việc phát hiện sự không nhất quán giữa các vùng ảnh có nguồn gốc khác nhau.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Các phương pháp phát hiện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phương pháp block-based là nhóm kỹ thuật truyền thống và được sử dụng rộng rãi trong phát hiện copy-move forgery. Ý tưởng chính là chia ảnh thành các khối nhỏ (thường là khối vuông kích thước cố định, ví dụ 8×8 hoặc 16×16 pixel), sau đó trích xuất đặc trưng từ mỗi khối và so sánh các khối với nhau để tìm ra các vùng tương đồng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điển hình của block-based methods bao gồm:</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Chuyển ảnh sang không gian màu phù hợp (thường là ảnh xám).</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Chia ảnh thành các khối chồng lấn.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Trích xuất đặc trưng cho từng khối.</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 khớp các khối dựa trên độ tương đồng của đặc trưng.</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Hậu xử lý để loại bỏ các kết quả trùng lặp giả (false positives).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Ưu điểm của block-based methods là khả năng phát hiện chính xác các vùng sao chép ngay cả khi không có biến đổi hình học phức tạp. Tuy nhiên, nhược điểm lớn là chi phí tính toán cao và độ nhạy kém khi vùng sao chép bị xoay, co giãn hoặc biến đổi mạnh.</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phương pháp keypoint-based tập trung vào việc phát hiện và so khớp các điểm đặc trưng nổi bật (keypoints) trong ảnh, chẳng hạn như SIFT, SURF hoặc ORB. Thay vì phân tích toàn bộ ảnh theo từng khối, phương pháp này chỉ xử lý các điểm có tính phân biệt cao, do đó giảm đáng kể độ phức tạp tính toán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Keypoint-based methods có khả năng chống chịu tốt hơn với các phép biến đổi hình học như xoay, co giãn và thay đổi tỉ lệ. Tuy nhiên, chúng thường kém hiệu quả đối với các vùng sao chép có kết cấu đồng nhất hoặc kích thước nhỏ, nơi số lượng keypoint được phát hiện là hạn chế.</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các phương pháp block-based, việc lựa chọn đặc trưng đóng vai trò quan trọng. DCT (Discrete Cosine Transform) thường được sử dụng để biểu diễn thông tin tần số của khối ảnh, giúp giảm nhiễu và tăng tính ổn định trước các thay đổi nhỏ về độ sáng.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PCA (Principal Component Analysis) được áp dụng để giảm chiều dữ liệu đặc trưng, từ đó giảm chi phí tính toán và tăng hiệu quả so khớp. Zernike moments là một loại moment trực giao, có ưu điểm là bất biến đối với phép quay, giúp cải thiện khả năng phát hiện copy-move forgery khi vùng sao chép bị xoay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Đánh giá và thách thức</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kỹ thuật phát hiện copy-move và splicing cho phép xác định các thao tác chỉnh sửa ảnh mà không cần ảnh gốc để đối chiếu. Nhiều phương pháp đã chứng minh hiệu quả cao trong việc phát hiện các vùng giả mạo tinh vi mà mắt thường khó nhận ra. Đặc biệt, các phương pháp dựa trên đặc trưng tần số và keypoint có khả năng áp dụng tốt cho các tập dữ liệu lớn.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Mặc dù đạt được nhiều kết quả tích cực, các phương pháp hiện tại vẫn tồn tại hạn chế đáng kể. Hiệu suất phát hiện giảm khi ảnh trải qua các phép hậu xử lý mạnh như nén JPEG chất lượng thấp, làm mờ hoặc thêm nhiễu. Ngoài ra, việc lựa chọn ngưỡng so khớp phù hợp là một thách thức lớn, ảnh hưởng trực tiếp đến tỷ lệ phát hiện sai.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môi trường forensic thực tế, ảnh thường có chất lượng không đồng đều, nguồn gốc không rõ ràng và có thể đã qua nhiều lần chỉnh sửa. Điều này khiến việc chỉ dựa vào một phương pháp phát hiện đơn lẻ trở nên không đủ tin cậy. Do đó, các nghiên cứu gần đây nhấn mạnh việc kết hợp nhiều kỹ thuật (metadata analysis, ELA, copy-move detection, splicing detection) nhằm tăng độ chính xác và tính thuyết phục của kết luận forensic.</w:t>
      </w:r>
    </w:p>
    <w:p w:rsidR="00000000" w:rsidDel="00000000" w:rsidP="00000000" w:rsidRDefault="00000000" w:rsidRPr="00000000" w14:paraId="000000F0">
      <w:pPr>
        <w:pStyle w:val="Heading2"/>
        <w:rPr/>
      </w:pPr>
      <w:r w:rsidDel="00000000" w:rsidR="00000000" w:rsidRPr="00000000">
        <w:rPr>
          <w:rtl w:val="0"/>
        </w:rPr>
        <w:t xml:space="preserve">2.2. Steganography và Steganalysis</w:t>
      </w:r>
    </w:p>
    <w:p w:rsidR="00000000" w:rsidDel="00000000" w:rsidP="00000000" w:rsidRDefault="00000000" w:rsidRPr="00000000" w14:paraId="000000F1">
      <w:pPr>
        <w:pStyle w:val="Heading3"/>
        <w:rPr/>
      </w:pPr>
      <w:r w:rsidDel="00000000" w:rsidR="00000000" w:rsidRPr="00000000">
        <w:rPr>
          <w:rtl w:val="0"/>
        </w:rPr>
        <w:t xml:space="preserve">2.2.1. Khái niệm và phân loại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Steganography là kỹ thuật che giấu thông tin trong một đối tượng mang sao cho sự tồn tại của thông tin đó không bị nghi ngờ. Thuật ngữ này có nguồn gốc từ tiếng Hy Lạp, trong đó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steganos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nghĩa là “che phủ” và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graphein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nghĩa là “viết”, hàm ý việc “viết dưới lớp che giấu”. Khác với mật mã học – nơi thông điệp được mã hóa nhưng vẫn có thể nhận biết rằng đang tồn tại một nội dung bí mật – steganography tập trung vào việc làm cho quá trình truyền thông tin diễn ra một cách tự nhiên và khó bị phát hiện. Nói cách khác, mục tiêu cốt lõi của steganography không chỉ là bảo vệ nội dung mà còn che giấu chính sự hiện diện của thông tin.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môi trường số, steganography thường được triển khai bằng cách nhúng dữ liệu bí mật vào các phương tiện đa phương tiện như ảnh, âm thanh, video hoặc văn bản. Đối tượng dùng để chứa thông tin được gọi là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cover object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còn đối tượng sau khi đã nhúng dữ liệu được gọi là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stego object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Quá trình nhúng phải đảm bảo rằng sự thay đổi giữa hai đối tượng này là tối thiểu và không gây khác biệt đáng kể về mặt cảm nhận hoặc thống kê. Để đạt được điều đó, các thuật toán giấu tin thường khai thác đặc tính dư thừa hoặc giới hạn cảm nhận của con người đối với dữ liệu số, đặc biệt là trong ảnh số – nơi thị giác con người không nhạy cảm với những thay đổi rất nhỏ ở mức bit.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mặt mô hình, một hệ thống steganography cơ bản bao gồm ba thành phần chính: thông điệp bí mật, vật mang và thuật toán nhúng. Trong một số trường hợp, hệ thống còn sử dụng thêm khóa bí mật nhằm tăng cường tính bảo mật. Quá trình nhúng chuyển đổi dữ liệu cần giấu sang dạng phù hợp để tích hợp vào vật mang theo một quy tắc xác định. Ở phía nhận, quá trình trích xuất sẽ khôi phục lại thông điệp ban đầu dựa trên thuật toán tương ứng và khóa (nếu có). Mô hình này cho thấy steganography không chỉ là một kỹ thuật chỉnh sửa dữ liệu đơn giản mà là một hệ thống xử lý thông tin có cấu trúc rõ ràng.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phân loại steganography có thể dựa trên nhiều tiêu chí khác nhau. Dựa trên loại phương tiện sử dụng làm vật mang, steganography được chia thành các nhóm như giấu tin trong ảnh, trong âm thanh, trong video hoặc trong văn bản. Trong đó, giấu tin trong ảnh số là lĩnh vực được nghiên cứu rộng rãi nhất do ảnh có dung lượng lớn, cấu trúc dữ liệu phong phú và tồn tại phổ biến trong môi trường truyền thông hiện đại.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cách phân loại quan trọng khác dựa trên miền thao tác của thuật toán nhúng. Theo đó, các kỹ thuật giấu tin trong ảnh thường được chia thành hai nhóm chính: miền không gian (spatial domain) và miền biến đổi (transform domain). Các phương pháp thuộc miền không gian tác động trực tiếp lên giá trị pixel của ảnh, khai thác cấu trúc biểu diễn nhị phân của từng kênh màu. Nhóm này thường có ưu điểm về tính đơn giản và dung lượng giấu tin cao, nhưng có thể dễ bị phát hiện nếu áp dụng các phương pháp phân tích thống kê. Ngược lại, các phương pháp thuộc miền biến đổi thực hiện việc nhúng dữ liệu sau khi ảnh được chuyển sang một miền toán học khác, chẳng hạn thông qua biến đổi cosine rời rạc (DCT) trong ảnh JPEG. Nhờ thao tác trên các hệ số biến đổi thay vì giá trị pixel trực tiếp, các kỹ thuật này thường có khả năng che giấu tốt hơn và bền vững hơn trước các thao tác xử lý như nén lại ảnh.</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steganography cũng có thể được phân loại theo cơ chế sử dụng khóa. Một số hệ thống hoạt động mà không cần khóa bí mật, trong khi các hệ thống khác yêu cầu khóa chung hoặc thậm chí áp dụng cơ chế khóa công khai để điều khiển quá trình nhúng và trích xuất. Việc sử dụng khóa giúp tăng cường mức độ bảo mật, đặc biệt trong các môi trường mà nguy cơ bị phân tích steganalysis là đáng kể.</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nghiên cứu hiện đại, một hệ thống steganography thường được đánh giá dựa trên ba tiêu chí cơ bản: tính không thể nhận biết (imperceptibility), dung lượng giấu tin (capacity) và độ bền vững (robustness). Ba yếu tố này tồn tại trong mối quan hệ đánh đổi lẫn nhau: việc tăng dung lượng giấu tin có thể làm giảm tính không thể nhận biết, trong khi việc tăng độ bền vững có thể làm giảm dung lượng khả dụng. Do đó, thiết kế một thuật toán giấu tin hiệu quả đòi hỏi phải cân bằng hợp lý giữa các tiêu chí này tùy theo mục đích sử dụng.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Nhìn chung, steganography là một lĩnh vực kết hợp giữa xử lý tín hiệu số, lý thuyết thông tin và bảo mật dữ liệu. Việc hiểu rõ khái niệm và các cách phân loại không chỉ giúp làm nền tảng cho việc xây dựng thuật toán giấu tin mà còn đóng vai trò quan trọng trong việc phát triển các kỹ thuật phát hiện thông tin ẩn (steganalysis) – nội dung sẽ được trình bày ở các mục tiếp theo.</w:t>
      </w:r>
    </w:p>
    <w:p w:rsidR="00000000" w:rsidDel="00000000" w:rsidP="00000000" w:rsidRDefault="00000000" w:rsidRPr="00000000" w14:paraId="000000FA">
      <w:pPr>
        <w:pStyle w:val="Heading3"/>
        <w:rPr/>
      </w:pPr>
      <w:r w:rsidDel="00000000" w:rsidR="00000000" w:rsidRPr="00000000">
        <w:rPr>
          <w:rtl w:val="0"/>
        </w:rPr>
        <w:t xml:space="preserve">2.2.2. Các phương pháp Steganography trong ảnh số</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ảnh số, các phương pháp steganography được xây dựng dựa trên đặc điểm biểu diễn dữ liệu của ảnh và cơ chế xử lý của từng định dạng. Về mặt kỹ thuật, các phương pháp này thường được chia thành hai nhóm chính: kỹ thuật trong miền không gian (spatial domain) và kỹ thuật trong miền biến đổi (transform domain). Sự phân chia này phản ánh bản chất toán học của quá trình nhúng và có ý nghĩa quan trọng đối với khả năng phát hiện trong steganalysis.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Kỹ thuật trong miền không gian (Spatial Domain Techniques)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phương pháp thuộc miền không gian tác động trực tiếp lên giá trị pixel của ảnh. Trong ảnh màu RGB, mỗi pixel thường được biểu diễn bằng ba kênh màu với độ sâu 8 bit cho mỗi kênh. Điều này cho phép dữ liệu ảnh được biểu diễn dưới dạng nhị phân, tạo điều kiện thuận lợi cho việc thay đổi các bit ít quan trọng mà không gây khác biệt đáng kể về mặt cảm nhận.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tiêu biểu và phổ biến nhất trong nhóm này là kỹ thuật thay thế bit ít quan trọng nhất, thường được gọi là Least Significant Bit (LSB). Ý tưởng cốt lõi của LSB là thay đổi bit có trọng số thấp nhất trong biểu diễn nhị phân của giá trị pixel để nhúng từng bit của thông điệp bí mật. Do bit này chỉ đóng góp một phần rất nhỏ vào giá trị cường độ màu, sự thay đổi thường không thể nhận biết bằng mắt thường nếu dung lượng nhúng ở mức hợp lý.</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mặc dù đơn giản và có dung lượng giấu tin cao, các kỹ thuật LSB có thể làm thay đổi phân bố thống kê của các giá trị pixel. Sự thay đổi này, dù nhỏ, có thể bị khai thác bởi các phương pháp steganalysis dựa trên phân tích thống kê hoặc học máy. Do đó, các biến thể nâng cao của LSB đã được đề xuất nhằm giảm thiểu dấu hiệu bất thường, chẳng hạn như lựa chọn vị trí nhúng theo một khóa giả ngẫu nhiên hoặc điều chỉnh xác suất thay đổi bit.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LSB, miền không gian còn bao gồm các kỹ thuật dựa trên điều chỉnh cặp pixel (pixel-value differencing) hoặc khai thác mối quan hệ giữa các điểm ảnh lân cận. Những phương pháp này cố gắng phân bổ dữ liệu nhúng theo đặc trưng nội tại của ảnh nhằm giảm thiểu khả năng bị phát hiện.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Kỹ thuật trong miền biến đổi (Transform Domain Techniques)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Khác với miền không gian, các phương pháp trong miền biến đổi không tác động trực tiếp lên giá trị pixel ban đầu mà thực hiện nhúng dữ liệu sau khi ảnh được chuyển sang một miền toán học khác. Cách tiếp cận này đặc biệt phù hợp với các định dạng ảnh nén như JPEG, vốn sử dụng biến đổi cosine rời rạc (Discrete Cosine Transform – DCT) để biểu diễn ảnh trong miền tần số.</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quy trình nén JPEG, ảnh được chia thành các khối nhỏ (thường là 8×8 pixel), sau đó mỗi khối được biến đổi sang miền tần số thông qua DCT. Kết quả của phép biến đổi là một tập hợp các hệ số biểu diễn thành phần tần số thấp và cao. Việc nhúng dữ liệu có thể được thực hiện bằng cách điều chỉnh các hệ số này, thường là ở vùng tần số trung bình để tránh ảnh hưởng lớn đến chất lượng ảnh hoặc bị loại bỏ trong quá trình nén.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Ưu điểm của phương pháp dựa trên DCT là khả năng che giấu tốt hơn trước các thao tác xử lý như nén lại hoặc chỉnh sửa nhẹ. Do việc nhúng diễn ra ở mức hệ số tần số, sự thay đổi có xu hướng hòa vào cấu trúc nén của ảnh, khiến việc phát hiện trở nên khó khăn hơn so với kỹ thuật miền không gian. Tuy nhiên, sự phức tạp của quá trình xử lý cũng cao hơn, đòi hỏi hiểu biết về cơ chế nén và biến đổi tín hiệu.</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DCT, các phương pháp khác trong miền biến đổi còn có thể dựa trên biến đổi sóng con rời rạc (Discrete Wavelet Transform – DWT) hoặc các kỹ thuật lai kết hợp nhiều miền khác nhau. Những hướng tiếp cận này thường hướng đến việc cân bằng giữa dung lượng nhúng, tính không thể nhận biết và khả năng chống lại các phương pháp steganalysis hiện đại.</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So sánh tổng quát giữa hai hướng tiếp cận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bản chất, sự khác biệt giữa miền không gian và miền biến đổi nằm ở mức độ can thiệp vào cấu trúc dữ liệu ảnh. Miền không gian đơn giản và trực tiếp, nhưng dễ tạo ra dấu hiệu thống kê bất thường nếu dung lượng nhúng lớn. Miền biến đổi phức tạp hơn nhưng thường bền vững và khó phát hiện hơn. Lựa chọn phương pháp phù hợp phụ thuộc vào mục đích sử dụng, định dạng ảnh và yêu cầu về mức độ bảo mật.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Sự tồn tại của nhiều phương pháp giấu tin khác nhau cũng là nguyên nhân khiến steganalysis phải phát triển theo hướng đa dạng hóa kỹ thuật phân tích. Mỗi phương pháp nhúng để lại những đặc trưng riêng trong cấu trúc dữ liệu, và việc hiểu rõ nguyên lý hoạt động của từng kỹ thuật là điều kiện tiên quyết để xây dựng mô hình phát hiện hiệu quả.</w:t>
      </w:r>
    </w:p>
    <w:p w:rsidR="00000000" w:rsidDel="00000000" w:rsidP="00000000" w:rsidRDefault="00000000" w:rsidRPr="00000000" w14:paraId="00000109">
      <w:pPr>
        <w:pStyle w:val="Heading3"/>
        <w:rPr/>
      </w:pPr>
      <w:r w:rsidDel="00000000" w:rsidR="00000000" w:rsidRPr="00000000">
        <w:rPr>
          <w:rtl w:val="0"/>
        </w:rPr>
        <w:t xml:space="preserve">2.2.3. Kỹ thuật phát hiện thông tin ẩn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Steganalysis là lĩnh vực nghiên cứu các phương pháp phát hiện sự tồn tại của thông tin bị che giấu trong các đối tượng số. Nếu steganography hướng đến mục tiêu làm cho dữ liệu ẩn trở nên không thể phát hiện, thì steganalysis tập trung vào việc tìm ra các dấu vết mà quá trình nhúng để lại trong cấu trúc dữ liệu. Đây là một lĩnh vực quan trọng trong an ninh mạng và điều tra số, đặc biệt khi steganography có thể bị lợi dụng để truyền tải thông tin bất hợp pháp hoặc mã độc.</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bản chất, steganalysis khai thác các bất thường mà quá trình nhúng tạo ra trong các đặc trưng thống kê, cấu trúc hoặc mẫu phân bố của dữ liệu gốc. Mặc dù các kỹ thuật steganography hiện đại cố gắng tối thiểu hóa sự thay đổi này, nhưng việc nhúng một lượng dữ liệu có tổ chức vào trong một vật mang tự nhiên sẽ không tránh khỏi để lại một số dấu vết có thể đo lường được. Nhiệm vụ của steganalysis là xác định và phân tích những dấu vết đó.</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phương pháp steganalysis có thể được phân loại theo nhiều cách. Một cách phân loại phổ biến là dựa trên mức độ hiểu biết về thuật toán nhúng: steganalysis định hướng (targeted steganalysis) được thiết kế để phát hiện một kỹ thuật cụ thể, trong khi steganalysis mù (blind steganalysis) cố gắng phát hiện bất kỳ dạng nhúng nào mà không cần biết trước phương pháp được sử dụng. Một cách phân loại khác dựa trên kỹ thuật phân tích: phương pháp thống kê truyền thống, phương pháp dựa trên đặc trưng thủ công, và phương pháp học máy hiện đại.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phạm vi phát hiện kỹ thuật LSB – một trong những phương pháp steganography phổ biến nhất – các kỹ thuật steganalysis chủ yếu tập trung vào phân tích các đặc trưng thống kê của bit ít quan trọng nhất. Dưới đây là bốn phương pháp phát hiện chính, mỗi phương pháp khai thác một khía cạnh khác biệt mà quá trình nhúng LSB tạo ra.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Phương pháp Sequential Drop Detection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phát hiện điểm rơi tuần tự (Sequential Drop Detection) dựa trên nguyên lý rằng quá trình nhúng dữ liệu thường diễn ra theo một trình tự nhất định trong không gian ảnh. Khi một thông điệp bí mật được nhúng vào ảnh bằng kỹ thuật LSB, dữ liệu thường được ghi tuần tự từ vị trí đầu tiên cho đến khi hết payload. Điều này tạo ra một ranh giới rõ rệt giữa vùng chứa dữ liệu và vùng không chứa dữ liệu.</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mặt kỹ thuật, phương pháp này thực hiện bằng cách chia ảnh thành nhiều vùng nhỏ liên tiếp (chunks) và tính toán entropy của các bit LSB trong mỗi vùng. Entropy là một đại lượng đo mức độ ngẫu nhiên của dữ liệu, được tính theo công thức Shannon: H = -Σ p(i) × log₂(p(i)), trong đó p(i) là xác suất xuất hiện của giá trị i. Đối với LSB, chỉ có hai giá trị 0 và 1, nên công thức đơn giản hóa thành: H = -[p(0)×log₂(p(0)) + p(1)×log₂(p(1))].</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ảnh tự nhiên chưa bị can thiệp, entropy của LSB thường không đồng đều và phụ thuộc vào nội dung ảnh tại từng vùng. Một số vùng có entropy cao (gần 1 bit), một số vùng có entropy thấp hơn. Tuy nhiên, khi dữ liệu được nhúng vào LSB, phân bố bit trong vùng chứa dữ liệu trở nên gần như ngẫu nhiên hoàn toàn, đẩy entropy lên mức tối đa gần 1. Ngược lại, vùng không chứa dữ liệu vẫn giữ nguyên đặc tính thống kê tự nhiên với entropy thấp hơn và biến động hơn.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Điểm then chốt của phương pháp này là phát hiện "điểm rơi" – vị trí mà entropy giảm đột ngột giữa hai vùng liên tiếp. Sự giảm đột ngột này đánh dấu ranh giới giữa phần cuối của dữ liệu nhúng và phần đầu của vùng không chứa dữ liệu. Độ chênh lệch entropy được tính bằng giá trị tuyệt đối của hiệu số entropy giữa các vùng kề nhau. Trong thực nghiệm, ngưỡng phát hiện thường được đặt ở mức 0.1: nếu độ chênh lệch vượt quá giá trị này, hệ thống sẽ đánh dấu vị trí đó là nghi ngờ.</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ưu điểm quan trọng của phương pháp này là khả năng ước lượng dung lượng dữ liệu nhúng. Vị trí của điểm rơi cho biết tỷ lệ phần trăm diện tích ảnh đã được sử dụng để chứa thông tin. Ví dụ, nếu điểm rơi xuất hiện ở vùng thứ 30 trong tổng số 100 vùng, có thể ước lượng rằng khoảng 30% dung lượng ảnh đã được dùng để giấu tin. Thông tin này rất hữu ích trong quá trình điều tra và phân tích mức độ nghiêm trọng của vụ việc.</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phương pháp này có hạn chế khi đối mặt với các kỹ thuật nhúng ngẫu nhiên hoặc phân tán, nơi dữ liệu không được ghi tuần tự mà được phân bổ ngẫu nhiên khắp ảnh theo một khóa giả ngẫu nhiên. Trong trường hợp đó, không có ranh giới rõ ràng và phương pháp Sequential Drop sẽ không hiệu quả.</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Phương pháp Local Balance Test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kiểm tra cân bằng cục bộ (Local Balance Test) khai thác một đặc trưng cơ bản của ảnh tự nhiên: tính không đồng đều trong phân bố các bit LSB. Trong ảnh số chưa qua can thiệp, các bit ít quan trọng nhất thường không có phân bố đều giữa giá trị 0 và 1. Sự không đều này xuất phát từ đặc tính vật lý của cảnh quay, điều kiện ánh sáng, và quá trình xử lý tín hiệu trong camera.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Nguyên lý cốt lõi của phương pháp này dựa trên quan sát rằng khi dữ liệu nhị phân (thường có entropy cao) được nhúng vào LSB, nó có xu hướng làm cho phân bố bit trở nên cân bằng hơn, tiến gần đến tỷ lệ lý tưởng 50% bit 0 và 50% bit 1. Đây là hệ quả tự nhiên của việc thay thế các bit tự nhiên bằng các bit từ dữ liệu đã được mã hóa hoặc nén, vốn có tính ngẫu nhiên cao.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mặt kỹ thuật, phương pháp thực hiện bằng cách chia ảnh thành nhiều vùng nhỏ và tính toán độ lệch (deviation) của tỷ lệ bit LSB so với giá trị chuẩn 0.5 trong từng vùng. Độ lệch được định nghĩa là: deviation = |mean(LSB) - 0.5|, trong đó mean(LSB) là tỷ lệ bit 1 trong vùng đang xét. Giá trị này dao động từ 0 (hoàn toàn cân bằng) đến 0.5 (hoàn toàn lệch về một phía).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phân tích sau đó thu thập các độ lệch từ tất cả các vùng và tính toán các thống kê tổng hợp: độ lệch trung bình (mean deviation), độ lệch chuẩn (standard deviation), và tỷ lệ các vùng "cực kỳ cân bằng" (ultra-balanced) có độ lệch dưới 0.002. Các chỉ số này cung cấp bức tranh toàn cảnh về mức độ đồng đều của LSB trên toàn ảnh.</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chí phát hiện được thiết lập dựa trên hai ngưỡng thích ứng. Ngưỡng thứ nhất kiểm tra tỷ lệ vùng cực kỳ cân bằng: nếu hơn 50% các vùng có độ lệch dưới 0.002, đây là dấu hiệu mạnh cho thấy có sự can thiệp có tổ chức vào LSB. Ngưỡng thứ hai kiểm tra độ đồng đều của sự cân bằng: nếu độ lệch trung bình nhỏ hơn 0.1 và độ lệch chuẩn nhỏ hơn 0.05, điều này cho thấy tất cả các vùng đều có mức độ cân bằng tương tự nhau – một đặc điểm không tự nhiên.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Ưu điểm của phương pháp này là tính đơn giản và hiệu quả cao khi phát hiện việc nhúng dữ liệu với dung lượng lớn hoặc trung bình. Khi dung lượng nhúng càng cao, hiệu ứng làm cân bằng LSB càng rõ rệt và dễ phát hiện. Phương pháp cũng bền vững trước các kỹ thuật nhúng tuần tự hoặc ngẫu nhiên, miễn là chúng sử dụng nguyên tắc thay thế LSB cơ bản.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độ nhạy của phương pháp giảm khi dung lượng nhúng rất nhỏ (dưới 10% diện tích ảnh) hoặc khi kỹ thuật nhúng áp dụng các chiến lược bảo tồn thống kê như LSB Matching, nơi bit chỉ được điều chỉnh ±1 thay vì thay thế hoàn toàn. Trong những trường hợp đó, cần kết hợp với các phương pháp phân tích khác để đạt độ chính xác cao hơn.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Phương pháp Adaptive Chi-Square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kiểm định chi-square thích ứng (Adaptive Chi-Square) là một trong những kỹ thuật steganalysis mạnh mẽ nhất đối với LSB, dựa trên nguyên lý phân tích mối quan hệ giữa các cặp giá trị pixel kề nhau trong biểu diễn số. Phương pháp này khai thác một đặc tính toán học quan trọng: khi bit LSB của một pixel bị thay đổi, giá trị pixel đó sẽ tăng hoặc giảm đúng 1 đơn vị, dẫn đến sự thay đổi trong tần suất xuất hiện của các cặp giá trị liền kề.</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hiểu rõ cơ chế, cần xem xét cách LSB steganography tác động lên phân bố giá trị pixel. Trong biểu diễn 8-bit, mỗi giá trị pixel từ 0 đến 255 có thể được nhóm thành các cặp (2i, 2i+1), chẳng hạn (0,1), (2,3), (4,5), và cứ thế. Đặc điểm của các cặp này là chúng chỉ khác nhau ở bit LSB: 2i luôn có LSB=0 và 2i+1 luôn có LSB=1. Khi steganography thay đổi LSB, một pixel có giá trị 2i có thể chuyển thành 2i+1 và ngược lại, nhưng không bao giờ thoát ra khỏi cặp của nó.</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ảnh tự nhiên, tần suất xuất hiện của 2i và 2i+1 trong một cặp thường không bằng nhau do tính chất vật lý của cảnh và quá trình xử lý ảnh. Tuy nhiên, khi LSB steganography được áp dụng, quá trình thay đổi ngẫu nhiên các bit LSB có xu hướng làm cho tần suất của 2i và 2i+1 tiến gần về nhau. Nếu gọi y₂ᵢ và y₂ᵢ₊₁ là số lần xuất hiện của hai giá trị trong cặp, thì sau khi nhúng dữ liệu, ta có xu hướng y₂ᵢ ≈ y₂ᵢ₊₁ ≈ (y₂ᵢ + y₂ᵢ₊₁)/2.</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Adaptive Chi-Square áp dụng kiểm định thống kê χ² để đo lường mức độ phù hợp giữa phân bố quan sát được và phân bố kỳ vọng theo giả thuyết rằng các cặp đã bị can thiệp. Công thức kiểm định chi-square là: χ² = Σ[(Oᵢ - Eᵢ)² / Eᵢ], trong đó Oᵢ là tần suất quan sát và Eᵢ là tần suất kỳ vọng (giá trị trung bình của cặp). Nếu dữ liệu thực sự đã bị nhúng LSB, giá trị χ² sẽ rất nhỏ vì phân bố quan sát rất gần với phân bố kỳ vọng đều.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thực tế, phương pháp được cải tiến bằng cách sử dụng giá trị χ² chuẩn hóa (normalized chi-square), tính bằng cách chia χ² cho tổng số quan sát. Điều này giúp loại bỏ ảnh hưởng của kích thước mẫu và cho phép so sánh nhất quán giữa các ảnh khác nhau. Giá trị χ² chuẩn hóa nhỏ hơn 0.01 là một chỉ báo mạnh cho thấy phân bố cặp pixel đã bị làm đồng đều một cách bất thường.</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vào đó, hệ thống tính toán tỷ lệ cân bằng cặp (balance ratio) – tỷ lệ phần trăm các cặp có độ lệch nhỏ hơn 5%. Độ lệch của một cặp được định nghĩa là |y₂ᵢ - y₂ᵢ₊₁| / (y₂ᵢ + y₂ᵢ₊₁). Trong ảnh tự nhiên, tỷ lệ cân bằng cặp thường dưới 50%, trong khi ảnh chứa dữ liệu LSB có thể có tỷ lệ trên 60% hoặc thậm chí 70-80% nếu dung lượng nhúng lớn.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chí phát hiện kết hợp được đặt ra là: giá trị χ² chuẩn hóa nhỏ hơn 0.01 và tỷ lệ cân bằng cặp lớn hơn 60%. Việc kết hợp hai điều kiện này giúp giảm tỷ lệ báo động giả, vì một số ảnh tự nhiên có thể ngẫu nhiên thỏa mãn một trong hai điều kiện nhưng hiếm khi thỏa mãn cả hai.</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cải tiến quan trọng trong phiên bản thích ứng (adaptive) là việc giới hạn phân tích chỉ trong vùng nghi ngờ chứa dữ liệu, thường được xác định bởi phương pháp Sequential Drop. Điều này tăng độ chính xác vì việc tính χ² trên toàn ảnh (bao gồm cả vùng không chứa dữ liệu) có thể pha loãng tín hiệu phát hiện. Ngoài ra, nếu mẫu phân tích quá lớn (hơn 50,000 pixel), hệ thống thực hiện lấy mẫu ngẫu nhiên để giảm chi phí tính toán mà vẫn đảm bảo độ đại diện thống kê.</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Adaptive Chi-Square đặc biệt hiệu quả với các kỹ thuật LSB replacement cổ điển và có thể phát hiện ngay cả khi dung lượng nhúng ở mức trung bình (30-50%). Tuy nhiên, nó kém hiệu quả hơn đối với LSB Matching và các kỹ thuật steganography hiện đại sử dụng cơ chế nhúng thích ứng nội dung (content-adaptive embedding).</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 Phương pháp PE Signature Detection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phát hiện chữ ký PE (Portable Executable Signature Detection) là một kỹ thuật steganalysis chuyên biệt, không nhằm phát hiện sự tồn tại của steganography nói chung mà tập trung vào việc xác định xem dữ liệu bị giấu có phải là một file thực thi Windows hay không. Đây là một phương pháp quan trọng trong điều tra số và phát hiện malware, vì kỹ thuật giấu mã độc dưới dạng file .exe hoặc .dll trong ảnh là một vector tấn công ngày càng phổ biến.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của phương pháp này nằm ở cấu trúc cố định và có thể nhận dạng của các file thực thi định dạng PE (Portable Executable) – định dạng chuẩn cho các file .exe, .dll, .sys trong hệ điều hành Windows. Mọi file PE đều bắt đầu bằng một header DOS chứa chữ ký "MZ" (0x4D 0x5A) ở hai byte đầu tiên. Đây là chữ ký bắt buộc và không thể thiếu, đại diện cho tên viết tắt của Mark Zbikowski, một trong những kiến trúc sư của MS-DOS.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phần DOS header, tại offset 0x3C (byte thứ 60) có một con trỏ 4-byte kiểu little-endian chỉ đến vị trí của PE header thực sự. Tại vị trí mà con trỏ này chỉ đến, phải có chữ ký "PE\0\0" (0x50 0x45 0x00 0x00). Sự kết hợp của "MZ" ở đầu file và "PE\0\0" tại vị trí được chỉ định tạo thành một "dấu vân tay" đặc trưng và rất khó bị nhầm lẫn với dữ liệu ngẫu nhiên hoặc các định dạng file khác.</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phát hiện thực hiện theo các bước sau. Đầu tiên, hệ thống trích xuất dữ liệu từ các bit LSB của ảnh bằng cách quét qua từng pixel, lấy bit thấp nhất của mỗi giá trị màu, và ghép chúng lại thành một luồng byte nhị phân. Để tăng tốc độ xử lý, thường chỉ trích xuất một phần ảnh (ví dụ 200,000 pixel đầu tiên) vì file PE header thường nằm ở đầu payload.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Tiếp theo, hệ thống quét luồng byte đã trích xuất để tìm kiếm chuỗi "MZ". Khi tìm thấy một vị trí khả nghi, hệ thống đọc 4 byte tại offset 0x3C từ vị trí đó để lấy giá trị con trỏ PE. Giá trị này được giải mã theo định dạng little-endian (byte thấp trước) để có được offset của PE header. Cuối cùng, hệ thống kiểm tra xem tại vị trí đó có tồn tại chuỗi "PE\0\0" hay không. Nếu có, xác nhận rằng đây là một file PE hợp lệ đã được nhúng vào ảnh.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này có độ chính xác cực cao với tỷ lệ báo động giả gần như bằng 0 khi phát hiện file PE. Xác suất để một chuỗi byte ngẫu nhiên tạo thành cấu trúc "MZ...PE" hoàn chỉnh với con trỏ hợp lệ là cực kỳ nhỏ (khoảng 1/2³²). Do đó, khi phương pháp này phát hiện dương tính, có thể khẳng định gần như chắc chắn rằng ảnh chứa một file thực thi.</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hệ thống đánh giá tổng hợp, việc phát hiện chữ ký PE được gán trọng số tối đa (100 điểm), vượt xa các phương pháp thống kê khác. Điều này phản ánh tính nghiêm trọng của việc phát hiện: nếu một ảnh chứa file thực thi ẩn, đây không chỉ là vấn đề steganography thuần túy mà có thể là một mối đe dọa an ninh mạng thực sự, đặc biệt trong bối cảnh tấn công APT (Advanced Persistent Threat) hoặc phân phối malware.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phương pháp này có giới hạn rõ ràng: nó chỉ phát hiện được file PE và hoàn toàn mù với các loại dữ liệu khác như văn bản, tài liệu, hoặc các file thực thi không phải Windows (ELF, Mach-O). Do đó, PE Signature Detection thường được sử dụng như một lớp phát hiện bổ sung, hoạt động song song với các phương pháp phân tích thống kê tổng quát.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 Hệ thống phát hiện tích hợp và đánh giá tổng hợp</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thực tế triển khai steganalysis, các phương pháp đơn lẻ hiếm khi được sử dụng độc lập mà thường được tích hợp trong một hệ thống phát hiện đa tầng. Mỗi phương pháp có điểm mạnh và điểm yếu riêng, phù hợp với các tình huống khác nhau. Việc kết hợp chúng theo một cơ chế tính điểm có trọng số giúp tăng độ tin cậy và giảm cả hai loại lỗi: báo động giả (false positive) và bỏ sót (false negative).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điển hình hoạt động theo mô hình điểm số nguy cơ (risk scoring model). Mỗi phương pháp phát hiện đóng góp một số điểm nhất định nếu kết quả vượt ngưỡng nghi ngờ. Trọng số được phân bổ dựa trên độ tin cậy và mức độ nghiêm trọng: PE Signature Detection (100 điểm) do độ chắc chắn cao và nguy hiểm; Sequential Drop Detection (40 điểm) do chỉ báo cấu trúc rõ ràng của dữ liệu có tổ chức; Local Balance Test và Adaptive Chi-Square (mỗi loại 20 điểm) do dựa trên phân tích thống kê có thể bị nhiễu.</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Tổng điểm nguy cơ sau đó được ánh xạ vào các mức độ kết luận:</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 điểm: Phát hiện chắc chắn mã độc thực thi (.exe)</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60-99 điểm: Phát hiện dữ liệu ẩn có tổ chức</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40-59 điểm: Nghi ngờ có dữ liệu ẩn, cần điều tra thêm</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Dưới 40 điểm: Ảnh an toàn hoặc chỉ có nhiễu tự nhiên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cũng cung cấp báo cáo chi tiết về các chỉ số đo đạc từ từng phương pháp, cho phép chuyên gia điều tra phân tích sâu hơn. Ví dụ, thông tin về vị trí điểm rơi và dung lượng ước tính giúp xác định phạm vi dữ liệu cần trích xuất; tỷ lệ cân bằng cặp pixel và giá trị χ² chuẩn hóa giúp đánh giá chất lượng và phức tạp của thuật toán nhúng.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khía cạnh quan trọng khác là khả năng thích ứng của hệ thống với kích thước ảnh khác nhau. Kích thước chunk để phân tích được điều chỉnh động: 5,000 pixel cho ảnh nhỏ (dưới 100K pixel), 10,000 pixel cho ảnh trung bình, và 20,000 pixel cho ảnh lớn. Điều này đảm bảo độ phân giải phân tích phù hợp mà không gây quá tải tính toán.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 nhiên, cần nhận thức rằng không có hệ thống steganalysis nào hoàn hảo. Các kỹ thuật steganography hiện đại ngày càng tinh vi, sử dụng học máy để tối ưu hóa quá trình nhúng sao cho phân bố thống kê gần với ảnh gốc nhất có thể. Trong cuộc đua vũ trang giữa steganography và steganalysis, các phương pháp phát hiện cũng phải không ngừng phát triển, đặc biệt theo hướng ứng dụng học sâu (deep learning) để phát hiện các dấu hiệu tinh vi mà phân tích thống kê truyền thống không thể nhận diện.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Nhìn chung, sự kết hợp giữa nhiều phương pháp phân tích bổ trợ lẫn nhau – từ phân tích cấu trúc tuần tự, cân bằng thống kê, kiểm định chi-square, đến nhận dạng chữ ký nhị phân – tạo nên một hệ thống steganalysis toàn diện và hiệu quả cho môi trường thực tế.</w:t>
      </w:r>
    </w:p>
    <w:p w:rsidR="00000000" w:rsidDel="00000000" w:rsidP="00000000" w:rsidRDefault="00000000" w:rsidRPr="00000000" w14:paraId="0000013C">
      <w:pPr>
        <w:pStyle w:val="Heading2"/>
        <w:rPr/>
      </w:pPr>
      <w:r w:rsidDel="00000000" w:rsidR="00000000" w:rsidRPr="00000000">
        <w:rPr>
          <w:rtl w:val="0"/>
        </w:rPr>
        <w:t xml:space="preserve">2.3. Công cụ và thư viện phân tích</w:t>
      </w:r>
    </w:p>
    <w:p w:rsidR="00000000" w:rsidDel="00000000" w:rsidP="00000000" w:rsidRDefault="00000000" w:rsidRPr="00000000" w14:paraId="0000013D">
      <w:pPr>
        <w:pStyle w:val="Heading3"/>
        <w:rPr/>
      </w:pPr>
      <w:r w:rsidDel="00000000" w:rsidR="00000000" w:rsidRPr="00000000">
        <w:rPr>
          <w:rtl w:val="0"/>
        </w:rPr>
        <w:t xml:space="preserve">2.3.1. Các công cụ Image Forensics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lĩnh vực Image Forensics, việc sử dụng các công cụ phân tích chuyên dụng đóng vai trò quan trọng trong quá trình phát hiện, xác minh và đánh giá tính xác thực của ảnh số. Các công cụ này hỗ trợ nhà phân tích trong việc trích xuất metadata, phát hiện dấu hiệu chỉnh sửa, nhận diện vùng ảnh bị sao chép hoặc ghép nối, cũng như phát hiện thông tin ẩn bên trong ảnh. Trong phạm vi nghiên cứu này, nhóm tập trung vào bốn công cụ tiêu biểu gồm: ExifTool, FotoForensics, Forensically và Stegdetect.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ExifTool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ExifTool là một công cụ dòng lệnh mạnh mẽ được phát triển bởi Phil Harvey, chuyên dùng để đọc, ghi và chỉnh sửa metadata trong nhiều định dạng tệp khác nhau, đặc biệt là JPEG. Đây là một trong những công cụ được sử dụng rộng rãi trong lĩnh vực pháp chứng số (Digital Forensics) nhờ khả năng hỗ trợ hơn 100 định dạng file và hàng nghìn trường metadata khác nhau.</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tính năng, ExifTool cho phép người dùng trích xuất toàn bộ metadata bao gồm EXIF, IPTC và XMP; phân tích cấu trúc nhị phân của tệp; chỉnh sửa hoặc xóa metadata; cũng như so sánh metadata giữa các ảnh khác nhau. Công cụ này đặc biệt hữu ích trong việc phát hiện các dấu hiệu bất thường như thời gian chụp không hợp lý, thông tin thiết bị không khớp hoặc dấu vết phần mềm chỉnh sửa.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Cách sử dụng ExifTool khá đơn giản thông qua dòng lệnh. Ví dụ, để xem toàn bộ metadata của một ảnh JPEG, người dùng sử dụng lệnh:</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exiftool image.jpg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hiển thị dưới dạng văn bản trên màn hình terminal, bao gồm các thông tin như tên tệp, kích thước, model máy ảnh, thời gian chụp, thông tin GPS và phần mềm đã sử dụng để chỉnh sửa (nếu có). Ví dụ, nếu trường “Software” hiển thị Adobe Photoshop, đây có thể là dấu hiệu cho thấy ảnh đã được chỉnh sửa.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thực tế, ExifTool được ứng dụng rộng rãi trong điều tra hình sự, xác minh bằng chứng số, kiểm tra nguồn gốc ảnh lan truyền trên mạng xã hội và phân tích vị trí địa lý thông qua dữ liệu GPS.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FotoForensics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FotoForensics là một công cụ phân tích ảnh trực tuyến do Neal Krawetz phát triển. Công cụ này nổi bật nhờ tích hợp kỹ thuật Error Level Analysis (ELA) – một phương pháp giúp phát hiện các vùng có mức độ nén JPEG không đồng nhất, từ đó suy đoán khả năng ảnh đã bị chỉnh sửa.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tính năng, FotoForensics cung cấp các chức năng như phân tích ELA, hiển thị metadata, phân tích cấu trúc JPEG và đánh giá mức độ nén ảnh. Người dùng chỉ cần truy cập website, tải ảnh lên hoặc cung cấp đường dẫn URL, sau đó lựa chọn chế độ phân tích mong muốn.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phân tích được hiển thị trực quan dưới dạng hình ảnh. Trong chế độ ELA, các vùng có mức độ sai lệch nén cao sẽ hiển thị sáng hơn so với các vùng còn lại. Nếu một khu vực trong ảnh có độ sáng bất thường so với nền chung, đó có thể là dấu hiệu của việc chỉnh sửa hoặc ghép ảnh.</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FotoForensics thường được sử dụng để kiểm tra nhanh tính xác thực của ảnh lan truyền trên internet, hỗ trợ hoạt động báo chí điều tra và xác minh thông tin truyền thông.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Forensically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Forensically là một công cụ phân tích ảnh trực tuyến cung cấp nhiều kỹ thuật nâng cao hơn so với FotoForensics. Công cụ này hỗ trợ đa dạng phương pháp phân tích như Error Level Analysis, Clone Detection (phát hiện sao chép vùng ảnh), Noise Analysis (phân tích nhiễu), JPEG Ghost Detection và hiển thị metadata.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Quá trình sử dụng khá trực quan: người dùng truy cập trang web, tải ảnh lên và lựa chọn công cụ phân tích từ thanh công cụ bên cạnh. Kết quả được hiển thị trực tiếp trên giao diện với các vùng nghi vấn được đánh dấu rõ ràng.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Ví dụ, trong chế độ Clone Detection, các vùng bị sao chép (copy-move) sẽ được khoanh vùng. Trong chế độ Noise Analysis, các khu vực có mức độ nhiễu khác biệt so với phần còn lại của ảnh có thể là dấu hiệu của thao tác chỉnh sửa hoặc ghép nối.</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thực tế, Forensically được sử dụng trong nghiên cứu học thuật, phân tích ảnh ghép, phát hiện giả mạo hình ảnh và hỗ trợ điều tra kỹ thuật số.</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 Stegdetect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Stegdetect là một công cụ dòng lệnh chuyên dùng để phát hiện kỹ thuật steganography trong ảnh JPEG. Khác với các công cụ trên tập trung vào chỉnh sửa ảnh, Stegdetect tập trung vào phát hiện thông tin ẩn được nhúng trong miền DCT của JPEG.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cụ này có khả năng phát hiện một số kỹ thuật giấu tin phổ biến như JSteg, OutGuess, F5 và Invisible Secrets. Cách sử dụng đơn giản thông qua dòng lệnh:</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stegdetect image.jpg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hiển thị bao gồm tên file, phương pháp giấu tin nghi ngờ và mức xác suất tương ứng. Ví dụ:</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image.jpg : jsteg(75%)</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này cho thấy có khả năng ảnh đã được nhúng thông tin bằng phương pháp JSteg với xác suất 75%.</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Stegdetect được ứng dụng trong điều tra tội phạm mạng, phân tích an ninh thông tin và phát hiện kênh truyền tin bí mật.</w:t>
      </w:r>
    </w:p>
    <w:p w:rsidR="00000000" w:rsidDel="00000000" w:rsidP="00000000" w:rsidRDefault="00000000" w:rsidRPr="00000000" w14:paraId="00000158">
      <w:pPr>
        <w:pStyle w:val="Heading3"/>
        <w:rPr/>
      </w:pPr>
      <w:r w:rsidDel="00000000" w:rsidR="00000000" w:rsidRPr="00000000">
        <w:rPr>
          <w:rtl w:val="0"/>
        </w:rPr>
        <w:t xml:space="preserve">2.3.2. Các thư viện trong ngôn ngữ lập trình Python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Pillow (PIL – Python Imaging Library)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Pillow là phiên bản phát triển mở rộng của Python Imaging Library (PIL), hỗ trợ đọc, ghi và xử lý nhiều định dạng ảnh phổ biến như JPEG, PNG, BMP, TIFF. Trong Image Forensics, Pillow thường được sử dụng cho các tác vụ cơ bản như:</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và chuyển đổi định dạng ảnh</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Truy cập kích thước, chế độ màu (RGB, grayscale)</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Trích xuất metadata cơ bản</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Thao tác pixel-level (đọc, sửa đổi giá trị pixel)</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Ví dụ, khi mở một ảnh JPEG bằng Pillow, ta có thể truy cập thông tin EXIF thông qua thuộc tính _getexif() hoặc getexif(). Điều này cho phép đọc trực tiếp các tag như thời gian chụp, model thiết bị hoặc phần mềm xử lý.</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cạnh đó, Pillow cho phép chuyển ảnh sang dạng mảng số (thông qua NumPy), tạo điều kiện để thực hiện các phân tích thống kê hoặc triển khai thuật toán phát hiện như ELA hoặc LSB steganography. Nhờ tính đơn giản và nhẹ, Pillow thường được sử dụng ở giai đoạn tiền xử lý dữ liệu.</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OpenCV</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OpenCV (Open Source Computer Vision Library) là thư viện mạnh mẽ cho xử lý ảnh và thị giác máy tính. Trong môi trường Python, OpenCV được sử dụng thông qua module cv2.</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 với Pillow, OpenCV cung cấp nhiều công cụ phân tích nâng cao hơn, đặc biệt phù hợp cho các bài toán forensic như:</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histogram</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hiện cạnh (Canny edge detection)</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khối (block-based analysis)</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hiện copy-move bằng so khớp đặc trưng</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Biến đổi Fourier và các phép biến đổi tần số</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bối cảnh phát hiện ảnh chỉnh sửa, OpenCV có thể được sử dụng để:</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Chia ảnh thành các khối 8×8 nhằm phân tích dấu vết nén JPEG</w:t>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Tính toán sự khác biệt giữa hai ảnh (ví dụ trong Error Level Analysis)</w:t>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Trích xuất đặc trưng cục bộ (SIFT, ORB, BRISK) để phát hiện sao chép, ghép nối</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OpenCV làm việc trực tiếp với mảng NumPy, giúp việc tích hợp với các thư viện tính toán khác trở nên thuận tiện. Tuy nhiên, do sử dụng định dạng BGR thay vì RGB mặc định, cần lưu ý khi kết hợp với các thư viện khác</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ExifRead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Khác với Pillow, thư viện exifread được thiết kế chuyên biệt cho việc phân tích metadata EXIF. Đây là một thư viện nhẹ, tập trung vào việc đọc và diễn giải các tag EXIF từ tệp JPEG mà không cần xử lý dữ liệu hình ảnh.</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đặc điểm chính của exifread bao gồm:</w:t>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Trích xuất toàn bộ tag EXIF từ ảnh JPEG</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tên tag ở dạng dễ hiểu</w:t>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đọc GPS metadata</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thay đổi nội dung ảnh</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thực nghiệm pháp chứng, exifread đặc biệt hữu ích khi cần:</w:t>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 sánh metadata trước và sau chỉnh sửa</w:t>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hiện sự thiếu nhất quán giữa các tag</w:t>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39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thông tin thiết bị và thời gian chụp</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Vì exifread chỉ đọc dữ liệu mà không chỉnh sửa, nó phù hợp cho mục đích phân tích ban đầu và đảm bảo tính toàn vẹn của tệp.</w:t>
      </w: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rPr/>
      </w:pPr>
      <w:r w:rsidDel="00000000" w:rsidR="00000000" w:rsidRPr="00000000">
        <w:rPr>
          <w:rtl w:val="0"/>
        </w:rPr>
        <w:t xml:space="preserve">CHƯƠNG 3: THỰC NGHIỆM VÀ ĐÁNH GIÁ</w:t>
      </w:r>
    </w:p>
    <w:sectPr>
      <w:footerReference r:id="rId8" w:type="default"/>
      <w:type w:val="nextPage"/>
      <w:pgSz w:h="16838" w:w="11906" w:orient="portrait"/>
      <w:pgMar w:bottom="1739" w:top="1134" w:left="1417" w:right="849"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20"/>
        <w:tab w:val="right" w:leader="none" w:pos="9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5">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7">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8">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9">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10">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11">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12">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13">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14">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abstractNum w:abstractNumId="15">
    <w:lvl w:ilvl="0">
      <w:start w:val="1"/>
      <w:numFmt w:val="bullet"/>
      <w:lvlText w:val="-"/>
      <w:lvlJc w:val="left"/>
      <w:pPr>
        <w:ind w:left="720" w:hanging="360"/>
      </w:pPr>
      <w:rPr>
        <w:rFonts w:ascii="Aptos" w:cs="Aptos" w:eastAsia="Aptos" w:hAnsi="Aptos"/>
      </w:rPr>
    </w:lvl>
    <w:lvl w:ilvl="1">
      <w:start w:val="1"/>
      <w:numFmt w:val="bullet"/>
      <w:lvlText w:val="-"/>
      <w:lvlJc w:val="left"/>
      <w:pPr>
        <w:ind w:left="1080" w:hanging="360"/>
      </w:pPr>
      <w:rPr>
        <w:rFonts w:ascii="Aptos" w:cs="Aptos" w:eastAsia="Aptos" w:hAnsi="Aptos"/>
      </w:rPr>
    </w:lvl>
    <w:lvl w:ilvl="2">
      <w:start w:val="1"/>
      <w:numFmt w:val="bullet"/>
      <w:lvlText w:val="-"/>
      <w:lvlJc w:val="left"/>
      <w:pPr>
        <w:ind w:left="1440" w:hanging="360"/>
      </w:pPr>
      <w:rPr>
        <w:rFonts w:ascii="Aptos" w:cs="Aptos" w:eastAsia="Aptos" w:hAnsi="Aptos"/>
      </w:rPr>
    </w:lvl>
    <w:lvl w:ilvl="3">
      <w:start w:val="1"/>
      <w:numFmt w:val="bullet"/>
      <w:lvlText w:val="-"/>
      <w:lvlJc w:val="left"/>
      <w:pPr>
        <w:ind w:left="1800" w:hanging="360"/>
      </w:pPr>
      <w:rPr>
        <w:rFonts w:ascii="Aptos" w:cs="Aptos" w:eastAsia="Aptos" w:hAnsi="Aptos"/>
      </w:rPr>
    </w:lvl>
    <w:lvl w:ilvl="4">
      <w:start w:val="1"/>
      <w:numFmt w:val="bullet"/>
      <w:lvlText w:val="-"/>
      <w:lvlJc w:val="left"/>
      <w:pPr>
        <w:ind w:left="2160" w:hanging="360"/>
      </w:pPr>
      <w:rPr>
        <w:rFonts w:ascii="Aptos" w:cs="Aptos" w:eastAsia="Aptos" w:hAnsi="Aptos"/>
      </w:rPr>
    </w:lvl>
    <w:lvl w:ilvl="5">
      <w:start w:val="1"/>
      <w:numFmt w:val="bullet"/>
      <w:lvlText w:val="-"/>
      <w:lvlJc w:val="left"/>
      <w:pPr>
        <w:ind w:left="2520" w:hanging="360"/>
      </w:pPr>
      <w:rPr>
        <w:rFonts w:ascii="Aptos" w:cs="Aptos" w:eastAsia="Aptos" w:hAnsi="Aptos"/>
      </w:rPr>
    </w:lvl>
    <w:lvl w:ilvl="6">
      <w:start w:val="1"/>
      <w:numFmt w:val="bullet"/>
      <w:lvlText w:val="-"/>
      <w:lvlJc w:val="left"/>
      <w:pPr>
        <w:ind w:left="2880" w:hanging="360"/>
      </w:pPr>
      <w:rPr>
        <w:rFonts w:ascii="Aptos" w:cs="Aptos" w:eastAsia="Aptos" w:hAnsi="Aptos"/>
      </w:rPr>
    </w:lvl>
    <w:lvl w:ilvl="7">
      <w:start w:val="1"/>
      <w:numFmt w:val="bullet"/>
      <w:lvlText w:val="-"/>
      <w:lvlJc w:val="left"/>
      <w:pPr>
        <w:ind w:left="3240" w:hanging="360"/>
      </w:pPr>
      <w:rPr>
        <w:rFonts w:ascii="Aptos" w:cs="Aptos" w:eastAsia="Aptos" w:hAnsi="Aptos"/>
      </w:rPr>
    </w:lvl>
    <w:lvl w:ilvl="8">
      <w:start w:val="1"/>
      <w:numFmt w:val="bullet"/>
      <w:lvlText w:val="-"/>
      <w:lvlJc w:val="left"/>
      <w:pPr>
        <w:ind w:left="3600" w:hanging="360"/>
      </w:pPr>
      <w:rPr>
        <w:rFonts w:ascii="Aptos" w:cs="Aptos" w:eastAsia="Aptos" w:hAnsi="Apto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0" w:line="276" w:lineRule="auto"/>
      <w:ind w:left="0" w:firstLine="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spacing w:after="0" w:before="0" w:line="276" w:lineRule="auto"/>
      <w:ind w:left="0" w:firstLine="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spacing w:after="0" w:before="0" w:line="276" w:lineRule="auto"/>
      <w:ind w:left="0" w:firstLine="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