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D7" w:rsidRDefault="008A6172">
      <w:pPr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>
        <w:rPr>
          <w:lang w:val="en-US"/>
        </w:rPr>
        <w:tab/>
      </w:r>
      <w:r w:rsidRPr="008A617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Постановка задачи приложения.</w:t>
      </w:r>
    </w:p>
    <w:p w:rsidR="008A6172" w:rsidRDefault="008A6172">
      <w:pPr>
        <w:rPr>
          <w:rFonts w:ascii="Times New Roman" w:hAnsi="Times New Roman" w:cs="Times New Roman"/>
          <w:b/>
          <w:sz w:val="28"/>
          <w:szCs w:val="28"/>
        </w:rPr>
      </w:pPr>
      <w:r w:rsidRPr="008A6172">
        <w:rPr>
          <w:rFonts w:ascii="Times New Roman" w:hAnsi="Times New Roman" w:cs="Times New Roman"/>
          <w:b/>
          <w:sz w:val="28"/>
          <w:szCs w:val="28"/>
        </w:rPr>
        <w:t>1.Проблема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A6172" w:rsidRDefault="008A6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вопросам разработки и реализации профилактических программ придается большое значение во всем мире. В утвержденным порядке оказания медицинской помощи и ее стандартах отсутствуют требования к профилактике стоматологических заболевании у взрослых больных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находящихся на лечении инфекционных отделениях и стационарах.</w:t>
      </w:r>
    </w:p>
    <w:p w:rsidR="008A6172" w:rsidRDefault="008A6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Программы профилактики стоматологических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заболевании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 инф</w:t>
      </w:r>
      <w:r w:rsidR="006F2AD0">
        <w:rPr>
          <w:rFonts w:ascii="Times New Roman" w:hAnsi="Times New Roman" w:cs="Times New Roman"/>
          <w:sz w:val="28"/>
          <w:szCs w:val="28"/>
        </w:rPr>
        <w:t>екционных больных не разработан</w:t>
      </w:r>
      <w:r>
        <w:rPr>
          <w:rFonts w:ascii="Times New Roman" w:hAnsi="Times New Roman" w:cs="Times New Roman"/>
          <w:sz w:val="28"/>
          <w:szCs w:val="28"/>
        </w:rPr>
        <w:t>ы.</w:t>
      </w:r>
    </w:p>
    <w:p w:rsidR="006F2AD0" w:rsidRDefault="006F2A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2.Сценарии.</w:t>
      </w:r>
    </w:p>
    <w:p w:rsidR="006F2AD0" w:rsidRDefault="006F2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человека по имени Рустам жутко начал болеть зуб. Он не в состоянии ходить по клиникам, так как это займет очень большое время и его мучают зубные боли.</w:t>
      </w:r>
    </w:p>
    <w:p w:rsidR="006F2AD0" w:rsidRDefault="006F2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заходит в приложение и начинает регистрироваться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легкодоступной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всем по стандарту</w:t>
      </w:r>
    </w:p>
    <w:p w:rsidR="006F2AD0" w:rsidRDefault="006F2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он нажимает на кнопку записаться к приему врачу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F2AD0" w:rsidRDefault="006F2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удобное для себя время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в свою очередь ему отправляют уведомления о том , что в указанное время  Рустам должен быть в стоматологической клинике.</w:t>
      </w:r>
    </w:p>
    <w:p w:rsidR="006F2AD0" w:rsidRDefault="006F2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посещения в клинику ему назначат курс лечения.</w:t>
      </w:r>
    </w:p>
    <w:p w:rsidR="006F2AD0" w:rsidRDefault="006F2A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3.Требования.</w:t>
      </w:r>
    </w:p>
    <w:p w:rsidR="0083044E" w:rsidRDefault="006F2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должны быть учтены следующие </w:t>
      </w:r>
      <w:r w:rsidR="0083044E">
        <w:rPr>
          <w:rFonts w:ascii="Times New Roman" w:hAnsi="Times New Roman" w:cs="Times New Roman"/>
          <w:sz w:val="28"/>
          <w:szCs w:val="28"/>
        </w:rPr>
        <w:t>функциональные требования  (</w:t>
      </w:r>
      <w:r w:rsidR="0083044E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="0083044E" w:rsidRPr="0083044E">
        <w:rPr>
          <w:rFonts w:ascii="Times New Roman" w:hAnsi="Times New Roman" w:cs="Times New Roman"/>
          <w:sz w:val="28"/>
          <w:szCs w:val="28"/>
        </w:rPr>
        <w:t xml:space="preserve">) </w:t>
      </w:r>
      <w:r w:rsidR="0083044E">
        <w:rPr>
          <w:rFonts w:ascii="Times New Roman" w:hAnsi="Times New Roman" w:cs="Times New Roman"/>
          <w:sz w:val="28"/>
          <w:szCs w:val="28"/>
        </w:rPr>
        <w:t>и нефункциональные требования (</w:t>
      </w:r>
      <w:r w:rsidR="0083044E">
        <w:rPr>
          <w:rFonts w:ascii="Times New Roman" w:hAnsi="Times New Roman" w:cs="Times New Roman"/>
          <w:sz w:val="28"/>
          <w:szCs w:val="28"/>
          <w:lang w:val="en-US"/>
        </w:rPr>
        <w:t>NFR</w:t>
      </w:r>
      <w:r w:rsidR="0083044E" w:rsidRPr="0083044E">
        <w:rPr>
          <w:rFonts w:ascii="Times New Roman" w:hAnsi="Times New Roman" w:cs="Times New Roman"/>
          <w:sz w:val="28"/>
          <w:szCs w:val="28"/>
        </w:rPr>
        <w:t>)</w:t>
      </w:r>
      <w:r w:rsidR="0083044E">
        <w:rPr>
          <w:rFonts w:ascii="Times New Roman" w:hAnsi="Times New Roman" w:cs="Times New Roman"/>
          <w:sz w:val="28"/>
          <w:szCs w:val="28"/>
        </w:rPr>
        <w:t>.</w:t>
      </w:r>
    </w:p>
    <w:p w:rsidR="0083044E" w:rsidRDefault="0083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83044E">
        <w:rPr>
          <w:rFonts w:ascii="Times New Roman" w:hAnsi="Times New Roman" w:cs="Times New Roman"/>
          <w:sz w:val="28"/>
          <w:szCs w:val="28"/>
        </w:rPr>
        <w:t xml:space="preserve">1: </w:t>
      </w:r>
      <w:r>
        <w:rPr>
          <w:rFonts w:ascii="Times New Roman" w:hAnsi="Times New Roman" w:cs="Times New Roman"/>
          <w:sz w:val="28"/>
          <w:szCs w:val="28"/>
        </w:rPr>
        <w:t>Поиск доступных по времени: Пациент может просматривать все доступные на данный момент время доступных врачей. Он может выбрать для себя удобное ему время. Он также может отказаться от назначенного времени.</w:t>
      </w:r>
    </w:p>
    <w:p w:rsidR="0083044E" w:rsidRDefault="0083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8304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Проверка сведения о врачей: Пациент может просматривать данные о врачей. Его фамилия, имя. Сколько лет у него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стажа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опыт. Может просматривать отзывы о стоматолога. Номер кабинета стоматолога.</w:t>
      </w:r>
    </w:p>
    <w:p w:rsidR="0083044E" w:rsidRDefault="0083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FR</w:t>
      </w:r>
      <w:r w:rsidRPr="0083044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 Обновления своих данных: Пациент может внести изменения в своем профиле данные о себе и изменить ошибку медицинской карты.</w:t>
      </w:r>
    </w:p>
    <w:p w:rsidR="0083044E" w:rsidRDefault="0083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83044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Добавление комментариев: Пациент после окончания курсы лечения может оставить отзыв о клинике, лечащего врача и о проделанной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работе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отношения персонала к пациенту.</w:t>
      </w:r>
    </w:p>
    <w:p w:rsidR="0083044E" w:rsidRDefault="0083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83044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 Просмотр новостей о клинике. Пациент может просматривать новости о клиник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какие бывают бонусы, акции и мероприятия )</w:t>
      </w:r>
    </w:p>
    <w:p w:rsidR="00B92DF9" w:rsidRDefault="00830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83044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Просматривать даты лечения: Пациент должен просматривать назначенные времена </w:t>
      </w:r>
      <w:r w:rsidR="00B92DF9">
        <w:rPr>
          <w:rFonts w:ascii="Times New Roman" w:hAnsi="Times New Roman" w:cs="Times New Roman"/>
          <w:sz w:val="28"/>
          <w:szCs w:val="28"/>
        </w:rPr>
        <w:t>лечения в последующие дни.</w:t>
      </w:r>
    </w:p>
    <w:p w:rsidR="00B92DF9" w:rsidRDefault="00B92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NFR</w:t>
      </w:r>
      <w:r w:rsidRPr="00B92D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 Удобство использования: Пациент без труда должен пользоваться приложением и может в любой момент найти вкладку помощь по приложении и смотреть статью как пользоваться приложением.</w:t>
      </w:r>
    </w:p>
    <w:p w:rsidR="00B92DF9" w:rsidRDefault="00B92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NFR</w:t>
      </w:r>
      <w:r w:rsidRPr="00B92DF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Соответствия руководящим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принципам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Дизайн должен соответствовать рекомендациям по удобству использования для выбранной операционной системы.</w:t>
      </w:r>
    </w:p>
    <w:p w:rsidR="006F2AD0" w:rsidRDefault="00B92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NFR</w:t>
      </w:r>
      <w:r w:rsidRPr="00B92DF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Целевая платформа: Приложение должно быть разработано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2DF9" w:rsidRDefault="00B92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Целевая среда.</w:t>
      </w:r>
      <w:r w:rsidRPr="00B92DF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продемонстрированно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2DF9" w:rsidRDefault="00B92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Документация. </w:t>
      </w:r>
    </w:p>
    <w:p w:rsidR="00B92DF9" w:rsidRDefault="00B92DF9" w:rsidP="00B92D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с анализом требований</w:t>
      </w:r>
    </w:p>
    <w:p w:rsidR="00B92DF9" w:rsidRDefault="00B92DF9" w:rsidP="00B92D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Проектный документ системы</w:t>
      </w:r>
    </w:p>
    <w:p w:rsidR="00B92DF9" w:rsidRDefault="00B92DF9" w:rsidP="00B92D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2DF9">
        <w:rPr>
          <w:rFonts w:ascii="Times New Roman" w:hAnsi="Times New Roman" w:cs="Times New Roman"/>
          <w:sz w:val="28"/>
          <w:szCs w:val="28"/>
        </w:rPr>
        <w:t>Исходный код под контролем версии, включая документацию по исходному коду</w:t>
      </w:r>
    </w:p>
    <w:p w:rsidR="00B92DF9" w:rsidRDefault="00B92DF9" w:rsidP="00B92D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Критерии Приемлемости Клиента.</w:t>
      </w:r>
    </w:p>
    <w:p w:rsidR="00B92DF9" w:rsidRPr="00B92DF9" w:rsidRDefault="00B92DF9" w:rsidP="00B92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демонстрировать по крайней мере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следующую функциональность: оно показывает свободное время врачей, к которым пациент может записаться. Пациент может видеть время прибытия до самой клиники. Приложение взаимодействует с северной системой, предоставленной заказчиком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соответствует требованиям к удобству использования.</w:t>
      </w:r>
      <w:bookmarkStart w:id="0" w:name="_GoBack"/>
      <w:bookmarkEnd w:id="0"/>
    </w:p>
    <w:sectPr w:rsidR="00B92DF9" w:rsidRPr="00B92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B4202"/>
    <w:multiLevelType w:val="hybridMultilevel"/>
    <w:tmpl w:val="C2640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172"/>
    <w:rsid w:val="003F1FD7"/>
    <w:rsid w:val="006F2AD0"/>
    <w:rsid w:val="0083044E"/>
    <w:rsid w:val="008A6172"/>
    <w:rsid w:val="00B9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D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2022-04-29T16:19:00Z</dcterms:created>
  <dcterms:modified xsi:type="dcterms:W3CDTF">2022-04-29T17:00:00Z</dcterms:modified>
</cp:coreProperties>
</file>