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FB526" w14:textId="77777777" w:rsidR="00821E36" w:rsidRDefault="00C031FF">
      <w:r>
        <w:t>Website corrections</w:t>
      </w:r>
    </w:p>
    <w:p w14:paraId="65654BAC" w14:textId="77777777" w:rsidR="00C031FF" w:rsidRDefault="00C031FF"/>
    <w:p w14:paraId="7A14E04B" w14:textId="77777777" w:rsidR="00C031FF" w:rsidRDefault="00C031FF">
      <w:r w:rsidRPr="00C031FF">
        <w:rPr>
          <w:noProof/>
        </w:rPr>
        <w:drawing>
          <wp:inline distT="0" distB="0" distL="0" distR="0" wp14:anchorId="6FE7D35C" wp14:editId="76A74CFE">
            <wp:extent cx="5731510" cy="36918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A325" w14:textId="77777777" w:rsidR="00416F6B" w:rsidRDefault="00C031FF">
      <w:r>
        <w:t xml:space="preserve">I can create tasks, but I don’t see who it’s assigned to, and I think </w:t>
      </w:r>
      <w:proofErr w:type="spellStart"/>
      <w:r>
        <w:t>pakanzi</w:t>
      </w:r>
      <w:proofErr w:type="spellEnd"/>
      <w:r>
        <w:t xml:space="preserve"> created by should likely have a name? Also, tasks aren’t editable, I think if something changes on a specific task we would like to be able to edit, but I guess creator maybe should be the only one able to edit. Another thing, does it show a do by date? I wrote in a deadline, but can the assigned person see the deadline?</w:t>
      </w:r>
    </w:p>
    <w:p w14:paraId="70988CB1" w14:textId="77777777" w:rsidR="00416F6B" w:rsidRDefault="00416F6B"/>
    <w:p w14:paraId="275A62BB" w14:textId="77777777" w:rsidR="00416F6B" w:rsidRDefault="00416F6B">
      <w:r w:rsidRPr="00416F6B">
        <w:rPr>
          <w:noProof/>
        </w:rPr>
        <w:drawing>
          <wp:inline distT="0" distB="0" distL="0" distR="0" wp14:anchorId="251274B9" wp14:editId="2500519F">
            <wp:extent cx="5731510" cy="2665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604C" w14:textId="77777777" w:rsidR="00416F6B" w:rsidRDefault="00416F6B">
      <w:r>
        <w:lastRenderedPageBreak/>
        <w:t xml:space="preserve">I was assigning tasks in </w:t>
      </w:r>
      <w:proofErr w:type="spellStart"/>
      <w:r>
        <w:t>Superadmin</w:t>
      </w:r>
      <w:proofErr w:type="spellEnd"/>
      <w:r>
        <w:t>, when I went back to users I don’t see any of the users anymore.</w:t>
      </w:r>
    </w:p>
    <w:p w14:paraId="449D1E93" w14:textId="77777777" w:rsidR="00416F6B" w:rsidRDefault="00416F6B">
      <w:r w:rsidRPr="00416F6B">
        <w:rPr>
          <w:noProof/>
        </w:rPr>
        <w:drawing>
          <wp:inline distT="0" distB="0" distL="0" distR="0" wp14:anchorId="5F784389" wp14:editId="79F4D655">
            <wp:extent cx="5731510" cy="71189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B482" w14:textId="77777777" w:rsidR="00CE7027" w:rsidRDefault="00416F6B">
      <w:r>
        <w:t>My 1</w:t>
      </w:r>
      <w:r w:rsidRPr="00416F6B">
        <w:rPr>
          <w:vertAlign w:val="superscript"/>
        </w:rPr>
        <w:t>st</w:t>
      </w:r>
      <w:r>
        <w:t xml:space="preserve"> sign in attempt with this account today, might it be affected by</w:t>
      </w:r>
      <w:r w:rsidR="00CE7027">
        <w:t xml:space="preserve"> too many people logging in?</w:t>
      </w:r>
    </w:p>
    <w:p w14:paraId="1D070400" w14:textId="77777777" w:rsidR="00816EBE" w:rsidRDefault="00816EBE">
      <w:r w:rsidRPr="00816EBE">
        <w:lastRenderedPageBreak/>
        <w:drawing>
          <wp:inline distT="0" distB="0" distL="0" distR="0" wp14:anchorId="6F2AAC07" wp14:editId="0CB33B2C">
            <wp:extent cx="5731510" cy="32118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8A25" w14:textId="01AEB88E" w:rsidR="00816EBE" w:rsidRDefault="00816EBE">
      <w:r>
        <w:t xml:space="preserve">As the assigned person I see what I was assigned, I don’t see when it’s due. Having a visible due date and </w:t>
      </w:r>
      <w:proofErr w:type="spellStart"/>
      <w:r>
        <w:t>pamusoro</w:t>
      </w:r>
      <w:proofErr w:type="spellEnd"/>
      <w:r>
        <w:t xml:space="preserve"> apo adding due or overdue tasks I think should help us see faster who’s doing their tasks and who’s not. Also, how do I mark task as completed?</w:t>
      </w:r>
      <w:r>
        <w:br/>
      </w:r>
      <w:r>
        <w:br/>
      </w:r>
      <w:r w:rsidRPr="00816EBE">
        <w:drawing>
          <wp:inline distT="0" distB="0" distL="0" distR="0" wp14:anchorId="714E0C1F" wp14:editId="15AF5078">
            <wp:extent cx="5731510" cy="25882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D277" w14:textId="0586884B" w:rsidR="00816EBE" w:rsidRDefault="00816EBE">
      <w:r>
        <w:t>When creating events day and time selectable using calendar and clock instead of typing? Would likely reduce typing errors?</w:t>
      </w:r>
    </w:p>
    <w:p w14:paraId="15275760" w14:textId="44A0821C" w:rsidR="00816EBE" w:rsidRDefault="00816EBE">
      <w:r w:rsidRPr="00816EBE">
        <w:lastRenderedPageBreak/>
        <w:drawing>
          <wp:inline distT="0" distB="0" distL="0" distR="0" wp14:anchorId="0E3CE78E" wp14:editId="18350228">
            <wp:extent cx="5731510" cy="19361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543F" w14:textId="465D0511" w:rsidR="00816EBE" w:rsidRDefault="00816EBE">
      <w:r>
        <w:t xml:space="preserve">The page I submitted and then later deleted </w:t>
      </w:r>
      <w:proofErr w:type="spellStart"/>
      <w:r>
        <w:t>riya</w:t>
      </w:r>
      <w:proofErr w:type="spellEnd"/>
      <w:r>
        <w:t xml:space="preserve"> is showing as activ</w:t>
      </w:r>
      <w:r w:rsidR="00D56538">
        <w:t>e from the profile I created it from.</w:t>
      </w:r>
    </w:p>
    <w:p w14:paraId="7998440D" w14:textId="7F4E006A" w:rsidR="00D56538" w:rsidRDefault="00D56538">
      <w:r w:rsidRPr="00D56538">
        <w:drawing>
          <wp:inline distT="0" distB="0" distL="0" distR="0" wp14:anchorId="6394066A" wp14:editId="5F4F466F">
            <wp:extent cx="5731510" cy="26682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D884" w14:textId="78589141" w:rsidR="00D56538" w:rsidRDefault="00D56538">
      <w:r>
        <w:t>Not seeing the option to add media to my post</w:t>
      </w:r>
      <w:r w:rsidR="0037550D">
        <w:t>, can only add media from media centre and not from post.</w:t>
      </w:r>
    </w:p>
    <w:p w14:paraId="74302CB0" w14:textId="544EB21F" w:rsidR="00D56538" w:rsidRDefault="0037550D">
      <w:r w:rsidRPr="0037550D">
        <w:drawing>
          <wp:inline distT="0" distB="0" distL="0" distR="0" wp14:anchorId="6A143DC7" wp14:editId="1CFB84C5">
            <wp:extent cx="5731510" cy="26206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744F" w14:textId="78C960D9" w:rsidR="0037550D" w:rsidRDefault="0037550D">
      <w:r>
        <w:lastRenderedPageBreak/>
        <w:t>Super Admin cannot preview independent image uploads before approving. I’m not seeing where I can view it from</w:t>
      </w:r>
    </w:p>
    <w:p w14:paraId="609556F2" w14:textId="34BA6816" w:rsidR="0037550D" w:rsidRDefault="00DC715D">
      <w:r w:rsidRPr="00DC715D">
        <w:drawing>
          <wp:inline distT="0" distB="0" distL="0" distR="0" wp14:anchorId="3393FEB2" wp14:editId="71506833">
            <wp:extent cx="5731510" cy="12426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DBB2" w14:textId="2591F02F" w:rsidR="00DC715D" w:rsidRDefault="00DC715D">
      <w:r>
        <w:t xml:space="preserve">I tried rejecting this, it’s just going back into drafts, but it’s not giving the writer the reason I rejected it. </w:t>
      </w:r>
      <w:bookmarkStart w:id="0" w:name="_GoBack"/>
      <w:bookmarkEnd w:id="0"/>
    </w:p>
    <w:p w14:paraId="2846180C" w14:textId="77777777" w:rsidR="0037550D" w:rsidRDefault="0037550D"/>
    <w:p w14:paraId="61DBC786" w14:textId="67D93058" w:rsidR="00C031FF" w:rsidRDefault="00C031FF">
      <w:r>
        <w:t xml:space="preserve"> </w:t>
      </w:r>
    </w:p>
    <w:sectPr w:rsidR="00C03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9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FF"/>
    <w:rsid w:val="000F3951"/>
    <w:rsid w:val="0037550D"/>
    <w:rsid w:val="00416F6B"/>
    <w:rsid w:val="00816EBE"/>
    <w:rsid w:val="00821E36"/>
    <w:rsid w:val="00B2022C"/>
    <w:rsid w:val="00C031FF"/>
    <w:rsid w:val="00CE7027"/>
    <w:rsid w:val="00D56538"/>
    <w:rsid w:val="00DC715D"/>
    <w:rsid w:val="00ED1762"/>
    <w:rsid w:val="00F6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2826"/>
  <w15:chartTrackingRefBased/>
  <w15:docId w15:val="{127910DE-6FAF-458B-AF73-01A31669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56AC"/>
    <w:rPr>
      <w:rFonts w:ascii="Dutch809 BT" w:hAnsi="Dutch809 B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6AC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6AC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6AC"/>
    <w:rPr>
      <w:rFonts w:ascii="Dutch809 BT" w:eastAsiaTheme="majorEastAsia" w:hAnsi="Dutch809 BT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6AC"/>
    <w:rPr>
      <w:rFonts w:ascii="Dutch809 BT" w:eastAsiaTheme="majorEastAsia" w:hAnsi="Dutch809 BT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5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Tsekwende</dc:creator>
  <cp:keywords/>
  <dc:description/>
  <cp:lastModifiedBy>Celine Tsekwende</cp:lastModifiedBy>
  <cp:revision>4</cp:revision>
  <dcterms:created xsi:type="dcterms:W3CDTF">2026-04-11T18:40:00Z</dcterms:created>
  <dcterms:modified xsi:type="dcterms:W3CDTF">2026-04-13T15:09:00Z</dcterms:modified>
</cp:coreProperties>
</file>