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24A5" w14:textId="3CC3A155" w:rsidR="00791D3A" w:rsidRDefault="00080A3F" w:rsidP="00080A3F">
      <w:pPr>
        <w:pStyle w:val="Title"/>
        <w:spacing w:line="259" w:lineRule="auto"/>
      </w:pPr>
      <w:r>
        <w:t xml:space="preserve">EXPLORE WITH </w:t>
      </w:r>
      <w:proofErr w:type="gramStart"/>
      <w:r>
        <w:t>AI :</w:t>
      </w:r>
      <w:proofErr w:type="gramEnd"/>
      <w:r>
        <w:t xml:space="preserve"> CUSTOM ITINERARIES FOR YOUR NEXT JOURNEY</w:t>
      </w:r>
    </w:p>
    <w:p w14:paraId="53D8B3EB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60"/>
      </w:pPr>
      <w:r>
        <w:rPr>
          <w:spacing w:val="-2"/>
        </w:rPr>
        <w:t>INTRODUCTION</w:t>
      </w:r>
    </w:p>
    <w:p w14:paraId="3B7B2074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0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7D98D30F" w14:textId="6EB82D2E" w:rsidR="00791D3A" w:rsidRDefault="00000000">
      <w:pPr>
        <w:spacing w:before="183"/>
        <w:ind w:left="23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Title:</w:t>
      </w:r>
      <w:r w:rsidR="00080A3F" w:rsidRPr="00080A3F">
        <w:rPr>
          <w:color w:val="000000"/>
          <w:sz w:val="24"/>
          <w:szCs w:val="24"/>
        </w:rPr>
        <w:t xml:space="preserve"> </w:t>
      </w:r>
      <w:r w:rsidR="00080A3F" w:rsidRPr="00BB6163">
        <w:rPr>
          <w:color w:val="000000"/>
          <w:sz w:val="24"/>
          <w:szCs w:val="24"/>
        </w:rPr>
        <w:t xml:space="preserve">Explore With AI: Custom Itineraries </w:t>
      </w:r>
      <w:proofErr w:type="gramStart"/>
      <w:r w:rsidR="00080A3F" w:rsidRPr="00BB6163">
        <w:rPr>
          <w:color w:val="000000"/>
          <w:sz w:val="24"/>
          <w:szCs w:val="24"/>
        </w:rPr>
        <w:t>For</w:t>
      </w:r>
      <w:proofErr w:type="gramEnd"/>
      <w:r w:rsidR="00080A3F" w:rsidRPr="00BB6163">
        <w:rPr>
          <w:color w:val="000000"/>
          <w:sz w:val="24"/>
          <w:szCs w:val="24"/>
        </w:rPr>
        <w:t xml:space="preserve"> Your Next Journey</w:t>
      </w:r>
    </w:p>
    <w:p w14:paraId="6AE5ED3E" w14:textId="75BA4E54" w:rsidR="00791D3A" w:rsidRDefault="00000000">
      <w:pPr>
        <w:spacing w:before="182"/>
        <w:ind w:left="23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ID:</w:t>
      </w:r>
      <w:r w:rsidR="00080A3F" w:rsidRPr="00080A3F">
        <w:rPr>
          <w:bCs/>
        </w:rPr>
        <w:t xml:space="preserve"> </w:t>
      </w:r>
      <w:r w:rsidR="00080A3F" w:rsidRPr="00080A3F">
        <w:rPr>
          <w:bCs/>
          <w:spacing w:val="-12"/>
          <w:sz w:val="24"/>
        </w:rPr>
        <w:t>LTVIP2026TMIDS63324</w:t>
      </w:r>
    </w:p>
    <w:p w14:paraId="11CB5B0A" w14:textId="77777777" w:rsidR="00791D3A" w:rsidRDefault="00000000">
      <w:pPr>
        <w:pStyle w:val="Heading2"/>
        <w:spacing w:before="22"/>
        <w:ind w:left="23" w:firstLine="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Members:</w:t>
      </w:r>
    </w:p>
    <w:p w14:paraId="41703752" w14:textId="4D810C35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M Ritheesh</w:t>
      </w:r>
    </w:p>
    <w:p w14:paraId="09071078" w14:textId="0301AC5C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Trisha T</w:t>
      </w:r>
    </w:p>
    <w:p w14:paraId="6F0F909A" w14:textId="3F3952A6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Kamesh Nataraj</w:t>
      </w:r>
    </w:p>
    <w:p w14:paraId="432B48F3" w14:textId="79C0B8A1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M Bharath</w:t>
      </w:r>
    </w:p>
    <w:p w14:paraId="6E9A666B" w14:textId="44F83CFE" w:rsidR="00791D3A" w:rsidRDefault="00080A3F" w:rsidP="00080A3F">
      <w:pPr>
        <w:pStyle w:val="BodyText"/>
        <w:spacing w:before="21" w:line="259" w:lineRule="auto"/>
        <w:ind w:left="23" w:right="358"/>
        <w:jc w:val="both"/>
      </w:pPr>
      <w:r w:rsidRPr="00080A3F">
        <w:t>This project is a web-based intelligent travel planning system that generates personalized travel itineraries using Generative AI. The system accepts user preferences such as destination, duration, budget, and interests, and produces customized day-wise travel plans. By leveraging AI services, the platform simplifies trip planning and enhances the user experience</w:t>
      </w:r>
      <w:r>
        <w:t>.</w:t>
      </w:r>
    </w:p>
    <w:p w14:paraId="34581666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60"/>
      </w:pPr>
      <w:r>
        <w:rPr>
          <w:spacing w:val="-2"/>
        </w:rPr>
        <w:t>Purpose</w:t>
      </w:r>
    </w:p>
    <w:p w14:paraId="326026E4" w14:textId="77777777" w:rsidR="00791D3A" w:rsidRDefault="00000000">
      <w:pPr>
        <w:pStyle w:val="BodyText"/>
        <w:spacing w:before="182"/>
        <w:ind w:left="23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00060BC0" w14:textId="7EE7DDC1" w:rsidR="00080A3F" w:rsidRPr="00080A3F" w:rsidRDefault="00080A3F" w:rsidP="00080A3F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pacing w:val="-2"/>
          <w:lang w:val="en-IN"/>
        </w:rPr>
      </w:pPr>
      <w:r w:rsidRPr="00080A3F">
        <w:rPr>
          <w:spacing w:val="-2"/>
          <w:lang w:val="en-IN"/>
        </w:rPr>
        <w:t>Help users plan trips easily without manual research</w:t>
      </w:r>
    </w:p>
    <w:p w14:paraId="02FD6965" w14:textId="0B962F35" w:rsidR="00080A3F" w:rsidRPr="00080A3F" w:rsidRDefault="00080A3F" w:rsidP="00080A3F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pacing w:val="-2"/>
          <w:sz w:val="24"/>
          <w:lang w:val="en-IN"/>
        </w:rPr>
      </w:pPr>
      <w:r w:rsidRPr="00080A3F">
        <w:rPr>
          <w:spacing w:val="-2"/>
          <w:sz w:val="24"/>
          <w:lang w:val="en-IN"/>
        </w:rPr>
        <w:t>Provide customized travel itineraries based on preferences</w:t>
      </w:r>
    </w:p>
    <w:p w14:paraId="4EC0F459" w14:textId="1B9DAA18" w:rsidR="00080A3F" w:rsidRPr="00080A3F" w:rsidRDefault="00080A3F" w:rsidP="00080A3F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pacing w:val="-2"/>
          <w:sz w:val="24"/>
          <w:lang w:val="en-IN"/>
        </w:rPr>
      </w:pPr>
      <w:r w:rsidRPr="00080A3F">
        <w:rPr>
          <w:spacing w:val="-2"/>
          <w:sz w:val="24"/>
          <w:lang w:val="en-IN"/>
        </w:rPr>
        <w:t>Save time by automating travel plan generation</w:t>
      </w:r>
    </w:p>
    <w:p w14:paraId="076E9A2E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83"/>
      </w:pPr>
      <w:r>
        <w:rPr>
          <w:spacing w:val="-2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391D7D86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3B655AF7" w14:textId="16B94FFA" w:rsidR="00791D3A" w:rsidRDefault="00080A3F">
      <w:pPr>
        <w:pStyle w:val="BodyText"/>
        <w:spacing w:before="180" w:line="259" w:lineRule="auto"/>
        <w:ind w:left="23" w:right="358"/>
      </w:pPr>
      <w:r w:rsidRPr="00080A3F">
        <w:t>Planning travel itineraries requires extensive research across multiple websites, which is time-consuming and confusing. Travelers often struggle to organize activities, estimate time usage, and ensure efficient scheduling. Therefore, an intelligent automated system is needed to generate customized travel plans instantly</w:t>
      </w:r>
      <w:r>
        <w:t>.</w:t>
      </w:r>
    </w:p>
    <w:p w14:paraId="3A5F950A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59"/>
      </w:pPr>
      <w:r>
        <w:t>Empathy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Canvas</w:t>
      </w:r>
    </w:p>
    <w:p w14:paraId="7FE57C44" w14:textId="77777777" w:rsidR="00791D3A" w:rsidRDefault="00000000">
      <w:pPr>
        <w:tabs>
          <w:tab w:val="left" w:pos="1504"/>
          <w:tab w:val="left" w:pos="3357"/>
          <w:tab w:val="left" w:pos="5280"/>
          <w:tab w:val="left" w:pos="7412"/>
        </w:tabs>
        <w:spacing w:before="228"/>
        <w:ind w:left="69"/>
        <w:rPr>
          <w:b/>
          <w:sz w:val="24"/>
        </w:rPr>
      </w:pPr>
      <w:r>
        <w:rPr>
          <w:b/>
          <w:spacing w:val="-2"/>
          <w:sz w:val="24"/>
        </w:rPr>
        <w:t>Users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Feel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Think</w:t>
      </w:r>
      <w:r>
        <w:rPr>
          <w:b/>
          <w:sz w:val="24"/>
        </w:rPr>
        <w:tab/>
      </w:r>
      <w:r>
        <w:rPr>
          <w:b/>
          <w:spacing w:val="-5"/>
          <w:sz w:val="24"/>
        </w:rPr>
        <w:t>Do</w:t>
      </w:r>
      <w:r>
        <w:rPr>
          <w:b/>
          <w:sz w:val="24"/>
        </w:rPr>
        <w:tab/>
        <w:t>Pain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Points</w:t>
      </w:r>
    </w:p>
    <w:p w14:paraId="21DD4287" w14:textId="77777777" w:rsidR="00791D3A" w:rsidRDefault="00791D3A">
      <w:pPr>
        <w:pStyle w:val="BodyText"/>
        <w:spacing w:before="4"/>
        <w:ind w:left="0"/>
        <w:rPr>
          <w:b/>
          <w:sz w:val="13"/>
        </w:rPr>
      </w:pPr>
    </w:p>
    <w:p w14:paraId="404DF867" w14:textId="77777777" w:rsidR="00791D3A" w:rsidRDefault="00791D3A">
      <w:pPr>
        <w:pStyle w:val="BodyText"/>
        <w:rPr>
          <w:b/>
          <w:sz w:val="13"/>
        </w:rPr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A3F6C93" w14:textId="64D7AF98" w:rsidR="00791D3A" w:rsidRDefault="00080A3F">
      <w:pPr>
        <w:pStyle w:val="BodyText"/>
        <w:spacing w:before="90" w:line="259" w:lineRule="auto"/>
        <w:ind w:left="69"/>
      </w:pPr>
      <w:r>
        <w:rPr>
          <w:spacing w:val="-4"/>
        </w:rPr>
        <w:t>Travelers</w:t>
      </w:r>
    </w:p>
    <w:p w14:paraId="3E34FF1F" w14:textId="49105561" w:rsidR="00791D3A" w:rsidRDefault="00000000">
      <w:pPr>
        <w:pStyle w:val="BodyText"/>
        <w:spacing w:before="90" w:line="259" w:lineRule="auto"/>
        <w:ind w:left="69"/>
      </w:pPr>
      <w:r>
        <w:br w:type="column"/>
      </w:r>
      <w:r w:rsidR="00080A3F">
        <w:t>Excited but confused</w:t>
      </w:r>
    </w:p>
    <w:p w14:paraId="122C1930" w14:textId="09490FA0" w:rsidR="00791D3A" w:rsidRDefault="00000000">
      <w:pPr>
        <w:pStyle w:val="BodyText"/>
        <w:spacing w:before="90" w:line="259" w:lineRule="auto"/>
        <w:ind w:left="69"/>
      </w:pPr>
      <w:r>
        <w:br w:type="column"/>
      </w:r>
      <w:r>
        <w:t>“</w:t>
      </w:r>
      <w:r w:rsidR="00080A3F">
        <w:t xml:space="preserve">How to </w:t>
      </w:r>
      <w:proofErr w:type="gramStart"/>
      <w:r w:rsidR="00080A3F">
        <w:t>plan  my</w:t>
      </w:r>
      <w:proofErr w:type="gramEnd"/>
      <w:r w:rsidR="00080A3F">
        <w:t xml:space="preserve"> trip</w:t>
      </w:r>
      <w:r>
        <w:rPr>
          <w:spacing w:val="-2"/>
        </w:rPr>
        <w:t>?”</w:t>
      </w:r>
    </w:p>
    <w:p w14:paraId="40CF0082" w14:textId="451871FA" w:rsidR="00791D3A" w:rsidRDefault="00000000">
      <w:pPr>
        <w:pStyle w:val="BodyText"/>
        <w:spacing w:before="90" w:line="259" w:lineRule="auto"/>
        <w:ind w:left="69"/>
      </w:pPr>
      <w:r>
        <w:br w:type="column"/>
      </w:r>
      <w:r w:rsidR="00080A3F" w:rsidRPr="00080A3F">
        <w:t>Search online</w:t>
      </w:r>
    </w:p>
    <w:p w14:paraId="60534C4C" w14:textId="0E30FCC5" w:rsidR="00791D3A" w:rsidRDefault="00000000">
      <w:pPr>
        <w:pStyle w:val="BodyText"/>
        <w:spacing w:before="239"/>
        <w:ind w:left="69"/>
      </w:pPr>
      <w:r>
        <w:br w:type="column"/>
      </w:r>
      <w:r w:rsidR="00080A3F">
        <w:t>Too much information</w:t>
      </w:r>
    </w:p>
    <w:p w14:paraId="76A2EDFA" w14:textId="77777777" w:rsidR="00791D3A" w:rsidRDefault="00791D3A">
      <w:pPr>
        <w:pStyle w:val="BodyText"/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5" w:space="720" w:equalWidth="0">
            <w:col w:w="1097" w:space="338"/>
            <w:col w:w="1401" w:space="452"/>
            <w:col w:w="1428" w:space="495"/>
            <w:col w:w="1515" w:space="617"/>
            <w:col w:w="2158"/>
          </w:cols>
        </w:sectPr>
      </w:pPr>
    </w:p>
    <w:p w14:paraId="63907F03" w14:textId="77777777" w:rsidR="00791D3A" w:rsidRDefault="00791D3A">
      <w:pPr>
        <w:pStyle w:val="BodyText"/>
        <w:spacing w:before="3"/>
        <w:ind w:left="0"/>
        <w:rPr>
          <w:sz w:val="11"/>
        </w:rPr>
      </w:pPr>
    </w:p>
    <w:p w14:paraId="39658536" w14:textId="77777777" w:rsidR="00791D3A" w:rsidRDefault="00791D3A">
      <w:pPr>
        <w:pStyle w:val="BodyText"/>
        <w:rPr>
          <w:sz w:val="11"/>
        </w:rPr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6B42A68" w14:textId="3A5BB333" w:rsidR="00791D3A" w:rsidRDefault="00080A3F">
      <w:pPr>
        <w:pStyle w:val="BodyText"/>
        <w:tabs>
          <w:tab w:val="left" w:pos="1504"/>
        </w:tabs>
        <w:spacing w:before="112" w:line="168" w:lineRule="auto"/>
        <w:ind w:left="1504" w:hanging="1436"/>
      </w:pPr>
      <w:r>
        <w:rPr>
          <w:spacing w:val="-2"/>
          <w:position w:val="-14"/>
        </w:rPr>
        <w:t>Tourists</w:t>
      </w:r>
      <w:r>
        <w:rPr>
          <w:position w:val="-14"/>
        </w:rPr>
        <w:tab/>
      </w:r>
      <w:r>
        <w:t>want convenience</w:t>
      </w:r>
    </w:p>
    <w:p w14:paraId="48CB9DB0" w14:textId="41F7EDC8" w:rsidR="00791D3A" w:rsidRDefault="00000000">
      <w:pPr>
        <w:pStyle w:val="BodyText"/>
        <w:spacing w:before="90" w:line="259" w:lineRule="auto"/>
        <w:ind w:left="69"/>
      </w:pPr>
      <w:r>
        <w:br w:type="column"/>
      </w:r>
      <w:r>
        <w:t>“</w:t>
      </w:r>
      <w:r w:rsidR="00080A3F">
        <w:t>I need quick planning”</w:t>
      </w:r>
    </w:p>
    <w:p w14:paraId="2201AE36" w14:textId="77777777" w:rsidR="00791D3A" w:rsidRDefault="00000000" w:rsidP="00080A3F">
      <w:pPr>
        <w:pStyle w:val="BodyText"/>
        <w:spacing w:before="89" w:line="362" w:lineRule="exact"/>
        <w:ind w:left="0"/>
      </w:pPr>
      <w:r>
        <w:br w:type="column"/>
      </w:r>
      <w:r w:rsidR="00080A3F">
        <w:t xml:space="preserve"> Compare options        Time consuming </w:t>
      </w:r>
    </w:p>
    <w:p w14:paraId="51AD95C5" w14:textId="5A194296" w:rsidR="00080A3F" w:rsidRPr="00080A3F" w:rsidRDefault="00080A3F" w:rsidP="00080A3F">
      <w:pPr>
        <w:pStyle w:val="BodyText"/>
        <w:spacing w:before="89" w:line="362" w:lineRule="exact"/>
        <w:ind w:left="0"/>
        <w:rPr>
          <w:position w:val="15"/>
        </w:rPr>
        <w:sectPr w:rsidR="00080A3F" w:rsidRPr="00080A3F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 w:equalWidth="0">
            <w:col w:w="3136" w:space="153"/>
            <w:col w:w="1521" w:space="402"/>
            <w:col w:w="4289"/>
          </w:cols>
        </w:sectPr>
      </w:pPr>
    </w:p>
    <w:p w14:paraId="0B578282" w14:textId="77777777" w:rsidR="00791D3A" w:rsidRDefault="00791D3A">
      <w:pPr>
        <w:pStyle w:val="BodyText"/>
        <w:spacing w:before="1"/>
        <w:ind w:left="0"/>
        <w:rPr>
          <w:sz w:val="11"/>
        </w:rPr>
      </w:pPr>
    </w:p>
    <w:p w14:paraId="373663D5" w14:textId="77777777" w:rsidR="00791D3A" w:rsidRDefault="00791D3A">
      <w:pPr>
        <w:pStyle w:val="BodyText"/>
        <w:rPr>
          <w:sz w:val="11"/>
        </w:rPr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CA0BB78" w14:textId="397A29EE" w:rsidR="00791D3A" w:rsidRDefault="00080A3F">
      <w:pPr>
        <w:pStyle w:val="BodyText"/>
        <w:spacing w:before="90" w:line="261" w:lineRule="auto"/>
        <w:ind w:left="69"/>
      </w:pPr>
      <w:r>
        <w:rPr>
          <w:spacing w:val="-2"/>
        </w:rPr>
        <w:t>Students</w:t>
      </w:r>
    </w:p>
    <w:p w14:paraId="7D44C34E" w14:textId="5972CA13" w:rsidR="00791D3A" w:rsidRDefault="00000000" w:rsidP="00080A3F">
      <w:pPr>
        <w:pStyle w:val="BodyText"/>
        <w:tabs>
          <w:tab w:val="left" w:pos="1922"/>
        </w:tabs>
        <w:spacing w:before="112" w:line="168" w:lineRule="auto"/>
        <w:ind w:left="1922" w:hanging="1854"/>
      </w:pPr>
      <w:r>
        <w:br w:type="column"/>
      </w:r>
      <w:r w:rsidR="00080A3F">
        <w:rPr>
          <w:position w:val="-14"/>
        </w:rPr>
        <w:t>Budget conscious</w:t>
      </w:r>
      <w:r>
        <w:rPr>
          <w:position w:val="-14"/>
        </w:rPr>
        <w:tab/>
      </w:r>
      <w:r>
        <w:t>“</w:t>
      </w:r>
      <w:r w:rsidR="00080A3F">
        <w:t>Affordable plan</w:t>
      </w:r>
      <w:r>
        <w:rPr>
          <w:spacing w:val="-2"/>
        </w:rPr>
        <w:t>”</w:t>
      </w:r>
    </w:p>
    <w:p w14:paraId="398986BE" w14:textId="27CBEBC4" w:rsidR="00791D3A" w:rsidRDefault="00000000" w:rsidP="00080A3F">
      <w:pPr>
        <w:pStyle w:val="BodyText"/>
        <w:spacing w:before="89" w:line="364" w:lineRule="exact"/>
        <w:ind w:left="69"/>
      </w:pPr>
      <w:r>
        <w:br w:type="column"/>
      </w:r>
      <w:r w:rsidR="00080A3F">
        <w:t xml:space="preserve">Look for deals            </w:t>
      </w:r>
      <w:proofErr w:type="gramStart"/>
      <w:r w:rsidR="00080A3F">
        <w:t>Planning  difficulty</w:t>
      </w:r>
      <w:proofErr w:type="gramEnd"/>
      <w:r>
        <w:rPr>
          <w:spacing w:val="33"/>
        </w:rPr>
        <w:t xml:space="preserve">  </w:t>
      </w:r>
    </w:p>
    <w:p w14:paraId="6C02F698" w14:textId="55207F2A" w:rsidR="00791D3A" w:rsidRDefault="00080A3F">
      <w:pPr>
        <w:pStyle w:val="BodyText"/>
        <w:spacing w:line="214" w:lineRule="exact"/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 w:equalWidth="0">
            <w:col w:w="909" w:space="526"/>
            <w:col w:w="3550" w:space="226"/>
            <w:col w:w="4290"/>
          </w:cols>
        </w:sectPr>
      </w:pPr>
      <w:r>
        <w:t xml:space="preserve"> </w:t>
      </w:r>
    </w:p>
    <w:p w14:paraId="48BB21AD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60"/>
      </w:pPr>
      <w:r>
        <w:rPr>
          <w:spacing w:val="-2"/>
        </w:rPr>
        <w:lastRenderedPageBreak/>
        <w:t>Brainstorming</w:t>
      </w:r>
    </w:p>
    <w:p w14:paraId="4E07B872" w14:textId="77777777" w:rsidR="00791D3A" w:rsidRDefault="00000000">
      <w:pPr>
        <w:pStyle w:val="BodyText"/>
        <w:ind w:left="23"/>
      </w:pPr>
      <w:r>
        <w:t>Different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considered:</w:t>
      </w:r>
    </w:p>
    <w:p w14:paraId="7B149B4B" w14:textId="77777777" w:rsidR="00080A3F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 w:rsidRPr="00080A3F">
        <w:rPr>
          <w:sz w:val="24"/>
        </w:rPr>
        <w:t>Manual itinerary templates</w:t>
      </w:r>
    </w:p>
    <w:p w14:paraId="28741677" w14:textId="097F66AD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Static travel guides</w:t>
      </w:r>
    </w:p>
    <w:p w14:paraId="088E8FA0" w14:textId="77777777" w:rsidR="00791D3A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AI-based</w:t>
      </w:r>
      <w:r>
        <w:rPr>
          <w:spacing w:val="-2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detection</w:t>
      </w:r>
    </w:p>
    <w:p w14:paraId="6028B009" w14:textId="0DE40A24" w:rsidR="00791D3A" w:rsidRDefault="00BD0503">
      <w:pPr>
        <w:pStyle w:val="BodyText"/>
        <w:spacing w:line="259" w:lineRule="auto"/>
        <w:ind w:left="23"/>
      </w:pPr>
      <w:r w:rsidRPr="00BD0503">
        <w:rPr>
          <w:b/>
          <w:bCs/>
        </w:rPr>
        <w:t>Chosen Solution:</w:t>
      </w:r>
      <w:r w:rsidRPr="00BD0503">
        <w:br/>
        <w:t xml:space="preserve">Generative AI-based system because it provides dynamic, personalized, and scalable travel </w:t>
      </w:r>
      <w:proofErr w:type="gramStart"/>
      <w:r w:rsidRPr="00BD0503">
        <w:t>planning.</w:t>
      </w:r>
      <w:r>
        <w:rPr>
          <w:spacing w:val="-2"/>
        </w:rPr>
        <w:t>.</w:t>
      </w:r>
      <w:proofErr w:type="gramEnd"/>
    </w:p>
    <w:p w14:paraId="13F62AFB" w14:textId="77777777" w:rsidR="00791D3A" w:rsidRDefault="00791D3A">
      <w:pPr>
        <w:pStyle w:val="BodyText"/>
        <w:spacing w:before="0"/>
        <w:ind w:left="0"/>
      </w:pPr>
    </w:p>
    <w:p w14:paraId="65DB8D43" w14:textId="77777777" w:rsidR="00791D3A" w:rsidRDefault="00791D3A">
      <w:pPr>
        <w:pStyle w:val="BodyText"/>
        <w:spacing w:before="63"/>
        <w:ind w:left="0"/>
      </w:pPr>
    </w:p>
    <w:p w14:paraId="32C73861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</w:pPr>
      <w:r>
        <w:rPr>
          <w:spacing w:val="-2"/>
        </w:rPr>
        <w:t>REQUIREMENT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1FCAB071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4"/>
      </w:pPr>
      <w:r>
        <w:t>Customer</w:t>
      </w:r>
      <w:r>
        <w:rPr>
          <w:spacing w:val="-9"/>
        </w:rPr>
        <w:t xml:space="preserve"> </w:t>
      </w:r>
      <w:r>
        <w:t>Journey</w:t>
      </w:r>
      <w:r>
        <w:rPr>
          <w:spacing w:val="-4"/>
        </w:rPr>
        <w:t xml:space="preserve"> </w:t>
      </w:r>
      <w:r>
        <w:rPr>
          <w:spacing w:val="-5"/>
        </w:rPr>
        <w:t>Map</w:t>
      </w:r>
    </w:p>
    <w:p w14:paraId="3DDF924D" w14:textId="3CFCFA6C" w:rsidR="00791D3A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enters</w:t>
      </w:r>
      <w:r>
        <w:rPr>
          <w:spacing w:val="-2"/>
          <w:sz w:val="24"/>
        </w:rPr>
        <w:t xml:space="preserve"> </w:t>
      </w:r>
      <w:r>
        <w:rPr>
          <w:sz w:val="24"/>
        </w:rPr>
        <w:t>tr</w:t>
      </w:r>
      <w:r w:rsidR="00BD0503">
        <w:rPr>
          <w:sz w:val="24"/>
        </w:rPr>
        <w:t>avel preferences</w:t>
      </w:r>
    </w:p>
    <w:p w14:paraId="44FC771A" w14:textId="630ABB0C" w:rsidR="00791D3A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System</w:t>
      </w:r>
      <w:r w:rsidR="00BD0503">
        <w:rPr>
          <w:spacing w:val="-4"/>
          <w:sz w:val="24"/>
        </w:rPr>
        <w:t xml:space="preserve"> processes input</w:t>
      </w:r>
    </w:p>
    <w:p w14:paraId="24720633" w14:textId="4BA70B1D" w:rsidR="00791D3A" w:rsidRDefault="00BD0503">
      <w:pPr>
        <w:pStyle w:val="ListParagraph"/>
        <w:numPr>
          <w:ilvl w:val="0"/>
          <w:numId w:val="5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Generative AI creates itinerary</w:t>
      </w:r>
    </w:p>
    <w:p w14:paraId="45649FA1" w14:textId="624D6313" w:rsidR="00791D3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 w:rsidR="00BD0503">
        <w:rPr>
          <w:sz w:val="24"/>
        </w:rPr>
        <w:t>displays travel plan</w:t>
      </w:r>
    </w:p>
    <w:p w14:paraId="404CB9CE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line="398" w:lineRule="auto"/>
        <w:ind w:left="23" w:right="6856" w:firstLine="0"/>
      </w:pPr>
      <w:r>
        <w:t>Solution</w:t>
      </w:r>
      <w:r>
        <w:rPr>
          <w:spacing w:val="-15"/>
        </w:rPr>
        <w:t xml:space="preserve"> </w:t>
      </w:r>
      <w:r>
        <w:t>Requirement Functional</w:t>
      </w:r>
      <w:r>
        <w:rPr>
          <w:spacing w:val="-15"/>
        </w:rPr>
        <w:t xml:space="preserve"> </w:t>
      </w:r>
      <w:r>
        <w:t>Requirements</w:t>
      </w:r>
    </w:p>
    <w:p w14:paraId="0FB3BB40" w14:textId="77777777" w:rsidR="00BD0503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 w:rsidRPr="00BD0503">
        <w:rPr>
          <w:sz w:val="24"/>
        </w:rPr>
        <w:t>Accept travel inputs (destination, duration, preferences)</w:t>
      </w:r>
    </w:p>
    <w:p w14:paraId="145D0067" w14:textId="77777777" w:rsidR="00BD0503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 w:rsidRPr="00BD0503">
        <w:rPr>
          <w:sz w:val="24"/>
        </w:rPr>
        <w:t>Generate itinerary using AI</w:t>
      </w:r>
    </w:p>
    <w:p w14:paraId="4B1F4028" w14:textId="6DA96360" w:rsidR="00BD0503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 w:rsidRPr="00BD0503">
        <w:rPr>
          <w:sz w:val="24"/>
        </w:rPr>
        <w:t>Display structured travel plan</w:t>
      </w:r>
    </w:p>
    <w:p w14:paraId="6CCFD4B5" w14:textId="65B5F00D" w:rsidR="00791D3A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Allow multiple queries</w:t>
      </w:r>
    </w:p>
    <w:p w14:paraId="7C2021EE" w14:textId="77777777" w:rsidR="00791D3A" w:rsidRDefault="00000000">
      <w:pPr>
        <w:pStyle w:val="Heading2"/>
        <w:ind w:left="23" w:firstLine="0"/>
      </w:pP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77C2A32A" w14:textId="77777777" w:rsidR="00791D3A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Fast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00FA7E45" w14:textId="77E87C6C" w:rsidR="00791D3A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1"/>
        <w:rPr>
          <w:sz w:val="24"/>
        </w:rPr>
      </w:pPr>
      <w:r>
        <w:rPr>
          <w:sz w:val="24"/>
        </w:rPr>
        <w:t>User-friendly interface</w:t>
      </w:r>
    </w:p>
    <w:p w14:paraId="24CAC1DC" w14:textId="7159C550" w:rsidR="00791D3A" w:rsidRDefault="00BD0503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Reliable AI output</w:t>
      </w:r>
    </w:p>
    <w:p w14:paraId="68104AC2" w14:textId="24646C4D" w:rsidR="00BD0503" w:rsidRDefault="00BD0503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Secure data handling</w:t>
      </w:r>
    </w:p>
    <w:p w14:paraId="117BCF85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55D4E1F1" w14:textId="7F0551D3" w:rsidR="00791D3A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 w:rsidR="00BD0503" w:rsidRPr="00BD0503">
        <w:rPr>
          <w:sz w:val="24"/>
        </w:rPr>
        <w:t>Web Interface</w:t>
      </w:r>
    </w:p>
    <w:p w14:paraId="537D5F9B" w14:textId="77777777" w:rsidR="00BD0503" w:rsidRDefault="00BD0503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I</w:t>
      </w:r>
      <w:r w:rsidRPr="00BD0503">
        <w:rPr>
          <w:sz w:val="24"/>
        </w:rPr>
        <w:t xml:space="preserve">nterface → Backend </w:t>
      </w:r>
    </w:p>
    <w:p w14:paraId="714BA376" w14:textId="77777777" w:rsidR="00BD0503" w:rsidRDefault="00BD050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 w:rsidRPr="00BD0503">
        <w:rPr>
          <w:sz w:val="24"/>
        </w:rPr>
        <w:t>Backend → Generative AI API</w:t>
      </w:r>
    </w:p>
    <w:p w14:paraId="1653B577" w14:textId="77777777" w:rsidR="00BD0503" w:rsidRDefault="00BD0503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 w:rsidRPr="00BD0503">
        <w:rPr>
          <w:sz w:val="24"/>
        </w:rPr>
        <w:t>AI → Generated Itinerary</w:t>
      </w:r>
    </w:p>
    <w:p w14:paraId="2FB425BE" w14:textId="57C49EC8" w:rsidR="00791D3A" w:rsidRDefault="00BD0503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2D18BEEB" w14:textId="77777777" w:rsidR="00791D3A" w:rsidRDefault="00791D3A">
      <w:pPr>
        <w:pStyle w:val="ListParagraph"/>
        <w:rPr>
          <w:sz w:val="24"/>
        </w:rPr>
        <w:sectPr w:rsidR="00791D3A" w:rsidSect="003D657C"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9009093" w14:textId="0E965FDD" w:rsidR="00BD0503" w:rsidRDefault="00000000">
      <w:pPr>
        <w:pStyle w:val="ListParagraph"/>
        <w:numPr>
          <w:ilvl w:val="1"/>
          <w:numId w:val="6"/>
        </w:numPr>
        <w:tabs>
          <w:tab w:val="left" w:pos="69"/>
          <w:tab w:val="left" w:pos="378"/>
          <w:tab w:val="left" w:pos="1165"/>
        </w:tabs>
        <w:spacing w:before="60" w:line="448" w:lineRule="auto"/>
        <w:ind w:left="69" w:right="7007" w:hanging="46"/>
        <w:rPr>
          <w:sz w:val="24"/>
        </w:rPr>
      </w:pPr>
      <w:r>
        <w:rPr>
          <w:b/>
          <w:sz w:val="24"/>
        </w:rPr>
        <w:t xml:space="preserve">Technology Stack </w:t>
      </w:r>
      <w:r>
        <w:rPr>
          <w:b/>
          <w:spacing w:val="-2"/>
          <w:sz w:val="24"/>
        </w:rPr>
        <w:t>Layer</w:t>
      </w:r>
      <w:proofErr w:type="gramStart"/>
      <w:r>
        <w:rPr>
          <w:b/>
          <w:sz w:val="24"/>
        </w:rPr>
        <w:tab/>
      </w:r>
      <w:r w:rsidR="00BD0503">
        <w:rPr>
          <w:b/>
          <w:sz w:val="24"/>
        </w:rPr>
        <w:t xml:space="preserve">  </w:t>
      </w:r>
      <w:r>
        <w:rPr>
          <w:b/>
          <w:spacing w:val="-2"/>
          <w:sz w:val="24"/>
        </w:rPr>
        <w:t>Technology</w:t>
      </w:r>
      <w:proofErr w:type="gramEnd"/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z w:val="24"/>
        </w:rPr>
        <w:tab/>
        <w:t xml:space="preserve">HTML, CSS </w:t>
      </w:r>
      <w:r>
        <w:rPr>
          <w:spacing w:val="-2"/>
          <w:sz w:val="24"/>
        </w:rPr>
        <w:t>Backend</w:t>
      </w:r>
      <w:r>
        <w:rPr>
          <w:sz w:val="24"/>
        </w:rPr>
        <w:tab/>
        <w:t>Python</w:t>
      </w:r>
    </w:p>
    <w:p w14:paraId="77F1A9CF" w14:textId="02DFC985" w:rsidR="00BD0503" w:rsidRDefault="00BD0503" w:rsidP="00BD0503">
      <w:pPr>
        <w:tabs>
          <w:tab w:val="left" w:pos="69"/>
          <w:tab w:val="left" w:pos="378"/>
          <w:tab w:val="left" w:pos="1165"/>
        </w:tabs>
        <w:spacing w:before="60" w:line="448" w:lineRule="auto"/>
        <w:ind w:left="23" w:right="7007"/>
        <w:rPr>
          <w:sz w:val="24"/>
        </w:rPr>
      </w:pPr>
      <w:r w:rsidRPr="00BD0503">
        <w:rPr>
          <w:sz w:val="24"/>
        </w:rPr>
        <w:t xml:space="preserve">AI </w:t>
      </w:r>
      <w:r>
        <w:rPr>
          <w:sz w:val="24"/>
        </w:rPr>
        <w:t xml:space="preserve">             Gen AI</w:t>
      </w:r>
    </w:p>
    <w:p w14:paraId="29610F7F" w14:textId="23E11B64" w:rsidR="00791D3A" w:rsidRPr="00BD0503" w:rsidRDefault="00000000" w:rsidP="00BD0503">
      <w:pPr>
        <w:tabs>
          <w:tab w:val="left" w:pos="69"/>
          <w:tab w:val="left" w:pos="378"/>
          <w:tab w:val="left" w:pos="1165"/>
        </w:tabs>
        <w:spacing w:before="60" w:line="448" w:lineRule="auto"/>
        <w:ind w:left="23" w:right="7007"/>
        <w:rPr>
          <w:sz w:val="24"/>
        </w:rPr>
      </w:pPr>
      <w:r w:rsidRPr="00BD0503">
        <w:rPr>
          <w:spacing w:val="-2"/>
          <w:sz w:val="24"/>
        </w:rPr>
        <w:t>Database</w:t>
      </w:r>
      <w:r w:rsidRPr="00BD0503">
        <w:rPr>
          <w:sz w:val="24"/>
        </w:rPr>
        <w:tab/>
      </w:r>
      <w:r w:rsidR="00BD0503">
        <w:rPr>
          <w:sz w:val="24"/>
        </w:rPr>
        <w:t>JSON</w:t>
      </w:r>
    </w:p>
    <w:p w14:paraId="0B9C319D" w14:textId="77777777" w:rsidR="00791D3A" w:rsidRDefault="00000000">
      <w:pPr>
        <w:pStyle w:val="BodyText"/>
        <w:tabs>
          <w:tab w:val="left" w:pos="1165"/>
        </w:tabs>
        <w:spacing w:before="0" w:line="271" w:lineRule="exact"/>
        <w:ind w:left="69"/>
      </w:pPr>
      <w:r>
        <w:rPr>
          <w:spacing w:val="-2"/>
        </w:rPr>
        <w:t>Tools</w:t>
      </w:r>
      <w:r>
        <w:tab/>
        <w:t>VS</w:t>
      </w:r>
      <w:r>
        <w:rPr>
          <w:spacing w:val="-2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rPr>
          <w:spacing w:val="-2"/>
        </w:rPr>
        <w:t>GitHub</w:t>
      </w:r>
    </w:p>
    <w:p w14:paraId="0228098A" w14:textId="77777777" w:rsidR="00791D3A" w:rsidRDefault="00791D3A">
      <w:pPr>
        <w:pStyle w:val="BodyText"/>
        <w:spacing w:before="0"/>
        <w:ind w:left="0"/>
      </w:pPr>
    </w:p>
    <w:p w14:paraId="55029AC5" w14:textId="77777777" w:rsidR="00791D3A" w:rsidRDefault="00791D3A">
      <w:pPr>
        <w:pStyle w:val="BodyText"/>
        <w:spacing w:before="135"/>
        <w:ind w:left="0"/>
      </w:pPr>
    </w:p>
    <w:p w14:paraId="5FF854C7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54D945A3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0"/>
      </w:pPr>
      <w:r>
        <w:t>Problem–Solution</w:t>
      </w:r>
      <w:r>
        <w:rPr>
          <w:spacing w:val="-10"/>
        </w:rPr>
        <w:t xml:space="preserve"> </w:t>
      </w:r>
      <w:r>
        <w:rPr>
          <w:spacing w:val="-5"/>
        </w:rPr>
        <w:t>Fit</w:t>
      </w:r>
    </w:p>
    <w:p w14:paraId="2E5154E9" w14:textId="10B12F77" w:rsidR="00791D3A" w:rsidRDefault="00300C76" w:rsidP="009B2DE1">
      <w:pPr>
        <w:pStyle w:val="BodyText"/>
        <w:spacing w:before="182" w:line="259" w:lineRule="auto"/>
        <w:ind w:left="23" w:right="358"/>
        <w:jc w:val="both"/>
      </w:pPr>
      <w:r w:rsidRPr="00300C76">
        <w:t>Travel planning is complex and time-consuming. Our solution provides instant AI-generated itineraries, improving convenience and user satisfaction</w:t>
      </w:r>
      <w:r>
        <w:t>.</w:t>
      </w:r>
    </w:p>
    <w:p w14:paraId="01332832" w14:textId="77777777" w:rsidR="00791D3A" w:rsidRDefault="00791D3A">
      <w:pPr>
        <w:pStyle w:val="BodyText"/>
        <w:spacing w:before="0"/>
        <w:ind w:left="0"/>
      </w:pPr>
    </w:p>
    <w:p w14:paraId="2299A676" w14:textId="77777777" w:rsidR="00791D3A" w:rsidRDefault="00791D3A">
      <w:pPr>
        <w:pStyle w:val="BodyText"/>
        <w:spacing w:before="66"/>
        <w:ind w:left="0"/>
      </w:pPr>
    </w:p>
    <w:p w14:paraId="7B93BB5B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0"/>
      </w:pP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6D878A21" w14:textId="2018C4F0" w:rsidR="00791D3A" w:rsidRDefault="00300C76">
      <w:pPr>
        <w:pStyle w:val="BodyText"/>
        <w:spacing w:before="180" w:line="261" w:lineRule="auto"/>
        <w:ind w:left="23" w:right="358"/>
      </w:pPr>
      <w:r w:rsidRPr="00300C76">
        <w:t>A web application integrated with Generative AI that produces customized travel itineraries based on user input</w:t>
      </w:r>
      <w:r>
        <w:t>.</w:t>
      </w:r>
    </w:p>
    <w:p w14:paraId="03CB0429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55"/>
      </w:pPr>
      <w:r>
        <w:rPr>
          <w:spacing w:val="-2"/>
        </w:rPr>
        <w:t>Solution Architecture</w:t>
      </w:r>
    </w:p>
    <w:p w14:paraId="1E6B493A" w14:textId="46D3459F" w:rsidR="00791D3A" w:rsidRDefault="00300C76">
      <w:pPr>
        <w:pStyle w:val="BodyText"/>
        <w:ind w:left="23"/>
      </w:pPr>
      <w:r w:rsidRPr="00300C76">
        <w:t xml:space="preserve">User → Web Page → Backend Server → Generative AI → Generated Plan → User </w:t>
      </w:r>
    </w:p>
    <w:p w14:paraId="14E4EF9E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82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SCHEDULING</w:t>
      </w:r>
    </w:p>
    <w:p w14:paraId="2DC9470F" w14:textId="41E10A7A" w:rsidR="00791D3A" w:rsidRDefault="00000000" w:rsidP="00300C76">
      <w:pPr>
        <w:pStyle w:val="BodyText"/>
        <w:tabs>
          <w:tab w:val="left" w:pos="2080"/>
        </w:tabs>
        <w:spacing w:before="226" w:line="451" w:lineRule="auto"/>
        <w:ind w:left="69" w:right="6483"/>
      </w:pPr>
      <w:r>
        <w:rPr>
          <w:b/>
          <w:spacing w:val="-2"/>
        </w:rPr>
        <w:t>Phase</w:t>
      </w:r>
      <w:r>
        <w:rPr>
          <w:b/>
        </w:rPr>
        <w:tab/>
      </w:r>
      <w:r>
        <w:rPr>
          <w:b/>
          <w:spacing w:val="-2"/>
        </w:rPr>
        <w:t xml:space="preserve">Duration </w:t>
      </w:r>
      <w:proofErr w:type="spellStart"/>
      <w:r w:rsidR="00300C76">
        <w:t>RequirementAnalysis</w:t>
      </w:r>
      <w:proofErr w:type="spellEnd"/>
      <w:r w:rsidR="00300C76">
        <w:t xml:space="preserve"> </w:t>
      </w:r>
      <w:r>
        <w:t xml:space="preserve">1 week </w:t>
      </w:r>
      <w:r w:rsidR="00300C76" w:rsidRPr="00300C76">
        <w:rPr>
          <w:bCs/>
          <w:spacing w:val="-2"/>
        </w:rPr>
        <w:t>AI Integration</w:t>
      </w:r>
      <w:r>
        <w:tab/>
        <w:t>2 weeks UI Development</w:t>
      </w:r>
      <w:r>
        <w:tab/>
        <w:t xml:space="preserve">1 week Backend Integration 1 week </w:t>
      </w:r>
      <w:r>
        <w:rPr>
          <w:spacing w:val="-2"/>
        </w:rPr>
        <w:t>Testing</w:t>
      </w:r>
      <w:r>
        <w:tab/>
        <w:t>1 week</w:t>
      </w:r>
    </w:p>
    <w:p w14:paraId="1DB7C8F1" w14:textId="77777777" w:rsidR="00791D3A" w:rsidRDefault="00791D3A">
      <w:pPr>
        <w:pStyle w:val="BodyText"/>
        <w:spacing w:before="161"/>
        <w:ind w:left="0"/>
      </w:pPr>
    </w:p>
    <w:p w14:paraId="2EA48BC3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</w:pPr>
      <w:r>
        <w:t>FUNCTIONAL</w:t>
      </w:r>
      <w:r>
        <w:rPr>
          <w:spacing w:val="-2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799272E1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14:paraId="2CCC39D3" w14:textId="77777777" w:rsidR="00791D3A" w:rsidRDefault="00000000" w:rsidP="00300C76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 w:rsidRPr="00300C76">
        <w:rPr>
          <w:spacing w:val="-3"/>
          <w:sz w:val="24"/>
        </w:rPr>
        <w:t xml:space="preserve"> </w:t>
      </w:r>
      <w:r w:rsidR="00300C76" w:rsidRPr="00300C76">
        <w:rPr>
          <w:sz w:val="24"/>
        </w:rPr>
        <w:t>Generates itinerary within seconds</w:t>
      </w:r>
    </w:p>
    <w:p w14:paraId="0B3C6382" w14:textId="3E59E66B" w:rsidR="00300C76" w:rsidRPr="00300C76" w:rsidRDefault="00300C76" w:rsidP="00300C76">
      <w:pPr>
        <w:pStyle w:val="ListParagraph"/>
        <w:numPr>
          <w:ilvl w:val="1"/>
          <w:numId w:val="6"/>
        </w:numPr>
        <w:tabs>
          <w:tab w:val="left" w:pos="743"/>
        </w:tabs>
        <w:spacing w:before="183"/>
        <w:rPr>
          <w:sz w:val="24"/>
        </w:rPr>
        <w:sectPr w:rsidR="00300C76" w:rsidRPr="00300C76" w:rsidSect="003D657C"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6C22089" w14:textId="6D545295" w:rsidR="00791D3A" w:rsidRDefault="00300C76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rPr>
          <w:sz w:val="24"/>
        </w:rPr>
      </w:pPr>
      <w:r>
        <w:rPr>
          <w:sz w:val="24"/>
        </w:rPr>
        <w:t>T</w:t>
      </w:r>
      <w:r w:rsidRPr="00300C76">
        <w:rPr>
          <w:sz w:val="24"/>
        </w:rPr>
        <w:t>ested with multiple travel inputs</w:t>
      </w:r>
    </w:p>
    <w:p w14:paraId="0066FBFC" w14:textId="6BE84FC8" w:rsidR="00791D3A" w:rsidRDefault="00300C76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Provides Structured outputs consistently</w:t>
      </w:r>
    </w:p>
    <w:p w14:paraId="09DD9D13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83"/>
      </w:pPr>
      <w:r>
        <w:rPr>
          <w:spacing w:val="-2"/>
        </w:rPr>
        <w:t>RESULTS</w:t>
      </w:r>
    </w:p>
    <w:p w14:paraId="15DF854F" w14:textId="55B6C0A5" w:rsidR="00791D3A" w:rsidRDefault="00300C76">
      <w:pPr>
        <w:pStyle w:val="BodyText"/>
        <w:spacing w:before="180"/>
        <w:ind w:left="23"/>
      </w:pPr>
      <w:r w:rsidRPr="00300C76">
        <w:t xml:space="preserve">The system successfully generates </w:t>
      </w:r>
      <w:r>
        <w:rPr>
          <w:spacing w:val="-5"/>
        </w:rPr>
        <w:t>as:</w:t>
      </w:r>
    </w:p>
    <w:p w14:paraId="083044AF" w14:textId="157F2ACC" w:rsidR="00791D3A" w:rsidRPr="00300C76" w:rsidRDefault="00300C76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sz w:val="24"/>
        </w:rPr>
      </w:pPr>
      <w:r w:rsidRPr="00300C76">
        <w:rPr>
          <w:spacing w:val="-2"/>
          <w:sz w:val="24"/>
        </w:rPr>
        <w:t xml:space="preserve">Personalized itineraries </w:t>
      </w:r>
      <w:r>
        <w:rPr>
          <w:spacing w:val="-4"/>
          <w:sz w:val="24"/>
        </w:rPr>
        <w:t>Safe</w:t>
      </w:r>
    </w:p>
    <w:p w14:paraId="4E632B66" w14:textId="7D5DE5B5" w:rsidR="00300C76" w:rsidRPr="00300C76" w:rsidRDefault="00300C76" w:rsidP="00300C76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sz w:val="24"/>
          <w:lang w:val="en-IN"/>
        </w:rPr>
      </w:pPr>
      <w:r w:rsidRPr="00300C76">
        <w:rPr>
          <w:sz w:val="24"/>
          <w:lang w:val="en-IN"/>
        </w:rPr>
        <w:t>Day-wise travel plans</w:t>
      </w:r>
    </w:p>
    <w:p w14:paraId="32A5F09B" w14:textId="23D031D7" w:rsidR="00300C76" w:rsidRDefault="00300C76" w:rsidP="00300C76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sz w:val="24"/>
        </w:rPr>
      </w:pPr>
      <w:r w:rsidRPr="00300C76">
        <w:rPr>
          <w:sz w:val="24"/>
        </w:rPr>
        <w:t>Customized travel suggestions</w:t>
      </w:r>
      <w:r w:rsidRPr="00300C76">
        <w:rPr>
          <w:sz w:val="24"/>
          <w:lang w:val="en-IN"/>
        </w:rPr>
        <w:t xml:space="preserve">  </w:t>
      </w:r>
    </w:p>
    <w:p w14:paraId="3EC7B4C2" w14:textId="171554A0" w:rsidR="00791D3A" w:rsidRDefault="00000000">
      <w:pPr>
        <w:pStyle w:val="BodyText"/>
        <w:spacing w:before="182"/>
        <w:ind w:left="23"/>
      </w:pP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 w:rsidR="00300C76">
        <w:t>clearly displays the generated itinerary</w:t>
      </w:r>
      <w:r>
        <w:rPr>
          <w:spacing w:val="-2"/>
        </w:rPr>
        <w:t>.</w:t>
      </w:r>
    </w:p>
    <w:p w14:paraId="0E6E3F63" w14:textId="77777777" w:rsidR="00791D3A" w:rsidRDefault="00000000">
      <w:pPr>
        <w:pStyle w:val="Heading2"/>
        <w:numPr>
          <w:ilvl w:val="1"/>
          <w:numId w:val="6"/>
        </w:numPr>
        <w:tabs>
          <w:tab w:val="left" w:pos="360"/>
        </w:tabs>
        <w:spacing w:before="180"/>
        <w:ind w:left="360" w:right="7094"/>
        <w:jc w:val="right"/>
      </w:pPr>
      <w:r>
        <w:t>Output</w:t>
      </w:r>
      <w:r>
        <w:rPr>
          <w:spacing w:val="-2"/>
        </w:rPr>
        <w:t xml:space="preserve"> Screenshots</w:t>
      </w:r>
    </w:p>
    <w:p w14:paraId="36826253" w14:textId="77777777" w:rsidR="00791D3A" w:rsidRDefault="00000000">
      <w:pPr>
        <w:pStyle w:val="BodyText"/>
        <w:ind w:left="23"/>
      </w:pPr>
      <w:r>
        <w:t>Screenshots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4302EE2F" w14:textId="77777777" w:rsidR="00791D3A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6278475B" w14:textId="2682E07E" w:rsidR="00791D3A" w:rsidRDefault="00300C76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inline distT="0" distB="0" distL="0" distR="0" wp14:anchorId="05EB1805" wp14:editId="68B5D4E4">
            <wp:extent cx="6033135" cy="2862943"/>
            <wp:effectExtent l="0" t="0" r="5715" b="0"/>
            <wp:docPr id="113582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4867" name="Picture 1135824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218" cy="286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566F" w14:textId="36473CA0" w:rsidR="00791D3A" w:rsidRPr="00300C76" w:rsidRDefault="00300C76">
      <w:pPr>
        <w:pStyle w:val="ListParagraph"/>
        <w:numPr>
          <w:ilvl w:val="2"/>
          <w:numId w:val="6"/>
        </w:numPr>
        <w:tabs>
          <w:tab w:val="left" w:pos="359"/>
        </w:tabs>
        <w:spacing w:before="159"/>
        <w:ind w:left="359" w:right="7126" w:hanging="359"/>
        <w:jc w:val="right"/>
        <w:rPr>
          <w:sz w:val="24"/>
        </w:rPr>
      </w:pPr>
      <w:r>
        <w:rPr>
          <w:sz w:val="24"/>
        </w:rPr>
        <w:t>AI travel input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6769808C" w14:textId="77777777" w:rsidR="00300C76" w:rsidRDefault="00300C76" w:rsidP="00300C76">
      <w:pPr>
        <w:pStyle w:val="ListParagraph"/>
        <w:tabs>
          <w:tab w:val="left" w:pos="359"/>
        </w:tabs>
        <w:spacing w:before="159"/>
        <w:ind w:left="359" w:right="7126" w:firstLine="0"/>
        <w:rPr>
          <w:sz w:val="24"/>
        </w:rPr>
      </w:pPr>
    </w:p>
    <w:p w14:paraId="7A3EBB22" w14:textId="444E77FA" w:rsidR="00791D3A" w:rsidRDefault="00300C76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inline distT="0" distB="0" distL="0" distR="0" wp14:anchorId="115D83DF" wp14:editId="24BB5308">
            <wp:extent cx="6033135" cy="2852058"/>
            <wp:effectExtent l="0" t="0" r="5715" b="5715"/>
            <wp:docPr id="1036868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68228" name="Picture 1036868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150" cy="28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0D3F" w14:textId="77777777" w:rsidR="00791D3A" w:rsidRDefault="00791D3A">
      <w:pPr>
        <w:pStyle w:val="BodyText"/>
        <w:rPr>
          <w:sz w:val="13"/>
        </w:rPr>
        <w:sectPr w:rsidR="00791D3A" w:rsidSect="003D657C"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16F1A80" w14:textId="7883CAB1" w:rsidR="00791D3A" w:rsidRDefault="00300C76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rPr>
          <w:sz w:val="24"/>
        </w:rPr>
      </w:pPr>
      <w:r>
        <w:rPr>
          <w:sz w:val="24"/>
        </w:rPr>
        <w:t xml:space="preserve">AI Generation </w:t>
      </w:r>
      <w:r w:rsidR="009B2DE1">
        <w:rPr>
          <w:sz w:val="24"/>
        </w:rPr>
        <w:t>Output page</w:t>
      </w:r>
    </w:p>
    <w:p w14:paraId="4E58A0ED" w14:textId="373C9BF3" w:rsidR="00791D3A" w:rsidRDefault="009B2DE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inline distT="0" distB="0" distL="0" distR="0" wp14:anchorId="1866E8C9" wp14:editId="72DCECF8">
            <wp:extent cx="6033135" cy="3425190"/>
            <wp:effectExtent l="0" t="0" r="5715" b="3810"/>
            <wp:docPr id="1060300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0872" name="Picture 1060300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8AD3" w14:textId="77777777" w:rsidR="00791D3A" w:rsidRDefault="00791D3A">
      <w:pPr>
        <w:pStyle w:val="BodyText"/>
        <w:spacing w:before="4"/>
        <w:ind w:left="0"/>
        <w:rPr>
          <w:sz w:val="10"/>
        </w:rPr>
      </w:pPr>
    </w:p>
    <w:p w14:paraId="7D349B9D" w14:textId="77777777" w:rsidR="00791D3A" w:rsidRDefault="00791D3A">
      <w:pPr>
        <w:pStyle w:val="BodyText"/>
        <w:spacing w:before="0"/>
        <w:ind w:left="0"/>
      </w:pPr>
    </w:p>
    <w:p w14:paraId="199F0DC3" w14:textId="77777777" w:rsidR="009B2DE1" w:rsidRPr="009B2DE1" w:rsidRDefault="009B2DE1" w:rsidP="009B2DE1">
      <w:pPr>
        <w:tabs>
          <w:tab w:val="left" w:pos="474"/>
        </w:tabs>
        <w:spacing w:before="206"/>
        <w:rPr>
          <w:b/>
          <w:bCs/>
          <w:sz w:val="24"/>
          <w:szCs w:val="24"/>
          <w:lang w:val="en-IN"/>
        </w:rPr>
      </w:pPr>
      <w:r w:rsidRPr="009B2DE1">
        <w:rPr>
          <w:b/>
          <w:bCs/>
          <w:sz w:val="24"/>
          <w:szCs w:val="24"/>
          <w:lang w:val="en-IN"/>
        </w:rPr>
        <w:t>8. ADVANTAGES &amp; DISADVANTAGES</w:t>
      </w:r>
    </w:p>
    <w:p w14:paraId="05DFA7CB" w14:textId="77777777" w:rsidR="009B2DE1" w:rsidRPr="009B2DE1" w:rsidRDefault="009B2DE1" w:rsidP="009B2DE1">
      <w:pPr>
        <w:tabs>
          <w:tab w:val="left" w:pos="474"/>
        </w:tabs>
        <w:spacing w:before="206"/>
        <w:rPr>
          <w:b/>
          <w:bCs/>
          <w:sz w:val="24"/>
          <w:szCs w:val="24"/>
          <w:lang w:val="en-IN"/>
        </w:rPr>
      </w:pPr>
      <w:r w:rsidRPr="009B2DE1">
        <w:rPr>
          <w:b/>
          <w:bCs/>
          <w:sz w:val="24"/>
          <w:szCs w:val="24"/>
          <w:lang w:val="en-IN"/>
        </w:rPr>
        <w:t>Advantages</w:t>
      </w:r>
    </w:p>
    <w:p w14:paraId="7034C1D4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Saves planning time</w:t>
      </w:r>
    </w:p>
    <w:p w14:paraId="32FCCCDD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Personalized recommendations</w:t>
      </w:r>
    </w:p>
    <w:p w14:paraId="274C1506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Easy to use</w:t>
      </w:r>
    </w:p>
    <w:p w14:paraId="2CCF5FBF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Demonstrates AI innovation</w:t>
      </w:r>
    </w:p>
    <w:p w14:paraId="2A98F0B0" w14:textId="77777777" w:rsidR="009B2DE1" w:rsidRPr="009B2DE1" w:rsidRDefault="009B2DE1" w:rsidP="009B2DE1">
      <w:pPr>
        <w:tabs>
          <w:tab w:val="left" w:pos="474"/>
        </w:tabs>
        <w:spacing w:before="206"/>
        <w:rPr>
          <w:b/>
          <w:bCs/>
          <w:sz w:val="24"/>
          <w:szCs w:val="24"/>
          <w:lang w:val="en-IN"/>
        </w:rPr>
      </w:pPr>
      <w:r w:rsidRPr="009B2DE1">
        <w:rPr>
          <w:b/>
          <w:bCs/>
          <w:sz w:val="24"/>
          <w:szCs w:val="24"/>
          <w:lang w:val="en-IN"/>
        </w:rPr>
        <w:t>Disadvantages</w:t>
      </w:r>
    </w:p>
    <w:p w14:paraId="485662A8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Depends on input quality</w:t>
      </w:r>
    </w:p>
    <w:p w14:paraId="3513B540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Requires internet connectivity</w:t>
      </w:r>
    </w:p>
    <w:p w14:paraId="501D3982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AI output may need refinement</w:t>
      </w:r>
    </w:p>
    <w:p w14:paraId="3140D5B4" w14:textId="77777777" w:rsidR="00791D3A" w:rsidRPr="009B2DE1" w:rsidRDefault="00791D3A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rFonts w:ascii="Symbol" w:hAnsi="Symbol"/>
          <w:sz w:val="20"/>
        </w:rPr>
        <w:sectPr w:rsidR="00791D3A" w:rsidRPr="009B2DE1" w:rsidSect="003D657C"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1F532206" w14:textId="0542A2B2" w:rsidR="00791D3A" w:rsidRDefault="009B2DE1" w:rsidP="009B2DE1">
      <w:pPr>
        <w:pStyle w:val="Heading1"/>
        <w:tabs>
          <w:tab w:val="left" w:pos="263"/>
        </w:tabs>
        <w:spacing w:before="60"/>
        <w:ind w:left="0" w:firstLine="0"/>
      </w:pPr>
      <w:r>
        <w:rPr>
          <w:spacing w:val="-2"/>
        </w:rPr>
        <w:t>9.CONCLUSION</w:t>
      </w:r>
    </w:p>
    <w:p w14:paraId="534D0C88" w14:textId="69D2AD50" w:rsidR="00791D3A" w:rsidRDefault="009B2DE1" w:rsidP="009B2DE1">
      <w:pPr>
        <w:pStyle w:val="BodyText"/>
        <w:spacing w:line="259" w:lineRule="auto"/>
        <w:ind w:left="23" w:right="358"/>
        <w:jc w:val="both"/>
      </w:pPr>
      <w:r w:rsidRPr="009B2DE1">
        <w:t>This project demonstrates how Generative AI can simplify travel planning by generating personalized itineraries. It improves user experience and highlights AI’s potential in tourism and recommendation systems</w:t>
      </w:r>
      <w:r>
        <w:t>.</w:t>
      </w:r>
    </w:p>
    <w:p w14:paraId="4DE69AC4" w14:textId="7181D8DE" w:rsidR="00791D3A" w:rsidRDefault="00000000" w:rsidP="009B2DE1">
      <w:pPr>
        <w:pStyle w:val="Heading1"/>
        <w:numPr>
          <w:ilvl w:val="0"/>
          <w:numId w:val="9"/>
        </w:numPr>
        <w:tabs>
          <w:tab w:val="left" w:pos="383"/>
        </w:tabs>
        <w:spacing w:before="160"/>
      </w:pP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SCOPE</w:t>
      </w:r>
    </w:p>
    <w:p w14:paraId="68421BCA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Add real-time hotel and flight suggestions</w:t>
      </w:r>
    </w:p>
    <w:p w14:paraId="4B311329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Integrate maps/navigation</w:t>
      </w:r>
    </w:p>
    <w:p w14:paraId="34B8F29F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Mobile app development</w:t>
      </w:r>
    </w:p>
    <w:p w14:paraId="364098BA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User login and saved itineraries</w:t>
      </w:r>
    </w:p>
    <w:p w14:paraId="672FDEAD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Cloud deployment</w:t>
      </w:r>
    </w:p>
    <w:p w14:paraId="02C544A9" w14:textId="77777777" w:rsidR="00791D3A" w:rsidRDefault="00000000" w:rsidP="009B2DE1">
      <w:pPr>
        <w:pStyle w:val="Heading1"/>
        <w:numPr>
          <w:ilvl w:val="0"/>
          <w:numId w:val="9"/>
        </w:numPr>
        <w:tabs>
          <w:tab w:val="left" w:pos="353"/>
        </w:tabs>
        <w:spacing w:before="180"/>
        <w:ind w:left="353" w:hanging="330"/>
      </w:pPr>
      <w:r>
        <w:rPr>
          <w:spacing w:val="-2"/>
        </w:rPr>
        <w:t>APPENDIX</w:t>
      </w:r>
    </w:p>
    <w:p w14:paraId="64E7C5F5" w14:textId="77777777" w:rsidR="00791D3A" w:rsidRDefault="00000000">
      <w:pPr>
        <w:pStyle w:val="Heading2"/>
        <w:ind w:left="23" w:firstLine="0"/>
      </w:pP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2AA23B8C" w14:textId="77777777" w:rsidR="00791D3A" w:rsidRDefault="00000000">
      <w:pPr>
        <w:pStyle w:val="BodyText"/>
        <w:spacing w:before="22"/>
        <w:ind w:left="23"/>
      </w:pP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folder</w:t>
      </w:r>
    </w:p>
    <w:p w14:paraId="048116CE" w14:textId="77777777" w:rsidR="00791D3A" w:rsidRDefault="00000000">
      <w:pPr>
        <w:pStyle w:val="Heading2"/>
        <w:spacing w:before="183"/>
        <w:ind w:left="23" w:firstLine="0"/>
      </w:pPr>
      <w:r>
        <w:t>GitHub</w:t>
      </w:r>
      <w:r>
        <w:rPr>
          <w:spacing w:val="-4"/>
        </w:rPr>
        <w:t xml:space="preserve"> </w:t>
      </w:r>
      <w:r>
        <w:rPr>
          <w:spacing w:val="-2"/>
        </w:rPr>
        <w:t>Repository:</w:t>
      </w:r>
    </w:p>
    <w:p w14:paraId="0CB22ABF" w14:textId="4D526360" w:rsidR="00AB3CA3" w:rsidRDefault="005F2C5D">
      <w:pPr>
        <w:pStyle w:val="BodyText"/>
        <w:spacing w:line="259" w:lineRule="auto"/>
        <w:ind w:left="23"/>
      </w:pPr>
      <w:hyperlink r:id="rId8" w:history="1">
        <w:r w:rsidRPr="005F2C5D">
          <w:rPr>
            <w:rStyle w:val="Hyperlink"/>
          </w:rPr>
          <w:t>https://github.com/Mu</w:t>
        </w:r>
        <w:r w:rsidRPr="005F2C5D">
          <w:rPr>
            <w:rStyle w:val="Hyperlink"/>
          </w:rPr>
          <w:t>p</w:t>
        </w:r>
        <w:r w:rsidRPr="005F2C5D">
          <w:rPr>
            <w:rStyle w:val="Hyperlink"/>
          </w:rPr>
          <w:t>lamRitheesh/Travel-Itinerary-Generator</w:t>
        </w:r>
      </w:hyperlink>
    </w:p>
    <w:p w14:paraId="3305D52A" w14:textId="2A1E98E9" w:rsidR="00791D3A" w:rsidRDefault="00000000">
      <w:pPr>
        <w:pStyle w:val="BodyText"/>
        <w:spacing w:line="259" w:lineRule="auto"/>
        <w:ind w:left="23"/>
        <w:rPr>
          <w:b/>
        </w:rPr>
      </w:pPr>
      <w:r>
        <w:rPr>
          <w:b/>
        </w:rPr>
        <w:t xml:space="preserve">Project Demo: </w:t>
      </w:r>
    </w:p>
    <w:p w14:paraId="7668061B" w14:textId="78461590" w:rsidR="00FE280F" w:rsidRPr="003D657C" w:rsidRDefault="00FE280F">
      <w:pPr>
        <w:pStyle w:val="BodyText"/>
        <w:spacing w:line="259" w:lineRule="auto"/>
        <w:ind w:left="23"/>
        <w:rPr>
          <w:lang w:val="en-IN"/>
        </w:rPr>
      </w:pPr>
      <w:hyperlink r:id="rId9" w:history="1">
        <w:r w:rsidRPr="00FE280F">
          <w:rPr>
            <w:rStyle w:val="Hyperlink"/>
            <w:lang w:val="en-IN"/>
          </w:rPr>
          <w:t>https://github.com/MuplamRitheesh/Travel-Itinerary-Generator/tree/48822bcb1c64c</w:t>
        </w:r>
        <w:r w:rsidRPr="00FE280F">
          <w:rPr>
            <w:rStyle w:val="Hyperlink"/>
            <w:lang w:val="en-IN"/>
          </w:rPr>
          <w:t>f</w:t>
        </w:r>
        <w:r w:rsidRPr="00FE280F">
          <w:rPr>
            <w:rStyle w:val="Hyperlink"/>
            <w:lang w:val="en-IN"/>
          </w:rPr>
          <w:t>19cdf98ce1ff00d41289f29bbf/Demo%20video</w:t>
        </w:r>
      </w:hyperlink>
    </w:p>
    <w:sectPr w:rsidR="00FE280F" w:rsidRPr="003D657C" w:rsidSect="003D657C">
      <w:pgSz w:w="11910" w:h="16840"/>
      <w:pgMar w:top="1360" w:right="992" w:bottom="280" w:left="1417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1B3"/>
    <w:multiLevelType w:val="multilevel"/>
    <w:tmpl w:val="13A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6C8E"/>
    <w:multiLevelType w:val="hybridMultilevel"/>
    <w:tmpl w:val="99D03A1C"/>
    <w:lvl w:ilvl="0" w:tplc="AE8A87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90D35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4A7E2B68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A5681BB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1F0210B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BC46802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C22E078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FB241EFE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4502EC56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6F3658"/>
    <w:multiLevelType w:val="hybridMultilevel"/>
    <w:tmpl w:val="1DCA3C24"/>
    <w:lvl w:ilvl="0" w:tplc="B2C2395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64D1DE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B3AAF9A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4A8C57A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875EAC3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8264E03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4FAC8CE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0910EFD0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98B8585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C45C0E"/>
    <w:multiLevelType w:val="hybridMultilevel"/>
    <w:tmpl w:val="04322E0A"/>
    <w:lvl w:ilvl="0" w:tplc="ADCE5E3E">
      <w:start w:val="10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42AA477A"/>
    <w:multiLevelType w:val="hybridMultilevel"/>
    <w:tmpl w:val="9146A6B0"/>
    <w:lvl w:ilvl="0" w:tplc="40090001">
      <w:start w:val="1"/>
      <w:numFmt w:val="bullet"/>
      <w:lvlText w:val=""/>
      <w:lvlJc w:val="left"/>
      <w:pPr>
        <w:ind w:left="38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03" w:hanging="360"/>
      </w:pPr>
    </w:lvl>
    <w:lvl w:ilvl="2" w:tplc="FFFFFFFF" w:tentative="1">
      <w:start w:val="1"/>
      <w:numFmt w:val="lowerRoman"/>
      <w:lvlText w:val="%3."/>
      <w:lvlJc w:val="right"/>
      <w:pPr>
        <w:ind w:left="1823" w:hanging="180"/>
      </w:pPr>
    </w:lvl>
    <w:lvl w:ilvl="3" w:tplc="FFFFFFFF" w:tentative="1">
      <w:start w:val="1"/>
      <w:numFmt w:val="decimal"/>
      <w:lvlText w:val="%4."/>
      <w:lvlJc w:val="left"/>
      <w:pPr>
        <w:ind w:left="2543" w:hanging="360"/>
      </w:pPr>
    </w:lvl>
    <w:lvl w:ilvl="4" w:tplc="FFFFFFFF" w:tentative="1">
      <w:start w:val="1"/>
      <w:numFmt w:val="lowerLetter"/>
      <w:lvlText w:val="%5."/>
      <w:lvlJc w:val="left"/>
      <w:pPr>
        <w:ind w:left="3263" w:hanging="360"/>
      </w:pPr>
    </w:lvl>
    <w:lvl w:ilvl="5" w:tplc="FFFFFFFF" w:tentative="1">
      <w:start w:val="1"/>
      <w:numFmt w:val="lowerRoman"/>
      <w:lvlText w:val="%6."/>
      <w:lvlJc w:val="right"/>
      <w:pPr>
        <w:ind w:left="3983" w:hanging="180"/>
      </w:pPr>
    </w:lvl>
    <w:lvl w:ilvl="6" w:tplc="FFFFFFFF" w:tentative="1">
      <w:start w:val="1"/>
      <w:numFmt w:val="decimal"/>
      <w:lvlText w:val="%7."/>
      <w:lvlJc w:val="left"/>
      <w:pPr>
        <w:ind w:left="4703" w:hanging="360"/>
      </w:pPr>
    </w:lvl>
    <w:lvl w:ilvl="7" w:tplc="FFFFFFFF" w:tentative="1">
      <w:start w:val="1"/>
      <w:numFmt w:val="lowerLetter"/>
      <w:lvlText w:val="%8."/>
      <w:lvlJc w:val="left"/>
      <w:pPr>
        <w:ind w:left="5423" w:hanging="360"/>
      </w:pPr>
    </w:lvl>
    <w:lvl w:ilvl="8" w:tplc="FFFFFFFF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" w15:restartNumberingAfterBreak="0">
    <w:nsid w:val="4BB51EE9"/>
    <w:multiLevelType w:val="multilevel"/>
    <w:tmpl w:val="167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06059"/>
    <w:multiLevelType w:val="hybridMultilevel"/>
    <w:tmpl w:val="EB2C78EE"/>
    <w:lvl w:ilvl="0" w:tplc="C5D0723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2416D2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FC94611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B492E20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CCD460C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B770C02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630337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C930C2C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C660083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BC7DE5"/>
    <w:multiLevelType w:val="hybridMultilevel"/>
    <w:tmpl w:val="3AD09CAE"/>
    <w:lvl w:ilvl="0" w:tplc="5760551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6255F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690AFE1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5D366CB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4A3C409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575CD13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8D06654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33FEE610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7A28DFD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876124"/>
    <w:multiLevelType w:val="hybridMultilevel"/>
    <w:tmpl w:val="D534DB74"/>
    <w:lvl w:ilvl="0" w:tplc="82D6E1F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CA48DAE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A6FA5F5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01E898B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ADAAE7C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8D64BB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56C2456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3AAADF9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0016A6E8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BC33A3D"/>
    <w:multiLevelType w:val="multilevel"/>
    <w:tmpl w:val="D07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E2910"/>
    <w:multiLevelType w:val="multilevel"/>
    <w:tmpl w:val="F7F8A060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num w:numId="1" w16cid:durableId="461385967">
    <w:abstractNumId w:val="1"/>
  </w:num>
  <w:num w:numId="2" w16cid:durableId="1292663727">
    <w:abstractNumId w:val="8"/>
  </w:num>
  <w:num w:numId="3" w16cid:durableId="284044643">
    <w:abstractNumId w:val="6"/>
  </w:num>
  <w:num w:numId="4" w16cid:durableId="2025208959">
    <w:abstractNumId w:val="7"/>
  </w:num>
  <w:num w:numId="5" w16cid:durableId="1362973579">
    <w:abstractNumId w:val="2"/>
  </w:num>
  <w:num w:numId="6" w16cid:durableId="1340813598">
    <w:abstractNumId w:val="10"/>
  </w:num>
  <w:num w:numId="7" w16cid:durableId="1894003357">
    <w:abstractNumId w:val="5"/>
  </w:num>
  <w:num w:numId="8" w16cid:durableId="788207645">
    <w:abstractNumId w:val="9"/>
  </w:num>
  <w:num w:numId="9" w16cid:durableId="848131942">
    <w:abstractNumId w:val="3"/>
  </w:num>
  <w:num w:numId="10" w16cid:durableId="1227883965">
    <w:abstractNumId w:val="0"/>
  </w:num>
  <w:num w:numId="11" w16cid:durableId="1392341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3A"/>
    <w:rsid w:val="00080A3F"/>
    <w:rsid w:val="001F0BEE"/>
    <w:rsid w:val="00300C76"/>
    <w:rsid w:val="003D657C"/>
    <w:rsid w:val="005F2C5D"/>
    <w:rsid w:val="00791D3A"/>
    <w:rsid w:val="0093605C"/>
    <w:rsid w:val="009B2DE1"/>
    <w:rsid w:val="00AB3CA3"/>
    <w:rsid w:val="00BD0503"/>
    <w:rsid w:val="00FE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EE8D"/>
  <w15:docId w15:val="{8B030AB5-8A68-4263-A8DF-A7A4EBF3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3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83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674" w:hanging="356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80A3F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F2C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C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C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plamRitheesh/Travel-Itinerary-Generato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plamRitheesh/Travel-Itinerary-Generator/tree/48822bcb1c64cf19cdf98ce1ff00d41289f29bbf/Demo%20vi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687</Words>
  <Characters>3917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INTRODUCTION</vt:lpstr>
      <vt:lpstr>    Project Overview</vt:lpstr>
      <vt:lpstr>    Team Members:</vt:lpstr>
      <vt:lpstr>    Purpose</vt:lpstr>
      <vt:lpstr>IDEATION PHASE</vt:lpstr>
      <vt:lpstr>    Problem Statement</vt:lpstr>
      <vt:lpstr>    Empathy Map Canvas</vt:lpstr>
      <vt:lpstr>    Brainstorming</vt:lpstr>
      <vt:lpstr>REQUIREMENT ANALYSIS</vt:lpstr>
      <vt:lpstr>    Customer Journey Map</vt:lpstr>
      <vt:lpstr>    Solution Requirement Functional Requirements</vt:lpstr>
      <vt:lpstr>    Non-Functional Requirements</vt:lpstr>
      <vt:lpstr>    Data Flow Diagram</vt:lpstr>
      <vt:lpstr>PROJECT DESIGN</vt:lpstr>
      <vt:lpstr>    Problem–Solution Fit</vt:lpstr>
      <vt:lpstr>    Proposed Solution</vt:lpstr>
      <vt:lpstr>    Solution Architecture</vt:lpstr>
      <vt:lpstr>PROJECT PLANNING &amp; SCHEDULING</vt:lpstr>
      <vt:lpstr>FUNCTIONAL AND PERFORMANCE TESTING</vt:lpstr>
      <vt:lpstr>    Performance Testing</vt:lpstr>
      <vt:lpstr>RESULTS</vt:lpstr>
      <vt:lpstr>    Output Screenshots</vt:lpstr>
      <vt:lpstr>9.CONCLUSION</vt:lpstr>
      <vt:lpstr>FUTURE SCOPE</vt:lpstr>
      <vt:lpstr>APPENDIX</vt:lpstr>
      <vt:lpstr>    Source Code:</vt:lpstr>
      <vt:lpstr>    GitHub Repository:</vt:lpstr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Ritheesh</dc:creator>
  <cp:lastModifiedBy>Ritheesh Reddy</cp:lastModifiedBy>
  <cp:revision>5</cp:revision>
  <dcterms:created xsi:type="dcterms:W3CDTF">2026-02-16T14:47:00Z</dcterms:created>
  <dcterms:modified xsi:type="dcterms:W3CDTF">2026-02-17T07:18:00Z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