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4EC6" w14:textId="77777777" w:rsidR="00B04A3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B9ED0D4" w14:textId="77777777" w:rsidR="00B04A3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BE391E" w14:textId="77777777" w:rsidR="00B04A31" w:rsidRDefault="00B04A3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4A31" w14:paraId="62DA099A" w14:textId="77777777">
        <w:tc>
          <w:tcPr>
            <w:tcW w:w="4508" w:type="dxa"/>
          </w:tcPr>
          <w:p w14:paraId="7AA22782" w14:textId="77777777" w:rsidR="00B04A31" w:rsidRDefault="00000000">
            <w:r>
              <w:t>Date</w:t>
            </w:r>
          </w:p>
        </w:tc>
        <w:tc>
          <w:tcPr>
            <w:tcW w:w="4508" w:type="dxa"/>
          </w:tcPr>
          <w:p w14:paraId="39D2B0EB" w14:textId="77777777" w:rsidR="00B04A31" w:rsidRDefault="00000000">
            <w:r>
              <w:t>31 January 2025</w:t>
            </w:r>
          </w:p>
        </w:tc>
      </w:tr>
      <w:tr w:rsidR="00B04A31" w14:paraId="0E46885E" w14:textId="77777777">
        <w:tc>
          <w:tcPr>
            <w:tcW w:w="4508" w:type="dxa"/>
          </w:tcPr>
          <w:p w14:paraId="61AF37CE" w14:textId="77777777" w:rsidR="00B04A31" w:rsidRDefault="00000000">
            <w:r>
              <w:t>Team ID</w:t>
            </w:r>
          </w:p>
        </w:tc>
        <w:tc>
          <w:tcPr>
            <w:tcW w:w="4508" w:type="dxa"/>
          </w:tcPr>
          <w:p w14:paraId="19FCB207" w14:textId="3EE6A4B8" w:rsidR="00B04A31" w:rsidRDefault="00596DA6">
            <w:r w:rsidRPr="00596DA6">
              <w:t>LTVIP2026TMIDS63324</w:t>
            </w:r>
          </w:p>
        </w:tc>
      </w:tr>
      <w:tr w:rsidR="00B04A31" w14:paraId="763B17D1" w14:textId="77777777">
        <w:tc>
          <w:tcPr>
            <w:tcW w:w="4508" w:type="dxa"/>
          </w:tcPr>
          <w:p w14:paraId="42EA3F1D" w14:textId="77777777" w:rsidR="00B04A31" w:rsidRDefault="00000000">
            <w:r>
              <w:t>Project Name</w:t>
            </w:r>
          </w:p>
        </w:tc>
        <w:tc>
          <w:tcPr>
            <w:tcW w:w="4508" w:type="dxa"/>
          </w:tcPr>
          <w:p w14:paraId="2F840185" w14:textId="691461D8" w:rsidR="00B04A31" w:rsidRDefault="00596DA6">
            <w:r w:rsidRPr="00596DA6">
              <w:t>Explore With AI: Custom Itineraries For Your Next Journey</w:t>
            </w:r>
          </w:p>
        </w:tc>
      </w:tr>
      <w:tr w:rsidR="00B04A31" w14:paraId="0F44714B" w14:textId="77777777">
        <w:tc>
          <w:tcPr>
            <w:tcW w:w="4508" w:type="dxa"/>
          </w:tcPr>
          <w:p w14:paraId="540D9839" w14:textId="77777777" w:rsidR="00B04A31" w:rsidRDefault="00000000">
            <w:r>
              <w:t>Maximum Marks</w:t>
            </w:r>
          </w:p>
        </w:tc>
        <w:tc>
          <w:tcPr>
            <w:tcW w:w="4508" w:type="dxa"/>
          </w:tcPr>
          <w:p w14:paraId="2895A0BE" w14:textId="77777777" w:rsidR="00B04A31" w:rsidRDefault="00000000">
            <w:r>
              <w:t>4 Marks</w:t>
            </w:r>
          </w:p>
        </w:tc>
      </w:tr>
    </w:tbl>
    <w:p w14:paraId="4FBAFCAC" w14:textId="77777777" w:rsidR="00B04A31" w:rsidRDefault="00B04A31">
      <w:pPr>
        <w:rPr>
          <w:b/>
          <w:sz w:val="24"/>
          <w:szCs w:val="24"/>
        </w:rPr>
      </w:pPr>
    </w:p>
    <w:p w14:paraId="537C35B0" w14:textId="77777777" w:rsidR="00B04A3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248DA8" w14:textId="77777777" w:rsidR="00B04A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85B5561" w14:textId="77777777" w:rsidR="00B04A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2E71A92" w14:textId="77777777" w:rsidR="00B04A3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6F30C95" w14:textId="77777777" w:rsidR="00B04A3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5369D26" w14:textId="77777777" w:rsidR="00B04A31" w:rsidRDefault="00000000">
      <w:r>
        <w:rPr>
          <w:noProof/>
        </w:rPr>
        <w:drawing>
          <wp:inline distT="0" distB="0" distL="0" distR="0" wp14:anchorId="2E870069" wp14:editId="0C278128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7B6A8" w14:textId="77777777" w:rsidR="00B04A31" w:rsidRDefault="00B04A31"/>
    <w:p w14:paraId="236754E7" w14:textId="77777777" w:rsidR="00B04A31" w:rsidRDefault="00B04A31"/>
    <w:p w14:paraId="4E30DDC9" w14:textId="77777777" w:rsidR="00B04A31" w:rsidRDefault="00B04A31"/>
    <w:p w14:paraId="43B946E1" w14:textId="77777777" w:rsidR="00B04A3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5E0FDEE" w14:textId="77777777" w:rsidR="00B04A31" w:rsidRDefault="00000000">
      <w:r>
        <w:rPr>
          <w:noProof/>
        </w:rPr>
        <w:drawing>
          <wp:inline distT="0" distB="0" distL="0" distR="0" wp14:anchorId="62929A2B" wp14:editId="2D315E2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A6549" w14:textId="77777777" w:rsidR="00B04A31" w:rsidRDefault="00B04A31"/>
    <w:p w14:paraId="598C627B" w14:textId="77777777" w:rsidR="00B04A31" w:rsidRDefault="00000000">
      <w:pPr>
        <w:rPr>
          <w:b/>
        </w:rPr>
      </w:pPr>
      <w:r>
        <w:rPr>
          <w:b/>
        </w:rPr>
        <w:t>Step-3: Idea Prioritization</w:t>
      </w:r>
    </w:p>
    <w:p w14:paraId="79AAF507" w14:textId="77777777" w:rsidR="00B04A3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9F4F127" wp14:editId="24D444D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04A3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A31"/>
    <w:rsid w:val="004534AA"/>
    <w:rsid w:val="00596DA6"/>
    <w:rsid w:val="00B0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0BFC"/>
  <w15:docId w15:val="{39BD2BCA-EA8F-4B6B-93AA-A3A45292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Ritheesh Reddy</cp:lastModifiedBy>
  <cp:revision>2</cp:revision>
  <dcterms:created xsi:type="dcterms:W3CDTF">2022-09-18T16:51:00Z</dcterms:created>
  <dcterms:modified xsi:type="dcterms:W3CDTF">2026-02-16T08:00:00Z</dcterms:modified>
</cp:coreProperties>
</file>