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3FE53" w14:textId="77777777" w:rsidR="00837942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2490619D" w14:textId="77777777" w:rsidR="00837942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1FD84FF" w14:textId="77777777" w:rsidR="00837942" w:rsidRDefault="0083794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37942" w14:paraId="6C204DA8" w14:textId="77777777">
        <w:tc>
          <w:tcPr>
            <w:tcW w:w="4508" w:type="dxa"/>
          </w:tcPr>
          <w:p w14:paraId="05E416FD" w14:textId="77777777" w:rsidR="0083794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A528E0D" w14:textId="77777777" w:rsidR="0083794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2025</w:t>
            </w:r>
          </w:p>
        </w:tc>
      </w:tr>
      <w:tr w:rsidR="00837942" w14:paraId="24571FB7" w14:textId="77777777">
        <w:tc>
          <w:tcPr>
            <w:tcW w:w="4508" w:type="dxa"/>
          </w:tcPr>
          <w:p w14:paraId="2E500411" w14:textId="77777777" w:rsidR="0083794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EB8D884" w14:textId="7BED3B93" w:rsidR="00837942" w:rsidRDefault="00424C25">
            <w:pPr>
              <w:rPr>
                <w:rFonts w:ascii="Calibri" w:eastAsia="Calibri" w:hAnsi="Calibri" w:cs="Calibri"/>
              </w:rPr>
            </w:pPr>
            <w:r w:rsidRPr="00424C25">
              <w:rPr>
                <w:rFonts w:ascii="Calibri" w:eastAsia="Calibri" w:hAnsi="Calibri" w:cs="Calibri"/>
              </w:rPr>
              <w:t>LTVIP2026TMIDS63324</w:t>
            </w:r>
          </w:p>
        </w:tc>
      </w:tr>
      <w:tr w:rsidR="00837942" w14:paraId="62E51495" w14:textId="77777777">
        <w:tc>
          <w:tcPr>
            <w:tcW w:w="4508" w:type="dxa"/>
          </w:tcPr>
          <w:p w14:paraId="3D686834" w14:textId="77777777" w:rsidR="0083794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972599F" w14:textId="4357788E" w:rsidR="00837942" w:rsidRDefault="00424C25">
            <w:pPr>
              <w:rPr>
                <w:rFonts w:ascii="Calibri" w:eastAsia="Calibri" w:hAnsi="Calibri" w:cs="Calibri"/>
              </w:rPr>
            </w:pPr>
            <w:r w:rsidRPr="00424C25">
              <w:rPr>
                <w:rFonts w:ascii="Calibri" w:eastAsia="Calibri" w:hAnsi="Calibri" w:cs="Calibri"/>
              </w:rPr>
              <w:t xml:space="preserve">Explore With AI: Custom Itineraries </w:t>
            </w:r>
            <w:proofErr w:type="gramStart"/>
            <w:r w:rsidRPr="00424C25">
              <w:rPr>
                <w:rFonts w:ascii="Calibri" w:eastAsia="Calibri" w:hAnsi="Calibri" w:cs="Calibri"/>
              </w:rPr>
              <w:t>For</w:t>
            </w:r>
            <w:proofErr w:type="gramEnd"/>
            <w:r w:rsidRPr="00424C25">
              <w:rPr>
                <w:rFonts w:ascii="Calibri" w:eastAsia="Calibri" w:hAnsi="Calibri" w:cs="Calibri"/>
              </w:rPr>
              <w:t xml:space="preserve"> Your Next Journey</w:t>
            </w:r>
          </w:p>
        </w:tc>
      </w:tr>
      <w:tr w:rsidR="00837942" w14:paraId="2327C946" w14:textId="77777777">
        <w:tc>
          <w:tcPr>
            <w:tcW w:w="4508" w:type="dxa"/>
          </w:tcPr>
          <w:p w14:paraId="09538095" w14:textId="77777777" w:rsidR="0083794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3788F8C" w14:textId="77777777" w:rsidR="00837942" w:rsidRDefault="00837942">
            <w:pPr>
              <w:rPr>
                <w:rFonts w:ascii="Calibri" w:eastAsia="Calibri" w:hAnsi="Calibri" w:cs="Calibri"/>
              </w:rPr>
            </w:pPr>
          </w:p>
        </w:tc>
      </w:tr>
    </w:tbl>
    <w:p w14:paraId="48614CFC" w14:textId="77777777" w:rsidR="00837942" w:rsidRDefault="00837942"/>
    <w:p w14:paraId="57D32F1F" w14:textId="77777777" w:rsidR="00837942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837942" w14:paraId="21623544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C38E5A" w14:textId="77777777" w:rsidR="0083794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390795" w14:textId="77777777" w:rsidR="0083794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E4C6C1" w14:textId="77777777" w:rsidR="0083794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A9BC0B" w14:textId="77777777" w:rsidR="0083794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9FDB59" w14:textId="77777777" w:rsidR="0083794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AEA7A5" w14:textId="77777777" w:rsidR="0083794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837942" w14:paraId="179842BB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A240C0" w14:textId="77777777" w:rsidR="0083794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9AF7CB" w14:textId="77777777" w:rsidR="00837942" w:rsidRDefault="00000000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20EBC1" w14:textId="77777777" w:rsidR="00837942" w:rsidRDefault="00000000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01301E" w14:textId="77777777" w:rsidR="00837942" w:rsidRDefault="00000000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9FC30A" w14:textId="77777777" w:rsidR="00837942" w:rsidRDefault="0083794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0A5629" w14:textId="77777777" w:rsidR="00837942" w:rsidRDefault="00837942">
            <w:pPr>
              <w:widowControl w:val="0"/>
              <w:rPr>
                <w:sz w:val="20"/>
                <w:szCs w:val="20"/>
              </w:rPr>
            </w:pPr>
          </w:p>
        </w:tc>
      </w:tr>
      <w:tr w:rsidR="00837942" w14:paraId="331136AD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44BF9F" w14:textId="77777777" w:rsidR="0083794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781FBD" w14:textId="77777777" w:rsidR="00837942" w:rsidRDefault="00000000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665B7F" w14:textId="77777777" w:rsidR="00837942" w:rsidRDefault="00000000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D0D5B4" w14:textId="77777777" w:rsidR="00837942" w:rsidRDefault="00000000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A32792" w14:textId="77777777" w:rsidR="00837942" w:rsidRDefault="0083794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31C2F5" w14:textId="77777777" w:rsidR="00837942" w:rsidRDefault="00837942">
            <w:pPr>
              <w:widowControl w:val="0"/>
              <w:rPr>
                <w:sz w:val="20"/>
                <w:szCs w:val="20"/>
              </w:rPr>
            </w:pPr>
          </w:p>
        </w:tc>
      </w:tr>
      <w:tr w:rsidR="00837942" w14:paraId="5780E124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6B667C" w14:textId="77777777" w:rsidR="0083794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478281" w14:textId="77777777" w:rsidR="00837942" w:rsidRDefault="00000000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667870" w14:textId="77777777" w:rsidR="00837942" w:rsidRDefault="00000000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2737E7" w14:textId="77777777" w:rsidR="00837942" w:rsidRDefault="00000000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98833E" w14:textId="77777777" w:rsidR="00837942" w:rsidRDefault="0083794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EFB1B3" w14:textId="77777777" w:rsidR="00837942" w:rsidRDefault="00837942">
            <w:pPr>
              <w:widowControl w:val="0"/>
              <w:rPr>
                <w:sz w:val="20"/>
                <w:szCs w:val="20"/>
              </w:rPr>
            </w:pPr>
          </w:p>
        </w:tc>
      </w:tr>
      <w:tr w:rsidR="00837942" w14:paraId="0F6B4612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49F600" w14:textId="77777777" w:rsidR="0083794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6F2242" w14:textId="77777777" w:rsidR="00837942" w:rsidRDefault="00000000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822A05" w14:textId="77777777" w:rsidR="00837942" w:rsidRDefault="00000000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92FF2B" w14:textId="77777777" w:rsidR="00837942" w:rsidRDefault="00000000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541066" w14:textId="77777777" w:rsidR="00837942" w:rsidRDefault="0083794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061BF5" w14:textId="77777777" w:rsidR="00837942" w:rsidRDefault="00837942">
            <w:pPr>
              <w:widowControl w:val="0"/>
              <w:rPr>
                <w:sz w:val="20"/>
                <w:szCs w:val="20"/>
              </w:rPr>
            </w:pPr>
          </w:p>
        </w:tc>
      </w:tr>
      <w:tr w:rsidR="00837942" w14:paraId="67425493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6BDFA2" w14:textId="77777777" w:rsidR="0083794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6EFB14" w14:textId="77777777" w:rsidR="00837942" w:rsidRDefault="00000000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A31511" w14:textId="77777777" w:rsidR="00837942" w:rsidRDefault="00000000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6C0F1C" w14:textId="77777777" w:rsidR="00837942" w:rsidRDefault="00000000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8C6829" w14:textId="77777777" w:rsidR="00837942" w:rsidRDefault="0083794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84AF34" w14:textId="77777777" w:rsidR="00837942" w:rsidRDefault="00837942">
            <w:pPr>
              <w:widowControl w:val="0"/>
              <w:rPr>
                <w:sz w:val="20"/>
                <w:szCs w:val="20"/>
              </w:rPr>
            </w:pPr>
          </w:p>
        </w:tc>
      </w:tr>
      <w:tr w:rsidR="00837942" w14:paraId="01E632E2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B380D0" w14:textId="77777777" w:rsidR="0083794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619D9A" w14:textId="77777777" w:rsidR="00837942" w:rsidRDefault="00000000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E80878" w14:textId="77777777" w:rsidR="00837942" w:rsidRDefault="00000000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99B02B" w14:textId="77777777" w:rsidR="00837942" w:rsidRDefault="00000000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0853E3" w14:textId="77777777" w:rsidR="00837942" w:rsidRDefault="0083794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870561" w14:textId="77777777" w:rsidR="00837942" w:rsidRDefault="00837942">
            <w:pPr>
              <w:widowControl w:val="0"/>
              <w:rPr>
                <w:sz w:val="20"/>
                <w:szCs w:val="20"/>
              </w:rPr>
            </w:pPr>
          </w:p>
        </w:tc>
      </w:tr>
      <w:tr w:rsidR="00837942" w14:paraId="0BCC1690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3AB701" w14:textId="77777777" w:rsidR="0083794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8B9655" w14:textId="77777777" w:rsidR="00837942" w:rsidRDefault="00000000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12F3BF" w14:textId="77777777" w:rsidR="00837942" w:rsidRDefault="00000000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1DE16B" w14:textId="77777777" w:rsidR="00837942" w:rsidRDefault="00000000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5DA973" w14:textId="77777777" w:rsidR="00837942" w:rsidRDefault="0083794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3A89FA" w14:textId="77777777" w:rsidR="00837942" w:rsidRDefault="00837942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2F8A4484" w14:textId="77777777" w:rsidR="00837942" w:rsidRDefault="00837942"/>
    <w:p w14:paraId="66734A40" w14:textId="77777777" w:rsidR="00837942" w:rsidRDefault="00837942"/>
    <w:sectPr w:rsidR="0083794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942"/>
    <w:rsid w:val="00424C25"/>
    <w:rsid w:val="006E2129"/>
    <w:rsid w:val="00837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35779"/>
  <w15:docId w15:val="{7ACCB8D9-9A15-42D8-B927-3C443BF37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Ritheesh Reddy</cp:lastModifiedBy>
  <cp:revision>2</cp:revision>
  <dcterms:created xsi:type="dcterms:W3CDTF">2026-02-16T08:14:00Z</dcterms:created>
  <dcterms:modified xsi:type="dcterms:W3CDTF">2026-02-16T08:15:00Z</dcterms:modified>
</cp:coreProperties>
</file>