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94CA4" w14:textId="77777777" w:rsidR="00F0061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2FE28BD" w14:textId="77777777" w:rsidR="00F0061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B6DA98F" w14:textId="77777777" w:rsidR="00F00610" w:rsidRDefault="00F0061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0610" w14:paraId="3850047F" w14:textId="77777777">
        <w:tc>
          <w:tcPr>
            <w:tcW w:w="4508" w:type="dxa"/>
          </w:tcPr>
          <w:p w14:paraId="190EB70E" w14:textId="77777777" w:rsidR="00F00610" w:rsidRDefault="00000000">
            <w:r>
              <w:t>Date</w:t>
            </w:r>
          </w:p>
        </w:tc>
        <w:tc>
          <w:tcPr>
            <w:tcW w:w="4843" w:type="dxa"/>
          </w:tcPr>
          <w:p w14:paraId="64916156" w14:textId="77777777" w:rsidR="00F00610" w:rsidRDefault="00000000">
            <w:r>
              <w:t>31 May 2025</w:t>
            </w:r>
          </w:p>
        </w:tc>
      </w:tr>
      <w:tr w:rsidR="00F00610" w14:paraId="50DC1232" w14:textId="77777777">
        <w:tc>
          <w:tcPr>
            <w:tcW w:w="4508" w:type="dxa"/>
          </w:tcPr>
          <w:p w14:paraId="70C95752" w14:textId="77777777" w:rsidR="00F00610" w:rsidRDefault="00000000">
            <w:r>
              <w:t>Team ID</w:t>
            </w:r>
          </w:p>
        </w:tc>
        <w:tc>
          <w:tcPr>
            <w:tcW w:w="4843" w:type="dxa"/>
          </w:tcPr>
          <w:p w14:paraId="7727E729" w14:textId="77777777" w:rsidR="00F00610" w:rsidRDefault="00000000"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LTVIP2025TMID43861</w:t>
            </w:r>
          </w:p>
        </w:tc>
      </w:tr>
      <w:tr w:rsidR="00F00610" w14:paraId="124743A9" w14:textId="77777777">
        <w:tc>
          <w:tcPr>
            <w:tcW w:w="4508" w:type="dxa"/>
          </w:tcPr>
          <w:p w14:paraId="25B2DD36" w14:textId="77777777" w:rsidR="00F00610" w:rsidRDefault="00000000">
            <w:r>
              <w:t>Project Name</w:t>
            </w:r>
          </w:p>
        </w:tc>
        <w:tc>
          <w:tcPr>
            <w:tcW w:w="4843" w:type="dxa"/>
          </w:tcPr>
          <w:p w14:paraId="59DD1A50" w14:textId="77777777" w:rsidR="00F00610" w:rsidRDefault="00000000">
            <w:r>
              <w:t>Transfer Learning-Based Classification of Poultry Diseases for Enhanced Health Management</w:t>
            </w:r>
          </w:p>
        </w:tc>
      </w:tr>
      <w:tr w:rsidR="00F00610" w14:paraId="660D31EB" w14:textId="77777777">
        <w:tc>
          <w:tcPr>
            <w:tcW w:w="4508" w:type="dxa"/>
          </w:tcPr>
          <w:p w14:paraId="52FB60A4" w14:textId="77777777" w:rsidR="00F00610" w:rsidRDefault="00000000">
            <w:r>
              <w:t>Maximum Marks</w:t>
            </w:r>
          </w:p>
        </w:tc>
        <w:tc>
          <w:tcPr>
            <w:tcW w:w="4843" w:type="dxa"/>
          </w:tcPr>
          <w:p w14:paraId="10B760E7" w14:textId="77777777" w:rsidR="00F00610" w:rsidRDefault="00000000">
            <w:r>
              <w:t>4 Marks</w:t>
            </w:r>
          </w:p>
        </w:tc>
      </w:tr>
    </w:tbl>
    <w:p w14:paraId="2340E076" w14:textId="77777777" w:rsidR="00F00610" w:rsidRDefault="00F00610">
      <w:pPr>
        <w:rPr>
          <w:b/>
        </w:rPr>
      </w:pPr>
    </w:p>
    <w:p w14:paraId="0AEFCB6A" w14:textId="77777777" w:rsidR="00F00610" w:rsidRDefault="00000000">
      <w:pPr>
        <w:rPr>
          <w:b/>
        </w:rPr>
      </w:pPr>
      <w:r>
        <w:rPr>
          <w:b/>
        </w:rPr>
        <w:t>Functional Requirements:</w:t>
      </w:r>
    </w:p>
    <w:p w14:paraId="2C5B4BFE" w14:textId="77777777" w:rsidR="00F00610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00610" w14:paraId="38312027" w14:textId="77777777">
        <w:trPr>
          <w:trHeight w:val="333"/>
        </w:trPr>
        <w:tc>
          <w:tcPr>
            <w:tcW w:w="926" w:type="dxa"/>
          </w:tcPr>
          <w:p w14:paraId="457F28BD" w14:textId="77777777" w:rsidR="00F0061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A4AAFDB" w14:textId="77777777" w:rsidR="00F0061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E492C30" w14:textId="77777777" w:rsidR="00F0061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00610" w14:paraId="07401F2C" w14:textId="77777777">
        <w:trPr>
          <w:trHeight w:val="489"/>
        </w:trPr>
        <w:tc>
          <w:tcPr>
            <w:tcW w:w="926" w:type="dxa"/>
          </w:tcPr>
          <w:p w14:paraId="4FAB5587" w14:textId="77777777" w:rsidR="00F00610" w:rsidRDefault="00000000">
            <w:r>
              <w:t>FR-1</w:t>
            </w:r>
          </w:p>
        </w:tc>
        <w:tc>
          <w:tcPr>
            <w:tcW w:w="3150" w:type="dxa"/>
          </w:tcPr>
          <w:p w14:paraId="7AFD0251" w14:textId="77777777" w:rsidR="00F00610" w:rsidRDefault="00000000">
            <w:r>
              <w:t>Image Upload</w:t>
            </w:r>
          </w:p>
        </w:tc>
        <w:tc>
          <w:tcPr>
            <w:tcW w:w="5248" w:type="dxa"/>
          </w:tcPr>
          <w:p w14:paraId="574EDB4E" w14:textId="77777777" w:rsidR="00F00610" w:rsidRDefault="00000000">
            <w:r>
              <w:t>Upload poultry image from mobile/web &lt;</w:t>
            </w:r>
            <w:proofErr w:type="spellStart"/>
            <w:r>
              <w:t>br</w:t>
            </w:r>
            <w:proofErr w:type="spellEnd"/>
            <w:r>
              <w:t>&gt; Validate image format &amp; size</w:t>
            </w:r>
          </w:p>
        </w:tc>
      </w:tr>
      <w:tr w:rsidR="00F00610" w14:paraId="5C2D44F4" w14:textId="77777777">
        <w:trPr>
          <w:trHeight w:val="489"/>
        </w:trPr>
        <w:tc>
          <w:tcPr>
            <w:tcW w:w="926" w:type="dxa"/>
          </w:tcPr>
          <w:p w14:paraId="41F89AAC" w14:textId="77777777" w:rsidR="00F00610" w:rsidRDefault="00000000">
            <w:r>
              <w:t>FR-2</w:t>
            </w:r>
          </w:p>
        </w:tc>
        <w:tc>
          <w:tcPr>
            <w:tcW w:w="3150" w:type="dxa"/>
          </w:tcPr>
          <w:p w14:paraId="7952A175" w14:textId="77777777" w:rsidR="00F00610" w:rsidRDefault="00000000">
            <w:r>
              <w:t>Disease Classification</w:t>
            </w:r>
          </w:p>
        </w:tc>
        <w:tc>
          <w:tcPr>
            <w:tcW w:w="5248" w:type="dxa"/>
          </w:tcPr>
          <w:p w14:paraId="7208F1B3" w14:textId="77777777" w:rsidR="00F00610" w:rsidRDefault="00000000">
            <w:r>
              <w:t>Run image through AI model &lt;</w:t>
            </w:r>
            <w:proofErr w:type="spellStart"/>
            <w:r>
              <w:t>br</w:t>
            </w:r>
            <w:proofErr w:type="spellEnd"/>
            <w:r>
              <w:t>&gt; Return prediction label &amp; confidence score</w:t>
            </w:r>
          </w:p>
        </w:tc>
      </w:tr>
      <w:tr w:rsidR="00F00610" w14:paraId="6691B1C1" w14:textId="77777777">
        <w:trPr>
          <w:trHeight w:val="470"/>
        </w:trPr>
        <w:tc>
          <w:tcPr>
            <w:tcW w:w="926" w:type="dxa"/>
          </w:tcPr>
          <w:p w14:paraId="4FBB3841" w14:textId="77777777" w:rsidR="00F00610" w:rsidRDefault="00000000">
            <w:r>
              <w:t>FR-3</w:t>
            </w:r>
          </w:p>
        </w:tc>
        <w:tc>
          <w:tcPr>
            <w:tcW w:w="3150" w:type="dxa"/>
          </w:tcPr>
          <w:p w14:paraId="5C69F9DE" w14:textId="77777777" w:rsidR="00F00610" w:rsidRDefault="00000000">
            <w:r>
              <w:t>Notification &amp; Alert System</w:t>
            </w:r>
          </w:p>
        </w:tc>
        <w:tc>
          <w:tcPr>
            <w:tcW w:w="5248" w:type="dxa"/>
          </w:tcPr>
          <w:p w14:paraId="68A394D6" w14:textId="77777777" w:rsidR="00F00610" w:rsidRDefault="00000000">
            <w:r>
              <w:t>Send disease alert via email/SMS &lt;</w:t>
            </w:r>
            <w:proofErr w:type="spellStart"/>
            <w:r>
              <w:t>br</w:t>
            </w:r>
            <w:proofErr w:type="spellEnd"/>
            <w:r>
              <w:t>&gt; Trigger critical alerts for dangerous disease</w:t>
            </w:r>
          </w:p>
        </w:tc>
      </w:tr>
      <w:tr w:rsidR="00F00610" w14:paraId="7047BFC8" w14:textId="77777777">
        <w:trPr>
          <w:trHeight w:val="489"/>
        </w:trPr>
        <w:tc>
          <w:tcPr>
            <w:tcW w:w="926" w:type="dxa"/>
          </w:tcPr>
          <w:p w14:paraId="7E5D150C" w14:textId="77777777" w:rsidR="00F00610" w:rsidRDefault="00000000">
            <w:r>
              <w:t>FR-4</w:t>
            </w:r>
          </w:p>
        </w:tc>
        <w:tc>
          <w:tcPr>
            <w:tcW w:w="3150" w:type="dxa"/>
          </w:tcPr>
          <w:p w14:paraId="53FD68B1" w14:textId="77777777" w:rsidR="00F00610" w:rsidRDefault="00000000">
            <w:r>
              <w:t>Admin Dashboard &amp; History</w:t>
            </w:r>
          </w:p>
        </w:tc>
        <w:tc>
          <w:tcPr>
            <w:tcW w:w="5248" w:type="dxa"/>
          </w:tcPr>
          <w:p w14:paraId="3BA6278A" w14:textId="77777777" w:rsidR="00F00610" w:rsidRDefault="00000000">
            <w:r>
              <w:t>View disease history per user &lt;</w:t>
            </w:r>
            <w:proofErr w:type="spellStart"/>
            <w:r>
              <w:t>br</w:t>
            </w:r>
            <w:proofErr w:type="spellEnd"/>
            <w:r>
              <w:t>&gt; Filter by disease, location, and date</w:t>
            </w:r>
          </w:p>
        </w:tc>
      </w:tr>
    </w:tbl>
    <w:p w14:paraId="0B955605" w14:textId="77777777" w:rsidR="00F00610" w:rsidRDefault="00F00610"/>
    <w:p w14:paraId="7B11A2C1" w14:textId="77777777" w:rsidR="00F00610" w:rsidRDefault="00F00610">
      <w:pPr>
        <w:rPr>
          <w:b/>
        </w:rPr>
      </w:pPr>
    </w:p>
    <w:p w14:paraId="6E9DB501" w14:textId="77777777" w:rsidR="00F00610" w:rsidRDefault="00F00610">
      <w:pPr>
        <w:rPr>
          <w:b/>
        </w:rPr>
      </w:pPr>
    </w:p>
    <w:p w14:paraId="3335E0F9" w14:textId="77777777" w:rsidR="00F00610" w:rsidRDefault="00000000">
      <w:pPr>
        <w:rPr>
          <w:b/>
        </w:rPr>
      </w:pPr>
      <w:r>
        <w:rPr>
          <w:b/>
        </w:rPr>
        <w:t>Non-functional Requirements:</w:t>
      </w:r>
    </w:p>
    <w:p w14:paraId="350482CE" w14:textId="77777777" w:rsidR="00F00610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00610" w14:paraId="3559A9D9" w14:textId="77777777">
        <w:trPr>
          <w:trHeight w:val="333"/>
        </w:trPr>
        <w:tc>
          <w:tcPr>
            <w:tcW w:w="926" w:type="dxa"/>
          </w:tcPr>
          <w:p w14:paraId="091AE438" w14:textId="77777777" w:rsidR="00F0061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7B1E17A" w14:textId="77777777" w:rsidR="00F0061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E23FACF" w14:textId="77777777" w:rsidR="00F0061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00610" w14:paraId="5EB81A70" w14:textId="77777777">
        <w:trPr>
          <w:trHeight w:val="489"/>
        </w:trPr>
        <w:tc>
          <w:tcPr>
            <w:tcW w:w="926" w:type="dxa"/>
          </w:tcPr>
          <w:p w14:paraId="4BD5AAB8" w14:textId="77777777" w:rsidR="00F00610" w:rsidRDefault="00000000">
            <w:r>
              <w:t>NFR-1</w:t>
            </w:r>
          </w:p>
        </w:tc>
        <w:tc>
          <w:tcPr>
            <w:tcW w:w="3464" w:type="dxa"/>
          </w:tcPr>
          <w:p w14:paraId="5F033A38" w14:textId="77777777" w:rsidR="00F0061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9DD6D55" w14:textId="77777777" w:rsidR="00F00610" w:rsidRDefault="00000000">
            <w:r>
              <w:t>The application must be user-friendly, especially for farmers with minimal technical knowledge.</w:t>
            </w:r>
          </w:p>
        </w:tc>
      </w:tr>
      <w:tr w:rsidR="00F00610" w14:paraId="48775F1F" w14:textId="77777777">
        <w:trPr>
          <w:trHeight w:val="489"/>
        </w:trPr>
        <w:tc>
          <w:tcPr>
            <w:tcW w:w="926" w:type="dxa"/>
          </w:tcPr>
          <w:p w14:paraId="57DB1C3E" w14:textId="77777777" w:rsidR="00F00610" w:rsidRDefault="00000000">
            <w:r>
              <w:t>NFR-2</w:t>
            </w:r>
          </w:p>
        </w:tc>
        <w:tc>
          <w:tcPr>
            <w:tcW w:w="3464" w:type="dxa"/>
          </w:tcPr>
          <w:p w14:paraId="0BD76366" w14:textId="77777777" w:rsidR="00F0061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10CF09B" w14:textId="77777777" w:rsidR="00F00610" w:rsidRDefault="00000000">
            <w:r>
              <w:t>All user data and images must be securely transmitted and stored using HTTPS and encryption.</w:t>
            </w:r>
          </w:p>
        </w:tc>
      </w:tr>
      <w:tr w:rsidR="00F00610" w14:paraId="400D188F" w14:textId="77777777">
        <w:trPr>
          <w:trHeight w:val="470"/>
        </w:trPr>
        <w:tc>
          <w:tcPr>
            <w:tcW w:w="926" w:type="dxa"/>
          </w:tcPr>
          <w:p w14:paraId="268908EC" w14:textId="77777777" w:rsidR="00F00610" w:rsidRDefault="00000000">
            <w:r>
              <w:t>NFR-3</w:t>
            </w:r>
          </w:p>
        </w:tc>
        <w:tc>
          <w:tcPr>
            <w:tcW w:w="3464" w:type="dxa"/>
          </w:tcPr>
          <w:p w14:paraId="72280559" w14:textId="77777777" w:rsidR="00F0061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4620958" w14:textId="77777777" w:rsidR="00F00610" w:rsidRDefault="00000000">
            <w:r>
              <w:t>The system should provide accurate predictions consistently, even under high load.</w:t>
            </w:r>
          </w:p>
        </w:tc>
      </w:tr>
      <w:tr w:rsidR="00F00610" w14:paraId="3065D78B" w14:textId="77777777">
        <w:trPr>
          <w:trHeight w:val="489"/>
        </w:trPr>
        <w:tc>
          <w:tcPr>
            <w:tcW w:w="926" w:type="dxa"/>
          </w:tcPr>
          <w:p w14:paraId="51740A81" w14:textId="77777777" w:rsidR="00F00610" w:rsidRDefault="00000000">
            <w:r>
              <w:t>NFR-4</w:t>
            </w:r>
          </w:p>
        </w:tc>
        <w:tc>
          <w:tcPr>
            <w:tcW w:w="3464" w:type="dxa"/>
          </w:tcPr>
          <w:p w14:paraId="6BC3C78F" w14:textId="77777777" w:rsidR="00F0061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0CBAAD7" w14:textId="77777777" w:rsidR="00F00610" w:rsidRDefault="00000000">
            <w:r>
              <w:t>The system should classify diseases and display results within 5 seconds of image submission.</w:t>
            </w:r>
          </w:p>
        </w:tc>
      </w:tr>
      <w:tr w:rsidR="00F00610" w14:paraId="012516FC" w14:textId="77777777">
        <w:trPr>
          <w:trHeight w:val="489"/>
        </w:trPr>
        <w:tc>
          <w:tcPr>
            <w:tcW w:w="926" w:type="dxa"/>
          </w:tcPr>
          <w:p w14:paraId="4E0AB661" w14:textId="77777777" w:rsidR="00F00610" w:rsidRDefault="00000000">
            <w:r>
              <w:t>NFR-5</w:t>
            </w:r>
          </w:p>
        </w:tc>
        <w:tc>
          <w:tcPr>
            <w:tcW w:w="3464" w:type="dxa"/>
          </w:tcPr>
          <w:p w14:paraId="0C037AA3" w14:textId="77777777" w:rsidR="00F0061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C84790E" w14:textId="77777777" w:rsidR="00F00610" w:rsidRDefault="00000000">
            <w:r>
              <w:t>The application should be available 24/7 with minimal downtime for updates or maintenance.</w:t>
            </w:r>
          </w:p>
        </w:tc>
      </w:tr>
      <w:tr w:rsidR="00F00610" w14:paraId="5C7BE244" w14:textId="77777777">
        <w:trPr>
          <w:trHeight w:val="489"/>
        </w:trPr>
        <w:tc>
          <w:tcPr>
            <w:tcW w:w="926" w:type="dxa"/>
          </w:tcPr>
          <w:p w14:paraId="06EF6FA2" w14:textId="77777777" w:rsidR="00F00610" w:rsidRDefault="00000000">
            <w:r>
              <w:t>NFR-6</w:t>
            </w:r>
          </w:p>
        </w:tc>
        <w:tc>
          <w:tcPr>
            <w:tcW w:w="3464" w:type="dxa"/>
          </w:tcPr>
          <w:p w14:paraId="2A9A422A" w14:textId="77777777" w:rsidR="00F0061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AE91FF5" w14:textId="77777777" w:rsidR="00F00610" w:rsidRDefault="00000000">
            <w:r>
              <w:t>The system should be able to handle increasing numbers of users and images without performance loss.</w:t>
            </w:r>
          </w:p>
        </w:tc>
      </w:tr>
    </w:tbl>
    <w:p w14:paraId="17A42E49" w14:textId="77777777" w:rsidR="00F00610" w:rsidRDefault="00F00610"/>
    <w:sectPr w:rsidR="00F006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610"/>
    <w:rsid w:val="007103B1"/>
    <w:rsid w:val="007A47D6"/>
    <w:rsid w:val="00F0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6F26"/>
  <w15:docId w15:val="{21A0C1ED-FB98-4F08-9BF6-0C0BE390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H4Rlzkwov4s69UVR93kr7iER7A==">CgMxLjA4AHIhMWZ3OUVYOGQxTU1DQ014WTE3dTZQS05JbEJCNnZqWjho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muppala</cp:lastModifiedBy>
  <cp:revision>2</cp:revision>
  <dcterms:created xsi:type="dcterms:W3CDTF">2025-06-28T01:29:00Z</dcterms:created>
  <dcterms:modified xsi:type="dcterms:W3CDTF">2025-06-28T01:29:00Z</dcterms:modified>
</cp:coreProperties>
</file>