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87580E" w14:textId="5A10C7B4" w:rsidR="00E67627" w:rsidRPr="0006729A" w:rsidRDefault="00E67627">
      <w:pPr>
        <w:rPr>
          <w:rFonts w:ascii="Times New Roman" w:hAnsi="Times New Roman" w:cs="Times New Roman"/>
          <w:b/>
          <w:bCs/>
        </w:rPr>
      </w:pPr>
      <w:r w:rsidRPr="0006729A">
        <w:rPr>
          <w:rFonts w:ascii="Times New Roman" w:hAnsi="Times New Roman" w:cs="Times New Roman"/>
          <w:b/>
          <w:bCs/>
        </w:rPr>
        <w:t>Software</w:t>
      </w:r>
    </w:p>
    <w:p w14:paraId="149CB6BA" w14:textId="7FA5BE6D" w:rsidR="009743DB" w:rsidRPr="0006729A" w:rsidRDefault="00E67627">
      <w:p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>Software is a collection of programs, and related data that tells a computer how to perform specific tasks.</w:t>
      </w:r>
    </w:p>
    <w:p w14:paraId="24555BBA" w14:textId="0A980033" w:rsidR="00E67627" w:rsidRPr="0006729A" w:rsidRDefault="00E67627">
      <w:pPr>
        <w:rPr>
          <w:rFonts w:ascii="Times New Roman" w:hAnsi="Times New Roman" w:cs="Times New Roman"/>
          <w:b/>
          <w:bCs/>
        </w:rPr>
      </w:pPr>
      <w:r w:rsidRPr="0006729A">
        <w:rPr>
          <w:rFonts w:ascii="Times New Roman" w:hAnsi="Times New Roman" w:cs="Times New Roman"/>
          <w:b/>
          <w:bCs/>
        </w:rPr>
        <w:t>Types of Software</w:t>
      </w:r>
    </w:p>
    <w:p w14:paraId="057B23E6" w14:textId="4864999D" w:rsidR="00E67627" w:rsidRPr="0006729A" w:rsidRDefault="00E67627">
      <w:pPr>
        <w:rPr>
          <w:rFonts w:ascii="Times New Roman" w:hAnsi="Times New Roman" w:cs="Times New Roman"/>
          <w:b/>
          <w:bCs/>
        </w:rPr>
      </w:pPr>
      <w:r w:rsidRPr="0006729A">
        <w:rPr>
          <w:rFonts w:ascii="Times New Roman" w:hAnsi="Times New Roman" w:cs="Times New Roman"/>
          <w:b/>
          <w:bCs/>
        </w:rPr>
        <w:t>1. System Software</w:t>
      </w:r>
    </w:p>
    <w:p w14:paraId="76FD9000" w14:textId="77777777" w:rsidR="00E67627" w:rsidRPr="0006729A" w:rsidRDefault="00E67627" w:rsidP="00E67627">
      <w:p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>System software manages and controls computer hardware and provides a platform for running application software.</w:t>
      </w:r>
    </w:p>
    <w:p w14:paraId="3B52E7C1" w14:textId="430020F8" w:rsidR="00E67627" w:rsidRPr="0006729A" w:rsidRDefault="00E67627" w:rsidP="00E67627">
      <w:p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  <w:b/>
          <w:bCs/>
        </w:rPr>
        <w:t>Examples:</w:t>
      </w:r>
    </w:p>
    <w:p w14:paraId="7691BD63" w14:textId="77777777" w:rsidR="00E67627" w:rsidRPr="0006729A" w:rsidRDefault="00E67627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Operating Systems (Windows, Linux, macOS) </w:t>
      </w:r>
    </w:p>
    <w:p w14:paraId="501B7CD8" w14:textId="77777777" w:rsidR="00E67627" w:rsidRPr="0006729A" w:rsidRDefault="00E67627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Device Drivers </w:t>
      </w:r>
    </w:p>
    <w:p w14:paraId="04B28D5F" w14:textId="4E6A3719" w:rsidR="00E67627" w:rsidRPr="0006729A" w:rsidRDefault="00E67627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>Utility Programs (Disk Cleanup, Antivirus Software)</w:t>
      </w:r>
    </w:p>
    <w:p w14:paraId="06E0D1DD" w14:textId="6C65AF4A" w:rsidR="00E67627" w:rsidRPr="0006729A" w:rsidRDefault="00E67627" w:rsidP="00E67627">
      <w:pPr>
        <w:rPr>
          <w:rFonts w:ascii="Times New Roman" w:hAnsi="Times New Roman" w:cs="Times New Roman"/>
          <w:b/>
          <w:bCs/>
        </w:rPr>
      </w:pPr>
      <w:r w:rsidRPr="0006729A">
        <w:rPr>
          <w:rFonts w:ascii="Times New Roman" w:hAnsi="Times New Roman" w:cs="Times New Roman"/>
          <w:b/>
          <w:bCs/>
        </w:rPr>
        <w:t>2. Application Software</w:t>
      </w:r>
    </w:p>
    <w:p w14:paraId="79DFB82A" w14:textId="77777777" w:rsidR="00E67627" w:rsidRPr="0006729A" w:rsidRDefault="00E67627" w:rsidP="00E67627">
      <w:p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>Application software is designed for end users to perform specific tasks.</w:t>
      </w:r>
    </w:p>
    <w:p w14:paraId="157655B0" w14:textId="77777777" w:rsidR="00D43696" w:rsidRPr="0006729A" w:rsidRDefault="00D43696" w:rsidP="00D43696">
      <w:p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  <w:b/>
          <w:bCs/>
        </w:rPr>
        <w:t>Examples:</w:t>
      </w:r>
    </w:p>
    <w:p w14:paraId="77C1EF5A" w14:textId="77777777" w:rsidR="00D43696" w:rsidRPr="0006729A" w:rsidRDefault="00D4369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Web Applications </w:t>
      </w:r>
    </w:p>
    <w:p w14:paraId="660850E8" w14:textId="77777777" w:rsidR="00D43696" w:rsidRPr="0006729A" w:rsidRDefault="00D4369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Mobile Applications </w:t>
      </w:r>
    </w:p>
    <w:p w14:paraId="6814CA97" w14:textId="77777777" w:rsidR="00D43696" w:rsidRPr="0006729A" w:rsidRDefault="00D4369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Desktop Applications </w:t>
      </w:r>
    </w:p>
    <w:p w14:paraId="00ACFBCB" w14:textId="04CFD1BC" w:rsidR="00D43696" w:rsidRPr="0006729A" w:rsidRDefault="00D4369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>Word Processors (Microsoft Word)</w:t>
      </w:r>
    </w:p>
    <w:p w14:paraId="074454AB" w14:textId="2EFFC94F" w:rsidR="00D43696" w:rsidRPr="0006729A" w:rsidRDefault="00D4369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>Web Browsers (Google Chrome)</w:t>
      </w:r>
    </w:p>
    <w:p w14:paraId="6370E742" w14:textId="6E8CDE85" w:rsidR="00D43696" w:rsidRPr="0006729A" w:rsidRDefault="00D4369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>Media Players (VLC Media Player)</w:t>
      </w:r>
    </w:p>
    <w:p w14:paraId="06A46A2C" w14:textId="29AE2C3E" w:rsidR="00D43696" w:rsidRPr="0006729A" w:rsidRDefault="00D43696" w:rsidP="00E67627">
      <w:pPr>
        <w:rPr>
          <w:rFonts w:ascii="Times New Roman" w:hAnsi="Times New Roman" w:cs="Times New Roman"/>
          <w:b/>
          <w:bCs/>
        </w:rPr>
      </w:pPr>
      <w:r w:rsidRPr="0006729A">
        <w:rPr>
          <w:rFonts w:ascii="Times New Roman" w:hAnsi="Times New Roman" w:cs="Times New Roman"/>
          <w:b/>
          <w:bCs/>
        </w:rPr>
        <w:t>3. Programming Software</w:t>
      </w:r>
    </w:p>
    <w:p w14:paraId="37437D33" w14:textId="77777777" w:rsidR="00D43696" w:rsidRPr="0006729A" w:rsidRDefault="00D43696" w:rsidP="00D43696">
      <w:p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>Programming software provides tools that help developers create, test, debug, and maintain other software.</w:t>
      </w:r>
    </w:p>
    <w:p w14:paraId="233FAEF0" w14:textId="51013B0F" w:rsidR="00D43696" w:rsidRPr="0006729A" w:rsidRDefault="00D43696" w:rsidP="00D43696">
      <w:p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  <w:b/>
          <w:bCs/>
        </w:rPr>
        <w:t>Examples:</w:t>
      </w:r>
    </w:p>
    <w:p w14:paraId="5D2700E2" w14:textId="3BAA07AE" w:rsidR="00D43696" w:rsidRPr="0006729A" w:rsidRDefault="00D4369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>Compilers (GCC)</w:t>
      </w:r>
    </w:p>
    <w:p w14:paraId="3C59B3D2" w14:textId="25E8B15A" w:rsidR="00D43696" w:rsidRPr="0006729A" w:rsidRDefault="00D4369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>Interpreters (Python Interpreter)</w:t>
      </w:r>
    </w:p>
    <w:p w14:paraId="58545156" w14:textId="77777777" w:rsidR="00D43696" w:rsidRPr="0006729A" w:rsidRDefault="00D4369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Debuggers </w:t>
      </w:r>
    </w:p>
    <w:p w14:paraId="35C1261C" w14:textId="1B96E4DB" w:rsidR="00D43696" w:rsidRPr="0006729A" w:rsidRDefault="00D4369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>Integrated Development Environments (IDEs) (Visual Studio Code, Eclipse)</w:t>
      </w:r>
    </w:p>
    <w:p w14:paraId="2076673B" w14:textId="77777777" w:rsidR="00D43696" w:rsidRPr="0006729A" w:rsidRDefault="00D43696" w:rsidP="00D43696">
      <w:pPr>
        <w:rPr>
          <w:rFonts w:ascii="Times New Roman" w:hAnsi="Times New Roman" w:cs="Times New Roman"/>
          <w:b/>
          <w:bCs/>
        </w:rPr>
      </w:pPr>
      <w:r w:rsidRPr="0006729A">
        <w:rPr>
          <w:rFonts w:ascii="Times New Roman" w:hAnsi="Times New Roman" w:cs="Times New Roman"/>
          <w:b/>
          <w:bCs/>
        </w:rPr>
        <w:t>Conclusion</w:t>
      </w:r>
    </w:p>
    <w:p w14:paraId="79631479" w14:textId="77777777" w:rsidR="00D43696" w:rsidRPr="0006729A" w:rsidRDefault="00D43696" w:rsidP="00D43696">
      <w:p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>Software is an essential component of a computer system and is broadly classified into:</w:t>
      </w:r>
    </w:p>
    <w:p w14:paraId="69155A8B" w14:textId="77777777" w:rsidR="00D43696" w:rsidRPr="0006729A" w:rsidRDefault="00D4369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  <w:b/>
          <w:bCs/>
        </w:rPr>
        <w:t>System Software</w:t>
      </w:r>
      <w:r w:rsidRPr="0006729A">
        <w:rPr>
          <w:rFonts w:ascii="Times New Roman" w:hAnsi="Times New Roman" w:cs="Times New Roman"/>
        </w:rPr>
        <w:t xml:space="preserve"> – Controls and manages hardware resources. </w:t>
      </w:r>
    </w:p>
    <w:p w14:paraId="314966F1" w14:textId="77777777" w:rsidR="00D43696" w:rsidRPr="0006729A" w:rsidRDefault="00D4369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  <w:b/>
          <w:bCs/>
        </w:rPr>
        <w:t>Application Software</w:t>
      </w:r>
      <w:r w:rsidRPr="0006729A">
        <w:rPr>
          <w:rFonts w:ascii="Times New Roman" w:hAnsi="Times New Roman" w:cs="Times New Roman"/>
        </w:rPr>
        <w:t xml:space="preserve"> – Helps users perform specific tasks. </w:t>
      </w:r>
    </w:p>
    <w:p w14:paraId="6502EB03" w14:textId="4E8722A8" w:rsidR="00D43696" w:rsidRPr="0006729A" w:rsidRDefault="00D4369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  <w:b/>
          <w:bCs/>
        </w:rPr>
        <w:t>Programming Software</w:t>
      </w:r>
      <w:r w:rsidRPr="0006729A">
        <w:rPr>
          <w:rFonts w:ascii="Times New Roman" w:hAnsi="Times New Roman" w:cs="Times New Roman"/>
        </w:rPr>
        <w:t xml:space="preserve"> – Assists developers in creating and maintaining software applications.</w:t>
      </w:r>
    </w:p>
    <w:p w14:paraId="545FD056" w14:textId="77777777" w:rsidR="008B6C44" w:rsidRPr="0006729A" w:rsidRDefault="008B6C44" w:rsidP="008B6C44">
      <w:pPr>
        <w:rPr>
          <w:rFonts w:ascii="Times New Roman" w:hAnsi="Times New Roman" w:cs="Times New Roman"/>
          <w:b/>
          <w:bCs/>
        </w:rPr>
      </w:pPr>
      <w:r w:rsidRPr="0006729A">
        <w:rPr>
          <w:rFonts w:ascii="Times New Roman" w:hAnsi="Times New Roman" w:cs="Times New Roman"/>
          <w:b/>
          <w:bCs/>
        </w:rPr>
        <w:t>Software Testing</w:t>
      </w:r>
    </w:p>
    <w:p w14:paraId="7A0685C1" w14:textId="37ED24A2" w:rsidR="006B6043" w:rsidRPr="0006729A" w:rsidRDefault="008B6C44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Software testing is the process of evaluating and verifying that a software application (such as an app or website) </w:t>
      </w:r>
      <w:r w:rsidR="00BE21E6" w:rsidRPr="0006729A">
        <w:rPr>
          <w:rFonts w:ascii="Times New Roman" w:hAnsi="Times New Roman" w:cs="Times New Roman"/>
        </w:rPr>
        <w:t xml:space="preserve">works as expected </w:t>
      </w:r>
      <w:r w:rsidRPr="0006729A">
        <w:rPr>
          <w:rFonts w:ascii="Times New Roman" w:hAnsi="Times New Roman" w:cs="Times New Roman"/>
        </w:rPr>
        <w:t>and meets the specified requirements.</w:t>
      </w:r>
    </w:p>
    <w:p w14:paraId="7D8B37DE" w14:textId="77777777" w:rsidR="006B6043" w:rsidRPr="0006729A" w:rsidRDefault="006B6043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Software testing is a part of the software development process. </w:t>
      </w:r>
    </w:p>
    <w:p w14:paraId="64A146E0" w14:textId="3CED7AC2" w:rsidR="006B6043" w:rsidRPr="0006729A" w:rsidRDefault="006B6043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>It is an activity used to detect and identify defects (bugs) in software.</w:t>
      </w:r>
    </w:p>
    <w:p w14:paraId="2F80D3DF" w14:textId="1A13B3F5" w:rsidR="006B6043" w:rsidRPr="0006729A" w:rsidRDefault="006B6043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>The main objective of software testing is to ensure that the software is of high quality</w:t>
      </w:r>
      <w:r w:rsidR="00E424A6" w:rsidRPr="0006729A">
        <w:rPr>
          <w:rFonts w:ascii="Times New Roman" w:hAnsi="Times New Roman" w:cs="Times New Roman"/>
        </w:rPr>
        <w:t>,</w:t>
      </w:r>
      <w:r w:rsidRPr="0006729A">
        <w:rPr>
          <w:rFonts w:ascii="Times New Roman" w:hAnsi="Times New Roman" w:cs="Times New Roman"/>
        </w:rPr>
        <w:t xml:space="preserve"> </w:t>
      </w:r>
      <w:r w:rsidR="00E424A6" w:rsidRPr="0006729A">
        <w:rPr>
          <w:rFonts w:ascii="Times New Roman" w:hAnsi="Times New Roman" w:cs="Times New Roman"/>
        </w:rPr>
        <w:t>works as expected, and meets the client’s requirements before it is delivered.</w:t>
      </w:r>
    </w:p>
    <w:p w14:paraId="319DFEF6" w14:textId="77777777" w:rsidR="00A55E18" w:rsidRPr="0006729A" w:rsidRDefault="00A55E18" w:rsidP="00A55E18">
      <w:pPr>
        <w:rPr>
          <w:rFonts w:ascii="Times New Roman" w:hAnsi="Times New Roman" w:cs="Times New Roman"/>
          <w:b/>
          <w:bCs/>
        </w:rPr>
      </w:pPr>
      <w:r w:rsidRPr="0006729A">
        <w:rPr>
          <w:rFonts w:ascii="Times New Roman" w:hAnsi="Times New Roman" w:cs="Times New Roman"/>
          <w:b/>
          <w:bCs/>
        </w:rPr>
        <w:lastRenderedPageBreak/>
        <w:t>Software Quality</w:t>
      </w:r>
    </w:p>
    <w:p w14:paraId="42681584" w14:textId="77777777" w:rsidR="004A2704" w:rsidRPr="0006729A" w:rsidRDefault="004A2704" w:rsidP="00A55E18">
      <w:p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>Software quality refers to how well a software system meets user needs and specified requirements while performing correctly, efficiently, and reliably.</w:t>
      </w:r>
    </w:p>
    <w:p w14:paraId="12A4857D" w14:textId="77777777" w:rsidR="004A2704" w:rsidRPr="0006729A" w:rsidRDefault="004A2704" w:rsidP="004A2704">
      <w:p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>It is the degree to which a software product:</w:t>
      </w:r>
    </w:p>
    <w:p w14:paraId="4CA1B758" w14:textId="77777777" w:rsidR="004A2704" w:rsidRPr="0006729A" w:rsidRDefault="004A2704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Meets user requirements </w:t>
      </w:r>
    </w:p>
    <w:p w14:paraId="730387E1" w14:textId="77777777" w:rsidR="004A2704" w:rsidRPr="0006729A" w:rsidRDefault="004A2704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Performs correctly </w:t>
      </w:r>
    </w:p>
    <w:p w14:paraId="6980A591" w14:textId="77777777" w:rsidR="004A2704" w:rsidRPr="0006729A" w:rsidRDefault="004A2704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>Is free from defects</w:t>
      </w:r>
    </w:p>
    <w:p w14:paraId="5085386C" w14:textId="77777777" w:rsidR="00546343" w:rsidRPr="0006729A" w:rsidRDefault="00546343" w:rsidP="00546343">
      <w:p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>A high-quality software is:</w:t>
      </w:r>
    </w:p>
    <w:p w14:paraId="21D26951" w14:textId="77777777" w:rsidR="00546343" w:rsidRPr="0006729A" w:rsidRDefault="00546343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Free from defects (bug-free) </w:t>
      </w:r>
    </w:p>
    <w:p w14:paraId="201F195A" w14:textId="77777777" w:rsidR="00546343" w:rsidRPr="0006729A" w:rsidRDefault="00546343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Reliable and works consistently </w:t>
      </w:r>
    </w:p>
    <w:p w14:paraId="641C4BC3" w14:textId="77777777" w:rsidR="00546343" w:rsidRPr="0006729A" w:rsidRDefault="00546343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Efficient in using system resources </w:t>
      </w:r>
    </w:p>
    <w:p w14:paraId="2C936F47" w14:textId="77777777" w:rsidR="00546343" w:rsidRPr="0006729A" w:rsidRDefault="00546343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Easy to use (user-friendly) </w:t>
      </w:r>
    </w:p>
    <w:p w14:paraId="2F20BECD" w14:textId="77777777" w:rsidR="00546343" w:rsidRPr="0006729A" w:rsidRDefault="00546343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Maintainable and easy to update </w:t>
      </w:r>
    </w:p>
    <w:p w14:paraId="1644874E" w14:textId="77777777" w:rsidR="00546343" w:rsidRPr="0006729A" w:rsidRDefault="00546343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>Secure and protects data</w:t>
      </w:r>
    </w:p>
    <w:p w14:paraId="1E008F75" w14:textId="637DC3D3" w:rsidR="00793225" w:rsidRPr="0006729A" w:rsidRDefault="00546343" w:rsidP="00546343">
      <w:pPr>
        <w:rPr>
          <w:rFonts w:ascii="Times New Roman" w:hAnsi="Times New Roman" w:cs="Times New Roman"/>
          <w:b/>
          <w:bCs/>
        </w:rPr>
      </w:pPr>
      <w:r w:rsidRPr="0006729A">
        <w:rPr>
          <w:rFonts w:ascii="Times New Roman" w:hAnsi="Times New Roman" w:cs="Times New Roman"/>
          <w:b/>
          <w:bCs/>
        </w:rPr>
        <w:t>Software quality means delivering a bug-free, reliable, efficient, and user-friendly software that meets user requirements, is delivered on time and within budget, and ensures customer satisfaction.</w:t>
      </w:r>
    </w:p>
    <w:p w14:paraId="048FB341" w14:textId="77777777" w:rsidR="00793225" w:rsidRPr="0006729A" w:rsidRDefault="00793225" w:rsidP="00793225">
      <w:pPr>
        <w:rPr>
          <w:rFonts w:ascii="Times New Roman" w:hAnsi="Times New Roman" w:cs="Times New Roman"/>
          <w:b/>
          <w:bCs/>
        </w:rPr>
      </w:pPr>
      <w:r w:rsidRPr="0006729A">
        <w:rPr>
          <w:rFonts w:ascii="Times New Roman" w:hAnsi="Times New Roman" w:cs="Times New Roman"/>
          <w:b/>
          <w:bCs/>
        </w:rPr>
        <w:t>Project</w:t>
      </w:r>
    </w:p>
    <w:p w14:paraId="17DC6DD4" w14:textId="7950CB5F" w:rsidR="00793225" w:rsidRPr="0006729A" w:rsidRDefault="00793225" w:rsidP="00793225">
      <w:p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A project is a temporary effort undertaken to create a specific software for a particular </w:t>
      </w:r>
      <w:r w:rsidR="000E1B4B" w:rsidRPr="0006729A">
        <w:rPr>
          <w:rFonts w:ascii="Times New Roman" w:hAnsi="Times New Roman" w:cs="Times New Roman"/>
        </w:rPr>
        <w:t>client</w:t>
      </w:r>
      <w:r w:rsidRPr="0006729A">
        <w:rPr>
          <w:rFonts w:ascii="Times New Roman" w:hAnsi="Times New Roman" w:cs="Times New Roman"/>
        </w:rPr>
        <w:t xml:space="preserve"> or organization.</w:t>
      </w:r>
    </w:p>
    <w:p w14:paraId="7E6E0DBE" w14:textId="77777777" w:rsidR="00793225" w:rsidRPr="0006729A" w:rsidRDefault="00793225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It has a defined start and end date </w:t>
      </w:r>
    </w:p>
    <w:p w14:paraId="5F1226E9" w14:textId="77777777" w:rsidR="00793225" w:rsidRPr="0006729A" w:rsidRDefault="00793225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Requirements come directly from the customer </w:t>
      </w:r>
    </w:p>
    <w:p w14:paraId="566BA045" w14:textId="77777777" w:rsidR="00793225" w:rsidRPr="0006729A" w:rsidRDefault="00793225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Once completed, the project is closed or handed over </w:t>
      </w:r>
    </w:p>
    <w:p w14:paraId="79F058EB" w14:textId="77777777" w:rsidR="00793225" w:rsidRPr="0006729A" w:rsidRDefault="00793225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It is goal-oriented and time-bound </w:t>
      </w:r>
    </w:p>
    <w:p w14:paraId="1490381E" w14:textId="77777777" w:rsidR="00793225" w:rsidRPr="0006729A" w:rsidRDefault="00793225" w:rsidP="00793225">
      <w:p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  <w:b/>
          <w:bCs/>
        </w:rPr>
        <w:t>Example:</w:t>
      </w:r>
      <w:r w:rsidRPr="0006729A">
        <w:rPr>
          <w:rFonts w:ascii="Times New Roman" w:hAnsi="Times New Roman" w:cs="Times New Roman"/>
        </w:rPr>
        <w:t xml:space="preserve"> Developing a website for a client</w:t>
      </w:r>
    </w:p>
    <w:p w14:paraId="0B5F62AF" w14:textId="686B2D7F" w:rsidR="00793225" w:rsidRPr="0006729A" w:rsidRDefault="007762B2" w:rsidP="00793225">
      <w:pPr>
        <w:rPr>
          <w:rFonts w:ascii="Times New Roman" w:hAnsi="Times New Roman" w:cs="Times New Roman"/>
          <w:b/>
          <w:bCs/>
        </w:rPr>
      </w:pPr>
      <w:r w:rsidRPr="0006729A">
        <w:rPr>
          <w:rFonts w:ascii="Times New Roman" w:hAnsi="Times New Roman" w:cs="Times New Roman"/>
          <w:b/>
          <w:bCs/>
        </w:rPr>
        <w:t>Product</w:t>
      </w:r>
    </w:p>
    <w:p w14:paraId="2721FAAF" w14:textId="64B28500" w:rsidR="007762B2" w:rsidRPr="0006729A" w:rsidRDefault="007762B2" w:rsidP="00793225">
      <w:p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>A product is a final software solution developed for general use and multiple customers, not for a specific client.</w:t>
      </w:r>
    </w:p>
    <w:p w14:paraId="4F417D8F" w14:textId="77777777" w:rsidR="007762B2" w:rsidRPr="0006729A" w:rsidRDefault="007762B2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It is developed for a </w:t>
      </w:r>
      <w:r w:rsidRPr="0006729A">
        <w:rPr>
          <w:rFonts w:ascii="Times New Roman" w:hAnsi="Times New Roman" w:cs="Times New Roman"/>
          <w:b/>
          <w:bCs/>
        </w:rPr>
        <w:t>wide range of users</w:t>
      </w:r>
      <w:r w:rsidRPr="0006729A">
        <w:rPr>
          <w:rFonts w:ascii="Times New Roman" w:hAnsi="Times New Roman" w:cs="Times New Roman"/>
        </w:rPr>
        <w:t xml:space="preserve"> </w:t>
      </w:r>
    </w:p>
    <w:p w14:paraId="1E7AC41F" w14:textId="77777777" w:rsidR="007762B2" w:rsidRPr="0006729A" w:rsidRDefault="007762B2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It has </w:t>
      </w:r>
      <w:r w:rsidRPr="0006729A">
        <w:rPr>
          <w:rFonts w:ascii="Times New Roman" w:hAnsi="Times New Roman" w:cs="Times New Roman"/>
          <w:b/>
          <w:bCs/>
        </w:rPr>
        <w:t>no fixed start and end date</w:t>
      </w:r>
      <w:r w:rsidRPr="0006729A">
        <w:rPr>
          <w:rFonts w:ascii="Times New Roman" w:hAnsi="Times New Roman" w:cs="Times New Roman"/>
        </w:rPr>
        <w:t xml:space="preserve"> (continuously improved) </w:t>
      </w:r>
    </w:p>
    <w:p w14:paraId="66C2A5B0" w14:textId="77777777" w:rsidR="007762B2" w:rsidRPr="0006729A" w:rsidRDefault="007762B2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Requirements are based on </w:t>
      </w:r>
      <w:r w:rsidRPr="0006729A">
        <w:rPr>
          <w:rFonts w:ascii="Times New Roman" w:hAnsi="Times New Roman" w:cs="Times New Roman"/>
          <w:b/>
          <w:bCs/>
        </w:rPr>
        <w:t>market needs and user feedback</w:t>
      </w:r>
      <w:r w:rsidRPr="0006729A">
        <w:rPr>
          <w:rFonts w:ascii="Times New Roman" w:hAnsi="Times New Roman" w:cs="Times New Roman"/>
        </w:rPr>
        <w:t xml:space="preserve"> </w:t>
      </w:r>
    </w:p>
    <w:p w14:paraId="545B3544" w14:textId="77777777" w:rsidR="007762B2" w:rsidRPr="0006729A" w:rsidRDefault="007762B2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It is </w:t>
      </w:r>
      <w:r w:rsidRPr="0006729A">
        <w:rPr>
          <w:rFonts w:ascii="Times New Roman" w:hAnsi="Times New Roman" w:cs="Times New Roman"/>
          <w:b/>
          <w:bCs/>
        </w:rPr>
        <w:t>continuously updated and maintained</w:t>
      </w:r>
      <w:r w:rsidRPr="0006729A">
        <w:rPr>
          <w:rFonts w:ascii="Times New Roman" w:hAnsi="Times New Roman" w:cs="Times New Roman"/>
        </w:rPr>
        <w:t xml:space="preserve"> </w:t>
      </w:r>
    </w:p>
    <w:p w14:paraId="4A1753DC" w14:textId="77777777" w:rsidR="007762B2" w:rsidRPr="0006729A" w:rsidRDefault="007762B2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It is designed for </w:t>
      </w:r>
      <w:r w:rsidRPr="0006729A">
        <w:rPr>
          <w:rFonts w:ascii="Times New Roman" w:hAnsi="Times New Roman" w:cs="Times New Roman"/>
          <w:b/>
          <w:bCs/>
        </w:rPr>
        <w:t>long-term use and scalability</w:t>
      </w:r>
      <w:r w:rsidRPr="0006729A">
        <w:rPr>
          <w:rFonts w:ascii="Times New Roman" w:hAnsi="Times New Roman" w:cs="Times New Roman"/>
        </w:rPr>
        <w:t xml:space="preserve"> </w:t>
      </w:r>
    </w:p>
    <w:p w14:paraId="7BF8F6CF" w14:textId="77777777" w:rsidR="007762B2" w:rsidRPr="0006729A" w:rsidRDefault="007762B2" w:rsidP="007762B2">
      <w:p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  <w:b/>
          <w:bCs/>
        </w:rPr>
        <w:t>Example:</w:t>
      </w:r>
      <w:r w:rsidRPr="0006729A">
        <w:rPr>
          <w:rFonts w:ascii="Times New Roman" w:hAnsi="Times New Roman" w:cs="Times New Roman"/>
        </w:rPr>
        <w:t xml:space="preserve"> Google Chrome, Microsoft Word</w:t>
      </w:r>
    </w:p>
    <w:p w14:paraId="5DF488E3" w14:textId="77777777" w:rsidR="00831675" w:rsidRPr="0006729A" w:rsidRDefault="00831675" w:rsidP="007762B2">
      <w:pPr>
        <w:rPr>
          <w:rFonts w:ascii="Times New Roman" w:hAnsi="Times New Roman" w:cs="Times New Roman"/>
        </w:rPr>
      </w:pPr>
    </w:p>
    <w:p w14:paraId="674A8CC1" w14:textId="3EF02D0F" w:rsidR="007762B2" w:rsidRPr="0006729A" w:rsidRDefault="007762B2" w:rsidP="00793225">
      <w:pPr>
        <w:rPr>
          <w:rFonts w:ascii="Times New Roman" w:hAnsi="Times New Roman" w:cs="Times New Roman"/>
          <w:b/>
          <w:bCs/>
        </w:rPr>
      </w:pPr>
      <w:r w:rsidRPr="0006729A">
        <w:rPr>
          <w:rFonts w:ascii="Times New Roman" w:hAnsi="Times New Roman" w:cs="Times New Roman"/>
          <w:b/>
          <w:bCs/>
        </w:rPr>
        <w:t>Simple Difference</w:t>
      </w:r>
    </w:p>
    <w:p w14:paraId="7B21FD8B" w14:textId="70A1B2D1" w:rsidR="007762B2" w:rsidRPr="0006729A" w:rsidRDefault="007762B2" w:rsidP="00793225">
      <w:p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>Project is built for one customer based on their requirements.</w:t>
      </w:r>
    </w:p>
    <w:p w14:paraId="2A43807F" w14:textId="00E2F903" w:rsidR="007762B2" w:rsidRPr="0006729A" w:rsidRDefault="007762B2" w:rsidP="00793225">
      <w:p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>Product is built for many customers based on market requirements</w:t>
      </w:r>
      <w:r w:rsidR="00021529" w:rsidRPr="0006729A">
        <w:rPr>
          <w:rFonts w:ascii="Times New Roman" w:hAnsi="Times New Roman" w:cs="Times New Roman"/>
        </w:rPr>
        <w:t>.</w:t>
      </w:r>
    </w:p>
    <w:p w14:paraId="0AD73EA3" w14:textId="77777777" w:rsidR="00831675" w:rsidRPr="0006729A" w:rsidRDefault="00831675" w:rsidP="00226249">
      <w:pPr>
        <w:rPr>
          <w:rFonts w:ascii="Times New Roman" w:hAnsi="Times New Roman" w:cs="Times New Roman"/>
        </w:rPr>
      </w:pPr>
    </w:p>
    <w:p w14:paraId="26357C7A" w14:textId="77777777" w:rsidR="00831675" w:rsidRPr="0006729A" w:rsidRDefault="00831675" w:rsidP="00226249">
      <w:pPr>
        <w:rPr>
          <w:rFonts w:ascii="Times New Roman" w:hAnsi="Times New Roman" w:cs="Times New Roman"/>
        </w:rPr>
      </w:pPr>
    </w:p>
    <w:p w14:paraId="6C739DC0" w14:textId="6CF521DE" w:rsidR="00226249" w:rsidRPr="0006729A" w:rsidRDefault="00226249" w:rsidP="00226249">
      <w:pPr>
        <w:rPr>
          <w:rFonts w:ascii="Times New Roman" w:hAnsi="Times New Roman" w:cs="Times New Roman"/>
          <w:b/>
          <w:bCs/>
        </w:rPr>
      </w:pPr>
      <w:r w:rsidRPr="0006729A">
        <w:rPr>
          <w:rFonts w:ascii="Times New Roman" w:hAnsi="Times New Roman" w:cs="Times New Roman"/>
          <w:b/>
          <w:bCs/>
        </w:rPr>
        <w:lastRenderedPageBreak/>
        <w:t>Error</w:t>
      </w:r>
    </w:p>
    <w:p w14:paraId="2A77B5DA" w14:textId="0698428B" w:rsidR="00226249" w:rsidRPr="0006729A" w:rsidRDefault="00226249" w:rsidP="00226249">
      <w:p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An </w:t>
      </w:r>
      <w:r w:rsidRPr="0006729A">
        <w:rPr>
          <w:rFonts w:ascii="Times New Roman" w:hAnsi="Times New Roman" w:cs="Times New Roman"/>
          <w:b/>
          <w:bCs/>
        </w:rPr>
        <w:t>error</w:t>
      </w:r>
      <w:r w:rsidRPr="0006729A">
        <w:rPr>
          <w:rFonts w:ascii="Times New Roman" w:hAnsi="Times New Roman" w:cs="Times New Roman"/>
        </w:rPr>
        <w:t xml:space="preserve"> is a mistake made by a human (developer) while writing code or designing software.</w:t>
      </w:r>
    </w:p>
    <w:p w14:paraId="675EE163" w14:textId="2AB72301" w:rsidR="00226249" w:rsidRPr="0006729A" w:rsidRDefault="00226249" w:rsidP="00226249">
      <w:p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>The developer’s mistake is called an error.</w:t>
      </w:r>
    </w:p>
    <w:p w14:paraId="4758CCBE" w14:textId="03D653D0" w:rsidR="00226249" w:rsidRPr="0006729A" w:rsidRDefault="0022624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It occurs during the development phase </w:t>
      </w:r>
    </w:p>
    <w:p w14:paraId="34B36559" w14:textId="6959EF14" w:rsidR="00226249" w:rsidRPr="0006729A" w:rsidRDefault="0022624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It may be a wrong logic, syntax mistake, or misunderstanding of requirements </w:t>
      </w:r>
    </w:p>
    <w:p w14:paraId="659E871E" w14:textId="0CCB5BD7" w:rsidR="00226249" w:rsidRPr="0006729A" w:rsidRDefault="0022624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>It leads to bugs in the software</w:t>
      </w:r>
    </w:p>
    <w:p w14:paraId="16F93DB5" w14:textId="642D6E80" w:rsidR="00610A3C" w:rsidRPr="0006729A" w:rsidRDefault="00610A3C" w:rsidP="00793225">
      <w:p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  <w:b/>
          <w:bCs/>
        </w:rPr>
        <w:t>Example:</w:t>
      </w:r>
      <w:r w:rsidRPr="0006729A">
        <w:rPr>
          <w:rFonts w:ascii="Times New Roman" w:hAnsi="Times New Roman" w:cs="Times New Roman"/>
        </w:rPr>
        <w:t xml:space="preserve"> Writing wrong logic or syntax in a program, such as writing a = b + c instead of a = b - c.</w:t>
      </w:r>
    </w:p>
    <w:p w14:paraId="4D564DA7" w14:textId="4739FF05" w:rsidR="00BE21E6" w:rsidRPr="0006729A" w:rsidRDefault="00226249" w:rsidP="00793225">
      <w:pPr>
        <w:rPr>
          <w:rFonts w:ascii="Times New Roman" w:hAnsi="Times New Roman" w:cs="Times New Roman"/>
          <w:b/>
          <w:bCs/>
        </w:rPr>
      </w:pPr>
      <w:r w:rsidRPr="0006729A">
        <w:rPr>
          <w:rFonts w:ascii="Times New Roman" w:hAnsi="Times New Roman" w:cs="Times New Roman"/>
          <w:b/>
          <w:bCs/>
        </w:rPr>
        <w:t>Bug (Defect/Fault)</w:t>
      </w:r>
    </w:p>
    <w:p w14:paraId="4A8CCEDB" w14:textId="40908C62" w:rsidR="00226249" w:rsidRPr="0006729A" w:rsidRDefault="00226249" w:rsidP="00793225">
      <w:p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A </w:t>
      </w:r>
      <w:r w:rsidRPr="0006729A">
        <w:rPr>
          <w:rFonts w:ascii="Times New Roman" w:hAnsi="Times New Roman" w:cs="Times New Roman"/>
          <w:b/>
          <w:bCs/>
        </w:rPr>
        <w:t>bug</w:t>
      </w:r>
      <w:r w:rsidRPr="0006729A">
        <w:rPr>
          <w:rFonts w:ascii="Times New Roman" w:hAnsi="Times New Roman" w:cs="Times New Roman"/>
        </w:rPr>
        <w:t xml:space="preserve"> is a flaw or mistake present in the software code that is caused by an error.</w:t>
      </w:r>
    </w:p>
    <w:p w14:paraId="4BFAEE3A" w14:textId="719FB905" w:rsidR="00226249" w:rsidRPr="0006729A" w:rsidRDefault="0022624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It is a defect in the program </w:t>
      </w:r>
    </w:p>
    <w:p w14:paraId="6CDF872F" w14:textId="77777777" w:rsidR="00226249" w:rsidRPr="0006729A" w:rsidRDefault="0022624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It exists in the software before execution </w:t>
      </w:r>
    </w:p>
    <w:p w14:paraId="5E80BC71" w14:textId="2EFAF6EC" w:rsidR="00226249" w:rsidRPr="0006729A" w:rsidRDefault="0022624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It causes incorrect </w:t>
      </w:r>
      <w:proofErr w:type="spellStart"/>
      <w:r w:rsidRPr="0006729A">
        <w:rPr>
          <w:rFonts w:ascii="Times New Roman" w:hAnsi="Times New Roman" w:cs="Times New Roman"/>
        </w:rPr>
        <w:t>behavior</w:t>
      </w:r>
      <w:proofErr w:type="spellEnd"/>
      <w:r w:rsidRPr="0006729A">
        <w:rPr>
          <w:rFonts w:ascii="Times New Roman" w:hAnsi="Times New Roman" w:cs="Times New Roman"/>
        </w:rPr>
        <w:t xml:space="preserve"> when the program runs</w:t>
      </w:r>
    </w:p>
    <w:p w14:paraId="2F219B3E" w14:textId="77777777" w:rsidR="00610A3C" w:rsidRPr="0006729A" w:rsidRDefault="00610A3C" w:rsidP="00226249">
      <w:p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  <w:b/>
          <w:bCs/>
        </w:rPr>
        <w:t>Example:</w:t>
      </w:r>
      <w:r w:rsidRPr="0006729A">
        <w:rPr>
          <w:rFonts w:ascii="Times New Roman" w:hAnsi="Times New Roman" w:cs="Times New Roman"/>
        </w:rPr>
        <w:t xml:space="preserve"> A login system not accepting correct passwords due to incorrect code.</w:t>
      </w:r>
    </w:p>
    <w:p w14:paraId="08815D91" w14:textId="15CB30F3" w:rsidR="00226249" w:rsidRPr="0006729A" w:rsidRDefault="00226249" w:rsidP="00226249">
      <w:pPr>
        <w:rPr>
          <w:rFonts w:ascii="Times New Roman" w:hAnsi="Times New Roman" w:cs="Times New Roman"/>
          <w:b/>
          <w:bCs/>
        </w:rPr>
      </w:pPr>
      <w:r w:rsidRPr="0006729A">
        <w:rPr>
          <w:rFonts w:ascii="Times New Roman" w:hAnsi="Times New Roman" w:cs="Times New Roman"/>
          <w:b/>
          <w:bCs/>
        </w:rPr>
        <w:t>Failure</w:t>
      </w:r>
    </w:p>
    <w:p w14:paraId="5F59ECDE" w14:textId="5F0E2E7C" w:rsidR="00610A3C" w:rsidRPr="0006729A" w:rsidRDefault="00610A3C" w:rsidP="00226249">
      <w:p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>A failure occurs when the software does not work as expected during execution due to a bug.</w:t>
      </w:r>
    </w:p>
    <w:p w14:paraId="25473C1D" w14:textId="10C05361" w:rsidR="00610A3C" w:rsidRPr="0006729A" w:rsidRDefault="00610A3C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It happens when a bug is executed </w:t>
      </w:r>
    </w:p>
    <w:p w14:paraId="38D9ED4B" w14:textId="768B32BC" w:rsidR="00610A3C" w:rsidRPr="0006729A" w:rsidRDefault="00610A3C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It is observed by the user during runtime </w:t>
      </w:r>
    </w:p>
    <w:p w14:paraId="3643C76F" w14:textId="736167DA" w:rsidR="00610A3C" w:rsidRPr="0006729A" w:rsidRDefault="00610A3C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It is the visible incorrect </w:t>
      </w:r>
      <w:proofErr w:type="spellStart"/>
      <w:r w:rsidRPr="0006729A">
        <w:rPr>
          <w:rFonts w:ascii="Times New Roman" w:hAnsi="Times New Roman" w:cs="Times New Roman"/>
        </w:rPr>
        <w:t>behavior</w:t>
      </w:r>
      <w:proofErr w:type="spellEnd"/>
      <w:r w:rsidRPr="0006729A">
        <w:rPr>
          <w:rFonts w:ascii="Times New Roman" w:hAnsi="Times New Roman" w:cs="Times New Roman"/>
        </w:rPr>
        <w:t xml:space="preserve"> of the system</w:t>
      </w:r>
    </w:p>
    <w:p w14:paraId="1F89BD77" w14:textId="549D6BF7" w:rsidR="00226249" w:rsidRPr="0006729A" w:rsidRDefault="00226249" w:rsidP="00610A3C">
      <w:p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  <w:b/>
          <w:bCs/>
        </w:rPr>
        <w:t>Example:</w:t>
      </w:r>
      <w:r w:rsidR="00610A3C" w:rsidRPr="0006729A">
        <w:rPr>
          <w:rFonts w:ascii="Times New Roman" w:hAnsi="Times New Roman" w:cs="Times New Roman"/>
        </w:rPr>
        <w:t xml:space="preserve"> </w:t>
      </w:r>
      <w:r w:rsidRPr="0006729A">
        <w:rPr>
          <w:rFonts w:ascii="Times New Roman" w:hAnsi="Times New Roman" w:cs="Times New Roman"/>
        </w:rPr>
        <w:t>Application crashes when clicking the “Login” button</w:t>
      </w:r>
    </w:p>
    <w:p w14:paraId="0C6C43E5" w14:textId="77777777" w:rsidR="00C55C06" w:rsidRPr="0006729A" w:rsidRDefault="00C55C06" w:rsidP="00C55C06">
      <w:pPr>
        <w:rPr>
          <w:rFonts w:ascii="Times New Roman" w:hAnsi="Times New Roman" w:cs="Times New Roman"/>
          <w:b/>
          <w:bCs/>
        </w:rPr>
      </w:pPr>
      <w:r w:rsidRPr="0006729A">
        <w:rPr>
          <w:rFonts w:ascii="Segoe UI Emoji" w:hAnsi="Segoe UI Emoji" w:cs="Segoe UI Emoji"/>
          <w:b/>
          <w:bCs/>
        </w:rPr>
        <w:t>⭐</w:t>
      </w:r>
      <w:r w:rsidRPr="0006729A">
        <w:rPr>
          <w:rFonts w:ascii="Times New Roman" w:hAnsi="Times New Roman" w:cs="Times New Roman"/>
          <w:b/>
          <w:bCs/>
        </w:rPr>
        <w:t xml:space="preserve"> Simple relationship:</w:t>
      </w:r>
    </w:p>
    <w:p w14:paraId="3075596C" w14:textId="77777777" w:rsidR="00C55C06" w:rsidRPr="0006729A" w:rsidRDefault="00C55C06" w:rsidP="00C55C06">
      <w:p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  <w:b/>
          <w:bCs/>
        </w:rPr>
        <w:t>Error → causes Bug → leads to Failure</w:t>
      </w:r>
    </w:p>
    <w:p w14:paraId="4767BBE2" w14:textId="06A8FE34" w:rsidR="00226249" w:rsidRPr="0006729A" w:rsidRDefault="00C55C06" w:rsidP="00226249">
      <w:pPr>
        <w:rPr>
          <w:rFonts w:ascii="Times New Roman" w:hAnsi="Times New Roman" w:cs="Times New Roman"/>
          <w:b/>
          <w:bCs/>
        </w:rPr>
      </w:pPr>
      <w:r w:rsidRPr="0006729A">
        <w:rPr>
          <w:rFonts w:ascii="Times New Roman" w:hAnsi="Times New Roman" w:cs="Times New Roman"/>
          <w:b/>
          <w:bCs/>
        </w:rPr>
        <w:t>Error (human mistake) → Bug (in code) → Failure (in execution)</w:t>
      </w:r>
    </w:p>
    <w:p w14:paraId="65007D9D" w14:textId="12D8B960" w:rsidR="00EF7110" w:rsidRPr="0006729A" w:rsidRDefault="00EF7110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Human makes an error </w:t>
      </w:r>
    </w:p>
    <w:p w14:paraId="5EDFDCFB" w14:textId="67469134" w:rsidR="00EF7110" w:rsidRPr="0006729A" w:rsidRDefault="00EF7110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Error introduces a bug in code </w:t>
      </w:r>
    </w:p>
    <w:p w14:paraId="66AD35C7" w14:textId="235D25F0" w:rsidR="00EF7110" w:rsidRPr="0006729A" w:rsidRDefault="00EF7110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>Bug causes failure during execution</w:t>
      </w:r>
    </w:p>
    <w:p w14:paraId="2B7F9931" w14:textId="77777777" w:rsidR="00411A65" w:rsidRPr="0006729A" w:rsidRDefault="00411A65" w:rsidP="00411A65">
      <w:pPr>
        <w:rPr>
          <w:rFonts w:ascii="Times New Roman" w:hAnsi="Times New Roman" w:cs="Times New Roman"/>
          <w:b/>
          <w:bCs/>
        </w:rPr>
      </w:pPr>
      <w:r w:rsidRPr="0006729A">
        <w:rPr>
          <w:rFonts w:ascii="Times New Roman" w:hAnsi="Times New Roman" w:cs="Times New Roman"/>
          <w:b/>
          <w:bCs/>
        </w:rPr>
        <w:t>Real-World Example: ATM Withdrawal</w:t>
      </w:r>
    </w:p>
    <w:p w14:paraId="5924A54C" w14:textId="77777777" w:rsidR="00411A65" w:rsidRPr="0006729A" w:rsidRDefault="00411A65" w:rsidP="00411A65">
      <w:p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>Suppose a developer is coding an ATM application.</w:t>
      </w:r>
    </w:p>
    <w:p w14:paraId="6DE643CD" w14:textId="77777777" w:rsidR="00411A65" w:rsidRPr="0006729A" w:rsidRDefault="00411A65" w:rsidP="00411A65">
      <w:pPr>
        <w:rPr>
          <w:rFonts w:ascii="Times New Roman" w:hAnsi="Times New Roman" w:cs="Times New Roman"/>
          <w:b/>
          <w:bCs/>
        </w:rPr>
      </w:pPr>
      <w:r w:rsidRPr="0006729A">
        <w:rPr>
          <w:rFonts w:ascii="Times New Roman" w:hAnsi="Times New Roman" w:cs="Times New Roman"/>
          <w:b/>
          <w:bCs/>
        </w:rPr>
        <w:t>1. Error (Human Mistake)</w:t>
      </w:r>
    </w:p>
    <w:p w14:paraId="28B72582" w14:textId="254C702C" w:rsidR="00411A65" w:rsidRPr="0006729A" w:rsidRDefault="00411A65" w:rsidP="00411A65">
      <w:p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The developer writes: </w:t>
      </w:r>
      <w:proofErr w:type="gramStart"/>
      <w:r w:rsidRPr="0006729A">
        <w:rPr>
          <w:rFonts w:ascii="Times New Roman" w:hAnsi="Times New Roman" w:cs="Times New Roman"/>
        </w:rPr>
        <w:t>if(</w:t>
      </w:r>
      <w:proofErr w:type="gramEnd"/>
      <w:r w:rsidRPr="0006729A">
        <w:rPr>
          <w:rFonts w:ascii="Times New Roman" w:hAnsi="Times New Roman" w:cs="Times New Roman"/>
        </w:rPr>
        <w:t>balance &gt; amount)</w:t>
      </w:r>
    </w:p>
    <w:p w14:paraId="3F84C4DE" w14:textId="1607EEC4" w:rsidR="00411A65" w:rsidRPr="0006729A" w:rsidRDefault="00411A65" w:rsidP="00411A65">
      <w:p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instead of: </w:t>
      </w:r>
      <w:proofErr w:type="gramStart"/>
      <w:r w:rsidRPr="0006729A">
        <w:rPr>
          <w:rFonts w:ascii="Times New Roman" w:hAnsi="Times New Roman" w:cs="Times New Roman"/>
        </w:rPr>
        <w:t>if(</w:t>
      </w:r>
      <w:proofErr w:type="gramEnd"/>
      <w:r w:rsidRPr="0006729A">
        <w:rPr>
          <w:rFonts w:ascii="Times New Roman" w:hAnsi="Times New Roman" w:cs="Times New Roman"/>
        </w:rPr>
        <w:t>balance &gt;= amount)</w:t>
      </w:r>
    </w:p>
    <w:p w14:paraId="63813FD4" w14:textId="77777777" w:rsidR="00411A65" w:rsidRPr="0006729A" w:rsidRDefault="00411A65" w:rsidP="00411A65">
      <w:p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>The developer forgot to allow withdrawal when the balance is exactly equal to the withdrawal amount.</w:t>
      </w:r>
    </w:p>
    <w:p w14:paraId="707A9748" w14:textId="77777777" w:rsidR="00411A65" w:rsidRPr="0006729A" w:rsidRDefault="00411A65" w:rsidP="00411A65">
      <w:pPr>
        <w:rPr>
          <w:rFonts w:ascii="Times New Roman" w:hAnsi="Times New Roman" w:cs="Times New Roman"/>
        </w:rPr>
      </w:pPr>
      <w:r w:rsidRPr="0006729A">
        <w:rPr>
          <w:rFonts w:ascii="Segoe UI Emoji" w:hAnsi="Segoe UI Emoji" w:cs="Segoe UI Emoji"/>
        </w:rPr>
        <w:t>➡️</w:t>
      </w:r>
      <w:r w:rsidRPr="0006729A">
        <w:rPr>
          <w:rFonts w:ascii="Times New Roman" w:hAnsi="Times New Roman" w:cs="Times New Roman"/>
        </w:rPr>
        <w:t xml:space="preserve"> This human mistake is called an Error.</w:t>
      </w:r>
    </w:p>
    <w:p w14:paraId="7305419F" w14:textId="77777777" w:rsidR="00411A65" w:rsidRPr="0006729A" w:rsidRDefault="00411A65" w:rsidP="00411A65">
      <w:pPr>
        <w:rPr>
          <w:rFonts w:ascii="Times New Roman" w:hAnsi="Times New Roman" w:cs="Times New Roman"/>
        </w:rPr>
      </w:pPr>
    </w:p>
    <w:p w14:paraId="1AEB08F8" w14:textId="77777777" w:rsidR="00411A65" w:rsidRPr="0006729A" w:rsidRDefault="00411A65" w:rsidP="00411A65">
      <w:pPr>
        <w:rPr>
          <w:rFonts w:ascii="Times New Roman" w:hAnsi="Times New Roman" w:cs="Times New Roman"/>
        </w:rPr>
      </w:pPr>
    </w:p>
    <w:p w14:paraId="2A0A9B3F" w14:textId="77777777" w:rsidR="00411A65" w:rsidRPr="0006729A" w:rsidRDefault="00411A65" w:rsidP="00411A65">
      <w:pPr>
        <w:rPr>
          <w:rFonts w:ascii="Times New Roman" w:hAnsi="Times New Roman" w:cs="Times New Roman"/>
          <w:b/>
          <w:bCs/>
        </w:rPr>
      </w:pPr>
      <w:r w:rsidRPr="0006729A">
        <w:rPr>
          <w:rFonts w:ascii="Times New Roman" w:hAnsi="Times New Roman" w:cs="Times New Roman"/>
          <w:b/>
          <w:bCs/>
        </w:rPr>
        <w:lastRenderedPageBreak/>
        <w:t>2. Bug (Defect)</w:t>
      </w:r>
    </w:p>
    <w:p w14:paraId="73F27D8D" w14:textId="77777777" w:rsidR="00411A65" w:rsidRPr="0006729A" w:rsidRDefault="00411A65" w:rsidP="00411A65">
      <w:p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>Because of the mistake, the ATM software contains a defect:</w:t>
      </w:r>
    </w:p>
    <w:p w14:paraId="38C776DF" w14:textId="77777777" w:rsidR="00411A65" w:rsidRPr="0006729A" w:rsidRDefault="00411A65" w:rsidP="00411A65">
      <w:p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>Account balance = ₹5,000</w:t>
      </w:r>
    </w:p>
    <w:p w14:paraId="57280B2C" w14:textId="77777777" w:rsidR="00411A65" w:rsidRPr="0006729A" w:rsidRDefault="00411A65" w:rsidP="00411A65">
      <w:p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>Withdrawal amount = ₹5,000</w:t>
      </w:r>
    </w:p>
    <w:p w14:paraId="36417FBC" w14:textId="77777777" w:rsidR="00411A65" w:rsidRPr="0006729A" w:rsidRDefault="00411A65" w:rsidP="00411A65">
      <w:p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>The software incorrectly rejects the transaction.</w:t>
      </w:r>
    </w:p>
    <w:p w14:paraId="09CE2698" w14:textId="77777777" w:rsidR="00411A65" w:rsidRPr="0006729A" w:rsidRDefault="00411A65" w:rsidP="00411A65">
      <w:pPr>
        <w:rPr>
          <w:rFonts w:ascii="Times New Roman" w:hAnsi="Times New Roman" w:cs="Times New Roman"/>
        </w:rPr>
      </w:pPr>
      <w:r w:rsidRPr="0006729A">
        <w:rPr>
          <w:rFonts w:ascii="Segoe UI Emoji" w:hAnsi="Segoe UI Emoji" w:cs="Segoe UI Emoji"/>
        </w:rPr>
        <w:t>➡️</w:t>
      </w:r>
      <w:r w:rsidRPr="0006729A">
        <w:rPr>
          <w:rFonts w:ascii="Times New Roman" w:hAnsi="Times New Roman" w:cs="Times New Roman"/>
        </w:rPr>
        <w:t xml:space="preserve"> This defect in the software is called a Bug.</w:t>
      </w:r>
    </w:p>
    <w:p w14:paraId="44AB39C9" w14:textId="77777777" w:rsidR="00411A65" w:rsidRPr="0006729A" w:rsidRDefault="00411A65" w:rsidP="00411A65">
      <w:pPr>
        <w:rPr>
          <w:rFonts w:ascii="Times New Roman" w:hAnsi="Times New Roman" w:cs="Times New Roman"/>
          <w:b/>
          <w:bCs/>
        </w:rPr>
      </w:pPr>
      <w:r w:rsidRPr="0006729A">
        <w:rPr>
          <w:rFonts w:ascii="Times New Roman" w:hAnsi="Times New Roman" w:cs="Times New Roman"/>
          <w:b/>
          <w:bCs/>
        </w:rPr>
        <w:t>3. Failure</w:t>
      </w:r>
    </w:p>
    <w:p w14:paraId="77D4A012" w14:textId="77777777" w:rsidR="00411A65" w:rsidRPr="0006729A" w:rsidRDefault="00411A65" w:rsidP="00411A65">
      <w:p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>A customer with exactly ₹5,000 in their account tries to withdraw ₹5,000.</w:t>
      </w:r>
    </w:p>
    <w:p w14:paraId="30B45EE1" w14:textId="058A40AB" w:rsidR="00411A65" w:rsidRPr="0006729A" w:rsidRDefault="00411A65" w:rsidP="00411A65">
      <w:p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>Expected result: Withdrawal should succeed.</w:t>
      </w:r>
    </w:p>
    <w:p w14:paraId="695BCB31" w14:textId="52790E67" w:rsidR="00411A65" w:rsidRPr="0006729A" w:rsidRDefault="00411A65" w:rsidP="00411A65">
      <w:p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>Actual result: ATM displays "Insufficient Balance".</w:t>
      </w:r>
    </w:p>
    <w:p w14:paraId="018F034D" w14:textId="77777777" w:rsidR="00411A65" w:rsidRPr="0006729A" w:rsidRDefault="00411A65" w:rsidP="00411A65">
      <w:pPr>
        <w:rPr>
          <w:rFonts w:ascii="Times New Roman" w:hAnsi="Times New Roman" w:cs="Times New Roman"/>
        </w:rPr>
      </w:pPr>
      <w:r w:rsidRPr="0006729A">
        <w:rPr>
          <w:rFonts w:ascii="Segoe UI Emoji" w:hAnsi="Segoe UI Emoji" w:cs="Segoe UI Emoji"/>
        </w:rPr>
        <w:t>➡️</w:t>
      </w:r>
      <w:r w:rsidRPr="0006729A">
        <w:rPr>
          <w:rFonts w:ascii="Times New Roman" w:hAnsi="Times New Roman" w:cs="Times New Roman"/>
        </w:rPr>
        <w:t xml:space="preserve"> The incorrect </w:t>
      </w:r>
      <w:proofErr w:type="spellStart"/>
      <w:r w:rsidRPr="0006729A">
        <w:rPr>
          <w:rFonts w:ascii="Times New Roman" w:hAnsi="Times New Roman" w:cs="Times New Roman"/>
        </w:rPr>
        <w:t>behavior</w:t>
      </w:r>
      <w:proofErr w:type="spellEnd"/>
      <w:r w:rsidRPr="0006729A">
        <w:rPr>
          <w:rFonts w:ascii="Times New Roman" w:hAnsi="Times New Roman" w:cs="Times New Roman"/>
        </w:rPr>
        <w:t xml:space="preserve"> seen by the customer is called a Failure.</w:t>
      </w:r>
    </w:p>
    <w:p w14:paraId="667E550C" w14:textId="77777777" w:rsidR="00411A65" w:rsidRPr="0006729A" w:rsidRDefault="00411A65" w:rsidP="00411A65">
      <w:pPr>
        <w:rPr>
          <w:rFonts w:ascii="Times New Roman" w:hAnsi="Times New Roman" w:cs="Times New Roman"/>
          <w:b/>
          <w:bCs/>
        </w:rPr>
      </w:pPr>
      <w:r w:rsidRPr="0006729A">
        <w:rPr>
          <w:rFonts w:ascii="Times New Roman" w:hAnsi="Times New Roman" w:cs="Times New Roman"/>
          <w:b/>
          <w:bCs/>
        </w:rPr>
        <w:t>One-Line Interview Answer</w:t>
      </w:r>
    </w:p>
    <w:p w14:paraId="1791906B" w14:textId="77777777" w:rsidR="00411A65" w:rsidRPr="0006729A" w:rsidRDefault="00411A65" w:rsidP="00411A65">
      <w:p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>Developer mistake → Error</w:t>
      </w:r>
    </w:p>
    <w:p w14:paraId="465E1CC2" w14:textId="77777777" w:rsidR="00411A65" w:rsidRPr="0006729A" w:rsidRDefault="00411A65" w:rsidP="00411A65">
      <w:p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>Defect in software → Bug</w:t>
      </w:r>
    </w:p>
    <w:p w14:paraId="6C6151EC" w14:textId="382DE8D1" w:rsidR="00226249" w:rsidRPr="0006729A" w:rsidRDefault="00411A65" w:rsidP="00411A65">
      <w:p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Incorrect </w:t>
      </w:r>
      <w:proofErr w:type="spellStart"/>
      <w:r w:rsidRPr="0006729A">
        <w:rPr>
          <w:rFonts w:ascii="Times New Roman" w:hAnsi="Times New Roman" w:cs="Times New Roman"/>
        </w:rPr>
        <w:t>behavior</w:t>
      </w:r>
      <w:proofErr w:type="spellEnd"/>
      <w:r w:rsidRPr="0006729A">
        <w:rPr>
          <w:rFonts w:ascii="Times New Roman" w:hAnsi="Times New Roman" w:cs="Times New Roman"/>
        </w:rPr>
        <w:t xml:space="preserve"> seen by user → Failure</w:t>
      </w:r>
    </w:p>
    <w:p w14:paraId="6EF43BDF" w14:textId="77777777" w:rsidR="00A57CF3" w:rsidRPr="0006729A" w:rsidRDefault="00A57CF3" w:rsidP="00A57CF3">
      <w:pPr>
        <w:rPr>
          <w:rFonts w:ascii="Times New Roman" w:hAnsi="Times New Roman" w:cs="Times New Roman"/>
          <w:b/>
          <w:bCs/>
        </w:rPr>
      </w:pPr>
      <w:r w:rsidRPr="0006729A">
        <w:rPr>
          <w:rFonts w:ascii="Times New Roman" w:hAnsi="Times New Roman" w:cs="Times New Roman"/>
          <w:b/>
          <w:bCs/>
        </w:rPr>
        <w:t>Main reasons for bugs:</w:t>
      </w:r>
    </w:p>
    <w:p w14:paraId="2AA9DF63" w14:textId="77777777" w:rsidR="00A57CF3" w:rsidRPr="0006729A" w:rsidRDefault="00A57CF3" w:rsidP="00A57CF3">
      <w:p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  <w:b/>
          <w:bCs/>
        </w:rPr>
        <w:t>1. Human Errors</w:t>
      </w:r>
      <w:r w:rsidRPr="0006729A">
        <w:rPr>
          <w:rFonts w:ascii="Times New Roman" w:hAnsi="Times New Roman" w:cs="Times New Roman"/>
        </w:rPr>
        <w:br/>
        <w:t>Developers may make mistakes in coding, logic, or understanding requirements.</w:t>
      </w:r>
    </w:p>
    <w:p w14:paraId="51EB98BA" w14:textId="01111920" w:rsidR="00A57CF3" w:rsidRPr="0006729A" w:rsidRDefault="00A57CF3" w:rsidP="00A57CF3">
      <w:p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  <w:b/>
          <w:bCs/>
        </w:rPr>
        <w:t>2. Wrong or Unclear Requirements</w:t>
      </w:r>
      <w:r w:rsidRPr="0006729A">
        <w:rPr>
          <w:rFonts w:ascii="Times New Roman" w:hAnsi="Times New Roman" w:cs="Times New Roman"/>
        </w:rPr>
        <w:br/>
        <w:t xml:space="preserve">If requirements are unclear or keep changing, the final software may not meet user expectations.   </w:t>
      </w:r>
    </w:p>
    <w:p w14:paraId="564F0783" w14:textId="77777777" w:rsidR="00A57CF3" w:rsidRPr="0006729A" w:rsidRDefault="00A57CF3" w:rsidP="00A57CF3">
      <w:p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  <w:b/>
          <w:bCs/>
        </w:rPr>
        <w:t>3. Complex Software Systems</w:t>
      </w:r>
      <w:r w:rsidRPr="0006729A">
        <w:rPr>
          <w:rFonts w:ascii="Times New Roman" w:hAnsi="Times New Roman" w:cs="Times New Roman"/>
        </w:rPr>
        <w:br/>
        <w:t>Modern software is very large and complex, making it hard to design and implement perfectly.</w:t>
      </w:r>
    </w:p>
    <w:p w14:paraId="30E014AB" w14:textId="77777777" w:rsidR="00A57CF3" w:rsidRPr="0006729A" w:rsidRDefault="00A57CF3" w:rsidP="00A57CF3">
      <w:p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  <w:b/>
          <w:bCs/>
        </w:rPr>
        <w:t>4. Communication Gaps</w:t>
      </w:r>
      <w:r w:rsidRPr="0006729A">
        <w:rPr>
          <w:rFonts w:ascii="Times New Roman" w:hAnsi="Times New Roman" w:cs="Times New Roman"/>
        </w:rPr>
        <w:br/>
        <w:t>Miscommunication between clients, developers, and testers can lead to incorrect implementation.</w:t>
      </w:r>
    </w:p>
    <w:p w14:paraId="1F85A310" w14:textId="7612DB8D" w:rsidR="00A57CF3" w:rsidRPr="0006729A" w:rsidRDefault="00A57CF3" w:rsidP="00A57CF3">
      <w:p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  <w:b/>
          <w:bCs/>
        </w:rPr>
        <w:t>5. Time Pressure</w:t>
      </w:r>
      <w:r w:rsidRPr="0006729A">
        <w:rPr>
          <w:rFonts w:ascii="Times New Roman" w:hAnsi="Times New Roman" w:cs="Times New Roman"/>
        </w:rPr>
        <w:br/>
        <w:t>Tight deadlines may force developers to rush, increasing the chances of mistakes</w:t>
      </w:r>
    </w:p>
    <w:p w14:paraId="64CD6677" w14:textId="77777777" w:rsidR="00A57CF3" w:rsidRPr="0006729A" w:rsidRDefault="00A57CF3" w:rsidP="00A57CF3">
      <w:pPr>
        <w:rPr>
          <w:rFonts w:ascii="Times New Roman" w:hAnsi="Times New Roman" w:cs="Times New Roman"/>
          <w:b/>
          <w:bCs/>
        </w:rPr>
      </w:pPr>
      <w:r w:rsidRPr="0006729A">
        <w:rPr>
          <w:rFonts w:ascii="Times New Roman" w:hAnsi="Times New Roman" w:cs="Times New Roman"/>
          <w:b/>
          <w:bCs/>
        </w:rPr>
        <w:t>6. Lack of Proper Testing</w:t>
      </w:r>
      <w:r w:rsidRPr="0006729A">
        <w:rPr>
          <w:rFonts w:ascii="Times New Roman" w:hAnsi="Times New Roman" w:cs="Times New Roman"/>
        </w:rPr>
        <w:br/>
        <w:t>If testing is incomplete or weak, bugs remain undetected in the software</w:t>
      </w:r>
      <w:r w:rsidRPr="0006729A">
        <w:rPr>
          <w:rFonts w:ascii="Times New Roman" w:hAnsi="Times New Roman" w:cs="Times New Roman"/>
          <w:b/>
          <w:bCs/>
        </w:rPr>
        <w:t>.</w:t>
      </w:r>
    </w:p>
    <w:p w14:paraId="0211B5AE" w14:textId="55117D4F" w:rsidR="00A57CF3" w:rsidRPr="0006729A" w:rsidRDefault="00A57CF3" w:rsidP="00411A65">
      <w:pPr>
        <w:rPr>
          <w:rFonts w:ascii="Times New Roman" w:hAnsi="Times New Roman" w:cs="Times New Roman"/>
          <w:b/>
          <w:bCs/>
        </w:rPr>
      </w:pPr>
      <w:r w:rsidRPr="0006729A">
        <w:rPr>
          <w:rFonts w:ascii="Times New Roman" w:hAnsi="Times New Roman" w:cs="Times New Roman"/>
          <w:b/>
          <w:bCs/>
        </w:rPr>
        <w:t>Software has bugs mainly due to human mistakes, complexity, unclear requirements, and insufficient testing during development.</w:t>
      </w:r>
    </w:p>
    <w:p w14:paraId="034413FD" w14:textId="77777777" w:rsidR="00D460DE" w:rsidRPr="0006729A" w:rsidRDefault="00D460DE" w:rsidP="00411A65">
      <w:pPr>
        <w:rPr>
          <w:rFonts w:ascii="Times New Roman" w:hAnsi="Times New Roman" w:cs="Times New Roman"/>
          <w:b/>
          <w:bCs/>
        </w:rPr>
      </w:pPr>
    </w:p>
    <w:p w14:paraId="7D976F09" w14:textId="77777777" w:rsidR="00D460DE" w:rsidRPr="0006729A" w:rsidRDefault="00D460DE" w:rsidP="00411A65">
      <w:pPr>
        <w:rPr>
          <w:rFonts w:ascii="Times New Roman" w:hAnsi="Times New Roman" w:cs="Times New Roman"/>
          <w:b/>
          <w:bCs/>
        </w:rPr>
      </w:pPr>
    </w:p>
    <w:p w14:paraId="48ACA391" w14:textId="77777777" w:rsidR="00D460DE" w:rsidRPr="0006729A" w:rsidRDefault="00D460DE" w:rsidP="00411A65">
      <w:pPr>
        <w:rPr>
          <w:rFonts w:ascii="Times New Roman" w:hAnsi="Times New Roman" w:cs="Times New Roman"/>
          <w:b/>
          <w:bCs/>
        </w:rPr>
      </w:pPr>
    </w:p>
    <w:p w14:paraId="385206B9" w14:textId="77777777" w:rsidR="00D460DE" w:rsidRPr="0006729A" w:rsidRDefault="00D460DE" w:rsidP="00411A65">
      <w:pPr>
        <w:rPr>
          <w:rFonts w:ascii="Times New Roman" w:hAnsi="Times New Roman" w:cs="Times New Roman"/>
          <w:b/>
          <w:bCs/>
        </w:rPr>
      </w:pPr>
    </w:p>
    <w:p w14:paraId="054FA8A6" w14:textId="45C1FE70" w:rsidR="00D460DE" w:rsidRPr="0006729A" w:rsidRDefault="00D460DE" w:rsidP="00880F11">
      <w:pPr>
        <w:jc w:val="both"/>
        <w:rPr>
          <w:rFonts w:ascii="Times New Roman" w:hAnsi="Times New Roman" w:cs="Times New Roman"/>
          <w:b/>
          <w:bCs/>
        </w:rPr>
      </w:pPr>
      <w:r w:rsidRPr="0006729A">
        <w:rPr>
          <w:rFonts w:ascii="Times New Roman" w:hAnsi="Times New Roman" w:cs="Times New Roman"/>
          <w:b/>
          <w:bCs/>
        </w:rPr>
        <w:lastRenderedPageBreak/>
        <w:t>SDLC (Software Development Life Cycle)</w:t>
      </w:r>
    </w:p>
    <w:p w14:paraId="550F03BC" w14:textId="675B6CFE" w:rsidR="004836BE" w:rsidRPr="0006729A" w:rsidRDefault="004836BE" w:rsidP="00880F11">
      <w:pPr>
        <w:jc w:val="both"/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  <w:b/>
          <w:bCs/>
        </w:rPr>
        <w:t>SDLC (Software Development Life Cycle)</w:t>
      </w:r>
      <w:r w:rsidRPr="0006729A">
        <w:rPr>
          <w:rFonts w:ascii="Times New Roman" w:hAnsi="Times New Roman" w:cs="Times New Roman"/>
        </w:rPr>
        <w:t xml:space="preserve"> is a </w:t>
      </w:r>
      <w:r w:rsidR="00880F11" w:rsidRPr="0006729A">
        <w:rPr>
          <w:rFonts w:ascii="Times New Roman" w:hAnsi="Times New Roman" w:cs="Times New Roman"/>
        </w:rPr>
        <w:t>structured and systematic</w:t>
      </w:r>
      <w:r w:rsidRPr="0006729A">
        <w:rPr>
          <w:rFonts w:ascii="Times New Roman" w:hAnsi="Times New Roman" w:cs="Times New Roman"/>
        </w:rPr>
        <w:t xml:space="preserve"> process followed by a software development team to </w:t>
      </w:r>
      <w:r w:rsidRPr="0006729A">
        <w:rPr>
          <w:rFonts w:ascii="Times New Roman" w:hAnsi="Times New Roman" w:cs="Times New Roman"/>
          <w:b/>
          <w:bCs/>
        </w:rPr>
        <w:t xml:space="preserve">plan, design, develop, test, deploy, and maintain </w:t>
      </w:r>
      <w:r w:rsidRPr="0006729A">
        <w:rPr>
          <w:rFonts w:ascii="Times New Roman" w:hAnsi="Times New Roman" w:cs="Times New Roman"/>
        </w:rPr>
        <w:t xml:space="preserve">software efficiently while ensuring </w:t>
      </w:r>
      <w:r w:rsidRPr="0006729A">
        <w:rPr>
          <w:rFonts w:ascii="Times New Roman" w:hAnsi="Times New Roman" w:cs="Times New Roman"/>
          <w:b/>
          <w:bCs/>
        </w:rPr>
        <w:t>high quality</w:t>
      </w:r>
      <w:r w:rsidRPr="0006729A">
        <w:rPr>
          <w:rFonts w:ascii="Times New Roman" w:hAnsi="Times New Roman" w:cs="Times New Roman"/>
        </w:rPr>
        <w:t xml:space="preserve"> and meeting </w:t>
      </w:r>
      <w:r w:rsidRPr="0006729A">
        <w:rPr>
          <w:rFonts w:ascii="Times New Roman" w:hAnsi="Times New Roman" w:cs="Times New Roman"/>
          <w:b/>
          <w:bCs/>
        </w:rPr>
        <w:t>client</w:t>
      </w:r>
      <w:r w:rsidR="00880F11" w:rsidRPr="0006729A">
        <w:rPr>
          <w:rFonts w:ascii="Times New Roman" w:hAnsi="Times New Roman" w:cs="Times New Roman"/>
          <w:b/>
          <w:bCs/>
        </w:rPr>
        <w:t xml:space="preserve"> </w:t>
      </w:r>
      <w:r w:rsidRPr="0006729A">
        <w:rPr>
          <w:rFonts w:ascii="Times New Roman" w:hAnsi="Times New Roman" w:cs="Times New Roman"/>
          <w:b/>
          <w:bCs/>
        </w:rPr>
        <w:t>requirements</w:t>
      </w:r>
      <w:r w:rsidRPr="0006729A">
        <w:rPr>
          <w:rFonts w:ascii="Times New Roman" w:hAnsi="Times New Roman" w:cs="Times New Roman"/>
        </w:rPr>
        <w:t>.</w:t>
      </w:r>
    </w:p>
    <w:p w14:paraId="0B8E5154" w14:textId="64A12637" w:rsidR="00D460DE" w:rsidRPr="0006729A" w:rsidRDefault="004836BE" w:rsidP="00880F11">
      <w:pPr>
        <w:jc w:val="both"/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SDLC is a systematic process used to develop software in an </w:t>
      </w:r>
      <w:r w:rsidRPr="0006729A">
        <w:rPr>
          <w:rFonts w:ascii="Times New Roman" w:hAnsi="Times New Roman" w:cs="Times New Roman"/>
          <w:b/>
          <w:bCs/>
        </w:rPr>
        <w:t>organized, efficient, and high-quality manner</w:t>
      </w:r>
      <w:r w:rsidRPr="0006729A">
        <w:rPr>
          <w:rFonts w:ascii="Times New Roman" w:hAnsi="Times New Roman" w:cs="Times New Roman"/>
        </w:rPr>
        <w:t xml:space="preserve">, covering all stages from </w:t>
      </w:r>
      <w:r w:rsidRPr="0006729A">
        <w:rPr>
          <w:rFonts w:ascii="Times New Roman" w:hAnsi="Times New Roman" w:cs="Times New Roman"/>
          <w:b/>
          <w:bCs/>
        </w:rPr>
        <w:t>requirement gathering to maintenance</w:t>
      </w:r>
      <w:r w:rsidRPr="0006729A">
        <w:rPr>
          <w:rFonts w:ascii="Times New Roman" w:hAnsi="Times New Roman" w:cs="Times New Roman"/>
        </w:rPr>
        <w:t>.</w:t>
      </w:r>
    </w:p>
    <w:p w14:paraId="613EF91D" w14:textId="77777777" w:rsidR="00894C10" w:rsidRPr="0006729A" w:rsidRDefault="00894C10" w:rsidP="00894C10">
      <w:pPr>
        <w:jc w:val="both"/>
        <w:rPr>
          <w:rFonts w:ascii="Times New Roman" w:hAnsi="Times New Roman" w:cs="Times New Roman"/>
          <w:b/>
          <w:bCs/>
        </w:rPr>
      </w:pPr>
      <w:r w:rsidRPr="0006729A">
        <w:rPr>
          <w:rFonts w:ascii="Times New Roman" w:hAnsi="Times New Roman" w:cs="Times New Roman"/>
          <w:b/>
          <w:bCs/>
        </w:rPr>
        <w:t>SDLC Flow</w:t>
      </w:r>
    </w:p>
    <w:p w14:paraId="47E7AC2B" w14:textId="77777777" w:rsidR="00894C10" w:rsidRPr="0006729A" w:rsidRDefault="00894C10" w:rsidP="00894C10">
      <w:pPr>
        <w:jc w:val="both"/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>Requirement Gathering &amp; Analysis</w:t>
      </w:r>
    </w:p>
    <w:p w14:paraId="1DC4D746" w14:textId="77777777" w:rsidR="00894C10" w:rsidRPr="0006729A" w:rsidRDefault="00894C10" w:rsidP="00894C10">
      <w:pPr>
        <w:jc w:val="both"/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            ↓</w:t>
      </w:r>
    </w:p>
    <w:p w14:paraId="23835041" w14:textId="77777777" w:rsidR="00894C10" w:rsidRPr="0006729A" w:rsidRDefault="00894C10" w:rsidP="00894C10">
      <w:pPr>
        <w:jc w:val="both"/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        Planning</w:t>
      </w:r>
    </w:p>
    <w:p w14:paraId="7FAA8D73" w14:textId="77777777" w:rsidR="00894C10" w:rsidRPr="0006729A" w:rsidRDefault="00894C10" w:rsidP="00894C10">
      <w:pPr>
        <w:jc w:val="both"/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            ↓</w:t>
      </w:r>
    </w:p>
    <w:p w14:paraId="4D016BB0" w14:textId="77777777" w:rsidR="00894C10" w:rsidRPr="0006729A" w:rsidRDefault="00894C10" w:rsidP="00894C10">
      <w:pPr>
        <w:jc w:val="both"/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      System Design</w:t>
      </w:r>
    </w:p>
    <w:p w14:paraId="4A8D22F7" w14:textId="77777777" w:rsidR="00894C10" w:rsidRPr="0006729A" w:rsidRDefault="00894C10" w:rsidP="00894C10">
      <w:pPr>
        <w:jc w:val="both"/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            ↓</w:t>
      </w:r>
    </w:p>
    <w:p w14:paraId="23834A61" w14:textId="77777777" w:rsidR="00894C10" w:rsidRPr="0006729A" w:rsidRDefault="00894C10" w:rsidP="00894C10">
      <w:pPr>
        <w:jc w:val="both"/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   Development (Coding)</w:t>
      </w:r>
    </w:p>
    <w:p w14:paraId="7EC92D3F" w14:textId="77777777" w:rsidR="00894C10" w:rsidRPr="0006729A" w:rsidRDefault="00894C10" w:rsidP="00894C10">
      <w:pPr>
        <w:jc w:val="both"/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            ↓</w:t>
      </w:r>
    </w:p>
    <w:p w14:paraId="06D9CB11" w14:textId="77777777" w:rsidR="00894C10" w:rsidRPr="0006729A" w:rsidRDefault="00894C10" w:rsidP="00894C10">
      <w:pPr>
        <w:jc w:val="both"/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         Testing</w:t>
      </w:r>
    </w:p>
    <w:p w14:paraId="6C500458" w14:textId="77777777" w:rsidR="00894C10" w:rsidRPr="0006729A" w:rsidRDefault="00894C10" w:rsidP="00894C10">
      <w:pPr>
        <w:jc w:val="both"/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            ↓</w:t>
      </w:r>
    </w:p>
    <w:p w14:paraId="54C39483" w14:textId="77777777" w:rsidR="00894C10" w:rsidRPr="0006729A" w:rsidRDefault="00894C10" w:rsidP="00894C10">
      <w:pPr>
        <w:jc w:val="both"/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       Deployment</w:t>
      </w:r>
    </w:p>
    <w:p w14:paraId="6E2538D5" w14:textId="77777777" w:rsidR="00894C10" w:rsidRPr="0006729A" w:rsidRDefault="00894C10" w:rsidP="00894C10">
      <w:pPr>
        <w:jc w:val="both"/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            ↓</w:t>
      </w:r>
    </w:p>
    <w:p w14:paraId="25023C04" w14:textId="77777777" w:rsidR="00894C10" w:rsidRPr="0006729A" w:rsidRDefault="00894C10" w:rsidP="00894C10">
      <w:pPr>
        <w:jc w:val="both"/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       Maintenance</w:t>
      </w:r>
    </w:p>
    <w:p w14:paraId="64D52D7D" w14:textId="77777777" w:rsidR="00894C10" w:rsidRPr="0006729A" w:rsidRDefault="00894C10" w:rsidP="00880F11">
      <w:pPr>
        <w:jc w:val="both"/>
        <w:rPr>
          <w:rFonts w:ascii="Times New Roman" w:hAnsi="Times New Roman" w:cs="Times New Roman"/>
        </w:rPr>
      </w:pPr>
    </w:p>
    <w:p w14:paraId="727A23D0" w14:textId="76CD7A92" w:rsidR="006D0DD6" w:rsidRPr="0006729A" w:rsidRDefault="006D0DD6" w:rsidP="00880F11">
      <w:pPr>
        <w:jc w:val="both"/>
        <w:rPr>
          <w:rFonts w:ascii="Times New Roman" w:hAnsi="Times New Roman" w:cs="Times New Roman"/>
          <w:b/>
          <w:bCs/>
        </w:rPr>
      </w:pPr>
      <w:r w:rsidRPr="0006729A">
        <w:rPr>
          <w:rFonts w:ascii="Times New Roman" w:hAnsi="Times New Roman" w:cs="Times New Roman"/>
          <w:b/>
          <w:bCs/>
        </w:rPr>
        <w:t>Phases of SDLC</w:t>
      </w:r>
    </w:p>
    <w:p w14:paraId="31D8DC06" w14:textId="314D3C05" w:rsidR="006D0DD6" w:rsidRPr="0006729A" w:rsidRDefault="006D0DD6" w:rsidP="00880F11">
      <w:pPr>
        <w:jc w:val="both"/>
        <w:rPr>
          <w:rFonts w:ascii="Times New Roman" w:hAnsi="Times New Roman" w:cs="Times New Roman"/>
          <w:b/>
          <w:bCs/>
        </w:rPr>
      </w:pPr>
      <w:r w:rsidRPr="0006729A">
        <w:rPr>
          <w:rFonts w:ascii="Times New Roman" w:hAnsi="Times New Roman" w:cs="Times New Roman"/>
          <w:b/>
          <w:bCs/>
        </w:rPr>
        <w:t xml:space="preserve">1. Requirement </w:t>
      </w:r>
      <w:r w:rsidR="000B10EA" w:rsidRPr="0006729A">
        <w:rPr>
          <w:rFonts w:ascii="Times New Roman" w:hAnsi="Times New Roman" w:cs="Times New Roman"/>
          <w:b/>
          <w:bCs/>
        </w:rPr>
        <w:t xml:space="preserve">Gathering &amp; </w:t>
      </w:r>
      <w:r w:rsidRPr="0006729A">
        <w:rPr>
          <w:rFonts w:ascii="Times New Roman" w:hAnsi="Times New Roman" w:cs="Times New Roman"/>
          <w:b/>
          <w:bCs/>
        </w:rPr>
        <w:t>Analysis</w:t>
      </w:r>
    </w:p>
    <w:p w14:paraId="7D38E572" w14:textId="1945CA26" w:rsidR="006D0DD6" w:rsidRPr="0006729A" w:rsidRDefault="006D0DD6" w:rsidP="00880F11">
      <w:pPr>
        <w:jc w:val="both"/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>In this phase, developers and business analysts gather requirements from clients/stakeholders.</w:t>
      </w:r>
    </w:p>
    <w:p w14:paraId="231FD52D" w14:textId="77777777" w:rsidR="00DE4BB4" w:rsidRPr="0006729A" w:rsidRDefault="00DE4BB4" w:rsidP="00880F11">
      <w:pPr>
        <w:jc w:val="both"/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The main objective is to understand </w:t>
      </w:r>
      <w:r w:rsidRPr="0006729A">
        <w:rPr>
          <w:rFonts w:ascii="Times New Roman" w:hAnsi="Times New Roman" w:cs="Times New Roman"/>
          <w:b/>
          <w:bCs/>
        </w:rPr>
        <w:t>what the customer wants</w:t>
      </w:r>
      <w:r w:rsidRPr="0006729A">
        <w:rPr>
          <w:rFonts w:ascii="Times New Roman" w:hAnsi="Times New Roman" w:cs="Times New Roman"/>
        </w:rPr>
        <w:t xml:space="preserve"> and define the scope of the project.</w:t>
      </w:r>
    </w:p>
    <w:p w14:paraId="2EBF6886" w14:textId="7278E616" w:rsidR="00F90C93" w:rsidRPr="0006729A" w:rsidRDefault="00F90C93" w:rsidP="00880F11">
      <w:pPr>
        <w:jc w:val="both"/>
        <w:rPr>
          <w:rFonts w:ascii="Times New Roman" w:hAnsi="Times New Roman" w:cs="Times New Roman"/>
          <w:b/>
          <w:bCs/>
        </w:rPr>
      </w:pPr>
      <w:r w:rsidRPr="0006729A">
        <w:rPr>
          <w:rFonts w:ascii="Times New Roman" w:hAnsi="Times New Roman" w:cs="Times New Roman"/>
          <w:b/>
          <w:bCs/>
        </w:rPr>
        <w:t>Activities:</w:t>
      </w:r>
    </w:p>
    <w:p w14:paraId="67707FB2" w14:textId="77777777" w:rsidR="00DE4BB4" w:rsidRPr="0006729A" w:rsidRDefault="00DE4BB4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6729A">
        <w:rPr>
          <w:rFonts w:ascii="Times New Roman" w:hAnsi="Times New Roman" w:cs="Times New Roman"/>
        </w:rPr>
        <w:t>Understand customer and business requirements</w:t>
      </w:r>
    </w:p>
    <w:p w14:paraId="4A035FA8" w14:textId="614620BD" w:rsidR="00DE4BB4" w:rsidRPr="0006729A" w:rsidRDefault="00DE4BB4">
      <w:pPr>
        <w:pStyle w:val="ListParagraph"/>
        <w:numPr>
          <w:ilvl w:val="0"/>
          <w:numId w:val="14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6729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Gather functional and non-functional requirements </w:t>
      </w:r>
    </w:p>
    <w:p w14:paraId="5E53B611" w14:textId="407DFD0C" w:rsidR="00DE4BB4" w:rsidRPr="0006729A" w:rsidRDefault="00DE4BB4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6729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Define system goals and objectives</w:t>
      </w:r>
    </w:p>
    <w:p w14:paraId="738BF02D" w14:textId="54B663A7" w:rsidR="00F90C93" w:rsidRPr="0006729A" w:rsidRDefault="00F90C93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06729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Identify features and constraints</w:t>
      </w:r>
    </w:p>
    <w:p w14:paraId="77D408EB" w14:textId="77777777" w:rsidR="006D0DD6" w:rsidRPr="0006729A" w:rsidRDefault="006D0DD6" w:rsidP="006D0DD6">
      <w:pPr>
        <w:jc w:val="both"/>
        <w:rPr>
          <w:rFonts w:ascii="Times New Roman" w:hAnsi="Times New Roman" w:cs="Times New Roman"/>
          <w:b/>
          <w:bCs/>
        </w:rPr>
      </w:pPr>
      <w:r w:rsidRPr="0006729A">
        <w:rPr>
          <w:rFonts w:ascii="Times New Roman" w:hAnsi="Times New Roman" w:cs="Times New Roman"/>
          <w:b/>
          <w:bCs/>
        </w:rPr>
        <w:t>Output:</w:t>
      </w:r>
    </w:p>
    <w:p w14:paraId="7A65489D" w14:textId="48D495A6" w:rsidR="00173086" w:rsidRPr="0006729A" w:rsidRDefault="00173086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  <w:b/>
          <w:bCs/>
        </w:rPr>
        <w:t>SRS (Software Requirements Specification)</w:t>
      </w:r>
      <w:r w:rsidRPr="0006729A">
        <w:rPr>
          <w:rFonts w:ascii="Times New Roman" w:hAnsi="Times New Roman" w:cs="Times New Roman"/>
        </w:rPr>
        <w:t xml:space="preserve"> – A detailed document describing the functional and non-functional requirements of the software. </w:t>
      </w:r>
    </w:p>
    <w:p w14:paraId="427DA6A0" w14:textId="7EE9A24F" w:rsidR="006D0DD6" w:rsidRPr="0006729A" w:rsidRDefault="00173086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  <w:b/>
          <w:bCs/>
        </w:rPr>
        <w:t>PRS (Product Requirements Specification)</w:t>
      </w:r>
      <w:r w:rsidRPr="0006729A">
        <w:rPr>
          <w:rFonts w:ascii="Times New Roman" w:hAnsi="Times New Roman" w:cs="Times New Roman"/>
        </w:rPr>
        <w:t xml:space="preserve"> – A document outlining the product vision, features, user needs, and business requirements.</w:t>
      </w:r>
    </w:p>
    <w:p w14:paraId="04710C03" w14:textId="47D5B5BD" w:rsidR="00173086" w:rsidRPr="0006729A" w:rsidRDefault="00173086" w:rsidP="00173086">
      <w:pPr>
        <w:jc w:val="both"/>
        <w:rPr>
          <w:rFonts w:ascii="Times New Roman" w:hAnsi="Times New Roman" w:cs="Times New Roman"/>
          <w:b/>
          <w:bCs/>
        </w:rPr>
      </w:pPr>
      <w:r w:rsidRPr="0006729A">
        <w:rPr>
          <w:rFonts w:ascii="Times New Roman" w:hAnsi="Times New Roman" w:cs="Times New Roman"/>
          <w:b/>
          <w:bCs/>
        </w:rPr>
        <w:lastRenderedPageBreak/>
        <w:t>2. Planning</w:t>
      </w:r>
    </w:p>
    <w:p w14:paraId="4B06BFDF" w14:textId="45F21870" w:rsidR="008D6B0B" w:rsidRPr="0006729A" w:rsidRDefault="008D6B0B" w:rsidP="00173086">
      <w:pPr>
        <w:jc w:val="both"/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>After requirements are finalized, the project team creates a development plan.</w:t>
      </w:r>
    </w:p>
    <w:p w14:paraId="4CBBA82C" w14:textId="0AA2B609" w:rsidR="00173086" w:rsidRPr="0006729A" w:rsidRDefault="00173086" w:rsidP="00173086">
      <w:pPr>
        <w:jc w:val="both"/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>The project team plans how the software will be developed and delivered.</w:t>
      </w:r>
    </w:p>
    <w:p w14:paraId="0F430112" w14:textId="77777777" w:rsidR="00173086" w:rsidRPr="0006729A" w:rsidRDefault="00173086" w:rsidP="00173086">
      <w:pPr>
        <w:jc w:val="both"/>
        <w:rPr>
          <w:rFonts w:ascii="Times New Roman" w:hAnsi="Times New Roman" w:cs="Times New Roman"/>
          <w:b/>
          <w:bCs/>
        </w:rPr>
      </w:pPr>
      <w:r w:rsidRPr="0006729A">
        <w:rPr>
          <w:rFonts w:ascii="Times New Roman" w:hAnsi="Times New Roman" w:cs="Times New Roman"/>
          <w:b/>
          <w:bCs/>
        </w:rPr>
        <w:t>Activities:</w:t>
      </w:r>
    </w:p>
    <w:p w14:paraId="188CCC02" w14:textId="77777777" w:rsidR="00173086" w:rsidRPr="0006729A" w:rsidRDefault="00173086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Cost estimation </w:t>
      </w:r>
    </w:p>
    <w:p w14:paraId="6C7B329A" w14:textId="77777777" w:rsidR="00173086" w:rsidRPr="0006729A" w:rsidRDefault="00173086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Time scheduling </w:t>
      </w:r>
    </w:p>
    <w:p w14:paraId="4D5141E5" w14:textId="77777777" w:rsidR="00173086" w:rsidRPr="0006729A" w:rsidRDefault="00173086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Resource allocation </w:t>
      </w:r>
    </w:p>
    <w:p w14:paraId="4159C316" w14:textId="77777777" w:rsidR="00173086" w:rsidRPr="0006729A" w:rsidRDefault="00173086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>Risk analysis</w:t>
      </w:r>
    </w:p>
    <w:p w14:paraId="6BE5A5E2" w14:textId="03CFC602" w:rsidR="008D6B0B" w:rsidRPr="0006729A" w:rsidRDefault="008D6B0B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Project feasibility </w:t>
      </w:r>
      <w:r w:rsidR="004B26F4" w:rsidRPr="0006729A">
        <w:rPr>
          <w:rFonts w:ascii="Times New Roman" w:hAnsi="Times New Roman" w:cs="Times New Roman"/>
        </w:rPr>
        <w:t>assessment</w:t>
      </w:r>
    </w:p>
    <w:p w14:paraId="60BF58F9" w14:textId="77777777" w:rsidR="008D6B0B" w:rsidRPr="0006729A" w:rsidRDefault="008D6B0B" w:rsidP="008D6B0B">
      <w:pPr>
        <w:jc w:val="both"/>
        <w:rPr>
          <w:rFonts w:ascii="Times New Roman" w:hAnsi="Times New Roman" w:cs="Times New Roman"/>
          <w:b/>
          <w:bCs/>
        </w:rPr>
      </w:pPr>
      <w:r w:rsidRPr="0006729A">
        <w:rPr>
          <w:rFonts w:ascii="Times New Roman" w:hAnsi="Times New Roman" w:cs="Times New Roman"/>
          <w:b/>
          <w:bCs/>
        </w:rPr>
        <w:t>Output</w:t>
      </w:r>
    </w:p>
    <w:p w14:paraId="27C53B2D" w14:textId="77777777" w:rsidR="008D6B0B" w:rsidRPr="0006729A" w:rsidRDefault="008D6B0B">
      <w:pPr>
        <w:pStyle w:val="ListParagraph"/>
        <w:numPr>
          <w:ilvl w:val="0"/>
          <w:numId w:val="23"/>
        </w:numPr>
        <w:jc w:val="both"/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Project Plan </w:t>
      </w:r>
    </w:p>
    <w:p w14:paraId="547BE458" w14:textId="77777777" w:rsidR="008D6B0B" w:rsidRPr="0006729A" w:rsidRDefault="008D6B0B">
      <w:pPr>
        <w:pStyle w:val="ListParagraph"/>
        <w:numPr>
          <w:ilvl w:val="0"/>
          <w:numId w:val="23"/>
        </w:numPr>
        <w:jc w:val="both"/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Budget estimation </w:t>
      </w:r>
    </w:p>
    <w:p w14:paraId="2FF3EA3F" w14:textId="77777777" w:rsidR="008D6B0B" w:rsidRPr="0006729A" w:rsidRDefault="008D6B0B">
      <w:pPr>
        <w:pStyle w:val="ListParagraph"/>
        <w:numPr>
          <w:ilvl w:val="0"/>
          <w:numId w:val="23"/>
        </w:numPr>
        <w:jc w:val="both"/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>Development schedule</w:t>
      </w:r>
    </w:p>
    <w:p w14:paraId="08FE0C89" w14:textId="77777777" w:rsidR="00173086" w:rsidRPr="0006729A" w:rsidRDefault="00173086" w:rsidP="00173086">
      <w:pPr>
        <w:jc w:val="both"/>
        <w:rPr>
          <w:rFonts w:ascii="Times New Roman" w:hAnsi="Times New Roman" w:cs="Times New Roman"/>
          <w:b/>
          <w:bCs/>
        </w:rPr>
      </w:pPr>
      <w:r w:rsidRPr="0006729A">
        <w:rPr>
          <w:rFonts w:ascii="Times New Roman" w:hAnsi="Times New Roman" w:cs="Times New Roman"/>
          <w:b/>
          <w:bCs/>
        </w:rPr>
        <w:t>3. System Design</w:t>
      </w:r>
    </w:p>
    <w:p w14:paraId="0124AC62" w14:textId="2B0E1304" w:rsidR="00173086" w:rsidRPr="0006729A" w:rsidRDefault="00173086" w:rsidP="00173086">
      <w:pPr>
        <w:jc w:val="both"/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>The software architecture and design are created.</w:t>
      </w:r>
    </w:p>
    <w:p w14:paraId="40EA1AE7" w14:textId="77777777" w:rsidR="008D6B0B" w:rsidRPr="0006729A" w:rsidRDefault="008D6B0B" w:rsidP="008D6B0B">
      <w:pPr>
        <w:jc w:val="both"/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>In this phase, requirements are transformed into a technical design or blueprint.</w:t>
      </w:r>
    </w:p>
    <w:p w14:paraId="360C1F49" w14:textId="77777777" w:rsidR="00872FFC" w:rsidRPr="0006729A" w:rsidRDefault="00872FFC" w:rsidP="00872FFC">
      <w:pPr>
        <w:jc w:val="both"/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  <w:b/>
          <w:bCs/>
        </w:rPr>
        <w:t>Activities:</w:t>
      </w:r>
    </w:p>
    <w:p w14:paraId="0A1902A6" w14:textId="77777777" w:rsidR="00872FFC" w:rsidRPr="0006729A" w:rsidRDefault="00872FFC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Design system architecture. </w:t>
      </w:r>
    </w:p>
    <w:p w14:paraId="136A7494" w14:textId="77777777" w:rsidR="008D6B0B" w:rsidRPr="0006729A" w:rsidRDefault="008D6B0B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>Design database structure</w:t>
      </w:r>
    </w:p>
    <w:p w14:paraId="6CABCFBE" w14:textId="3800D7FA" w:rsidR="00872FFC" w:rsidRPr="0006729A" w:rsidRDefault="00872FFC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Create user interface (UI) </w:t>
      </w:r>
      <w:proofErr w:type="spellStart"/>
      <w:r w:rsidRPr="0006729A">
        <w:rPr>
          <w:rFonts w:ascii="Times New Roman" w:hAnsi="Times New Roman" w:cs="Times New Roman"/>
        </w:rPr>
        <w:t>mockups</w:t>
      </w:r>
      <w:proofErr w:type="spellEnd"/>
      <w:r w:rsidRPr="0006729A">
        <w:rPr>
          <w:rFonts w:ascii="Times New Roman" w:hAnsi="Times New Roman" w:cs="Times New Roman"/>
        </w:rPr>
        <w:t xml:space="preserve">. </w:t>
      </w:r>
    </w:p>
    <w:p w14:paraId="164D918E" w14:textId="77777777" w:rsidR="00872FFC" w:rsidRPr="0006729A" w:rsidRDefault="00872FFC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Select technologies and frameworks. </w:t>
      </w:r>
    </w:p>
    <w:p w14:paraId="691B6E7D" w14:textId="41F38079" w:rsidR="00173086" w:rsidRPr="0006729A" w:rsidRDefault="00872FFC" w:rsidP="00173086">
      <w:pPr>
        <w:jc w:val="both"/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  <w:b/>
          <w:bCs/>
        </w:rPr>
        <w:t xml:space="preserve">Output: </w:t>
      </w:r>
      <w:r w:rsidRPr="0006729A">
        <w:rPr>
          <w:rFonts w:ascii="Times New Roman" w:hAnsi="Times New Roman" w:cs="Times New Roman"/>
        </w:rPr>
        <w:t xml:space="preserve">At this stage, both </w:t>
      </w:r>
      <w:r w:rsidRPr="0006729A">
        <w:rPr>
          <w:rFonts w:ascii="Times New Roman" w:hAnsi="Times New Roman" w:cs="Times New Roman"/>
          <w:b/>
          <w:bCs/>
        </w:rPr>
        <w:t>High-Level Design (HLD)</w:t>
      </w:r>
      <w:r w:rsidRPr="0006729A">
        <w:rPr>
          <w:rFonts w:ascii="Times New Roman" w:hAnsi="Times New Roman" w:cs="Times New Roman"/>
        </w:rPr>
        <w:t xml:space="preserve"> and </w:t>
      </w:r>
      <w:r w:rsidRPr="0006729A">
        <w:rPr>
          <w:rFonts w:ascii="Times New Roman" w:hAnsi="Times New Roman" w:cs="Times New Roman"/>
          <w:b/>
          <w:bCs/>
        </w:rPr>
        <w:t>Low-Level Design (LLD)</w:t>
      </w:r>
      <w:r w:rsidRPr="0006729A">
        <w:rPr>
          <w:rFonts w:ascii="Times New Roman" w:hAnsi="Times New Roman" w:cs="Times New Roman"/>
        </w:rPr>
        <w:t xml:space="preserve"> documents are prepared.</w:t>
      </w:r>
    </w:p>
    <w:p w14:paraId="65FF57C9" w14:textId="7C7C7EDB" w:rsidR="008D6B0B" w:rsidRPr="0006729A" w:rsidRDefault="008D6B0B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  <w:b/>
          <w:bCs/>
        </w:rPr>
        <w:t>HLD (High-Level Design):</w:t>
      </w:r>
      <w:r w:rsidRPr="0006729A">
        <w:rPr>
          <w:rFonts w:ascii="Times New Roman" w:hAnsi="Times New Roman" w:cs="Times New Roman"/>
        </w:rPr>
        <w:t xml:space="preserve"> Overall architecture and system components. </w:t>
      </w:r>
    </w:p>
    <w:p w14:paraId="08B1128F" w14:textId="3B73E3FF" w:rsidR="008D6B0B" w:rsidRPr="0006729A" w:rsidRDefault="008D6B0B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  <w:b/>
          <w:bCs/>
        </w:rPr>
        <w:t>LLD (Low-Level Design):</w:t>
      </w:r>
      <w:r w:rsidRPr="0006729A">
        <w:rPr>
          <w:rFonts w:ascii="Times New Roman" w:hAnsi="Times New Roman" w:cs="Times New Roman"/>
        </w:rPr>
        <w:t xml:space="preserve"> Detailed design of modules, classes, database tables, APIs, etc.</w:t>
      </w:r>
    </w:p>
    <w:p w14:paraId="1F80F1F8" w14:textId="1B80CAA6" w:rsidR="006B6073" w:rsidRPr="0006729A" w:rsidRDefault="006B6073" w:rsidP="00173086">
      <w:pPr>
        <w:jc w:val="both"/>
        <w:rPr>
          <w:rFonts w:ascii="Times New Roman" w:hAnsi="Times New Roman" w:cs="Times New Roman"/>
          <w:b/>
          <w:bCs/>
        </w:rPr>
      </w:pPr>
      <w:r w:rsidRPr="0006729A">
        <w:rPr>
          <w:rFonts w:ascii="Times New Roman" w:hAnsi="Times New Roman" w:cs="Times New Roman"/>
          <w:b/>
          <w:bCs/>
        </w:rPr>
        <w:t>4. Development (Coding)</w:t>
      </w:r>
    </w:p>
    <w:p w14:paraId="611DD57A" w14:textId="7D3B5756" w:rsidR="006B6073" w:rsidRPr="0006729A" w:rsidRDefault="006B6073" w:rsidP="00173086">
      <w:pPr>
        <w:jc w:val="both"/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>Developers write the actual source code based on the requirements and design.</w:t>
      </w:r>
    </w:p>
    <w:p w14:paraId="34D16CD5" w14:textId="77777777" w:rsidR="006B6073" w:rsidRPr="0006729A" w:rsidRDefault="006B6073" w:rsidP="006B6073">
      <w:pPr>
        <w:jc w:val="both"/>
        <w:rPr>
          <w:rFonts w:ascii="Times New Roman" w:hAnsi="Times New Roman" w:cs="Times New Roman"/>
          <w:b/>
          <w:bCs/>
        </w:rPr>
      </w:pPr>
      <w:r w:rsidRPr="0006729A">
        <w:rPr>
          <w:rFonts w:ascii="Times New Roman" w:hAnsi="Times New Roman" w:cs="Times New Roman"/>
          <w:b/>
          <w:bCs/>
        </w:rPr>
        <w:t>Activities:</w:t>
      </w:r>
    </w:p>
    <w:p w14:paraId="0DD0BC1F" w14:textId="2C2DF8E0" w:rsidR="00D87E0A" w:rsidRPr="0006729A" w:rsidRDefault="00D87E0A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Frontend development </w:t>
      </w:r>
    </w:p>
    <w:p w14:paraId="1BCDAA36" w14:textId="3DF14A41" w:rsidR="00D87E0A" w:rsidRPr="0006729A" w:rsidRDefault="00D87E0A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Backend development </w:t>
      </w:r>
    </w:p>
    <w:p w14:paraId="3C078EE4" w14:textId="54E80353" w:rsidR="00D87E0A" w:rsidRPr="0006729A" w:rsidRDefault="00D87E0A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Database implementation </w:t>
      </w:r>
    </w:p>
    <w:p w14:paraId="0901A04A" w14:textId="4DC1D70C" w:rsidR="00D87E0A" w:rsidRPr="0006729A" w:rsidRDefault="00D87E0A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API development </w:t>
      </w:r>
    </w:p>
    <w:p w14:paraId="01D859EC" w14:textId="4AB8B9A2" w:rsidR="00D87E0A" w:rsidRPr="0006729A" w:rsidRDefault="00D87E0A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>Code reviews</w:t>
      </w:r>
    </w:p>
    <w:p w14:paraId="2119DEA9" w14:textId="77777777" w:rsidR="00D87E0A" w:rsidRPr="0006729A" w:rsidRDefault="006B6073" w:rsidP="00D87E0A">
      <w:pPr>
        <w:jc w:val="both"/>
        <w:rPr>
          <w:rFonts w:ascii="Times New Roman" w:hAnsi="Times New Roman" w:cs="Times New Roman"/>
          <w:b/>
          <w:bCs/>
        </w:rPr>
      </w:pPr>
      <w:r w:rsidRPr="0006729A">
        <w:rPr>
          <w:rFonts w:ascii="Times New Roman" w:hAnsi="Times New Roman" w:cs="Times New Roman"/>
          <w:b/>
          <w:bCs/>
        </w:rPr>
        <w:t>Output:</w:t>
      </w:r>
      <w:r w:rsidR="00712CA2" w:rsidRPr="0006729A">
        <w:rPr>
          <w:rFonts w:ascii="Times New Roman" w:hAnsi="Times New Roman" w:cs="Times New Roman"/>
          <w:b/>
          <w:bCs/>
        </w:rPr>
        <w:t xml:space="preserve"> </w:t>
      </w:r>
    </w:p>
    <w:p w14:paraId="79130168" w14:textId="56E6BB08" w:rsidR="00D87E0A" w:rsidRPr="0006729A" w:rsidRDefault="00D87E0A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Working software modules </w:t>
      </w:r>
    </w:p>
    <w:p w14:paraId="026CC4CD" w14:textId="45B8B01A" w:rsidR="006B6073" w:rsidRPr="0006729A" w:rsidRDefault="00D87E0A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  <w:b/>
          <w:bCs/>
        </w:rPr>
      </w:pPr>
      <w:r w:rsidRPr="0006729A">
        <w:rPr>
          <w:rFonts w:ascii="Times New Roman" w:hAnsi="Times New Roman" w:cs="Times New Roman"/>
        </w:rPr>
        <w:t>Source code repository</w:t>
      </w:r>
    </w:p>
    <w:p w14:paraId="63E996A5" w14:textId="77777777" w:rsidR="00894C10" w:rsidRPr="0006729A" w:rsidRDefault="00894C10" w:rsidP="00173086">
      <w:pPr>
        <w:jc w:val="both"/>
        <w:rPr>
          <w:rFonts w:ascii="Times New Roman" w:hAnsi="Times New Roman" w:cs="Times New Roman"/>
          <w:b/>
          <w:bCs/>
        </w:rPr>
      </w:pPr>
    </w:p>
    <w:p w14:paraId="708BB4AC" w14:textId="61C52A03" w:rsidR="00173086" w:rsidRPr="0006729A" w:rsidRDefault="00C20DEF" w:rsidP="00173086">
      <w:pPr>
        <w:jc w:val="both"/>
        <w:rPr>
          <w:rFonts w:ascii="Times New Roman" w:hAnsi="Times New Roman" w:cs="Times New Roman"/>
          <w:b/>
          <w:bCs/>
        </w:rPr>
      </w:pPr>
      <w:r w:rsidRPr="0006729A">
        <w:rPr>
          <w:rFonts w:ascii="Times New Roman" w:hAnsi="Times New Roman" w:cs="Times New Roman"/>
          <w:b/>
          <w:bCs/>
        </w:rPr>
        <w:lastRenderedPageBreak/>
        <w:t>5. Testing</w:t>
      </w:r>
    </w:p>
    <w:p w14:paraId="514B342A" w14:textId="77777777" w:rsidR="00A372B7" w:rsidRPr="0006729A" w:rsidRDefault="00A372B7" w:rsidP="00173086">
      <w:pPr>
        <w:jc w:val="both"/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>After the development phase is completed, the software is handed over to the QA (Quality Assurance) or testing team for validation.</w:t>
      </w:r>
    </w:p>
    <w:p w14:paraId="591CE458" w14:textId="1A0BC9D8" w:rsidR="000F2604" w:rsidRPr="0006729A" w:rsidRDefault="000F2604" w:rsidP="00173086">
      <w:pPr>
        <w:jc w:val="both"/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In this phase, testers evaluate the </w:t>
      </w:r>
      <w:r w:rsidR="00A372B7" w:rsidRPr="0006729A">
        <w:rPr>
          <w:rFonts w:ascii="Times New Roman" w:hAnsi="Times New Roman" w:cs="Times New Roman"/>
        </w:rPr>
        <w:t>application, identify defects (bugs)</w:t>
      </w:r>
      <w:r w:rsidRPr="0006729A">
        <w:rPr>
          <w:rFonts w:ascii="Times New Roman" w:hAnsi="Times New Roman" w:cs="Times New Roman"/>
        </w:rPr>
        <w:t xml:space="preserve"> and ensure </w:t>
      </w:r>
      <w:r w:rsidR="00A372B7" w:rsidRPr="0006729A">
        <w:rPr>
          <w:rFonts w:ascii="Times New Roman" w:hAnsi="Times New Roman" w:cs="Times New Roman"/>
        </w:rPr>
        <w:t>the software</w:t>
      </w:r>
      <w:r w:rsidRPr="0006729A">
        <w:rPr>
          <w:rFonts w:ascii="Times New Roman" w:hAnsi="Times New Roman" w:cs="Times New Roman"/>
        </w:rPr>
        <w:t xml:space="preserve"> works correctly according to the requirements.</w:t>
      </w:r>
    </w:p>
    <w:p w14:paraId="4378A261" w14:textId="048DD2C1" w:rsidR="00BF07EC" w:rsidRPr="0006729A" w:rsidRDefault="00BF07EC" w:rsidP="00173086">
      <w:pPr>
        <w:jc w:val="both"/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>The goal is to identify defects and verify that the software meets all requirements.</w:t>
      </w:r>
    </w:p>
    <w:p w14:paraId="2953ABF8" w14:textId="77777777" w:rsidR="00013361" w:rsidRPr="0006729A" w:rsidRDefault="00013361" w:rsidP="00173086">
      <w:pPr>
        <w:jc w:val="both"/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>Testers verify whether the software works as expected.</w:t>
      </w:r>
    </w:p>
    <w:p w14:paraId="5AAC0DC6" w14:textId="77777777" w:rsidR="000F2604" w:rsidRPr="0006729A" w:rsidRDefault="000F2604" w:rsidP="000F2604">
      <w:pPr>
        <w:jc w:val="both"/>
        <w:rPr>
          <w:rFonts w:ascii="Times New Roman" w:hAnsi="Times New Roman" w:cs="Times New Roman"/>
          <w:b/>
          <w:bCs/>
        </w:rPr>
      </w:pPr>
      <w:r w:rsidRPr="0006729A">
        <w:rPr>
          <w:rFonts w:ascii="Times New Roman" w:hAnsi="Times New Roman" w:cs="Times New Roman"/>
          <w:b/>
          <w:bCs/>
        </w:rPr>
        <w:t>Activities:</w:t>
      </w:r>
    </w:p>
    <w:p w14:paraId="1CB5F23A" w14:textId="12A4E41C" w:rsidR="00BF07EC" w:rsidRPr="0006729A" w:rsidRDefault="00BF07EC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>Execute test cases</w:t>
      </w:r>
    </w:p>
    <w:p w14:paraId="15995BD8" w14:textId="4FDAECA9" w:rsidR="000F2604" w:rsidRPr="0006729A" w:rsidRDefault="000F2604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Identify and report defects (bugs). </w:t>
      </w:r>
    </w:p>
    <w:p w14:paraId="37652B10" w14:textId="77777777" w:rsidR="000F2604" w:rsidRPr="0006729A" w:rsidRDefault="000F2604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Verify that all features work as expected. </w:t>
      </w:r>
    </w:p>
    <w:p w14:paraId="3F31C421" w14:textId="77777777" w:rsidR="000F2604" w:rsidRPr="0006729A" w:rsidRDefault="000F2604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Validate system performance, security, and reliability. </w:t>
      </w:r>
    </w:p>
    <w:p w14:paraId="55BF1673" w14:textId="43A6ABFF" w:rsidR="00BF07EC" w:rsidRPr="0006729A" w:rsidRDefault="000F2604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b/>
          <w:bCs/>
        </w:rPr>
      </w:pPr>
      <w:r w:rsidRPr="0006729A">
        <w:rPr>
          <w:rFonts w:ascii="Times New Roman" w:hAnsi="Times New Roman" w:cs="Times New Roman"/>
        </w:rPr>
        <w:t>Re-test after fixes to ensure issues are resolved</w:t>
      </w:r>
      <w:r w:rsidRPr="0006729A">
        <w:rPr>
          <w:rFonts w:ascii="Times New Roman" w:hAnsi="Times New Roman" w:cs="Times New Roman"/>
          <w:b/>
          <w:bCs/>
        </w:rPr>
        <w:t>.</w:t>
      </w:r>
    </w:p>
    <w:p w14:paraId="392F46E7" w14:textId="6278F796" w:rsidR="00013361" w:rsidRPr="0006729A" w:rsidRDefault="00013361" w:rsidP="00013361">
      <w:pPr>
        <w:jc w:val="both"/>
        <w:rPr>
          <w:rFonts w:ascii="Times New Roman" w:hAnsi="Times New Roman" w:cs="Times New Roman"/>
          <w:b/>
          <w:bCs/>
        </w:rPr>
      </w:pPr>
      <w:r w:rsidRPr="0006729A">
        <w:rPr>
          <w:rFonts w:ascii="Times New Roman" w:hAnsi="Times New Roman" w:cs="Times New Roman"/>
          <w:b/>
          <w:bCs/>
        </w:rPr>
        <w:t>Types of Testing:</w:t>
      </w:r>
    </w:p>
    <w:p w14:paraId="65BFD5A5" w14:textId="77777777" w:rsidR="00013361" w:rsidRPr="0006729A" w:rsidRDefault="00013361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Unit Testing </w:t>
      </w:r>
    </w:p>
    <w:p w14:paraId="0B7410F5" w14:textId="77777777" w:rsidR="00013361" w:rsidRPr="0006729A" w:rsidRDefault="00013361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Integration Testing </w:t>
      </w:r>
    </w:p>
    <w:p w14:paraId="7EBB3DB3" w14:textId="77777777" w:rsidR="00013361" w:rsidRPr="0006729A" w:rsidRDefault="00013361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System Testing </w:t>
      </w:r>
    </w:p>
    <w:p w14:paraId="615ACBBD" w14:textId="06C76288" w:rsidR="00013361" w:rsidRPr="0006729A" w:rsidRDefault="00013361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>Regression Testing</w:t>
      </w:r>
    </w:p>
    <w:p w14:paraId="703AECCB" w14:textId="77777777" w:rsidR="00013361" w:rsidRPr="0006729A" w:rsidRDefault="00013361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>User Acceptance Testing (UAT)</w:t>
      </w:r>
    </w:p>
    <w:p w14:paraId="317AE752" w14:textId="77777777" w:rsidR="00BF07EC" w:rsidRPr="0006729A" w:rsidRDefault="00BF07EC" w:rsidP="00BF07EC">
      <w:pPr>
        <w:jc w:val="both"/>
        <w:rPr>
          <w:rFonts w:ascii="Times New Roman" w:hAnsi="Times New Roman" w:cs="Times New Roman"/>
          <w:b/>
          <w:bCs/>
        </w:rPr>
      </w:pPr>
      <w:r w:rsidRPr="0006729A">
        <w:rPr>
          <w:rFonts w:ascii="Times New Roman" w:hAnsi="Times New Roman" w:cs="Times New Roman"/>
          <w:b/>
          <w:bCs/>
        </w:rPr>
        <w:t>Output</w:t>
      </w:r>
    </w:p>
    <w:p w14:paraId="530912AC" w14:textId="77777777" w:rsidR="00BF07EC" w:rsidRPr="0006729A" w:rsidRDefault="00BF07EC">
      <w:pPr>
        <w:pStyle w:val="ListParagraph"/>
        <w:numPr>
          <w:ilvl w:val="0"/>
          <w:numId w:val="25"/>
        </w:numPr>
        <w:jc w:val="both"/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Test Reports </w:t>
      </w:r>
    </w:p>
    <w:p w14:paraId="1E1E412E" w14:textId="77777777" w:rsidR="00BF07EC" w:rsidRPr="0006729A" w:rsidRDefault="00BF07EC">
      <w:pPr>
        <w:pStyle w:val="ListParagraph"/>
        <w:numPr>
          <w:ilvl w:val="0"/>
          <w:numId w:val="25"/>
        </w:numPr>
        <w:jc w:val="both"/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Defect Reports </w:t>
      </w:r>
    </w:p>
    <w:p w14:paraId="3CB5A33A" w14:textId="0FD4560F" w:rsidR="00BF07EC" w:rsidRPr="0006729A" w:rsidRDefault="00BF07EC">
      <w:pPr>
        <w:pStyle w:val="ListParagraph"/>
        <w:numPr>
          <w:ilvl w:val="0"/>
          <w:numId w:val="25"/>
        </w:numPr>
        <w:jc w:val="both"/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>Quality Assurance Sign-off</w:t>
      </w:r>
    </w:p>
    <w:p w14:paraId="09DBCFB7" w14:textId="2A401B33" w:rsidR="00C20DEF" w:rsidRPr="0006729A" w:rsidRDefault="00013361" w:rsidP="00173086">
      <w:pPr>
        <w:jc w:val="both"/>
        <w:rPr>
          <w:rFonts w:ascii="Times New Roman" w:hAnsi="Times New Roman" w:cs="Times New Roman"/>
          <w:b/>
          <w:bCs/>
        </w:rPr>
      </w:pPr>
      <w:r w:rsidRPr="0006729A">
        <w:rPr>
          <w:rFonts w:ascii="Times New Roman" w:hAnsi="Times New Roman" w:cs="Times New Roman"/>
          <w:b/>
          <w:bCs/>
        </w:rPr>
        <w:t xml:space="preserve"> </w:t>
      </w:r>
      <w:r w:rsidR="00A372B7" w:rsidRPr="0006729A">
        <w:rPr>
          <w:rFonts w:ascii="Times New Roman" w:hAnsi="Times New Roman" w:cs="Times New Roman"/>
          <w:b/>
          <w:bCs/>
        </w:rPr>
        <w:t>6. Deployment</w:t>
      </w:r>
    </w:p>
    <w:p w14:paraId="1EB9781F" w14:textId="78F5777F" w:rsidR="00A372B7" w:rsidRPr="0006729A" w:rsidRDefault="00A372B7" w:rsidP="00173086">
      <w:pPr>
        <w:jc w:val="both"/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>The software is released to users.</w:t>
      </w:r>
    </w:p>
    <w:p w14:paraId="275A813B" w14:textId="31E10662" w:rsidR="00BF07EC" w:rsidRPr="0006729A" w:rsidRDefault="00BF07EC" w:rsidP="00173086">
      <w:pPr>
        <w:jc w:val="both"/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>After successful testing and approval, the software is released to the production environment for the end users.</w:t>
      </w:r>
    </w:p>
    <w:p w14:paraId="44CC411B" w14:textId="77777777" w:rsidR="00712CA2" w:rsidRPr="0006729A" w:rsidRDefault="00712CA2" w:rsidP="00712CA2">
      <w:pPr>
        <w:jc w:val="both"/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  <w:b/>
          <w:bCs/>
        </w:rPr>
        <w:t>Activities:</w:t>
      </w:r>
    </w:p>
    <w:p w14:paraId="6AEA953A" w14:textId="77777777" w:rsidR="00712CA2" w:rsidRPr="0006729A" w:rsidRDefault="00712CA2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Install the application in the production environment. </w:t>
      </w:r>
    </w:p>
    <w:p w14:paraId="446BCBE7" w14:textId="77777777" w:rsidR="00712CA2" w:rsidRPr="0006729A" w:rsidRDefault="00712CA2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Configure servers and databases. </w:t>
      </w:r>
    </w:p>
    <w:p w14:paraId="40B7C7AA" w14:textId="070D6C44" w:rsidR="00712CA2" w:rsidRPr="0006729A" w:rsidRDefault="00712CA2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6729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Release application </w:t>
      </w:r>
    </w:p>
    <w:p w14:paraId="7BD15B00" w14:textId="77777777" w:rsidR="00712CA2" w:rsidRPr="0006729A" w:rsidRDefault="00712CA2" w:rsidP="00712CA2">
      <w:pPr>
        <w:jc w:val="both"/>
        <w:rPr>
          <w:rFonts w:ascii="Times New Roman" w:hAnsi="Times New Roman" w:cs="Times New Roman"/>
          <w:b/>
          <w:bCs/>
        </w:rPr>
      </w:pPr>
      <w:r w:rsidRPr="0006729A">
        <w:rPr>
          <w:rFonts w:ascii="Times New Roman" w:hAnsi="Times New Roman" w:cs="Times New Roman"/>
          <w:b/>
          <w:bCs/>
        </w:rPr>
        <w:t>Types:</w:t>
      </w:r>
    </w:p>
    <w:p w14:paraId="55DFFB1D" w14:textId="4A384875" w:rsidR="00894C10" w:rsidRPr="0006729A" w:rsidRDefault="00894C10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  <w:b/>
          <w:bCs/>
        </w:rPr>
        <w:t>Beta Release:</w:t>
      </w:r>
      <w:r w:rsidRPr="0006729A">
        <w:rPr>
          <w:rFonts w:ascii="Times New Roman" w:hAnsi="Times New Roman" w:cs="Times New Roman"/>
        </w:rPr>
        <w:t xml:space="preserve"> Limited users test the software before full launch. </w:t>
      </w:r>
    </w:p>
    <w:p w14:paraId="71939124" w14:textId="6C92DA2E" w:rsidR="00894C10" w:rsidRPr="0006729A" w:rsidRDefault="00894C10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  <w:b/>
          <w:bCs/>
        </w:rPr>
        <w:t>Full Production Release:</w:t>
      </w:r>
      <w:r w:rsidRPr="0006729A">
        <w:rPr>
          <w:rFonts w:ascii="Times New Roman" w:hAnsi="Times New Roman" w:cs="Times New Roman"/>
        </w:rPr>
        <w:t xml:space="preserve"> Software is made available to all users.</w:t>
      </w:r>
    </w:p>
    <w:p w14:paraId="45E68D80" w14:textId="11E74D77" w:rsidR="00712CA2" w:rsidRPr="0006729A" w:rsidRDefault="00712CA2" w:rsidP="00894C10">
      <w:pPr>
        <w:jc w:val="both"/>
        <w:rPr>
          <w:rFonts w:ascii="Times New Roman" w:hAnsi="Times New Roman" w:cs="Times New Roman"/>
          <w:b/>
          <w:bCs/>
        </w:rPr>
      </w:pPr>
      <w:r w:rsidRPr="0006729A">
        <w:rPr>
          <w:rFonts w:ascii="Times New Roman" w:hAnsi="Times New Roman" w:cs="Times New Roman"/>
          <w:b/>
          <w:bCs/>
        </w:rPr>
        <w:t xml:space="preserve">Example: </w:t>
      </w:r>
      <w:r w:rsidRPr="0006729A">
        <w:rPr>
          <w:rFonts w:ascii="Times New Roman" w:hAnsi="Times New Roman" w:cs="Times New Roman"/>
        </w:rPr>
        <w:t>Publishing an app on:</w:t>
      </w:r>
    </w:p>
    <w:p w14:paraId="38CF35A7" w14:textId="77777777" w:rsidR="00712CA2" w:rsidRPr="0006729A" w:rsidRDefault="00712CA2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Google Play Store </w:t>
      </w:r>
    </w:p>
    <w:p w14:paraId="004A0C75" w14:textId="77777777" w:rsidR="00712CA2" w:rsidRPr="0006729A" w:rsidRDefault="00712CA2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>App Store</w:t>
      </w:r>
    </w:p>
    <w:p w14:paraId="247E09A6" w14:textId="05CB3ADB" w:rsidR="00712CA2" w:rsidRPr="0006729A" w:rsidRDefault="008D6B0B" w:rsidP="00173086">
      <w:pPr>
        <w:jc w:val="both"/>
        <w:rPr>
          <w:rFonts w:ascii="Times New Roman" w:hAnsi="Times New Roman" w:cs="Times New Roman"/>
          <w:b/>
          <w:bCs/>
        </w:rPr>
      </w:pPr>
      <w:r w:rsidRPr="0006729A">
        <w:rPr>
          <w:rFonts w:ascii="Times New Roman" w:hAnsi="Times New Roman" w:cs="Times New Roman"/>
          <w:b/>
          <w:bCs/>
        </w:rPr>
        <w:lastRenderedPageBreak/>
        <w:t>7. Maintenance</w:t>
      </w:r>
    </w:p>
    <w:p w14:paraId="6C1C7BC5" w14:textId="78018831" w:rsidR="008D6B0B" w:rsidRPr="0006729A" w:rsidRDefault="008D6B0B" w:rsidP="00173086">
      <w:pPr>
        <w:jc w:val="both"/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>After deployment, the software is maintained and updated.</w:t>
      </w:r>
    </w:p>
    <w:p w14:paraId="0E49313C" w14:textId="77777777" w:rsidR="008D6B0B" w:rsidRPr="0006729A" w:rsidRDefault="008D6B0B" w:rsidP="008D6B0B">
      <w:pPr>
        <w:jc w:val="both"/>
        <w:rPr>
          <w:rFonts w:ascii="Times New Roman" w:hAnsi="Times New Roman" w:cs="Times New Roman"/>
          <w:b/>
          <w:bCs/>
        </w:rPr>
      </w:pPr>
      <w:r w:rsidRPr="0006729A">
        <w:rPr>
          <w:rFonts w:ascii="Times New Roman" w:hAnsi="Times New Roman" w:cs="Times New Roman"/>
          <w:b/>
          <w:bCs/>
        </w:rPr>
        <w:t>Activities:</w:t>
      </w:r>
    </w:p>
    <w:p w14:paraId="28F29162" w14:textId="77777777" w:rsidR="008D6B0B" w:rsidRPr="0006729A" w:rsidRDefault="008D6B0B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Bug fixing </w:t>
      </w:r>
    </w:p>
    <w:p w14:paraId="7CC0141F" w14:textId="77777777" w:rsidR="008D6B0B" w:rsidRPr="0006729A" w:rsidRDefault="008D6B0B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Performance improvement </w:t>
      </w:r>
    </w:p>
    <w:p w14:paraId="375D107C" w14:textId="77777777" w:rsidR="008D6B0B" w:rsidRPr="0006729A" w:rsidRDefault="008D6B0B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>Apply security updates.</w:t>
      </w:r>
    </w:p>
    <w:p w14:paraId="3A4646AC" w14:textId="0F39CC3E" w:rsidR="008D6B0B" w:rsidRPr="0006729A" w:rsidRDefault="008D6B0B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>Adding new features</w:t>
      </w:r>
    </w:p>
    <w:p w14:paraId="5F4D1C61" w14:textId="573176A5" w:rsidR="008D6B0B" w:rsidRPr="0006729A" w:rsidRDefault="008D6B0B" w:rsidP="008D6B0B">
      <w:pPr>
        <w:jc w:val="both"/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  <w:b/>
          <w:bCs/>
        </w:rPr>
        <w:t>Output:</w:t>
      </w:r>
      <w:r w:rsidRPr="0006729A">
        <w:rPr>
          <w:rFonts w:ascii="Times New Roman" w:hAnsi="Times New Roman" w:cs="Times New Roman"/>
        </w:rPr>
        <w:t xml:space="preserve"> Updated and improved versions of the software</w:t>
      </w:r>
    </w:p>
    <w:p w14:paraId="6CD52E4B" w14:textId="77777777" w:rsidR="008D6B0B" w:rsidRPr="0006729A" w:rsidRDefault="008D6B0B" w:rsidP="008D6B0B">
      <w:pPr>
        <w:jc w:val="both"/>
        <w:rPr>
          <w:rFonts w:ascii="Times New Roman" w:hAnsi="Times New Roman" w:cs="Times New Roman"/>
          <w:b/>
          <w:bCs/>
        </w:rPr>
      </w:pPr>
      <w:r w:rsidRPr="0006729A">
        <w:rPr>
          <w:rFonts w:ascii="Times New Roman" w:hAnsi="Times New Roman" w:cs="Times New Roman"/>
          <w:b/>
          <w:bCs/>
        </w:rPr>
        <w:t>Example:</w:t>
      </w:r>
    </w:p>
    <w:p w14:paraId="495DD9AC" w14:textId="77777777" w:rsidR="008D6B0B" w:rsidRPr="0006729A" w:rsidRDefault="008D6B0B" w:rsidP="008D6B0B">
      <w:pPr>
        <w:jc w:val="both"/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>Adding:</w:t>
      </w:r>
    </w:p>
    <w:p w14:paraId="30748103" w14:textId="77777777" w:rsidR="008D6B0B" w:rsidRPr="0006729A" w:rsidRDefault="008D6B0B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Dark mode </w:t>
      </w:r>
    </w:p>
    <w:p w14:paraId="00862EA7" w14:textId="77777777" w:rsidR="008D6B0B" w:rsidRPr="0006729A" w:rsidRDefault="008D6B0B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>New payment methods</w:t>
      </w:r>
    </w:p>
    <w:p w14:paraId="275E9CB4" w14:textId="7F4096F0" w:rsidR="008D6B0B" w:rsidRPr="0006729A" w:rsidRDefault="008D6B0B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>Adding a "</w:t>
      </w:r>
      <w:proofErr w:type="spellStart"/>
      <w:r w:rsidRPr="0006729A">
        <w:rPr>
          <w:rFonts w:ascii="Times New Roman" w:hAnsi="Times New Roman" w:cs="Times New Roman"/>
        </w:rPr>
        <w:t>wishlist</w:t>
      </w:r>
      <w:proofErr w:type="spellEnd"/>
      <w:r w:rsidRPr="0006729A">
        <w:rPr>
          <w:rFonts w:ascii="Times New Roman" w:hAnsi="Times New Roman" w:cs="Times New Roman"/>
        </w:rPr>
        <w:t xml:space="preserve">" feature after customer feedback. </w:t>
      </w:r>
    </w:p>
    <w:p w14:paraId="050BAFF4" w14:textId="4EE6E984" w:rsidR="008D6B0B" w:rsidRPr="0006729A" w:rsidRDefault="008D6B0B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>Fixing payment-related bugs.</w:t>
      </w:r>
    </w:p>
    <w:p w14:paraId="4AF81B30" w14:textId="5B4B494A" w:rsidR="008D6B0B" w:rsidRPr="0006729A" w:rsidRDefault="001A1BB8" w:rsidP="00894C10">
      <w:pPr>
        <w:jc w:val="both"/>
        <w:rPr>
          <w:rFonts w:ascii="Times New Roman" w:hAnsi="Times New Roman" w:cs="Times New Roman"/>
          <w:b/>
          <w:bCs/>
        </w:rPr>
      </w:pPr>
      <w:r w:rsidRPr="0006729A">
        <w:rPr>
          <w:rFonts w:ascii="Times New Roman" w:hAnsi="Times New Roman" w:cs="Times New Roman"/>
          <w:b/>
          <w:bCs/>
        </w:rPr>
        <w:t>Waterfall Model</w:t>
      </w:r>
    </w:p>
    <w:p w14:paraId="570441B2" w14:textId="77777777" w:rsidR="00002F24" w:rsidRPr="0006729A" w:rsidRDefault="00002F24" w:rsidP="00894C10">
      <w:pPr>
        <w:jc w:val="both"/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The </w:t>
      </w:r>
      <w:r w:rsidRPr="0006729A">
        <w:rPr>
          <w:rFonts w:ascii="Times New Roman" w:hAnsi="Times New Roman" w:cs="Times New Roman"/>
          <w:b/>
          <w:bCs/>
        </w:rPr>
        <w:t>Waterfall Model</w:t>
      </w:r>
      <w:r w:rsidRPr="0006729A">
        <w:rPr>
          <w:rFonts w:ascii="Times New Roman" w:hAnsi="Times New Roman" w:cs="Times New Roman"/>
        </w:rPr>
        <w:t xml:space="preserve"> is one of the oldest and simplest Software Development Life Cycle (SDLC) models. </w:t>
      </w:r>
    </w:p>
    <w:p w14:paraId="0266DE03" w14:textId="3F5FBDE1" w:rsidR="00002F24" w:rsidRPr="0006729A" w:rsidRDefault="00002F24" w:rsidP="00894C10">
      <w:pPr>
        <w:jc w:val="both"/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It follows a </w:t>
      </w:r>
      <w:r w:rsidRPr="0006729A">
        <w:rPr>
          <w:rFonts w:ascii="Times New Roman" w:hAnsi="Times New Roman" w:cs="Times New Roman"/>
          <w:b/>
          <w:bCs/>
        </w:rPr>
        <w:t>linear and sequential approach</w:t>
      </w:r>
      <w:r w:rsidRPr="0006729A">
        <w:rPr>
          <w:rFonts w:ascii="Times New Roman" w:hAnsi="Times New Roman" w:cs="Times New Roman"/>
        </w:rPr>
        <w:t>, where each phase must be completed before moving to the next phase.</w:t>
      </w:r>
    </w:p>
    <w:p w14:paraId="2B351603" w14:textId="77777777" w:rsidR="00002F24" w:rsidRPr="0006729A" w:rsidRDefault="00002F24" w:rsidP="003E6713">
      <w:pPr>
        <w:jc w:val="both"/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The name </w:t>
      </w:r>
      <w:r w:rsidRPr="0006729A">
        <w:rPr>
          <w:rFonts w:ascii="Times New Roman" w:hAnsi="Times New Roman" w:cs="Times New Roman"/>
          <w:b/>
          <w:bCs/>
        </w:rPr>
        <w:t>"Waterfall"</w:t>
      </w:r>
      <w:r w:rsidRPr="0006729A">
        <w:rPr>
          <w:rFonts w:ascii="Times New Roman" w:hAnsi="Times New Roman" w:cs="Times New Roman"/>
        </w:rPr>
        <w:t xml:space="preserve"> comes from the way water flows downward through a series of steps—once a phase is completed, returning to it is difficult and costly.</w:t>
      </w:r>
    </w:p>
    <w:p w14:paraId="1C412D36" w14:textId="3FD00AA4" w:rsidR="003E6713" w:rsidRPr="0006729A" w:rsidRDefault="003E6713" w:rsidP="003E6713">
      <w:pPr>
        <w:jc w:val="both"/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In the traditional SDLC/Waterfall model, </w:t>
      </w:r>
      <w:r w:rsidRPr="0006729A">
        <w:rPr>
          <w:rFonts w:ascii="Times New Roman" w:hAnsi="Times New Roman" w:cs="Times New Roman"/>
          <w:b/>
          <w:bCs/>
        </w:rPr>
        <w:t>Planning comes before Requirements Analysis</w:t>
      </w:r>
      <w:r w:rsidRPr="0006729A">
        <w:rPr>
          <w:rFonts w:ascii="Times New Roman" w:hAnsi="Times New Roman" w:cs="Times New Roman"/>
        </w:rPr>
        <w:t>.</w:t>
      </w:r>
    </w:p>
    <w:p w14:paraId="6C87AF5F" w14:textId="77777777" w:rsidR="00002F24" w:rsidRPr="0006729A" w:rsidRDefault="00002F24" w:rsidP="00894C10">
      <w:pPr>
        <w:jc w:val="both"/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>Typical Waterfall Flow</w:t>
      </w:r>
    </w:p>
    <w:p w14:paraId="24879866" w14:textId="6C3947E3" w:rsidR="003E6713" w:rsidRPr="0006729A" w:rsidRDefault="003E6713" w:rsidP="00894C10">
      <w:pPr>
        <w:jc w:val="both"/>
        <w:rPr>
          <w:rFonts w:ascii="Times New Roman" w:hAnsi="Times New Roman" w:cs="Times New Roman"/>
          <w:b/>
          <w:bCs/>
        </w:rPr>
      </w:pPr>
      <w:r w:rsidRPr="0006729A">
        <w:rPr>
          <w:rFonts w:ascii="Times New Roman" w:hAnsi="Times New Roman" w:cs="Times New Roman"/>
          <w:b/>
          <w:bCs/>
        </w:rPr>
        <w:t>Planning → Requirements Analysis → Design → Coding → Testing → Deployment → Maintenance</w:t>
      </w:r>
    </w:p>
    <w:p w14:paraId="1A556598" w14:textId="77777777" w:rsidR="00002F24" w:rsidRPr="0006729A" w:rsidRDefault="00002F24" w:rsidP="00002F24">
      <w:pPr>
        <w:jc w:val="both"/>
        <w:rPr>
          <w:rFonts w:ascii="Times New Roman" w:hAnsi="Times New Roman" w:cs="Times New Roman"/>
          <w:b/>
          <w:bCs/>
        </w:rPr>
      </w:pPr>
      <w:r w:rsidRPr="0006729A">
        <w:rPr>
          <w:rFonts w:ascii="Times New Roman" w:hAnsi="Times New Roman" w:cs="Times New Roman"/>
          <w:b/>
          <w:bCs/>
        </w:rPr>
        <w:t>Why Planning Comes First</w:t>
      </w:r>
    </w:p>
    <w:p w14:paraId="59272972" w14:textId="77777777" w:rsidR="00002F24" w:rsidRPr="0006729A" w:rsidRDefault="00002F24" w:rsidP="00002F24">
      <w:pPr>
        <w:jc w:val="both"/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Before gathering detailed requirements, organizations usually perform </w:t>
      </w:r>
      <w:r w:rsidRPr="0006729A">
        <w:rPr>
          <w:rFonts w:ascii="Times New Roman" w:hAnsi="Times New Roman" w:cs="Times New Roman"/>
          <w:b/>
          <w:bCs/>
        </w:rPr>
        <w:t>project planning</w:t>
      </w:r>
      <w:r w:rsidRPr="0006729A">
        <w:rPr>
          <w:rFonts w:ascii="Times New Roman" w:hAnsi="Times New Roman" w:cs="Times New Roman"/>
        </w:rPr>
        <w:t xml:space="preserve"> to determine whether the project is worth pursuing.</w:t>
      </w:r>
    </w:p>
    <w:p w14:paraId="4E6DE137" w14:textId="77777777" w:rsidR="00002F24" w:rsidRPr="0006729A" w:rsidRDefault="00002F24">
      <w:pPr>
        <w:pStyle w:val="ListParagraph"/>
        <w:numPr>
          <w:ilvl w:val="0"/>
          <w:numId w:val="27"/>
        </w:numPr>
        <w:jc w:val="both"/>
        <w:rPr>
          <w:rFonts w:ascii="Times New Roman" w:hAnsi="Times New Roman" w:cs="Times New Roman"/>
          <w:b/>
          <w:bCs/>
        </w:rPr>
      </w:pPr>
      <w:r w:rsidRPr="0006729A">
        <w:rPr>
          <w:rFonts w:ascii="Times New Roman" w:hAnsi="Times New Roman" w:cs="Times New Roman"/>
          <w:b/>
          <w:bCs/>
        </w:rPr>
        <w:t>Planning Activities</w:t>
      </w:r>
    </w:p>
    <w:p w14:paraId="6865DCE9" w14:textId="77777777" w:rsidR="00002F24" w:rsidRPr="0006729A" w:rsidRDefault="00002F24">
      <w:pPr>
        <w:pStyle w:val="ListParagraph"/>
        <w:numPr>
          <w:ilvl w:val="0"/>
          <w:numId w:val="27"/>
        </w:numPr>
        <w:jc w:val="both"/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Define project objectives. </w:t>
      </w:r>
    </w:p>
    <w:p w14:paraId="26D8BFFF" w14:textId="77777777" w:rsidR="00002F24" w:rsidRPr="0006729A" w:rsidRDefault="00002F24">
      <w:pPr>
        <w:pStyle w:val="ListParagraph"/>
        <w:numPr>
          <w:ilvl w:val="0"/>
          <w:numId w:val="27"/>
        </w:numPr>
        <w:jc w:val="both"/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Conduct feasibility studies: </w:t>
      </w:r>
    </w:p>
    <w:p w14:paraId="644A5BF2" w14:textId="77777777" w:rsidR="00002F24" w:rsidRPr="0006729A" w:rsidRDefault="00002F24">
      <w:pPr>
        <w:pStyle w:val="ListParagraph"/>
        <w:numPr>
          <w:ilvl w:val="1"/>
          <w:numId w:val="27"/>
        </w:numPr>
        <w:jc w:val="both"/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Technical feasibility </w:t>
      </w:r>
    </w:p>
    <w:p w14:paraId="13B6499A" w14:textId="77777777" w:rsidR="00002F24" w:rsidRPr="0006729A" w:rsidRDefault="00002F24">
      <w:pPr>
        <w:pStyle w:val="ListParagraph"/>
        <w:numPr>
          <w:ilvl w:val="1"/>
          <w:numId w:val="27"/>
        </w:numPr>
        <w:jc w:val="both"/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Economic feasibility </w:t>
      </w:r>
    </w:p>
    <w:p w14:paraId="533267FE" w14:textId="77777777" w:rsidR="00002F24" w:rsidRPr="0006729A" w:rsidRDefault="00002F24">
      <w:pPr>
        <w:pStyle w:val="ListParagraph"/>
        <w:numPr>
          <w:ilvl w:val="1"/>
          <w:numId w:val="27"/>
        </w:numPr>
        <w:jc w:val="both"/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Operational feasibility </w:t>
      </w:r>
    </w:p>
    <w:p w14:paraId="4FCC6D50" w14:textId="77777777" w:rsidR="00002F24" w:rsidRPr="0006729A" w:rsidRDefault="00002F24">
      <w:pPr>
        <w:pStyle w:val="ListParagraph"/>
        <w:numPr>
          <w:ilvl w:val="0"/>
          <w:numId w:val="27"/>
        </w:numPr>
        <w:jc w:val="both"/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Estimate budget and resources. </w:t>
      </w:r>
    </w:p>
    <w:p w14:paraId="708A816F" w14:textId="77777777" w:rsidR="00002F24" w:rsidRPr="0006729A" w:rsidRDefault="00002F24">
      <w:pPr>
        <w:pStyle w:val="ListParagraph"/>
        <w:numPr>
          <w:ilvl w:val="0"/>
          <w:numId w:val="27"/>
        </w:numPr>
        <w:jc w:val="both"/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Create timelines and schedules. </w:t>
      </w:r>
    </w:p>
    <w:p w14:paraId="0C946455" w14:textId="77777777" w:rsidR="00002F24" w:rsidRPr="0006729A" w:rsidRDefault="00002F24">
      <w:pPr>
        <w:pStyle w:val="ListParagraph"/>
        <w:numPr>
          <w:ilvl w:val="0"/>
          <w:numId w:val="27"/>
        </w:numPr>
        <w:jc w:val="both"/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Identify risks. </w:t>
      </w:r>
    </w:p>
    <w:p w14:paraId="6FD09255" w14:textId="0F6675F8" w:rsidR="00002F24" w:rsidRPr="0006729A" w:rsidRDefault="00002F24">
      <w:pPr>
        <w:pStyle w:val="ListParagraph"/>
        <w:numPr>
          <w:ilvl w:val="0"/>
          <w:numId w:val="27"/>
        </w:numPr>
        <w:jc w:val="both"/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>Obtain project approval.</w:t>
      </w:r>
    </w:p>
    <w:p w14:paraId="34059DAE" w14:textId="2C5FBC89" w:rsidR="003E6713" w:rsidRPr="0006729A" w:rsidRDefault="003E6713" w:rsidP="003E6713">
      <w:pPr>
        <w:jc w:val="both"/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After the project is approved, the team performs detailed </w:t>
      </w:r>
      <w:r w:rsidRPr="0006729A">
        <w:rPr>
          <w:rFonts w:ascii="Times New Roman" w:hAnsi="Times New Roman" w:cs="Times New Roman"/>
          <w:b/>
          <w:bCs/>
        </w:rPr>
        <w:t>Requirements Analysis</w:t>
      </w:r>
      <w:r w:rsidRPr="0006729A">
        <w:rPr>
          <w:rFonts w:ascii="Times New Roman" w:hAnsi="Times New Roman" w:cs="Times New Roman"/>
        </w:rPr>
        <w:t>.</w:t>
      </w:r>
    </w:p>
    <w:p w14:paraId="13FB9D6A" w14:textId="77777777" w:rsidR="007A67ED" w:rsidRPr="0006729A" w:rsidRDefault="007A67ED" w:rsidP="00002F24">
      <w:pPr>
        <w:jc w:val="both"/>
        <w:rPr>
          <w:rFonts w:ascii="Times New Roman" w:hAnsi="Times New Roman" w:cs="Times New Roman"/>
          <w:b/>
          <w:bCs/>
        </w:rPr>
      </w:pPr>
    </w:p>
    <w:p w14:paraId="0A75CDD4" w14:textId="782DE6C9" w:rsidR="00002F24" w:rsidRPr="0006729A" w:rsidRDefault="00002F24" w:rsidP="00002F24">
      <w:pPr>
        <w:jc w:val="both"/>
        <w:rPr>
          <w:rFonts w:ascii="Times New Roman" w:hAnsi="Times New Roman" w:cs="Times New Roman"/>
          <w:b/>
          <w:bCs/>
        </w:rPr>
      </w:pPr>
      <w:r w:rsidRPr="0006729A">
        <w:rPr>
          <w:rFonts w:ascii="Times New Roman" w:hAnsi="Times New Roman" w:cs="Times New Roman"/>
          <w:b/>
          <w:bCs/>
        </w:rPr>
        <w:lastRenderedPageBreak/>
        <w:t>Why Some SDLC Diagrams Show Planning After Requirements</w:t>
      </w:r>
    </w:p>
    <w:p w14:paraId="6465F7B5" w14:textId="77777777" w:rsidR="00002F24" w:rsidRPr="0006729A" w:rsidRDefault="00002F24" w:rsidP="00002F24">
      <w:pPr>
        <w:jc w:val="both"/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>Different organizations separate planning into two stages:</w:t>
      </w:r>
    </w:p>
    <w:p w14:paraId="36DCD5B6" w14:textId="77777777" w:rsidR="00002F24" w:rsidRPr="0006729A" w:rsidRDefault="00002F24">
      <w:pPr>
        <w:numPr>
          <w:ilvl w:val="0"/>
          <w:numId w:val="28"/>
        </w:numPr>
        <w:jc w:val="both"/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  <w:b/>
          <w:bCs/>
        </w:rPr>
        <w:t>Project Planning</w:t>
      </w:r>
      <w:r w:rsidRPr="0006729A">
        <w:rPr>
          <w:rFonts w:ascii="Times New Roman" w:hAnsi="Times New Roman" w:cs="Times New Roman"/>
        </w:rPr>
        <w:t xml:space="preserve"> – performed before requirements gathering. </w:t>
      </w:r>
    </w:p>
    <w:p w14:paraId="50FF83BA" w14:textId="77777777" w:rsidR="00002F24" w:rsidRPr="0006729A" w:rsidRDefault="00002F24">
      <w:pPr>
        <w:numPr>
          <w:ilvl w:val="0"/>
          <w:numId w:val="28"/>
        </w:numPr>
        <w:jc w:val="both"/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  <w:b/>
          <w:bCs/>
        </w:rPr>
        <w:t>Development Planning</w:t>
      </w:r>
      <w:r w:rsidRPr="0006729A">
        <w:rPr>
          <w:rFonts w:ascii="Times New Roman" w:hAnsi="Times New Roman" w:cs="Times New Roman"/>
        </w:rPr>
        <w:t xml:space="preserve"> – performed after requirements are understood in detail. </w:t>
      </w:r>
    </w:p>
    <w:p w14:paraId="5C6D540A" w14:textId="7FE372B0" w:rsidR="003E6713" w:rsidRPr="0006729A" w:rsidRDefault="00002F24" w:rsidP="00894C10">
      <w:pPr>
        <w:jc w:val="both"/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>Because of this distinction, some SDLC diagrams place planning after requirements.</w:t>
      </w:r>
    </w:p>
    <w:p w14:paraId="61DA08DB" w14:textId="77777777" w:rsidR="007A67ED" w:rsidRPr="0006729A" w:rsidRDefault="007A67ED" w:rsidP="007A67ED">
      <w:pPr>
        <w:jc w:val="both"/>
        <w:rPr>
          <w:rFonts w:ascii="Times New Roman" w:hAnsi="Times New Roman" w:cs="Times New Roman"/>
          <w:b/>
          <w:bCs/>
        </w:rPr>
      </w:pPr>
      <w:r w:rsidRPr="0006729A">
        <w:rPr>
          <w:rFonts w:ascii="Times New Roman" w:hAnsi="Times New Roman" w:cs="Times New Roman"/>
          <w:b/>
          <w:bCs/>
        </w:rPr>
        <w:t>Phases of the Waterfall Model</w:t>
      </w:r>
    </w:p>
    <w:p w14:paraId="0492AAEE" w14:textId="77777777" w:rsidR="007A67ED" w:rsidRPr="0006729A" w:rsidRDefault="007A67ED" w:rsidP="007A67ED">
      <w:pPr>
        <w:jc w:val="both"/>
        <w:rPr>
          <w:rFonts w:ascii="Times New Roman" w:hAnsi="Times New Roman" w:cs="Times New Roman"/>
          <w:b/>
          <w:bCs/>
        </w:rPr>
      </w:pPr>
      <w:r w:rsidRPr="0006729A">
        <w:rPr>
          <w:rFonts w:ascii="Times New Roman" w:hAnsi="Times New Roman" w:cs="Times New Roman"/>
          <w:b/>
          <w:bCs/>
        </w:rPr>
        <w:t>1. Planning</w:t>
      </w:r>
    </w:p>
    <w:p w14:paraId="09B4191F" w14:textId="77777777" w:rsidR="007A67ED" w:rsidRPr="0006729A" w:rsidRDefault="007A67ED" w:rsidP="007A67ED">
      <w:pPr>
        <w:jc w:val="both"/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>Determines project feasibility, cost, schedule, and resources.</w:t>
      </w:r>
    </w:p>
    <w:p w14:paraId="5D3477A0" w14:textId="77777777" w:rsidR="007A67ED" w:rsidRPr="0006729A" w:rsidRDefault="007A67ED" w:rsidP="007A67ED">
      <w:pPr>
        <w:jc w:val="both"/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  <w:b/>
          <w:bCs/>
        </w:rPr>
        <w:t>Output:</w:t>
      </w:r>
      <w:r w:rsidRPr="0006729A">
        <w:rPr>
          <w:rFonts w:ascii="Times New Roman" w:hAnsi="Times New Roman" w:cs="Times New Roman"/>
        </w:rPr>
        <w:t xml:space="preserve"> Project Plan</w:t>
      </w:r>
    </w:p>
    <w:p w14:paraId="40DE2C43" w14:textId="77777777" w:rsidR="007A67ED" w:rsidRPr="0006729A" w:rsidRDefault="007A67ED" w:rsidP="007A67ED">
      <w:pPr>
        <w:jc w:val="both"/>
        <w:rPr>
          <w:rFonts w:ascii="Times New Roman" w:hAnsi="Times New Roman" w:cs="Times New Roman"/>
          <w:b/>
          <w:bCs/>
        </w:rPr>
      </w:pPr>
      <w:r w:rsidRPr="0006729A">
        <w:rPr>
          <w:rFonts w:ascii="Times New Roman" w:hAnsi="Times New Roman" w:cs="Times New Roman"/>
          <w:b/>
          <w:bCs/>
        </w:rPr>
        <w:t>2. Requirements Analysis</w:t>
      </w:r>
    </w:p>
    <w:p w14:paraId="2654D8D6" w14:textId="77777777" w:rsidR="007A67ED" w:rsidRPr="0006729A" w:rsidRDefault="007A67ED" w:rsidP="007A67ED">
      <w:pPr>
        <w:jc w:val="both"/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>Collects and documents customer requirements.</w:t>
      </w:r>
    </w:p>
    <w:p w14:paraId="200F630F" w14:textId="77777777" w:rsidR="007A67ED" w:rsidRPr="0006729A" w:rsidRDefault="007A67ED" w:rsidP="007A67ED">
      <w:pPr>
        <w:jc w:val="both"/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  <w:b/>
          <w:bCs/>
        </w:rPr>
        <w:t>Output:</w:t>
      </w:r>
      <w:r w:rsidRPr="0006729A">
        <w:rPr>
          <w:rFonts w:ascii="Times New Roman" w:hAnsi="Times New Roman" w:cs="Times New Roman"/>
        </w:rPr>
        <w:t xml:space="preserve"> Software Requirements Specification (SRS)</w:t>
      </w:r>
    </w:p>
    <w:p w14:paraId="0957FDB6" w14:textId="77777777" w:rsidR="007A67ED" w:rsidRPr="0006729A" w:rsidRDefault="007A67ED" w:rsidP="007A67ED">
      <w:pPr>
        <w:jc w:val="both"/>
        <w:rPr>
          <w:rFonts w:ascii="Times New Roman" w:hAnsi="Times New Roman" w:cs="Times New Roman"/>
          <w:b/>
          <w:bCs/>
        </w:rPr>
      </w:pPr>
      <w:r w:rsidRPr="0006729A">
        <w:rPr>
          <w:rFonts w:ascii="Times New Roman" w:hAnsi="Times New Roman" w:cs="Times New Roman"/>
          <w:b/>
          <w:bCs/>
        </w:rPr>
        <w:t>3. Design</w:t>
      </w:r>
    </w:p>
    <w:p w14:paraId="0FACD8A1" w14:textId="77777777" w:rsidR="007A67ED" w:rsidRPr="0006729A" w:rsidRDefault="007A67ED" w:rsidP="007A67ED">
      <w:pPr>
        <w:jc w:val="both"/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>Creates system architecture, database design, and user interface design.</w:t>
      </w:r>
    </w:p>
    <w:p w14:paraId="74FF6417" w14:textId="77777777" w:rsidR="007A67ED" w:rsidRPr="0006729A" w:rsidRDefault="007A67ED" w:rsidP="007A67ED">
      <w:pPr>
        <w:jc w:val="both"/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  <w:b/>
          <w:bCs/>
        </w:rPr>
        <w:t>Output:</w:t>
      </w:r>
      <w:r w:rsidRPr="0006729A">
        <w:rPr>
          <w:rFonts w:ascii="Times New Roman" w:hAnsi="Times New Roman" w:cs="Times New Roman"/>
        </w:rPr>
        <w:t xml:space="preserve"> Design Documents (HLD and LLD)</w:t>
      </w:r>
    </w:p>
    <w:p w14:paraId="04AFAAC3" w14:textId="77777777" w:rsidR="007A67ED" w:rsidRPr="0006729A" w:rsidRDefault="007A67ED" w:rsidP="007A67ED">
      <w:pPr>
        <w:jc w:val="both"/>
        <w:rPr>
          <w:rFonts w:ascii="Times New Roman" w:hAnsi="Times New Roman" w:cs="Times New Roman"/>
          <w:b/>
          <w:bCs/>
        </w:rPr>
      </w:pPr>
      <w:r w:rsidRPr="0006729A">
        <w:rPr>
          <w:rFonts w:ascii="Times New Roman" w:hAnsi="Times New Roman" w:cs="Times New Roman"/>
          <w:b/>
          <w:bCs/>
        </w:rPr>
        <w:t>4. Coding (Development)</w:t>
      </w:r>
    </w:p>
    <w:p w14:paraId="6236BD99" w14:textId="77777777" w:rsidR="007A67ED" w:rsidRPr="0006729A" w:rsidRDefault="007A67ED" w:rsidP="007A67ED">
      <w:pPr>
        <w:jc w:val="both"/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>Developers implement the software according to the design.</w:t>
      </w:r>
    </w:p>
    <w:p w14:paraId="691490B7" w14:textId="77777777" w:rsidR="007A67ED" w:rsidRPr="0006729A" w:rsidRDefault="007A67ED" w:rsidP="007A67ED">
      <w:pPr>
        <w:jc w:val="both"/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  <w:b/>
          <w:bCs/>
        </w:rPr>
        <w:t>Output:</w:t>
      </w:r>
      <w:r w:rsidRPr="0006729A">
        <w:rPr>
          <w:rFonts w:ascii="Times New Roman" w:hAnsi="Times New Roman" w:cs="Times New Roman"/>
        </w:rPr>
        <w:t xml:space="preserve"> Working Software</w:t>
      </w:r>
    </w:p>
    <w:p w14:paraId="5500992A" w14:textId="77777777" w:rsidR="007A67ED" w:rsidRPr="0006729A" w:rsidRDefault="007A67ED" w:rsidP="007A67ED">
      <w:pPr>
        <w:jc w:val="both"/>
        <w:rPr>
          <w:rFonts w:ascii="Times New Roman" w:hAnsi="Times New Roman" w:cs="Times New Roman"/>
          <w:b/>
          <w:bCs/>
        </w:rPr>
      </w:pPr>
      <w:r w:rsidRPr="0006729A">
        <w:rPr>
          <w:rFonts w:ascii="Times New Roman" w:hAnsi="Times New Roman" w:cs="Times New Roman"/>
          <w:b/>
          <w:bCs/>
        </w:rPr>
        <w:t>5. Testing</w:t>
      </w:r>
    </w:p>
    <w:p w14:paraId="1300D48D" w14:textId="77777777" w:rsidR="007A67ED" w:rsidRPr="0006729A" w:rsidRDefault="007A67ED" w:rsidP="007A67ED">
      <w:pPr>
        <w:jc w:val="both"/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>The complete system is tested to identify and fix defects.</w:t>
      </w:r>
    </w:p>
    <w:p w14:paraId="21E6D51B" w14:textId="77777777" w:rsidR="007A67ED" w:rsidRPr="0006729A" w:rsidRDefault="007A67ED" w:rsidP="007A67ED">
      <w:pPr>
        <w:jc w:val="both"/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  <w:b/>
          <w:bCs/>
        </w:rPr>
        <w:t>Output:</w:t>
      </w:r>
      <w:r w:rsidRPr="0006729A">
        <w:rPr>
          <w:rFonts w:ascii="Times New Roman" w:hAnsi="Times New Roman" w:cs="Times New Roman"/>
        </w:rPr>
        <w:t xml:space="preserve"> Tested Software</w:t>
      </w:r>
    </w:p>
    <w:p w14:paraId="2F8A22E8" w14:textId="77777777" w:rsidR="007A67ED" w:rsidRPr="0006729A" w:rsidRDefault="007A67ED" w:rsidP="007A67ED">
      <w:pPr>
        <w:jc w:val="both"/>
        <w:rPr>
          <w:rFonts w:ascii="Times New Roman" w:hAnsi="Times New Roman" w:cs="Times New Roman"/>
          <w:b/>
          <w:bCs/>
        </w:rPr>
      </w:pPr>
      <w:r w:rsidRPr="0006729A">
        <w:rPr>
          <w:rFonts w:ascii="Times New Roman" w:hAnsi="Times New Roman" w:cs="Times New Roman"/>
          <w:b/>
          <w:bCs/>
        </w:rPr>
        <w:t>6. Deployment</w:t>
      </w:r>
    </w:p>
    <w:p w14:paraId="6169FDAA" w14:textId="77777777" w:rsidR="007A67ED" w:rsidRPr="0006729A" w:rsidRDefault="007A67ED" w:rsidP="007A67ED">
      <w:pPr>
        <w:jc w:val="both"/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>The software is released to end users.</w:t>
      </w:r>
    </w:p>
    <w:p w14:paraId="3A35455D" w14:textId="77777777" w:rsidR="007A67ED" w:rsidRPr="0006729A" w:rsidRDefault="007A67ED" w:rsidP="007A67ED">
      <w:pPr>
        <w:jc w:val="both"/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  <w:b/>
          <w:bCs/>
        </w:rPr>
        <w:t>Output:</w:t>
      </w:r>
      <w:r w:rsidRPr="0006729A">
        <w:rPr>
          <w:rFonts w:ascii="Times New Roman" w:hAnsi="Times New Roman" w:cs="Times New Roman"/>
        </w:rPr>
        <w:t xml:space="preserve"> Live System</w:t>
      </w:r>
    </w:p>
    <w:p w14:paraId="28B2DC20" w14:textId="77777777" w:rsidR="007A67ED" w:rsidRPr="0006729A" w:rsidRDefault="007A67ED" w:rsidP="007A67ED">
      <w:pPr>
        <w:jc w:val="both"/>
        <w:rPr>
          <w:rFonts w:ascii="Times New Roman" w:hAnsi="Times New Roman" w:cs="Times New Roman"/>
          <w:b/>
          <w:bCs/>
        </w:rPr>
      </w:pPr>
      <w:r w:rsidRPr="0006729A">
        <w:rPr>
          <w:rFonts w:ascii="Times New Roman" w:hAnsi="Times New Roman" w:cs="Times New Roman"/>
          <w:b/>
          <w:bCs/>
        </w:rPr>
        <w:t>7. Maintenance</w:t>
      </w:r>
    </w:p>
    <w:p w14:paraId="70B37B35" w14:textId="77777777" w:rsidR="007A67ED" w:rsidRPr="0006729A" w:rsidRDefault="007A67ED" w:rsidP="007A67ED">
      <w:pPr>
        <w:jc w:val="both"/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>Bug fixes, updates, and enhancements are performed after release.</w:t>
      </w:r>
    </w:p>
    <w:p w14:paraId="208E1918" w14:textId="1F36CB56" w:rsidR="007A67ED" w:rsidRPr="0006729A" w:rsidRDefault="007A67ED" w:rsidP="00894C10">
      <w:pPr>
        <w:jc w:val="both"/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  <w:b/>
          <w:bCs/>
        </w:rPr>
        <w:t>Output:</w:t>
      </w:r>
      <w:r w:rsidRPr="0006729A">
        <w:rPr>
          <w:rFonts w:ascii="Times New Roman" w:hAnsi="Times New Roman" w:cs="Times New Roman"/>
        </w:rPr>
        <w:t xml:space="preserve"> Updated Software Versions</w:t>
      </w:r>
    </w:p>
    <w:p w14:paraId="126AC3F8" w14:textId="77777777" w:rsidR="003E6713" w:rsidRPr="0006729A" w:rsidRDefault="003E6713" w:rsidP="003E6713">
      <w:pPr>
        <w:jc w:val="both"/>
        <w:rPr>
          <w:rFonts w:ascii="Times New Roman" w:hAnsi="Times New Roman" w:cs="Times New Roman"/>
          <w:b/>
          <w:bCs/>
        </w:rPr>
      </w:pPr>
      <w:r w:rsidRPr="0006729A">
        <w:rPr>
          <w:rFonts w:ascii="Times New Roman" w:hAnsi="Times New Roman" w:cs="Times New Roman"/>
          <w:b/>
          <w:bCs/>
        </w:rPr>
        <w:t>Advantages of Waterfall Model</w:t>
      </w:r>
    </w:p>
    <w:p w14:paraId="24ECC967" w14:textId="73E3C9A3" w:rsidR="003E6713" w:rsidRPr="0006729A" w:rsidRDefault="003E6713">
      <w:pPr>
        <w:pStyle w:val="ListParagraph"/>
        <w:numPr>
          <w:ilvl w:val="0"/>
          <w:numId w:val="26"/>
        </w:numPr>
        <w:jc w:val="both"/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>Simple and easy to understand</w:t>
      </w:r>
    </w:p>
    <w:p w14:paraId="2AF732C3" w14:textId="237AE324" w:rsidR="003E6713" w:rsidRPr="0006729A" w:rsidRDefault="003E6713">
      <w:pPr>
        <w:pStyle w:val="ListParagraph"/>
        <w:numPr>
          <w:ilvl w:val="0"/>
          <w:numId w:val="26"/>
        </w:numPr>
        <w:jc w:val="both"/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>Easy to manage because phases are clearly defined</w:t>
      </w:r>
    </w:p>
    <w:p w14:paraId="50AC2C57" w14:textId="77777777" w:rsidR="007A67ED" w:rsidRPr="0006729A" w:rsidRDefault="007A67ED">
      <w:pPr>
        <w:pStyle w:val="ListParagraph"/>
        <w:numPr>
          <w:ilvl w:val="0"/>
          <w:numId w:val="26"/>
        </w:numPr>
        <w:jc w:val="both"/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>Strong documentation throughout the project.</w:t>
      </w:r>
    </w:p>
    <w:p w14:paraId="3D13EAD2" w14:textId="4D1C45BC" w:rsidR="003E6713" w:rsidRPr="0006729A" w:rsidRDefault="003E6713">
      <w:pPr>
        <w:pStyle w:val="ListParagraph"/>
        <w:numPr>
          <w:ilvl w:val="0"/>
          <w:numId w:val="26"/>
        </w:numPr>
        <w:jc w:val="both"/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>Easy to track progress</w:t>
      </w:r>
    </w:p>
    <w:p w14:paraId="09E2920D" w14:textId="36C0EB7C" w:rsidR="003E6713" w:rsidRPr="0006729A" w:rsidRDefault="003E6713">
      <w:pPr>
        <w:pStyle w:val="ListParagraph"/>
        <w:numPr>
          <w:ilvl w:val="0"/>
          <w:numId w:val="26"/>
        </w:numPr>
        <w:jc w:val="both"/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>Suitable for small projects with fixed requirements</w:t>
      </w:r>
    </w:p>
    <w:p w14:paraId="53CEDAAF" w14:textId="77777777" w:rsidR="007A67ED" w:rsidRPr="0006729A" w:rsidRDefault="007A67ED" w:rsidP="007A67ED">
      <w:pPr>
        <w:jc w:val="both"/>
        <w:rPr>
          <w:rFonts w:ascii="Times New Roman" w:hAnsi="Times New Roman" w:cs="Times New Roman"/>
          <w:b/>
          <w:bCs/>
        </w:rPr>
      </w:pPr>
      <w:r w:rsidRPr="0006729A">
        <w:rPr>
          <w:rFonts w:ascii="Times New Roman" w:hAnsi="Times New Roman" w:cs="Times New Roman"/>
          <w:b/>
          <w:bCs/>
        </w:rPr>
        <w:lastRenderedPageBreak/>
        <w:t>Disadvantages of Waterfall Model</w:t>
      </w:r>
    </w:p>
    <w:p w14:paraId="41A83EF8" w14:textId="77777777" w:rsidR="007A67ED" w:rsidRPr="0006729A" w:rsidRDefault="007A67ED">
      <w:pPr>
        <w:pStyle w:val="ListParagraph"/>
        <w:numPr>
          <w:ilvl w:val="0"/>
          <w:numId w:val="29"/>
        </w:numPr>
        <w:jc w:val="both"/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Difficult to accommodate requirement changes once development starts. </w:t>
      </w:r>
    </w:p>
    <w:p w14:paraId="6E84904D" w14:textId="77777777" w:rsidR="007A67ED" w:rsidRPr="0006729A" w:rsidRDefault="007A67ED">
      <w:pPr>
        <w:pStyle w:val="ListParagraph"/>
        <w:numPr>
          <w:ilvl w:val="0"/>
          <w:numId w:val="29"/>
        </w:numPr>
        <w:jc w:val="both"/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Testing begins only after coding is completed. </w:t>
      </w:r>
    </w:p>
    <w:p w14:paraId="6EA0BC80" w14:textId="77777777" w:rsidR="007A67ED" w:rsidRPr="0006729A" w:rsidRDefault="007A67ED">
      <w:pPr>
        <w:pStyle w:val="ListParagraph"/>
        <w:numPr>
          <w:ilvl w:val="0"/>
          <w:numId w:val="29"/>
        </w:numPr>
        <w:jc w:val="both"/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Not suitable for large or complex projects with changing requirements. </w:t>
      </w:r>
    </w:p>
    <w:p w14:paraId="276C754F" w14:textId="77777777" w:rsidR="007A67ED" w:rsidRPr="0006729A" w:rsidRDefault="007A67ED">
      <w:pPr>
        <w:pStyle w:val="ListParagraph"/>
        <w:numPr>
          <w:ilvl w:val="0"/>
          <w:numId w:val="29"/>
        </w:numPr>
        <w:jc w:val="both"/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High risk if requirements are misunderstood initially. </w:t>
      </w:r>
    </w:p>
    <w:p w14:paraId="06DD2674" w14:textId="77777777" w:rsidR="007A67ED" w:rsidRPr="0006729A" w:rsidRDefault="007A67ED">
      <w:pPr>
        <w:pStyle w:val="ListParagraph"/>
        <w:numPr>
          <w:ilvl w:val="0"/>
          <w:numId w:val="29"/>
        </w:numPr>
        <w:jc w:val="both"/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>Customers see the final product only near the end of the project.</w:t>
      </w:r>
    </w:p>
    <w:p w14:paraId="6A840473" w14:textId="77777777" w:rsidR="007A67ED" w:rsidRPr="0006729A" w:rsidRDefault="007A67ED" w:rsidP="007A67ED">
      <w:pPr>
        <w:jc w:val="both"/>
        <w:rPr>
          <w:rFonts w:ascii="Times New Roman" w:hAnsi="Times New Roman" w:cs="Times New Roman"/>
          <w:b/>
          <w:bCs/>
        </w:rPr>
      </w:pPr>
      <w:r w:rsidRPr="0006729A">
        <w:rPr>
          <w:rFonts w:ascii="Times New Roman" w:hAnsi="Times New Roman" w:cs="Times New Roman"/>
          <w:b/>
          <w:bCs/>
        </w:rPr>
        <w:t>When to Use Waterfall Model</w:t>
      </w:r>
    </w:p>
    <w:p w14:paraId="65AB9B39" w14:textId="77777777" w:rsidR="007A67ED" w:rsidRPr="0006729A" w:rsidRDefault="007A67ED" w:rsidP="007A67ED">
      <w:pPr>
        <w:jc w:val="both"/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>The Waterfall Model is suitable when:</w:t>
      </w:r>
    </w:p>
    <w:p w14:paraId="036EC5AF" w14:textId="77777777" w:rsidR="007A67ED" w:rsidRPr="0006729A" w:rsidRDefault="007A67ED">
      <w:pPr>
        <w:pStyle w:val="ListParagraph"/>
        <w:numPr>
          <w:ilvl w:val="0"/>
          <w:numId w:val="30"/>
        </w:numPr>
        <w:jc w:val="both"/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Requirements are clear and stable. </w:t>
      </w:r>
    </w:p>
    <w:p w14:paraId="4BA2743C" w14:textId="77777777" w:rsidR="007A67ED" w:rsidRPr="0006729A" w:rsidRDefault="007A67ED">
      <w:pPr>
        <w:pStyle w:val="ListParagraph"/>
        <w:numPr>
          <w:ilvl w:val="0"/>
          <w:numId w:val="30"/>
        </w:numPr>
        <w:jc w:val="both"/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The project is small or low risk. </w:t>
      </w:r>
    </w:p>
    <w:p w14:paraId="3251FB56" w14:textId="77777777" w:rsidR="007A67ED" w:rsidRPr="0006729A" w:rsidRDefault="007A67ED">
      <w:pPr>
        <w:pStyle w:val="ListParagraph"/>
        <w:numPr>
          <w:ilvl w:val="0"/>
          <w:numId w:val="30"/>
        </w:numPr>
        <w:jc w:val="both"/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Technology is well understood. </w:t>
      </w:r>
    </w:p>
    <w:p w14:paraId="0E23EE68" w14:textId="77777777" w:rsidR="007A67ED" w:rsidRPr="0006729A" w:rsidRDefault="007A67ED">
      <w:pPr>
        <w:pStyle w:val="ListParagraph"/>
        <w:numPr>
          <w:ilvl w:val="0"/>
          <w:numId w:val="30"/>
        </w:numPr>
        <w:jc w:val="both"/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>Strong documentation is required.</w:t>
      </w:r>
    </w:p>
    <w:p w14:paraId="230CBCA8" w14:textId="1449169B" w:rsidR="003E6713" w:rsidRPr="0006729A" w:rsidRDefault="00002F24" w:rsidP="003E6713">
      <w:pPr>
        <w:jc w:val="both"/>
        <w:rPr>
          <w:rFonts w:ascii="Times New Roman" w:hAnsi="Times New Roman" w:cs="Times New Roman"/>
          <w:b/>
          <w:bCs/>
        </w:rPr>
      </w:pPr>
      <w:r w:rsidRPr="0006729A">
        <w:rPr>
          <w:rFonts w:ascii="Times New Roman" w:hAnsi="Times New Roman" w:cs="Times New Roman"/>
          <w:b/>
          <w:bCs/>
        </w:rPr>
        <w:t>Waterfall = "Finish one phase completely before starting the next phase."</w:t>
      </w:r>
    </w:p>
    <w:p w14:paraId="266CB535" w14:textId="15870D3F" w:rsidR="007A67ED" w:rsidRPr="0006729A" w:rsidRDefault="007A67ED" w:rsidP="003E6713">
      <w:pPr>
        <w:jc w:val="both"/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>This sequential nature is the core characteristic of the Waterfall Model.</w:t>
      </w:r>
    </w:p>
    <w:p w14:paraId="25B3441D" w14:textId="34331741" w:rsidR="00A610D5" w:rsidRPr="0006729A" w:rsidRDefault="00A610D5" w:rsidP="003E6713">
      <w:pPr>
        <w:jc w:val="both"/>
        <w:rPr>
          <w:rFonts w:ascii="Times New Roman" w:hAnsi="Times New Roman" w:cs="Times New Roman"/>
          <w:b/>
          <w:bCs/>
        </w:rPr>
      </w:pPr>
      <w:r w:rsidRPr="0006729A">
        <w:rPr>
          <w:rFonts w:ascii="Times New Roman" w:hAnsi="Times New Roman" w:cs="Times New Roman"/>
          <w:b/>
          <w:bCs/>
        </w:rPr>
        <w:t>V-Model (Verification and Validation Model)</w:t>
      </w:r>
    </w:p>
    <w:p w14:paraId="04B016C1" w14:textId="77777777" w:rsidR="00536BCF" w:rsidRPr="0006729A" w:rsidRDefault="00A610D5" w:rsidP="00A610D5">
      <w:pPr>
        <w:jc w:val="both"/>
        <w:rPr>
          <w:rFonts w:ascii="Times New Roman" w:hAnsi="Times New Roman" w:cs="Times New Roman"/>
          <w:b/>
          <w:bCs/>
        </w:rPr>
      </w:pPr>
      <w:r w:rsidRPr="0006729A">
        <w:rPr>
          <w:rFonts w:ascii="Times New Roman" w:hAnsi="Times New Roman" w:cs="Times New Roman"/>
        </w:rPr>
        <w:t xml:space="preserve">The </w:t>
      </w:r>
      <w:r w:rsidRPr="0006729A">
        <w:rPr>
          <w:rFonts w:ascii="Times New Roman" w:hAnsi="Times New Roman" w:cs="Times New Roman"/>
          <w:b/>
          <w:bCs/>
        </w:rPr>
        <w:t>V-Model</w:t>
      </w:r>
      <w:r w:rsidRPr="0006729A">
        <w:rPr>
          <w:rFonts w:ascii="Times New Roman" w:hAnsi="Times New Roman" w:cs="Times New Roman"/>
        </w:rPr>
        <w:t xml:space="preserve"> is an extension of the Waterfall Model in which </w:t>
      </w:r>
      <w:r w:rsidRPr="0006729A">
        <w:rPr>
          <w:rFonts w:ascii="Times New Roman" w:hAnsi="Times New Roman" w:cs="Times New Roman"/>
          <w:b/>
          <w:bCs/>
        </w:rPr>
        <w:t xml:space="preserve">testing is planned and performed </w:t>
      </w:r>
      <w:r w:rsidR="00536BCF" w:rsidRPr="0006729A">
        <w:rPr>
          <w:rFonts w:ascii="Times New Roman" w:hAnsi="Times New Roman" w:cs="Times New Roman"/>
          <w:b/>
          <w:bCs/>
        </w:rPr>
        <w:t xml:space="preserve">in parallel with each development phase. </w:t>
      </w:r>
    </w:p>
    <w:p w14:paraId="50E68D40" w14:textId="7242B895" w:rsidR="00A610D5" w:rsidRPr="0006729A" w:rsidRDefault="00A610D5" w:rsidP="00A610D5">
      <w:pPr>
        <w:jc w:val="both"/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The model is called the </w:t>
      </w:r>
      <w:r w:rsidRPr="0006729A">
        <w:rPr>
          <w:rFonts w:ascii="Times New Roman" w:hAnsi="Times New Roman" w:cs="Times New Roman"/>
          <w:b/>
          <w:bCs/>
        </w:rPr>
        <w:t>V-Model</w:t>
      </w:r>
      <w:r w:rsidRPr="0006729A">
        <w:rPr>
          <w:rFonts w:ascii="Times New Roman" w:hAnsi="Times New Roman" w:cs="Times New Roman"/>
        </w:rPr>
        <w:t xml:space="preserve"> because its structure resembles the letter </w:t>
      </w:r>
      <w:r w:rsidRPr="0006729A">
        <w:rPr>
          <w:rFonts w:ascii="Times New Roman" w:hAnsi="Times New Roman" w:cs="Times New Roman"/>
          <w:b/>
          <w:bCs/>
        </w:rPr>
        <w:t>"V"</w:t>
      </w:r>
      <w:r w:rsidRPr="0006729A">
        <w:rPr>
          <w:rFonts w:ascii="Times New Roman" w:hAnsi="Times New Roman" w:cs="Times New Roman"/>
        </w:rPr>
        <w:t>:</w:t>
      </w:r>
    </w:p>
    <w:p w14:paraId="37C59E53" w14:textId="77777777" w:rsidR="00A610D5" w:rsidRPr="0006729A" w:rsidRDefault="00A610D5">
      <w:pPr>
        <w:numPr>
          <w:ilvl w:val="0"/>
          <w:numId w:val="31"/>
        </w:numPr>
        <w:jc w:val="both"/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The </w:t>
      </w:r>
      <w:r w:rsidRPr="0006729A">
        <w:rPr>
          <w:rFonts w:ascii="Times New Roman" w:hAnsi="Times New Roman" w:cs="Times New Roman"/>
          <w:b/>
          <w:bCs/>
        </w:rPr>
        <w:t>left side</w:t>
      </w:r>
      <w:r w:rsidRPr="0006729A">
        <w:rPr>
          <w:rFonts w:ascii="Times New Roman" w:hAnsi="Times New Roman" w:cs="Times New Roman"/>
        </w:rPr>
        <w:t xml:space="preserve"> represents </w:t>
      </w:r>
      <w:r w:rsidRPr="0006729A">
        <w:rPr>
          <w:rFonts w:ascii="Times New Roman" w:hAnsi="Times New Roman" w:cs="Times New Roman"/>
          <w:b/>
          <w:bCs/>
        </w:rPr>
        <w:t>Verification</w:t>
      </w:r>
      <w:r w:rsidRPr="0006729A">
        <w:rPr>
          <w:rFonts w:ascii="Times New Roman" w:hAnsi="Times New Roman" w:cs="Times New Roman"/>
        </w:rPr>
        <w:t xml:space="preserve"> activities (planning, requirements, design). </w:t>
      </w:r>
    </w:p>
    <w:p w14:paraId="3357BA55" w14:textId="77777777" w:rsidR="00A610D5" w:rsidRPr="0006729A" w:rsidRDefault="00A610D5">
      <w:pPr>
        <w:numPr>
          <w:ilvl w:val="0"/>
          <w:numId w:val="31"/>
        </w:numPr>
        <w:jc w:val="both"/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The </w:t>
      </w:r>
      <w:r w:rsidRPr="0006729A">
        <w:rPr>
          <w:rFonts w:ascii="Times New Roman" w:hAnsi="Times New Roman" w:cs="Times New Roman"/>
          <w:b/>
          <w:bCs/>
        </w:rPr>
        <w:t>bottom</w:t>
      </w:r>
      <w:r w:rsidRPr="0006729A">
        <w:rPr>
          <w:rFonts w:ascii="Times New Roman" w:hAnsi="Times New Roman" w:cs="Times New Roman"/>
        </w:rPr>
        <w:t xml:space="preserve"> represents </w:t>
      </w:r>
      <w:r w:rsidRPr="0006729A">
        <w:rPr>
          <w:rFonts w:ascii="Times New Roman" w:hAnsi="Times New Roman" w:cs="Times New Roman"/>
          <w:b/>
          <w:bCs/>
        </w:rPr>
        <w:t>Coding (Development)</w:t>
      </w:r>
      <w:r w:rsidRPr="0006729A">
        <w:rPr>
          <w:rFonts w:ascii="Times New Roman" w:hAnsi="Times New Roman" w:cs="Times New Roman"/>
        </w:rPr>
        <w:t xml:space="preserve">. </w:t>
      </w:r>
    </w:p>
    <w:p w14:paraId="7369708B" w14:textId="63BA1043" w:rsidR="00A610D5" w:rsidRPr="0006729A" w:rsidRDefault="00A610D5">
      <w:pPr>
        <w:numPr>
          <w:ilvl w:val="0"/>
          <w:numId w:val="31"/>
        </w:numPr>
        <w:jc w:val="both"/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The </w:t>
      </w:r>
      <w:r w:rsidRPr="0006729A">
        <w:rPr>
          <w:rFonts w:ascii="Times New Roman" w:hAnsi="Times New Roman" w:cs="Times New Roman"/>
          <w:b/>
          <w:bCs/>
        </w:rPr>
        <w:t>right side</w:t>
      </w:r>
      <w:r w:rsidRPr="0006729A">
        <w:rPr>
          <w:rFonts w:ascii="Times New Roman" w:hAnsi="Times New Roman" w:cs="Times New Roman"/>
        </w:rPr>
        <w:t xml:space="preserve"> represents </w:t>
      </w:r>
      <w:r w:rsidRPr="0006729A">
        <w:rPr>
          <w:rFonts w:ascii="Times New Roman" w:hAnsi="Times New Roman" w:cs="Times New Roman"/>
          <w:b/>
          <w:bCs/>
        </w:rPr>
        <w:t>Validation</w:t>
      </w:r>
      <w:r w:rsidRPr="0006729A">
        <w:rPr>
          <w:rFonts w:ascii="Times New Roman" w:hAnsi="Times New Roman" w:cs="Times New Roman"/>
        </w:rPr>
        <w:t xml:space="preserve"> activities (different levels of testing).</w:t>
      </w:r>
    </w:p>
    <w:p w14:paraId="14629533" w14:textId="77777777" w:rsidR="00A610D5" w:rsidRPr="0006729A" w:rsidRDefault="00A610D5" w:rsidP="00A610D5">
      <w:pPr>
        <w:jc w:val="both"/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>The main idea is:</w:t>
      </w:r>
    </w:p>
    <w:p w14:paraId="2502781B" w14:textId="77777777" w:rsidR="00A610D5" w:rsidRPr="0006729A" w:rsidRDefault="00A610D5" w:rsidP="00A610D5">
      <w:pPr>
        <w:jc w:val="both"/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  <w:b/>
          <w:bCs/>
        </w:rPr>
        <w:t>For every development phase, there is a corresponding testing phase.</w:t>
      </w:r>
    </w:p>
    <w:p w14:paraId="2C27076A" w14:textId="55DC860D" w:rsidR="00A610D5" w:rsidRPr="0006729A" w:rsidRDefault="00A610D5" w:rsidP="00A610D5">
      <w:pPr>
        <w:jc w:val="both"/>
        <w:rPr>
          <w:rFonts w:ascii="Times New Roman" w:hAnsi="Times New Roman" w:cs="Times New Roman"/>
          <w:b/>
          <w:bCs/>
        </w:rPr>
      </w:pPr>
      <w:r w:rsidRPr="0006729A">
        <w:rPr>
          <w:rFonts w:ascii="Times New Roman" w:hAnsi="Times New Roman" w:cs="Times New Roman"/>
          <w:b/>
          <w:bCs/>
        </w:rPr>
        <w:t>Verification Phase                      Validation Phase</w:t>
      </w:r>
    </w:p>
    <w:p w14:paraId="70542EEB" w14:textId="6DA68822" w:rsidR="00A610D5" w:rsidRPr="0006729A" w:rsidRDefault="00A610D5" w:rsidP="00A610D5">
      <w:pPr>
        <w:jc w:val="both"/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>Requirements Analysis     ↔      Acceptance Testing</w:t>
      </w:r>
    </w:p>
    <w:p w14:paraId="6898DD29" w14:textId="77777777" w:rsidR="00A610D5" w:rsidRPr="0006729A" w:rsidRDefault="00A610D5" w:rsidP="00A610D5">
      <w:pPr>
        <w:jc w:val="both"/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        ↓</w:t>
      </w:r>
    </w:p>
    <w:p w14:paraId="4B696E65" w14:textId="44D04756" w:rsidR="00A610D5" w:rsidRPr="0006729A" w:rsidRDefault="00A610D5" w:rsidP="00A610D5">
      <w:pPr>
        <w:jc w:val="both"/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>System Design                  ↔      System Testing</w:t>
      </w:r>
    </w:p>
    <w:p w14:paraId="26BD063D" w14:textId="77777777" w:rsidR="00A610D5" w:rsidRPr="0006729A" w:rsidRDefault="00A610D5" w:rsidP="00A610D5">
      <w:pPr>
        <w:jc w:val="both"/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        ↓</w:t>
      </w:r>
    </w:p>
    <w:p w14:paraId="3CA51B11" w14:textId="10F42827" w:rsidR="00A610D5" w:rsidRPr="0006729A" w:rsidRDefault="00A610D5" w:rsidP="00A610D5">
      <w:pPr>
        <w:jc w:val="both"/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Architecture Design </w:t>
      </w:r>
      <w:r w:rsidR="00486D6C" w:rsidRPr="0006729A">
        <w:rPr>
          <w:rFonts w:ascii="Times New Roman" w:hAnsi="Times New Roman" w:cs="Times New Roman"/>
        </w:rPr>
        <w:t>(</w:t>
      </w:r>
      <w:proofErr w:type="gramStart"/>
      <w:r w:rsidR="00486D6C" w:rsidRPr="0006729A">
        <w:rPr>
          <w:rFonts w:ascii="Times New Roman" w:hAnsi="Times New Roman" w:cs="Times New Roman"/>
        </w:rPr>
        <w:t xml:space="preserve">HLD)  </w:t>
      </w:r>
      <w:r w:rsidRPr="0006729A">
        <w:rPr>
          <w:rFonts w:ascii="Times New Roman" w:hAnsi="Times New Roman" w:cs="Times New Roman"/>
        </w:rPr>
        <w:t xml:space="preserve"> </w:t>
      </w:r>
      <w:proofErr w:type="gramEnd"/>
      <w:r w:rsidRPr="0006729A">
        <w:rPr>
          <w:rFonts w:ascii="Times New Roman" w:hAnsi="Times New Roman" w:cs="Times New Roman"/>
        </w:rPr>
        <w:t xml:space="preserve">     ↔      Integration Testing</w:t>
      </w:r>
    </w:p>
    <w:p w14:paraId="250C2AE7" w14:textId="77777777" w:rsidR="00A610D5" w:rsidRPr="0006729A" w:rsidRDefault="00A610D5" w:rsidP="00A610D5">
      <w:pPr>
        <w:jc w:val="both"/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        ↓</w:t>
      </w:r>
    </w:p>
    <w:p w14:paraId="5ED69D95" w14:textId="04BFEF51" w:rsidR="00A610D5" w:rsidRPr="0006729A" w:rsidRDefault="00A610D5" w:rsidP="00A610D5">
      <w:pPr>
        <w:jc w:val="both"/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>Module Design</w:t>
      </w:r>
      <w:r w:rsidR="00486D6C" w:rsidRPr="0006729A">
        <w:rPr>
          <w:rFonts w:ascii="Times New Roman" w:hAnsi="Times New Roman" w:cs="Times New Roman"/>
        </w:rPr>
        <w:t xml:space="preserve"> (</w:t>
      </w:r>
      <w:proofErr w:type="gramStart"/>
      <w:r w:rsidR="00486D6C" w:rsidRPr="0006729A">
        <w:rPr>
          <w:rFonts w:ascii="Times New Roman" w:hAnsi="Times New Roman" w:cs="Times New Roman"/>
        </w:rPr>
        <w:t xml:space="preserve">LLD)  </w:t>
      </w:r>
      <w:r w:rsidRPr="0006729A">
        <w:rPr>
          <w:rFonts w:ascii="Times New Roman" w:hAnsi="Times New Roman" w:cs="Times New Roman"/>
        </w:rPr>
        <w:t xml:space="preserve"> </w:t>
      </w:r>
      <w:proofErr w:type="gramEnd"/>
      <w:r w:rsidRPr="0006729A">
        <w:rPr>
          <w:rFonts w:ascii="Times New Roman" w:hAnsi="Times New Roman" w:cs="Times New Roman"/>
        </w:rPr>
        <w:t xml:space="preserve">             ↔      Unit Testing</w:t>
      </w:r>
    </w:p>
    <w:p w14:paraId="6A6849C6" w14:textId="1CA86F1A" w:rsidR="00A610D5" w:rsidRPr="0006729A" w:rsidRDefault="00A610D5" w:rsidP="00A610D5">
      <w:pPr>
        <w:jc w:val="both"/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        ↓                                                    ↓</w:t>
      </w:r>
    </w:p>
    <w:p w14:paraId="6B83C23C" w14:textId="235DA800" w:rsidR="00A610D5" w:rsidRPr="0006729A" w:rsidRDefault="00A610D5" w:rsidP="00A610D5">
      <w:pPr>
        <w:jc w:val="both"/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          </w:t>
      </w:r>
      <w:r w:rsidRPr="0006729A">
        <w:rPr>
          <w:rFonts w:ascii="Times New Roman" w:hAnsi="Times New Roman" w:cs="Times New Roman"/>
        </w:rPr>
        <w:tab/>
      </w:r>
      <w:r w:rsidRPr="0006729A">
        <w:rPr>
          <w:rFonts w:ascii="Times New Roman" w:hAnsi="Times New Roman" w:cs="Times New Roman"/>
        </w:rPr>
        <w:tab/>
      </w:r>
      <w:r w:rsidRPr="0006729A">
        <w:rPr>
          <w:rFonts w:ascii="Times New Roman" w:hAnsi="Times New Roman" w:cs="Times New Roman"/>
        </w:rPr>
        <w:tab/>
        <w:t>Coding</w:t>
      </w:r>
    </w:p>
    <w:p w14:paraId="1F0FDFA7" w14:textId="77777777" w:rsidR="00D41D8F" w:rsidRPr="0006729A" w:rsidRDefault="00D41D8F" w:rsidP="00A610D5">
      <w:pPr>
        <w:jc w:val="both"/>
        <w:rPr>
          <w:rFonts w:ascii="Times New Roman" w:hAnsi="Times New Roman" w:cs="Times New Roman"/>
        </w:rPr>
      </w:pPr>
    </w:p>
    <w:p w14:paraId="11B1F59F" w14:textId="77777777" w:rsidR="00D41D8F" w:rsidRPr="0006729A" w:rsidRDefault="00D41D8F" w:rsidP="00A610D5">
      <w:pPr>
        <w:jc w:val="both"/>
        <w:rPr>
          <w:rFonts w:ascii="Times New Roman" w:hAnsi="Times New Roman" w:cs="Times New Roman"/>
        </w:rPr>
      </w:pPr>
    </w:p>
    <w:p w14:paraId="774E8127" w14:textId="3AE577A9" w:rsidR="00E44BC2" w:rsidRPr="0006729A" w:rsidRDefault="00E44BC2" w:rsidP="00E44BC2">
      <w:pPr>
        <w:jc w:val="center"/>
        <w:rPr>
          <w:rFonts w:ascii="Times New Roman" w:hAnsi="Times New Roman" w:cs="Times New Roman"/>
          <w:b/>
          <w:bCs/>
        </w:rPr>
      </w:pPr>
      <w:r w:rsidRPr="0006729A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102C51E8" wp14:editId="76921716">
            <wp:extent cx="4525691" cy="3041514"/>
            <wp:effectExtent l="0" t="0" r="8255" b="6985"/>
            <wp:docPr id="1632702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7027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61309" cy="3065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B9085" w14:textId="07342A7C" w:rsidR="00D41D8F" w:rsidRPr="0006729A" w:rsidRDefault="00D41D8F" w:rsidP="00D41D8F">
      <w:pPr>
        <w:jc w:val="both"/>
        <w:rPr>
          <w:rFonts w:ascii="Times New Roman" w:hAnsi="Times New Roman" w:cs="Times New Roman"/>
          <w:b/>
          <w:bCs/>
        </w:rPr>
      </w:pPr>
      <w:r w:rsidRPr="0006729A">
        <w:rPr>
          <w:rFonts w:ascii="Times New Roman" w:hAnsi="Times New Roman" w:cs="Times New Roman"/>
          <w:b/>
          <w:bCs/>
        </w:rPr>
        <w:t>Why V-Model Was Introduced</w:t>
      </w:r>
    </w:p>
    <w:p w14:paraId="30542DA9" w14:textId="77777777" w:rsidR="00D41D8F" w:rsidRPr="0006729A" w:rsidRDefault="00D41D8F" w:rsidP="00D41D8F">
      <w:pPr>
        <w:jc w:val="both"/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>In the Waterfall Model:</w:t>
      </w:r>
    </w:p>
    <w:p w14:paraId="28688317" w14:textId="77777777" w:rsidR="00D41D8F" w:rsidRPr="0006729A" w:rsidRDefault="00D41D8F">
      <w:pPr>
        <w:pStyle w:val="ListParagraph"/>
        <w:numPr>
          <w:ilvl w:val="0"/>
          <w:numId w:val="32"/>
        </w:numPr>
        <w:jc w:val="both"/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Testing starts only after coding is completed. </w:t>
      </w:r>
    </w:p>
    <w:p w14:paraId="4C79C2E6" w14:textId="77777777" w:rsidR="00D41D8F" w:rsidRPr="0006729A" w:rsidRDefault="00D41D8F">
      <w:pPr>
        <w:pStyle w:val="ListParagraph"/>
        <w:numPr>
          <w:ilvl w:val="0"/>
          <w:numId w:val="32"/>
        </w:numPr>
        <w:jc w:val="both"/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Defects may be discovered very late. </w:t>
      </w:r>
    </w:p>
    <w:p w14:paraId="7636DE93" w14:textId="77777777" w:rsidR="00D41D8F" w:rsidRPr="0006729A" w:rsidRDefault="00D41D8F">
      <w:pPr>
        <w:pStyle w:val="ListParagraph"/>
        <w:numPr>
          <w:ilvl w:val="0"/>
          <w:numId w:val="32"/>
        </w:numPr>
        <w:jc w:val="both"/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Fixing defects becomes expensive. </w:t>
      </w:r>
    </w:p>
    <w:p w14:paraId="32059242" w14:textId="77777777" w:rsidR="00D41D8F" w:rsidRPr="0006729A" w:rsidRDefault="00D41D8F" w:rsidP="00D41D8F">
      <w:pPr>
        <w:jc w:val="both"/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>The V-Model addresses this by:</w:t>
      </w:r>
    </w:p>
    <w:p w14:paraId="1AC8B456" w14:textId="77777777" w:rsidR="00D41D8F" w:rsidRPr="0006729A" w:rsidRDefault="00D41D8F">
      <w:pPr>
        <w:pStyle w:val="ListParagraph"/>
        <w:numPr>
          <w:ilvl w:val="0"/>
          <w:numId w:val="33"/>
        </w:numPr>
        <w:jc w:val="both"/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Planning testing from the beginning. </w:t>
      </w:r>
    </w:p>
    <w:p w14:paraId="20BB1039" w14:textId="77777777" w:rsidR="00D41D8F" w:rsidRPr="0006729A" w:rsidRDefault="00D41D8F">
      <w:pPr>
        <w:pStyle w:val="ListParagraph"/>
        <w:numPr>
          <w:ilvl w:val="0"/>
          <w:numId w:val="33"/>
        </w:numPr>
        <w:jc w:val="both"/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Associating each development phase with a corresponding testing phase. </w:t>
      </w:r>
    </w:p>
    <w:p w14:paraId="436A3166" w14:textId="77777777" w:rsidR="00D41D8F" w:rsidRPr="0006729A" w:rsidRDefault="00D41D8F">
      <w:pPr>
        <w:pStyle w:val="ListParagraph"/>
        <w:numPr>
          <w:ilvl w:val="0"/>
          <w:numId w:val="33"/>
        </w:numPr>
        <w:jc w:val="both"/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>Detecting defects earlier.</w:t>
      </w:r>
    </w:p>
    <w:p w14:paraId="75F9B2A3" w14:textId="77777777" w:rsidR="001A24FA" w:rsidRPr="0006729A" w:rsidRDefault="001A24FA" w:rsidP="001A24FA">
      <w:pPr>
        <w:jc w:val="both"/>
        <w:rPr>
          <w:rFonts w:ascii="Times New Roman" w:hAnsi="Times New Roman" w:cs="Times New Roman"/>
          <w:b/>
          <w:bCs/>
        </w:rPr>
      </w:pPr>
      <w:r w:rsidRPr="0006729A">
        <w:rPr>
          <w:rFonts w:ascii="Times New Roman" w:hAnsi="Times New Roman" w:cs="Times New Roman"/>
          <w:b/>
          <w:bCs/>
        </w:rPr>
        <w:t>Verification vs Validation</w:t>
      </w:r>
    </w:p>
    <w:p w14:paraId="07471300" w14:textId="77777777" w:rsidR="001A24FA" w:rsidRPr="0006729A" w:rsidRDefault="001A24FA" w:rsidP="001A24FA">
      <w:pPr>
        <w:jc w:val="both"/>
        <w:rPr>
          <w:rFonts w:ascii="Times New Roman" w:hAnsi="Times New Roman" w:cs="Times New Roman"/>
          <w:b/>
          <w:bCs/>
        </w:rPr>
      </w:pPr>
      <w:r w:rsidRPr="0006729A">
        <w:rPr>
          <w:rFonts w:ascii="Times New Roman" w:hAnsi="Times New Roman" w:cs="Times New Roman"/>
          <w:b/>
          <w:bCs/>
        </w:rPr>
        <w:t>Verification</w:t>
      </w:r>
    </w:p>
    <w:p w14:paraId="2E8A8756" w14:textId="5F272F5B" w:rsidR="001A24FA" w:rsidRPr="0006729A" w:rsidRDefault="001A24FA" w:rsidP="001A24FA">
      <w:pPr>
        <w:jc w:val="both"/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Verification answers: </w:t>
      </w:r>
      <w:r w:rsidRPr="0006729A">
        <w:rPr>
          <w:rFonts w:ascii="Times New Roman" w:hAnsi="Times New Roman" w:cs="Times New Roman"/>
          <w:b/>
          <w:bCs/>
        </w:rPr>
        <w:t>"Are we building the product correctly?"</w:t>
      </w:r>
    </w:p>
    <w:p w14:paraId="1376CCBB" w14:textId="77777777" w:rsidR="001A24FA" w:rsidRPr="0006729A" w:rsidRDefault="001A24FA" w:rsidP="001A24FA">
      <w:pPr>
        <w:jc w:val="both"/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>It focuses on reviewing documents, designs, and specifications before coding.</w:t>
      </w:r>
    </w:p>
    <w:p w14:paraId="4F98D748" w14:textId="77777777" w:rsidR="001A24FA" w:rsidRPr="0006729A" w:rsidRDefault="001A24FA" w:rsidP="001A24FA">
      <w:pPr>
        <w:jc w:val="both"/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>Examples:</w:t>
      </w:r>
    </w:p>
    <w:p w14:paraId="3587CB96" w14:textId="77777777" w:rsidR="001A24FA" w:rsidRPr="0006729A" w:rsidRDefault="001A24FA">
      <w:pPr>
        <w:pStyle w:val="ListParagraph"/>
        <w:numPr>
          <w:ilvl w:val="0"/>
          <w:numId w:val="34"/>
        </w:numPr>
        <w:jc w:val="both"/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Requirement reviews </w:t>
      </w:r>
    </w:p>
    <w:p w14:paraId="3599F895" w14:textId="77777777" w:rsidR="001A24FA" w:rsidRPr="0006729A" w:rsidRDefault="001A24FA">
      <w:pPr>
        <w:pStyle w:val="ListParagraph"/>
        <w:numPr>
          <w:ilvl w:val="0"/>
          <w:numId w:val="34"/>
        </w:numPr>
        <w:jc w:val="both"/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Design reviews </w:t>
      </w:r>
    </w:p>
    <w:p w14:paraId="794CD0A4" w14:textId="791BEB95" w:rsidR="001A24FA" w:rsidRPr="0006729A" w:rsidRDefault="001A24FA">
      <w:pPr>
        <w:pStyle w:val="ListParagraph"/>
        <w:numPr>
          <w:ilvl w:val="0"/>
          <w:numId w:val="34"/>
        </w:numPr>
        <w:jc w:val="both"/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Code inspections </w:t>
      </w:r>
    </w:p>
    <w:p w14:paraId="12ED2BE0" w14:textId="77777777" w:rsidR="001A24FA" w:rsidRPr="0006729A" w:rsidRDefault="001A24FA" w:rsidP="001A24FA">
      <w:pPr>
        <w:jc w:val="both"/>
        <w:rPr>
          <w:rFonts w:ascii="Times New Roman" w:hAnsi="Times New Roman" w:cs="Times New Roman"/>
          <w:b/>
          <w:bCs/>
        </w:rPr>
      </w:pPr>
      <w:r w:rsidRPr="0006729A">
        <w:rPr>
          <w:rFonts w:ascii="Times New Roman" w:hAnsi="Times New Roman" w:cs="Times New Roman"/>
          <w:b/>
          <w:bCs/>
        </w:rPr>
        <w:t>Validation</w:t>
      </w:r>
    </w:p>
    <w:p w14:paraId="655FD8F7" w14:textId="17BE4FF2" w:rsidR="001A24FA" w:rsidRPr="0006729A" w:rsidRDefault="001A24FA" w:rsidP="001A24FA">
      <w:pPr>
        <w:jc w:val="both"/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Validation answers: </w:t>
      </w:r>
      <w:r w:rsidRPr="0006729A">
        <w:rPr>
          <w:rFonts w:ascii="Times New Roman" w:hAnsi="Times New Roman" w:cs="Times New Roman"/>
          <w:b/>
          <w:bCs/>
        </w:rPr>
        <w:t>"Are we building the right product?"</w:t>
      </w:r>
    </w:p>
    <w:p w14:paraId="29136E4C" w14:textId="77777777" w:rsidR="001A24FA" w:rsidRPr="0006729A" w:rsidRDefault="001A24FA" w:rsidP="001A24FA">
      <w:pPr>
        <w:jc w:val="both"/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>It focuses on testing the actual software.</w:t>
      </w:r>
    </w:p>
    <w:p w14:paraId="697B2908" w14:textId="77777777" w:rsidR="001A24FA" w:rsidRPr="0006729A" w:rsidRDefault="001A24FA" w:rsidP="001A24FA">
      <w:pPr>
        <w:jc w:val="both"/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>Examples:</w:t>
      </w:r>
    </w:p>
    <w:p w14:paraId="34E2066D" w14:textId="77777777" w:rsidR="001A24FA" w:rsidRPr="0006729A" w:rsidRDefault="001A24FA">
      <w:pPr>
        <w:pStyle w:val="ListParagraph"/>
        <w:numPr>
          <w:ilvl w:val="0"/>
          <w:numId w:val="35"/>
        </w:numPr>
        <w:jc w:val="both"/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Unit Testing </w:t>
      </w:r>
    </w:p>
    <w:p w14:paraId="5E1D5A5D" w14:textId="77777777" w:rsidR="001A24FA" w:rsidRPr="0006729A" w:rsidRDefault="001A24FA">
      <w:pPr>
        <w:pStyle w:val="ListParagraph"/>
        <w:numPr>
          <w:ilvl w:val="0"/>
          <w:numId w:val="35"/>
        </w:numPr>
        <w:jc w:val="both"/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Integration Testing </w:t>
      </w:r>
    </w:p>
    <w:p w14:paraId="272088AA" w14:textId="77777777" w:rsidR="001A24FA" w:rsidRPr="0006729A" w:rsidRDefault="001A24FA">
      <w:pPr>
        <w:pStyle w:val="ListParagraph"/>
        <w:numPr>
          <w:ilvl w:val="0"/>
          <w:numId w:val="35"/>
        </w:numPr>
        <w:jc w:val="both"/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System Testing </w:t>
      </w:r>
    </w:p>
    <w:p w14:paraId="2627A44C" w14:textId="77777777" w:rsidR="001A24FA" w:rsidRPr="0006729A" w:rsidRDefault="001A24FA">
      <w:pPr>
        <w:pStyle w:val="ListParagraph"/>
        <w:numPr>
          <w:ilvl w:val="0"/>
          <w:numId w:val="35"/>
        </w:numPr>
        <w:jc w:val="both"/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>Acceptance Testing</w:t>
      </w:r>
    </w:p>
    <w:p w14:paraId="69C66BE9" w14:textId="77777777" w:rsidR="000F1208" w:rsidRPr="0006729A" w:rsidRDefault="000F1208" w:rsidP="000F1208">
      <w:pPr>
        <w:jc w:val="both"/>
        <w:rPr>
          <w:rFonts w:ascii="Times New Roman" w:hAnsi="Times New Roman" w:cs="Times New Roman"/>
          <w:b/>
          <w:bCs/>
        </w:rPr>
      </w:pPr>
      <w:r w:rsidRPr="0006729A">
        <w:rPr>
          <w:rFonts w:ascii="Times New Roman" w:hAnsi="Times New Roman" w:cs="Times New Roman"/>
          <w:b/>
          <w:bCs/>
        </w:rPr>
        <w:lastRenderedPageBreak/>
        <w:t>Phases of the V-Model</w:t>
      </w:r>
    </w:p>
    <w:p w14:paraId="7C26B7F0" w14:textId="77777777" w:rsidR="000F1208" w:rsidRPr="0006729A" w:rsidRDefault="000F1208" w:rsidP="000F1208">
      <w:pPr>
        <w:jc w:val="both"/>
        <w:rPr>
          <w:rFonts w:ascii="Times New Roman" w:hAnsi="Times New Roman" w:cs="Times New Roman"/>
          <w:b/>
          <w:bCs/>
        </w:rPr>
      </w:pPr>
      <w:r w:rsidRPr="0006729A">
        <w:rPr>
          <w:rFonts w:ascii="Times New Roman" w:hAnsi="Times New Roman" w:cs="Times New Roman"/>
          <w:b/>
          <w:bCs/>
        </w:rPr>
        <w:t>1. Requirements Analysis</w:t>
      </w:r>
    </w:p>
    <w:p w14:paraId="746B5A69" w14:textId="77777777" w:rsidR="000F1208" w:rsidRPr="0006729A" w:rsidRDefault="000F1208" w:rsidP="000F1208">
      <w:pPr>
        <w:jc w:val="both"/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>Requirements are gathered and documented.</w:t>
      </w:r>
    </w:p>
    <w:p w14:paraId="55786175" w14:textId="77777777" w:rsidR="000F1208" w:rsidRPr="0006729A" w:rsidRDefault="000F1208" w:rsidP="000F1208">
      <w:pPr>
        <w:jc w:val="both"/>
        <w:rPr>
          <w:rFonts w:ascii="Times New Roman" w:hAnsi="Times New Roman" w:cs="Times New Roman"/>
          <w:b/>
          <w:bCs/>
        </w:rPr>
      </w:pPr>
      <w:r w:rsidRPr="0006729A">
        <w:rPr>
          <w:rFonts w:ascii="Times New Roman" w:hAnsi="Times New Roman" w:cs="Times New Roman"/>
          <w:b/>
          <w:bCs/>
        </w:rPr>
        <w:t>Activities</w:t>
      </w:r>
    </w:p>
    <w:p w14:paraId="063FB454" w14:textId="77777777" w:rsidR="000F1208" w:rsidRPr="0006729A" w:rsidRDefault="000F1208">
      <w:pPr>
        <w:pStyle w:val="ListParagraph"/>
        <w:numPr>
          <w:ilvl w:val="0"/>
          <w:numId w:val="36"/>
        </w:numPr>
        <w:jc w:val="both"/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Understand customer needs. </w:t>
      </w:r>
    </w:p>
    <w:p w14:paraId="54F5A06E" w14:textId="77777777" w:rsidR="000F1208" w:rsidRPr="0006729A" w:rsidRDefault="000F1208">
      <w:pPr>
        <w:pStyle w:val="ListParagraph"/>
        <w:numPr>
          <w:ilvl w:val="0"/>
          <w:numId w:val="36"/>
        </w:numPr>
        <w:jc w:val="both"/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Create SRS document. </w:t>
      </w:r>
    </w:p>
    <w:p w14:paraId="6E18725A" w14:textId="77777777" w:rsidR="000F1208" w:rsidRPr="0006729A" w:rsidRDefault="000F1208">
      <w:pPr>
        <w:pStyle w:val="ListParagraph"/>
        <w:numPr>
          <w:ilvl w:val="0"/>
          <w:numId w:val="36"/>
        </w:numPr>
        <w:jc w:val="both"/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Define acceptance criteria. </w:t>
      </w:r>
    </w:p>
    <w:p w14:paraId="3AE7D118" w14:textId="77777777" w:rsidR="000F1208" w:rsidRPr="0006729A" w:rsidRDefault="000F1208" w:rsidP="000F1208">
      <w:pPr>
        <w:jc w:val="both"/>
        <w:rPr>
          <w:rFonts w:ascii="Times New Roman" w:hAnsi="Times New Roman" w:cs="Times New Roman"/>
          <w:b/>
          <w:bCs/>
        </w:rPr>
      </w:pPr>
      <w:r w:rsidRPr="0006729A">
        <w:rPr>
          <w:rFonts w:ascii="Times New Roman" w:hAnsi="Times New Roman" w:cs="Times New Roman"/>
          <w:b/>
          <w:bCs/>
        </w:rPr>
        <w:t>Corresponding Test</w:t>
      </w:r>
    </w:p>
    <w:p w14:paraId="5C798A18" w14:textId="082EF4B8" w:rsidR="000F1208" w:rsidRPr="0006729A" w:rsidRDefault="000F1208" w:rsidP="000F1208">
      <w:pPr>
        <w:jc w:val="both"/>
        <w:rPr>
          <w:rFonts w:ascii="Times New Roman" w:hAnsi="Times New Roman" w:cs="Times New Roman"/>
          <w:b/>
          <w:bCs/>
        </w:rPr>
      </w:pPr>
      <w:r w:rsidRPr="0006729A">
        <w:rPr>
          <w:rFonts w:ascii="Times New Roman" w:hAnsi="Times New Roman" w:cs="Times New Roman"/>
          <w:b/>
          <w:bCs/>
        </w:rPr>
        <w:t xml:space="preserve">Acceptance Testing (UAT) - </w:t>
      </w:r>
      <w:r w:rsidRPr="0006729A">
        <w:rPr>
          <w:rFonts w:ascii="Times New Roman" w:hAnsi="Times New Roman" w:cs="Times New Roman"/>
        </w:rPr>
        <w:t>Tests whether the software meets customer requirements.</w:t>
      </w:r>
    </w:p>
    <w:p w14:paraId="3DB39229" w14:textId="77777777" w:rsidR="000F1208" w:rsidRPr="0006729A" w:rsidRDefault="000F1208" w:rsidP="000F1208">
      <w:pPr>
        <w:jc w:val="both"/>
        <w:rPr>
          <w:rFonts w:ascii="Times New Roman" w:hAnsi="Times New Roman" w:cs="Times New Roman"/>
          <w:b/>
          <w:bCs/>
        </w:rPr>
      </w:pPr>
      <w:r w:rsidRPr="0006729A">
        <w:rPr>
          <w:rFonts w:ascii="Times New Roman" w:hAnsi="Times New Roman" w:cs="Times New Roman"/>
          <w:b/>
          <w:bCs/>
        </w:rPr>
        <w:t>2. System Design</w:t>
      </w:r>
    </w:p>
    <w:p w14:paraId="2CFB133A" w14:textId="77777777" w:rsidR="000F1208" w:rsidRPr="0006729A" w:rsidRDefault="000F1208" w:rsidP="000F1208">
      <w:pPr>
        <w:jc w:val="both"/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>Overall architecture of the system is designed.</w:t>
      </w:r>
    </w:p>
    <w:p w14:paraId="371D53DD" w14:textId="77777777" w:rsidR="000F1208" w:rsidRPr="0006729A" w:rsidRDefault="000F1208" w:rsidP="000F1208">
      <w:pPr>
        <w:jc w:val="both"/>
        <w:rPr>
          <w:rFonts w:ascii="Times New Roman" w:hAnsi="Times New Roman" w:cs="Times New Roman"/>
          <w:b/>
          <w:bCs/>
        </w:rPr>
      </w:pPr>
      <w:r w:rsidRPr="0006729A">
        <w:rPr>
          <w:rFonts w:ascii="Times New Roman" w:hAnsi="Times New Roman" w:cs="Times New Roman"/>
          <w:b/>
          <w:bCs/>
        </w:rPr>
        <w:t>Activities</w:t>
      </w:r>
    </w:p>
    <w:p w14:paraId="7B271D2C" w14:textId="77777777" w:rsidR="000F1208" w:rsidRPr="0006729A" w:rsidRDefault="000F1208">
      <w:pPr>
        <w:pStyle w:val="ListParagraph"/>
        <w:numPr>
          <w:ilvl w:val="0"/>
          <w:numId w:val="37"/>
        </w:numPr>
        <w:jc w:val="both"/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Define modules. </w:t>
      </w:r>
    </w:p>
    <w:p w14:paraId="269723A9" w14:textId="77777777" w:rsidR="000F1208" w:rsidRPr="0006729A" w:rsidRDefault="000F1208">
      <w:pPr>
        <w:pStyle w:val="ListParagraph"/>
        <w:numPr>
          <w:ilvl w:val="0"/>
          <w:numId w:val="37"/>
        </w:numPr>
        <w:jc w:val="both"/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Design database. </w:t>
      </w:r>
    </w:p>
    <w:p w14:paraId="0F3FDBD8" w14:textId="77777777" w:rsidR="000F1208" w:rsidRPr="0006729A" w:rsidRDefault="000F1208">
      <w:pPr>
        <w:pStyle w:val="ListParagraph"/>
        <w:numPr>
          <w:ilvl w:val="0"/>
          <w:numId w:val="37"/>
        </w:numPr>
        <w:jc w:val="both"/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Design system architecture. </w:t>
      </w:r>
    </w:p>
    <w:p w14:paraId="1FE1B1F5" w14:textId="77777777" w:rsidR="000F1208" w:rsidRPr="0006729A" w:rsidRDefault="000F1208" w:rsidP="000F1208">
      <w:pPr>
        <w:jc w:val="both"/>
        <w:rPr>
          <w:rFonts w:ascii="Times New Roman" w:hAnsi="Times New Roman" w:cs="Times New Roman"/>
          <w:b/>
          <w:bCs/>
        </w:rPr>
      </w:pPr>
      <w:r w:rsidRPr="0006729A">
        <w:rPr>
          <w:rFonts w:ascii="Times New Roman" w:hAnsi="Times New Roman" w:cs="Times New Roman"/>
          <w:b/>
          <w:bCs/>
        </w:rPr>
        <w:t>Corresponding Test</w:t>
      </w:r>
    </w:p>
    <w:p w14:paraId="17290B08" w14:textId="5CBCDA4C" w:rsidR="000F1208" w:rsidRPr="0006729A" w:rsidRDefault="000F1208" w:rsidP="000F1208">
      <w:pPr>
        <w:jc w:val="both"/>
        <w:rPr>
          <w:rFonts w:ascii="Times New Roman" w:hAnsi="Times New Roman" w:cs="Times New Roman"/>
          <w:b/>
          <w:bCs/>
        </w:rPr>
      </w:pPr>
      <w:r w:rsidRPr="0006729A">
        <w:rPr>
          <w:rFonts w:ascii="Times New Roman" w:hAnsi="Times New Roman" w:cs="Times New Roman"/>
          <w:b/>
          <w:bCs/>
        </w:rPr>
        <w:t xml:space="preserve">System Testing - </w:t>
      </w:r>
      <w:r w:rsidRPr="0006729A">
        <w:rPr>
          <w:rFonts w:ascii="Times New Roman" w:hAnsi="Times New Roman" w:cs="Times New Roman"/>
        </w:rPr>
        <w:t>Tests the complete application.</w:t>
      </w:r>
    </w:p>
    <w:p w14:paraId="1C9900CF" w14:textId="77777777" w:rsidR="000F1208" w:rsidRPr="0006729A" w:rsidRDefault="000F1208" w:rsidP="000F1208">
      <w:pPr>
        <w:jc w:val="both"/>
        <w:rPr>
          <w:rFonts w:ascii="Times New Roman" w:hAnsi="Times New Roman" w:cs="Times New Roman"/>
          <w:b/>
          <w:bCs/>
        </w:rPr>
      </w:pPr>
      <w:r w:rsidRPr="0006729A">
        <w:rPr>
          <w:rFonts w:ascii="Times New Roman" w:hAnsi="Times New Roman" w:cs="Times New Roman"/>
          <w:b/>
          <w:bCs/>
        </w:rPr>
        <w:t>3. High-Level Design (HLD)</w:t>
      </w:r>
    </w:p>
    <w:p w14:paraId="34C0C2F1" w14:textId="77777777" w:rsidR="000F1208" w:rsidRPr="0006729A" w:rsidRDefault="000F1208" w:rsidP="000F1208">
      <w:pPr>
        <w:jc w:val="both"/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>Defines how modules interact.</w:t>
      </w:r>
    </w:p>
    <w:p w14:paraId="620364CD" w14:textId="77777777" w:rsidR="000F1208" w:rsidRPr="0006729A" w:rsidRDefault="000F1208" w:rsidP="000F1208">
      <w:pPr>
        <w:jc w:val="both"/>
        <w:rPr>
          <w:rFonts w:ascii="Times New Roman" w:hAnsi="Times New Roman" w:cs="Times New Roman"/>
          <w:b/>
          <w:bCs/>
        </w:rPr>
      </w:pPr>
      <w:r w:rsidRPr="0006729A">
        <w:rPr>
          <w:rFonts w:ascii="Times New Roman" w:hAnsi="Times New Roman" w:cs="Times New Roman"/>
          <w:b/>
          <w:bCs/>
        </w:rPr>
        <w:t>Activities</w:t>
      </w:r>
    </w:p>
    <w:p w14:paraId="373EF0BA" w14:textId="77777777" w:rsidR="000F1208" w:rsidRPr="0006729A" w:rsidRDefault="000F1208">
      <w:pPr>
        <w:pStyle w:val="ListParagraph"/>
        <w:numPr>
          <w:ilvl w:val="0"/>
          <w:numId w:val="38"/>
        </w:numPr>
        <w:jc w:val="both"/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Module design. </w:t>
      </w:r>
    </w:p>
    <w:p w14:paraId="04A5EAC3" w14:textId="77777777" w:rsidR="000F1208" w:rsidRPr="0006729A" w:rsidRDefault="000F1208">
      <w:pPr>
        <w:pStyle w:val="ListParagraph"/>
        <w:numPr>
          <w:ilvl w:val="0"/>
          <w:numId w:val="38"/>
        </w:numPr>
        <w:jc w:val="both"/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Interface design. </w:t>
      </w:r>
    </w:p>
    <w:p w14:paraId="6C2BF07C" w14:textId="77777777" w:rsidR="000F1208" w:rsidRPr="0006729A" w:rsidRDefault="000F1208">
      <w:pPr>
        <w:pStyle w:val="ListParagraph"/>
        <w:numPr>
          <w:ilvl w:val="0"/>
          <w:numId w:val="38"/>
        </w:numPr>
        <w:jc w:val="both"/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Data flow design. </w:t>
      </w:r>
    </w:p>
    <w:p w14:paraId="6CB5C758" w14:textId="77777777" w:rsidR="000F1208" w:rsidRPr="0006729A" w:rsidRDefault="000F1208" w:rsidP="000F1208">
      <w:pPr>
        <w:jc w:val="both"/>
        <w:rPr>
          <w:rFonts w:ascii="Times New Roman" w:hAnsi="Times New Roman" w:cs="Times New Roman"/>
          <w:b/>
          <w:bCs/>
        </w:rPr>
      </w:pPr>
      <w:r w:rsidRPr="0006729A">
        <w:rPr>
          <w:rFonts w:ascii="Times New Roman" w:hAnsi="Times New Roman" w:cs="Times New Roman"/>
          <w:b/>
          <w:bCs/>
        </w:rPr>
        <w:t>Corresponding Test</w:t>
      </w:r>
    </w:p>
    <w:p w14:paraId="7641605F" w14:textId="1F64FB93" w:rsidR="000F1208" w:rsidRPr="0006729A" w:rsidRDefault="000F1208" w:rsidP="000F1208">
      <w:pPr>
        <w:jc w:val="both"/>
        <w:rPr>
          <w:rFonts w:ascii="Times New Roman" w:hAnsi="Times New Roman" w:cs="Times New Roman"/>
          <w:b/>
          <w:bCs/>
        </w:rPr>
      </w:pPr>
      <w:r w:rsidRPr="0006729A">
        <w:rPr>
          <w:rFonts w:ascii="Times New Roman" w:hAnsi="Times New Roman" w:cs="Times New Roman"/>
          <w:b/>
          <w:bCs/>
        </w:rPr>
        <w:t xml:space="preserve">Integration Testing - </w:t>
      </w:r>
      <w:r w:rsidRPr="0006729A">
        <w:rPr>
          <w:rFonts w:ascii="Times New Roman" w:hAnsi="Times New Roman" w:cs="Times New Roman"/>
        </w:rPr>
        <w:t>Tests interactions between modules.</w:t>
      </w:r>
    </w:p>
    <w:p w14:paraId="451B0A35" w14:textId="77777777" w:rsidR="000F1208" w:rsidRPr="0006729A" w:rsidRDefault="000F1208" w:rsidP="000F1208">
      <w:pPr>
        <w:jc w:val="both"/>
        <w:rPr>
          <w:rFonts w:ascii="Times New Roman" w:hAnsi="Times New Roman" w:cs="Times New Roman"/>
          <w:b/>
          <w:bCs/>
        </w:rPr>
      </w:pPr>
      <w:r w:rsidRPr="0006729A">
        <w:rPr>
          <w:rFonts w:ascii="Times New Roman" w:hAnsi="Times New Roman" w:cs="Times New Roman"/>
          <w:b/>
          <w:bCs/>
        </w:rPr>
        <w:t>4. Low-Level Design (LLD)</w:t>
      </w:r>
    </w:p>
    <w:p w14:paraId="39636A19" w14:textId="77777777" w:rsidR="000F1208" w:rsidRPr="0006729A" w:rsidRDefault="000F1208" w:rsidP="000F1208">
      <w:pPr>
        <w:jc w:val="both"/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>Detailed design of individual modules.</w:t>
      </w:r>
    </w:p>
    <w:p w14:paraId="35EA0891" w14:textId="77777777" w:rsidR="000F1208" w:rsidRPr="0006729A" w:rsidRDefault="000F1208" w:rsidP="000F1208">
      <w:pPr>
        <w:jc w:val="both"/>
        <w:rPr>
          <w:rFonts w:ascii="Times New Roman" w:hAnsi="Times New Roman" w:cs="Times New Roman"/>
          <w:b/>
          <w:bCs/>
        </w:rPr>
      </w:pPr>
      <w:r w:rsidRPr="0006729A">
        <w:rPr>
          <w:rFonts w:ascii="Times New Roman" w:hAnsi="Times New Roman" w:cs="Times New Roman"/>
          <w:b/>
          <w:bCs/>
        </w:rPr>
        <w:t>Activities</w:t>
      </w:r>
    </w:p>
    <w:p w14:paraId="6E576117" w14:textId="77777777" w:rsidR="000F1208" w:rsidRPr="0006729A" w:rsidRDefault="000F1208">
      <w:pPr>
        <w:pStyle w:val="ListParagraph"/>
        <w:numPr>
          <w:ilvl w:val="0"/>
          <w:numId w:val="39"/>
        </w:numPr>
        <w:jc w:val="both"/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Algorithms </w:t>
      </w:r>
    </w:p>
    <w:p w14:paraId="293494F6" w14:textId="77777777" w:rsidR="000F1208" w:rsidRPr="0006729A" w:rsidRDefault="000F1208">
      <w:pPr>
        <w:pStyle w:val="ListParagraph"/>
        <w:numPr>
          <w:ilvl w:val="0"/>
          <w:numId w:val="39"/>
        </w:numPr>
        <w:jc w:val="both"/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Function specifications </w:t>
      </w:r>
    </w:p>
    <w:p w14:paraId="61436088" w14:textId="77777777" w:rsidR="000F1208" w:rsidRPr="0006729A" w:rsidRDefault="000F1208">
      <w:pPr>
        <w:pStyle w:val="ListParagraph"/>
        <w:numPr>
          <w:ilvl w:val="0"/>
          <w:numId w:val="39"/>
        </w:numPr>
        <w:jc w:val="both"/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Program logic </w:t>
      </w:r>
    </w:p>
    <w:p w14:paraId="70DB1FF7" w14:textId="77777777" w:rsidR="000F1208" w:rsidRPr="0006729A" w:rsidRDefault="000F1208" w:rsidP="000F1208">
      <w:pPr>
        <w:jc w:val="both"/>
        <w:rPr>
          <w:rFonts w:ascii="Times New Roman" w:hAnsi="Times New Roman" w:cs="Times New Roman"/>
          <w:b/>
          <w:bCs/>
        </w:rPr>
      </w:pPr>
      <w:r w:rsidRPr="0006729A">
        <w:rPr>
          <w:rFonts w:ascii="Times New Roman" w:hAnsi="Times New Roman" w:cs="Times New Roman"/>
          <w:b/>
          <w:bCs/>
        </w:rPr>
        <w:t>Corresponding Test</w:t>
      </w:r>
    </w:p>
    <w:p w14:paraId="6A675044" w14:textId="3874778A" w:rsidR="000F1208" w:rsidRPr="0006729A" w:rsidRDefault="000F1208" w:rsidP="000F1208">
      <w:pPr>
        <w:jc w:val="both"/>
        <w:rPr>
          <w:rFonts w:ascii="Times New Roman" w:hAnsi="Times New Roman" w:cs="Times New Roman"/>
          <w:b/>
          <w:bCs/>
        </w:rPr>
      </w:pPr>
      <w:r w:rsidRPr="0006729A">
        <w:rPr>
          <w:rFonts w:ascii="Times New Roman" w:hAnsi="Times New Roman" w:cs="Times New Roman"/>
          <w:b/>
          <w:bCs/>
        </w:rPr>
        <w:t xml:space="preserve">Unit Testing - </w:t>
      </w:r>
      <w:r w:rsidRPr="0006729A">
        <w:rPr>
          <w:rFonts w:ascii="Times New Roman" w:hAnsi="Times New Roman" w:cs="Times New Roman"/>
        </w:rPr>
        <w:t>Tests individual components.</w:t>
      </w:r>
    </w:p>
    <w:p w14:paraId="76FFC608" w14:textId="77777777" w:rsidR="00F66436" w:rsidRPr="0006729A" w:rsidRDefault="00F66436" w:rsidP="000F1208">
      <w:pPr>
        <w:jc w:val="both"/>
        <w:rPr>
          <w:rFonts w:ascii="Times New Roman" w:hAnsi="Times New Roman" w:cs="Times New Roman"/>
          <w:b/>
          <w:bCs/>
        </w:rPr>
      </w:pPr>
    </w:p>
    <w:p w14:paraId="05650809" w14:textId="77777777" w:rsidR="00F66436" w:rsidRPr="0006729A" w:rsidRDefault="00F66436" w:rsidP="000F1208">
      <w:pPr>
        <w:jc w:val="both"/>
        <w:rPr>
          <w:rFonts w:ascii="Times New Roman" w:hAnsi="Times New Roman" w:cs="Times New Roman"/>
          <w:b/>
          <w:bCs/>
        </w:rPr>
      </w:pPr>
    </w:p>
    <w:p w14:paraId="187F39B7" w14:textId="4D5D0A68" w:rsidR="000F1208" w:rsidRPr="0006729A" w:rsidRDefault="000F1208" w:rsidP="000F1208">
      <w:pPr>
        <w:jc w:val="both"/>
        <w:rPr>
          <w:rFonts w:ascii="Times New Roman" w:hAnsi="Times New Roman" w:cs="Times New Roman"/>
          <w:b/>
          <w:bCs/>
        </w:rPr>
      </w:pPr>
      <w:r w:rsidRPr="0006729A">
        <w:rPr>
          <w:rFonts w:ascii="Times New Roman" w:hAnsi="Times New Roman" w:cs="Times New Roman"/>
          <w:b/>
          <w:bCs/>
        </w:rPr>
        <w:lastRenderedPageBreak/>
        <w:t>5. Coding</w:t>
      </w:r>
    </w:p>
    <w:p w14:paraId="63D5E25E" w14:textId="77777777" w:rsidR="000F1208" w:rsidRPr="0006729A" w:rsidRDefault="000F1208" w:rsidP="000F1208">
      <w:pPr>
        <w:jc w:val="both"/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>Developers write the actual code based on designs.</w:t>
      </w:r>
    </w:p>
    <w:p w14:paraId="1F5A1587" w14:textId="77777777" w:rsidR="000F1208" w:rsidRPr="0006729A" w:rsidRDefault="000F1208" w:rsidP="000F1208">
      <w:pPr>
        <w:jc w:val="both"/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>This is the bottom point of the "V".</w:t>
      </w:r>
    </w:p>
    <w:p w14:paraId="5DF8ACAA" w14:textId="77777777" w:rsidR="000F1208" w:rsidRPr="0006729A" w:rsidRDefault="000F1208" w:rsidP="000F1208">
      <w:pPr>
        <w:jc w:val="both"/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>After coding is completed, testing activities begin according to the plans created earlier.</w:t>
      </w:r>
    </w:p>
    <w:p w14:paraId="4DA3AD12" w14:textId="77777777" w:rsidR="00ED546E" w:rsidRPr="0006729A" w:rsidRDefault="00ED546E" w:rsidP="00ED546E">
      <w:pPr>
        <w:jc w:val="both"/>
        <w:rPr>
          <w:rFonts w:ascii="Times New Roman" w:hAnsi="Times New Roman" w:cs="Times New Roman"/>
          <w:b/>
          <w:bCs/>
        </w:rPr>
      </w:pPr>
      <w:r w:rsidRPr="0006729A">
        <w:rPr>
          <w:rFonts w:ascii="Times New Roman" w:hAnsi="Times New Roman" w:cs="Times New Roman"/>
          <w:b/>
          <w:bCs/>
        </w:rPr>
        <w:t>Testing Levels in V-Model</w:t>
      </w:r>
    </w:p>
    <w:p w14:paraId="1D63504F" w14:textId="279B8DFB" w:rsidR="00ED546E" w:rsidRPr="0006729A" w:rsidRDefault="00ED546E" w:rsidP="00ED546E">
      <w:pPr>
        <w:jc w:val="both"/>
        <w:rPr>
          <w:rFonts w:ascii="Times New Roman" w:hAnsi="Times New Roman" w:cs="Times New Roman"/>
          <w:b/>
          <w:bCs/>
        </w:rPr>
      </w:pPr>
      <w:r w:rsidRPr="0006729A">
        <w:rPr>
          <w:rFonts w:ascii="Times New Roman" w:hAnsi="Times New Roman" w:cs="Times New Roman"/>
          <w:b/>
          <w:bCs/>
        </w:rPr>
        <w:t xml:space="preserve">Unit Testing: </w:t>
      </w:r>
      <w:r w:rsidRPr="0006729A">
        <w:rPr>
          <w:rFonts w:ascii="Times New Roman" w:hAnsi="Times New Roman" w:cs="Times New Roman"/>
        </w:rPr>
        <w:t>Tests individual units or functions.</w:t>
      </w:r>
    </w:p>
    <w:p w14:paraId="060CB2C1" w14:textId="77777777" w:rsidR="00ED546E" w:rsidRPr="0006729A" w:rsidRDefault="00ED546E" w:rsidP="00ED546E">
      <w:pPr>
        <w:jc w:val="both"/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  <w:b/>
          <w:bCs/>
        </w:rPr>
        <w:t>Performed by:</w:t>
      </w:r>
      <w:r w:rsidRPr="0006729A">
        <w:rPr>
          <w:rFonts w:ascii="Times New Roman" w:hAnsi="Times New Roman" w:cs="Times New Roman"/>
        </w:rPr>
        <w:t xml:space="preserve"> Developers</w:t>
      </w:r>
    </w:p>
    <w:p w14:paraId="63CE6433" w14:textId="0FF1E2FE" w:rsidR="00ED546E" w:rsidRPr="0006729A" w:rsidRDefault="00ED546E" w:rsidP="00ED546E">
      <w:pPr>
        <w:jc w:val="both"/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  <w:b/>
          <w:bCs/>
        </w:rPr>
        <w:t>Example:</w:t>
      </w:r>
      <w:r w:rsidRPr="0006729A">
        <w:rPr>
          <w:rFonts w:ascii="Times New Roman" w:hAnsi="Times New Roman" w:cs="Times New Roman"/>
        </w:rPr>
        <w:t xml:space="preserve"> Testing a login function separately.</w:t>
      </w:r>
    </w:p>
    <w:p w14:paraId="34DA3978" w14:textId="74FD0113" w:rsidR="00ED546E" w:rsidRPr="0006729A" w:rsidRDefault="00ED546E" w:rsidP="00ED546E">
      <w:pPr>
        <w:jc w:val="both"/>
        <w:rPr>
          <w:rFonts w:ascii="Times New Roman" w:hAnsi="Times New Roman" w:cs="Times New Roman"/>
          <w:b/>
          <w:bCs/>
        </w:rPr>
      </w:pPr>
      <w:r w:rsidRPr="0006729A">
        <w:rPr>
          <w:rFonts w:ascii="Times New Roman" w:hAnsi="Times New Roman" w:cs="Times New Roman"/>
          <w:b/>
          <w:bCs/>
        </w:rPr>
        <w:t xml:space="preserve">Integration Testing: </w:t>
      </w:r>
      <w:r w:rsidRPr="0006729A">
        <w:rPr>
          <w:rFonts w:ascii="Times New Roman" w:hAnsi="Times New Roman" w:cs="Times New Roman"/>
        </w:rPr>
        <w:t>Tests communication between modules.</w:t>
      </w:r>
    </w:p>
    <w:p w14:paraId="32DB75FA" w14:textId="77777777" w:rsidR="00ED546E" w:rsidRPr="0006729A" w:rsidRDefault="00ED546E" w:rsidP="00ED546E">
      <w:pPr>
        <w:jc w:val="both"/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  <w:b/>
          <w:bCs/>
        </w:rPr>
        <w:t>Performed by:</w:t>
      </w:r>
      <w:r w:rsidRPr="0006729A">
        <w:rPr>
          <w:rFonts w:ascii="Times New Roman" w:hAnsi="Times New Roman" w:cs="Times New Roman"/>
        </w:rPr>
        <w:t xml:space="preserve"> Testers</w:t>
      </w:r>
    </w:p>
    <w:p w14:paraId="2849D94E" w14:textId="2E31D28F" w:rsidR="00ED546E" w:rsidRPr="0006729A" w:rsidRDefault="00ED546E" w:rsidP="00ED546E">
      <w:pPr>
        <w:jc w:val="both"/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  <w:b/>
          <w:bCs/>
        </w:rPr>
        <w:t>Example:</w:t>
      </w:r>
      <w:r w:rsidRPr="0006729A">
        <w:rPr>
          <w:rFonts w:ascii="Times New Roman" w:hAnsi="Times New Roman" w:cs="Times New Roman"/>
        </w:rPr>
        <w:t xml:space="preserve"> Testing Login + User Profile modules together.</w:t>
      </w:r>
    </w:p>
    <w:p w14:paraId="561D5095" w14:textId="76EB8E76" w:rsidR="00ED546E" w:rsidRPr="0006729A" w:rsidRDefault="00ED546E" w:rsidP="00ED546E">
      <w:pPr>
        <w:jc w:val="both"/>
        <w:rPr>
          <w:rFonts w:ascii="Times New Roman" w:hAnsi="Times New Roman" w:cs="Times New Roman"/>
          <w:b/>
          <w:bCs/>
        </w:rPr>
      </w:pPr>
      <w:r w:rsidRPr="0006729A">
        <w:rPr>
          <w:rFonts w:ascii="Times New Roman" w:hAnsi="Times New Roman" w:cs="Times New Roman"/>
          <w:b/>
          <w:bCs/>
        </w:rPr>
        <w:t xml:space="preserve">System Testing: </w:t>
      </w:r>
      <w:r w:rsidRPr="0006729A">
        <w:rPr>
          <w:rFonts w:ascii="Times New Roman" w:hAnsi="Times New Roman" w:cs="Times New Roman"/>
        </w:rPr>
        <w:t>Tests the complete system.</w:t>
      </w:r>
    </w:p>
    <w:p w14:paraId="3DA9484F" w14:textId="77777777" w:rsidR="00ED546E" w:rsidRPr="0006729A" w:rsidRDefault="00ED546E" w:rsidP="00ED546E">
      <w:pPr>
        <w:jc w:val="both"/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  <w:b/>
          <w:bCs/>
        </w:rPr>
        <w:t>Performed by:</w:t>
      </w:r>
      <w:r w:rsidRPr="0006729A">
        <w:rPr>
          <w:rFonts w:ascii="Times New Roman" w:hAnsi="Times New Roman" w:cs="Times New Roman"/>
        </w:rPr>
        <w:t xml:space="preserve"> Testing Team</w:t>
      </w:r>
    </w:p>
    <w:p w14:paraId="38736181" w14:textId="20ECA3AB" w:rsidR="00ED546E" w:rsidRPr="0006729A" w:rsidRDefault="00ED546E" w:rsidP="00ED546E">
      <w:pPr>
        <w:jc w:val="both"/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  <w:b/>
          <w:bCs/>
        </w:rPr>
        <w:t>Example:</w:t>
      </w:r>
      <w:r w:rsidRPr="0006729A">
        <w:rPr>
          <w:rFonts w:ascii="Times New Roman" w:hAnsi="Times New Roman" w:cs="Times New Roman"/>
        </w:rPr>
        <w:t xml:space="preserve"> Testing all banking features as a complete application.</w:t>
      </w:r>
    </w:p>
    <w:p w14:paraId="1D22C717" w14:textId="0A5528F5" w:rsidR="00ED546E" w:rsidRPr="0006729A" w:rsidRDefault="00ED546E" w:rsidP="00ED546E">
      <w:pPr>
        <w:jc w:val="both"/>
        <w:rPr>
          <w:rFonts w:ascii="Times New Roman" w:hAnsi="Times New Roman" w:cs="Times New Roman"/>
          <w:b/>
          <w:bCs/>
        </w:rPr>
      </w:pPr>
      <w:r w:rsidRPr="0006729A">
        <w:rPr>
          <w:rFonts w:ascii="Times New Roman" w:hAnsi="Times New Roman" w:cs="Times New Roman"/>
          <w:b/>
          <w:bCs/>
        </w:rPr>
        <w:t xml:space="preserve">Acceptance Testing (UAT): </w:t>
      </w:r>
      <w:r w:rsidRPr="0006729A">
        <w:rPr>
          <w:rFonts w:ascii="Times New Roman" w:hAnsi="Times New Roman" w:cs="Times New Roman"/>
        </w:rPr>
        <w:t>Tests whether the system satisfies customer requirements.</w:t>
      </w:r>
    </w:p>
    <w:p w14:paraId="5A3C84B0" w14:textId="77777777" w:rsidR="00ED546E" w:rsidRPr="0006729A" w:rsidRDefault="00ED546E" w:rsidP="00ED546E">
      <w:pPr>
        <w:jc w:val="both"/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  <w:b/>
          <w:bCs/>
        </w:rPr>
        <w:t>Performed by:</w:t>
      </w:r>
      <w:r w:rsidRPr="0006729A">
        <w:rPr>
          <w:rFonts w:ascii="Times New Roman" w:hAnsi="Times New Roman" w:cs="Times New Roman"/>
        </w:rPr>
        <w:t xml:space="preserve"> Customers or End Users</w:t>
      </w:r>
    </w:p>
    <w:p w14:paraId="5EBB2AC7" w14:textId="27B14DA6" w:rsidR="00ED546E" w:rsidRPr="0006729A" w:rsidRDefault="00ED546E" w:rsidP="00ED546E">
      <w:pPr>
        <w:jc w:val="both"/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  <w:b/>
          <w:bCs/>
        </w:rPr>
        <w:t>Example:</w:t>
      </w:r>
      <w:r w:rsidRPr="0006729A">
        <w:rPr>
          <w:rFonts w:ascii="Times New Roman" w:hAnsi="Times New Roman" w:cs="Times New Roman"/>
        </w:rPr>
        <w:t xml:space="preserve"> Bank employees verify that the software meets business needs.</w:t>
      </w:r>
    </w:p>
    <w:p w14:paraId="60A28E59" w14:textId="77777777" w:rsidR="00DC2E63" w:rsidRPr="0006729A" w:rsidRDefault="00DC2E63" w:rsidP="00DC2E63">
      <w:pPr>
        <w:jc w:val="both"/>
        <w:rPr>
          <w:rFonts w:ascii="Times New Roman" w:hAnsi="Times New Roman" w:cs="Times New Roman"/>
          <w:b/>
          <w:bCs/>
        </w:rPr>
      </w:pPr>
      <w:r w:rsidRPr="0006729A">
        <w:rPr>
          <w:rFonts w:ascii="Times New Roman" w:hAnsi="Times New Roman" w:cs="Times New Roman"/>
          <w:b/>
          <w:bCs/>
        </w:rPr>
        <w:t>Advantages of V-Model</w:t>
      </w:r>
    </w:p>
    <w:p w14:paraId="573BD9A7" w14:textId="77777777" w:rsidR="00DC2E63" w:rsidRPr="0006729A" w:rsidRDefault="00DC2E63">
      <w:pPr>
        <w:pStyle w:val="ListParagraph"/>
        <w:numPr>
          <w:ilvl w:val="0"/>
          <w:numId w:val="40"/>
        </w:numPr>
        <w:jc w:val="both"/>
        <w:rPr>
          <w:rFonts w:ascii="Times New Roman" w:hAnsi="Times New Roman" w:cs="Times New Roman"/>
        </w:rPr>
      </w:pPr>
      <w:r w:rsidRPr="0006729A">
        <w:rPr>
          <w:rFonts w:ascii="Segoe UI Emoji" w:hAnsi="Segoe UI Emoji" w:cs="Segoe UI Emoji"/>
        </w:rPr>
        <w:t>✅</w:t>
      </w:r>
      <w:r w:rsidRPr="0006729A">
        <w:rPr>
          <w:rFonts w:ascii="Times New Roman" w:hAnsi="Times New Roman" w:cs="Times New Roman"/>
        </w:rPr>
        <w:t xml:space="preserve"> Simple and easy to understand</w:t>
      </w:r>
    </w:p>
    <w:p w14:paraId="2E19B608" w14:textId="40425022" w:rsidR="00DC2E63" w:rsidRPr="0006729A" w:rsidRDefault="00DC2E63">
      <w:pPr>
        <w:pStyle w:val="ListParagraph"/>
        <w:numPr>
          <w:ilvl w:val="0"/>
          <w:numId w:val="40"/>
        </w:numPr>
        <w:jc w:val="both"/>
        <w:rPr>
          <w:rFonts w:ascii="Times New Roman" w:hAnsi="Times New Roman" w:cs="Times New Roman"/>
        </w:rPr>
      </w:pPr>
      <w:r w:rsidRPr="0006729A">
        <w:rPr>
          <w:rFonts w:ascii="Segoe UI Emoji" w:hAnsi="Segoe UI Emoji" w:cs="Segoe UI Emoji"/>
        </w:rPr>
        <w:t>✅</w:t>
      </w:r>
      <w:r w:rsidRPr="0006729A">
        <w:rPr>
          <w:rFonts w:ascii="Times New Roman" w:hAnsi="Times New Roman" w:cs="Times New Roman"/>
        </w:rPr>
        <w:t xml:space="preserve"> </w:t>
      </w:r>
      <w:r w:rsidR="00536BCF" w:rsidRPr="0006729A">
        <w:rPr>
          <w:rFonts w:ascii="Times New Roman" w:hAnsi="Times New Roman" w:cs="Times New Roman"/>
        </w:rPr>
        <w:t>Testing starts early</w:t>
      </w:r>
    </w:p>
    <w:p w14:paraId="2B692CFF" w14:textId="4A47BAE9" w:rsidR="00DC2E63" w:rsidRPr="0006729A" w:rsidRDefault="00DC2E63">
      <w:pPr>
        <w:pStyle w:val="ListParagraph"/>
        <w:numPr>
          <w:ilvl w:val="0"/>
          <w:numId w:val="40"/>
        </w:numPr>
        <w:jc w:val="both"/>
        <w:rPr>
          <w:rFonts w:ascii="Times New Roman" w:hAnsi="Times New Roman" w:cs="Times New Roman"/>
        </w:rPr>
      </w:pPr>
      <w:r w:rsidRPr="0006729A">
        <w:rPr>
          <w:rFonts w:ascii="Segoe UI Emoji" w:hAnsi="Segoe UI Emoji" w:cs="Segoe UI Emoji"/>
        </w:rPr>
        <w:t>✅</w:t>
      </w:r>
      <w:r w:rsidRPr="0006729A">
        <w:rPr>
          <w:rFonts w:ascii="Times New Roman" w:hAnsi="Times New Roman" w:cs="Times New Roman"/>
        </w:rPr>
        <w:t xml:space="preserve"> Defects are </w:t>
      </w:r>
      <w:r w:rsidR="00536BCF" w:rsidRPr="0006729A">
        <w:rPr>
          <w:rFonts w:ascii="Times New Roman" w:hAnsi="Times New Roman" w:cs="Times New Roman"/>
        </w:rPr>
        <w:t>identified</w:t>
      </w:r>
      <w:r w:rsidRPr="0006729A">
        <w:rPr>
          <w:rFonts w:ascii="Times New Roman" w:hAnsi="Times New Roman" w:cs="Times New Roman"/>
        </w:rPr>
        <w:t xml:space="preserve"> </w:t>
      </w:r>
      <w:r w:rsidR="00536BCF" w:rsidRPr="0006729A">
        <w:rPr>
          <w:rFonts w:ascii="Times New Roman" w:hAnsi="Times New Roman" w:cs="Times New Roman"/>
        </w:rPr>
        <w:t>early</w:t>
      </w:r>
    </w:p>
    <w:p w14:paraId="7CEFEF2D" w14:textId="77777777" w:rsidR="00DC2E63" w:rsidRPr="0006729A" w:rsidRDefault="00DC2E63">
      <w:pPr>
        <w:pStyle w:val="ListParagraph"/>
        <w:numPr>
          <w:ilvl w:val="0"/>
          <w:numId w:val="40"/>
        </w:numPr>
        <w:jc w:val="both"/>
        <w:rPr>
          <w:rFonts w:ascii="Times New Roman" w:hAnsi="Times New Roman" w:cs="Times New Roman"/>
        </w:rPr>
      </w:pPr>
      <w:r w:rsidRPr="0006729A">
        <w:rPr>
          <w:rFonts w:ascii="Segoe UI Emoji" w:hAnsi="Segoe UI Emoji" w:cs="Segoe UI Emoji"/>
        </w:rPr>
        <w:t>✅</w:t>
      </w:r>
      <w:r w:rsidRPr="0006729A">
        <w:rPr>
          <w:rFonts w:ascii="Times New Roman" w:hAnsi="Times New Roman" w:cs="Times New Roman"/>
        </w:rPr>
        <w:t xml:space="preserve"> Better product quality</w:t>
      </w:r>
    </w:p>
    <w:p w14:paraId="1BB78890" w14:textId="77777777" w:rsidR="00DC2E63" w:rsidRPr="0006729A" w:rsidRDefault="00DC2E63">
      <w:pPr>
        <w:pStyle w:val="ListParagraph"/>
        <w:numPr>
          <w:ilvl w:val="0"/>
          <w:numId w:val="40"/>
        </w:numPr>
        <w:jc w:val="both"/>
        <w:rPr>
          <w:rFonts w:ascii="Times New Roman" w:hAnsi="Times New Roman" w:cs="Times New Roman"/>
        </w:rPr>
      </w:pPr>
      <w:r w:rsidRPr="0006729A">
        <w:rPr>
          <w:rFonts w:ascii="Segoe UI Emoji" w:hAnsi="Segoe UI Emoji" w:cs="Segoe UI Emoji"/>
        </w:rPr>
        <w:t>✅</w:t>
      </w:r>
      <w:r w:rsidRPr="0006729A">
        <w:rPr>
          <w:rFonts w:ascii="Times New Roman" w:hAnsi="Times New Roman" w:cs="Times New Roman"/>
        </w:rPr>
        <w:t xml:space="preserve"> Strong documentation</w:t>
      </w:r>
    </w:p>
    <w:p w14:paraId="479F2A92" w14:textId="66F7919F" w:rsidR="00DC2E63" w:rsidRPr="0006729A" w:rsidRDefault="00DC2E63">
      <w:pPr>
        <w:pStyle w:val="ListParagraph"/>
        <w:numPr>
          <w:ilvl w:val="0"/>
          <w:numId w:val="40"/>
        </w:numPr>
        <w:jc w:val="both"/>
        <w:rPr>
          <w:rFonts w:ascii="Times New Roman" w:hAnsi="Times New Roman" w:cs="Times New Roman"/>
        </w:rPr>
      </w:pPr>
      <w:r w:rsidRPr="0006729A">
        <w:rPr>
          <w:rFonts w:ascii="Segoe UI Emoji" w:hAnsi="Segoe UI Emoji" w:cs="Segoe UI Emoji"/>
        </w:rPr>
        <w:t>✅</w:t>
      </w:r>
      <w:r w:rsidRPr="0006729A">
        <w:rPr>
          <w:rFonts w:ascii="Times New Roman" w:hAnsi="Times New Roman" w:cs="Times New Roman"/>
        </w:rPr>
        <w:t xml:space="preserve"> </w:t>
      </w:r>
      <w:r w:rsidR="00536BCF" w:rsidRPr="0006729A">
        <w:rPr>
          <w:rFonts w:ascii="Times New Roman" w:hAnsi="Times New Roman" w:cs="Times New Roman"/>
        </w:rPr>
        <w:t>Suitable for small and medium projects with stable requirements</w:t>
      </w:r>
    </w:p>
    <w:p w14:paraId="40310D10" w14:textId="77777777" w:rsidR="00DC2E63" w:rsidRPr="0006729A" w:rsidRDefault="00DC2E63" w:rsidP="00DC2E63">
      <w:pPr>
        <w:jc w:val="both"/>
        <w:rPr>
          <w:rFonts w:ascii="Times New Roman" w:hAnsi="Times New Roman" w:cs="Times New Roman"/>
          <w:b/>
          <w:bCs/>
        </w:rPr>
      </w:pPr>
      <w:r w:rsidRPr="0006729A">
        <w:rPr>
          <w:rFonts w:ascii="Times New Roman" w:hAnsi="Times New Roman" w:cs="Times New Roman"/>
          <w:b/>
          <w:bCs/>
        </w:rPr>
        <w:t>Disadvantages of V-Model</w:t>
      </w:r>
    </w:p>
    <w:p w14:paraId="34CEF97A" w14:textId="77777777" w:rsidR="00DC2E63" w:rsidRPr="0006729A" w:rsidRDefault="00DC2E63">
      <w:pPr>
        <w:pStyle w:val="ListParagraph"/>
        <w:numPr>
          <w:ilvl w:val="0"/>
          <w:numId w:val="41"/>
        </w:numPr>
        <w:jc w:val="both"/>
        <w:rPr>
          <w:rFonts w:ascii="Times New Roman" w:hAnsi="Times New Roman" w:cs="Times New Roman"/>
        </w:rPr>
      </w:pPr>
      <w:r w:rsidRPr="0006729A">
        <w:rPr>
          <w:rFonts w:ascii="Segoe UI Emoji" w:hAnsi="Segoe UI Emoji" w:cs="Segoe UI Emoji"/>
        </w:rPr>
        <w:t>❌</w:t>
      </w:r>
      <w:r w:rsidRPr="0006729A">
        <w:rPr>
          <w:rFonts w:ascii="Times New Roman" w:hAnsi="Times New Roman" w:cs="Times New Roman"/>
        </w:rPr>
        <w:t xml:space="preserve"> Very rigid and less flexible</w:t>
      </w:r>
    </w:p>
    <w:p w14:paraId="03458EEC" w14:textId="7C596926" w:rsidR="00DC2E63" w:rsidRPr="0006729A" w:rsidRDefault="00DC2E63">
      <w:pPr>
        <w:pStyle w:val="ListParagraph"/>
        <w:numPr>
          <w:ilvl w:val="0"/>
          <w:numId w:val="41"/>
        </w:numPr>
        <w:jc w:val="both"/>
        <w:rPr>
          <w:rFonts w:ascii="Times New Roman" w:hAnsi="Times New Roman" w:cs="Times New Roman"/>
        </w:rPr>
      </w:pPr>
      <w:r w:rsidRPr="0006729A">
        <w:rPr>
          <w:rFonts w:ascii="Segoe UI Emoji" w:hAnsi="Segoe UI Emoji" w:cs="Segoe UI Emoji"/>
        </w:rPr>
        <w:t>❌</w:t>
      </w:r>
      <w:r w:rsidRPr="0006729A">
        <w:rPr>
          <w:rFonts w:ascii="Times New Roman" w:hAnsi="Times New Roman" w:cs="Times New Roman"/>
        </w:rPr>
        <w:t xml:space="preserve"> </w:t>
      </w:r>
      <w:r w:rsidR="00536BCF" w:rsidRPr="0006729A">
        <w:rPr>
          <w:rFonts w:ascii="Times New Roman" w:hAnsi="Times New Roman" w:cs="Times New Roman"/>
        </w:rPr>
        <w:t>Difficult to accommodate requirement</w:t>
      </w:r>
      <w:r w:rsidR="00C50A46" w:rsidRPr="0006729A">
        <w:rPr>
          <w:rFonts w:ascii="Times New Roman" w:hAnsi="Times New Roman" w:cs="Times New Roman"/>
        </w:rPr>
        <w:t xml:space="preserve"> changes.</w:t>
      </w:r>
    </w:p>
    <w:p w14:paraId="1E889FCB" w14:textId="77777777" w:rsidR="00DC2E63" w:rsidRPr="0006729A" w:rsidRDefault="00DC2E63">
      <w:pPr>
        <w:pStyle w:val="ListParagraph"/>
        <w:numPr>
          <w:ilvl w:val="0"/>
          <w:numId w:val="41"/>
        </w:numPr>
        <w:jc w:val="both"/>
        <w:rPr>
          <w:rFonts w:ascii="Times New Roman" w:hAnsi="Times New Roman" w:cs="Times New Roman"/>
        </w:rPr>
      </w:pPr>
      <w:r w:rsidRPr="0006729A">
        <w:rPr>
          <w:rFonts w:ascii="Segoe UI Emoji" w:hAnsi="Segoe UI Emoji" w:cs="Segoe UI Emoji"/>
        </w:rPr>
        <w:t>❌</w:t>
      </w:r>
      <w:r w:rsidRPr="0006729A">
        <w:rPr>
          <w:rFonts w:ascii="Times New Roman" w:hAnsi="Times New Roman" w:cs="Times New Roman"/>
        </w:rPr>
        <w:t xml:space="preserve"> No working software until late stages</w:t>
      </w:r>
    </w:p>
    <w:p w14:paraId="2800D0A6" w14:textId="77777777" w:rsidR="00536BCF" w:rsidRPr="0006729A" w:rsidRDefault="00DC2E63">
      <w:pPr>
        <w:pStyle w:val="ListParagraph"/>
        <w:numPr>
          <w:ilvl w:val="0"/>
          <w:numId w:val="41"/>
        </w:numPr>
        <w:jc w:val="both"/>
        <w:rPr>
          <w:rFonts w:ascii="Times New Roman" w:hAnsi="Times New Roman" w:cs="Times New Roman"/>
        </w:rPr>
      </w:pPr>
      <w:r w:rsidRPr="0006729A">
        <w:rPr>
          <w:rFonts w:ascii="Segoe UI Emoji" w:hAnsi="Segoe UI Emoji" w:cs="Segoe UI Emoji"/>
        </w:rPr>
        <w:t>❌</w:t>
      </w:r>
      <w:r w:rsidRPr="0006729A">
        <w:rPr>
          <w:rFonts w:ascii="Times New Roman" w:hAnsi="Times New Roman" w:cs="Times New Roman"/>
        </w:rPr>
        <w:t xml:space="preserve"> Not suitable for </w:t>
      </w:r>
      <w:r w:rsidR="00536BCF" w:rsidRPr="0006729A">
        <w:rPr>
          <w:rFonts w:ascii="Times New Roman" w:hAnsi="Times New Roman" w:cs="Times New Roman"/>
        </w:rPr>
        <w:t>large, complex projects with changing requirements</w:t>
      </w:r>
    </w:p>
    <w:p w14:paraId="5CA1D819" w14:textId="21E1FDCE" w:rsidR="00DC2E63" w:rsidRPr="0006729A" w:rsidRDefault="00536BCF">
      <w:pPr>
        <w:pStyle w:val="ListParagraph"/>
        <w:numPr>
          <w:ilvl w:val="0"/>
          <w:numId w:val="41"/>
        </w:numPr>
        <w:jc w:val="both"/>
        <w:rPr>
          <w:rFonts w:ascii="Times New Roman" w:hAnsi="Times New Roman" w:cs="Times New Roman"/>
        </w:rPr>
      </w:pPr>
      <w:r w:rsidRPr="0006729A">
        <w:rPr>
          <w:rFonts w:ascii="Segoe UI Emoji" w:hAnsi="Segoe UI Emoji" w:cs="Segoe UI Emoji"/>
        </w:rPr>
        <w:t>❌</w:t>
      </w:r>
      <w:r w:rsidRPr="0006729A">
        <w:rPr>
          <w:rFonts w:ascii="Times New Roman" w:hAnsi="Times New Roman" w:cs="Times New Roman"/>
        </w:rPr>
        <w:t xml:space="preserve"> Not suitable for Agile environments</w:t>
      </w:r>
    </w:p>
    <w:p w14:paraId="519A399F" w14:textId="77777777" w:rsidR="00C50A46" w:rsidRPr="0006729A" w:rsidRDefault="00C50A46" w:rsidP="00A610D5">
      <w:pPr>
        <w:jc w:val="both"/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  <w:b/>
          <w:bCs/>
        </w:rPr>
        <w:t>V-Model = "Every development phase has a corresponding testing phase."</w:t>
      </w:r>
      <w:r w:rsidRPr="0006729A">
        <w:rPr>
          <w:rFonts w:ascii="Times New Roman" w:hAnsi="Times New Roman" w:cs="Times New Roman"/>
        </w:rPr>
        <w:t xml:space="preserve"> </w:t>
      </w:r>
    </w:p>
    <w:p w14:paraId="734D515B" w14:textId="37F1C834" w:rsidR="00D41D8F" w:rsidRPr="0006729A" w:rsidRDefault="00C50A46" w:rsidP="00A610D5">
      <w:pPr>
        <w:jc w:val="both"/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>This is the most important concept to remember.</w:t>
      </w:r>
    </w:p>
    <w:p w14:paraId="3ACFB1C1" w14:textId="77777777" w:rsidR="00F66436" w:rsidRPr="0006729A" w:rsidRDefault="00F66436" w:rsidP="00A610D5">
      <w:pPr>
        <w:jc w:val="both"/>
        <w:rPr>
          <w:rFonts w:ascii="Times New Roman" w:hAnsi="Times New Roman" w:cs="Times New Roman"/>
          <w:b/>
          <w:bCs/>
        </w:rPr>
      </w:pPr>
    </w:p>
    <w:p w14:paraId="3ACE952E" w14:textId="77777777" w:rsidR="00F66436" w:rsidRPr="0006729A" w:rsidRDefault="00F66436" w:rsidP="00A610D5">
      <w:pPr>
        <w:jc w:val="both"/>
        <w:rPr>
          <w:rFonts w:ascii="Times New Roman" w:hAnsi="Times New Roman" w:cs="Times New Roman"/>
          <w:b/>
          <w:bCs/>
        </w:rPr>
      </w:pPr>
    </w:p>
    <w:p w14:paraId="79195B53" w14:textId="4CE2FB46" w:rsidR="00476AAD" w:rsidRPr="0006729A" w:rsidRDefault="00476AAD" w:rsidP="00A610D5">
      <w:pPr>
        <w:jc w:val="both"/>
        <w:rPr>
          <w:rFonts w:ascii="Times New Roman" w:hAnsi="Times New Roman" w:cs="Times New Roman"/>
          <w:b/>
          <w:bCs/>
        </w:rPr>
      </w:pPr>
      <w:r w:rsidRPr="0006729A">
        <w:rPr>
          <w:rFonts w:ascii="Times New Roman" w:hAnsi="Times New Roman" w:cs="Times New Roman"/>
          <w:b/>
          <w:bCs/>
        </w:rPr>
        <w:lastRenderedPageBreak/>
        <w:t>Spiral Model</w:t>
      </w:r>
    </w:p>
    <w:p w14:paraId="2C5D5209" w14:textId="2E53F645" w:rsidR="00476AAD" w:rsidRPr="0006729A" w:rsidRDefault="00476AAD" w:rsidP="00A610D5">
      <w:pPr>
        <w:jc w:val="both"/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The </w:t>
      </w:r>
      <w:r w:rsidRPr="0006729A">
        <w:rPr>
          <w:rFonts w:ascii="Times New Roman" w:hAnsi="Times New Roman" w:cs="Times New Roman"/>
          <w:b/>
          <w:bCs/>
        </w:rPr>
        <w:t>Spiral Model</w:t>
      </w:r>
      <w:r w:rsidRPr="0006729A">
        <w:rPr>
          <w:rFonts w:ascii="Times New Roman" w:hAnsi="Times New Roman" w:cs="Times New Roman"/>
        </w:rPr>
        <w:t xml:space="preserve"> is an advanced SDLC model that combines the features of both the </w:t>
      </w:r>
      <w:r w:rsidRPr="0006729A">
        <w:rPr>
          <w:rFonts w:ascii="Times New Roman" w:hAnsi="Times New Roman" w:cs="Times New Roman"/>
          <w:b/>
          <w:bCs/>
        </w:rPr>
        <w:t>Waterfall Model</w:t>
      </w:r>
      <w:r w:rsidRPr="0006729A">
        <w:rPr>
          <w:rFonts w:ascii="Times New Roman" w:hAnsi="Times New Roman" w:cs="Times New Roman"/>
        </w:rPr>
        <w:t xml:space="preserve"> and the </w:t>
      </w:r>
      <w:r w:rsidRPr="0006729A">
        <w:rPr>
          <w:rFonts w:ascii="Times New Roman" w:hAnsi="Times New Roman" w:cs="Times New Roman"/>
          <w:b/>
          <w:bCs/>
        </w:rPr>
        <w:t>Iterative Model</w:t>
      </w:r>
      <w:r w:rsidRPr="0006729A">
        <w:rPr>
          <w:rFonts w:ascii="Times New Roman" w:hAnsi="Times New Roman" w:cs="Times New Roman"/>
        </w:rPr>
        <w:t xml:space="preserve">, with a strong focus on </w:t>
      </w:r>
      <w:r w:rsidRPr="0006729A">
        <w:rPr>
          <w:rFonts w:ascii="Times New Roman" w:hAnsi="Times New Roman" w:cs="Times New Roman"/>
          <w:b/>
          <w:bCs/>
        </w:rPr>
        <w:t>risk analysis</w:t>
      </w:r>
      <w:r w:rsidRPr="0006729A">
        <w:rPr>
          <w:rFonts w:ascii="Times New Roman" w:hAnsi="Times New Roman" w:cs="Times New Roman"/>
        </w:rPr>
        <w:t>.</w:t>
      </w:r>
    </w:p>
    <w:p w14:paraId="13F2C1C4" w14:textId="50112B38" w:rsidR="00476AAD" w:rsidRPr="0006729A" w:rsidRDefault="00476AAD" w:rsidP="00A610D5">
      <w:pPr>
        <w:jc w:val="both"/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The </w:t>
      </w:r>
      <w:r w:rsidRPr="0006729A">
        <w:rPr>
          <w:rFonts w:ascii="Times New Roman" w:hAnsi="Times New Roman" w:cs="Times New Roman"/>
          <w:b/>
          <w:bCs/>
        </w:rPr>
        <w:t>Spiral Model</w:t>
      </w:r>
      <w:r w:rsidRPr="0006729A">
        <w:rPr>
          <w:rFonts w:ascii="Times New Roman" w:hAnsi="Times New Roman" w:cs="Times New Roman"/>
        </w:rPr>
        <w:t xml:space="preserve"> </w:t>
      </w:r>
      <w:r w:rsidR="00AD57E4" w:rsidRPr="0006729A">
        <w:rPr>
          <w:rFonts w:ascii="Times New Roman" w:hAnsi="Times New Roman" w:cs="Times New Roman"/>
        </w:rPr>
        <w:t xml:space="preserve">is a </w:t>
      </w:r>
      <w:r w:rsidR="00AD57E4" w:rsidRPr="0006729A">
        <w:rPr>
          <w:rFonts w:ascii="Times New Roman" w:hAnsi="Times New Roman" w:cs="Times New Roman"/>
          <w:b/>
          <w:bCs/>
        </w:rPr>
        <w:t>risk-driven model</w:t>
      </w:r>
      <w:r w:rsidR="00AD57E4" w:rsidRPr="0006729A">
        <w:rPr>
          <w:rFonts w:ascii="Times New Roman" w:hAnsi="Times New Roman" w:cs="Times New Roman"/>
        </w:rPr>
        <w:t xml:space="preserve">, where software is developed in repeated cycles (called </w:t>
      </w:r>
      <w:r w:rsidR="00AD57E4" w:rsidRPr="0006729A">
        <w:rPr>
          <w:rFonts w:ascii="Times New Roman" w:hAnsi="Times New Roman" w:cs="Times New Roman"/>
          <w:b/>
          <w:bCs/>
        </w:rPr>
        <w:t>spirals</w:t>
      </w:r>
      <w:r w:rsidR="00AD57E4" w:rsidRPr="0006729A">
        <w:rPr>
          <w:rFonts w:ascii="Times New Roman" w:hAnsi="Times New Roman" w:cs="Times New Roman"/>
        </w:rPr>
        <w:t>), and each cycle improves the system step by step through planning, risk analysis, engineering, and evaluation.</w:t>
      </w:r>
    </w:p>
    <w:p w14:paraId="64EEEE8F" w14:textId="77777777" w:rsidR="00AD57E4" w:rsidRPr="0006729A" w:rsidRDefault="00AD57E4" w:rsidP="00001795">
      <w:pPr>
        <w:jc w:val="both"/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The model is called the </w:t>
      </w:r>
      <w:r w:rsidRPr="0006729A">
        <w:rPr>
          <w:rFonts w:ascii="Times New Roman" w:hAnsi="Times New Roman" w:cs="Times New Roman"/>
          <w:b/>
          <w:bCs/>
        </w:rPr>
        <w:t>Spiral Model</w:t>
      </w:r>
      <w:r w:rsidRPr="0006729A">
        <w:rPr>
          <w:rFonts w:ascii="Times New Roman" w:hAnsi="Times New Roman" w:cs="Times New Roman"/>
        </w:rPr>
        <w:t xml:space="preserve"> because the development process moves in a spiral shape, and each loop represents one iteration of the project.</w:t>
      </w:r>
    </w:p>
    <w:p w14:paraId="31574928" w14:textId="4C6F4D22" w:rsidR="00001795" w:rsidRPr="0006729A" w:rsidRDefault="00001795" w:rsidP="00001795">
      <w:pPr>
        <w:jc w:val="both"/>
        <w:rPr>
          <w:rFonts w:ascii="Times New Roman" w:hAnsi="Times New Roman" w:cs="Times New Roman"/>
          <w:b/>
          <w:bCs/>
        </w:rPr>
      </w:pPr>
      <w:r w:rsidRPr="0006729A">
        <w:rPr>
          <w:rFonts w:ascii="Times New Roman" w:hAnsi="Times New Roman" w:cs="Times New Roman"/>
          <w:b/>
          <w:bCs/>
        </w:rPr>
        <w:t>Spiral Model Diagram (Concept)</w:t>
      </w:r>
    </w:p>
    <w:p w14:paraId="2417BE6B" w14:textId="77777777" w:rsidR="002A6CFB" w:rsidRPr="0006729A" w:rsidRDefault="002A6CFB" w:rsidP="002A6CFB">
      <w:pPr>
        <w:jc w:val="both"/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>Planning → Risk Analysis → Engineering → Evaluation</w:t>
      </w:r>
    </w:p>
    <w:p w14:paraId="3DF0D109" w14:textId="77777777" w:rsidR="002A6CFB" w:rsidRPr="0006729A" w:rsidRDefault="002A6CFB" w:rsidP="002A6CFB">
      <w:pPr>
        <w:jc w:val="both"/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     ↑__________________________________________↓</w:t>
      </w:r>
    </w:p>
    <w:p w14:paraId="5A901FA8" w14:textId="77777777" w:rsidR="002A6CFB" w:rsidRPr="0006729A" w:rsidRDefault="002A6CFB" w:rsidP="002A6CFB">
      <w:pPr>
        <w:jc w:val="both"/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               (Each loop = one iteration)</w:t>
      </w:r>
    </w:p>
    <w:p w14:paraId="661B649E" w14:textId="77777777" w:rsidR="002A6CFB" w:rsidRPr="0006729A" w:rsidRDefault="002A6CFB" w:rsidP="002A6CFB">
      <w:pPr>
        <w:jc w:val="both"/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                        ↓</w:t>
      </w:r>
    </w:p>
    <w:p w14:paraId="4AD4154D" w14:textId="0F58531D" w:rsidR="00111B9C" w:rsidRPr="0006729A" w:rsidRDefault="002A6CFB" w:rsidP="002A6CFB">
      <w:pPr>
        <w:jc w:val="both"/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                 Next Iteration</w:t>
      </w:r>
    </w:p>
    <w:p w14:paraId="16A4BD59" w14:textId="23AEBA2D" w:rsidR="002A6CFB" w:rsidRPr="0006729A" w:rsidRDefault="002A6CFB" w:rsidP="002A6CFB">
      <w:pPr>
        <w:jc w:val="both"/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>Each loop produces a better version of the system until the final product is ready.</w:t>
      </w:r>
    </w:p>
    <w:p w14:paraId="191DDFAC" w14:textId="5C622435" w:rsidR="00001795" w:rsidRPr="0006729A" w:rsidRDefault="00001795" w:rsidP="00001795">
      <w:pPr>
        <w:jc w:val="both"/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>Each cycle in the spiral includes:</w:t>
      </w:r>
    </w:p>
    <w:p w14:paraId="2A1A7CA9" w14:textId="77777777" w:rsidR="00001795" w:rsidRPr="0006729A" w:rsidRDefault="00001795">
      <w:pPr>
        <w:pStyle w:val="ListParagraph"/>
        <w:numPr>
          <w:ilvl w:val="0"/>
          <w:numId w:val="42"/>
        </w:numPr>
        <w:jc w:val="both"/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Planning </w:t>
      </w:r>
    </w:p>
    <w:p w14:paraId="552D3B8E" w14:textId="77777777" w:rsidR="00001795" w:rsidRPr="0006729A" w:rsidRDefault="00001795">
      <w:pPr>
        <w:pStyle w:val="ListParagraph"/>
        <w:numPr>
          <w:ilvl w:val="0"/>
          <w:numId w:val="42"/>
        </w:numPr>
        <w:jc w:val="both"/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Risk Analysis </w:t>
      </w:r>
    </w:p>
    <w:p w14:paraId="4352A076" w14:textId="77777777" w:rsidR="00001795" w:rsidRPr="0006729A" w:rsidRDefault="00001795">
      <w:pPr>
        <w:pStyle w:val="ListParagraph"/>
        <w:numPr>
          <w:ilvl w:val="0"/>
          <w:numId w:val="42"/>
        </w:numPr>
        <w:jc w:val="both"/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Engineering (Design + Coding + Testing) </w:t>
      </w:r>
    </w:p>
    <w:p w14:paraId="30567662" w14:textId="04EE0AF2" w:rsidR="00001795" w:rsidRPr="0006729A" w:rsidRDefault="00001795">
      <w:pPr>
        <w:pStyle w:val="ListParagraph"/>
        <w:numPr>
          <w:ilvl w:val="0"/>
          <w:numId w:val="42"/>
        </w:numPr>
        <w:jc w:val="both"/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>Customer Evaluation</w:t>
      </w:r>
    </w:p>
    <w:p w14:paraId="28F13162" w14:textId="414FE020" w:rsidR="00111B9C" w:rsidRPr="0006729A" w:rsidRDefault="00111B9C" w:rsidP="00111B9C">
      <w:pPr>
        <w:jc w:val="center"/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  <w:noProof/>
        </w:rPr>
        <w:drawing>
          <wp:inline distT="0" distB="0" distL="0" distR="0" wp14:anchorId="305608C3" wp14:editId="6157E749">
            <wp:extent cx="4721158" cy="3702685"/>
            <wp:effectExtent l="0" t="0" r="3810" b="0"/>
            <wp:docPr id="731830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8304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62344" cy="3734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3BB72" w14:textId="77777777" w:rsidR="00001795" w:rsidRPr="0006729A" w:rsidRDefault="00001795" w:rsidP="00001795">
      <w:pPr>
        <w:jc w:val="both"/>
        <w:rPr>
          <w:rFonts w:ascii="Times New Roman" w:hAnsi="Times New Roman" w:cs="Times New Roman"/>
          <w:b/>
          <w:bCs/>
        </w:rPr>
      </w:pPr>
      <w:r w:rsidRPr="0006729A">
        <w:rPr>
          <w:rFonts w:ascii="Times New Roman" w:hAnsi="Times New Roman" w:cs="Times New Roman"/>
          <w:b/>
          <w:bCs/>
        </w:rPr>
        <w:t>Phases of Spiral Model</w:t>
      </w:r>
    </w:p>
    <w:p w14:paraId="209AC528" w14:textId="77777777" w:rsidR="00001795" w:rsidRPr="0006729A" w:rsidRDefault="00001795" w:rsidP="00001795">
      <w:pPr>
        <w:jc w:val="both"/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Each spiral (iteration) has </w:t>
      </w:r>
      <w:r w:rsidRPr="0006729A">
        <w:rPr>
          <w:rFonts w:ascii="Times New Roman" w:hAnsi="Times New Roman" w:cs="Times New Roman"/>
          <w:b/>
          <w:bCs/>
        </w:rPr>
        <w:t>4 main phases</w:t>
      </w:r>
      <w:r w:rsidRPr="0006729A">
        <w:rPr>
          <w:rFonts w:ascii="Times New Roman" w:hAnsi="Times New Roman" w:cs="Times New Roman"/>
        </w:rPr>
        <w:t>:</w:t>
      </w:r>
    </w:p>
    <w:p w14:paraId="6A006D26" w14:textId="60B984DB" w:rsidR="00001795" w:rsidRPr="0006729A" w:rsidRDefault="00001795" w:rsidP="00001795">
      <w:pPr>
        <w:jc w:val="both"/>
        <w:rPr>
          <w:rFonts w:ascii="Times New Roman" w:hAnsi="Times New Roman" w:cs="Times New Roman"/>
          <w:b/>
          <w:bCs/>
        </w:rPr>
      </w:pPr>
      <w:r w:rsidRPr="0006729A">
        <w:rPr>
          <w:rFonts w:ascii="Times New Roman" w:hAnsi="Times New Roman" w:cs="Times New Roman"/>
          <w:b/>
          <w:bCs/>
        </w:rPr>
        <w:lastRenderedPageBreak/>
        <w:t>1. Planning</w:t>
      </w:r>
      <w:r w:rsidRPr="0006729A">
        <w:rPr>
          <w:rFonts w:ascii="Times New Roman" w:hAnsi="Times New Roman" w:cs="Times New Roman"/>
        </w:rPr>
        <w:t>.</w:t>
      </w:r>
    </w:p>
    <w:p w14:paraId="1E22552E" w14:textId="77777777" w:rsidR="002A6CFB" w:rsidRPr="0006729A" w:rsidRDefault="002A6CFB" w:rsidP="002A6CFB">
      <w:pPr>
        <w:jc w:val="both"/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>In this phase, objectives are defined for the current iteration.</w:t>
      </w:r>
    </w:p>
    <w:p w14:paraId="262A8AA6" w14:textId="77777777" w:rsidR="002A6CFB" w:rsidRPr="0006729A" w:rsidRDefault="002A6CFB" w:rsidP="002A6CFB">
      <w:pPr>
        <w:jc w:val="both"/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  <w:b/>
          <w:bCs/>
        </w:rPr>
        <w:t>Activities:</w:t>
      </w:r>
    </w:p>
    <w:p w14:paraId="4915B9FA" w14:textId="77777777" w:rsidR="002A6CFB" w:rsidRPr="0006729A" w:rsidRDefault="002A6CFB">
      <w:pPr>
        <w:pStyle w:val="ListParagraph"/>
        <w:numPr>
          <w:ilvl w:val="0"/>
          <w:numId w:val="49"/>
        </w:numPr>
        <w:jc w:val="both"/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Gather requirements for the iteration </w:t>
      </w:r>
    </w:p>
    <w:p w14:paraId="618C8416" w14:textId="77777777" w:rsidR="002A6CFB" w:rsidRPr="0006729A" w:rsidRDefault="002A6CFB">
      <w:pPr>
        <w:pStyle w:val="ListParagraph"/>
        <w:numPr>
          <w:ilvl w:val="0"/>
          <w:numId w:val="49"/>
        </w:numPr>
        <w:jc w:val="both"/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Define objectives and alternatives </w:t>
      </w:r>
    </w:p>
    <w:p w14:paraId="3D99FEF7" w14:textId="0C838953" w:rsidR="002A6CFB" w:rsidRPr="0006729A" w:rsidRDefault="002A6CFB">
      <w:pPr>
        <w:pStyle w:val="ListParagraph"/>
        <w:numPr>
          <w:ilvl w:val="0"/>
          <w:numId w:val="49"/>
        </w:numPr>
        <w:jc w:val="both"/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>Estimate cost, time, and resources</w:t>
      </w:r>
    </w:p>
    <w:p w14:paraId="290EDCC0" w14:textId="2E4AD357" w:rsidR="00001795" w:rsidRPr="0006729A" w:rsidRDefault="00001795" w:rsidP="00001795">
      <w:pPr>
        <w:jc w:val="both"/>
        <w:rPr>
          <w:rFonts w:ascii="Times New Roman" w:hAnsi="Times New Roman" w:cs="Times New Roman"/>
          <w:b/>
          <w:bCs/>
        </w:rPr>
      </w:pPr>
      <w:r w:rsidRPr="0006729A">
        <w:rPr>
          <w:rFonts w:ascii="Times New Roman" w:hAnsi="Times New Roman" w:cs="Times New Roman"/>
          <w:b/>
          <w:bCs/>
        </w:rPr>
        <w:t>2. Risk Analysis</w:t>
      </w:r>
      <w:r w:rsidR="002A6CFB" w:rsidRPr="0006729A">
        <w:rPr>
          <w:rFonts w:ascii="Times New Roman" w:hAnsi="Times New Roman" w:cs="Times New Roman"/>
          <w:b/>
          <w:bCs/>
        </w:rPr>
        <w:t xml:space="preserve"> (Most Important Phase)</w:t>
      </w:r>
    </w:p>
    <w:p w14:paraId="225FF5C5" w14:textId="4D66DA87" w:rsidR="002A6CFB" w:rsidRPr="0006729A" w:rsidRDefault="002A6CFB" w:rsidP="00001795">
      <w:pPr>
        <w:jc w:val="both"/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This is the </w:t>
      </w:r>
      <w:r w:rsidRPr="0006729A">
        <w:rPr>
          <w:rFonts w:ascii="Times New Roman" w:hAnsi="Times New Roman" w:cs="Times New Roman"/>
          <w:b/>
          <w:bCs/>
        </w:rPr>
        <w:t>key feature of the Spiral Model</w:t>
      </w:r>
      <w:r w:rsidRPr="0006729A">
        <w:rPr>
          <w:rFonts w:ascii="Times New Roman" w:hAnsi="Times New Roman" w:cs="Times New Roman"/>
        </w:rPr>
        <w:t>.</w:t>
      </w:r>
    </w:p>
    <w:p w14:paraId="3C0ABC3D" w14:textId="7D9C8EE6" w:rsidR="00A70158" w:rsidRPr="0006729A" w:rsidRDefault="00A70158">
      <w:pPr>
        <w:pStyle w:val="ListParagraph"/>
        <w:numPr>
          <w:ilvl w:val="0"/>
          <w:numId w:val="43"/>
        </w:numPr>
        <w:jc w:val="both"/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Identify potential risks </w:t>
      </w:r>
    </w:p>
    <w:p w14:paraId="1CB7B073" w14:textId="0ED87468" w:rsidR="00A70158" w:rsidRPr="0006729A" w:rsidRDefault="00A70158">
      <w:pPr>
        <w:pStyle w:val="ListParagraph"/>
        <w:numPr>
          <w:ilvl w:val="0"/>
          <w:numId w:val="43"/>
        </w:numPr>
        <w:jc w:val="both"/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Analyse technical and financial risks </w:t>
      </w:r>
    </w:p>
    <w:p w14:paraId="6CCEC0CF" w14:textId="6B93B5F0" w:rsidR="00001795" w:rsidRPr="0006729A" w:rsidRDefault="00001795">
      <w:pPr>
        <w:pStyle w:val="ListParagraph"/>
        <w:numPr>
          <w:ilvl w:val="0"/>
          <w:numId w:val="43"/>
        </w:numPr>
        <w:jc w:val="both"/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Evaluate alternatives to reduce risks. </w:t>
      </w:r>
    </w:p>
    <w:p w14:paraId="69C331C6" w14:textId="51E5B21C" w:rsidR="00A70158" w:rsidRPr="0006729A" w:rsidRDefault="00A70158">
      <w:pPr>
        <w:pStyle w:val="ListParagraph"/>
        <w:numPr>
          <w:ilvl w:val="0"/>
          <w:numId w:val="43"/>
        </w:numPr>
        <w:jc w:val="both"/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>Plan risk mitigation strategies</w:t>
      </w:r>
    </w:p>
    <w:p w14:paraId="1D1BABA1" w14:textId="36AF7AF7" w:rsidR="00001795" w:rsidRPr="0006729A" w:rsidRDefault="00001795">
      <w:pPr>
        <w:pStyle w:val="ListParagraph"/>
        <w:numPr>
          <w:ilvl w:val="0"/>
          <w:numId w:val="43"/>
        </w:numPr>
        <w:jc w:val="both"/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>This is the most important feature of the Spiral Model.</w:t>
      </w:r>
    </w:p>
    <w:p w14:paraId="2DC39DDB" w14:textId="6105AA2B" w:rsidR="00857D6A" w:rsidRPr="0006729A" w:rsidRDefault="00857D6A" w:rsidP="00857D6A">
      <w:pPr>
        <w:jc w:val="both"/>
        <w:rPr>
          <w:rFonts w:ascii="Times New Roman" w:hAnsi="Times New Roman" w:cs="Times New Roman"/>
        </w:rPr>
      </w:pPr>
      <w:r w:rsidRPr="0006729A">
        <w:rPr>
          <w:rFonts w:ascii="Segoe UI Emoji" w:hAnsi="Segoe UI Emoji" w:cs="Segoe UI Emoji"/>
        </w:rPr>
        <w:t>👉</w:t>
      </w:r>
      <w:r w:rsidRPr="0006729A">
        <w:rPr>
          <w:rFonts w:ascii="Times New Roman" w:hAnsi="Times New Roman" w:cs="Times New Roman"/>
        </w:rPr>
        <w:t xml:space="preserve"> If risks are high, prototypes may be built to reduce uncertainty.</w:t>
      </w:r>
    </w:p>
    <w:p w14:paraId="40707A5A" w14:textId="1E996958" w:rsidR="00001795" w:rsidRPr="0006729A" w:rsidRDefault="00A70158" w:rsidP="00001795">
      <w:pPr>
        <w:jc w:val="both"/>
        <w:rPr>
          <w:rFonts w:ascii="Times New Roman" w:hAnsi="Times New Roman" w:cs="Times New Roman"/>
          <w:b/>
          <w:bCs/>
        </w:rPr>
      </w:pPr>
      <w:r w:rsidRPr="0006729A">
        <w:rPr>
          <w:rFonts w:ascii="Times New Roman" w:hAnsi="Times New Roman" w:cs="Times New Roman"/>
          <w:b/>
          <w:bCs/>
        </w:rPr>
        <w:t>3. Engineering (Design + Development + Testing)</w:t>
      </w:r>
    </w:p>
    <w:p w14:paraId="73D82570" w14:textId="4B0AF313" w:rsidR="00857D6A" w:rsidRPr="0006729A" w:rsidRDefault="00857D6A" w:rsidP="00001795">
      <w:pPr>
        <w:jc w:val="both"/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>This includes actual system building.</w:t>
      </w:r>
    </w:p>
    <w:p w14:paraId="50020D43" w14:textId="158100A9" w:rsidR="00A70158" w:rsidRPr="0006729A" w:rsidRDefault="00A70158">
      <w:pPr>
        <w:pStyle w:val="ListParagraph"/>
        <w:numPr>
          <w:ilvl w:val="0"/>
          <w:numId w:val="43"/>
        </w:numPr>
        <w:jc w:val="both"/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System design </w:t>
      </w:r>
    </w:p>
    <w:p w14:paraId="79C3A33F" w14:textId="400AEDF6" w:rsidR="00A70158" w:rsidRPr="0006729A" w:rsidRDefault="00A70158">
      <w:pPr>
        <w:pStyle w:val="ListParagraph"/>
        <w:numPr>
          <w:ilvl w:val="0"/>
          <w:numId w:val="43"/>
        </w:numPr>
        <w:jc w:val="both"/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Coding </w:t>
      </w:r>
    </w:p>
    <w:p w14:paraId="6C076562" w14:textId="266EAA69" w:rsidR="00A70158" w:rsidRPr="0006729A" w:rsidRDefault="00A70158">
      <w:pPr>
        <w:pStyle w:val="ListParagraph"/>
        <w:numPr>
          <w:ilvl w:val="0"/>
          <w:numId w:val="43"/>
        </w:numPr>
        <w:jc w:val="both"/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>Testing</w:t>
      </w:r>
    </w:p>
    <w:p w14:paraId="55628848" w14:textId="77777777" w:rsidR="00A70158" w:rsidRPr="0006729A" w:rsidRDefault="00A70158" w:rsidP="00A70158">
      <w:pPr>
        <w:jc w:val="both"/>
        <w:rPr>
          <w:rFonts w:ascii="Times New Roman" w:hAnsi="Times New Roman" w:cs="Times New Roman"/>
          <w:b/>
          <w:bCs/>
        </w:rPr>
      </w:pPr>
      <w:r w:rsidRPr="0006729A">
        <w:rPr>
          <w:rFonts w:ascii="Times New Roman" w:hAnsi="Times New Roman" w:cs="Times New Roman"/>
          <w:b/>
          <w:bCs/>
        </w:rPr>
        <w:t>4. Evaluation (Customer Review)</w:t>
      </w:r>
    </w:p>
    <w:p w14:paraId="3D17BDEC" w14:textId="77777777" w:rsidR="00857D6A" w:rsidRPr="0006729A" w:rsidRDefault="00857D6A" w:rsidP="00857D6A">
      <w:pPr>
        <w:jc w:val="both"/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>The developed version is reviewed by the customer.</w:t>
      </w:r>
    </w:p>
    <w:p w14:paraId="52DDD988" w14:textId="77777777" w:rsidR="00857D6A" w:rsidRPr="0006729A" w:rsidRDefault="00857D6A" w:rsidP="00857D6A">
      <w:pPr>
        <w:jc w:val="both"/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  <w:b/>
          <w:bCs/>
        </w:rPr>
        <w:t>Activities:</w:t>
      </w:r>
    </w:p>
    <w:p w14:paraId="23EF053C" w14:textId="58CAF1FC" w:rsidR="00857D6A" w:rsidRPr="0006729A" w:rsidRDefault="00857D6A">
      <w:pPr>
        <w:pStyle w:val="ListParagraph"/>
        <w:numPr>
          <w:ilvl w:val="0"/>
          <w:numId w:val="44"/>
        </w:numPr>
        <w:jc w:val="both"/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>Collect feedback for next iteration.</w:t>
      </w:r>
    </w:p>
    <w:p w14:paraId="23A88592" w14:textId="77777777" w:rsidR="00857D6A" w:rsidRPr="0006729A" w:rsidRDefault="00857D6A">
      <w:pPr>
        <w:pStyle w:val="ListParagraph"/>
        <w:numPr>
          <w:ilvl w:val="0"/>
          <w:numId w:val="50"/>
        </w:numPr>
        <w:jc w:val="both"/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Validate requirements </w:t>
      </w:r>
    </w:p>
    <w:p w14:paraId="40131F54" w14:textId="6BB64FE2" w:rsidR="00A70158" w:rsidRPr="0006729A" w:rsidRDefault="00857D6A">
      <w:pPr>
        <w:pStyle w:val="ListParagraph"/>
        <w:numPr>
          <w:ilvl w:val="0"/>
          <w:numId w:val="50"/>
        </w:numPr>
        <w:jc w:val="both"/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>Suggest improvements for next iteration.</w:t>
      </w:r>
      <w:r w:rsidR="00A70158" w:rsidRPr="0006729A">
        <w:rPr>
          <w:rFonts w:ascii="Times New Roman" w:hAnsi="Times New Roman" w:cs="Times New Roman"/>
        </w:rPr>
        <w:t xml:space="preserve"> </w:t>
      </w:r>
    </w:p>
    <w:p w14:paraId="7F2D8869" w14:textId="15609F1B" w:rsidR="00E86A09" w:rsidRPr="0006729A" w:rsidRDefault="00E86A09" w:rsidP="00E86A09">
      <w:pPr>
        <w:jc w:val="both"/>
        <w:rPr>
          <w:rFonts w:ascii="Times New Roman" w:hAnsi="Times New Roman" w:cs="Times New Roman"/>
          <w:b/>
          <w:bCs/>
        </w:rPr>
      </w:pPr>
      <w:r w:rsidRPr="0006729A">
        <w:rPr>
          <w:rFonts w:ascii="Segoe UI Emoji" w:hAnsi="Segoe UI Emoji" w:cs="Segoe UI Emoji"/>
          <w:b/>
          <w:bCs/>
        </w:rPr>
        <w:t>🔁</w:t>
      </w:r>
      <w:r w:rsidRPr="0006729A">
        <w:rPr>
          <w:rFonts w:ascii="Times New Roman" w:hAnsi="Times New Roman" w:cs="Times New Roman"/>
          <w:b/>
          <w:bCs/>
        </w:rPr>
        <w:t xml:space="preserve"> Spiral Flow</w:t>
      </w:r>
    </w:p>
    <w:p w14:paraId="10D715E4" w14:textId="77777777" w:rsidR="00E86A09" w:rsidRPr="0006729A" w:rsidRDefault="00E86A09" w:rsidP="00E86A09">
      <w:pPr>
        <w:jc w:val="both"/>
        <w:rPr>
          <w:rFonts w:ascii="Times New Roman" w:hAnsi="Times New Roman" w:cs="Times New Roman"/>
          <w:b/>
          <w:bCs/>
        </w:rPr>
      </w:pPr>
      <w:r w:rsidRPr="0006729A">
        <w:rPr>
          <w:rFonts w:ascii="Times New Roman" w:hAnsi="Times New Roman" w:cs="Times New Roman"/>
          <w:b/>
          <w:bCs/>
        </w:rPr>
        <w:t>Planning → Risk Analysis → Engineering → Evaluation → Next Spiral</w:t>
      </w:r>
    </w:p>
    <w:p w14:paraId="0CA4E975" w14:textId="352FBD3A" w:rsidR="00857D6A" w:rsidRPr="0006729A" w:rsidRDefault="00857D6A" w:rsidP="00E86A09">
      <w:pPr>
        <w:jc w:val="both"/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>Each cycle improves the system step by step.</w:t>
      </w:r>
    </w:p>
    <w:p w14:paraId="6BA68105" w14:textId="77777777" w:rsidR="00E86A09" w:rsidRPr="0006729A" w:rsidRDefault="00E86A09" w:rsidP="00E86A09">
      <w:pPr>
        <w:jc w:val="both"/>
        <w:rPr>
          <w:rFonts w:ascii="Times New Roman" w:hAnsi="Times New Roman" w:cs="Times New Roman"/>
          <w:b/>
          <w:bCs/>
        </w:rPr>
      </w:pPr>
      <w:r w:rsidRPr="0006729A">
        <w:rPr>
          <w:rFonts w:ascii="Times New Roman" w:hAnsi="Times New Roman" w:cs="Times New Roman"/>
          <w:b/>
          <w:bCs/>
        </w:rPr>
        <w:t>How Spiral Model Works</w:t>
      </w:r>
    </w:p>
    <w:p w14:paraId="6DB092D3" w14:textId="77777777" w:rsidR="00E86A09" w:rsidRPr="0006729A" w:rsidRDefault="00E86A09" w:rsidP="00E86A09">
      <w:pPr>
        <w:jc w:val="both"/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>The process repeats in loops:</w:t>
      </w:r>
    </w:p>
    <w:p w14:paraId="5AA3C524" w14:textId="6359B53F" w:rsidR="00857D6A" w:rsidRPr="0006729A" w:rsidRDefault="00857D6A">
      <w:pPr>
        <w:pStyle w:val="ListParagraph"/>
        <w:numPr>
          <w:ilvl w:val="0"/>
          <w:numId w:val="50"/>
        </w:numPr>
        <w:jc w:val="both"/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  <w:b/>
          <w:bCs/>
        </w:rPr>
        <w:t>First Spiral:</w:t>
      </w:r>
      <w:r w:rsidRPr="0006729A">
        <w:rPr>
          <w:rFonts w:ascii="Times New Roman" w:hAnsi="Times New Roman" w:cs="Times New Roman"/>
        </w:rPr>
        <w:t xml:space="preserve"> Basic prototype (e.g., login system) </w:t>
      </w:r>
    </w:p>
    <w:p w14:paraId="57CEE904" w14:textId="6310D67A" w:rsidR="00857D6A" w:rsidRPr="0006729A" w:rsidRDefault="00857D6A">
      <w:pPr>
        <w:pStyle w:val="ListParagraph"/>
        <w:numPr>
          <w:ilvl w:val="0"/>
          <w:numId w:val="50"/>
        </w:numPr>
        <w:jc w:val="both"/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  <w:b/>
          <w:bCs/>
        </w:rPr>
        <w:t>Second Spiral:</w:t>
      </w:r>
      <w:r w:rsidRPr="0006729A">
        <w:rPr>
          <w:rFonts w:ascii="Times New Roman" w:hAnsi="Times New Roman" w:cs="Times New Roman"/>
        </w:rPr>
        <w:t xml:space="preserve"> Add core features (e.g., account management) </w:t>
      </w:r>
    </w:p>
    <w:p w14:paraId="37CE30B8" w14:textId="70F72C90" w:rsidR="00857D6A" w:rsidRPr="0006729A" w:rsidRDefault="00857D6A">
      <w:pPr>
        <w:pStyle w:val="ListParagraph"/>
        <w:numPr>
          <w:ilvl w:val="0"/>
          <w:numId w:val="50"/>
        </w:numPr>
        <w:jc w:val="both"/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  <w:b/>
          <w:bCs/>
        </w:rPr>
        <w:t>Third Spiral:</w:t>
      </w:r>
      <w:r w:rsidRPr="0006729A">
        <w:rPr>
          <w:rFonts w:ascii="Times New Roman" w:hAnsi="Times New Roman" w:cs="Times New Roman"/>
        </w:rPr>
        <w:t xml:space="preserve"> Add advanced features (e.g., payments) </w:t>
      </w:r>
    </w:p>
    <w:p w14:paraId="784AB810" w14:textId="75D4CB6A" w:rsidR="00857D6A" w:rsidRPr="0006729A" w:rsidRDefault="00857D6A">
      <w:pPr>
        <w:pStyle w:val="ListParagraph"/>
        <w:numPr>
          <w:ilvl w:val="0"/>
          <w:numId w:val="50"/>
        </w:numPr>
        <w:jc w:val="both"/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  <w:b/>
          <w:bCs/>
        </w:rPr>
        <w:t>Fourth Spiral:</w:t>
      </w:r>
      <w:r w:rsidRPr="0006729A">
        <w:rPr>
          <w:rFonts w:ascii="Times New Roman" w:hAnsi="Times New Roman" w:cs="Times New Roman"/>
        </w:rPr>
        <w:t xml:space="preserve"> Final enhancements (e.g., tracking, notifications)</w:t>
      </w:r>
    </w:p>
    <w:p w14:paraId="78AD8AE1" w14:textId="7D9C8296" w:rsidR="00E86A09" w:rsidRPr="0006729A" w:rsidRDefault="00E86A09" w:rsidP="00E86A09">
      <w:pPr>
        <w:jc w:val="both"/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>Each loop improves the product until the final system is ready.</w:t>
      </w:r>
    </w:p>
    <w:p w14:paraId="298E974A" w14:textId="77777777" w:rsidR="00111B9C" w:rsidRPr="0006729A" w:rsidRDefault="00111B9C" w:rsidP="00E86A09">
      <w:pPr>
        <w:jc w:val="both"/>
        <w:rPr>
          <w:rFonts w:ascii="Times New Roman" w:hAnsi="Times New Roman" w:cs="Times New Roman"/>
          <w:b/>
          <w:bCs/>
        </w:rPr>
      </w:pPr>
    </w:p>
    <w:p w14:paraId="47051282" w14:textId="3BDAAC3D" w:rsidR="00E86A09" w:rsidRPr="0006729A" w:rsidRDefault="00E86A09" w:rsidP="00E86A09">
      <w:pPr>
        <w:jc w:val="both"/>
        <w:rPr>
          <w:rFonts w:ascii="Times New Roman" w:hAnsi="Times New Roman" w:cs="Times New Roman"/>
          <w:b/>
          <w:bCs/>
        </w:rPr>
      </w:pPr>
      <w:r w:rsidRPr="0006729A">
        <w:rPr>
          <w:rFonts w:ascii="Times New Roman" w:hAnsi="Times New Roman" w:cs="Times New Roman"/>
          <w:b/>
          <w:bCs/>
        </w:rPr>
        <w:lastRenderedPageBreak/>
        <w:t>Real-Life Example</w:t>
      </w:r>
      <w:r w:rsidR="00750190" w:rsidRPr="0006729A">
        <w:rPr>
          <w:rFonts w:ascii="Times New Roman" w:hAnsi="Times New Roman" w:cs="Times New Roman"/>
          <w:b/>
          <w:bCs/>
        </w:rPr>
        <w:t xml:space="preserve">: </w:t>
      </w:r>
      <w:r w:rsidRPr="0006729A">
        <w:rPr>
          <w:rFonts w:ascii="Times New Roman" w:hAnsi="Times New Roman" w:cs="Times New Roman"/>
          <w:b/>
          <w:bCs/>
        </w:rPr>
        <w:t>Online Shopping App</w:t>
      </w:r>
    </w:p>
    <w:p w14:paraId="28A3DD32" w14:textId="77777777" w:rsidR="00E86A09" w:rsidRPr="0006729A" w:rsidRDefault="00E86A09" w:rsidP="00E86A09">
      <w:pPr>
        <w:jc w:val="both"/>
        <w:rPr>
          <w:rFonts w:ascii="Times New Roman" w:hAnsi="Times New Roman" w:cs="Times New Roman"/>
          <w:b/>
          <w:bCs/>
        </w:rPr>
      </w:pPr>
      <w:r w:rsidRPr="0006729A">
        <w:rPr>
          <w:rFonts w:ascii="Times New Roman" w:hAnsi="Times New Roman" w:cs="Times New Roman"/>
          <w:b/>
          <w:bCs/>
        </w:rPr>
        <w:t>Spiral 1:</w:t>
      </w:r>
    </w:p>
    <w:p w14:paraId="31698415" w14:textId="77777777" w:rsidR="00E86A09" w:rsidRPr="0006729A" w:rsidRDefault="00E86A09">
      <w:pPr>
        <w:pStyle w:val="ListParagraph"/>
        <w:numPr>
          <w:ilvl w:val="0"/>
          <w:numId w:val="45"/>
        </w:numPr>
        <w:jc w:val="both"/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Basic product listing </w:t>
      </w:r>
    </w:p>
    <w:p w14:paraId="37FCE6F5" w14:textId="1B9F5A8F" w:rsidR="00E86A09" w:rsidRPr="0006729A" w:rsidRDefault="00E86A09">
      <w:pPr>
        <w:pStyle w:val="ListParagraph"/>
        <w:numPr>
          <w:ilvl w:val="0"/>
          <w:numId w:val="45"/>
        </w:numPr>
        <w:jc w:val="both"/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Risk: UI performance </w:t>
      </w:r>
      <w:r w:rsidR="00542DB7" w:rsidRPr="0006729A">
        <w:rPr>
          <w:rFonts w:ascii="Times New Roman" w:hAnsi="Times New Roman" w:cs="Times New Roman"/>
        </w:rPr>
        <w:t>issues</w:t>
      </w:r>
    </w:p>
    <w:p w14:paraId="7C3509DC" w14:textId="77777777" w:rsidR="00E86A09" w:rsidRPr="0006729A" w:rsidRDefault="00E86A09" w:rsidP="00E86A09">
      <w:pPr>
        <w:jc w:val="both"/>
        <w:rPr>
          <w:rFonts w:ascii="Times New Roman" w:hAnsi="Times New Roman" w:cs="Times New Roman"/>
          <w:b/>
          <w:bCs/>
        </w:rPr>
      </w:pPr>
      <w:r w:rsidRPr="0006729A">
        <w:rPr>
          <w:rFonts w:ascii="Times New Roman" w:hAnsi="Times New Roman" w:cs="Times New Roman"/>
          <w:b/>
          <w:bCs/>
        </w:rPr>
        <w:t>Spiral 2:</w:t>
      </w:r>
    </w:p>
    <w:p w14:paraId="19C83A5B" w14:textId="77777777" w:rsidR="00E86A09" w:rsidRPr="0006729A" w:rsidRDefault="00E86A09">
      <w:pPr>
        <w:pStyle w:val="ListParagraph"/>
        <w:numPr>
          <w:ilvl w:val="0"/>
          <w:numId w:val="46"/>
        </w:numPr>
        <w:jc w:val="both"/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Add cart system </w:t>
      </w:r>
    </w:p>
    <w:p w14:paraId="31736B3C" w14:textId="77777777" w:rsidR="00E86A09" w:rsidRPr="0006729A" w:rsidRDefault="00E86A09">
      <w:pPr>
        <w:pStyle w:val="ListParagraph"/>
        <w:numPr>
          <w:ilvl w:val="0"/>
          <w:numId w:val="46"/>
        </w:numPr>
        <w:jc w:val="both"/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Risk: database load issues </w:t>
      </w:r>
    </w:p>
    <w:p w14:paraId="33E59CC9" w14:textId="77777777" w:rsidR="00E86A09" w:rsidRPr="0006729A" w:rsidRDefault="00E86A09" w:rsidP="00E86A09">
      <w:pPr>
        <w:jc w:val="both"/>
        <w:rPr>
          <w:rFonts w:ascii="Times New Roman" w:hAnsi="Times New Roman" w:cs="Times New Roman"/>
          <w:b/>
          <w:bCs/>
        </w:rPr>
      </w:pPr>
      <w:r w:rsidRPr="0006729A">
        <w:rPr>
          <w:rFonts w:ascii="Times New Roman" w:hAnsi="Times New Roman" w:cs="Times New Roman"/>
          <w:b/>
          <w:bCs/>
        </w:rPr>
        <w:t>Spiral 3:</w:t>
      </w:r>
    </w:p>
    <w:p w14:paraId="0ABCA982" w14:textId="77777777" w:rsidR="00E86A09" w:rsidRPr="0006729A" w:rsidRDefault="00E86A09">
      <w:pPr>
        <w:pStyle w:val="ListParagraph"/>
        <w:numPr>
          <w:ilvl w:val="0"/>
          <w:numId w:val="47"/>
        </w:numPr>
        <w:jc w:val="both"/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Add payment gateway </w:t>
      </w:r>
    </w:p>
    <w:p w14:paraId="02BF9594" w14:textId="2C83F3F9" w:rsidR="00E86A09" w:rsidRPr="0006729A" w:rsidRDefault="00E86A09">
      <w:pPr>
        <w:pStyle w:val="ListParagraph"/>
        <w:numPr>
          <w:ilvl w:val="0"/>
          <w:numId w:val="47"/>
        </w:numPr>
        <w:jc w:val="both"/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Risk: security </w:t>
      </w:r>
      <w:r w:rsidR="00542DB7" w:rsidRPr="0006729A">
        <w:rPr>
          <w:rFonts w:ascii="Times New Roman" w:hAnsi="Times New Roman" w:cs="Times New Roman"/>
        </w:rPr>
        <w:t xml:space="preserve">and fraud </w:t>
      </w:r>
      <w:r w:rsidRPr="0006729A">
        <w:rPr>
          <w:rFonts w:ascii="Times New Roman" w:hAnsi="Times New Roman" w:cs="Times New Roman"/>
        </w:rPr>
        <w:t xml:space="preserve">issues </w:t>
      </w:r>
    </w:p>
    <w:p w14:paraId="0ADA0ED5" w14:textId="77777777" w:rsidR="00E86A09" w:rsidRPr="0006729A" w:rsidRDefault="00E86A09" w:rsidP="00E86A09">
      <w:pPr>
        <w:jc w:val="both"/>
        <w:rPr>
          <w:rFonts w:ascii="Times New Roman" w:hAnsi="Times New Roman" w:cs="Times New Roman"/>
          <w:b/>
          <w:bCs/>
        </w:rPr>
      </w:pPr>
      <w:r w:rsidRPr="0006729A">
        <w:rPr>
          <w:rFonts w:ascii="Times New Roman" w:hAnsi="Times New Roman" w:cs="Times New Roman"/>
          <w:b/>
          <w:bCs/>
        </w:rPr>
        <w:t>Spiral 4:</w:t>
      </w:r>
    </w:p>
    <w:p w14:paraId="3A35DDA4" w14:textId="2F5B9C91" w:rsidR="00E86A09" w:rsidRPr="0006729A" w:rsidRDefault="00E86A09">
      <w:pPr>
        <w:pStyle w:val="ListParagraph"/>
        <w:numPr>
          <w:ilvl w:val="0"/>
          <w:numId w:val="48"/>
        </w:numPr>
        <w:jc w:val="both"/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>Add order tracking and notifications</w:t>
      </w:r>
    </w:p>
    <w:p w14:paraId="16132A60" w14:textId="3BB23630" w:rsidR="00542DB7" w:rsidRPr="0006729A" w:rsidRDefault="00542DB7">
      <w:pPr>
        <w:pStyle w:val="ListParagraph"/>
        <w:numPr>
          <w:ilvl w:val="0"/>
          <w:numId w:val="48"/>
        </w:numPr>
        <w:jc w:val="both"/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>Final refinements</w:t>
      </w:r>
    </w:p>
    <w:p w14:paraId="74EC92BD" w14:textId="77777777" w:rsidR="008352E1" w:rsidRPr="0006729A" w:rsidRDefault="008352E1" w:rsidP="008352E1">
      <w:pPr>
        <w:rPr>
          <w:rFonts w:ascii="Times New Roman" w:hAnsi="Times New Roman" w:cs="Times New Roman"/>
          <w:b/>
          <w:bCs/>
        </w:rPr>
      </w:pPr>
      <w:r w:rsidRPr="0006729A">
        <w:rPr>
          <w:rFonts w:ascii="Times New Roman" w:hAnsi="Times New Roman" w:cs="Times New Roman"/>
          <w:b/>
          <w:bCs/>
        </w:rPr>
        <w:t>Advantages of Spiral Model</w:t>
      </w:r>
    </w:p>
    <w:p w14:paraId="32C658F8" w14:textId="4622FED6" w:rsidR="008352E1" w:rsidRPr="0006729A" w:rsidRDefault="008352E1" w:rsidP="008352E1">
      <w:pPr>
        <w:rPr>
          <w:rFonts w:ascii="Times New Roman" w:hAnsi="Times New Roman" w:cs="Times New Roman"/>
        </w:rPr>
      </w:pPr>
      <w:r w:rsidRPr="0006729A">
        <w:rPr>
          <w:rFonts w:ascii="Segoe UI Emoji" w:hAnsi="Segoe UI Emoji" w:cs="Segoe UI Emoji"/>
        </w:rPr>
        <w:t>✅</w:t>
      </w:r>
      <w:r w:rsidRPr="0006729A">
        <w:rPr>
          <w:rFonts w:ascii="Times New Roman" w:hAnsi="Times New Roman" w:cs="Times New Roman"/>
        </w:rPr>
        <w:t xml:space="preserve"> Best for </w:t>
      </w:r>
      <w:r w:rsidRPr="0006729A">
        <w:rPr>
          <w:rFonts w:ascii="Times New Roman" w:hAnsi="Times New Roman" w:cs="Times New Roman"/>
          <w:b/>
          <w:bCs/>
        </w:rPr>
        <w:t>large and complex projects</w:t>
      </w:r>
      <w:r w:rsidRPr="0006729A">
        <w:rPr>
          <w:rFonts w:ascii="Times New Roman" w:hAnsi="Times New Roman" w:cs="Times New Roman"/>
        </w:rPr>
        <w:br/>
      </w:r>
      <w:r w:rsidRPr="0006729A">
        <w:rPr>
          <w:rFonts w:ascii="Segoe UI Emoji" w:hAnsi="Segoe UI Emoji" w:cs="Segoe UI Emoji"/>
        </w:rPr>
        <w:t>✅</w:t>
      </w:r>
      <w:r w:rsidRPr="0006729A">
        <w:rPr>
          <w:rFonts w:ascii="Times New Roman" w:hAnsi="Times New Roman" w:cs="Times New Roman"/>
        </w:rPr>
        <w:t xml:space="preserve"> Strong focus on </w:t>
      </w:r>
      <w:r w:rsidRPr="0006729A">
        <w:rPr>
          <w:rFonts w:ascii="Times New Roman" w:hAnsi="Times New Roman" w:cs="Times New Roman"/>
          <w:b/>
          <w:bCs/>
        </w:rPr>
        <w:t>risk management</w:t>
      </w:r>
      <w:r w:rsidRPr="0006729A">
        <w:rPr>
          <w:rFonts w:ascii="Times New Roman" w:hAnsi="Times New Roman" w:cs="Times New Roman"/>
        </w:rPr>
        <w:br/>
      </w:r>
      <w:r w:rsidRPr="0006729A">
        <w:rPr>
          <w:rFonts w:ascii="Segoe UI Emoji" w:hAnsi="Segoe UI Emoji" w:cs="Segoe UI Emoji"/>
        </w:rPr>
        <w:t>✅</w:t>
      </w:r>
      <w:r w:rsidRPr="0006729A">
        <w:rPr>
          <w:rFonts w:ascii="Times New Roman" w:hAnsi="Times New Roman" w:cs="Times New Roman"/>
        </w:rPr>
        <w:t xml:space="preserve"> Early detection of risks</w:t>
      </w:r>
      <w:r w:rsidRPr="0006729A">
        <w:rPr>
          <w:rFonts w:ascii="Times New Roman" w:hAnsi="Times New Roman" w:cs="Times New Roman"/>
        </w:rPr>
        <w:br/>
      </w:r>
      <w:r w:rsidRPr="0006729A">
        <w:rPr>
          <w:rFonts w:ascii="Segoe UI Emoji" w:hAnsi="Segoe UI Emoji" w:cs="Segoe UI Emoji"/>
        </w:rPr>
        <w:t>✅</w:t>
      </w:r>
      <w:r w:rsidRPr="0006729A">
        <w:rPr>
          <w:rFonts w:ascii="Times New Roman" w:hAnsi="Times New Roman" w:cs="Times New Roman"/>
        </w:rPr>
        <w:t xml:space="preserve"> Flexible, iterative and allows changes</w:t>
      </w:r>
      <w:r w:rsidRPr="0006729A">
        <w:rPr>
          <w:rFonts w:ascii="Times New Roman" w:hAnsi="Times New Roman" w:cs="Times New Roman"/>
        </w:rPr>
        <w:br/>
      </w:r>
      <w:r w:rsidRPr="0006729A">
        <w:rPr>
          <w:rFonts w:ascii="Segoe UI Emoji" w:hAnsi="Segoe UI Emoji" w:cs="Segoe UI Emoji"/>
        </w:rPr>
        <w:t>✅</w:t>
      </w:r>
      <w:r w:rsidRPr="0006729A">
        <w:rPr>
          <w:rFonts w:ascii="Times New Roman" w:hAnsi="Times New Roman" w:cs="Times New Roman"/>
        </w:rPr>
        <w:t xml:space="preserve"> Customer feedback is included in every cycle</w:t>
      </w:r>
      <w:r w:rsidRPr="0006729A">
        <w:rPr>
          <w:rFonts w:ascii="Times New Roman" w:hAnsi="Times New Roman" w:cs="Times New Roman"/>
        </w:rPr>
        <w:br/>
      </w:r>
      <w:r w:rsidRPr="0006729A">
        <w:rPr>
          <w:rFonts w:ascii="Segoe UI Emoji" w:hAnsi="Segoe UI Emoji" w:cs="Segoe UI Emoji"/>
        </w:rPr>
        <w:t>✅</w:t>
      </w:r>
      <w:r w:rsidRPr="0006729A">
        <w:rPr>
          <w:rFonts w:ascii="Times New Roman" w:hAnsi="Times New Roman" w:cs="Times New Roman"/>
        </w:rPr>
        <w:t xml:space="preserve"> Suitable for high-risk systems</w:t>
      </w:r>
    </w:p>
    <w:p w14:paraId="5E19F4D2" w14:textId="77777777" w:rsidR="008352E1" w:rsidRPr="0006729A" w:rsidRDefault="008352E1" w:rsidP="008352E1">
      <w:pPr>
        <w:rPr>
          <w:rFonts w:ascii="Times New Roman" w:hAnsi="Times New Roman" w:cs="Times New Roman"/>
          <w:b/>
          <w:bCs/>
        </w:rPr>
      </w:pPr>
      <w:r w:rsidRPr="0006729A">
        <w:rPr>
          <w:rFonts w:ascii="Times New Roman" w:hAnsi="Times New Roman" w:cs="Times New Roman"/>
          <w:b/>
          <w:bCs/>
        </w:rPr>
        <w:t>Disadvantages of Spiral Model</w:t>
      </w:r>
    </w:p>
    <w:p w14:paraId="24D20DF5" w14:textId="6A29EA94" w:rsidR="008352E1" w:rsidRPr="0006729A" w:rsidRDefault="008352E1" w:rsidP="008352E1">
      <w:pPr>
        <w:rPr>
          <w:rFonts w:ascii="Times New Roman" w:hAnsi="Times New Roman" w:cs="Times New Roman"/>
        </w:rPr>
      </w:pPr>
      <w:r w:rsidRPr="0006729A">
        <w:rPr>
          <w:rFonts w:ascii="Segoe UI Emoji" w:hAnsi="Segoe UI Emoji" w:cs="Segoe UI Emoji"/>
        </w:rPr>
        <w:t>❌</w:t>
      </w:r>
      <w:r w:rsidRPr="0006729A">
        <w:rPr>
          <w:rFonts w:ascii="Times New Roman" w:hAnsi="Times New Roman" w:cs="Times New Roman"/>
        </w:rPr>
        <w:t xml:space="preserve"> </w:t>
      </w:r>
      <w:r w:rsidR="00542DB7" w:rsidRPr="0006729A">
        <w:rPr>
          <w:rFonts w:ascii="Times New Roman" w:hAnsi="Times New Roman" w:cs="Times New Roman"/>
        </w:rPr>
        <w:t>Expensive due to continuous risk analysis</w:t>
      </w:r>
      <w:r w:rsidRPr="0006729A">
        <w:rPr>
          <w:rFonts w:ascii="Times New Roman" w:hAnsi="Times New Roman" w:cs="Times New Roman"/>
        </w:rPr>
        <w:br/>
      </w:r>
      <w:r w:rsidRPr="0006729A">
        <w:rPr>
          <w:rFonts w:ascii="Segoe UI Emoji" w:hAnsi="Segoe UI Emoji" w:cs="Segoe UI Emoji"/>
        </w:rPr>
        <w:t>❌</w:t>
      </w:r>
      <w:r w:rsidRPr="0006729A">
        <w:rPr>
          <w:rFonts w:ascii="Times New Roman" w:hAnsi="Times New Roman" w:cs="Times New Roman"/>
        </w:rPr>
        <w:t xml:space="preserve"> Complex to manage</w:t>
      </w:r>
      <w:r w:rsidRPr="0006729A">
        <w:rPr>
          <w:rFonts w:ascii="Times New Roman" w:hAnsi="Times New Roman" w:cs="Times New Roman"/>
        </w:rPr>
        <w:br/>
      </w:r>
      <w:r w:rsidRPr="0006729A">
        <w:rPr>
          <w:rFonts w:ascii="Segoe UI Emoji" w:hAnsi="Segoe UI Emoji" w:cs="Segoe UI Emoji"/>
        </w:rPr>
        <w:t>❌</w:t>
      </w:r>
      <w:r w:rsidRPr="0006729A">
        <w:rPr>
          <w:rFonts w:ascii="Times New Roman" w:hAnsi="Times New Roman" w:cs="Times New Roman"/>
        </w:rPr>
        <w:t xml:space="preserve"> Not suitable for small projects</w:t>
      </w:r>
      <w:r w:rsidRPr="0006729A">
        <w:rPr>
          <w:rFonts w:ascii="Times New Roman" w:hAnsi="Times New Roman" w:cs="Times New Roman"/>
        </w:rPr>
        <w:br/>
      </w:r>
      <w:r w:rsidRPr="0006729A">
        <w:rPr>
          <w:rFonts w:ascii="Segoe UI Emoji" w:hAnsi="Segoe UI Emoji" w:cs="Segoe UI Emoji"/>
        </w:rPr>
        <w:t>❌</w:t>
      </w:r>
      <w:r w:rsidRPr="0006729A">
        <w:rPr>
          <w:rFonts w:ascii="Times New Roman" w:hAnsi="Times New Roman" w:cs="Times New Roman"/>
        </w:rPr>
        <w:t xml:space="preserve"> Requires expert risk assessment</w:t>
      </w:r>
      <w:r w:rsidRPr="0006729A">
        <w:rPr>
          <w:rFonts w:ascii="Times New Roman" w:hAnsi="Times New Roman" w:cs="Times New Roman"/>
        </w:rPr>
        <w:br/>
      </w:r>
      <w:r w:rsidRPr="0006729A">
        <w:rPr>
          <w:rFonts w:ascii="Segoe UI Emoji" w:hAnsi="Segoe UI Emoji" w:cs="Segoe UI Emoji"/>
        </w:rPr>
        <w:t>❌</w:t>
      </w:r>
      <w:r w:rsidRPr="0006729A">
        <w:rPr>
          <w:rFonts w:ascii="Times New Roman" w:hAnsi="Times New Roman" w:cs="Times New Roman"/>
        </w:rPr>
        <w:t xml:space="preserve"> </w:t>
      </w:r>
      <w:r w:rsidR="00542DB7" w:rsidRPr="0006729A">
        <w:rPr>
          <w:rFonts w:ascii="Times New Roman" w:hAnsi="Times New Roman" w:cs="Times New Roman"/>
        </w:rPr>
        <w:t>Can take more time to complete</w:t>
      </w:r>
    </w:p>
    <w:p w14:paraId="4EC61E92" w14:textId="7B4FE772" w:rsidR="008352E1" w:rsidRPr="0006729A" w:rsidRDefault="008352E1" w:rsidP="008352E1">
      <w:pPr>
        <w:rPr>
          <w:rFonts w:ascii="Times New Roman" w:hAnsi="Times New Roman" w:cs="Times New Roman"/>
          <w:b/>
          <w:bCs/>
        </w:rPr>
      </w:pPr>
      <w:r w:rsidRPr="0006729A">
        <w:rPr>
          <w:rFonts w:ascii="Times New Roman" w:hAnsi="Times New Roman" w:cs="Times New Roman"/>
          <w:b/>
          <w:bCs/>
        </w:rPr>
        <w:t>When to Use Spiral Model</w:t>
      </w:r>
    </w:p>
    <w:p w14:paraId="218FA2D4" w14:textId="77777777" w:rsidR="008352E1" w:rsidRPr="0006729A" w:rsidRDefault="008352E1" w:rsidP="008352E1">
      <w:p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>Use Spiral Model when:</w:t>
      </w:r>
    </w:p>
    <w:p w14:paraId="1E66660D" w14:textId="77777777" w:rsidR="008352E1" w:rsidRPr="0006729A" w:rsidRDefault="008352E1">
      <w:pPr>
        <w:pStyle w:val="ListParagraph"/>
        <w:numPr>
          <w:ilvl w:val="0"/>
          <w:numId w:val="48"/>
        </w:numPr>
        <w:jc w:val="both"/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Project is large and complex </w:t>
      </w:r>
    </w:p>
    <w:p w14:paraId="5965BBB1" w14:textId="47D822D5" w:rsidR="008352E1" w:rsidRPr="0006729A" w:rsidRDefault="008352E1">
      <w:pPr>
        <w:pStyle w:val="ListParagraph"/>
        <w:numPr>
          <w:ilvl w:val="0"/>
          <w:numId w:val="48"/>
        </w:numPr>
        <w:jc w:val="both"/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Requirements are not clear or evolving </w:t>
      </w:r>
    </w:p>
    <w:p w14:paraId="2EDE4D45" w14:textId="77777777" w:rsidR="008352E1" w:rsidRPr="0006729A" w:rsidRDefault="008352E1">
      <w:pPr>
        <w:pStyle w:val="ListParagraph"/>
        <w:numPr>
          <w:ilvl w:val="0"/>
          <w:numId w:val="48"/>
        </w:numPr>
        <w:jc w:val="both"/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High risk is involved </w:t>
      </w:r>
    </w:p>
    <w:p w14:paraId="21470CFC" w14:textId="77777777" w:rsidR="008352E1" w:rsidRPr="0006729A" w:rsidRDefault="008352E1">
      <w:pPr>
        <w:pStyle w:val="ListParagraph"/>
        <w:numPr>
          <w:ilvl w:val="0"/>
          <w:numId w:val="48"/>
        </w:numPr>
        <w:jc w:val="both"/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New technology is used </w:t>
      </w:r>
    </w:p>
    <w:p w14:paraId="3DC9ECE0" w14:textId="77777777" w:rsidR="008352E1" w:rsidRPr="0006729A" w:rsidRDefault="008352E1">
      <w:pPr>
        <w:pStyle w:val="ListParagraph"/>
        <w:numPr>
          <w:ilvl w:val="0"/>
          <w:numId w:val="48"/>
        </w:numPr>
        <w:jc w:val="both"/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>Security is critical</w:t>
      </w:r>
    </w:p>
    <w:p w14:paraId="79DF90FE" w14:textId="05424BA6" w:rsidR="008352E1" w:rsidRPr="0006729A" w:rsidRDefault="008352E1">
      <w:pPr>
        <w:pStyle w:val="ListParagraph"/>
        <w:numPr>
          <w:ilvl w:val="0"/>
          <w:numId w:val="48"/>
        </w:numPr>
        <w:jc w:val="both"/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>Continuous customer feedback is required</w:t>
      </w:r>
    </w:p>
    <w:p w14:paraId="053C043D" w14:textId="7E169CF5" w:rsidR="008352E1" w:rsidRPr="0006729A" w:rsidRDefault="008352E1" w:rsidP="00111B9C">
      <w:pPr>
        <w:jc w:val="both"/>
        <w:rPr>
          <w:rFonts w:ascii="Times New Roman" w:hAnsi="Times New Roman" w:cs="Times New Roman"/>
          <w:b/>
          <w:bCs/>
        </w:rPr>
      </w:pPr>
      <w:r w:rsidRPr="0006729A">
        <w:rPr>
          <w:rFonts w:ascii="Times New Roman" w:hAnsi="Times New Roman" w:cs="Times New Roman"/>
          <w:b/>
          <w:bCs/>
        </w:rPr>
        <w:t>Examples:</w:t>
      </w:r>
      <w:r w:rsidR="00111B9C" w:rsidRPr="0006729A">
        <w:rPr>
          <w:rFonts w:ascii="Times New Roman" w:hAnsi="Times New Roman" w:cs="Times New Roman"/>
          <w:b/>
          <w:bCs/>
        </w:rPr>
        <w:t xml:space="preserve"> </w:t>
      </w:r>
      <w:r w:rsidRPr="0006729A">
        <w:rPr>
          <w:rFonts w:ascii="Times New Roman" w:hAnsi="Times New Roman" w:cs="Times New Roman"/>
        </w:rPr>
        <w:t xml:space="preserve">Banking </w:t>
      </w:r>
      <w:proofErr w:type="gramStart"/>
      <w:r w:rsidRPr="0006729A">
        <w:rPr>
          <w:rFonts w:ascii="Times New Roman" w:hAnsi="Times New Roman" w:cs="Times New Roman"/>
        </w:rPr>
        <w:t xml:space="preserve">systems </w:t>
      </w:r>
      <w:r w:rsidR="00111B9C" w:rsidRPr="0006729A">
        <w:rPr>
          <w:rFonts w:ascii="Times New Roman" w:hAnsi="Times New Roman" w:cs="Times New Roman"/>
          <w:b/>
          <w:bCs/>
        </w:rPr>
        <w:t>,</w:t>
      </w:r>
      <w:proofErr w:type="gramEnd"/>
      <w:r w:rsidR="00111B9C" w:rsidRPr="0006729A">
        <w:rPr>
          <w:rFonts w:ascii="Times New Roman" w:hAnsi="Times New Roman" w:cs="Times New Roman"/>
          <w:b/>
          <w:bCs/>
        </w:rPr>
        <w:t xml:space="preserve"> </w:t>
      </w:r>
      <w:r w:rsidRPr="0006729A">
        <w:rPr>
          <w:rFonts w:ascii="Times New Roman" w:hAnsi="Times New Roman" w:cs="Times New Roman"/>
        </w:rPr>
        <w:t>Aerospace software</w:t>
      </w:r>
      <w:r w:rsidR="00111B9C" w:rsidRPr="0006729A">
        <w:rPr>
          <w:rFonts w:ascii="Times New Roman" w:hAnsi="Times New Roman" w:cs="Times New Roman"/>
        </w:rPr>
        <w:t xml:space="preserve">, </w:t>
      </w:r>
      <w:r w:rsidR="00635DAD" w:rsidRPr="0006729A">
        <w:rPr>
          <w:rFonts w:ascii="Times New Roman" w:hAnsi="Times New Roman" w:cs="Times New Roman"/>
        </w:rPr>
        <w:t>Defence</w:t>
      </w:r>
      <w:r w:rsidRPr="0006729A">
        <w:rPr>
          <w:rFonts w:ascii="Times New Roman" w:hAnsi="Times New Roman" w:cs="Times New Roman"/>
        </w:rPr>
        <w:t xml:space="preserve"> systems</w:t>
      </w:r>
      <w:r w:rsidR="00111B9C" w:rsidRPr="0006729A">
        <w:rPr>
          <w:rFonts w:ascii="Times New Roman" w:hAnsi="Times New Roman" w:cs="Times New Roman"/>
        </w:rPr>
        <w:t xml:space="preserve">, </w:t>
      </w:r>
      <w:r w:rsidRPr="0006729A">
        <w:rPr>
          <w:rFonts w:ascii="Times New Roman" w:hAnsi="Times New Roman" w:cs="Times New Roman"/>
        </w:rPr>
        <w:t>Complex enterprise applications</w:t>
      </w:r>
    </w:p>
    <w:p w14:paraId="20A67219" w14:textId="28257E80" w:rsidR="008352E1" w:rsidRPr="0006729A" w:rsidRDefault="00C03A76" w:rsidP="008352E1">
      <w:pPr>
        <w:rPr>
          <w:rFonts w:ascii="Times New Roman" w:hAnsi="Times New Roman" w:cs="Times New Roman"/>
          <w:b/>
          <w:bCs/>
        </w:rPr>
      </w:pPr>
      <w:r w:rsidRPr="0006729A">
        <w:rPr>
          <w:rFonts w:ascii="Times New Roman" w:hAnsi="Times New Roman" w:cs="Times New Roman"/>
          <w:b/>
          <w:bCs/>
        </w:rPr>
        <w:t>Spiral Model = "Iterative development + Risk analysis in every cycle."</w:t>
      </w:r>
    </w:p>
    <w:p w14:paraId="7A44F0B6" w14:textId="77777777" w:rsidR="009F2517" w:rsidRPr="0006729A" w:rsidRDefault="009F2517" w:rsidP="009F2517">
      <w:pPr>
        <w:rPr>
          <w:rFonts w:ascii="Times New Roman" w:hAnsi="Times New Roman" w:cs="Times New Roman"/>
          <w:b/>
          <w:bCs/>
        </w:rPr>
      </w:pPr>
      <w:r w:rsidRPr="0006729A">
        <w:rPr>
          <w:rFonts w:ascii="Times New Roman" w:hAnsi="Times New Roman" w:cs="Times New Roman"/>
          <w:b/>
          <w:bCs/>
        </w:rPr>
        <w:lastRenderedPageBreak/>
        <w:t>Static Testing vs Dynamic Testing (Clear Explanation)</w:t>
      </w:r>
    </w:p>
    <w:p w14:paraId="41D3806F" w14:textId="77777777" w:rsidR="009F2517" w:rsidRPr="0006729A" w:rsidRDefault="009F2517" w:rsidP="009F2517">
      <w:p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>In software testing, there are two main approaches to check software quality:</w:t>
      </w:r>
    </w:p>
    <w:p w14:paraId="69F30826" w14:textId="77777777" w:rsidR="009F2517" w:rsidRPr="0006729A" w:rsidRDefault="009F2517">
      <w:pPr>
        <w:pStyle w:val="ListParagraph"/>
        <w:numPr>
          <w:ilvl w:val="0"/>
          <w:numId w:val="51"/>
        </w:num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  <w:b/>
          <w:bCs/>
        </w:rPr>
        <w:t>Static Testing</w:t>
      </w:r>
      <w:r w:rsidRPr="0006729A">
        <w:rPr>
          <w:rFonts w:ascii="Times New Roman" w:hAnsi="Times New Roman" w:cs="Times New Roman"/>
        </w:rPr>
        <w:t xml:space="preserve"> → done </w:t>
      </w:r>
      <w:r w:rsidRPr="0006729A">
        <w:rPr>
          <w:rFonts w:ascii="Times New Roman" w:hAnsi="Times New Roman" w:cs="Times New Roman"/>
          <w:i/>
          <w:iCs/>
        </w:rPr>
        <w:t>without executing the code</w:t>
      </w:r>
      <w:r w:rsidRPr="0006729A">
        <w:rPr>
          <w:rFonts w:ascii="Times New Roman" w:hAnsi="Times New Roman" w:cs="Times New Roman"/>
        </w:rPr>
        <w:t xml:space="preserve"> </w:t>
      </w:r>
    </w:p>
    <w:p w14:paraId="2B8C943D" w14:textId="77777777" w:rsidR="009F2517" w:rsidRPr="0006729A" w:rsidRDefault="009F2517">
      <w:pPr>
        <w:pStyle w:val="ListParagraph"/>
        <w:numPr>
          <w:ilvl w:val="0"/>
          <w:numId w:val="51"/>
        </w:num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  <w:b/>
          <w:bCs/>
        </w:rPr>
        <w:t>Dynamic Testing</w:t>
      </w:r>
      <w:r w:rsidRPr="0006729A">
        <w:rPr>
          <w:rFonts w:ascii="Times New Roman" w:hAnsi="Times New Roman" w:cs="Times New Roman"/>
        </w:rPr>
        <w:t xml:space="preserve"> → done </w:t>
      </w:r>
      <w:r w:rsidRPr="0006729A">
        <w:rPr>
          <w:rFonts w:ascii="Times New Roman" w:hAnsi="Times New Roman" w:cs="Times New Roman"/>
          <w:i/>
          <w:iCs/>
        </w:rPr>
        <w:t>by executing the code</w:t>
      </w:r>
    </w:p>
    <w:p w14:paraId="5D817C68" w14:textId="77777777" w:rsidR="009F2517" w:rsidRPr="0006729A" w:rsidRDefault="009F2517" w:rsidP="009F2517">
      <w:pPr>
        <w:rPr>
          <w:rFonts w:ascii="Times New Roman" w:hAnsi="Times New Roman" w:cs="Times New Roman"/>
          <w:b/>
          <w:bCs/>
        </w:rPr>
      </w:pPr>
      <w:r w:rsidRPr="0006729A">
        <w:rPr>
          <w:rFonts w:ascii="Segoe UI Emoji" w:hAnsi="Segoe UI Emoji" w:cs="Segoe UI Emoji"/>
          <w:b/>
          <w:bCs/>
        </w:rPr>
        <w:t>🧾</w:t>
      </w:r>
      <w:r w:rsidRPr="0006729A">
        <w:rPr>
          <w:rFonts w:ascii="Times New Roman" w:hAnsi="Times New Roman" w:cs="Times New Roman"/>
          <w:b/>
          <w:bCs/>
        </w:rPr>
        <w:t xml:space="preserve"> Static Testing</w:t>
      </w:r>
    </w:p>
    <w:p w14:paraId="33EA1748" w14:textId="77777777" w:rsidR="009F2517" w:rsidRPr="0006729A" w:rsidRDefault="009F2517" w:rsidP="009F2517">
      <w:p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  <w:b/>
          <w:bCs/>
        </w:rPr>
        <w:t>Static Testing</w:t>
      </w:r>
      <w:r w:rsidRPr="0006729A">
        <w:rPr>
          <w:rFonts w:ascii="Times New Roman" w:hAnsi="Times New Roman" w:cs="Times New Roman"/>
        </w:rPr>
        <w:t xml:space="preserve"> is a type of testing where software is reviewed and checked </w:t>
      </w:r>
      <w:r w:rsidRPr="0006729A">
        <w:rPr>
          <w:rFonts w:ascii="Times New Roman" w:hAnsi="Times New Roman" w:cs="Times New Roman"/>
          <w:b/>
          <w:bCs/>
        </w:rPr>
        <w:t>without running the program</w:t>
      </w:r>
      <w:r w:rsidRPr="0006729A">
        <w:rPr>
          <w:rFonts w:ascii="Times New Roman" w:hAnsi="Times New Roman" w:cs="Times New Roman"/>
        </w:rPr>
        <w:t>.</w:t>
      </w:r>
    </w:p>
    <w:p w14:paraId="3007F93F" w14:textId="51538958" w:rsidR="009F2517" w:rsidRPr="0006729A" w:rsidRDefault="009F2517" w:rsidP="009F2517">
      <w:p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It focuses on </w:t>
      </w:r>
      <w:r w:rsidRPr="0006729A">
        <w:rPr>
          <w:rFonts w:ascii="Times New Roman" w:hAnsi="Times New Roman" w:cs="Times New Roman"/>
          <w:b/>
          <w:bCs/>
        </w:rPr>
        <w:t>finding errors in documents, design, and code before execution</w:t>
      </w:r>
      <w:r w:rsidRPr="0006729A">
        <w:rPr>
          <w:rFonts w:ascii="Times New Roman" w:hAnsi="Times New Roman" w:cs="Times New Roman"/>
        </w:rPr>
        <w:t>.</w:t>
      </w:r>
    </w:p>
    <w:p w14:paraId="2B00C760" w14:textId="0BEC1178" w:rsidR="009F2517" w:rsidRPr="0006729A" w:rsidRDefault="009F2517" w:rsidP="009F2517">
      <w:pPr>
        <w:rPr>
          <w:rFonts w:ascii="Times New Roman" w:hAnsi="Times New Roman" w:cs="Times New Roman"/>
          <w:b/>
          <w:bCs/>
        </w:rPr>
      </w:pPr>
      <w:r w:rsidRPr="0006729A">
        <w:rPr>
          <w:rFonts w:ascii="Times New Roman" w:hAnsi="Times New Roman" w:cs="Times New Roman"/>
          <w:b/>
          <w:bCs/>
        </w:rPr>
        <w:t xml:space="preserve">Key Idea: </w:t>
      </w:r>
      <w:r w:rsidRPr="0006729A">
        <w:rPr>
          <w:rFonts w:ascii="Times New Roman" w:hAnsi="Times New Roman" w:cs="Times New Roman"/>
        </w:rPr>
        <w:t>“We check the software without actually running it.”</w:t>
      </w:r>
    </w:p>
    <w:p w14:paraId="57ED8624" w14:textId="77777777" w:rsidR="009F2517" w:rsidRPr="0006729A" w:rsidRDefault="009F2517" w:rsidP="009F2517">
      <w:pPr>
        <w:rPr>
          <w:rFonts w:ascii="Times New Roman" w:hAnsi="Times New Roman" w:cs="Times New Roman"/>
          <w:b/>
          <w:bCs/>
        </w:rPr>
      </w:pPr>
      <w:r w:rsidRPr="0006729A">
        <w:rPr>
          <w:rFonts w:ascii="Times New Roman" w:hAnsi="Times New Roman" w:cs="Times New Roman"/>
          <w:b/>
          <w:bCs/>
        </w:rPr>
        <w:t>What is tested?</w:t>
      </w:r>
    </w:p>
    <w:p w14:paraId="4E3FEBDE" w14:textId="77777777" w:rsidR="009F2517" w:rsidRPr="0006729A" w:rsidRDefault="009F2517">
      <w:pPr>
        <w:pStyle w:val="ListParagraph"/>
        <w:numPr>
          <w:ilvl w:val="0"/>
          <w:numId w:val="62"/>
        </w:num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Requirement documents (SRS) </w:t>
      </w:r>
    </w:p>
    <w:p w14:paraId="054886DB" w14:textId="77777777" w:rsidR="009F2517" w:rsidRPr="0006729A" w:rsidRDefault="009F2517">
      <w:pPr>
        <w:pStyle w:val="ListParagraph"/>
        <w:numPr>
          <w:ilvl w:val="0"/>
          <w:numId w:val="62"/>
        </w:num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Design documents (HLD, LLD) </w:t>
      </w:r>
    </w:p>
    <w:p w14:paraId="6A091159" w14:textId="29A4C287" w:rsidR="009F2517" w:rsidRPr="0006729A" w:rsidRDefault="009F2517">
      <w:pPr>
        <w:pStyle w:val="ListParagraph"/>
        <w:numPr>
          <w:ilvl w:val="0"/>
          <w:numId w:val="62"/>
        </w:num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Source code (without execution) </w:t>
      </w:r>
    </w:p>
    <w:p w14:paraId="78EB8062" w14:textId="77777777" w:rsidR="009F2517" w:rsidRPr="0006729A" w:rsidRDefault="009F2517" w:rsidP="009F2517">
      <w:pPr>
        <w:rPr>
          <w:rFonts w:ascii="Times New Roman" w:hAnsi="Times New Roman" w:cs="Times New Roman"/>
          <w:b/>
          <w:bCs/>
        </w:rPr>
      </w:pPr>
      <w:r w:rsidRPr="0006729A">
        <w:rPr>
          <w:rFonts w:ascii="Times New Roman" w:hAnsi="Times New Roman" w:cs="Times New Roman"/>
          <w:b/>
          <w:bCs/>
        </w:rPr>
        <w:t>Techniques used</w:t>
      </w:r>
    </w:p>
    <w:p w14:paraId="7DA935DF" w14:textId="77777777" w:rsidR="009F2517" w:rsidRPr="0006729A" w:rsidRDefault="009F2517" w:rsidP="009F2517">
      <w:pPr>
        <w:rPr>
          <w:rFonts w:ascii="Times New Roman" w:hAnsi="Times New Roman" w:cs="Times New Roman"/>
          <w:b/>
          <w:bCs/>
        </w:rPr>
      </w:pPr>
      <w:r w:rsidRPr="0006729A">
        <w:rPr>
          <w:rFonts w:ascii="Times New Roman" w:hAnsi="Times New Roman" w:cs="Times New Roman"/>
          <w:b/>
          <w:bCs/>
        </w:rPr>
        <w:t>1. Reviews</w:t>
      </w:r>
    </w:p>
    <w:p w14:paraId="5F849908" w14:textId="77777777" w:rsidR="009F2517" w:rsidRPr="0006729A" w:rsidRDefault="009F2517">
      <w:pPr>
        <w:pStyle w:val="ListParagraph"/>
        <w:numPr>
          <w:ilvl w:val="0"/>
          <w:numId w:val="52"/>
        </w:num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Requirement reviews </w:t>
      </w:r>
    </w:p>
    <w:p w14:paraId="7CEFACD5" w14:textId="77777777" w:rsidR="009F2517" w:rsidRPr="0006729A" w:rsidRDefault="009F2517">
      <w:pPr>
        <w:pStyle w:val="ListParagraph"/>
        <w:numPr>
          <w:ilvl w:val="0"/>
          <w:numId w:val="52"/>
        </w:num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Design reviews </w:t>
      </w:r>
    </w:p>
    <w:p w14:paraId="11C65AEC" w14:textId="77777777" w:rsidR="009F2517" w:rsidRPr="0006729A" w:rsidRDefault="009F2517" w:rsidP="009F2517">
      <w:pPr>
        <w:rPr>
          <w:rFonts w:ascii="Times New Roman" w:hAnsi="Times New Roman" w:cs="Times New Roman"/>
          <w:b/>
          <w:bCs/>
        </w:rPr>
      </w:pPr>
      <w:r w:rsidRPr="0006729A">
        <w:rPr>
          <w:rFonts w:ascii="Times New Roman" w:hAnsi="Times New Roman" w:cs="Times New Roman"/>
          <w:b/>
          <w:bCs/>
        </w:rPr>
        <w:t>2. Walkthroughs</w:t>
      </w:r>
    </w:p>
    <w:p w14:paraId="019AC6D0" w14:textId="77777777" w:rsidR="009F2517" w:rsidRPr="0006729A" w:rsidRDefault="009F2517">
      <w:pPr>
        <w:pStyle w:val="ListParagraph"/>
        <w:numPr>
          <w:ilvl w:val="0"/>
          <w:numId w:val="53"/>
        </w:num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Step-by-step manual checking of documents/code </w:t>
      </w:r>
    </w:p>
    <w:p w14:paraId="29C9BA15" w14:textId="77777777" w:rsidR="009F2517" w:rsidRPr="0006729A" w:rsidRDefault="009F2517" w:rsidP="009F2517">
      <w:pPr>
        <w:rPr>
          <w:rFonts w:ascii="Times New Roman" w:hAnsi="Times New Roman" w:cs="Times New Roman"/>
          <w:b/>
          <w:bCs/>
        </w:rPr>
      </w:pPr>
      <w:r w:rsidRPr="0006729A">
        <w:rPr>
          <w:rFonts w:ascii="Times New Roman" w:hAnsi="Times New Roman" w:cs="Times New Roman"/>
          <w:b/>
          <w:bCs/>
        </w:rPr>
        <w:t>3. Inspections</w:t>
      </w:r>
    </w:p>
    <w:p w14:paraId="3AF48B07" w14:textId="77777777" w:rsidR="009F2517" w:rsidRPr="0006729A" w:rsidRDefault="009F2517">
      <w:pPr>
        <w:pStyle w:val="ListParagraph"/>
        <w:numPr>
          <w:ilvl w:val="0"/>
          <w:numId w:val="53"/>
        </w:num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Formal and structured review process </w:t>
      </w:r>
    </w:p>
    <w:p w14:paraId="19395134" w14:textId="77777777" w:rsidR="009F2517" w:rsidRPr="0006729A" w:rsidRDefault="009F2517" w:rsidP="004C3E45">
      <w:pPr>
        <w:pStyle w:val="ListParagraph"/>
        <w:ind w:left="1080"/>
        <w:rPr>
          <w:rFonts w:ascii="Times New Roman" w:hAnsi="Times New Roman" w:cs="Times New Roman"/>
        </w:rPr>
      </w:pPr>
    </w:p>
    <w:p w14:paraId="528650E3" w14:textId="77777777" w:rsidR="009F2517" w:rsidRPr="0006729A" w:rsidRDefault="009F2517" w:rsidP="009F2517">
      <w:pPr>
        <w:rPr>
          <w:rFonts w:ascii="Times New Roman" w:hAnsi="Times New Roman" w:cs="Times New Roman"/>
          <w:b/>
          <w:bCs/>
        </w:rPr>
      </w:pPr>
      <w:r w:rsidRPr="0006729A">
        <w:rPr>
          <w:rFonts w:ascii="Times New Roman" w:hAnsi="Times New Roman" w:cs="Times New Roman"/>
          <w:b/>
          <w:bCs/>
        </w:rPr>
        <w:t>4. Static Code Analysis</w:t>
      </w:r>
    </w:p>
    <w:p w14:paraId="05DA059C" w14:textId="77777777" w:rsidR="009F2517" w:rsidRPr="0006729A" w:rsidRDefault="009F2517">
      <w:pPr>
        <w:pStyle w:val="ListParagraph"/>
        <w:numPr>
          <w:ilvl w:val="0"/>
          <w:numId w:val="54"/>
        </w:num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Tools check code quality automatically </w:t>
      </w:r>
    </w:p>
    <w:p w14:paraId="1C9CE21D" w14:textId="5868D300" w:rsidR="009F2517" w:rsidRPr="0006729A" w:rsidRDefault="009F2517">
      <w:pPr>
        <w:pStyle w:val="ListParagraph"/>
        <w:numPr>
          <w:ilvl w:val="0"/>
          <w:numId w:val="54"/>
        </w:num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Example: finding syntax errors, dead code </w:t>
      </w:r>
    </w:p>
    <w:p w14:paraId="499B422F" w14:textId="77777777" w:rsidR="009F2517" w:rsidRPr="0006729A" w:rsidRDefault="009F2517" w:rsidP="009F2517">
      <w:pPr>
        <w:rPr>
          <w:rFonts w:ascii="Times New Roman" w:hAnsi="Times New Roman" w:cs="Times New Roman"/>
          <w:b/>
          <w:bCs/>
        </w:rPr>
      </w:pPr>
      <w:r w:rsidRPr="0006729A">
        <w:rPr>
          <w:rFonts w:ascii="Times New Roman" w:hAnsi="Times New Roman" w:cs="Times New Roman"/>
          <w:b/>
          <w:bCs/>
        </w:rPr>
        <w:t>Example</w:t>
      </w:r>
    </w:p>
    <w:p w14:paraId="6446E222" w14:textId="77777777" w:rsidR="009F2517" w:rsidRPr="0006729A" w:rsidRDefault="009F2517" w:rsidP="009F2517">
      <w:p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>Before running the program:</w:t>
      </w:r>
    </w:p>
    <w:p w14:paraId="0E5E231F" w14:textId="77777777" w:rsidR="009F2517" w:rsidRPr="0006729A" w:rsidRDefault="009F2517">
      <w:pPr>
        <w:pStyle w:val="ListParagraph"/>
        <w:numPr>
          <w:ilvl w:val="0"/>
          <w:numId w:val="55"/>
        </w:num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Checking if requirements are clear </w:t>
      </w:r>
    </w:p>
    <w:p w14:paraId="5D4EB879" w14:textId="77777777" w:rsidR="004C3E45" w:rsidRPr="0006729A" w:rsidRDefault="009F2517">
      <w:pPr>
        <w:pStyle w:val="ListParagraph"/>
        <w:numPr>
          <w:ilvl w:val="0"/>
          <w:numId w:val="55"/>
        </w:num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Finding missing conditions in design </w:t>
      </w:r>
    </w:p>
    <w:p w14:paraId="549BEF94" w14:textId="60635207" w:rsidR="004C3E45" w:rsidRPr="0006729A" w:rsidRDefault="004C3E45">
      <w:pPr>
        <w:pStyle w:val="ListParagraph"/>
        <w:numPr>
          <w:ilvl w:val="0"/>
          <w:numId w:val="55"/>
        </w:num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>Reviewing code for unused variables or logical mistakes</w:t>
      </w:r>
    </w:p>
    <w:p w14:paraId="54E5689D" w14:textId="5A8FAAE5" w:rsidR="009F2517" w:rsidRPr="0006729A" w:rsidRDefault="009F2517" w:rsidP="009F2517">
      <w:pPr>
        <w:rPr>
          <w:rFonts w:ascii="Times New Roman" w:hAnsi="Times New Roman" w:cs="Times New Roman"/>
          <w:b/>
          <w:bCs/>
        </w:rPr>
      </w:pPr>
      <w:r w:rsidRPr="0006729A">
        <w:rPr>
          <w:rFonts w:ascii="Times New Roman" w:hAnsi="Times New Roman" w:cs="Times New Roman"/>
          <w:b/>
          <w:bCs/>
        </w:rPr>
        <w:t>Advantages</w:t>
      </w:r>
    </w:p>
    <w:p w14:paraId="7FEB33BC" w14:textId="77777777" w:rsidR="009F2517" w:rsidRPr="0006729A" w:rsidRDefault="009F2517">
      <w:pPr>
        <w:pStyle w:val="ListParagraph"/>
        <w:numPr>
          <w:ilvl w:val="0"/>
          <w:numId w:val="56"/>
        </w:num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Detects defects early </w:t>
      </w:r>
    </w:p>
    <w:p w14:paraId="7D2CB84B" w14:textId="77777777" w:rsidR="009F2517" w:rsidRPr="0006729A" w:rsidRDefault="009F2517">
      <w:pPr>
        <w:pStyle w:val="ListParagraph"/>
        <w:numPr>
          <w:ilvl w:val="0"/>
          <w:numId w:val="56"/>
        </w:num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Reduces cost of fixing bugs </w:t>
      </w:r>
    </w:p>
    <w:p w14:paraId="37A6FEF9" w14:textId="77777777" w:rsidR="009F2517" w:rsidRPr="0006729A" w:rsidRDefault="009F2517">
      <w:pPr>
        <w:pStyle w:val="ListParagraph"/>
        <w:numPr>
          <w:ilvl w:val="0"/>
          <w:numId w:val="56"/>
        </w:num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Improves software quality </w:t>
      </w:r>
    </w:p>
    <w:p w14:paraId="682613D6" w14:textId="25F9161D" w:rsidR="009F2517" w:rsidRPr="0006729A" w:rsidRDefault="009F2517">
      <w:pPr>
        <w:pStyle w:val="ListParagraph"/>
        <w:numPr>
          <w:ilvl w:val="0"/>
          <w:numId w:val="56"/>
        </w:num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No need for execution environment </w:t>
      </w:r>
    </w:p>
    <w:p w14:paraId="54C5591F" w14:textId="77777777" w:rsidR="00111B9C" w:rsidRPr="0006729A" w:rsidRDefault="00111B9C" w:rsidP="009F2517">
      <w:pPr>
        <w:rPr>
          <w:rFonts w:ascii="Times New Roman" w:hAnsi="Times New Roman" w:cs="Times New Roman"/>
          <w:b/>
          <w:bCs/>
        </w:rPr>
      </w:pPr>
    </w:p>
    <w:p w14:paraId="17D3EBE9" w14:textId="5F3D7BDB" w:rsidR="009F2517" w:rsidRPr="0006729A" w:rsidRDefault="009F2517" w:rsidP="009F2517">
      <w:pPr>
        <w:rPr>
          <w:rFonts w:ascii="Times New Roman" w:hAnsi="Times New Roman" w:cs="Times New Roman"/>
          <w:b/>
          <w:bCs/>
        </w:rPr>
      </w:pPr>
      <w:r w:rsidRPr="0006729A">
        <w:rPr>
          <w:rFonts w:ascii="Times New Roman" w:hAnsi="Times New Roman" w:cs="Times New Roman"/>
          <w:b/>
          <w:bCs/>
        </w:rPr>
        <w:lastRenderedPageBreak/>
        <w:t>Disadvantages</w:t>
      </w:r>
    </w:p>
    <w:p w14:paraId="380E0417" w14:textId="77777777" w:rsidR="009F2517" w:rsidRPr="0006729A" w:rsidRDefault="009F2517">
      <w:pPr>
        <w:pStyle w:val="ListParagraph"/>
        <w:numPr>
          <w:ilvl w:val="0"/>
          <w:numId w:val="57"/>
        </w:num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Cannot find runtime errors </w:t>
      </w:r>
    </w:p>
    <w:p w14:paraId="0CBFB3E9" w14:textId="77777777" w:rsidR="009F2517" w:rsidRPr="0006729A" w:rsidRDefault="009F2517">
      <w:pPr>
        <w:pStyle w:val="ListParagraph"/>
        <w:numPr>
          <w:ilvl w:val="0"/>
          <w:numId w:val="57"/>
        </w:num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Depends on human review quality </w:t>
      </w:r>
    </w:p>
    <w:p w14:paraId="23798811" w14:textId="75F61BBA" w:rsidR="009F2517" w:rsidRPr="0006729A" w:rsidRDefault="009F2517">
      <w:pPr>
        <w:pStyle w:val="ListParagraph"/>
        <w:numPr>
          <w:ilvl w:val="0"/>
          <w:numId w:val="57"/>
        </w:num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Time-consuming for large documents </w:t>
      </w:r>
    </w:p>
    <w:p w14:paraId="0865AB54" w14:textId="77777777" w:rsidR="009F2517" w:rsidRPr="0006729A" w:rsidRDefault="009F2517" w:rsidP="009F2517">
      <w:pPr>
        <w:rPr>
          <w:rFonts w:ascii="Times New Roman" w:hAnsi="Times New Roman" w:cs="Times New Roman"/>
          <w:b/>
          <w:bCs/>
        </w:rPr>
      </w:pPr>
      <w:r w:rsidRPr="0006729A">
        <w:rPr>
          <w:rFonts w:ascii="Segoe UI Emoji" w:hAnsi="Segoe UI Emoji" w:cs="Segoe UI Emoji"/>
          <w:b/>
          <w:bCs/>
        </w:rPr>
        <w:t>⚙️</w:t>
      </w:r>
      <w:r w:rsidRPr="0006729A">
        <w:rPr>
          <w:rFonts w:ascii="Times New Roman" w:hAnsi="Times New Roman" w:cs="Times New Roman"/>
          <w:b/>
          <w:bCs/>
        </w:rPr>
        <w:t xml:space="preserve"> Dynamic Testing</w:t>
      </w:r>
    </w:p>
    <w:p w14:paraId="6E7EBEA3" w14:textId="77777777" w:rsidR="009F2517" w:rsidRPr="0006729A" w:rsidRDefault="009F2517" w:rsidP="009F2517">
      <w:p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  <w:b/>
          <w:bCs/>
        </w:rPr>
        <w:t>Dynamic Testing</w:t>
      </w:r>
      <w:r w:rsidRPr="0006729A">
        <w:rPr>
          <w:rFonts w:ascii="Times New Roman" w:hAnsi="Times New Roman" w:cs="Times New Roman"/>
        </w:rPr>
        <w:t xml:space="preserve"> is a type of testing where software is tested </w:t>
      </w:r>
      <w:r w:rsidRPr="0006729A">
        <w:rPr>
          <w:rFonts w:ascii="Times New Roman" w:hAnsi="Times New Roman" w:cs="Times New Roman"/>
          <w:b/>
          <w:bCs/>
        </w:rPr>
        <w:t>by executing the program with input data</w:t>
      </w:r>
      <w:r w:rsidRPr="0006729A">
        <w:rPr>
          <w:rFonts w:ascii="Times New Roman" w:hAnsi="Times New Roman" w:cs="Times New Roman"/>
        </w:rPr>
        <w:t>.</w:t>
      </w:r>
    </w:p>
    <w:p w14:paraId="16EF9832" w14:textId="7DC3A50F" w:rsidR="009F2517" w:rsidRPr="0006729A" w:rsidRDefault="009F2517" w:rsidP="009F2517">
      <w:p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It checks </w:t>
      </w:r>
      <w:r w:rsidRPr="0006729A">
        <w:rPr>
          <w:rFonts w:ascii="Times New Roman" w:hAnsi="Times New Roman" w:cs="Times New Roman"/>
          <w:b/>
          <w:bCs/>
        </w:rPr>
        <w:t>how the system behaves during execution</w:t>
      </w:r>
      <w:r w:rsidRPr="0006729A">
        <w:rPr>
          <w:rFonts w:ascii="Times New Roman" w:hAnsi="Times New Roman" w:cs="Times New Roman"/>
        </w:rPr>
        <w:t>.</w:t>
      </w:r>
    </w:p>
    <w:p w14:paraId="5CCFE08A" w14:textId="58AE33B5" w:rsidR="009F2517" w:rsidRPr="0006729A" w:rsidRDefault="009F2517" w:rsidP="009F2517">
      <w:pPr>
        <w:rPr>
          <w:rFonts w:ascii="Times New Roman" w:hAnsi="Times New Roman" w:cs="Times New Roman"/>
          <w:b/>
          <w:bCs/>
        </w:rPr>
      </w:pPr>
      <w:r w:rsidRPr="0006729A">
        <w:rPr>
          <w:rFonts w:ascii="Times New Roman" w:hAnsi="Times New Roman" w:cs="Times New Roman"/>
          <w:b/>
          <w:bCs/>
        </w:rPr>
        <w:t xml:space="preserve">Key Idea: </w:t>
      </w:r>
      <w:r w:rsidRPr="0006729A">
        <w:rPr>
          <w:rFonts w:ascii="Times New Roman" w:hAnsi="Times New Roman" w:cs="Times New Roman"/>
        </w:rPr>
        <w:t>“We run the software and check its output.”</w:t>
      </w:r>
    </w:p>
    <w:p w14:paraId="2DE5FB61" w14:textId="77777777" w:rsidR="009F2517" w:rsidRPr="0006729A" w:rsidRDefault="009F2517" w:rsidP="009F2517">
      <w:pPr>
        <w:rPr>
          <w:rFonts w:ascii="Times New Roman" w:hAnsi="Times New Roman" w:cs="Times New Roman"/>
          <w:b/>
          <w:bCs/>
        </w:rPr>
      </w:pPr>
      <w:r w:rsidRPr="0006729A">
        <w:rPr>
          <w:rFonts w:ascii="Times New Roman" w:hAnsi="Times New Roman" w:cs="Times New Roman"/>
          <w:b/>
          <w:bCs/>
        </w:rPr>
        <w:t>What is tested?</w:t>
      </w:r>
    </w:p>
    <w:p w14:paraId="6AE98BA2" w14:textId="77777777" w:rsidR="009F2517" w:rsidRPr="0006729A" w:rsidRDefault="009F2517">
      <w:pPr>
        <w:pStyle w:val="ListParagraph"/>
        <w:numPr>
          <w:ilvl w:val="0"/>
          <w:numId w:val="61"/>
        </w:num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Actual working of application </w:t>
      </w:r>
    </w:p>
    <w:p w14:paraId="1C9EA610" w14:textId="77777777" w:rsidR="009F2517" w:rsidRPr="0006729A" w:rsidRDefault="009F2517">
      <w:pPr>
        <w:pStyle w:val="ListParagraph"/>
        <w:numPr>
          <w:ilvl w:val="0"/>
          <w:numId w:val="61"/>
        </w:num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Input/output </w:t>
      </w:r>
      <w:proofErr w:type="spellStart"/>
      <w:r w:rsidRPr="0006729A">
        <w:rPr>
          <w:rFonts w:ascii="Times New Roman" w:hAnsi="Times New Roman" w:cs="Times New Roman"/>
        </w:rPr>
        <w:t>behavior</w:t>
      </w:r>
      <w:proofErr w:type="spellEnd"/>
      <w:r w:rsidRPr="0006729A">
        <w:rPr>
          <w:rFonts w:ascii="Times New Roman" w:hAnsi="Times New Roman" w:cs="Times New Roman"/>
        </w:rPr>
        <w:t xml:space="preserve"> </w:t>
      </w:r>
    </w:p>
    <w:p w14:paraId="0D556FFC" w14:textId="77777777" w:rsidR="009F2517" w:rsidRPr="0006729A" w:rsidRDefault="009F2517">
      <w:pPr>
        <w:pStyle w:val="ListParagraph"/>
        <w:numPr>
          <w:ilvl w:val="0"/>
          <w:numId w:val="61"/>
        </w:num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Performance during execution </w:t>
      </w:r>
    </w:p>
    <w:p w14:paraId="5542434B" w14:textId="050F5DBE" w:rsidR="009F2517" w:rsidRPr="0006729A" w:rsidRDefault="009F2517">
      <w:pPr>
        <w:pStyle w:val="ListParagraph"/>
        <w:numPr>
          <w:ilvl w:val="0"/>
          <w:numId w:val="61"/>
        </w:num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System response </w:t>
      </w:r>
    </w:p>
    <w:p w14:paraId="6A1C6790" w14:textId="77777777" w:rsidR="009F2517" w:rsidRPr="0006729A" w:rsidRDefault="009F2517" w:rsidP="009F2517">
      <w:pPr>
        <w:rPr>
          <w:rFonts w:ascii="Times New Roman" w:hAnsi="Times New Roman" w:cs="Times New Roman"/>
          <w:b/>
          <w:bCs/>
        </w:rPr>
      </w:pPr>
      <w:r w:rsidRPr="0006729A">
        <w:rPr>
          <w:rFonts w:ascii="Times New Roman" w:hAnsi="Times New Roman" w:cs="Times New Roman"/>
          <w:b/>
          <w:bCs/>
        </w:rPr>
        <w:t>Types of Dynamic Testing</w:t>
      </w:r>
    </w:p>
    <w:p w14:paraId="39E93DA9" w14:textId="00A3367E" w:rsidR="009F2517" w:rsidRPr="0006729A" w:rsidRDefault="009F2517" w:rsidP="009F2517">
      <w:pPr>
        <w:rPr>
          <w:rFonts w:ascii="Times New Roman" w:hAnsi="Times New Roman" w:cs="Times New Roman"/>
          <w:b/>
          <w:bCs/>
        </w:rPr>
      </w:pPr>
      <w:r w:rsidRPr="0006729A">
        <w:rPr>
          <w:rFonts w:ascii="Times New Roman" w:hAnsi="Times New Roman" w:cs="Times New Roman"/>
          <w:b/>
          <w:bCs/>
        </w:rPr>
        <w:t>1. Unit Testing</w:t>
      </w:r>
      <w:r w:rsidR="0005524A" w:rsidRPr="0006729A">
        <w:rPr>
          <w:rFonts w:ascii="Times New Roman" w:hAnsi="Times New Roman" w:cs="Times New Roman"/>
          <w:b/>
          <w:bCs/>
        </w:rPr>
        <w:t xml:space="preserve"> - </w:t>
      </w:r>
      <w:r w:rsidRPr="0006729A">
        <w:rPr>
          <w:rFonts w:ascii="Times New Roman" w:hAnsi="Times New Roman" w:cs="Times New Roman"/>
        </w:rPr>
        <w:t>Tests individual components</w:t>
      </w:r>
    </w:p>
    <w:p w14:paraId="4EEBD78E" w14:textId="426DF400" w:rsidR="009F2517" w:rsidRPr="0006729A" w:rsidRDefault="009F2517" w:rsidP="009F2517">
      <w:pPr>
        <w:rPr>
          <w:rFonts w:ascii="Times New Roman" w:hAnsi="Times New Roman" w:cs="Times New Roman"/>
          <w:b/>
          <w:bCs/>
        </w:rPr>
      </w:pPr>
      <w:r w:rsidRPr="0006729A">
        <w:rPr>
          <w:rFonts w:ascii="Times New Roman" w:hAnsi="Times New Roman" w:cs="Times New Roman"/>
          <w:b/>
          <w:bCs/>
        </w:rPr>
        <w:t>2. Integration Testing</w:t>
      </w:r>
      <w:r w:rsidR="0005524A" w:rsidRPr="0006729A">
        <w:rPr>
          <w:rFonts w:ascii="Times New Roman" w:hAnsi="Times New Roman" w:cs="Times New Roman"/>
          <w:b/>
          <w:bCs/>
        </w:rPr>
        <w:t xml:space="preserve"> - </w:t>
      </w:r>
      <w:r w:rsidRPr="0006729A">
        <w:rPr>
          <w:rFonts w:ascii="Times New Roman" w:hAnsi="Times New Roman" w:cs="Times New Roman"/>
        </w:rPr>
        <w:t>Tests combined modules</w:t>
      </w:r>
    </w:p>
    <w:p w14:paraId="076C5AF6" w14:textId="5155D625" w:rsidR="009F2517" w:rsidRPr="0006729A" w:rsidRDefault="009F2517" w:rsidP="009F2517">
      <w:pPr>
        <w:rPr>
          <w:rFonts w:ascii="Times New Roman" w:hAnsi="Times New Roman" w:cs="Times New Roman"/>
          <w:b/>
          <w:bCs/>
        </w:rPr>
      </w:pPr>
      <w:r w:rsidRPr="0006729A">
        <w:rPr>
          <w:rFonts w:ascii="Times New Roman" w:hAnsi="Times New Roman" w:cs="Times New Roman"/>
          <w:b/>
          <w:bCs/>
        </w:rPr>
        <w:t>3. System Testing</w:t>
      </w:r>
      <w:r w:rsidR="0005524A" w:rsidRPr="0006729A">
        <w:rPr>
          <w:rFonts w:ascii="Times New Roman" w:hAnsi="Times New Roman" w:cs="Times New Roman"/>
          <w:b/>
          <w:bCs/>
        </w:rPr>
        <w:t xml:space="preserve"> - </w:t>
      </w:r>
      <w:r w:rsidRPr="0006729A">
        <w:rPr>
          <w:rFonts w:ascii="Times New Roman" w:hAnsi="Times New Roman" w:cs="Times New Roman"/>
        </w:rPr>
        <w:t>Tests complete system</w:t>
      </w:r>
    </w:p>
    <w:p w14:paraId="611CA80E" w14:textId="4B1BB41E" w:rsidR="009F2517" w:rsidRPr="0006729A" w:rsidRDefault="009F2517" w:rsidP="009F2517">
      <w:pPr>
        <w:rPr>
          <w:rFonts w:ascii="Times New Roman" w:hAnsi="Times New Roman" w:cs="Times New Roman"/>
          <w:b/>
          <w:bCs/>
        </w:rPr>
      </w:pPr>
      <w:r w:rsidRPr="0006729A">
        <w:rPr>
          <w:rFonts w:ascii="Times New Roman" w:hAnsi="Times New Roman" w:cs="Times New Roman"/>
          <w:b/>
          <w:bCs/>
        </w:rPr>
        <w:t>4. Acceptance Testing (UAT)</w:t>
      </w:r>
      <w:r w:rsidR="0005524A" w:rsidRPr="0006729A">
        <w:rPr>
          <w:rFonts w:ascii="Times New Roman" w:hAnsi="Times New Roman" w:cs="Times New Roman"/>
          <w:b/>
          <w:bCs/>
        </w:rPr>
        <w:t xml:space="preserve"> - </w:t>
      </w:r>
      <w:r w:rsidRPr="0006729A">
        <w:rPr>
          <w:rFonts w:ascii="Times New Roman" w:hAnsi="Times New Roman" w:cs="Times New Roman"/>
        </w:rPr>
        <w:t>Tests user requirements</w:t>
      </w:r>
    </w:p>
    <w:p w14:paraId="23681454" w14:textId="77777777" w:rsidR="009F2517" w:rsidRPr="0006729A" w:rsidRDefault="009F2517" w:rsidP="009F2517">
      <w:pPr>
        <w:rPr>
          <w:rFonts w:ascii="Times New Roman" w:hAnsi="Times New Roman" w:cs="Times New Roman"/>
          <w:b/>
          <w:bCs/>
        </w:rPr>
      </w:pPr>
      <w:r w:rsidRPr="0006729A">
        <w:rPr>
          <w:rFonts w:ascii="Times New Roman" w:hAnsi="Times New Roman" w:cs="Times New Roman"/>
          <w:b/>
          <w:bCs/>
        </w:rPr>
        <w:t>Example</w:t>
      </w:r>
    </w:p>
    <w:p w14:paraId="6AE09BED" w14:textId="77777777" w:rsidR="009F2517" w:rsidRPr="0006729A" w:rsidRDefault="009F2517" w:rsidP="009F2517">
      <w:p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>Running a banking app and checking:</w:t>
      </w:r>
    </w:p>
    <w:p w14:paraId="45CAC2E4" w14:textId="77777777" w:rsidR="009F2517" w:rsidRPr="0006729A" w:rsidRDefault="009F2517">
      <w:pPr>
        <w:pStyle w:val="ListParagraph"/>
        <w:numPr>
          <w:ilvl w:val="0"/>
          <w:numId w:val="59"/>
        </w:num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Login works correctly </w:t>
      </w:r>
    </w:p>
    <w:p w14:paraId="0EA37EF8" w14:textId="77777777" w:rsidR="009F2517" w:rsidRPr="0006729A" w:rsidRDefault="009F2517">
      <w:pPr>
        <w:pStyle w:val="ListParagraph"/>
        <w:numPr>
          <w:ilvl w:val="0"/>
          <w:numId w:val="59"/>
        </w:num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Money transfer succeeds </w:t>
      </w:r>
    </w:p>
    <w:p w14:paraId="1A65E7B3" w14:textId="16E766DD" w:rsidR="009F2517" w:rsidRPr="0006729A" w:rsidRDefault="009F2517">
      <w:pPr>
        <w:pStyle w:val="ListParagraph"/>
        <w:numPr>
          <w:ilvl w:val="0"/>
          <w:numId w:val="59"/>
        </w:num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Balance updates properly </w:t>
      </w:r>
    </w:p>
    <w:p w14:paraId="52768DC0" w14:textId="77777777" w:rsidR="009F2517" w:rsidRPr="0006729A" w:rsidRDefault="009F2517" w:rsidP="009F2517">
      <w:pPr>
        <w:rPr>
          <w:rFonts w:ascii="Times New Roman" w:hAnsi="Times New Roman" w:cs="Times New Roman"/>
          <w:b/>
          <w:bCs/>
        </w:rPr>
      </w:pPr>
      <w:r w:rsidRPr="0006729A">
        <w:rPr>
          <w:rFonts w:ascii="Times New Roman" w:hAnsi="Times New Roman" w:cs="Times New Roman"/>
          <w:b/>
          <w:bCs/>
        </w:rPr>
        <w:t>Advantages</w:t>
      </w:r>
    </w:p>
    <w:p w14:paraId="2928E2C8" w14:textId="77777777" w:rsidR="009F2517" w:rsidRPr="0006729A" w:rsidRDefault="009F2517">
      <w:pPr>
        <w:pStyle w:val="ListParagraph"/>
        <w:numPr>
          <w:ilvl w:val="0"/>
          <w:numId w:val="58"/>
        </w:num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Finds runtime errors </w:t>
      </w:r>
    </w:p>
    <w:p w14:paraId="2090D8F1" w14:textId="77777777" w:rsidR="009F2517" w:rsidRPr="0006729A" w:rsidRDefault="009F2517">
      <w:pPr>
        <w:pStyle w:val="ListParagraph"/>
        <w:numPr>
          <w:ilvl w:val="0"/>
          <w:numId w:val="58"/>
        </w:num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Validates actual system </w:t>
      </w:r>
      <w:proofErr w:type="spellStart"/>
      <w:r w:rsidRPr="0006729A">
        <w:rPr>
          <w:rFonts w:ascii="Times New Roman" w:hAnsi="Times New Roman" w:cs="Times New Roman"/>
        </w:rPr>
        <w:t>behavior</w:t>
      </w:r>
      <w:proofErr w:type="spellEnd"/>
      <w:r w:rsidRPr="0006729A">
        <w:rPr>
          <w:rFonts w:ascii="Times New Roman" w:hAnsi="Times New Roman" w:cs="Times New Roman"/>
        </w:rPr>
        <w:t xml:space="preserve"> </w:t>
      </w:r>
    </w:p>
    <w:p w14:paraId="6FDF578F" w14:textId="77777777" w:rsidR="009F2517" w:rsidRPr="0006729A" w:rsidRDefault="009F2517">
      <w:pPr>
        <w:pStyle w:val="ListParagraph"/>
        <w:numPr>
          <w:ilvl w:val="0"/>
          <w:numId w:val="58"/>
        </w:num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Ensures software works as expected </w:t>
      </w:r>
    </w:p>
    <w:p w14:paraId="35A44D29" w14:textId="43A0A78A" w:rsidR="009F2517" w:rsidRPr="0006729A" w:rsidRDefault="009F2517">
      <w:pPr>
        <w:pStyle w:val="ListParagraph"/>
        <w:numPr>
          <w:ilvl w:val="0"/>
          <w:numId w:val="58"/>
        </w:num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Covers real user scenarios </w:t>
      </w:r>
    </w:p>
    <w:p w14:paraId="7B30E812" w14:textId="77777777" w:rsidR="009F2517" w:rsidRPr="0006729A" w:rsidRDefault="009F2517" w:rsidP="009F2517">
      <w:pPr>
        <w:rPr>
          <w:rFonts w:ascii="Times New Roman" w:hAnsi="Times New Roman" w:cs="Times New Roman"/>
          <w:b/>
          <w:bCs/>
        </w:rPr>
      </w:pPr>
      <w:r w:rsidRPr="0006729A">
        <w:rPr>
          <w:rFonts w:ascii="Times New Roman" w:hAnsi="Times New Roman" w:cs="Times New Roman"/>
          <w:b/>
          <w:bCs/>
        </w:rPr>
        <w:t>Disadvantages</w:t>
      </w:r>
    </w:p>
    <w:p w14:paraId="1E43F400" w14:textId="77777777" w:rsidR="009F2517" w:rsidRPr="0006729A" w:rsidRDefault="009F2517">
      <w:pPr>
        <w:pStyle w:val="ListParagraph"/>
        <w:numPr>
          <w:ilvl w:val="0"/>
          <w:numId w:val="60"/>
        </w:num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Bugs found late can be costly </w:t>
      </w:r>
    </w:p>
    <w:p w14:paraId="2FF46869" w14:textId="77777777" w:rsidR="009F2517" w:rsidRPr="0006729A" w:rsidRDefault="009F2517">
      <w:pPr>
        <w:pStyle w:val="ListParagraph"/>
        <w:numPr>
          <w:ilvl w:val="0"/>
          <w:numId w:val="60"/>
        </w:num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Requires execution environment </w:t>
      </w:r>
    </w:p>
    <w:p w14:paraId="2AB2EAFF" w14:textId="1C0D1139" w:rsidR="009F2517" w:rsidRPr="0006729A" w:rsidRDefault="009F2517">
      <w:pPr>
        <w:pStyle w:val="ListParagraph"/>
        <w:numPr>
          <w:ilvl w:val="0"/>
          <w:numId w:val="60"/>
        </w:num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>Cannot detect all design/document errors</w:t>
      </w:r>
    </w:p>
    <w:p w14:paraId="35F2CCD2" w14:textId="77777777" w:rsidR="00111B9C" w:rsidRPr="0006729A" w:rsidRDefault="00111B9C" w:rsidP="009F2517">
      <w:pPr>
        <w:rPr>
          <w:rFonts w:ascii="Segoe UI Emoji" w:hAnsi="Segoe UI Emoji" w:cs="Segoe UI Emoji"/>
          <w:b/>
          <w:bCs/>
        </w:rPr>
      </w:pPr>
    </w:p>
    <w:p w14:paraId="5BE3D8B2" w14:textId="77777777" w:rsidR="00111B9C" w:rsidRPr="0006729A" w:rsidRDefault="00111B9C" w:rsidP="009F2517">
      <w:pPr>
        <w:rPr>
          <w:rFonts w:ascii="Segoe UI Emoji" w:hAnsi="Segoe UI Emoji" w:cs="Segoe UI Emoji"/>
          <w:b/>
          <w:bCs/>
        </w:rPr>
      </w:pPr>
    </w:p>
    <w:p w14:paraId="5F28F994" w14:textId="77777777" w:rsidR="00111B9C" w:rsidRPr="0006729A" w:rsidRDefault="00111B9C" w:rsidP="009F2517">
      <w:pPr>
        <w:rPr>
          <w:rFonts w:ascii="Segoe UI Emoji" w:hAnsi="Segoe UI Emoji" w:cs="Segoe UI Emoji"/>
          <w:b/>
          <w:bCs/>
        </w:rPr>
      </w:pPr>
    </w:p>
    <w:p w14:paraId="0363B393" w14:textId="4EFD1C06" w:rsidR="009F2517" w:rsidRPr="0006729A" w:rsidRDefault="009F2517" w:rsidP="009F2517">
      <w:pPr>
        <w:rPr>
          <w:rFonts w:ascii="Times New Roman" w:hAnsi="Times New Roman" w:cs="Times New Roman"/>
          <w:b/>
          <w:bCs/>
        </w:rPr>
      </w:pPr>
      <w:r w:rsidRPr="0006729A">
        <w:rPr>
          <w:rFonts w:ascii="Segoe UI Emoji" w:hAnsi="Segoe UI Emoji" w:cs="Segoe UI Emoji"/>
          <w:b/>
          <w:bCs/>
        </w:rPr>
        <w:lastRenderedPageBreak/>
        <w:t>📊</w:t>
      </w:r>
      <w:r w:rsidRPr="0006729A">
        <w:rPr>
          <w:rFonts w:ascii="Times New Roman" w:hAnsi="Times New Roman" w:cs="Times New Roman"/>
          <w:b/>
          <w:bCs/>
        </w:rPr>
        <w:t xml:space="preserve"> Static vs Dynamic Testing</w:t>
      </w:r>
    </w:p>
    <w:tbl>
      <w:tblPr>
        <w:tblW w:w="975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6"/>
        <w:gridCol w:w="3450"/>
        <w:gridCol w:w="4171"/>
      </w:tblGrid>
      <w:tr w:rsidR="009F2517" w:rsidRPr="0006729A" w14:paraId="7833CEBA" w14:textId="77777777" w:rsidTr="009F2517">
        <w:trPr>
          <w:trHeight w:val="49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ECCE51" w14:textId="77777777" w:rsidR="009F2517" w:rsidRPr="0006729A" w:rsidRDefault="009F2517" w:rsidP="009F2517">
            <w:pPr>
              <w:rPr>
                <w:rFonts w:ascii="Times New Roman" w:hAnsi="Times New Roman" w:cs="Times New Roman"/>
                <w:b/>
                <w:bCs/>
              </w:rPr>
            </w:pPr>
            <w:r w:rsidRPr="0006729A">
              <w:rPr>
                <w:rFonts w:ascii="Times New Roman" w:hAnsi="Times New Roman" w:cs="Times New Roman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1B3D0F0" w14:textId="77777777" w:rsidR="009F2517" w:rsidRPr="0006729A" w:rsidRDefault="009F2517" w:rsidP="009F2517">
            <w:pPr>
              <w:rPr>
                <w:rFonts w:ascii="Times New Roman" w:hAnsi="Times New Roman" w:cs="Times New Roman"/>
                <w:b/>
                <w:bCs/>
              </w:rPr>
            </w:pPr>
            <w:r w:rsidRPr="0006729A">
              <w:rPr>
                <w:rFonts w:ascii="Times New Roman" w:hAnsi="Times New Roman" w:cs="Times New Roman"/>
                <w:b/>
                <w:bCs/>
              </w:rPr>
              <w:t>Static Testing</w:t>
            </w:r>
          </w:p>
        </w:tc>
        <w:tc>
          <w:tcPr>
            <w:tcW w:w="0" w:type="auto"/>
            <w:vAlign w:val="center"/>
            <w:hideMark/>
          </w:tcPr>
          <w:p w14:paraId="1A638D63" w14:textId="77777777" w:rsidR="009F2517" w:rsidRPr="0006729A" w:rsidRDefault="009F2517" w:rsidP="009F2517">
            <w:pPr>
              <w:rPr>
                <w:rFonts w:ascii="Times New Roman" w:hAnsi="Times New Roman" w:cs="Times New Roman"/>
                <w:b/>
                <w:bCs/>
              </w:rPr>
            </w:pPr>
            <w:r w:rsidRPr="0006729A">
              <w:rPr>
                <w:rFonts w:ascii="Times New Roman" w:hAnsi="Times New Roman" w:cs="Times New Roman"/>
                <w:b/>
                <w:bCs/>
              </w:rPr>
              <w:t>Dynamic Testing</w:t>
            </w:r>
          </w:p>
        </w:tc>
      </w:tr>
      <w:tr w:rsidR="009F2517" w:rsidRPr="0006729A" w14:paraId="500B301E" w14:textId="77777777" w:rsidTr="009F2517">
        <w:trPr>
          <w:trHeight w:val="490"/>
          <w:tblCellSpacing w:w="15" w:type="dxa"/>
        </w:trPr>
        <w:tc>
          <w:tcPr>
            <w:tcW w:w="0" w:type="auto"/>
            <w:vAlign w:val="center"/>
            <w:hideMark/>
          </w:tcPr>
          <w:p w14:paraId="768EA583" w14:textId="77777777" w:rsidR="009F2517" w:rsidRPr="0006729A" w:rsidRDefault="009F2517" w:rsidP="009F2517">
            <w:pPr>
              <w:rPr>
                <w:rFonts w:ascii="Times New Roman" w:hAnsi="Times New Roman" w:cs="Times New Roman"/>
              </w:rPr>
            </w:pPr>
            <w:r w:rsidRPr="0006729A">
              <w:rPr>
                <w:rFonts w:ascii="Times New Roman" w:hAnsi="Times New Roman" w:cs="Times New Roman"/>
              </w:rPr>
              <w:t>Execution</w:t>
            </w:r>
          </w:p>
        </w:tc>
        <w:tc>
          <w:tcPr>
            <w:tcW w:w="0" w:type="auto"/>
            <w:vAlign w:val="center"/>
            <w:hideMark/>
          </w:tcPr>
          <w:p w14:paraId="59707AD0" w14:textId="77777777" w:rsidR="009F2517" w:rsidRPr="0006729A" w:rsidRDefault="009F2517" w:rsidP="009F2517">
            <w:pPr>
              <w:rPr>
                <w:rFonts w:ascii="Times New Roman" w:hAnsi="Times New Roman" w:cs="Times New Roman"/>
              </w:rPr>
            </w:pPr>
            <w:r w:rsidRPr="0006729A">
              <w:rPr>
                <w:rFonts w:ascii="Times New Roman" w:hAnsi="Times New Roman" w:cs="Times New Roman"/>
              </w:rPr>
              <w:t>No execution</w:t>
            </w:r>
          </w:p>
        </w:tc>
        <w:tc>
          <w:tcPr>
            <w:tcW w:w="0" w:type="auto"/>
            <w:vAlign w:val="center"/>
            <w:hideMark/>
          </w:tcPr>
          <w:p w14:paraId="4B2470E0" w14:textId="77777777" w:rsidR="009F2517" w:rsidRPr="0006729A" w:rsidRDefault="009F2517" w:rsidP="009F2517">
            <w:pPr>
              <w:rPr>
                <w:rFonts w:ascii="Times New Roman" w:hAnsi="Times New Roman" w:cs="Times New Roman"/>
              </w:rPr>
            </w:pPr>
            <w:r w:rsidRPr="0006729A">
              <w:rPr>
                <w:rFonts w:ascii="Times New Roman" w:hAnsi="Times New Roman" w:cs="Times New Roman"/>
              </w:rPr>
              <w:t>Execution required</w:t>
            </w:r>
          </w:p>
        </w:tc>
      </w:tr>
      <w:tr w:rsidR="009F2517" w:rsidRPr="0006729A" w14:paraId="55035FA0" w14:textId="77777777" w:rsidTr="009F2517">
        <w:trPr>
          <w:trHeight w:val="490"/>
          <w:tblCellSpacing w:w="15" w:type="dxa"/>
        </w:trPr>
        <w:tc>
          <w:tcPr>
            <w:tcW w:w="0" w:type="auto"/>
            <w:vAlign w:val="center"/>
            <w:hideMark/>
          </w:tcPr>
          <w:p w14:paraId="5841DA92" w14:textId="77777777" w:rsidR="009F2517" w:rsidRPr="0006729A" w:rsidRDefault="009F2517" w:rsidP="009F2517">
            <w:pPr>
              <w:rPr>
                <w:rFonts w:ascii="Times New Roman" w:hAnsi="Times New Roman" w:cs="Times New Roman"/>
              </w:rPr>
            </w:pPr>
            <w:r w:rsidRPr="0006729A">
              <w:rPr>
                <w:rFonts w:ascii="Times New Roman" w:hAnsi="Times New Roman" w:cs="Times New Roman"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716AED8D" w14:textId="77777777" w:rsidR="009F2517" w:rsidRPr="0006729A" w:rsidRDefault="009F2517" w:rsidP="009F2517">
            <w:pPr>
              <w:rPr>
                <w:rFonts w:ascii="Times New Roman" w:hAnsi="Times New Roman" w:cs="Times New Roman"/>
              </w:rPr>
            </w:pPr>
            <w:r w:rsidRPr="0006729A">
              <w:rPr>
                <w:rFonts w:ascii="Times New Roman" w:hAnsi="Times New Roman" w:cs="Times New Roman"/>
              </w:rPr>
              <w:t>Early stage</w:t>
            </w:r>
          </w:p>
        </w:tc>
        <w:tc>
          <w:tcPr>
            <w:tcW w:w="0" w:type="auto"/>
            <w:vAlign w:val="center"/>
            <w:hideMark/>
          </w:tcPr>
          <w:p w14:paraId="2E28243F" w14:textId="77777777" w:rsidR="009F2517" w:rsidRPr="0006729A" w:rsidRDefault="009F2517" w:rsidP="009F2517">
            <w:pPr>
              <w:rPr>
                <w:rFonts w:ascii="Times New Roman" w:hAnsi="Times New Roman" w:cs="Times New Roman"/>
              </w:rPr>
            </w:pPr>
            <w:r w:rsidRPr="0006729A">
              <w:rPr>
                <w:rFonts w:ascii="Times New Roman" w:hAnsi="Times New Roman" w:cs="Times New Roman"/>
              </w:rPr>
              <w:t>After coding</w:t>
            </w:r>
          </w:p>
        </w:tc>
      </w:tr>
      <w:tr w:rsidR="009F2517" w:rsidRPr="0006729A" w14:paraId="56FE72D9" w14:textId="77777777" w:rsidTr="009F2517">
        <w:trPr>
          <w:trHeight w:val="490"/>
          <w:tblCellSpacing w:w="15" w:type="dxa"/>
        </w:trPr>
        <w:tc>
          <w:tcPr>
            <w:tcW w:w="0" w:type="auto"/>
            <w:vAlign w:val="center"/>
            <w:hideMark/>
          </w:tcPr>
          <w:p w14:paraId="7D7855B0" w14:textId="77777777" w:rsidR="009F2517" w:rsidRPr="0006729A" w:rsidRDefault="009F2517" w:rsidP="009F2517">
            <w:pPr>
              <w:rPr>
                <w:rFonts w:ascii="Times New Roman" w:hAnsi="Times New Roman" w:cs="Times New Roman"/>
              </w:rPr>
            </w:pPr>
            <w:r w:rsidRPr="0006729A">
              <w:rPr>
                <w:rFonts w:ascii="Times New Roman" w:hAnsi="Times New Roman" w:cs="Times New Roman"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0C7C359B" w14:textId="77777777" w:rsidR="009F2517" w:rsidRPr="0006729A" w:rsidRDefault="009F2517" w:rsidP="009F2517">
            <w:pPr>
              <w:rPr>
                <w:rFonts w:ascii="Times New Roman" w:hAnsi="Times New Roman" w:cs="Times New Roman"/>
              </w:rPr>
            </w:pPr>
            <w:r w:rsidRPr="0006729A">
              <w:rPr>
                <w:rFonts w:ascii="Times New Roman" w:hAnsi="Times New Roman" w:cs="Times New Roman"/>
              </w:rPr>
              <w:t>Documents &amp; code</w:t>
            </w:r>
          </w:p>
        </w:tc>
        <w:tc>
          <w:tcPr>
            <w:tcW w:w="0" w:type="auto"/>
            <w:vAlign w:val="center"/>
            <w:hideMark/>
          </w:tcPr>
          <w:p w14:paraId="142127BE" w14:textId="77777777" w:rsidR="009F2517" w:rsidRPr="0006729A" w:rsidRDefault="009F2517" w:rsidP="009F2517">
            <w:pPr>
              <w:rPr>
                <w:rFonts w:ascii="Times New Roman" w:hAnsi="Times New Roman" w:cs="Times New Roman"/>
              </w:rPr>
            </w:pPr>
            <w:r w:rsidRPr="0006729A">
              <w:rPr>
                <w:rFonts w:ascii="Times New Roman" w:hAnsi="Times New Roman" w:cs="Times New Roman"/>
              </w:rPr>
              <w:t xml:space="preserve">Application </w:t>
            </w:r>
            <w:proofErr w:type="spellStart"/>
            <w:r w:rsidRPr="0006729A">
              <w:rPr>
                <w:rFonts w:ascii="Times New Roman" w:hAnsi="Times New Roman" w:cs="Times New Roman"/>
              </w:rPr>
              <w:t>behavior</w:t>
            </w:r>
            <w:proofErr w:type="spellEnd"/>
          </w:p>
        </w:tc>
      </w:tr>
      <w:tr w:rsidR="009F2517" w:rsidRPr="0006729A" w14:paraId="1E870FB3" w14:textId="77777777" w:rsidTr="009F2517">
        <w:trPr>
          <w:trHeight w:val="490"/>
          <w:tblCellSpacing w:w="15" w:type="dxa"/>
        </w:trPr>
        <w:tc>
          <w:tcPr>
            <w:tcW w:w="0" w:type="auto"/>
            <w:vAlign w:val="center"/>
            <w:hideMark/>
          </w:tcPr>
          <w:p w14:paraId="7A88CBF7" w14:textId="77777777" w:rsidR="009F2517" w:rsidRPr="0006729A" w:rsidRDefault="009F2517" w:rsidP="009F2517">
            <w:pPr>
              <w:rPr>
                <w:rFonts w:ascii="Times New Roman" w:hAnsi="Times New Roman" w:cs="Times New Roman"/>
              </w:rPr>
            </w:pPr>
            <w:r w:rsidRPr="0006729A">
              <w:rPr>
                <w:rFonts w:ascii="Times New Roman" w:hAnsi="Times New Roman" w:cs="Times New Roman"/>
              </w:rPr>
              <w:t>Defects found</w:t>
            </w:r>
          </w:p>
        </w:tc>
        <w:tc>
          <w:tcPr>
            <w:tcW w:w="0" w:type="auto"/>
            <w:vAlign w:val="center"/>
            <w:hideMark/>
          </w:tcPr>
          <w:p w14:paraId="6D05BA77" w14:textId="77777777" w:rsidR="009F2517" w:rsidRPr="0006729A" w:rsidRDefault="009F2517" w:rsidP="009F2517">
            <w:pPr>
              <w:rPr>
                <w:rFonts w:ascii="Times New Roman" w:hAnsi="Times New Roman" w:cs="Times New Roman"/>
              </w:rPr>
            </w:pPr>
            <w:r w:rsidRPr="0006729A">
              <w:rPr>
                <w:rFonts w:ascii="Times New Roman" w:hAnsi="Times New Roman" w:cs="Times New Roman"/>
              </w:rPr>
              <w:t>Design &amp; syntax errors</w:t>
            </w:r>
          </w:p>
        </w:tc>
        <w:tc>
          <w:tcPr>
            <w:tcW w:w="0" w:type="auto"/>
            <w:vAlign w:val="center"/>
            <w:hideMark/>
          </w:tcPr>
          <w:p w14:paraId="0FCF4B43" w14:textId="77777777" w:rsidR="009F2517" w:rsidRPr="0006729A" w:rsidRDefault="009F2517" w:rsidP="009F2517">
            <w:pPr>
              <w:rPr>
                <w:rFonts w:ascii="Times New Roman" w:hAnsi="Times New Roman" w:cs="Times New Roman"/>
              </w:rPr>
            </w:pPr>
            <w:r w:rsidRPr="0006729A">
              <w:rPr>
                <w:rFonts w:ascii="Times New Roman" w:hAnsi="Times New Roman" w:cs="Times New Roman"/>
              </w:rPr>
              <w:t>Functional &amp; runtime errors</w:t>
            </w:r>
          </w:p>
        </w:tc>
      </w:tr>
      <w:tr w:rsidR="009F2517" w:rsidRPr="0006729A" w14:paraId="7D34CD4F" w14:textId="77777777" w:rsidTr="009F2517">
        <w:trPr>
          <w:trHeight w:val="490"/>
          <w:tblCellSpacing w:w="15" w:type="dxa"/>
        </w:trPr>
        <w:tc>
          <w:tcPr>
            <w:tcW w:w="0" w:type="auto"/>
            <w:vAlign w:val="center"/>
            <w:hideMark/>
          </w:tcPr>
          <w:p w14:paraId="3E720F02" w14:textId="77777777" w:rsidR="009F2517" w:rsidRPr="0006729A" w:rsidRDefault="009F2517" w:rsidP="009F2517">
            <w:pPr>
              <w:rPr>
                <w:rFonts w:ascii="Times New Roman" w:hAnsi="Times New Roman" w:cs="Times New Roman"/>
              </w:rPr>
            </w:pPr>
            <w:r w:rsidRPr="0006729A">
              <w:rPr>
                <w:rFonts w:ascii="Times New Roman" w:hAnsi="Times New Roman" w:cs="Times New Roman"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14:paraId="38B6966B" w14:textId="77777777" w:rsidR="009F2517" w:rsidRPr="0006729A" w:rsidRDefault="009F2517" w:rsidP="009F2517">
            <w:pPr>
              <w:rPr>
                <w:rFonts w:ascii="Times New Roman" w:hAnsi="Times New Roman" w:cs="Times New Roman"/>
              </w:rPr>
            </w:pPr>
            <w:r w:rsidRPr="0006729A"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4FB566C7" w14:textId="77777777" w:rsidR="009F2517" w:rsidRPr="0006729A" w:rsidRDefault="009F2517" w:rsidP="009F2517">
            <w:pPr>
              <w:rPr>
                <w:rFonts w:ascii="Times New Roman" w:hAnsi="Times New Roman" w:cs="Times New Roman"/>
              </w:rPr>
            </w:pPr>
            <w:r w:rsidRPr="0006729A">
              <w:rPr>
                <w:rFonts w:ascii="Times New Roman" w:hAnsi="Times New Roman" w:cs="Times New Roman"/>
              </w:rPr>
              <w:t>Higher</w:t>
            </w:r>
          </w:p>
        </w:tc>
      </w:tr>
      <w:tr w:rsidR="009F2517" w:rsidRPr="0006729A" w14:paraId="11EB0493" w14:textId="77777777" w:rsidTr="009F2517">
        <w:trPr>
          <w:trHeight w:val="490"/>
          <w:tblCellSpacing w:w="15" w:type="dxa"/>
        </w:trPr>
        <w:tc>
          <w:tcPr>
            <w:tcW w:w="0" w:type="auto"/>
            <w:vAlign w:val="center"/>
            <w:hideMark/>
          </w:tcPr>
          <w:p w14:paraId="6DB55AEA" w14:textId="77777777" w:rsidR="009F2517" w:rsidRPr="0006729A" w:rsidRDefault="009F2517" w:rsidP="009F2517">
            <w:pPr>
              <w:rPr>
                <w:rFonts w:ascii="Times New Roman" w:hAnsi="Times New Roman" w:cs="Times New Roman"/>
              </w:rPr>
            </w:pPr>
            <w:r w:rsidRPr="0006729A">
              <w:rPr>
                <w:rFonts w:ascii="Times New Roman" w:hAnsi="Times New Roman" w:cs="Times New Roman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616DAFBA" w14:textId="77777777" w:rsidR="009F2517" w:rsidRPr="0006729A" w:rsidRDefault="009F2517" w:rsidP="009F2517">
            <w:pPr>
              <w:rPr>
                <w:rFonts w:ascii="Times New Roman" w:hAnsi="Times New Roman" w:cs="Times New Roman"/>
              </w:rPr>
            </w:pPr>
            <w:r w:rsidRPr="0006729A">
              <w:rPr>
                <w:rFonts w:ascii="Times New Roman" w:hAnsi="Times New Roman" w:cs="Times New Roman"/>
              </w:rPr>
              <w:t>Code review</w:t>
            </w:r>
          </w:p>
        </w:tc>
        <w:tc>
          <w:tcPr>
            <w:tcW w:w="0" w:type="auto"/>
            <w:vAlign w:val="center"/>
            <w:hideMark/>
          </w:tcPr>
          <w:p w14:paraId="47FB61FD" w14:textId="77777777" w:rsidR="009F2517" w:rsidRPr="0006729A" w:rsidRDefault="009F2517" w:rsidP="009F2517">
            <w:pPr>
              <w:rPr>
                <w:rFonts w:ascii="Times New Roman" w:hAnsi="Times New Roman" w:cs="Times New Roman"/>
              </w:rPr>
            </w:pPr>
            <w:r w:rsidRPr="0006729A">
              <w:rPr>
                <w:rFonts w:ascii="Times New Roman" w:hAnsi="Times New Roman" w:cs="Times New Roman"/>
              </w:rPr>
              <w:t>Running login system</w:t>
            </w:r>
          </w:p>
        </w:tc>
      </w:tr>
    </w:tbl>
    <w:p w14:paraId="7EC3A159" w14:textId="57272641" w:rsidR="009F2517" w:rsidRPr="0006729A" w:rsidRDefault="00062FA5" w:rsidP="008352E1">
      <w:pPr>
        <w:rPr>
          <w:rFonts w:ascii="Times New Roman" w:hAnsi="Times New Roman" w:cs="Times New Roman"/>
          <w:b/>
          <w:bCs/>
        </w:rPr>
      </w:pPr>
      <w:r w:rsidRPr="0006729A">
        <w:rPr>
          <w:rFonts w:ascii="Times New Roman" w:hAnsi="Times New Roman" w:cs="Times New Roman"/>
          <w:b/>
          <w:bCs/>
        </w:rPr>
        <w:t>Verification vs Validation (Clear Explanation)</w:t>
      </w:r>
    </w:p>
    <w:p w14:paraId="77A19878" w14:textId="77777777" w:rsidR="00062FA5" w:rsidRPr="0006729A" w:rsidRDefault="00062FA5" w:rsidP="00062FA5">
      <w:p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>They are often summarized as:</w:t>
      </w:r>
    </w:p>
    <w:p w14:paraId="0D6324F7" w14:textId="77777777" w:rsidR="00062FA5" w:rsidRPr="0006729A" w:rsidRDefault="00062FA5">
      <w:pPr>
        <w:pStyle w:val="ListParagraph"/>
        <w:numPr>
          <w:ilvl w:val="0"/>
          <w:numId w:val="63"/>
        </w:num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  <w:b/>
          <w:bCs/>
        </w:rPr>
        <w:t xml:space="preserve">Verification → Are we building the </w:t>
      </w:r>
      <w:proofErr w:type="gramStart"/>
      <w:r w:rsidRPr="0006729A">
        <w:rPr>
          <w:rFonts w:ascii="Times New Roman" w:hAnsi="Times New Roman" w:cs="Times New Roman"/>
          <w:b/>
          <w:bCs/>
        </w:rPr>
        <w:t>product</w:t>
      </w:r>
      <w:proofErr w:type="gramEnd"/>
      <w:r w:rsidRPr="0006729A">
        <w:rPr>
          <w:rFonts w:ascii="Times New Roman" w:hAnsi="Times New Roman" w:cs="Times New Roman"/>
          <w:b/>
          <w:bCs/>
        </w:rPr>
        <w:t xml:space="preserve"> right?</w:t>
      </w:r>
      <w:r w:rsidRPr="0006729A">
        <w:rPr>
          <w:rFonts w:ascii="Times New Roman" w:hAnsi="Times New Roman" w:cs="Times New Roman"/>
        </w:rPr>
        <w:t xml:space="preserve"> </w:t>
      </w:r>
    </w:p>
    <w:p w14:paraId="0472F65B" w14:textId="21EA1363" w:rsidR="00062FA5" w:rsidRPr="0006729A" w:rsidRDefault="00062FA5">
      <w:pPr>
        <w:pStyle w:val="ListParagraph"/>
        <w:numPr>
          <w:ilvl w:val="0"/>
          <w:numId w:val="63"/>
        </w:num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  <w:b/>
          <w:bCs/>
        </w:rPr>
        <w:t>Validation → Are we building the right product?</w:t>
      </w:r>
      <w:r w:rsidRPr="0006729A">
        <w:rPr>
          <w:rFonts w:ascii="Times New Roman" w:hAnsi="Times New Roman" w:cs="Times New Roman"/>
        </w:rPr>
        <w:t xml:space="preserve"> </w:t>
      </w:r>
    </w:p>
    <w:p w14:paraId="68404494" w14:textId="77777777" w:rsidR="00062FA5" w:rsidRPr="0006729A" w:rsidRDefault="00062FA5" w:rsidP="00062FA5">
      <w:pPr>
        <w:rPr>
          <w:rFonts w:ascii="Times New Roman" w:hAnsi="Times New Roman" w:cs="Times New Roman"/>
          <w:b/>
          <w:bCs/>
        </w:rPr>
      </w:pPr>
      <w:r w:rsidRPr="0006729A">
        <w:rPr>
          <w:rFonts w:ascii="Segoe UI Emoji" w:hAnsi="Segoe UI Emoji" w:cs="Segoe UI Emoji"/>
          <w:b/>
          <w:bCs/>
        </w:rPr>
        <w:t>🧾</w:t>
      </w:r>
      <w:r w:rsidRPr="0006729A">
        <w:rPr>
          <w:rFonts w:ascii="Times New Roman" w:hAnsi="Times New Roman" w:cs="Times New Roman"/>
          <w:b/>
          <w:bCs/>
        </w:rPr>
        <w:t xml:space="preserve"> Verification</w:t>
      </w:r>
    </w:p>
    <w:p w14:paraId="36CCAA3A" w14:textId="77777777" w:rsidR="00062FA5" w:rsidRPr="0006729A" w:rsidRDefault="00062FA5" w:rsidP="00062FA5">
      <w:p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  <w:b/>
          <w:bCs/>
        </w:rPr>
        <w:t>Verification</w:t>
      </w:r>
      <w:r w:rsidRPr="0006729A">
        <w:rPr>
          <w:rFonts w:ascii="Times New Roman" w:hAnsi="Times New Roman" w:cs="Times New Roman"/>
        </w:rPr>
        <w:t xml:space="preserve"> is the process of checking whether the software is being built correctly according to requirements and design specifications.</w:t>
      </w:r>
    </w:p>
    <w:p w14:paraId="64AB395A" w14:textId="77777777" w:rsidR="00062FA5" w:rsidRPr="0006729A" w:rsidRDefault="00062FA5" w:rsidP="00062FA5">
      <w:p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It is a </w:t>
      </w:r>
      <w:r w:rsidRPr="0006729A">
        <w:rPr>
          <w:rFonts w:ascii="Times New Roman" w:hAnsi="Times New Roman" w:cs="Times New Roman"/>
          <w:b/>
          <w:bCs/>
        </w:rPr>
        <w:t>static process</w:t>
      </w:r>
      <w:r w:rsidRPr="0006729A">
        <w:rPr>
          <w:rFonts w:ascii="Times New Roman" w:hAnsi="Times New Roman" w:cs="Times New Roman"/>
        </w:rPr>
        <w:t xml:space="preserve"> (no code execution).</w:t>
      </w:r>
    </w:p>
    <w:p w14:paraId="7703D02D" w14:textId="66E25211" w:rsidR="00062FA5" w:rsidRPr="0006729A" w:rsidRDefault="00062FA5" w:rsidP="00062FA5">
      <w:pPr>
        <w:rPr>
          <w:rFonts w:ascii="Times New Roman" w:hAnsi="Times New Roman" w:cs="Times New Roman"/>
          <w:b/>
          <w:bCs/>
        </w:rPr>
      </w:pPr>
      <w:r w:rsidRPr="0006729A">
        <w:rPr>
          <w:rFonts w:ascii="Times New Roman" w:hAnsi="Times New Roman" w:cs="Times New Roman"/>
          <w:b/>
          <w:bCs/>
        </w:rPr>
        <w:t xml:space="preserve">Key Idea: </w:t>
      </w:r>
      <w:r w:rsidRPr="0006729A">
        <w:rPr>
          <w:rFonts w:ascii="Times New Roman" w:hAnsi="Times New Roman" w:cs="Times New Roman"/>
        </w:rPr>
        <w:t>“We are checking documents, design, and code before running the software.”</w:t>
      </w:r>
    </w:p>
    <w:p w14:paraId="68565059" w14:textId="77777777" w:rsidR="00062FA5" w:rsidRPr="0006729A" w:rsidRDefault="00062FA5" w:rsidP="00062FA5">
      <w:pPr>
        <w:rPr>
          <w:rFonts w:ascii="Times New Roman" w:hAnsi="Times New Roman" w:cs="Times New Roman"/>
          <w:b/>
          <w:bCs/>
        </w:rPr>
      </w:pPr>
      <w:r w:rsidRPr="0006729A">
        <w:rPr>
          <w:rFonts w:ascii="Times New Roman" w:hAnsi="Times New Roman" w:cs="Times New Roman"/>
          <w:b/>
          <w:bCs/>
        </w:rPr>
        <w:t>What is checked?</w:t>
      </w:r>
    </w:p>
    <w:p w14:paraId="525545DD" w14:textId="77777777" w:rsidR="00062FA5" w:rsidRPr="0006729A" w:rsidRDefault="00062FA5">
      <w:pPr>
        <w:numPr>
          <w:ilvl w:val="0"/>
          <w:numId w:val="64"/>
        </w:num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Requirement documents (SRS) </w:t>
      </w:r>
    </w:p>
    <w:p w14:paraId="2C661FD4" w14:textId="77777777" w:rsidR="00062FA5" w:rsidRPr="0006729A" w:rsidRDefault="00062FA5">
      <w:pPr>
        <w:numPr>
          <w:ilvl w:val="0"/>
          <w:numId w:val="64"/>
        </w:num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Design documents (HLD, LLD) </w:t>
      </w:r>
    </w:p>
    <w:p w14:paraId="7AE5ABDE" w14:textId="1B33B496" w:rsidR="00062FA5" w:rsidRPr="0006729A" w:rsidRDefault="00062FA5">
      <w:pPr>
        <w:numPr>
          <w:ilvl w:val="0"/>
          <w:numId w:val="64"/>
        </w:num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Code reviews </w:t>
      </w:r>
    </w:p>
    <w:p w14:paraId="57FF56AA" w14:textId="77777777" w:rsidR="00062FA5" w:rsidRPr="0006729A" w:rsidRDefault="00062FA5" w:rsidP="00062FA5">
      <w:pPr>
        <w:rPr>
          <w:rFonts w:ascii="Times New Roman" w:hAnsi="Times New Roman" w:cs="Times New Roman"/>
          <w:b/>
          <w:bCs/>
        </w:rPr>
      </w:pPr>
      <w:r w:rsidRPr="0006729A">
        <w:rPr>
          <w:rFonts w:ascii="Times New Roman" w:hAnsi="Times New Roman" w:cs="Times New Roman"/>
          <w:b/>
          <w:bCs/>
        </w:rPr>
        <w:t>Techniques used</w:t>
      </w:r>
    </w:p>
    <w:p w14:paraId="79AC8AB3" w14:textId="77777777" w:rsidR="00062FA5" w:rsidRPr="0006729A" w:rsidRDefault="00062FA5">
      <w:pPr>
        <w:pStyle w:val="ListParagraph"/>
        <w:numPr>
          <w:ilvl w:val="0"/>
          <w:numId w:val="65"/>
        </w:num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Reviews </w:t>
      </w:r>
    </w:p>
    <w:p w14:paraId="6B51F826" w14:textId="77777777" w:rsidR="00062FA5" w:rsidRPr="0006729A" w:rsidRDefault="00062FA5">
      <w:pPr>
        <w:pStyle w:val="ListParagraph"/>
        <w:numPr>
          <w:ilvl w:val="0"/>
          <w:numId w:val="65"/>
        </w:num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Walkthroughs </w:t>
      </w:r>
    </w:p>
    <w:p w14:paraId="42A9C536" w14:textId="77777777" w:rsidR="00062FA5" w:rsidRPr="0006729A" w:rsidRDefault="00062FA5">
      <w:pPr>
        <w:pStyle w:val="ListParagraph"/>
        <w:numPr>
          <w:ilvl w:val="0"/>
          <w:numId w:val="65"/>
        </w:num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Inspections </w:t>
      </w:r>
    </w:p>
    <w:p w14:paraId="05FF88C1" w14:textId="77777777" w:rsidR="00062FA5" w:rsidRPr="0006729A" w:rsidRDefault="00062FA5">
      <w:pPr>
        <w:pStyle w:val="ListParagraph"/>
        <w:numPr>
          <w:ilvl w:val="0"/>
          <w:numId w:val="65"/>
        </w:num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>Static analysis</w:t>
      </w:r>
    </w:p>
    <w:p w14:paraId="09951078" w14:textId="77777777" w:rsidR="00571BE0" w:rsidRPr="0006729A" w:rsidRDefault="00571BE0" w:rsidP="00571BE0">
      <w:pPr>
        <w:rPr>
          <w:rFonts w:ascii="Times New Roman" w:hAnsi="Times New Roman" w:cs="Times New Roman"/>
          <w:b/>
          <w:bCs/>
        </w:rPr>
      </w:pPr>
      <w:r w:rsidRPr="0006729A">
        <w:rPr>
          <w:rFonts w:ascii="Times New Roman" w:hAnsi="Times New Roman" w:cs="Times New Roman"/>
          <w:b/>
          <w:bCs/>
        </w:rPr>
        <w:t>Advantages</w:t>
      </w:r>
    </w:p>
    <w:p w14:paraId="36A56FC9" w14:textId="77777777" w:rsidR="00571BE0" w:rsidRPr="0006729A" w:rsidRDefault="00571BE0">
      <w:pPr>
        <w:pStyle w:val="ListParagraph"/>
        <w:numPr>
          <w:ilvl w:val="0"/>
          <w:numId w:val="66"/>
        </w:num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Detects errors early </w:t>
      </w:r>
    </w:p>
    <w:p w14:paraId="03BE4199" w14:textId="77777777" w:rsidR="00571BE0" w:rsidRPr="0006729A" w:rsidRDefault="00571BE0">
      <w:pPr>
        <w:pStyle w:val="ListParagraph"/>
        <w:numPr>
          <w:ilvl w:val="0"/>
          <w:numId w:val="66"/>
        </w:num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Reduces development cost </w:t>
      </w:r>
    </w:p>
    <w:p w14:paraId="34E73A50" w14:textId="77777777" w:rsidR="00571BE0" w:rsidRPr="0006729A" w:rsidRDefault="00571BE0">
      <w:pPr>
        <w:pStyle w:val="ListParagraph"/>
        <w:numPr>
          <w:ilvl w:val="0"/>
          <w:numId w:val="66"/>
        </w:num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>Improves design quality</w:t>
      </w:r>
    </w:p>
    <w:p w14:paraId="37E8B083" w14:textId="77777777" w:rsidR="00571BE0" w:rsidRPr="0006729A" w:rsidRDefault="00571BE0" w:rsidP="00571BE0">
      <w:pPr>
        <w:rPr>
          <w:rFonts w:ascii="Times New Roman" w:hAnsi="Times New Roman" w:cs="Times New Roman"/>
          <w:b/>
          <w:bCs/>
        </w:rPr>
      </w:pPr>
      <w:r w:rsidRPr="0006729A">
        <w:rPr>
          <w:rFonts w:ascii="Times New Roman" w:hAnsi="Times New Roman" w:cs="Times New Roman"/>
          <w:b/>
          <w:bCs/>
        </w:rPr>
        <w:t>When it happens</w:t>
      </w:r>
    </w:p>
    <w:p w14:paraId="74C86A01" w14:textId="77777777" w:rsidR="00571BE0" w:rsidRPr="0006729A" w:rsidRDefault="00571BE0">
      <w:pPr>
        <w:numPr>
          <w:ilvl w:val="0"/>
          <w:numId w:val="67"/>
        </w:num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During development phase </w:t>
      </w:r>
    </w:p>
    <w:p w14:paraId="47978F17" w14:textId="77777777" w:rsidR="00571BE0" w:rsidRPr="0006729A" w:rsidRDefault="00571BE0">
      <w:pPr>
        <w:numPr>
          <w:ilvl w:val="0"/>
          <w:numId w:val="67"/>
        </w:num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>Before actual testing/execution</w:t>
      </w:r>
    </w:p>
    <w:p w14:paraId="6B3524E3" w14:textId="16936899" w:rsidR="00571BE0" w:rsidRPr="0006729A" w:rsidRDefault="00571BE0" w:rsidP="00571BE0">
      <w:pPr>
        <w:rPr>
          <w:rFonts w:ascii="Times New Roman" w:hAnsi="Times New Roman" w:cs="Times New Roman"/>
          <w:b/>
          <w:bCs/>
        </w:rPr>
      </w:pPr>
      <w:r w:rsidRPr="0006729A">
        <w:rPr>
          <w:rFonts w:ascii="Times New Roman" w:hAnsi="Times New Roman" w:cs="Times New Roman"/>
          <w:b/>
          <w:bCs/>
        </w:rPr>
        <w:lastRenderedPageBreak/>
        <w:t>Validation</w:t>
      </w:r>
    </w:p>
    <w:p w14:paraId="3609D8F2" w14:textId="77777777" w:rsidR="00571BE0" w:rsidRPr="0006729A" w:rsidRDefault="00571BE0" w:rsidP="00571BE0">
      <w:p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  <w:b/>
          <w:bCs/>
        </w:rPr>
        <w:t>Validation</w:t>
      </w:r>
      <w:r w:rsidRPr="0006729A">
        <w:rPr>
          <w:rFonts w:ascii="Times New Roman" w:hAnsi="Times New Roman" w:cs="Times New Roman"/>
        </w:rPr>
        <w:t xml:space="preserve"> is the process of checking whether the software meets user requirements and works as expected.</w:t>
      </w:r>
    </w:p>
    <w:p w14:paraId="32D479E2" w14:textId="77777777" w:rsidR="00571BE0" w:rsidRPr="0006729A" w:rsidRDefault="00571BE0" w:rsidP="00571BE0">
      <w:p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It is a </w:t>
      </w:r>
      <w:r w:rsidRPr="0006729A">
        <w:rPr>
          <w:rFonts w:ascii="Times New Roman" w:hAnsi="Times New Roman" w:cs="Times New Roman"/>
          <w:b/>
          <w:bCs/>
        </w:rPr>
        <w:t>dynamic process</w:t>
      </w:r>
      <w:r w:rsidRPr="0006729A">
        <w:rPr>
          <w:rFonts w:ascii="Times New Roman" w:hAnsi="Times New Roman" w:cs="Times New Roman"/>
        </w:rPr>
        <w:t xml:space="preserve"> (code is executed).</w:t>
      </w:r>
    </w:p>
    <w:p w14:paraId="370A4300" w14:textId="45A7DE13" w:rsidR="00571BE0" w:rsidRPr="0006729A" w:rsidRDefault="00571BE0" w:rsidP="00571BE0">
      <w:pPr>
        <w:rPr>
          <w:rFonts w:ascii="Times New Roman" w:hAnsi="Times New Roman" w:cs="Times New Roman"/>
          <w:b/>
          <w:bCs/>
        </w:rPr>
      </w:pPr>
      <w:r w:rsidRPr="0006729A">
        <w:rPr>
          <w:rFonts w:ascii="Times New Roman" w:hAnsi="Times New Roman" w:cs="Times New Roman"/>
          <w:b/>
          <w:bCs/>
        </w:rPr>
        <w:t xml:space="preserve">Key Idea: </w:t>
      </w:r>
      <w:r w:rsidRPr="0006729A">
        <w:rPr>
          <w:rFonts w:ascii="Times New Roman" w:hAnsi="Times New Roman" w:cs="Times New Roman"/>
        </w:rPr>
        <w:t>“We are checking whether the final product works correctly for the user.”</w:t>
      </w:r>
    </w:p>
    <w:p w14:paraId="1FB91B7D" w14:textId="77777777" w:rsidR="00571BE0" w:rsidRPr="0006729A" w:rsidRDefault="00571BE0" w:rsidP="00571BE0">
      <w:pPr>
        <w:rPr>
          <w:rFonts w:ascii="Times New Roman" w:hAnsi="Times New Roman" w:cs="Times New Roman"/>
          <w:b/>
          <w:bCs/>
        </w:rPr>
      </w:pPr>
      <w:r w:rsidRPr="0006729A">
        <w:rPr>
          <w:rFonts w:ascii="Times New Roman" w:hAnsi="Times New Roman" w:cs="Times New Roman"/>
          <w:b/>
          <w:bCs/>
        </w:rPr>
        <w:t>What is checked?</w:t>
      </w:r>
    </w:p>
    <w:p w14:paraId="1B603EA3" w14:textId="77777777" w:rsidR="00571BE0" w:rsidRPr="0006729A" w:rsidRDefault="00571BE0">
      <w:pPr>
        <w:pStyle w:val="ListParagraph"/>
        <w:numPr>
          <w:ilvl w:val="0"/>
          <w:numId w:val="68"/>
        </w:num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Functional </w:t>
      </w:r>
      <w:proofErr w:type="spellStart"/>
      <w:r w:rsidRPr="0006729A">
        <w:rPr>
          <w:rFonts w:ascii="Times New Roman" w:hAnsi="Times New Roman" w:cs="Times New Roman"/>
        </w:rPr>
        <w:t>behavior</w:t>
      </w:r>
      <w:proofErr w:type="spellEnd"/>
      <w:r w:rsidRPr="0006729A">
        <w:rPr>
          <w:rFonts w:ascii="Times New Roman" w:hAnsi="Times New Roman" w:cs="Times New Roman"/>
        </w:rPr>
        <w:t xml:space="preserve"> </w:t>
      </w:r>
    </w:p>
    <w:p w14:paraId="564FBDD8" w14:textId="77777777" w:rsidR="00571BE0" w:rsidRPr="0006729A" w:rsidRDefault="00571BE0">
      <w:pPr>
        <w:pStyle w:val="ListParagraph"/>
        <w:numPr>
          <w:ilvl w:val="0"/>
          <w:numId w:val="68"/>
        </w:num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System performance </w:t>
      </w:r>
    </w:p>
    <w:p w14:paraId="567BEB0F" w14:textId="69C22FA9" w:rsidR="00571BE0" w:rsidRPr="0006729A" w:rsidRDefault="00571BE0">
      <w:pPr>
        <w:pStyle w:val="ListParagraph"/>
        <w:numPr>
          <w:ilvl w:val="0"/>
          <w:numId w:val="68"/>
        </w:num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User requirements </w:t>
      </w:r>
    </w:p>
    <w:p w14:paraId="6AF593B6" w14:textId="77777777" w:rsidR="00571BE0" w:rsidRPr="0006729A" w:rsidRDefault="00571BE0" w:rsidP="00571BE0">
      <w:pPr>
        <w:rPr>
          <w:rFonts w:ascii="Times New Roman" w:hAnsi="Times New Roman" w:cs="Times New Roman"/>
          <w:b/>
          <w:bCs/>
        </w:rPr>
      </w:pPr>
      <w:r w:rsidRPr="0006729A">
        <w:rPr>
          <w:rFonts w:ascii="Times New Roman" w:hAnsi="Times New Roman" w:cs="Times New Roman"/>
          <w:b/>
          <w:bCs/>
        </w:rPr>
        <w:t>Types of Validation Testing</w:t>
      </w:r>
    </w:p>
    <w:p w14:paraId="6A309138" w14:textId="77777777" w:rsidR="00571BE0" w:rsidRPr="0006729A" w:rsidRDefault="00571BE0">
      <w:pPr>
        <w:pStyle w:val="ListParagraph"/>
        <w:numPr>
          <w:ilvl w:val="0"/>
          <w:numId w:val="69"/>
        </w:num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Unit Testing </w:t>
      </w:r>
    </w:p>
    <w:p w14:paraId="644004F5" w14:textId="77777777" w:rsidR="00571BE0" w:rsidRPr="0006729A" w:rsidRDefault="00571BE0">
      <w:pPr>
        <w:pStyle w:val="ListParagraph"/>
        <w:numPr>
          <w:ilvl w:val="0"/>
          <w:numId w:val="69"/>
        </w:num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Integration Testing </w:t>
      </w:r>
    </w:p>
    <w:p w14:paraId="070B0F43" w14:textId="77777777" w:rsidR="00571BE0" w:rsidRPr="0006729A" w:rsidRDefault="00571BE0">
      <w:pPr>
        <w:pStyle w:val="ListParagraph"/>
        <w:numPr>
          <w:ilvl w:val="0"/>
          <w:numId w:val="69"/>
        </w:num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System Testing </w:t>
      </w:r>
    </w:p>
    <w:p w14:paraId="35725145" w14:textId="031E8841" w:rsidR="00571BE0" w:rsidRPr="0006729A" w:rsidRDefault="00571BE0">
      <w:pPr>
        <w:pStyle w:val="ListParagraph"/>
        <w:numPr>
          <w:ilvl w:val="0"/>
          <w:numId w:val="69"/>
        </w:num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Acceptance Testing (UAT) </w:t>
      </w:r>
    </w:p>
    <w:p w14:paraId="7DA4A000" w14:textId="77777777" w:rsidR="00571BE0" w:rsidRPr="0006729A" w:rsidRDefault="00571BE0" w:rsidP="00571BE0">
      <w:pPr>
        <w:rPr>
          <w:rFonts w:ascii="Times New Roman" w:hAnsi="Times New Roman" w:cs="Times New Roman"/>
          <w:b/>
          <w:bCs/>
        </w:rPr>
      </w:pPr>
      <w:r w:rsidRPr="0006729A">
        <w:rPr>
          <w:rFonts w:ascii="Times New Roman" w:hAnsi="Times New Roman" w:cs="Times New Roman"/>
          <w:b/>
          <w:bCs/>
        </w:rPr>
        <w:t>Example</w:t>
      </w:r>
    </w:p>
    <w:p w14:paraId="2F9B1B55" w14:textId="77777777" w:rsidR="00571BE0" w:rsidRPr="0006729A" w:rsidRDefault="00571BE0" w:rsidP="00571BE0">
      <w:p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>After building the software:</w:t>
      </w:r>
    </w:p>
    <w:p w14:paraId="6C74651E" w14:textId="77777777" w:rsidR="00571BE0" w:rsidRPr="0006729A" w:rsidRDefault="00571BE0">
      <w:pPr>
        <w:pStyle w:val="ListParagraph"/>
        <w:numPr>
          <w:ilvl w:val="0"/>
          <w:numId w:val="70"/>
        </w:num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Check if login works </w:t>
      </w:r>
    </w:p>
    <w:p w14:paraId="4858168D" w14:textId="77777777" w:rsidR="00571BE0" w:rsidRPr="0006729A" w:rsidRDefault="00571BE0">
      <w:pPr>
        <w:pStyle w:val="ListParagraph"/>
        <w:numPr>
          <w:ilvl w:val="0"/>
          <w:numId w:val="70"/>
        </w:num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Check if money transfer works </w:t>
      </w:r>
    </w:p>
    <w:p w14:paraId="40363650" w14:textId="36361E89" w:rsidR="00571BE0" w:rsidRPr="0006729A" w:rsidRDefault="00571BE0">
      <w:pPr>
        <w:pStyle w:val="ListParagraph"/>
        <w:numPr>
          <w:ilvl w:val="0"/>
          <w:numId w:val="70"/>
        </w:num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Check if output matches user needs </w:t>
      </w:r>
    </w:p>
    <w:p w14:paraId="7ACE7AE4" w14:textId="77777777" w:rsidR="00571BE0" w:rsidRPr="0006729A" w:rsidRDefault="00571BE0" w:rsidP="00571BE0">
      <w:pPr>
        <w:rPr>
          <w:rFonts w:ascii="Times New Roman" w:hAnsi="Times New Roman" w:cs="Times New Roman"/>
          <w:b/>
          <w:bCs/>
        </w:rPr>
      </w:pPr>
      <w:r w:rsidRPr="0006729A">
        <w:rPr>
          <w:rFonts w:ascii="Times New Roman" w:hAnsi="Times New Roman" w:cs="Times New Roman"/>
          <w:b/>
          <w:bCs/>
        </w:rPr>
        <w:t>Advantages</w:t>
      </w:r>
    </w:p>
    <w:p w14:paraId="5E4D893E" w14:textId="77777777" w:rsidR="00571BE0" w:rsidRPr="0006729A" w:rsidRDefault="00571BE0">
      <w:pPr>
        <w:pStyle w:val="ListParagraph"/>
        <w:numPr>
          <w:ilvl w:val="0"/>
          <w:numId w:val="71"/>
        </w:num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Ensures correct functionality </w:t>
      </w:r>
    </w:p>
    <w:p w14:paraId="5F96F8A5" w14:textId="77777777" w:rsidR="00571BE0" w:rsidRPr="0006729A" w:rsidRDefault="00571BE0">
      <w:pPr>
        <w:pStyle w:val="ListParagraph"/>
        <w:numPr>
          <w:ilvl w:val="0"/>
          <w:numId w:val="71"/>
        </w:num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Finds runtime errors </w:t>
      </w:r>
    </w:p>
    <w:p w14:paraId="1B1AD197" w14:textId="17A31540" w:rsidR="00571BE0" w:rsidRPr="0006729A" w:rsidRDefault="00571BE0">
      <w:pPr>
        <w:pStyle w:val="ListParagraph"/>
        <w:numPr>
          <w:ilvl w:val="0"/>
          <w:numId w:val="71"/>
        </w:num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Confirms user satisfaction </w:t>
      </w:r>
    </w:p>
    <w:p w14:paraId="6EE75BC7" w14:textId="77777777" w:rsidR="00571BE0" w:rsidRPr="0006729A" w:rsidRDefault="00571BE0" w:rsidP="00571BE0">
      <w:pPr>
        <w:rPr>
          <w:rFonts w:ascii="Times New Roman" w:hAnsi="Times New Roman" w:cs="Times New Roman"/>
          <w:b/>
          <w:bCs/>
        </w:rPr>
      </w:pPr>
      <w:r w:rsidRPr="0006729A">
        <w:rPr>
          <w:rFonts w:ascii="Times New Roman" w:hAnsi="Times New Roman" w:cs="Times New Roman"/>
          <w:b/>
          <w:bCs/>
        </w:rPr>
        <w:t>When it happens</w:t>
      </w:r>
    </w:p>
    <w:p w14:paraId="3CB8DDE6" w14:textId="77777777" w:rsidR="00571BE0" w:rsidRPr="0006729A" w:rsidRDefault="00571BE0">
      <w:pPr>
        <w:pStyle w:val="ListParagraph"/>
        <w:numPr>
          <w:ilvl w:val="0"/>
          <w:numId w:val="72"/>
        </w:num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After development </w:t>
      </w:r>
    </w:p>
    <w:p w14:paraId="7D3AC3BE" w14:textId="269874FC" w:rsidR="00571BE0" w:rsidRPr="0006729A" w:rsidRDefault="00571BE0">
      <w:pPr>
        <w:pStyle w:val="ListParagraph"/>
        <w:numPr>
          <w:ilvl w:val="0"/>
          <w:numId w:val="72"/>
        </w:num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>During testing phase</w:t>
      </w:r>
    </w:p>
    <w:p w14:paraId="3A77EC81" w14:textId="77777777" w:rsidR="003A1BB4" w:rsidRPr="0006729A" w:rsidRDefault="003A1BB4" w:rsidP="003A1BB4">
      <w:pPr>
        <w:rPr>
          <w:rFonts w:ascii="Times New Roman" w:hAnsi="Times New Roman" w:cs="Times New Roman"/>
          <w:b/>
          <w:bCs/>
        </w:rPr>
      </w:pPr>
      <w:r w:rsidRPr="0006729A">
        <w:rPr>
          <w:rFonts w:ascii="Segoe UI Emoji" w:hAnsi="Segoe UI Emoji" w:cs="Segoe UI Emoji"/>
          <w:b/>
          <w:bCs/>
        </w:rPr>
        <w:t>📊</w:t>
      </w:r>
      <w:r w:rsidRPr="0006729A">
        <w:rPr>
          <w:rFonts w:ascii="Times New Roman" w:hAnsi="Times New Roman" w:cs="Times New Roman"/>
          <w:b/>
          <w:bCs/>
        </w:rPr>
        <w:t xml:space="preserve"> Verification vs Validation</w:t>
      </w:r>
    </w:p>
    <w:tbl>
      <w:tblPr>
        <w:tblW w:w="1036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8"/>
        <w:gridCol w:w="4484"/>
        <w:gridCol w:w="4499"/>
      </w:tblGrid>
      <w:tr w:rsidR="003A1BB4" w:rsidRPr="0006729A" w14:paraId="71DAA1B4" w14:textId="77777777" w:rsidTr="003A1BB4">
        <w:trPr>
          <w:trHeight w:val="50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B8E502" w14:textId="77777777" w:rsidR="003A1BB4" w:rsidRPr="0006729A" w:rsidRDefault="003A1BB4" w:rsidP="003A1BB4">
            <w:pPr>
              <w:rPr>
                <w:rFonts w:ascii="Times New Roman" w:hAnsi="Times New Roman" w:cs="Times New Roman"/>
                <w:b/>
                <w:bCs/>
              </w:rPr>
            </w:pPr>
            <w:r w:rsidRPr="0006729A">
              <w:rPr>
                <w:rFonts w:ascii="Times New Roman" w:hAnsi="Times New Roman" w:cs="Times New Roman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13656E4" w14:textId="77777777" w:rsidR="003A1BB4" w:rsidRPr="0006729A" w:rsidRDefault="003A1BB4" w:rsidP="003A1BB4">
            <w:pPr>
              <w:rPr>
                <w:rFonts w:ascii="Times New Roman" w:hAnsi="Times New Roman" w:cs="Times New Roman"/>
                <w:b/>
                <w:bCs/>
              </w:rPr>
            </w:pPr>
            <w:r w:rsidRPr="0006729A">
              <w:rPr>
                <w:rFonts w:ascii="Times New Roman" w:hAnsi="Times New Roman" w:cs="Times New Roman"/>
                <w:b/>
                <w:bCs/>
              </w:rPr>
              <w:t>Verification</w:t>
            </w:r>
          </w:p>
        </w:tc>
        <w:tc>
          <w:tcPr>
            <w:tcW w:w="0" w:type="auto"/>
            <w:vAlign w:val="center"/>
            <w:hideMark/>
          </w:tcPr>
          <w:p w14:paraId="5CB04883" w14:textId="77777777" w:rsidR="003A1BB4" w:rsidRPr="0006729A" w:rsidRDefault="003A1BB4" w:rsidP="003A1BB4">
            <w:pPr>
              <w:rPr>
                <w:rFonts w:ascii="Times New Roman" w:hAnsi="Times New Roman" w:cs="Times New Roman"/>
                <w:b/>
                <w:bCs/>
              </w:rPr>
            </w:pPr>
            <w:r w:rsidRPr="0006729A">
              <w:rPr>
                <w:rFonts w:ascii="Times New Roman" w:hAnsi="Times New Roman" w:cs="Times New Roman"/>
                <w:b/>
                <w:bCs/>
              </w:rPr>
              <w:t>Validation</w:t>
            </w:r>
          </w:p>
        </w:tc>
      </w:tr>
      <w:tr w:rsidR="003A1BB4" w:rsidRPr="0006729A" w14:paraId="562AEDC7" w14:textId="77777777" w:rsidTr="003A1BB4">
        <w:trPr>
          <w:trHeight w:val="501"/>
          <w:tblCellSpacing w:w="15" w:type="dxa"/>
        </w:trPr>
        <w:tc>
          <w:tcPr>
            <w:tcW w:w="0" w:type="auto"/>
            <w:vAlign w:val="center"/>
            <w:hideMark/>
          </w:tcPr>
          <w:p w14:paraId="6B7A679B" w14:textId="77777777" w:rsidR="003A1BB4" w:rsidRPr="0006729A" w:rsidRDefault="003A1BB4" w:rsidP="003A1BB4">
            <w:pPr>
              <w:rPr>
                <w:rFonts w:ascii="Times New Roman" w:hAnsi="Times New Roman" w:cs="Times New Roman"/>
              </w:rPr>
            </w:pPr>
            <w:r w:rsidRPr="0006729A">
              <w:rPr>
                <w:rFonts w:ascii="Times New Roman" w:hAnsi="Times New Roman" w:cs="Times New Roman"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51E590D4" w14:textId="77777777" w:rsidR="003A1BB4" w:rsidRPr="0006729A" w:rsidRDefault="003A1BB4" w:rsidP="003A1BB4">
            <w:pPr>
              <w:rPr>
                <w:rFonts w:ascii="Times New Roman" w:hAnsi="Times New Roman" w:cs="Times New Roman"/>
              </w:rPr>
            </w:pPr>
            <w:r w:rsidRPr="0006729A">
              <w:rPr>
                <w:rFonts w:ascii="Times New Roman" w:hAnsi="Times New Roman" w:cs="Times New Roman"/>
              </w:rPr>
              <w:t xml:space="preserve">Are we building the </w:t>
            </w:r>
            <w:proofErr w:type="gramStart"/>
            <w:r w:rsidRPr="0006729A">
              <w:rPr>
                <w:rFonts w:ascii="Times New Roman" w:hAnsi="Times New Roman" w:cs="Times New Roman"/>
              </w:rPr>
              <w:t>product</w:t>
            </w:r>
            <w:proofErr w:type="gramEnd"/>
            <w:r w:rsidRPr="0006729A">
              <w:rPr>
                <w:rFonts w:ascii="Times New Roman" w:hAnsi="Times New Roman" w:cs="Times New Roman"/>
              </w:rPr>
              <w:t xml:space="preserve"> right?</w:t>
            </w:r>
          </w:p>
        </w:tc>
        <w:tc>
          <w:tcPr>
            <w:tcW w:w="0" w:type="auto"/>
            <w:vAlign w:val="center"/>
            <w:hideMark/>
          </w:tcPr>
          <w:p w14:paraId="6EF20807" w14:textId="77777777" w:rsidR="003A1BB4" w:rsidRPr="0006729A" w:rsidRDefault="003A1BB4" w:rsidP="003A1BB4">
            <w:pPr>
              <w:rPr>
                <w:rFonts w:ascii="Times New Roman" w:hAnsi="Times New Roman" w:cs="Times New Roman"/>
              </w:rPr>
            </w:pPr>
            <w:r w:rsidRPr="0006729A">
              <w:rPr>
                <w:rFonts w:ascii="Times New Roman" w:hAnsi="Times New Roman" w:cs="Times New Roman"/>
              </w:rPr>
              <w:t>Are we building the right product?</w:t>
            </w:r>
          </w:p>
        </w:tc>
      </w:tr>
      <w:tr w:rsidR="003A1BB4" w:rsidRPr="0006729A" w14:paraId="3F695ACC" w14:textId="77777777" w:rsidTr="003A1BB4">
        <w:trPr>
          <w:trHeight w:val="501"/>
          <w:tblCellSpacing w:w="15" w:type="dxa"/>
        </w:trPr>
        <w:tc>
          <w:tcPr>
            <w:tcW w:w="0" w:type="auto"/>
            <w:vAlign w:val="center"/>
            <w:hideMark/>
          </w:tcPr>
          <w:p w14:paraId="47F0C13C" w14:textId="77777777" w:rsidR="003A1BB4" w:rsidRPr="0006729A" w:rsidRDefault="003A1BB4" w:rsidP="003A1BB4">
            <w:pPr>
              <w:rPr>
                <w:rFonts w:ascii="Times New Roman" w:hAnsi="Times New Roman" w:cs="Times New Roman"/>
              </w:rPr>
            </w:pPr>
            <w:r w:rsidRPr="0006729A">
              <w:rPr>
                <w:rFonts w:ascii="Times New Roman" w:hAnsi="Times New Roman" w:cs="Times New Roman"/>
              </w:rPr>
              <w:t>Nature</w:t>
            </w:r>
          </w:p>
        </w:tc>
        <w:tc>
          <w:tcPr>
            <w:tcW w:w="0" w:type="auto"/>
            <w:vAlign w:val="center"/>
            <w:hideMark/>
          </w:tcPr>
          <w:p w14:paraId="7A3201BF" w14:textId="77777777" w:rsidR="003A1BB4" w:rsidRPr="0006729A" w:rsidRDefault="003A1BB4" w:rsidP="003A1BB4">
            <w:pPr>
              <w:rPr>
                <w:rFonts w:ascii="Times New Roman" w:hAnsi="Times New Roman" w:cs="Times New Roman"/>
              </w:rPr>
            </w:pPr>
            <w:r w:rsidRPr="0006729A">
              <w:rPr>
                <w:rFonts w:ascii="Times New Roman" w:hAnsi="Times New Roman" w:cs="Times New Roman"/>
              </w:rPr>
              <w:t>Static</w:t>
            </w:r>
          </w:p>
        </w:tc>
        <w:tc>
          <w:tcPr>
            <w:tcW w:w="0" w:type="auto"/>
            <w:vAlign w:val="center"/>
            <w:hideMark/>
          </w:tcPr>
          <w:p w14:paraId="6B79EC41" w14:textId="77777777" w:rsidR="003A1BB4" w:rsidRPr="0006729A" w:rsidRDefault="003A1BB4" w:rsidP="003A1BB4">
            <w:pPr>
              <w:rPr>
                <w:rFonts w:ascii="Times New Roman" w:hAnsi="Times New Roman" w:cs="Times New Roman"/>
              </w:rPr>
            </w:pPr>
            <w:r w:rsidRPr="0006729A">
              <w:rPr>
                <w:rFonts w:ascii="Times New Roman" w:hAnsi="Times New Roman" w:cs="Times New Roman"/>
              </w:rPr>
              <w:t>Dynamic</w:t>
            </w:r>
          </w:p>
        </w:tc>
      </w:tr>
      <w:tr w:rsidR="003A1BB4" w:rsidRPr="0006729A" w14:paraId="5B43DEC4" w14:textId="77777777" w:rsidTr="003A1BB4">
        <w:trPr>
          <w:trHeight w:val="501"/>
          <w:tblCellSpacing w:w="15" w:type="dxa"/>
        </w:trPr>
        <w:tc>
          <w:tcPr>
            <w:tcW w:w="0" w:type="auto"/>
            <w:vAlign w:val="center"/>
            <w:hideMark/>
          </w:tcPr>
          <w:p w14:paraId="47CD0E37" w14:textId="77777777" w:rsidR="003A1BB4" w:rsidRPr="0006729A" w:rsidRDefault="003A1BB4" w:rsidP="003A1BB4">
            <w:pPr>
              <w:rPr>
                <w:rFonts w:ascii="Times New Roman" w:hAnsi="Times New Roman" w:cs="Times New Roman"/>
              </w:rPr>
            </w:pPr>
            <w:r w:rsidRPr="0006729A">
              <w:rPr>
                <w:rFonts w:ascii="Times New Roman" w:hAnsi="Times New Roman" w:cs="Times New Roman"/>
              </w:rPr>
              <w:t>Execution</w:t>
            </w:r>
          </w:p>
        </w:tc>
        <w:tc>
          <w:tcPr>
            <w:tcW w:w="0" w:type="auto"/>
            <w:vAlign w:val="center"/>
            <w:hideMark/>
          </w:tcPr>
          <w:p w14:paraId="20A7201C" w14:textId="77777777" w:rsidR="003A1BB4" w:rsidRPr="0006729A" w:rsidRDefault="003A1BB4" w:rsidP="003A1BB4">
            <w:pPr>
              <w:rPr>
                <w:rFonts w:ascii="Times New Roman" w:hAnsi="Times New Roman" w:cs="Times New Roman"/>
              </w:rPr>
            </w:pPr>
            <w:r w:rsidRPr="0006729A">
              <w:rPr>
                <w:rFonts w:ascii="Times New Roman" w:hAnsi="Times New Roman" w:cs="Times New Roman"/>
              </w:rPr>
              <w:t>No execution</w:t>
            </w:r>
          </w:p>
        </w:tc>
        <w:tc>
          <w:tcPr>
            <w:tcW w:w="0" w:type="auto"/>
            <w:vAlign w:val="center"/>
            <w:hideMark/>
          </w:tcPr>
          <w:p w14:paraId="46879AA1" w14:textId="77777777" w:rsidR="003A1BB4" w:rsidRPr="0006729A" w:rsidRDefault="003A1BB4" w:rsidP="003A1BB4">
            <w:pPr>
              <w:rPr>
                <w:rFonts w:ascii="Times New Roman" w:hAnsi="Times New Roman" w:cs="Times New Roman"/>
              </w:rPr>
            </w:pPr>
            <w:r w:rsidRPr="0006729A">
              <w:rPr>
                <w:rFonts w:ascii="Times New Roman" w:hAnsi="Times New Roman" w:cs="Times New Roman"/>
              </w:rPr>
              <w:t>Execution required</w:t>
            </w:r>
          </w:p>
        </w:tc>
      </w:tr>
      <w:tr w:rsidR="003A1BB4" w:rsidRPr="0006729A" w14:paraId="5BA5C57D" w14:textId="77777777" w:rsidTr="003A1BB4">
        <w:trPr>
          <w:trHeight w:val="501"/>
          <w:tblCellSpacing w:w="15" w:type="dxa"/>
        </w:trPr>
        <w:tc>
          <w:tcPr>
            <w:tcW w:w="0" w:type="auto"/>
            <w:vAlign w:val="center"/>
            <w:hideMark/>
          </w:tcPr>
          <w:p w14:paraId="55C5DB98" w14:textId="77777777" w:rsidR="003A1BB4" w:rsidRPr="0006729A" w:rsidRDefault="003A1BB4" w:rsidP="003A1BB4">
            <w:pPr>
              <w:rPr>
                <w:rFonts w:ascii="Times New Roman" w:hAnsi="Times New Roman" w:cs="Times New Roman"/>
              </w:rPr>
            </w:pPr>
            <w:r w:rsidRPr="0006729A">
              <w:rPr>
                <w:rFonts w:ascii="Times New Roman" w:hAnsi="Times New Roman" w:cs="Times New Roman"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2286409E" w14:textId="77777777" w:rsidR="003A1BB4" w:rsidRPr="0006729A" w:rsidRDefault="003A1BB4" w:rsidP="003A1BB4">
            <w:pPr>
              <w:rPr>
                <w:rFonts w:ascii="Times New Roman" w:hAnsi="Times New Roman" w:cs="Times New Roman"/>
              </w:rPr>
            </w:pPr>
            <w:r w:rsidRPr="0006729A">
              <w:rPr>
                <w:rFonts w:ascii="Times New Roman" w:hAnsi="Times New Roman" w:cs="Times New Roman"/>
              </w:rPr>
              <w:t>Documents, design, code</w:t>
            </w:r>
          </w:p>
        </w:tc>
        <w:tc>
          <w:tcPr>
            <w:tcW w:w="0" w:type="auto"/>
            <w:vAlign w:val="center"/>
            <w:hideMark/>
          </w:tcPr>
          <w:p w14:paraId="1369C48B" w14:textId="77777777" w:rsidR="003A1BB4" w:rsidRPr="0006729A" w:rsidRDefault="003A1BB4" w:rsidP="003A1BB4">
            <w:pPr>
              <w:rPr>
                <w:rFonts w:ascii="Times New Roman" w:hAnsi="Times New Roman" w:cs="Times New Roman"/>
              </w:rPr>
            </w:pPr>
            <w:r w:rsidRPr="0006729A">
              <w:rPr>
                <w:rFonts w:ascii="Times New Roman" w:hAnsi="Times New Roman" w:cs="Times New Roman"/>
              </w:rPr>
              <w:t>Actual software</w:t>
            </w:r>
          </w:p>
        </w:tc>
      </w:tr>
      <w:tr w:rsidR="003A1BB4" w:rsidRPr="0006729A" w14:paraId="3EAED776" w14:textId="77777777" w:rsidTr="003A1BB4">
        <w:trPr>
          <w:trHeight w:val="501"/>
          <w:tblCellSpacing w:w="15" w:type="dxa"/>
        </w:trPr>
        <w:tc>
          <w:tcPr>
            <w:tcW w:w="0" w:type="auto"/>
            <w:vAlign w:val="center"/>
            <w:hideMark/>
          </w:tcPr>
          <w:p w14:paraId="019620B5" w14:textId="77777777" w:rsidR="003A1BB4" w:rsidRPr="0006729A" w:rsidRDefault="003A1BB4" w:rsidP="003A1BB4">
            <w:pPr>
              <w:rPr>
                <w:rFonts w:ascii="Times New Roman" w:hAnsi="Times New Roman" w:cs="Times New Roman"/>
              </w:rPr>
            </w:pPr>
            <w:r w:rsidRPr="0006729A">
              <w:rPr>
                <w:rFonts w:ascii="Times New Roman" w:hAnsi="Times New Roman" w:cs="Times New Roman"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7771807D" w14:textId="77777777" w:rsidR="003A1BB4" w:rsidRPr="0006729A" w:rsidRDefault="003A1BB4" w:rsidP="003A1BB4">
            <w:pPr>
              <w:rPr>
                <w:rFonts w:ascii="Times New Roman" w:hAnsi="Times New Roman" w:cs="Times New Roman"/>
              </w:rPr>
            </w:pPr>
            <w:r w:rsidRPr="0006729A">
              <w:rPr>
                <w:rFonts w:ascii="Times New Roman" w:hAnsi="Times New Roman" w:cs="Times New Roman"/>
              </w:rPr>
              <w:t>Early (before coding/testing)</w:t>
            </w:r>
          </w:p>
        </w:tc>
        <w:tc>
          <w:tcPr>
            <w:tcW w:w="0" w:type="auto"/>
            <w:vAlign w:val="center"/>
            <w:hideMark/>
          </w:tcPr>
          <w:p w14:paraId="585B3937" w14:textId="77777777" w:rsidR="003A1BB4" w:rsidRPr="0006729A" w:rsidRDefault="003A1BB4" w:rsidP="003A1BB4">
            <w:pPr>
              <w:rPr>
                <w:rFonts w:ascii="Times New Roman" w:hAnsi="Times New Roman" w:cs="Times New Roman"/>
              </w:rPr>
            </w:pPr>
            <w:r w:rsidRPr="0006729A">
              <w:rPr>
                <w:rFonts w:ascii="Times New Roman" w:hAnsi="Times New Roman" w:cs="Times New Roman"/>
              </w:rPr>
              <w:t>After development</w:t>
            </w:r>
          </w:p>
        </w:tc>
      </w:tr>
      <w:tr w:rsidR="003A1BB4" w:rsidRPr="0006729A" w14:paraId="01E97A8B" w14:textId="77777777" w:rsidTr="003A1BB4">
        <w:trPr>
          <w:trHeight w:val="501"/>
          <w:tblCellSpacing w:w="15" w:type="dxa"/>
        </w:trPr>
        <w:tc>
          <w:tcPr>
            <w:tcW w:w="0" w:type="auto"/>
            <w:vAlign w:val="center"/>
            <w:hideMark/>
          </w:tcPr>
          <w:p w14:paraId="548C9398" w14:textId="77777777" w:rsidR="003A1BB4" w:rsidRPr="0006729A" w:rsidRDefault="003A1BB4" w:rsidP="003A1BB4">
            <w:pPr>
              <w:rPr>
                <w:rFonts w:ascii="Times New Roman" w:hAnsi="Times New Roman" w:cs="Times New Roman"/>
              </w:rPr>
            </w:pPr>
            <w:r w:rsidRPr="0006729A">
              <w:rPr>
                <w:rFonts w:ascii="Times New Roman" w:hAnsi="Times New Roman" w:cs="Times New Roman"/>
              </w:rPr>
              <w:t>Done by</w:t>
            </w:r>
          </w:p>
        </w:tc>
        <w:tc>
          <w:tcPr>
            <w:tcW w:w="0" w:type="auto"/>
            <w:vAlign w:val="center"/>
            <w:hideMark/>
          </w:tcPr>
          <w:p w14:paraId="3007243B" w14:textId="77777777" w:rsidR="003A1BB4" w:rsidRPr="0006729A" w:rsidRDefault="003A1BB4" w:rsidP="003A1BB4">
            <w:pPr>
              <w:rPr>
                <w:rFonts w:ascii="Times New Roman" w:hAnsi="Times New Roman" w:cs="Times New Roman"/>
              </w:rPr>
            </w:pPr>
            <w:r w:rsidRPr="0006729A">
              <w:rPr>
                <w:rFonts w:ascii="Times New Roman" w:hAnsi="Times New Roman" w:cs="Times New Roman"/>
              </w:rPr>
              <w:t>Developers + reviewers</w:t>
            </w:r>
          </w:p>
        </w:tc>
        <w:tc>
          <w:tcPr>
            <w:tcW w:w="0" w:type="auto"/>
            <w:vAlign w:val="center"/>
            <w:hideMark/>
          </w:tcPr>
          <w:p w14:paraId="1D05C87F" w14:textId="77777777" w:rsidR="003A1BB4" w:rsidRPr="0006729A" w:rsidRDefault="003A1BB4" w:rsidP="003A1BB4">
            <w:pPr>
              <w:rPr>
                <w:rFonts w:ascii="Times New Roman" w:hAnsi="Times New Roman" w:cs="Times New Roman"/>
              </w:rPr>
            </w:pPr>
            <w:r w:rsidRPr="0006729A">
              <w:rPr>
                <w:rFonts w:ascii="Times New Roman" w:hAnsi="Times New Roman" w:cs="Times New Roman"/>
              </w:rPr>
              <w:t>Testers + users</w:t>
            </w:r>
          </w:p>
        </w:tc>
      </w:tr>
    </w:tbl>
    <w:p w14:paraId="7FAA4DA1" w14:textId="77777777" w:rsidR="003A1BB4" w:rsidRPr="0006729A" w:rsidRDefault="003A1BB4" w:rsidP="003A1BB4">
      <w:pPr>
        <w:rPr>
          <w:rFonts w:ascii="Times New Roman" w:hAnsi="Times New Roman" w:cs="Times New Roman"/>
          <w:b/>
          <w:bCs/>
        </w:rPr>
      </w:pPr>
      <w:r w:rsidRPr="0006729A">
        <w:rPr>
          <w:rFonts w:ascii="Segoe UI Emoji" w:hAnsi="Segoe UI Emoji" w:cs="Segoe UI Emoji"/>
          <w:b/>
          <w:bCs/>
        </w:rPr>
        <w:lastRenderedPageBreak/>
        <w:t>🧠</w:t>
      </w:r>
      <w:r w:rsidRPr="0006729A">
        <w:rPr>
          <w:rFonts w:ascii="Times New Roman" w:hAnsi="Times New Roman" w:cs="Times New Roman"/>
          <w:b/>
          <w:bCs/>
        </w:rPr>
        <w:t xml:space="preserve"> Simple Memory Trick</w:t>
      </w:r>
    </w:p>
    <w:p w14:paraId="43711C2A" w14:textId="77777777" w:rsidR="003A1BB4" w:rsidRPr="0006729A" w:rsidRDefault="003A1BB4">
      <w:pPr>
        <w:numPr>
          <w:ilvl w:val="0"/>
          <w:numId w:val="73"/>
        </w:num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  <w:b/>
          <w:bCs/>
        </w:rPr>
        <w:t>Verification = “Verify plans” (before building)</w:t>
      </w:r>
      <w:r w:rsidRPr="0006729A">
        <w:rPr>
          <w:rFonts w:ascii="Times New Roman" w:hAnsi="Times New Roman" w:cs="Times New Roman"/>
        </w:rPr>
        <w:t xml:space="preserve"> </w:t>
      </w:r>
    </w:p>
    <w:p w14:paraId="655248B4" w14:textId="77777777" w:rsidR="003A1BB4" w:rsidRPr="0006729A" w:rsidRDefault="003A1BB4">
      <w:pPr>
        <w:numPr>
          <w:ilvl w:val="0"/>
          <w:numId w:val="73"/>
        </w:num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  <w:b/>
          <w:bCs/>
        </w:rPr>
        <w:t>Validation = “Validate product” (after building)</w:t>
      </w:r>
    </w:p>
    <w:p w14:paraId="7C349093" w14:textId="77777777" w:rsidR="00562559" w:rsidRPr="0006729A" w:rsidRDefault="00562559" w:rsidP="00562559">
      <w:pPr>
        <w:rPr>
          <w:rFonts w:ascii="Times New Roman" w:hAnsi="Times New Roman" w:cs="Times New Roman"/>
          <w:b/>
          <w:bCs/>
        </w:rPr>
      </w:pPr>
      <w:r w:rsidRPr="0006729A">
        <w:rPr>
          <w:rFonts w:ascii="Segoe UI Emoji" w:hAnsi="Segoe UI Emoji" w:cs="Segoe UI Emoji"/>
          <w:b/>
          <w:bCs/>
        </w:rPr>
        <w:t>🧾</w:t>
      </w:r>
      <w:r w:rsidRPr="0006729A">
        <w:rPr>
          <w:rFonts w:ascii="Times New Roman" w:hAnsi="Times New Roman" w:cs="Times New Roman"/>
          <w:b/>
          <w:bCs/>
        </w:rPr>
        <w:t xml:space="preserve"> White Box Testing vs Black Box Testing (Clear Explanation)</w:t>
      </w:r>
    </w:p>
    <w:p w14:paraId="079B4BEB" w14:textId="77777777" w:rsidR="00562559" w:rsidRPr="0006729A" w:rsidRDefault="00562559" w:rsidP="00562559">
      <w:p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In software testing, </w:t>
      </w:r>
      <w:r w:rsidRPr="0006729A">
        <w:rPr>
          <w:rFonts w:ascii="Times New Roman" w:hAnsi="Times New Roman" w:cs="Times New Roman"/>
          <w:b/>
          <w:bCs/>
        </w:rPr>
        <w:t>White Box Testing</w:t>
      </w:r>
      <w:r w:rsidRPr="0006729A">
        <w:rPr>
          <w:rFonts w:ascii="Times New Roman" w:hAnsi="Times New Roman" w:cs="Times New Roman"/>
        </w:rPr>
        <w:t xml:space="preserve"> and </w:t>
      </w:r>
      <w:r w:rsidRPr="0006729A">
        <w:rPr>
          <w:rFonts w:ascii="Times New Roman" w:hAnsi="Times New Roman" w:cs="Times New Roman"/>
          <w:b/>
          <w:bCs/>
        </w:rPr>
        <w:t>Black Box Testing</w:t>
      </w:r>
      <w:r w:rsidRPr="0006729A">
        <w:rPr>
          <w:rFonts w:ascii="Times New Roman" w:hAnsi="Times New Roman" w:cs="Times New Roman"/>
        </w:rPr>
        <w:t xml:space="preserve"> are two main approaches used to verify software quality.</w:t>
      </w:r>
    </w:p>
    <w:p w14:paraId="6BBC3B3A" w14:textId="77777777" w:rsidR="00562559" w:rsidRPr="0006729A" w:rsidRDefault="00562559" w:rsidP="00562559">
      <w:p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>The key difference is:</w:t>
      </w:r>
    </w:p>
    <w:p w14:paraId="2F391D80" w14:textId="77777777" w:rsidR="00562559" w:rsidRPr="0006729A" w:rsidRDefault="00562559">
      <w:pPr>
        <w:numPr>
          <w:ilvl w:val="0"/>
          <w:numId w:val="74"/>
        </w:num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  <w:b/>
          <w:bCs/>
        </w:rPr>
        <w:t>White Box Testing → Focus on internal code</w:t>
      </w:r>
      <w:r w:rsidRPr="0006729A">
        <w:rPr>
          <w:rFonts w:ascii="Times New Roman" w:hAnsi="Times New Roman" w:cs="Times New Roman"/>
        </w:rPr>
        <w:t xml:space="preserve"> </w:t>
      </w:r>
    </w:p>
    <w:p w14:paraId="3D2D9409" w14:textId="77777777" w:rsidR="00562559" w:rsidRPr="0006729A" w:rsidRDefault="00562559">
      <w:pPr>
        <w:numPr>
          <w:ilvl w:val="0"/>
          <w:numId w:val="74"/>
        </w:num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  <w:b/>
          <w:bCs/>
        </w:rPr>
        <w:t>Black Box Testing → Focus on output and functionality</w:t>
      </w:r>
    </w:p>
    <w:p w14:paraId="7FAAE325" w14:textId="77777777" w:rsidR="00562559" w:rsidRPr="0006729A" w:rsidRDefault="00562559" w:rsidP="00562559">
      <w:pPr>
        <w:rPr>
          <w:rFonts w:ascii="Times New Roman" w:hAnsi="Times New Roman" w:cs="Times New Roman"/>
          <w:b/>
          <w:bCs/>
        </w:rPr>
      </w:pPr>
      <w:r w:rsidRPr="0006729A">
        <w:rPr>
          <w:rFonts w:ascii="Segoe UI Emoji" w:hAnsi="Segoe UI Emoji" w:cs="Segoe UI Emoji"/>
          <w:b/>
          <w:bCs/>
        </w:rPr>
        <w:t>⚪</w:t>
      </w:r>
      <w:r w:rsidRPr="0006729A">
        <w:rPr>
          <w:rFonts w:ascii="Times New Roman" w:hAnsi="Times New Roman" w:cs="Times New Roman"/>
          <w:b/>
          <w:bCs/>
        </w:rPr>
        <w:t xml:space="preserve"> White Box Testing</w:t>
      </w:r>
    </w:p>
    <w:p w14:paraId="7413B373" w14:textId="77777777" w:rsidR="00562559" w:rsidRPr="0006729A" w:rsidRDefault="00562559" w:rsidP="00562559">
      <w:p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  <w:b/>
          <w:bCs/>
        </w:rPr>
        <w:t>White Box Testing</w:t>
      </w:r>
      <w:r w:rsidRPr="0006729A">
        <w:rPr>
          <w:rFonts w:ascii="Times New Roman" w:hAnsi="Times New Roman" w:cs="Times New Roman"/>
        </w:rPr>
        <w:t xml:space="preserve"> is a testing technique where the internal structure, logic, and code of the application are tested.</w:t>
      </w:r>
    </w:p>
    <w:p w14:paraId="35C8A0AF" w14:textId="7E90E0BE" w:rsidR="00562559" w:rsidRPr="0006729A" w:rsidRDefault="00562559" w:rsidP="00562559">
      <w:pPr>
        <w:rPr>
          <w:rFonts w:ascii="Times New Roman" w:hAnsi="Times New Roman" w:cs="Times New Roman"/>
          <w:b/>
          <w:bCs/>
        </w:rPr>
      </w:pPr>
      <w:r w:rsidRPr="0006729A">
        <w:rPr>
          <w:rFonts w:ascii="Times New Roman" w:hAnsi="Times New Roman" w:cs="Times New Roman"/>
          <w:b/>
          <w:bCs/>
        </w:rPr>
        <w:t xml:space="preserve">Key Idea: </w:t>
      </w:r>
      <w:r w:rsidRPr="0006729A">
        <w:rPr>
          <w:rFonts w:ascii="Times New Roman" w:hAnsi="Times New Roman" w:cs="Times New Roman"/>
        </w:rPr>
        <w:t>“Tester knows the internal code and tests how it works internally.”</w:t>
      </w:r>
    </w:p>
    <w:p w14:paraId="6CC925B3" w14:textId="77777777" w:rsidR="00562559" w:rsidRPr="0006729A" w:rsidRDefault="00562559" w:rsidP="00562559">
      <w:pPr>
        <w:rPr>
          <w:rFonts w:ascii="Times New Roman" w:hAnsi="Times New Roman" w:cs="Times New Roman"/>
          <w:b/>
          <w:bCs/>
        </w:rPr>
      </w:pPr>
      <w:r w:rsidRPr="0006729A">
        <w:rPr>
          <w:rFonts w:ascii="Times New Roman" w:hAnsi="Times New Roman" w:cs="Times New Roman"/>
          <w:b/>
          <w:bCs/>
        </w:rPr>
        <w:t>What is tested?</w:t>
      </w:r>
    </w:p>
    <w:p w14:paraId="7BB832D8" w14:textId="77777777" w:rsidR="00562559" w:rsidRPr="0006729A" w:rsidRDefault="00562559">
      <w:pPr>
        <w:pStyle w:val="ListParagraph"/>
        <w:numPr>
          <w:ilvl w:val="0"/>
          <w:numId w:val="78"/>
        </w:num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Code logic </w:t>
      </w:r>
    </w:p>
    <w:p w14:paraId="64837B2F" w14:textId="77777777" w:rsidR="00562559" w:rsidRPr="0006729A" w:rsidRDefault="00562559">
      <w:pPr>
        <w:pStyle w:val="ListParagraph"/>
        <w:numPr>
          <w:ilvl w:val="0"/>
          <w:numId w:val="78"/>
        </w:num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Control flow (if-else, loops) </w:t>
      </w:r>
    </w:p>
    <w:p w14:paraId="23199783" w14:textId="77777777" w:rsidR="00562559" w:rsidRPr="0006729A" w:rsidRDefault="00562559">
      <w:pPr>
        <w:pStyle w:val="ListParagraph"/>
        <w:numPr>
          <w:ilvl w:val="0"/>
          <w:numId w:val="78"/>
        </w:num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Conditions </w:t>
      </w:r>
    </w:p>
    <w:p w14:paraId="27D64379" w14:textId="77777777" w:rsidR="00562559" w:rsidRPr="0006729A" w:rsidRDefault="00562559">
      <w:pPr>
        <w:pStyle w:val="ListParagraph"/>
        <w:numPr>
          <w:ilvl w:val="0"/>
          <w:numId w:val="78"/>
        </w:num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Paths in the program </w:t>
      </w:r>
    </w:p>
    <w:p w14:paraId="0168F8E8" w14:textId="023ECFF7" w:rsidR="00562559" w:rsidRPr="0006729A" w:rsidRDefault="00562559">
      <w:pPr>
        <w:pStyle w:val="ListParagraph"/>
        <w:numPr>
          <w:ilvl w:val="0"/>
          <w:numId w:val="78"/>
        </w:num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Internal functions </w:t>
      </w:r>
    </w:p>
    <w:p w14:paraId="33219873" w14:textId="77777777" w:rsidR="00562559" w:rsidRPr="0006729A" w:rsidRDefault="00562559" w:rsidP="00562559">
      <w:pPr>
        <w:rPr>
          <w:rFonts w:ascii="Times New Roman" w:hAnsi="Times New Roman" w:cs="Times New Roman"/>
          <w:b/>
          <w:bCs/>
        </w:rPr>
      </w:pPr>
      <w:r w:rsidRPr="0006729A">
        <w:rPr>
          <w:rFonts w:ascii="Times New Roman" w:hAnsi="Times New Roman" w:cs="Times New Roman"/>
          <w:b/>
          <w:bCs/>
        </w:rPr>
        <w:t>Who performs it?</w:t>
      </w:r>
    </w:p>
    <w:p w14:paraId="5B7A2602" w14:textId="643F46ED" w:rsidR="00562559" w:rsidRPr="0006729A" w:rsidRDefault="00562559">
      <w:pPr>
        <w:numPr>
          <w:ilvl w:val="0"/>
          <w:numId w:val="75"/>
        </w:num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Usually </w:t>
      </w:r>
      <w:r w:rsidRPr="0006729A">
        <w:rPr>
          <w:rFonts w:ascii="Times New Roman" w:hAnsi="Times New Roman" w:cs="Times New Roman"/>
          <w:b/>
          <w:bCs/>
        </w:rPr>
        <w:t>developers</w:t>
      </w:r>
      <w:r w:rsidRPr="0006729A">
        <w:rPr>
          <w:rFonts w:ascii="Times New Roman" w:hAnsi="Times New Roman" w:cs="Times New Roman"/>
        </w:rPr>
        <w:t xml:space="preserve"> </w:t>
      </w:r>
    </w:p>
    <w:p w14:paraId="7810FDB4" w14:textId="77777777" w:rsidR="00562559" w:rsidRPr="0006729A" w:rsidRDefault="00562559" w:rsidP="00562559">
      <w:pPr>
        <w:rPr>
          <w:rFonts w:ascii="Times New Roman" w:hAnsi="Times New Roman" w:cs="Times New Roman"/>
          <w:b/>
          <w:bCs/>
        </w:rPr>
      </w:pPr>
      <w:r w:rsidRPr="0006729A">
        <w:rPr>
          <w:rFonts w:ascii="Times New Roman" w:hAnsi="Times New Roman" w:cs="Times New Roman"/>
          <w:b/>
          <w:bCs/>
        </w:rPr>
        <w:t>Techniques</w:t>
      </w:r>
    </w:p>
    <w:p w14:paraId="3EE1E092" w14:textId="77777777" w:rsidR="00562559" w:rsidRPr="0006729A" w:rsidRDefault="00562559">
      <w:pPr>
        <w:pStyle w:val="ListParagraph"/>
        <w:numPr>
          <w:ilvl w:val="0"/>
          <w:numId w:val="79"/>
        </w:num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Statement Coverage </w:t>
      </w:r>
    </w:p>
    <w:p w14:paraId="7A711661" w14:textId="77777777" w:rsidR="00562559" w:rsidRPr="0006729A" w:rsidRDefault="00562559">
      <w:pPr>
        <w:pStyle w:val="ListParagraph"/>
        <w:numPr>
          <w:ilvl w:val="0"/>
          <w:numId w:val="79"/>
        </w:num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Branch Coverage </w:t>
      </w:r>
    </w:p>
    <w:p w14:paraId="5F74832B" w14:textId="77777777" w:rsidR="00562559" w:rsidRPr="0006729A" w:rsidRDefault="00562559">
      <w:pPr>
        <w:pStyle w:val="ListParagraph"/>
        <w:numPr>
          <w:ilvl w:val="0"/>
          <w:numId w:val="79"/>
        </w:num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Path Coverage </w:t>
      </w:r>
    </w:p>
    <w:p w14:paraId="04F87D93" w14:textId="79513188" w:rsidR="00562559" w:rsidRPr="0006729A" w:rsidRDefault="00562559">
      <w:pPr>
        <w:pStyle w:val="ListParagraph"/>
        <w:numPr>
          <w:ilvl w:val="0"/>
          <w:numId w:val="79"/>
        </w:num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Loop Testing </w:t>
      </w:r>
    </w:p>
    <w:p w14:paraId="4BF62108" w14:textId="77777777" w:rsidR="00562559" w:rsidRPr="0006729A" w:rsidRDefault="00562559" w:rsidP="00562559">
      <w:pPr>
        <w:rPr>
          <w:rFonts w:ascii="Times New Roman" w:hAnsi="Times New Roman" w:cs="Times New Roman"/>
          <w:b/>
          <w:bCs/>
        </w:rPr>
      </w:pPr>
      <w:r w:rsidRPr="0006729A">
        <w:rPr>
          <w:rFonts w:ascii="Times New Roman" w:hAnsi="Times New Roman" w:cs="Times New Roman"/>
          <w:b/>
          <w:bCs/>
        </w:rPr>
        <w:t>Advantages</w:t>
      </w:r>
    </w:p>
    <w:p w14:paraId="3C5E0553" w14:textId="77777777" w:rsidR="00562559" w:rsidRPr="0006729A" w:rsidRDefault="00562559">
      <w:pPr>
        <w:pStyle w:val="ListParagraph"/>
        <w:numPr>
          <w:ilvl w:val="0"/>
          <w:numId w:val="80"/>
        </w:num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Finds hidden code errors </w:t>
      </w:r>
    </w:p>
    <w:p w14:paraId="7DFF1DAF" w14:textId="77777777" w:rsidR="00562559" w:rsidRPr="0006729A" w:rsidRDefault="00562559">
      <w:pPr>
        <w:pStyle w:val="ListParagraph"/>
        <w:numPr>
          <w:ilvl w:val="0"/>
          <w:numId w:val="80"/>
        </w:num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Optimizes code </w:t>
      </w:r>
    </w:p>
    <w:p w14:paraId="3F22CF4A" w14:textId="77777777" w:rsidR="00562559" w:rsidRPr="0006729A" w:rsidRDefault="00562559">
      <w:pPr>
        <w:pStyle w:val="ListParagraph"/>
        <w:numPr>
          <w:ilvl w:val="0"/>
          <w:numId w:val="80"/>
        </w:num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Ensures all paths are tested </w:t>
      </w:r>
    </w:p>
    <w:p w14:paraId="375A399A" w14:textId="5125FFED" w:rsidR="00562559" w:rsidRPr="0006729A" w:rsidRDefault="00562559">
      <w:pPr>
        <w:pStyle w:val="ListParagraph"/>
        <w:numPr>
          <w:ilvl w:val="0"/>
          <w:numId w:val="80"/>
        </w:num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Helps improve security </w:t>
      </w:r>
    </w:p>
    <w:p w14:paraId="1B60A722" w14:textId="77777777" w:rsidR="00562559" w:rsidRPr="0006729A" w:rsidRDefault="00562559" w:rsidP="00562559">
      <w:pPr>
        <w:rPr>
          <w:rFonts w:ascii="Times New Roman" w:hAnsi="Times New Roman" w:cs="Times New Roman"/>
          <w:b/>
          <w:bCs/>
        </w:rPr>
      </w:pPr>
      <w:r w:rsidRPr="0006729A">
        <w:rPr>
          <w:rFonts w:ascii="Times New Roman" w:hAnsi="Times New Roman" w:cs="Times New Roman"/>
          <w:b/>
          <w:bCs/>
        </w:rPr>
        <w:t>Disadvantages</w:t>
      </w:r>
    </w:p>
    <w:p w14:paraId="65F88330" w14:textId="77777777" w:rsidR="00562559" w:rsidRPr="0006729A" w:rsidRDefault="00562559">
      <w:pPr>
        <w:pStyle w:val="ListParagraph"/>
        <w:numPr>
          <w:ilvl w:val="0"/>
          <w:numId w:val="81"/>
        </w:num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Requires programming knowledge </w:t>
      </w:r>
    </w:p>
    <w:p w14:paraId="09CDBF5A" w14:textId="77777777" w:rsidR="00562559" w:rsidRPr="0006729A" w:rsidRDefault="00562559">
      <w:pPr>
        <w:pStyle w:val="ListParagraph"/>
        <w:numPr>
          <w:ilvl w:val="0"/>
          <w:numId w:val="81"/>
        </w:num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Time-consuming </w:t>
      </w:r>
    </w:p>
    <w:p w14:paraId="35329D4A" w14:textId="77777777" w:rsidR="00562559" w:rsidRPr="0006729A" w:rsidRDefault="00562559">
      <w:pPr>
        <w:pStyle w:val="ListParagraph"/>
        <w:numPr>
          <w:ilvl w:val="0"/>
          <w:numId w:val="81"/>
        </w:num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Cannot detect missing requirements </w:t>
      </w:r>
    </w:p>
    <w:p w14:paraId="1DFC8239" w14:textId="77777777" w:rsidR="001B0B4C" w:rsidRPr="0006729A" w:rsidRDefault="001B0B4C" w:rsidP="001B0B4C">
      <w:pPr>
        <w:rPr>
          <w:rFonts w:ascii="Times New Roman" w:hAnsi="Times New Roman" w:cs="Times New Roman"/>
          <w:b/>
          <w:bCs/>
        </w:rPr>
      </w:pPr>
    </w:p>
    <w:p w14:paraId="7442FEBB" w14:textId="670AA22D" w:rsidR="001B0B4C" w:rsidRPr="0006729A" w:rsidRDefault="001B0B4C" w:rsidP="001B0B4C">
      <w:pPr>
        <w:rPr>
          <w:rFonts w:ascii="Times New Roman" w:hAnsi="Times New Roman" w:cs="Times New Roman"/>
          <w:b/>
          <w:bCs/>
        </w:rPr>
      </w:pPr>
      <w:r w:rsidRPr="0006729A">
        <w:rPr>
          <w:rFonts w:ascii="Times New Roman" w:hAnsi="Times New Roman" w:cs="Times New Roman"/>
          <w:b/>
          <w:bCs/>
        </w:rPr>
        <w:lastRenderedPageBreak/>
        <w:t>Example</w:t>
      </w:r>
    </w:p>
    <w:p w14:paraId="49333C8D" w14:textId="77777777" w:rsidR="001B0B4C" w:rsidRPr="0006729A" w:rsidRDefault="001B0B4C" w:rsidP="001B0B4C">
      <w:p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>If a login function has code like:</w:t>
      </w:r>
    </w:p>
    <w:p w14:paraId="094523DB" w14:textId="77777777" w:rsidR="001B0B4C" w:rsidRPr="0006729A" w:rsidRDefault="001B0B4C" w:rsidP="001B0B4C">
      <w:pPr>
        <w:rPr>
          <w:rFonts w:ascii="Times New Roman" w:hAnsi="Times New Roman" w:cs="Times New Roman"/>
          <w:b/>
          <w:bCs/>
        </w:rPr>
      </w:pPr>
      <w:r w:rsidRPr="0006729A">
        <w:rPr>
          <w:rFonts w:ascii="Times New Roman" w:hAnsi="Times New Roman" w:cs="Times New Roman"/>
          <w:b/>
          <w:bCs/>
        </w:rPr>
        <w:t>if (username correct AND password correct)</w:t>
      </w:r>
    </w:p>
    <w:p w14:paraId="3C7D416E" w14:textId="77777777" w:rsidR="001B0B4C" w:rsidRPr="0006729A" w:rsidRDefault="001B0B4C" w:rsidP="001B0B4C">
      <w:pPr>
        <w:rPr>
          <w:rFonts w:ascii="Times New Roman" w:hAnsi="Times New Roman" w:cs="Times New Roman"/>
          <w:b/>
          <w:bCs/>
        </w:rPr>
      </w:pPr>
      <w:r w:rsidRPr="0006729A">
        <w:rPr>
          <w:rFonts w:ascii="Times New Roman" w:hAnsi="Times New Roman" w:cs="Times New Roman"/>
          <w:b/>
          <w:bCs/>
        </w:rPr>
        <w:t xml:space="preserve">    login success</w:t>
      </w:r>
    </w:p>
    <w:p w14:paraId="2C43EDA2" w14:textId="77777777" w:rsidR="001B0B4C" w:rsidRPr="0006729A" w:rsidRDefault="001B0B4C" w:rsidP="001B0B4C">
      <w:pPr>
        <w:rPr>
          <w:rFonts w:ascii="Times New Roman" w:hAnsi="Times New Roman" w:cs="Times New Roman"/>
          <w:b/>
          <w:bCs/>
        </w:rPr>
      </w:pPr>
      <w:r w:rsidRPr="0006729A">
        <w:rPr>
          <w:rFonts w:ascii="Times New Roman" w:hAnsi="Times New Roman" w:cs="Times New Roman"/>
          <w:b/>
          <w:bCs/>
        </w:rPr>
        <w:t>else</w:t>
      </w:r>
    </w:p>
    <w:p w14:paraId="2096839E" w14:textId="77777777" w:rsidR="001B0B4C" w:rsidRPr="0006729A" w:rsidRDefault="001B0B4C" w:rsidP="001B0B4C">
      <w:pPr>
        <w:rPr>
          <w:rFonts w:ascii="Times New Roman" w:hAnsi="Times New Roman" w:cs="Times New Roman"/>
          <w:b/>
          <w:bCs/>
        </w:rPr>
      </w:pPr>
      <w:r w:rsidRPr="0006729A">
        <w:rPr>
          <w:rFonts w:ascii="Times New Roman" w:hAnsi="Times New Roman" w:cs="Times New Roman"/>
          <w:b/>
          <w:bCs/>
        </w:rPr>
        <w:t xml:space="preserve">    login </w:t>
      </w:r>
      <w:proofErr w:type="gramStart"/>
      <w:r w:rsidRPr="0006729A">
        <w:rPr>
          <w:rFonts w:ascii="Times New Roman" w:hAnsi="Times New Roman" w:cs="Times New Roman"/>
          <w:b/>
          <w:bCs/>
        </w:rPr>
        <w:t>fail</w:t>
      </w:r>
      <w:proofErr w:type="gramEnd"/>
    </w:p>
    <w:p w14:paraId="123B01F8" w14:textId="3067FE60" w:rsidR="001B0B4C" w:rsidRPr="0006729A" w:rsidRDefault="001B0B4C" w:rsidP="001B0B4C">
      <w:p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>White box testing checks:</w:t>
      </w:r>
    </w:p>
    <w:p w14:paraId="7CC74FFF" w14:textId="77777777" w:rsidR="001B0B4C" w:rsidRPr="0006729A" w:rsidRDefault="001B0B4C">
      <w:pPr>
        <w:numPr>
          <w:ilvl w:val="0"/>
          <w:numId w:val="83"/>
        </w:num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Are all conditions tested? </w:t>
      </w:r>
    </w:p>
    <w:p w14:paraId="0554DFBA" w14:textId="77777777" w:rsidR="001B0B4C" w:rsidRPr="0006729A" w:rsidRDefault="001B0B4C">
      <w:pPr>
        <w:numPr>
          <w:ilvl w:val="0"/>
          <w:numId w:val="83"/>
        </w:num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What happens if username is </w:t>
      </w:r>
      <w:proofErr w:type="gramStart"/>
      <w:r w:rsidRPr="0006729A">
        <w:rPr>
          <w:rFonts w:ascii="Times New Roman" w:hAnsi="Times New Roman" w:cs="Times New Roman"/>
        </w:rPr>
        <w:t>correct</w:t>
      </w:r>
      <w:proofErr w:type="gramEnd"/>
      <w:r w:rsidRPr="0006729A">
        <w:rPr>
          <w:rFonts w:ascii="Times New Roman" w:hAnsi="Times New Roman" w:cs="Times New Roman"/>
        </w:rPr>
        <w:t xml:space="preserve"> but password is wrong? </w:t>
      </w:r>
    </w:p>
    <w:p w14:paraId="71C8DF32" w14:textId="7982B62A" w:rsidR="00562559" w:rsidRPr="0006729A" w:rsidRDefault="001B0B4C">
      <w:pPr>
        <w:numPr>
          <w:ilvl w:val="0"/>
          <w:numId w:val="83"/>
        </w:num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>Are all paths executed?</w:t>
      </w:r>
    </w:p>
    <w:p w14:paraId="42276DA9" w14:textId="77777777" w:rsidR="00562559" w:rsidRPr="0006729A" w:rsidRDefault="00562559" w:rsidP="00562559">
      <w:pPr>
        <w:rPr>
          <w:rFonts w:ascii="Times New Roman" w:hAnsi="Times New Roman" w:cs="Times New Roman"/>
          <w:b/>
          <w:bCs/>
        </w:rPr>
      </w:pPr>
      <w:r w:rsidRPr="0006729A">
        <w:rPr>
          <w:rFonts w:ascii="Segoe UI Emoji" w:hAnsi="Segoe UI Emoji" w:cs="Segoe UI Emoji"/>
          <w:b/>
          <w:bCs/>
        </w:rPr>
        <w:t>⚫</w:t>
      </w:r>
      <w:r w:rsidRPr="0006729A">
        <w:rPr>
          <w:rFonts w:ascii="Times New Roman" w:hAnsi="Times New Roman" w:cs="Times New Roman"/>
          <w:b/>
          <w:bCs/>
        </w:rPr>
        <w:t xml:space="preserve"> Black Box Testing</w:t>
      </w:r>
    </w:p>
    <w:p w14:paraId="7DA6C6D4" w14:textId="77777777" w:rsidR="00562559" w:rsidRPr="0006729A" w:rsidRDefault="00562559" w:rsidP="00562559">
      <w:pPr>
        <w:rPr>
          <w:rFonts w:ascii="Times New Roman" w:hAnsi="Times New Roman" w:cs="Times New Roman"/>
          <w:b/>
          <w:bCs/>
        </w:rPr>
      </w:pPr>
      <w:r w:rsidRPr="0006729A">
        <w:rPr>
          <w:rFonts w:ascii="Times New Roman" w:hAnsi="Times New Roman" w:cs="Times New Roman"/>
          <w:b/>
          <w:bCs/>
        </w:rPr>
        <w:t>Definition</w:t>
      </w:r>
    </w:p>
    <w:p w14:paraId="0226BC70" w14:textId="77777777" w:rsidR="00562559" w:rsidRPr="0006729A" w:rsidRDefault="00562559" w:rsidP="00562559">
      <w:p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  <w:b/>
          <w:bCs/>
        </w:rPr>
        <w:t>Black Box Testing</w:t>
      </w:r>
      <w:r w:rsidRPr="0006729A">
        <w:rPr>
          <w:rFonts w:ascii="Times New Roman" w:hAnsi="Times New Roman" w:cs="Times New Roman"/>
        </w:rPr>
        <w:t xml:space="preserve"> is a testing technique where the internal code is NOT known. Testing is done based on input and output only.</w:t>
      </w:r>
    </w:p>
    <w:p w14:paraId="2317CD43" w14:textId="77777777" w:rsidR="00562559" w:rsidRPr="0006729A" w:rsidRDefault="00562559" w:rsidP="00562559">
      <w:p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>It is also called:</w:t>
      </w:r>
    </w:p>
    <w:p w14:paraId="632A3C23" w14:textId="77777777" w:rsidR="00562559" w:rsidRPr="0006729A" w:rsidRDefault="00562559">
      <w:pPr>
        <w:pStyle w:val="ListParagraph"/>
        <w:numPr>
          <w:ilvl w:val="0"/>
          <w:numId w:val="82"/>
        </w:num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  <w:b/>
          <w:bCs/>
        </w:rPr>
        <w:t>Functional Testing</w:t>
      </w:r>
      <w:r w:rsidRPr="0006729A">
        <w:rPr>
          <w:rFonts w:ascii="Times New Roman" w:hAnsi="Times New Roman" w:cs="Times New Roman"/>
        </w:rPr>
        <w:t xml:space="preserve"> </w:t>
      </w:r>
    </w:p>
    <w:p w14:paraId="705ABA81" w14:textId="757BE9AC" w:rsidR="00562559" w:rsidRPr="0006729A" w:rsidRDefault="00562559">
      <w:pPr>
        <w:pStyle w:val="ListParagraph"/>
        <w:numPr>
          <w:ilvl w:val="0"/>
          <w:numId w:val="82"/>
        </w:numPr>
        <w:rPr>
          <w:rFonts w:ascii="Times New Roman" w:hAnsi="Times New Roman" w:cs="Times New Roman"/>
        </w:rPr>
      </w:pPr>
      <w:proofErr w:type="spellStart"/>
      <w:r w:rsidRPr="0006729A">
        <w:rPr>
          <w:rFonts w:ascii="Times New Roman" w:hAnsi="Times New Roman" w:cs="Times New Roman"/>
          <w:b/>
          <w:bCs/>
        </w:rPr>
        <w:t>Behavioral</w:t>
      </w:r>
      <w:proofErr w:type="spellEnd"/>
      <w:r w:rsidRPr="0006729A">
        <w:rPr>
          <w:rFonts w:ascii="Times New Roman" w:hAnsi="Times New Roman" w:cs="Times New Roman"/>
          <w:b/>
          <w:bCs/>
        </w:rPr>
        <w:t xml:space="preserve"> Testing</w:t>
      </w:r>
      <w:r w:rsidRPr="0006729A">
        <w:rPr>
          <w:rFonts w:ascii="Times New Roman" w:hAnsi="Times New Roman" w:cs="Times New Roman"/>
        </w:rPr>
        <w:t xml:space="preserve"> </w:t>
      </w:r>
    </w:p>
    <w:p w14:paraId="0604C4E1" w14:textId="147E01C7" w:rsidR="00562559" w:rsidRPr="0006729A" w:rsidRDefault="00562559" w:rsidP="00562559">
      <w:pPr>
        <w:rPr>
          <w:rFonts w:ascii="Times New Roman" w:hAnsi="Times New Roman" w:cs="Times New Roman"/>
          <w:b/>
          <w:bCs/>
        </w:rPr>
      </w:pPr>
      <w:r w:rsidRPr="0006729A">
        <w:rPr>
          <w:rFonts w:ascii="Times New Roman" w:hAnsi="Times New Roman" w:cs="Times New Roman"/>
          <w:b/>
          <w:bCs/>
        </w:rPr>
        <w:t xml:space="preserve">Key Idea: </w:t>
      </w:r>
      <w:r w:rsidRPr="0006729A">
        <w:rPr>
          <w:rFonts w:ascii="Times New Roman" w:hAnsi="Times New Roman" w:cs="Times New Roman"/>
        </w:rPr>
        <w:t>“We test what the system does, not how it does it.”</w:t>
      </w:r>
    </w:p>
    <w:p w14:paraId="00018DAF" w14:textId="77777777" w:rsidR="00562559" w:rsidRPr="0006729A" w:rsidRDefault="00562559" w:rsidP="00562559">
      <w:pPr>
        <w:rPr>
          <w:rFonts w:ascii="Times New Roman" w:hAnsi="Times New Roman" w:cs="Times New Roman"/>
          <w:b/>
          <w:bCs/>
        </w:rPr>
      </w:pPr>
      <w:r w:rsidRPr="0006729A">
        <w:rPr>
          <w:rFonts w:ascii="Times New Roman" w:hAnsi="Times New Roman" w:cs="Times New Roman"/>
          <w:b/>
          <w:bCs/>
        </w:rPr>
        <w:t>What is tested?</w:t>
      </w:r>
    </w:p>
    <w:p w14:paraId="56A530EA" w14:textId="77777777" w:rsidR="00562559" w:rsidRPr="0006729A" w:rsidRDefault="00562559">
      <w:pPr>
        <w:pStyle w:val="ListParagraph"/>
        <w:numPr>
          <w:ilvl w:val="0"/>
          <w:numId w:val="85"/>
        </w:num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Input/output </w:t>
      </w:r>
      <w:proofErr w:type="spellStart"/>
      <w:r w:rsidRPr="0006729A">
        <w:rPr>
          <w:rFonts w:ascii="Times New Roman" w:hAnsi="Times New Roman" w:cs="Times New Roman"/>
        </w:rPr>
        <w:t>behavior</w:t>
      </w:r>
      <w:proofErr w:type="spellEnd"/>
      <w:r w:rsidRPr="0006729A">
        <w:rPr>
          <w:rFonts w:ascii="Times New Roman" w:hAnsi="Times New Roman" w:cs="Times New Roman"/>
        </w:rPr>
        <w:t xml:space="preserve"> </w:t>
      </w:r>
    </w:p>
    <w:p w14:paraId="1A525FA5" w14:textId="77777777" w:rsidR="00562559" w:rsidRPr="0006729A" w:rsidRDefault="00562559">
      <w:pPr>
        <w:pStyle w:val="ListParagraph"/>
        <w:numPr>
          <w:ilvl w:val="0"/>
          <w:numId w:val="85"/>
        </w:num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Functional requirements </w:t>
      </w:r>
    </w:p>
    <w:p w14:paraId="652C0E16" w14:textId="77777777" w:rsidR="00562559" w:rsidRPr="0006729A" w:rsidRDefault="00562559">
      <w:pPr>
        <w:pStyle w:val="ListParagraph"/>
        <w:numPr>
          <w:ilvl w:val="0"/>
          <w:numId w:val="85"/>
        </w:num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User interface </w:t>
      </w:r>
    </w:p>
    <w:p w14:paraId="41941C97" w14:textId="10C36EA8" w:rsidR="00562559" w:rsidRPr="0006729A" w:rsidRDefault="00562559">
      <w:pPr>
        <w:pStyle w:val="ListParagraph"/>
        <w:numPr>
          <w:ilvl w:val="0"/>
          <w:numId w:val="85"/>
        </w:num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System </w:t>
      </w:r>
      <w:proofErr w:type="spellStart"/>
      <w:r w:rsidRPr="0006729A">
        <w:rPr>
          <w:rFonts w:ascii="Times New Roman" w:hAnsi="Times New Roman" w:cs="Times New Roman"/>
        </w:rPr>
        <w:t>behavior</w:t>
      </w:r>
      <w:proofErr w:type="spellEnd"/>
      <w:r w:rsidRPr="0006729A">
        <w:rPr>
          <w:rFonts w:ascii="Times New Roman" w:hAnsi="Times New Roman" w:cs="Times New Roman"/>
        </w:rPr>
        <w:t xml:space="preserve"> </w:t>
      </w:r>
    </w:p>
    <w:p w14:paraId="6A1995FC" w14:textId="77777777" w:rsidR="00562559" w:rsidRPr="0006729A" w:rsidRDefault="00562559" w:rsidP="00562559">
      <w:pPr>
        <w:rPr>
          <w:rFonts w:ascii="Times New Roman" w:hAnsi="Times New Roman" w:cs="Times New Roman"/>
          <w:b/>
          <w:bCs/>
        </w:rPr>
      </w:pPr>
      <w:r w:rsidRPr="0006729A">
        <w:rPr>
          <w:rFonts w:ascii="Times New Roman" w:hAnsi="Times New Roman" w:cs="Times New Roman"/>
          <w:b/>
          <w:bCs/>
        </w:rPr>
        <w:t>Who performs it?</w:t>
      </w:r>
    </w:p>
    <w:p w14:paraId="5D819B03" w14:textId="3432C64F" w:rsidR="00562559" w:rsidRPr="0006729A" w:rsidRDefault="00562559">
      <w:pPr>
        <w:numPr>
          <w:ilvl w:val="0"/>
          <w:numId w:val="76"/>
        </w:numPr>
        <w:rPr>
          <w:rFonts w:ascii="Times New Roman" w:hAnsi="Times New Roman" w:cs="Times New Roman"/>
        </w:rPr>
      </w:pPr>
      <w:proofErr w:type="gramStart"/>
      <w:r w:rsidRPr="0006729A">
        <w:rPr>
          <w:rFonts w:ascii="Times New Roman" w:hAnsi="Times New Roman" w:cs="Times New Roman"/>
        </w:rPr>
        <w:t>Usually</w:t>
      </w:r>
      <w:proofErr w:type="gramEnd"/>
      <w:r w:rsidRPr="0006729A">
        <w:rPr>
          <w:rFonts w:ascii="Times New Roman" w:hAnsi="Times New Roman" w:cs="Times New Roman"/>
        </w:rPr>
        <w:t xml:space="preserve"> </w:t>
      </w:r>
      <w:r w:rsidRPr="0006729A">
        <w:rPr>
          <w:rFonts w:ascii="Times New Roman" w:hAnsi="Times New Roman" w:cs="Times New Roman"/>
          <w:b/>
          <w:bCs/>
        </w:rPr>
        <w:t>testers or end users</w:t>
      </w:r>
      <w:r w:rsidRPr="0006729A">
        <w:rPr>
          <w:rFonts w:ascii="Times New Roman" w:hAnsi="Times New Roman" w:cs="Times New Roman"/>
        </w:rPr>
        <w:t xml:space="preserve"> </w:t>
      </w:r>
    </w:p>
    <w:p w14:paraId="2A81287A" w14:textId="711D9BBF" w:rsidR="00562559" w:rsidRPr="0006729A" w:rsidRDefault="00562559" w:rsidP="00562559">
      <w:pPr>
        <w:rPr>
          <w:rFonts w:ascii="Times New Roman" w:hAnsi="Times New Roman" w:cs="Times New Roman"/>
          <w:b/>
          <w:bCs/>
        </w:rPr>
      </w:pPr>
      <w:r w:rsidRPr="0006729A">
        <w:rPr>
          <w:rFonts w:ascii="Times New Roman" w:hAnsi="Times New Roman" w:cs="Times New Roman"/>
          <w:b/>
          <w:bCs/>
        </w:rPr>
        <w:t>Example</w:t>
      </w:r>
      <w:r w:rsidR="0003306F" w:rsidRPr="0006729A">
        <w:rPr>
          <w:rFonts w:ascii="Times New Roman" w:hAnsi="Times New Roman" w:cs="Times New Roman"/>
          <w:b/>
          <w:bCs/>
        </w:rPr>
        <w:t xml:space="preserve">: </w:t>
      </w:r>
      <w:r w:rsidRPr="0006729A">
        <w:rPr>
          <w:rFonts w:ascii="Times New Roman" w:hAnsi="Times New Roman" w:cs="Times New Roman"/>
        </w:rPr>
        <w:t>For a login page:</w:t>
      </w:r>
    </w:p>
    <w:p w14:paraId="37FA8B71" w14:textId="77777777" w:rsidR="00562559" w:rsidRPr="0006729A" w:rsidRDefault="00562559">
      <w:pPr>
        <w:pStyle w:val="ListParagraph"/>
        <w:numPr>
          <w:ilvl w:val="0"/>
          <w:numId w:val="84"/>
        </w:num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Enter correct username/password → should login </w:t>
      </w:r>
    </w:p>
    <w:p w14:paraId="21C42D98" w14:textId="77777777" w:rsidR="00562559" w:rsidRPr="0006729A" w:rsidRDefault="00562559">
      <w:pPr>
        <w:pStyle w:val="ListParagraph"/>
        <w:numPr>
          <w:ilvl w:val="0"/>
          <w:numId w:val="84"/>
        </w:num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Enter wrong password → should show error </w:t>
      </w:r>
    </w:p>
    <w:p w14:paraId="7E15D4E4" w14:textId="77777777" w:rsidR="00562559" w:rsidRPr="0006729A" w:rsidRDefault="00562559">
      <w:pPr>
        <w:pStyle w:val="ListParagraph"/>
        <w:numPr>
          <w:ilvl w:val="0"/>
          <w:numId w:val="84"/>
        </w:num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Enter empty fields → should show validation message </w:t>
      </w:r>
    </w:p>
    <w:p w14:paraId="2AE39B10" w14:textId="36A775AC" w:rsidR="0003306F" w:rsidRPr="0006729A" w:rsidRDefault="00562559" w:rsidP="00562559">
      <w:p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>Tester does NOT care about internal code.</w:t>
      </w:r>
    </w:p>
    <w:p w14:paraId="087A840C" w14:textId="77777777" w:rsidR="00562559" w:rsidRPr="0006729A" w:rsidRDefault="00562559" w:rsidP="00562559">
      <w:pPr>
        <w:rPr>
          <w:rFonts w:ascii="Times New Roman" w:hAnsi="Times New Roman" w:cs="Times New Roman"/>
          <w:b/>
          <w:bCs/>
        </w:rPr>
      </w:pPr>
      <w:r w:rsidRPr="0006729A">
        <w:rPr>
          <w:rFonts w:ascii="Times New Roman" w:hAnsi="Times New Roman" w:cs="Times New Roman"/>
          <w:b/>
          <w:bCs/>
        </w:rPr>
        <w:t>Advantages</w:t>
      </w:r>
    </w:p>
    <w:p w14:paraId="5F287089" w14:textId="77777777" w:rsidR="00562559" w:rsidRPr="0006729A" w:rsidRDefault="00562559">
      <w:pPr>
        <w:pStyle w:val="ListParagraph"/>
        <w:numPr>
          <w:ilvl w:val="0"/>
          <w:numId w:val="86"/>
        </w:num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No coding knowledge required </w:t>
      </w:r>
    </w:p>
    <w:p w14:paraId="2D72301B" w14:textId="77777777" w:rsidR="00562559" w:rsidRPr="0006729A" w:rsidRDefault="00562559">
      <w:pPr>
        <w:pStyle w:val="ListParagraph"/>
        <w:numPr>
          <w:ilvl w:val="0"/>
          <w:numId w:val="86"/>
        </w:num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Focuses on user requirements </w:t>
      </w:r>
    </w:p>
    <w:p w14:paraId="10AC4AB6" w14:textId="77777777" w:rsidR="00562559" w:rsidRPr="0006729A" w:rsidRDefault="00562559">
      <w:pPr>
        <w:pStyle w:val="ListParagraph"/>
        <w:numPr>
          <w:ilvl w:val="0"/>
          <w:numId w:val="86"/>
        </w:num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Easy to design test cases </w:t>
      </w:r>
    </w:p>
    <w:p w14:paraId="6910F62C" w14:textId="4AF3619B" w:rsidR="00562559" w:rsidRPr="0006729A" w:rsidRDefault="00562559">
      <w:pPr>
        <w:pStyle w:val="ListParagraph"/>
        <w:numPr>
          <w:ilvl w:val="0"/>
          <w:numId w:val="86"/>
        </w:num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Simulates real user </w:t>
      </w:r>
      <w:proofErr w:type="spellStart"/>
      <w:r w:rsidRPr="0006729A">
        <w:rPr>
          <w:rFonts w:ascii="Times New Roman" w:hAnsi="Times New Roman" w:cs="Times New Roman"/>
        </w:rPr>
        <w:t>behavior</w:t>
      </w:r>
      <w:proofErr w:type="spellEnd"/>
      <w:r w:rsidRPr="0006729A">
        <w:rPr>
          <w:rFonts w:ascii="Times New Roman" w:hAnsi="Times New Roman" w:cs="Times New Roman"/>
        </w:rPr>
        <w:t xml:space="preserve"> </w:t>
      </w:r>
    </w:p>
    <w:p w14:paraId="4AC0DA3D" w14:textId="77777777" w:rsidR="00562559" w:rsidRPr="0006729A" w:rsidRDefault="00562559" w:rsidP="00562559">
      <w:pPr>
        <w:rPr>
          <w:rFonts w:ascii="Times New Roman" w:hAnsi="Times New Roman" w:cs="Times New Roman"/>
          <w:b/>
          <w:bCs/>
        </w:rPr>
      </w:pPr>
      <w:r w:rsidRPr="0006729A">
        <w:rPr>
          <w:rFonts w:ascii="Times New Roman" w:hAnsi="Times New Roman" w:cs="Times New Roman"/>
          <w:b/>
          <w:bCs/>
        </w:rPr>
        <w:lastRenderedPageBreak/>
        <w:t>Disadvantages</w:t>
      </w:r>
    </w:p>
    <w:p w14:paraId="63813159" w14:textId="77777777" w:rsidR="00562559" w:rsidRPr="0006729A" w:rsidRDefault="00562559">
      <w:pPr>
        <w:pStyle w:val="ListParagraph"/>
        <w:numPr>
          <w:ilvl w:val="0"/>
          <w:numId w:val="87"/>
        </w:num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Cannot test internal code logic </w:t>
      </w:r>
    </w:p>
    <w:p w14:paraId="6E4EFF57" w14:textId="77777777" w:rsidR="00562559" w:rsidRPr="0006729A" w:rsidRDefault="00562559">
      <w:pPr>
        <w:pStyle w:val="ListParagraph"/>
        <w:numPr>
          <w:ilvl w:val="0"/>
          <w:numId w:val="87"/>
        </w:num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Some hidden errors may be missed </w:t>
      </w:r>
    </w:p>
    <w:p w14:paraId="0090CF54" w14:textId="66B9E9A4" w:rsidR="00562559" w:rsidRPr="0006729A" w:rsidRDefault="00562559">
      <w:pPr>
        <w:pStyle w:val="ListParagraph"/>
        <w:numPr>
          <w:ilvl w:val="0"/>
          <w:numId w:val="87"/>
        </w:num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Limited coverage of code paths </w:t>
      </w:r>
    </w:p>
    <w:p w14:paraId="4E6E8336" w14:textId="77777777" w:rsidR="00562559" w:rsidRPr="0006729A" w:rsidRDefault="00562559" w:rsidP="00562559">
      <w:pPr>
        <w:rPr>
          <w:rFonts w:ascii="Times New Roman" w:hAnsi="Times New Roman" w:cs="Times New Roman"/>
          <w:b/>
          <w:bCs/>
        </w:rPr>
      </w:pPr>
      <w:r w:rsidRPr="0006729A">
        <w:rPr>
          <w:rFonts w:ascii="Segoe UI Emoji" w:hAnsi="Segoe UI Emoji" w:cs="Segoe UI Emoji"/>
          <w:b/>
          <w:bCs/>
        </w:rPr>
        <w:t>📊</w:t>
      </w:r>
      <w:r w:rsidRPr="0006729A">
        <w:rPr>
          <w:rFonts w:ascii="Times New Roman" w:hAnsi="Times New Roman" w:cs="Times New Roman"/>
          <w:b/>
          <w:bCs/>
        </w:rPr>
        <w:t xml:space="preserve"> White Box vs Black Box Testing</w:t>
      </w:r>
    </w:p>
    <w:tbl>
      <w:tblPr>
        <w:tblW w:w="1023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7"/>
        <w:gridCol w:w="3574"/>
        <w:gridCol w:w="3748"/>
      </w:tblGrid>
      <w:tr w:rsidR="00562559" w:rsidRPr="0006729A" w14:paraId="19CDB481" w14:textId="77777777" w:rsidTr="00640BA1">
        <w:trPr>
          <w:trHeight w:val="42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AC8337" w14:textId="77777777" w:rsidR="00562559" w:rsidRPr="0006729A" w:rsidRDefault="00562559" w:rsidP="00562559">
            <w:pPr>
              <w:rPr>
                <w:rFonts w:ascii="Times New Roman" w:hAnsi="Times New Roman" w:cs="Times New Roman"/>
                <w:b/>
                <w:bCs/>
              </w:rPr>
            </w:pPr>
            <w:r w:rsidRPr="0006729A">
              <w:rPr>
                <w:rFonts w:ascii="Times New Roman" w:hAnsi="Times New Roman" w:cs="Times New Roman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53296B1" w14:textId="77777777" w:rsidR="00562559" w:rsidRPr="0006729A" w:rsidRDefault="00562559" w:rsidP="00562559">
            <w:pPr>
              <w:rPr>
                <w:rFonts w:ascii="Times New Roman" w:hAnsi="Times New Roman" w:cs="Times New Roman"/>
                <w:b/>
                <w:bCs/>
              </w:rPr>
            </w:pPr>
            <w:r w:rsidRPr="0006729A">
              <w:rPr>
                <w:rFonts w:ascii="Times New Roman" w:hAnsi="Times New Roman" w:cs="Times New Roman"/>
                <w:b/>
                <w:bCs/>
              </w:rPr>
              <w:t>White Box Testing</w:t>
            </w:r>
          </w:p>
        </w:tc>
        <w:tc>
          <w:tcPr>
            <w:tcW w:w="0" w:type="auto"/>
            <w:vAlign w:val="center"/>
            <w:hideMark/>
          </w:tcPr>
          <w:p w14:paraId="30CBE99B" w14:textId="77777777" w:rsidR="00562559" w:rsidRPr="0006729A" w:rsidRDefault="00562559" w:rsidP="00562559">
            <w:pPr>
              <w:rPr>
                <w:rFonts w:ascii="Times New Roman" w:hAnsi="Times New Roman" w:cs="Times New Roman"/>
                <w:b/>
                <w:bCs/>
              </w:rPr>
            </w:pPr>
            <w:r w:rsidRPr="0006729A">
              <w:rPr>
                <w:rFonts w:ascii="Times New Roman" w:hAnsi="Times New Roman" w:cs="Times New Roman"/>
                <w:b/>
                <w:bCs/>
              </w:rPr>
              <w:t>Black Box Testing</w:t>
            </w:r>
          </w:p>
        </w:tc>
      </w:tr>
      <w:tr w:rsidR="00562559" w:rsidRPr="0006729A" w14:paraId="239297D8" w14:textId="77777777" w:rsidTr="00640BA1">
        <w:trPr>
          <w:trHeight w:val="424"/>
          <w:tblCellSpacing w:w="15" w:type="dxa"/>
        </w:trPr>
        <w:tc>
          <w:tcPr>
            <w:tcW w:w="0" w:type="auto"/>
            <w:vAlign w:val="center"/>
            <w:hideMark/>
          </w:tcPr>
          <w:p w14:paraId="03928080" w14:textId="77777777" w:rsidR="00562559" w:rsidRPr="0006729A" w:rsidRDefault="00562559" w:rsidP="00562559">
            <w:pPr>
              <w:rPr>
                <w:rFonts w:ascii="Times New Roman" w:hAnsi="Times New Roman" w:cs="Times New Roman"/>
              </w:rPr>
            </w:pPr>
            <w:r w:rsidRPr="0006729A">
              <w:rPr>
                <w:rFonts w:ascii="Times New Roman" w:hAnsi="Times New Roman" w:cs="Times New Roman"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2658547E" w14:textId="77777777" w:rsidR="00562559" w:rsidRPr="0006729A" w:rsidRDefault="00562559" w:rsidP="00562559">
            <w:pPr>
              <w:rPr>
                <w:rFonts w:ascii="Times New Roman" w:hAnsi="Times New Roman" w:cs="Times New Roman"/>
              </w:rPr>
            </w:pPr>
            <w:r w:rsidRPr="0006729A">
              <w:rPr>
                <w:rFonts w:ascii="Times New Roman" w:hAnsi="Times New Roman" w:cs="Times New Roman"/>
              </w:rPr>
              <w:t>Internal code</w:t>
            </w:r>
          </w:p>
        </w:tc>
        <w:tc>
          <w:tcPr>
            <w:tcW w:w="0" w:type="auto"/>
            <w:vAlign w:val="center"/>
            <w:hideMark/>
          </w:tcPr>
          <w:p w14:paraId="25AE1CC6" w14:textId="77777777" w:rsidR="00562559" w:rsidRPr="0006729A" w:rsidRDefault="00562559" w:rsidP="00562559">
            <w:pPr>
              <w:rPr>
                <w:rFonts w:ascii="Times New Roman" w:hAnsi="Times New Roman" w:cs="Times New Roman"/>
              </w:rPr>
            </w:pPr>
            <w:r w:rsidRPr="0006729A">
              <w:rPr>
                <w:rFonts w:ascii="Times New Roman" w:hAnsi="Times New Roman" w:cs="Times New Roman"/>
              </w:rPr>
              <w:t xml:space="preserve">External </w:t>
            </w:r>
            <w:proofErr w:type="spellStart"/>
            <w:r w:rsidRPr="0006729A">
              <w:rPr>
                <w:rFonts w:ascii="Times New Roman" w:hAnsi="Times New Roman" w:cs="Times New Roman"/>
              </w:rPr>
              <w:t>behavior</w:t>
            </w:r>
            <w:proofErr w:type="spellEnd"/>
          </w:p>
        </w:tc>
      </w:tr>
      <w:tr w:rsidR="00562559" w:rsidRPr="0006729A" w14:paraId="4E5A9DDC" w14:textId="77777777" w:rsidTr="00640BA1">
        <w:trPr>
          <w:trHeight w:val="424"/>
          <w:tblCellSpacing w:w="15" w:type="dxa"/>
        </w:trPr>
        <w:tc>
          <w:tcPr>
            <w:tcW w:w="0" w:type="auto"/>
            <w:vAlign w:val="center"/>
            <w:hideMark/>
          </w:tcPr>
          <w:p w14:paraId="49D810FC" w14:textId="77777777" w:rsidR="00562559" w:rsidRPr="0006729A" w:rsidRDefault="00562559" w:rsidP="00562559">
            <w:pPr>
              <w:rPr>
                <w:rFonts w:ascii="Times New Roman" w:hAnsi="Times New Roman" w:cs="Times New Roman"/>
              </w:rPr>
            </w:pPr>
            <w:r w:rsidRPr="0006729A">
              <w:rPr>
                <w:rFonts w:ascii="Times New Roman" w:hAnsi="Times New Roman" w:cs="Times New Roman"/>
              </w:rPr>
              <w:t>Knowledge required</w:t>
            </w:r>
          </w:p>
        </w:tc>
        <w:tc>
          <w:tcPr>
            <w:tcW w:w="0" w:type="auto"/>
            <w:vAlign w:val="center"/>
            <w:hideMark/>
          </w:tcPr>
          <w:p w14:paraId="01107362" w14:textId="77777777" w:rsidR="00562559" w:rsidRPr="0006729A" w:rsidRDefault="00562559" w:rsidP="00562559">
            <w:pPr>
              <w:rPr>
                <w:rFonts w:ascii="Times New Roman" w:hAnsi="Times New Roman" w:cs="Times New Roman"/>
              </w:rPr>
            </w:pPr>
            <w:r w:rsidRPr="0006729A">
              <w:rPr>
                <w:rFonts w:ascii="Times New Roman" w:hAnsi="Times New Roman" w:cs="Times New Roman"/>
              </w:rPr>
              <w:t>Programming knowledge</w:t>
            </w:r>
          </w:p>
        </w:tc>
        <w:tc>
          <w:tcPr>
            <w:tcW w:w="0" w:type="auto"/>
            <w:vAlign w:val="center"/>
            <w:hideMark/>
          </w:tcPr>
          <w:p w14:paraId="6F27364A" w14:textId="77777777" w:rsidR="00562559" w:rsidRPr="0006729A" w:rsidRDefault="00562559" w:rsidP="00562559">
            <w:pPr>
              <w:rPr>
                <w:rFonts w:ascii="Times New Roman" w:hAnsi="Times New Roman" w:cs="Times New Roman"/>
              </w:rPr>
            </w:pPr>
            <w:r w:rsidRPr="0006729A">
              <w:rPr>
                <w:rFonts w:ascii="Times New Roman" w:hAnsi="Times New Roman" w:cs="Times New Roman"/>
              </w:rPr>
              <w:t>No coding knowledge</w:t>
            </w:r>
          </w:p>
        </w:tc>
      </w:tr>
      <w:tr w:rsidR="00562559" w:rsidRPr="0006729A" w14:paraId="4D6DC2B3" w14:textId="77777777" w:rsidTr="00640BA1">
        <w:trPr>
          <w:trHeight w:val="424"/>
          <w:tblCellSpacing w:w="15" w:type="dxa"/>
        </w:trPr>
        <w:tc>
          <w:tcPr>
            <w:tcW w:w="0" w:type="auto"/>
            <w:vAlign w:val="center"/>
            <w:hideMark/>
          </w:tcPr>
          <w:p w14:paraId="0566D25F" w14:textId="77777777" w:rsidR="00562559" w:rsidRPr="0006729A" w:rsidRDefault="00562559" w:rsidP="00562559">
            <w:pPr>
              <w:rPr>
                <w:rFonts w:ascii="Times New Roman" w:hAnsi="Times New Roman" w:cs="Times New Roman"/>
              </w:rPr>
            </w:pPr>
            <w:r w:rsidRPr="0006729A">
              <w:rPr>
                <w:rFonts w:ascii="Times New Roman" w:hAnsi="Times New Roman" w:cs="Times New Roman"/>
              </w:rPr>
              <w:t>Based on</w:t>
            </w:r>
          </w:p>
        </w:tc>
        <w:tc>
          <w:tcPr>
            <w:tcW w:w="0" w:type="auto"/>
            <w:vAlign w:val="center"/>
            <w:hideMark/>
          </w:tcPr>
          <w:p w14:paraId="54A14AFF" w14:textId="77777777" w:rsidR="00562559" w:rsidRPr="0006729A" w:rsidRDefault="00562559" w:rsidP="00562559">
            <w:pPr>
              <w:rPr>
                <w:rFonts w:ascii="Times New Roman" w:hAnsi="Times New Roman" w:cs="Times New Roman"/>
              </w:rPr>
            </w:pPr>
            <w:r w:rsidRPr="0006729A">
              <w:rPr>
                <w:rFonts w:ascii="Times New Roman" w:hAnsi="Times New Roman" w:cs="Times New Roman"/>
              </w:rPr>
              <w:t>Logic and structure</w:t>
            </w:r>
          </w:p>
        </w:tc>
        <w:tc>
          <w:tcPr>
            <w:tcW w:w="0" w:type="auto"/>
            <w:vAlign w:val="center"/>
            <w:hideMark/>
          </w:tcPr>
          <w:p w14:paraId="4AC6F33A" w14:textId="77777777" w:rsidR="00562559" w:rsidRPr="0006729A" w:rsidRDefault="00562559" w:rsidP="00562559">
            <w:pPr>
              <w:rPr>
                <w:rFonts w:ascii="Times New Roman" w:hAnsi="Times New Roman" w:cs="Times New Roman"/>
              </w:rPr>
            </w:pPr>
            <w:r w:rsidRPr="0006729A">
              <w:rPr>
                <w:rFonts w:ascii="Times New Roman" w:hAnsi="Times New Roman" w:cs="Times New Roman"/>
              </w:rPr>
              <w:t>Requirements</w:t>
            </w:r>
          </w:p>
        </w:tc>
      </w:tr>
      <w:tr w:rsidR="00562559" w:rsidRPr="0006729A" w14:paraId="4E86A517" w14:textId="77777777" w:rsidTr="00640BA1">
        <w:trPr>
          <w:trHeight w:val="424"/>
          <w:tblCellSpacing w:w="15" w:type="dxa"/>
        </w:trPr>
        <w:tc>
          <w:tcPr>
            <w:tcW w:w="0" w:type="auto"/>
            <w:vAlign w:val="center"/>
            <w:hideMark/>
          </w:tcPr>
          <w:p w14:paraId="06D32393" w14:textId="77777777" w:rsidR="00562559" w:rsidRPr="0006729A" w:rsidRDefault="00562559" w:rsidP="00562559">
            <w:pPr>
              <w:rPr>
                <w:rFonts w:ascii="Times New Roman" w:hAnsi="Times New Roman" w:cs="Times New Roman"/>
              </w:rPr>
            </w:pPr>
            <w:r w:rsidRPr="0006729A">
              <w:rPr>
                <w:rFonts w:ascii="Times New Roman" w:hAnsi="Times New Roman" w:cs="Times New Roman"/>
              </w:rPr>
              <w:t>Performed by</w:t>
            </w:r>
          </w:p>
        </w:tc>
        <w:tc>
          <w:tcPr>
            <w:tcW w:w="0" w:type="auto"/>
            <w:vAlign w:val="center"/>
            <w:hideMark/>
          </w:tcPr>
          <w:p w14:paraId="6D086A02" w14:textId="77777777" w:rsidR="00562559" w:rsidRPr="0006729A" w:rsidRDefault="00562559" w:rsidP="00562559">
            <w:pPr>
              <w:rPr>
                <w:rFonts w:ascii="Times New Roman" w:hAnsi="Times New Roman" w:cs="Times New Roman"/>
              </w:rPr>
            </w:pPr>
            <w:r w:rsidRPr="0006729A">
              <w:rPr>
                <w:rFonts w:ascii="Times New Roman" w:hAnsi="Times New Roman" w:cs="Times New Roman"/>
              </w:rPr>
              <w:t>Developers</w:t>
            </w:r>
          </w:p>
        </w:tc>
        <w:tc>
          <w:tcPr>
            <w:tcW w:w="0" w:type="auto"/>
            <w:vAlign w:val="center"/>
            <w:hideMark/>
          </w:tcPr>
          <w:p w14:paraId="76D7C3FC" w14:textId="77777777" w:rsidR="00562559" w:rsidRPr="0006729A" w:rsidRDefault="00562559" w:rsidP="00562559">
            <w:pPr>
              <w:rPr>
                <w:rFonts w:ascii="Times New Roman" w:hAnsi="Times New Roman" w:cs="Times New Roman"/>
              </w:rPr>
            </w:pPr>
            <w:r w:rsidRPr="0006729A">
              <w:rPr>
                <w:rFonts w:ascii="Times New Roman" w:hAnsi="Times New Roman" w:cs="Times New Roman"/>
              </w:rPr>
              <w:t>Testers</w:t>
            </w:r>
          </w:p>
        </w:tc>
      </w:tr>
      <w:tr w:rsidR="00562559" w:rsidRPr="0006729A" w14:paraId="327C4E93" w14:textId="77777777" w:rsidTr="00640BA1">
        <w:trPr>
          <w:trHeight w:val="424"/>
          <w:tblCellSpacing w:w="15" w:type="dxa"/>
        </w:trPr>
        <w:tc>
          <w:tcPr>
            <w:tcW w:w="0" w:type="auto"/>
            <w:vAlign w:val="center"/>
            <w:hideMark/>
          </w:tcPr>
          <w:p w14:paraId="1E7837A7" w14:textId="77777777" w:rsidR="00562559" w:rsidRPr="0006729A" w:rsidRDefault="00562559" w:rsidP="00562559">
            <w:pPr>
              <w:rPr>
                <w:rFonts w:ascii="Times New Roman" w:hAnsi="Times New Roman" w:cs="Times New Roman"/>
              </w:rPr>
            </w:pPr>
            <w:r w:rsidRPr="0006729A">
              <w:rPr>
                <w:rFonts w:ascii="Times New Roman" w:hAnsi="Times New Roman" w:cs="Times New Roman"/>
              </w:rPr>
              <w:t>Testing type</w:t>
            </w:r>
          </w:p>
        </w:tc>
        <w:tc>
          <w:tcPr>
            <w:tcW w:w="0" w:type="auto"/>
            <w:vAlign w:val="center"/>
            <w:hideMark/>
          </w:tcPr>
          <w:p w14:paraId="04FBC269" w14:textId="77777777" w:rsidR="00562559" w:rsidRPr="0006729A" w:rsidRDefault="00562559" w:rsidP="00562559">
            <w:pPr>
              <w:rPr>
                <w:rFonts w:ascii="Times New Roman" w:hAnsi="Times New Roman" w:cs="Times New Roman"/>
              </w:rPr>
            </w:pPr>
            <w:r w:rsidRPr="0006729A">
              <w:rPr>
                <w:rFonts w:ascii="Times New Roman" w:hAnsi="Times New Roman" w:cs="Times New Roman"/>
              </w:rPr>
              <w:t>Structural testing</w:t>
            </w:r>
          </w:p>
        </w:tc>
        <w:tc>
          <w:tcPr>
            <w:tcW w:w="0" w:type="auto"/>
            <w:vAlign w:val="center"/>
            <w:hideMark/>
          </w:tcPr>
          <w:p w14:paraId="495DE739" w14:textId="77777777" w:rsidR="00562559" w:rsidRPr="0006729A" w:rsidRDefault="00562559" w:rsidP="00562559">
            <w:pPr>
              <w:rPr>
                <w:rFonts w:ascii="Times New Roman" w:hAnsi="Times New Roman" w:cs="Times New Roman"/>
              </w:rPr>
            </w:pPr>
            <w:r w:rsidRPr="0006729A">
              <w:rPr>
                <w:rFonts w:ascii="Times New Roman" w:hAnsi="Times New Roman" w:cs="Times New Roman"/>
              </w:rPr>
              <w:t>Functional testing</w:t>
            </w:r>
          </w:p>
        </w:tc>
      </w:tr>
      <w:tr w:rsidR="00562559" w:rsidRPr="0006729A" w14:paraId="5D27A432" w14:textId="77777777" w:rsidTr="00640BA1">
        <w:trPr>
          <w:trHeight w:val="424"/>
          <w:tblCellSpacing w:w="15" w:type="dxa"/>
        </w:trPr>
        <w:tc>
          <w:tcPr>
            <w:tcW w:w="0" w:type="auto"/>
            <w:vAlign w:val="center"/>
            <w:hideMark/>
          </w:tcPr>
          <w:p w14:paraId="65DF2136" w14:textId="77777777" w:rsidR="00562559" w:rsidRPr="0006729A" w:rsidRDefault="00562559" w:rsidP="00562559">
            <w:pPr>
              <w:rPr>
                <w:rFonts w:ascii="Times New Roman" w:hAnsi="Times New Roman" w:cs="Times New Roman"/>
              </w:rPr>
            </w:pPr>
            <w:r w:rsidRPr="0006729A">
              <w:rPr>
                <w:rFonts w:ascii="Times New Roman" w:hAnsi="Times New Roman" w:cs="Times New Roman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3C09FD38" w14:textId="77777777" w:rsidR="00562559" w:rsidRPr="0006729A" w:rsidRDefault="00562559" w:rsidP="00562559">
            <w:pPr>
              <w:rPr>
                <w:rFonts w:ascii="Times New Roman" w:hAnsi="Times New Roman" w:cs="Times New Roman"/>
              </w:rPr>
            </w:pPr>
            <w:r w:rsidRPr="0006729A">
              <w:rPr>
                <w:rFonts w:ascii="Times New Roman" w:hAnsi="Times New Roman" w:cs="Times New Roman"/>
              </w:rPr>
              <w:t>Checking code branches</w:t>
            </w:r>
          </w:p>
        </w:tc>
        <w:tc>
          <w:tcPr>
            <w:tcW w:w="0" w:type="auto"/>
            <w:vAlign w:val="center"/>
            <w:hideMark/>
          </w:tcPr>
          <w:p w14:paraId="664416B2" w14:textId="77777777" w:rsidR="00562559" w:rsidRPr="0006729A" w:rsidRDefault="00562559" w:rsidP="00562559">
            <w:pPr>
              <w:rPr>
                <w:rFonts w:ascii="Times New Roman" w:hAnsi="Times New Roman" w:cs="Times New Roman"/>
              </w:rPr>
            </w:pPr>
            <w:r w:rsidRPr="0006729A">
              <w:rPr>
                <w:rFonts w:ascii="Times New Roman" w:hAnsi="Times New Roman" w:cs="Times New Roman"/>
              </w:rPr>
              <w:t>Testing login functionality</w:t>
            </w:r>
          </w:p>
        </w:tc>
      </w:tr>
    </w:tbl>
    <w:p w14:paraId="3E46CAE9" w14:textId="77777777" w:rsidR="00562559" w:rsidRPr="0006729A" w:rsidRDefault="00562559" w:rsidP="00562559">
      <w:pPr>
        <w:rPr>
          <w:rFonts w:ascii="Times New Roman" w:hAnsi="Times New Roman" w:cs="Times New Roman"/>
          <w:b/>
          <w:bCs/>
        </w:rPr>
      </w:pPr>
      <w:r w:rsidRPr="0006729A">
        <w:rPr>
          <w:rFonts w:ascii="Segoe UI Emoji" w:hAnsi="Segoe UI Emoji" w:cs="Segoe UI Emoji"/>
          <w:b/>
          <w:bCs/>
        </w:rPr>
        <w:t>🧠</w:t>
      </w:r>
      <w:r w:rsidRPr="0006729A">
        <w:rPr>
          <w:rFonts w:ascii="Times New Roman" w:hAnsi="Times New Roman" w:cs="Times New Roman"/>
          <w:b/>
          <w:bCs/>
        </w:rPr>
        <w:t xml:space="preserve"> Simple Memory Trick</w:t>
      </w:r>
    </w:p>
    <w:p w14:paraId="3CE31FE4" w14:textId="77777777" w:rsidR="00562559" w:rsidRPr="0006729A" w:rsidRDefault="00562559">
      <w:pPr>
        <w:numPr>
          <w:ilvl w:val="0"/>
          <w:numId w:val="77"/>
        </w:num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  <w:b/>
          <w:bCs/>
        </w:rPr>
        <w:t>White Box = “See inside the box” (code is visible)</w:t>
      </w:r>
      <w:r w:rsidRPr="0006729A">
        <w:rPr>
          <w:rFonts w:ascii="Times New Roman" w:hAnsi="Times New Roman" w:cs="Times New Roman"/>
        </w:rPr>
        <w:t xml:space="preserve"> </w:t>
      </w:r>
    </w:p>
    <w:p w14:paraId="704B4019" w14:textId="77777777" w:rsidR="00562559" w:rsidRPr="0006729A" w:rsidRDefault="00562559">
      <w:pPr>
        <w:numPr>
          <w:ilvl w:val="0"/>
          <w:numId w:val="77"/>
        </w:num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  <w:b/>
          <w:bCs/>
        </w:rPr>
        <w:t>Black Box = “Cannot see inside” (only input/output)</w:t>
      </w:r>
    </w:p>
    <w:p w14:paraId="5666ABD4" w14:textId="4FA2FD7C" w:rsidR="00283661" w:rsidRPr="0006729A" w:rsidRDefault="00283661" w:rsidP="00283661">
      <w:pPr>
        <w:rPr>
          <w:rFonts w:ascii="Times New Roman" w:hAnsi="Times New Roman" w:cs="Times New Roman"/>
          <w:b/>
          <w:bCs/>
        </w:rPr>
      </w:pPr>
      <w:r w:rsidRPr="0006729A">
        <w:rPr>
          <w:rFonts w:ascii="Segoe UI Emoji" w:hAnsi="Segoe UI Emoji" w:cs="Segoe UI Emoji"/>
          <w:b/>
          <w:bCs/>
        </w:rPr>
        <w:t>🧾</w:t>
      </w:r>
      <w:r w:rsidRPr="0006729A">
        <w:rPr>
          <w:rFonts w:ascii="Times New Roman" w:hAnsi="Times New Roman" w:cs="Times New Roman"/>
          <w:b/>
          <w:bCs/>
        </w:rPr>
        <w:t xml:space="preserve"> 1. Review</w:t>
      </w:r>
    </w:p>
    <w:p w14:paraId="3BDAB709" w14:textId="77777777" w:rsidR="00283661" w:rsidRPr="0006729A" w:rsidRDefault="00283661" w:rsidP="00283661">
      <w:p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A </w:t>
      </w:r>
      <w:r w:rsidRPr="0006729A">
        <w:rPr>
          <w:rFonts w:ascii="Times New Roman" w:hAnsi="Times New Roman" w:cs="Times New Roman"/>
          <w:b/>
          <w:bCs/>
        </w:rPr>
        <w:t>Review</w:t>
      </w:r>
      <w:r w:rsidRPr="0006729A">
        <w:rPr>
          <w:rFonts w:ascii="Times New Roman" w:hAnsi="Times New Roman" w:cs="Times New Roman"/>
        </w:rPr>
        <w:t xml:space="preserve"> is a general process of examining software documents (SRS, design, code) to find mistakes and improve quality.</w:t>
      </w:r>
    </w:p>
    <w:p w14:paraId="50ACB800" w14:textId="77777777" w:rsidR="00283661" w:rsidRPr="0006729A" w:rsidRDefault="00283661" w:rsidP="00283661">
      <w:p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It is usually </w:t>
      </w:r>
      <w:r w:rsidRPr="0006729A">
        <w:rPr>
          <w:rFonts w:ascii="Times New Roman" w:hAnsi="Times New Roman" w:cs="Times New Roman"/>
          <w:b/>
          <w:bCs/>
        </w:rPr>
        <w:t>informal or semi-formal</w:t>
      </w:r>
      <w:r w:rsidRPr="0006729A">
        <w:rPr>
          <w:rFonts w:ascii="Times New Roman" w:hAnsi="Times New Roman" w:cs="Times New Roman"/>
        </w:rPr>
        <w:t>.</w:t>
      </w:r>
    </w:p>
    <w:p w14:paraId="53CAC444" w14:textId="46E9AC62" w:rsidR="00283661" w:rsidRPr="0006729A" w:rsidRDefault="00283661" w:rsidP="00283661">
      <w:pPr>
        <w:rPr>
          <w:rFonts w:ascii="Times New Roman" w:hAnsi="Times New Roman" w:cs="Times New Roman"/>
          <w:b/>
          <w:bCs/>
        </w:rPr>
      </w:pPr>
      <w:r w:rsidRPr="0006729A">
        <w:rPr>
          <w:rFonts w:ascii="Times New Roman" w:hAnsi="Times New Roman" w:cs="Times New Roman"/>
          <w:b/>
          <w:bCs/>
        </w:rPr>
        <w:t xml:space="preserve">Key Idea: </w:t>
      </w:r>
      <w:r w:rsidRPr="0006729A">
        <w:rPr>
          <w:rFonts w:ascii="Times New Roman" w:hAnsi="Times New Roman" w:cs="Times New Roman"/>
        </w:rPr>
        <w:t>“A group checks the work and gives feedback.”</w:t>
      </w:r>
    </w:p>
    <w:p w14:paraId="24D83494" w14:textId="77777777" w:rsidR="00283661" w:rsidRPr="0006729A" w:rsidRDefault="00283661" w:rsidP="00283661">
      <w:pPr>
        <w:rPr>
          <w:rFonts w:ascii="Times New Roman" w:hAnsi="Times New Roman" w:cs="Times New Roman"/>
          <w:b/>
          <w:bCs/>
        </w:rPr>
      </w:pPr>
      <w:r w:rsidRPr="0006729A">
        <w:rPr>
          <w:rFonts w:ascii="Times New Roman" w:hAnsi="Times New Roman" w:cs="Times New Roman"/>
          <w:b/>
          <w:bCs/>
        </w:rPr>
        <w:t>Characteristics</w:t>
      </w:r>
    </w:p>
    <w:p w14:paraId="1565DD5F" w14:textId="77777777" w:rsidR="00283661" w:rsidRPr="0006729A" w:rsidRDefault="00283661">
      <w:pPr>
        <w:pStyle w:val="ListParagraph"/>
        <w:numPr>
          <w:ilvl w:val="0"/>
          <w:numId w:val="89"/>
        </w:num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Can be formal or informal </w:t>
      </w:r>
    </w:p>
    <w:p w14:paraId="7FEA438C" w14:textId="77777777" w:rsidR="00283661" w:rsidRPr="0006729A" w:rsidRDefault="00283661">
      <w:pPr>
        <w:pStyle w:val="ListParagraph"/>
        <w:numPr>
          <w:ilvl w:val="0"/>
          <w:numId w:val="89"/>
        </w:num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Involves developers, testers, and sometimes managers </w:t>
      </w:r>
    </w:p>
    <w:p w14:paraId="6359672D" w14:textId="4106E449" w:rsidR="00283661" w:rsidRPr="0006729A" w:rsidRDefault="00283661">
      <w:pPr>
        <w:pStyle w:val="ListParagraph"/>
        <w:numPr>
          <w:ilvl w:val="0"/>
          <w:numId w:val="89"/>
        </w:num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Focus on improving quality </w:t>
      </w:r>
    </w:p>
    <w:p w14:paraId="3677A92B" w14:textId="315D2C43" w:rsidR="00283661" w:rsidRPr="0006729A" w:rsidRDefault="00283661" w:rsidP="00283661">
      <w:pPr>
        <w:rPr>
          <w:rFonts w:ascii="Times New Roman" w:hAnsi="Times New Roman" w:cs="Times New Roman"/>
          <w:b/>
          <w:bCs/>
        </w:rPr>
      </w:pPr>
      <w:r w:rsidRPr="0006729A">
        <w:rPr>
          <w:rFonts w:ascii="Times New Roman" w:hAnsi="Times New Roman" w:cs="Times New Roman"/>
          <w:b/>
          <w:bCs/>
        </w:rPr>
        <w:t>Example</w:t>
      </w:r>
      <w:r w:rsidR="00640BA1" w:rsidRPr="0006729A">
        <w:rPr>
          <w:rFonts w:ascii="Times New Roman" w:hAnsi="Times New Roman" w:cs="Times New Roman"/>
          <w:b/>
          <w:bCs/>
        </w:rPr>
        <w:t xml:space="preserve">: </w:t>
      </w:r>
      <w:r w:rsidRPr="0006729A">
        <w:rPr>
          <w:rFonts w:ascii="Times New Roman" w:hAnsi="Times New Roman" w:cs="Times New Roman"/>
        </w:rPr>
        <w:t>Team checks</w:t>
      </w:r>
    </w:p>
    <w:p w14:paraId="27A1AD51" w14:textId="77777777" w:rsidR="00283661" w:rsidRPr="0006729A" w:rsidRDefault="00283661">
      <w:pPr>
        <w:pStyle w:val="ListParagraph"/>
        <w:numPr>
          <w:ilvl w:val="0"/>
          <w:numId w:val="90"/>
        </w:num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Requirement document </w:t>
      </w:r>
    </w:p>
    <w:p w14:paraId="0082B5FA" w14:textId="77777777" w:rsidR="00283661" w:rsidRPr="0006729A" w:rsidRDefault="00283661">
      <w:pPr>
        <w:pStyle w:val="ListParagraph"/>
        <w:numPr>
          <w:ilvl w:val="0"/>
          <w:numId w:val="90"/>
        </w:num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Design document </w:t>
      </w:r>
    </w:p>
    <w:p w14:paraId="318BD81E" w14:textId="77777777" w:rsidR="00283661" w:rsidRPr="0006729A" w:rsidRDefault="00283661">
      <w:pPr>
        <w:pStyle w:val="ListParagraph"/>
        <w:numPr>
          <w:ilvl w:val="0"/>
          <w:numId w:val="90"/>
        </w:num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Code modules </w:t>
      </w:r>
    </w:p>
    <w:p w14:paraId="4CB18F09" w14:textId="3C247956" w:rsidR="00283661" w:rsidRPr="0006729A" w:rsidRDefault="00283661" w:rsidP="00283661">
      <w:p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>They suggest improvements like missing requirements or unclear logic.</w:t>
      </w:r>
    </w:p>
    <w:p w14:paraId="52C93C5D" w14:textId="77777777" w:rsidR="00283661" w:rsidRPr="0006729A" w:rsidRDefault="00283661" w:rsidP="00283661">
      <w:pPr>
        <w:rPr>
          <w:rFonts w:ascii="Times New Roman" w:hAnsi="Times New Roman" w:cs="Times New Roman"/>
          <w:b/>
          <w:bCs/>
        </w:rPr>
      </w:pPr>
      <w:r w:rsidRPr="0006729A">
        <w:rPr>
          <w:rFonts w:ascii="Times New Roman" w:hAnsi="Times New Roman" w:cs="Times New Roman"/>
          <w:b/>
          <w:bCs/>
        </w:rPr>
        <w:t>Advantages</w:t>
      </w:r>
    </w:p>
    <w:p w14:paraId="0D1D8B70" w14:textId="77777777" w:rsidR="00283661" w:rsidRPr="0006729A" w:rsidRDefault="00283661">
      <w:pPr>
        <w:pStyle w:val="ListParagraph"/>
        <w:numPr>
          <w:ilvl w:val="0"/>
          <w:numId w:val="91"/>
        </w:num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Finds defects early </w:t>
      </w:r>
    </w:p>
    <w:p w14:paraId="417AFE63" w14:textId="77777777" w:rsidR="00283661" w:rsidRPr="0006729A" w:rsidRDefault="00283661">
      <w:pPr>
        <w:pStyle w:val="ListParagraph"/>
        <w:numPr>
          <w:ilvl w:val="0"/>
          <w:numId w:val="91"/>
        </w:num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Improves understanding </w:t>
      </w:r>
    </w:p>
    <w:p w14:paraId="46FB8C26" w14:textId="0933AB12" w:rsidR="00283661" w:rsidRPr="0006729A" w:rsidRDefault="00283661">
      <w:pPr>
        <w:pStyle w:val="ListParagraph"/>
        <w:numPr>
          <w:ilvl w:val="0"/>
          <w:numId w:val="91"/>
        </w:num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Low cost </w:t>
      </w:r>
    </w:p>
    <w:p w14:paraId="3B3C6C24" w14:textId="77777777" w:rsidR="00283661" w:rsidRPr="0006729A" w:rsidRDefault="00283661" w:rsidP="00283661">
      <w:pPr>
        <w:rPr>
          <w:rFonts w:ascii="Times New Roman" w:hAnsi="Times New Roman" w:cs="Times New Roman"/>
          <w:b/>
          <w:bCs/>
        </w:rPr>
      </w:pPr>
      <w:r w:rsidRPr="0006729A">
        <w:rPr>
          <w:rFonts w:ascii="Segoe UI Emoji" w:hAnsi="Segoe UI Emoji" w:cs="Segoe UI Emoji"/>
          <w:b/>
          <w:bCs/>
        </w:rPr>
        <w:lastRenderedPageBreak/>
        <w:t>👣</w:t>
      </w:r>
      <w:r w:rsidRPr="0006729A">
        <w:rPr>
          <w:rFonts w:ascii="Times New Roman" w:hAnsi="Times New Roman" w:cs="Times New Roman"/>
          <w:b/>
          <w:bCs/>
        </w:rPr>
        <w:t xml:space="preserve"> 2. Walkthrough</w:t>
      </w:r>
    </w:p>
    <w:p w14:paraId="1E35F5FE" w14:textId="2A3E1749" w:rsidR="00283661" w:rsidRPr="0006729A" w:rsidRDefault="00283661" w:rsidP="00283661">
      <w:p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A </w:t>
      </w:r>
      <w:r w:rsidRPr="0006729A">
        <w:rPr>
          <w:rFonts w:ascii="Times New Roman" w:hAnsi="Times New Roman" w:cs="Times New Roman"/>
          <w:b/>
          <w:bCs/>
        </w:rPr>
        <w:t>Walkthrough</w:t>
      </w:r>
      <w:r w:rsidRPr="0006729A">
        <w:rPr>
          <w:rFonts w:ascii="Times New Roman" w:hAnsi="Times New Roman" w:cs="Times New Roman"/>
        </w:rPr>
        <w:t xml:space="preserve"> is a </w:t>
      </w:r>
      <w:r w:rsidRPr="0006729A">
        <w:rPr>
          <w:rFonts w:ascii="Times New Roman" w:hAnsi="Times New Roman" w:cs="Times New Roman"/>
          <w:b/>
          <w:bCs/>
        </w:rPr>
        <w:t>step-by-step explanation of the document or code by the author</w:t>
      </w:r>
      <w:r w:rsidRPr="0006729A">
        <w:rPr>
          <w:rFonts w:ascii="Times New Roman" w:hAnsi="Times New Roman" w:cs="Times New Roman"/>
        </w:rPr>
        <w:t xml:space="preserve"> to the team.</w:t>
      </w:r>
    </w:p>
    <w:p w14:paraId="368540A1" w14:textId="3F47A533" w:rsidR="00283661" w:rsidRPr="0006729A" w:rsidRDefault="00283661" w:rsidP="00283661">
      <w:pPr>
        <w:rPr>
          <w:rFonts w:ascii="Times New Roman" w:hAnsi="Times New Roman" w:cs="Times New Roman"/>
          <w:b/>
          <w:bCs/>
        </w:rPr>
      </w:pPr>
      <w:r w:rsidRPr="0006729A">
        <w:rPr>
          <w:rFonts w:ascii="Times New Roman" w:hAnsi="Times New Roman" w:cs="Times New Roman"/>
          <w:b/>
          <w:bCs/>
        </w:rPr>
        <w:t xml:space="preserve">Key Idea: </w:t>
      </w:r>
      <w:r w:rsidRPr="0006729A">
        <w:rPr>
          <w:rFonts w:ascii="Times New Roman" w:hAnsi="Times New Roman" w:cs="Times New Roman"/>
        </w:rPr>
        <w:t>“Author explains the work, others ask questions.”</w:t>
      </w:r>
    </w:p>
    <w:p w14:paraId="310D2054" w14:textId="77777777" w:rsidR="00283661" w:rsidRPr="0006729A" w:rsidRDefault="00283661" w:rsidP="00283661">
      <w:pPr>
        <w:rPr>
          <w:rFonts w:ascii="Times New Roman" w:hAnsi="Times New Roman" w:cs="Times New Roman"/>
          <w:b/>
          <w:bCs/>
        </w:rPr>
      </w:pPr>
      <w:r w:rsidRPr="0006729A">
        <w:rPr>
          <w:rFonts w:ascii="Times New Roman" w:hAnsi="Times New Roman" w:cs="Times New Roman"/>
          <w:b/>
          <w:bCs/>
        </w:rPr>
        <w:t>Characteristics</w:t>
      </w:r>
    </w:p>
    <w:p w14:paraId="5F9E0710" w14:textId="77777777" w:rsidR="00283661" w:rsidRPr="0006729A" w:rsidRDefault="00283661">
      <w:pPr>
        <w:pStyle w:val="ListParagraph"/>
        <w:numPr>
          <w:ilvl w:val="0"/>
          <w:numId w:val="92"/>
        </w:num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Informal process </w:t>
      </w:r>
    </w:p>
    <w:p w14:paraId="4C81D4C4" w14:textId="77777777" w:rsidR="00283661" w:rsidRPr="0006729A" w:rsidRDefault="00283661">
      <w:pPr>
        <w:pStyle w:val="ListParagraph"/>
        <w:numPr>
          <w:ilvl w:val="0"/>
          <w:numId w:val="92"/>
        </w:num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Led by the </w:t>
      </w:r>
      <w:r w:rsidRPr="0006729A">
        <w:rPr>
          <w:rFonts w:ascii="Times New Roman" w:hAnsi="Times New Roman" w:cs="Times New Roman"/>
          <w:b/>
          <w:bCs/>
        </w:rPr>
        <w:t>author</w:t>
      </w:r>
      <w:r w:rsidRPr="0006729A">
        <w:rPr>
          <w:rFonts w:ascii="Times New Roman" w:hAnsi="Times New Roman" w:cs="Times New Roman"/>
        </w:rPr>
        <w:t xml:space="preserve"> </w:t>
      </w:r>
    </w:p>
    <w:p w14:paraId="2BCC48E2" w14:textId="77777777" w:rsidR="00283661" w:rsidRPr="0006729A" w:rsidRDefault="00283661">
      <w:pPr>
        <w:pStyle w:val="ListParagraph"/>
        <w:numPr>
          <w:ilvl w:val="0"/>
          <w:numId w:val="92"/>
        </w:num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Participants ask questions and give suggestions </w:t>
      </w:r>
    </w:p>
    <w:p w14:paraId="53EBF43C" w14:textId="18135D2F" w:rsidR="00283661" w:rsidRPr="0006729A" w:rsidRDefault="00283661">
      <w:pPr>
        <w:pStyle w:val="ListParagraph"/>
        <w:numPr>
          <w:ilvl w:val="0"/>
          <w:numId w:val="92"/>
        </w:num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No strict rules </w:t>
      </w:r>
    </w:p>
    <w:p w14:paraId="1E0584DB" w14:textId="77777777" w:rsidR="00283661" w:rsidRPr="0006729A" w:rsidRDefault="00283661" w:rsidP="00283661">
      <w:pPr>
        <w:rPr>
          <w:rFonts w:ascii="Times New Roman" w:hAnsi="Times New Roman" w:cs="Times New Roman"/>
          <w:b/>
          <w:bCs/>
        </w:rPr>
      </w:pPr>
      <w:r w:rsidRPr="0006729A">
        <w:rPr>
          <w:rFonts w:ascii="Times New Roman" w:hAnsi="Times New Roman" w:cs="Times New Roman"/>
          <w:b/>
          <w:bCs/>
        </w:rPr>
        <w:t>Example</w:t>
      </w:r>
    </w:p>
    <w:p w14:paraId="54C67DFB" w14:textId="77777777" w:rsidR="00283661" w:rsidRPr="0006729A" w:rsidRDefault="00283661" w:rsidP="00283661">
      <w:p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>A developer explains:</w:t>
      </w:r>
    </w:p>
    <w:p w14:paraId="5DDBD768" w14:textId="77777777" w:rsidR="00283661" w:rsidRPr="0006729A" w:rsidRDefault="00283661">
      <w:pPr>
        <w:pStyle w:val="ListParagraph"/>
        <w:numPr>
          <w:ilvl w:val="0"/>
          <w:numId w:val="93"/>
        </w:num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How login function works </w:t>
      </w:r>
    </w:p>
    <w:p w14:paraId="55E386B9" w14:textId="77777777" w:rsidR="00283661" w:rsidRPr="0006729A" w:rsidRDefault="00283661">
      <w:pPr>
        <w:pStyle w:val="ListParagraph"/>
        <w:numPr>
          <w:ilvl w:val="0"/>
          <w:numId w:val="93"/>
        </w:num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Step-by-step code flow </w:t>
      </w:r>
    </w:p>
    <w:p w14:paraId="14B44E29" w14:textId="77777777" w:rsidR="00283661" w:rsidRPr="0006729A" w:rsidRDefault="00283661" w:rsidP="00283661">
      <w:p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>Team members ask:</w:t>
      </w:r>
    </w:p>
    <w:p w14:paraId="64274466" w14:textId="77777777" w:rsidR="00283661" w:rsidRPr="0006729A" w:rsidRDefault="00283661">
      <w:pPr>
        <w:pStyle w:val="ListParagraph"/>
        <w:numPr>
          <w:ilvl w:val="0"/>
          <w:numId w:val="94"/>
        </w:num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What if password is empty? </w:t>
      </w:r>
    </w:p>
    <w:p w14:paraId="7E92B451" w14:textId="7D5B17E6" w:rsidR="00283661" w:rsidRPr="0006729A" w:rsidRDefault="00283661">
      <w:pPr>
        <w:pStyle w:val="ListParagraph"/>
        <w:numPr>
          <w:ilvl w:val="0"/>
          <w:numId w:val="94"/>
        </w:num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What if database is down? </w:t>
      </w:r>
    </w:p>
    <w:p w14:paraId="5D1C7711" w14:textId="77777777" w:rsidR="00283661" w:rsidRPr="0006729A" w:rsidRDefault="00283661" w:rsidP="00283661">
      <w:pPr>
        <w:rPr>
          <w:rFonts w:ascii="Times New Roman" w:hAnsi="Times New Roman" w:cs="Times New Roman"/>
          <w:b/>
          <w:bCs/>
        </w:rPr>
      </w:pPr>
      <w:r w:rsidRPr="0006729A">
        <w:rPr>
          <w:rFonts w:ascii="Times New Roman" w:hAnsi="Times New Roman" w:cs="Times New Roman"/>
          <w:b/>
          <w:bCs/>
        </w:rPr>
        <w:t>Advantages</w:t>
      </w:r>
    </w:p>
    <w:p w14:paraId="2810B9E5" w14:textId="77777777" w:rsidR="00283661" w:rsidRPr="0006729A" w:rsidRDefault="00283661">
      <w:pPr>
        <w:pStyle w:val="ListParagraph"/>
        <w:numPr>
          <w:ilvl w:val="0"/>
          <w:numId w:val="95"/>
        </w:num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Improves understanding </w:t>
      </w:r>
    </w:p>
    <w:p w14:paraId="24B83D31" w14:textId="77777777" w:rsidR="00283661" w:rsidRPr="0006729A" w:rsidRDefault="00283661">
      <w:pPr>
        <w:pStyle w:val="ListParagraph"/>
        <w:numPr>
          <w:ilvl w:val="0"/>
          <w:numId w:val="95"/>
        </w:num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Finds logical errors </w:t>
      </w:r>
    </w:p>
    <w:p w14:paraId="498F83FF" w14:textId="4E6259CC" w:rsidR="00283661" w:rsidRPr="0006729A" w:rsidRDefault="00283661">
      <w:pPr>
        <w:pStyle w:val="ListParagraph"/>
        <w:numPr>
          <w:ilvl w:val="0"/>
          <w:numId w:val="95"/>
        </w:num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Encourages discussion </w:t>
      </w:r>
    </w:p>
    <w:p w14:paraId="21C7AD79" w14:textId="77777777" w:rsidR="00283661" w:rsidRPr="0006729A" w:rsidRDefault="00283661" w:rsidP="00283661">
      <w:pPr>
        <w:rPr>
          <w:rFonts w:ascii="Times New Roman" w:hAnsi="Times New Roman" w:cs="Times New Roman"/>
          <w:b/>
          <w:bCs/>
        </w:rPr>
      </w:pPr>
      <w:r w:rsidRPr="0006729A">
        <w:rPr>
          <w:rFonts w:ascii="Times New Roman" w:hAnsi="Times New Roman" w:cs="Times New Roman"/>
          <w:b/>
          <w:bCs/>
        </w:rPr>
        <w:t>Disadvantages</w:t>
      </w:r>
    </w:p>
    <w:p w14:paraId="0456BAA6" w14:textId="77777777" w:rsidR="00283661" w:rsidRPr="0006729A" w:rsidRDefault="00283661">
      <w:pPr>
        <w:pStyle w:val="ListParagraph"/>
        <w:numPr>
          <w:ilvl w:val="0"/>
          <w:numId w:val="96"/>
        </w:num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Less structured </w:t>
      </w:r>
    </w:p>
    <w:p w14:paraId="4351E134" w14:textId="314FA901" w:rsidR="00283661" w:rsidRPr="0006729A" w:rsidRDefault="00283661">
      <w:pPr>
        <w:pStyle w:val="ListParagraph"/>
        <w:numPr>
          <w:ilvl w:val="0"/>
          <w:numId w:val="96"/>
        </w:num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Depends on author skill </w:t>
      </w:r>
    </w:p>
    <w:p w14:paraId="37396CD2" w14:textId="77777777" w:rsidR="00283661" w:rsidRPr="0006729A" w:rsidRDefault="00283661" w:rsidP="00283661">
      <w:pPr>
        <w:rPr>
          <w:rFonts w:ascii="Times New Roman" w:hAnsi="Times New Roman" w:cs="Times New Roman"/>
          <w:b/>
          <w:bCs/>
        </w:rPr>
      </w:pPr>
      <w:r w:rsidRPr="0006729A">
        <w:rPr>
          <w:rFonts w:ascii="Segoe UI Emoji" w:hAnsi="Segoe UI Emoji" w:cs="Segoe UI Emoji"/>
          <w:b/>
          <w:bCs/>
        </w:rPr>
        <w:t>🔍</w:t>
      </w:r>
      <w:r w:rsidRPr="0006729A">
        <w:rPr>
          <w:rFonts w:ascii="Times New Roman" w:hAnsi="Times New Roman" w:cs="Times New Roman"/>
          <w:b/>
          <w:bCs/>
        </w:rPr>
        <w:t xml:space="preserve"> 3. Inspection</w:t>
      </w:r>
    </w:p>
    <w:p w14:paraId="61438F84" w14:textId="77777777" w:rsidR="00283661" w:rsidRPr="0006729A" w:rsidRDefault="00283661" w:rsidP="00283661">
      <w:p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An </w:t>
      </w:r>
      <w:r w:rsidRPr="0006729A">
        <w:rPr>
          <w:rFonts w:ascii="Times New Roman" w:hAnsi="Times New Roman" w:cs="Times New Roman"/>
          <w:b/>
          <w:bCs/>
        </w:rPr>
        <w:t>Inspection</w:t>
      </w:r>
      <w:r w:rsidRPr="0006729A">
        <w:rPr>
          <w:rFonts w:ascii="Times New Roman" w:hAnsi="Times New Roman" w:cs="Times New Roman"/>
        </w:rPr>
        <w:t xml:space="preserve"> is a </w:t>
      </w:r>
      <w:r w:rsidRPr="0006729A">
        <w:rPr>
          <w:rFonts w:ascii="Times New Roman" w:hAnsi="Times New Roman" w:cs="Times New Roman"/>
          <w:b/>
          <w:bCs/>
        </w:rPr>
        <w:t>formal and structured review process</w:t>
      </w:r>
      <w:r w:rsidRPr="0006729A">
        <w:rPr>
          <w:rFonts w:ascii="Times New Roman" w:hAnsi="Times New Roman" w:cs="Times New Roman"/>
        </w:rPr>
        <w:t xml:space="preserve"> to detect defects in documents or code.</w:t>
      </w:r>
    </w:p>
    <w:p w14:paraId="3E5BD7FA" w14:textId="77A61585" w:rsidR="00283661" w:rsidRPr="0006729A" w:rsidRDefault="00283661" w:rsidP="00283661">
      <w:p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It is the most </w:t>
      </w:r>
      <w:r w:rsidRPr="0006729A">
        <w:rPr>
          <w:rFonts w:ascii="Times New Roman" w:hAnsi="Times New Roman" w:cs="Times New Roman"/>
          <w:b/>
          <w:bCs/>
        </w:rPr>
        <w:t>strict and systematic</w:t>
      </w:r>
      <w:r w:rsidRPr="0006729A">
        <w:rPr>
          <w:rFonts w:ascii="Times New Roman" w:hAnsi="Times New Roman" w:cs="Times New Roman"/>
        </w:rPr>
        <w:t xml:space="preserve"> static testing method.</w:t>
      </w:r>
    </w:p>
    <w:p w14:paraId="3AA44942" w14:textId="7BEA3AAB" w:rsidR="00283661" w:rsidRPr="0006729A" w:rsidRDefault="00283661" w:rsidP="00283661">
      <w:pPr>
        <w:rPr>
          <w:rFonts w:ascii="Times New Roman" w:hAnsi="Times New Roman" w:cs="Times New Roman"/>
          <w:b/>
          <w:bCs/>
        </w:rPr>
      </w:pPr>
      <w:r w:rsidRPr="0006729A">
        <w:rPr>
          <w:rFonts w:ascii="Times New Roman" w:hAnsi="Times New Roman" w:cs="Times New Roman"/>
          <w:b/>
          <w:bCs/>
        </w:rPr>
        <w:t xml:space="preserve">Key Idea: </w:t>
      </w:r>
      <w:r w:rsidRPr="0006729A">
        <w:rPr>
          <w:rFonts w:ascii="Times New Roman" w:hAnsi="Times New Roman" w:cs="Times New Roman"/>
        </w:rPr>
        <w:t>“Pre-planned meeting with defined roles to find defects.”</w:t>
      </w:r>
    </w:p>
    <w:p w14:paraId="4B9B2D50" w14:textId="77777777" w:rsidR="00283661" w:rsidRPr="0006729A" w:rsidRDefault="00283661" w:rsidP="00283661">
      <w:pPr>
        <w:rPr>
          <w:rFonts w:ascii="Times New Roman" w:hAnsi="Times New Roman" w:cs="Times New Roman"/>
          <w:b/>
          <w:bCs/>
        </w:rPr>
      </w:pPr>
      <w:r w:rsidRPr="0006729A">
        <w:rPr>
          <w:rFonts w:ascii="Times New Roman" w:hAnsi="Times New Roman" w:cs="Times New Roman"/>
          <w:b/>
          <w:bCs/>
        </w:rPr>
        <w:t>Characteristics</w:t>
      </w:r>
    </w:p>
    <w:p w14:paraId="1B2622B7" w14:textId="77777777" w:rsidR="00283661" w:rsidRPr="0006729A" w:rsidRDefault="00283661">
      <w:pPr>
        <w:pStyle w:val="ListParagraph"/>
        <w:numPr>
          <w:ilvl w:val="0"/>
          <w:numId w:val="97"/>
        </w:num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Very formal process </w:t>
      </w:r>
    </w:p>
    <w:p w14:paraId="210E995A" w14:textId="77777777" w:rsidR="00283661" w:rsidRPr="0006729A" w:rsidRDefault="00283661">
      <w:pPr>
        <w:pStyle w:val="ListParagraph"/>
        <w:numPr>
          <w:ilvl w:val="0"/>
          <w:numId w:val="97"/>
        </w:num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Follows defined rules </w:t>
      </w:r>
    </w:p>
    <w:p w14:paraId="481DE77D" w14:textId="77777777" w:rsidR="00283661" w:rsidRPr="0006729A" w:rsidRDefault="00283661">
      <w:pPr>
        <w:pStyle w:val="ListParagraph"/>
        <w:numPr>
          <w:ilvl w:val="0"/>
          <w:numId w:val="97"/>
        </w:num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Uses checklists </w:t>
      </w:r>
    </w:p>
    <w:p w14:paraId="3E467F6D" w14:textId="77777777" w:rsidR="00283661" w:rsidRPr="0006729A" w:rsidRDefault="00283661">
      <w:pPr>
        <w:pStyle w:val="ListParagraph"/>
        <w:numPr>
          <w:ilvl w:val="0"/>
          <w:numId w:val="97"/>
        </w:num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No casual discussion </w:t>
      </w:r>
    </w:p>
    <w:p w14:paraId="7A97F253" w14:textId="25734D2D" w:rsidR="00283661" w:rsidRPr="0006729A" w:rsidRDefault="00283661">
      <w:pPr>
        <w:pStyle w:val="ListParagraph"/>
        <w:numPr>
          <w:ilvl w:val="0"/>
          <w:numId w:val="97"/>
        </w:num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Defects are logged </w:t>
      </w:r>
    </w:p>
    <w:p w14:paraId="32384A9F" w14:textId="77777777" w:rsidR="00283661" w:rsidRPr="0006729A" w:rsidRDefault="00283661" w:rsidP="00283661">
      <w:pPr>
        <w:rPr>
          <w:rFonts w:ascii="Times New Roman" w:hAnsi="Times New Roman" w:cs="Times New Roman"/>
          <w:b/>
          <w:bCs/>
        </w:rPr>
      </w:pPr>
      <w:r w:rsidRPr="0006729A">
        <w:rPr>
          <w:rFonts w:ascii="Times New Roman" w:hAnsi="Times New Roman" w:cs="Times New Roman"/>
          <w:b/>
          <w:bCs/>
        </w:rPr>
        <w:t>Roles in Inspection</w:t>
      </w:r>
    </w:p>
    <w:p w14:paraId="349381F7" w14:textId="77777777" w:rsidR="00283661" w:rsidRPr="0006729A" w:rsidRDefault="00283661">
      <w:pPr>
        <w:pStyle w:val="ListParagraph"/>
        <w:numPr>
          <w:ilvl w:val="0"/>
          <w:numId w:val="98"/>
        </w:num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Moderator (leads meeting) </w:t>
      </w:r>
    </w:p>
    <w:p w14:paraId="19EDB028" w14:textId="77777777" w:rsidR="00283661" w:rsidRPr="0006729A" w:rsidRDefault="00283661">
      <w:pPr>
        <w:pStyle w:val="ListParagraph"/>
        <w:numPr>
          <w:ilvl w:val="0"/>
          <w:numId w:val="98"/>
        </w:num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Author (creator of document/code) </w:t>
      </w:r>
    </w:p>
    <w:p w14:paraId="4E8BB6B0" w14:textId="77777777" w:rsidR="00283661" w:rsidRPr="0006729A" w:rsidRDefault="00283661">
      <w:pPr>
        <w:pStyle w:val="ListParagraph"/>
        <w:numPr>
          <w:ilvl w:val="0"/>
          <w:numId w:val="98"/>
        </w:num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Reviewer </w:t>
      </w:r>
    </w:p>
    <w:p w14:paraId="657A6444" w14:textId="159266BA" w:rsidR="00283661" w:rsidRPr="0006729A" w:rsidRDefault="00283661">
      <w:pPr>
        <w:pStyle w:val="ListParagraph"/>
        <w:numPr>
          <w:ilvl w:val="0"/>
          <w:numId w:val="98"/>
        </w:num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lastRenderedPageBreak/>
        <w:t xml:space="preserve">Recorder (logs defects) </w:t>
      </w:r>
    </w:p>
    <w:p w14:paraId="23656D9B" w14:textId="77777777" w:rsidR="00283661" w:rsidRPr="0006729A" w:rsidRDefault="00283661" w:rsidP="00283661">
      <w:pPr>
        <w:rPr>
          <w:rFonts w:ascii="Times New Roman" w:hAnsi="Times New Roman" w:cs="Times New Roman"/>
          <w:b/>
          <w:bCs/>
        </w:rPr>
      </w:pPr>
      <w:r w:rsidRPr="0006729A">
        <w:rPr>
          <w:rFonts w:ascii="Times New Roman" w:hAnsi="Times New Roman" w:cs="Times New Roman"/>
          <w:b/>
          <w:bCs/>
        </w:rPr>
        <w:t>Example</w:t>
      </w:r>
    </w:p>
    <w:p w14:paraId="052A922D" w14:textId="77777777" w:rsidR="00283661" w:rsidRPr="0006729A" w:rsidRDefault="00283661" w:rsidP="00283661">
      <w:p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>Inspecting a login module:</w:t>
      </w:r>
    </w:p>
    <w:p w14:paraId="4D368B09" w14:textId="77777777" w:rsidR="00283661" w:rsidRPr="0006729A" w:rsidRDefault="00283661">
      <w:pPr>
        <w:pStyle w:val="ListParagraph"/>
        <w:numPr>
          <w:ilvl w:val="0"/>
          <w:numId w:val="99"/>
        </w:num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Check requirements </w:t>
      </w:r>
    </w:p>
    <w:p w14:paraId="4080A512" w14:textId="77777777" w:rsidR="00283661" w:rsidRPr="0006729A" w:rsidRDefault="00283661">
      <w:pPr>
        <w:pStyle w:val="ListParagraph"/>
        <w:numPr>
          <w:ilvl w:val="0"/>
          <w:numId w:val="99"/>
        </w:num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Check design </w:t>
      </w:r>
    </w:p>
    <w:p w14:paraId="22498459" w14:textId="77777777" w:rsidR="00283661" w:rsidRPr="0006729A" w:rsidRDefault="00283661">
      <w:pPr>
        <w:pStyle w:val="ListParagraph"/>
        <w:numPr>
          <w:ilvl w:val="0"/>
          <w:numId w:val="99"/>
        </w:num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Check code line by line </w:t>
      </w:r>
    </w:p>
    <w:p w14:paraId="030C12DF" w14:textId="63759D90" w:rsidR="00283661" w:rsidRPr="0006729A" w:rsidRDefault="00283661">
      <w:pPr>
        <w:pStyle w:val="ListParagraph"/>
        <w:numPr>
          <w:ilvl w:val="0"/>
          <w:numId w:val="99"/>
        </w:num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Record all issues found </w:t>
      </w:r>
    </w:p>
    <w:p w14:paraId="013C9982" w14:textId="77777777" w:rsidR="00283661" w:rsidRPr="0006729A" w:rsidRDefault="00283661" w:rsidP="00283661">
      <w:pPr>
        <w:rPr>
          <w:rFonts w:ascii="Times New Roman" w:hAnsi="Times New Roman" w:cs="Times New Roman"/>
          <w:b/>
          <w:bCs/>
        </w:rPr>
      </w:pPr>
      <w:r w:rsidRPr="0006729A">
        <w:rPr>
          <w:rFonts w:ascii="Times New Roman" w:hAnsi="Times New Roman" w:cs="Times New Roman"/>
          <w:b/>
          <w:bCs/>
        </w:rPr>
        <w:t>Advantages</w:t>
      </w:r>
    </w:p>
    <w:p w14:paraId="0CD9AEF4" w14:textId="77777777" w:rsidR="00283661" w:rsidRPr="0006729A" w:rsidRDefault="00283661">
      <w:pPr>
        <w:pStyle w:val="ListParagraph"/>
        <w:numPr>
          <w:ilvl w:val="0"/>
          <w:numId w:val="100"/>
        </w:num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Finds maximum defects </w:t>
      </w:r>
    </w:p>
    <w:p w14:paraId="16197CE3" w14:textId="77777777" w:rsidR="00283661" w:rsidRPr="0006729A" w:rsidRDefault="00283661">
      <w:pPr>
        <w:pStyle w:val="ListParagraph"/>
        <w:numPr>
          <w:ilvl w:val="0"/>
          <w:numId w:val="100"/>
        </w:num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Very systematic </w:t>
      </w:r>
    </w:p>
    <w:p w14:paraId="18EF6D9C" w14:textId="6E220626" w:rsidR="00283661" w:rsidRPr="0006729A" w:rsidRDefault="00283661">
      <w:pPr>
        <w:pStyle w:val="ListParagraph"/>
        <w:numPr>
          <w:ilvl w:val="0"/>
          <w:numId w:val="100"/>
        </w:num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High quality improvement </w:t>
      </w:r>
    </w:p>
    <w:p w14:paraId="344CC92C" w14:textId="77777777" w:rsidR="00283661" w:rsidRPr="0006729A" w:rsidRDefault="00283661" w:rsidP="00283661">
      <w:pPr>
        <w:rPr>
          <w:rFonts w:ascii="Times New Roman" w:hAnsi="Times New Roman" w:cs="Times New Roman"/>
          <w:b/>
          <w:bCs/>
        </w:rPr>
      </w:pPr>
      <w:r w:rsidRPr="0006729A">
        <w:rPr>
          <w:rFonts w:ascii="Times New Roman" w:hAnsi="Times New Roman" w:cs="Times New Roman"/>
          <w:b/>
          <w:bCs/>
        </w:rPr>
        <w:t>Disadvantages</w:t>
      </w:r>
    </w:p>
    <w:p w14:paraId="00CE6C1D" w14:textId="77777777" w:rsidR="00283661" w:rsidRPr="0006729A" w:rsidRDefault="00283661">
      <w:pPr>
        <w:pStyle w:val="ListParagraph"/>
        <w:numPr>
          <w:ilvl w:val="0"/>
          <w:numId w:val="101"/>
        </w:num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Time-consuming </w:t>
      </w:r>
    </w:p>
    <w:p w14:paraId="0A1640D2" w14:textId="77777777" w:rsidR="00283661" w:rsidRPr="0006729A" w:rsidRDefault="00283661">
      <w:pPr>
        <w:pStyle w:val="ListParagraph"/>
        <w:numPr>
          <w:ilvl w:val="0"/>
          <w:numId w:val="101"/>
        </w:num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Requires trained team </w:t>
      </w:r>
    </w:p>
    <w:p w14:paraId="2352A43B" w14:textId="777CAE42" w:rsidR="00283661" w:rsidRPr="0006729A" w:rsidRDefault="00283661">
      <w:pPr>
        <w:pStyle w:val="ListParagraph"/>
        <w:numPr>
          <w:ilvl w:val="0"/>
          <w:numId w:val="101"/>
        </w:num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Expensive compared to other methods </w:t>
      </w:r>
    </w:p>
    <w:p w14:paraId="34732458" w14:textId="77777777" w:rsidR="00283661" w:rsidRPr="0006729A" w:rsidRDefault="00283661" w:rsidP="00283661">
      <w:pPr>
        <w:rPr>
          <w:rFonts w:ascii="Times New Roman" w:hAnsi="Times New Roman" w:cs="Times New Roman"/>
          <w:b/>
          <w:bCs/>
        </w:rPr>
      </w:pPr>
      <w:r w:rsidRPr="0006729A">
        <w:rPr>
          <w:rFonts w:ascii="Segoe UI Emoji" w:hAnsi="Segoe UI Emoji" w:cs="Segoe UI Emoji"/>
          <w:b/>
          <w:bCs/>
        </w:rPr>
        <w:t>📊</w:t>
      </w:r>
      <w:r w:rsidRPr="0006729A">
        <w:rPr>
          <w:rFonts w:ascii="Times New Roman" w:hAnsi="Times New Roman" w:cs="Times New Roman"/>
          <w:b/>
          <w:bCs/>
        </w:rPr>
        <w:t xml:space="preserve"> Review vs Walkthrough vs Inspection</w:t>
      </w:r>
    </w:p>
    <w:tbl>
      <w:tblPr>
        <w:tblW w:w="989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3"/>
        <w:gridCol w:w="2356"/>
        <w:gridCol w:w="3507"/>
        <w:gridCol w:w="1937"/>
      </w:tblGrid>
      <w:tr w:rsidR="00283661" w:rsidRPr="0006729A" w14:paraId="6BD36C7B" w14:textId="77777777" w:rsidTr="00283661">
        <w:trPr>
          <w:trHeight w:val="48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4608F1" w14:textId="77777777" w:rsidR="00283661" w:rsidRPr="0006729A" w:rsidRDefault="00283661" w:rsidP="00283661">
            <w:pPr>
              <w:rPr>
                <w:rFonts w:ascii="Times New Roman" w:hAnsi="Times New Roman" w:cs="Times New Roman"/>
                <w:b/>
                <w:bCs/>
              </w:rPr>
            </w:pPr>
            <w:r w:rsidRPr="0006729A">
              <w:rPr>
                <w:rFonts w:ascii="Times New Roman" w:hAnsi="Times New Roman" w:cs="Times New Roman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9D1D3E3" w14:textId="77777777" w:rsidR="00283661" w:rsidRPr="0006729A" w:rsidRDefault="00283661" w:rsidP="00283661">
            <w:pPr>
              <w:rPr>
                <w:rFonts w:ascii="Times New Roman" w:hAnsi="Times New Roman" w:cs="Times New Roman"/>
                <w:b/>
                <w:bCs/>
              </w:rPr>
            </w:pPr>
            <w:r w:rsidRPr="0006729A">
              <w:rPr>
                <w:rFonts w:ascii="Times New Roman" w:hAnsi="Times New Roman" w:cs="Times New Roman"/>
                <w:b/>
                <w:bCs/>
              </w:rPr>
              <w:t>Review</w:t>
            </w:r>
          </w:p>
        </w:tc>
        <w:tc>
          <w:tcPr>
            <w:tcW w:w="0" w:type="auto"/>
            <w:vAlign w:val="center"/>
            <w:hideMark/>
          </w:tcPr>
          <w:p w14:paraId="61BA94D0" w14:textId="77777777" w:rsidR="00283661" w:rsidRPr="0006729A" w:rsidRDefault="00283661" w:rsidP="00283661">
            <w:pPr>
              <w:rPr>
                <w:rFonts w:ascii="Times New Roman" w:hAnsi="Times New Roman" w:cs="Times New Roman"/>
                <w:b/>
                <w:bCs/>
              </w:rPr>
            </w:pPr>
            <w:r w:rsidRPr="0006729A">
              <w:rPr>
                <w:rFonts w:ascii="Times New Roman" w:hAnsi="Times New Roman" w:cs="Times New Roman"/>
                <w:b/>
                <w:bCs/>
              </w:rPr>
              <w:t>Walkthrough</w:t>
            </w:r>
          </w:p>
        </w:tc>
        <w:tc>
          <w:tcPr>
            <w:tcW w:w="0" w:type="auto"/>
            <w:vAlign w:val="center"/>
            <w:hideMark/>
          </w:tcPr>
          <w:p w14:paraId="4DEBD83D" w14:textId="77777777" w:rsidR="00283661" w:rsidRPr="0006729A" w:rsidRDefault="00283661" w:rsidP="00283661">
            <w:pPr>
              <w:rPr>
                <w:rFonts w:ascii="Times New Roman" w:hAnsi="Times New Roman" w:cs="Times New Roman"/>
                <w:b/>
                <w:bCs/>
              </w:rPr>
            </w:pPr>
            <w:r w:rsidRPr="0006729A">
              <w:rPr>
                <w:rFonts w:ascii="Times New Roman" w:hAnsi="Times New Roman" w:cs="Times New Roman"/>
                <w:b/>
                <w:bCs/>
              </w:rPr>
              <w:t>Inspection</w:t>
            </w:r>
          </w:p>
        </w:tc>
      </w:tr>
      <w:tr w:rsidR="00283661" w:rsidRPr="0006729A" w14:paraId="475F11D5" w14:textId="77777777" w:rsidTr="00283661">
        <w:trPr>
          <w:trHeight w:val="483"/>
          <w:tblCellSpacing w:w="15" w:type="dxa"/>
        </w:trPr>
        <w:tc>
          <w:tcPr>
            <w:tcW w:w="0" w:type="auto"/>
            <w:vAlign w:val="center"/>
            <w:hideMark/>
          </w:tcPr>
          <w:p w14:paraId="28F5A019" w14:textId="77777777" w:rsidR="00283661" w:rsidRPr="0006729A" w:rsidRDefault="00283661" w:rsidP="00283661">
            <w:pPr>
              <w:rPr>
                <w:rFonts w:ascii="Times New Roman" w:hAnsi="Times New Roman" w:cs="Times New Roman"/>
              </w:rPr>
            </w:pPr>
            <w:r w:rsidRPr="0006729A">
              <w:rPr>
                <w:rFonts w:ascii="Times New Roman" w:hAnsi="Times New Roman" w:cs="Times New Roman"/>
              </w:rPr>
              <w:t>Formality</w:t>
            </w:r>
          </w:p>
        </w:tc>
        <w:tc>
          <w:tcPr>
            <w:tcW w:w="0" w:type="auto"/>
            <w:vAlign w:val="center"/>
            <w:hideMark/>
          </w:tcPr>
          <w:p w14:paraId="720BAAD5" w14:textId="77777777" w:rsidR="00283661" w:rsidRPr="0006729A" w:rsidRDefault="00283661" w:rsidP="00283661">
            <w:pPr>
              <w:rPr>
                <w:rFonts w:ascii="Times New Roman" w:hAnsi="Times New Roman" w:cs="Times New Roman"/>
              </w:rPr>
            </w:pPr>
            <w:r w:rsidRPr="0006729A">
              <w:rPr>
                <w:rFonts w:ascii="Times New Roman" w:hAnsi="Times New Roman" w:cs="Times New Roman"/>
              </w:rPr>
              <w:t>Semi-formal</w:t>
            </w:r>
          </w:p>
        </w:tc>
        <w:tc>
          <w:tcPr>
            <w:tcW w:w="0" w:type="auto"/>
            <w:vAlign w:val="center"/>
            <w:hideMark/>
          </w:tcPr>
          <w:p w14:paraId="44A59FB8" w14:textId="77777777" w:rsidR="00283661" w:rsidRPr="0006729A" w:rsidRDefault="00283661" w:rsidP="00283661">
            <w:pPr>
              <w:rPr>
                <w:rFonts w:ascii="Times New Roman" w:hAnsi="Times New Roman" w:cs="Times New Roman"/>
              </w:rPr>
            </w:pPr>
            <w:r w:rsidRPr="0006729A">
              <w:rPr>
                <w:rFonts w:ascii="Times New Roman" w:hAnsi="Times New Roman" w:cs="Times New Roman"/>
              </w:rPr>
              <w:t>Informal</w:t>
            </w:r>
          </w:p>
        </w:tc>
        <w:tc>
          <w:tcPr>
            <w:tcW w:w="0" w:type="auto"/>
            <w:vAlign w:val="center"/>
            <w:hideMark/>
          </w:tcPr>
          <w:p w14:paraId="20ED36E1" w14:textId="77777777" w:rsidR="00283661" w:rsidRPr="0006729A" w:rsidRDefault="00283661" w:rsidP="00283661">
            <w:pPr>
              <w:rPr>
                <w:rFonts w:ascii="Times New Roman" w:hAnsi="Times New Roman" w:cs="Times New Roman"/>
              </w:rPr>
            </w:pPr>
            <w:r w:rsidRPr="0006729A">
              <w:rPr>
                <w:rFonts w:ascii="Times New Roman" w:hAnsi="Times New Roman" w:cs="Times New Roman"/>
              </w:rPr>
              <w:t>Very formal</w:t>
            </w:r>
          </w:p>
        </w:tc>
      </w:tr>
      <w:tr w:rsidR="00283661" w:rsidRPr="0006729A" w14:paraId="7B6DEF29" w14:textId="77777777" w:rsidTr="00283661">
        <w:trPr>
          <w:trHeight w:val="483"/>
          <w:tblCellSpacing w:w="15" w:type="dxa"/>
        </w:trPr>
        <w:tc>
          <w:tcPr>
            <w:tcW w:w="0" w:type="auto"/>
            <w:vAlign w:val="center"/>
            <w:hideMark/>
          </w:tcPr>
          <w:p w14:paraId="253BE5C8" w14:textId="77777777" w:rsidR="00283661" w:rsidRPr="0006729A" w:rsidRDefault="00283661" w:rsidP="00283661">
            <w:pPr>
              <w:rPr>
                <w:rFonts w:ascii="Times New Roman" w:hAnsi="Times New Roman" w:cs="Times New Roman"/>
              </w:rPr>
            </w:pPr>
            <w:r w:rsidRPr="0006729A">
              <w:rPr>
                <w:rFonts w:ascii="Times New Roman" w:hAnsi="Times New Roman" w:cs="Times New Roman"/>
              </w:rPr>
              <w:t>Leader</w:t>
            </w:r>
          </w:p>
        </w:tc>
        <w:tc>
          <w:tcPr>
            <w:tcW w:w="0" w:type="auto"/>
            <w:vAlign w:val="center"/>
            <w:hideMark/>
          </w:tcPr>
          <w:p w14:paraId="05EAF57D" w14:textId="77777777" w:rsidR="00283661" w:rsidRPr="0006729A" w:rsidRDefault="00283661" w:rsidP="00283661">
            <w:pPr>
              <w:rPr>
                <w:rFonts w:ascii="Times New Roman" w:hAnsi="Times New Roman" w:cs="Times New Roman"/>
              </w:rPr>
            </w:pPr>
            <w:r w:rsidRPr="0006729A">
              <w:rPr>
                <w:rFonts w:ascii="Times New Roman" w:hAnsi="Times New Roman" w:cs="Times New Roman"/>
              </w:rPr>
              <w:t>Team</w:t>
            </w:r>
          </w:p>
        </w:tc>
        <w:tc>
          <w:tcPr>
            <w:tcW w:w="0" w:type="auto"/>
            <w:vAlign w:val="center"/>
            <w:hideMark/>
          </w:tcPr>
          <w:p w14:paraId="21D868FF" w14:textId="77777777" w:rsidR="00283661" w:rsidRPr="0006729A" w:rsidRDefault="00283661" w:rsidP="00283661">
            <w:pPr>
              <w:rPr>
                <w:rFonts w:ascii="Times New Roman" w:hAnsi="Times New Roman" w:cs="Times New Roman"/>
              </w:rPr>
            </w:pPr>
            <w:r w:rsidRPr="0006729A">
              <w:rPr>
                <w:rFonts w:ascii="Times New Roman" w:hAnsi="Times New Roman" w:cs="Times New Roman"/>
              </w:rPr>
              <w:t>Author</w:t>
            </w:r>
          </w:p>
        </w:tc>
        <w:tc>
          <w:tcPr>
            <w:tcW w:w="0" w:type="auto"/>
            <w:vAlign w:val="center"/>
            <w:hideMark/>
          </w:tcPr>
          <w:p w14:paraId="0640B50A" w14:textId="77777777" w:rsidR="00283661" w:rsidRPr="0006729A" w:rsidRDefault="00283661" w:rsidP="00283661">
            <w:pPr>
              <w:rPr>
                <w:rFonts w:ascii="Times New Roman" w:hAnsi="Times New Roman" w:cs="Times New Roman"/>
              </w:rPr>
            </w:pPr>
            <w:r w:rsidRPr="0006729A">
              <w:rPr>
                <w:rFonts w:ascii="Times New Roman" w:hAnsi="Times New Roman" w:cs="Times New Roman"/>
              </w:rPr>
              <w:t>Moderator</w:t>
            </w:r>
          </w:p>
        </w:tc>
      </w:tr>
      <w:tr w:rsidR="00283661" w:rsidRPr="0006729A" w14:paraId="3E16431A" w14:textId="77777777" w:rsidTr="00283661">
        <w:trPr>
          <w:trHeight w:val="483"/>
          <w:tblCellSpacing w:w="15" w:type="dxa"/>
        </w:trPr>
        <w:tc>
          <w:tcPr>
            <w:tcW w:w="0" w:type="auto"/>
            <w:vAlign w:val="center"/>
            <w:hideMark/>
          </w:tcPr>
          <w:p w14:paraId="437CF061" w14:textId="77777777" w:rsidR="00283661" w:rsidRPr="0006729A" w:rsidRDefault="00283661" w:rsidP="00283661">
            <w:pPr>
              <w:rPr>
                <w:rFonts w:ascii="Times New Roman" w:hAnsi="Times New Roman" w:cs="Times New Roman"/>
              </w:rPr>
            </w:pPr>
            <w:r w:rsidRPr="0006729A">
              <w:rPr>
                <w:rFonts w:ascii="Times New Roman" w:hAnsi="Times New Roman" w:cs="Times New Roman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2B1E9613" w14:textId="77777777" w:rsidR="00283661" w:rsidRPr="0006729A" w:rsidRDefault="00283661" w:rsidP="00283661">
            <w:pPr>
              <w:rPr>
                <w:rFonts w:ascii="Times New Roman" w:hAnsi="Times New Roman" w:cs="Times New Roman"/>
              </w:rPr>
            </w:pPr>
            <w:r w:rsidRPr="0006729A">
              <w:rPr>
                <w:rFonts w:ascii="Times New Roman" w:hAnsi="Times New Roman" w:cs="Times New Roman"/>
              </w:rPr>
              <w:t>General feedback</w:t>
            </w:r>
          </w:p>
        </w:tc>
        <w:tc>
          <w:tcPr>
            <w:tcW w:w="0" w:type="auto"/>
            <w:vAlign w:val="center"/>
            <w:hideMark/>
          </w:tcPr>
          <w:p w14:paraId="4F7032C4" w14:textId="77777777" w:rsidR="00283661" w:rsidRPr="0006729A" w:rsidRDefault="00283661" w:rsidP="00283661">
            <w:pPr>
              <w:rPr>
                <w:rFonts w:ascii="Times New Roman" w:hAnsi="Times New Roman" w:cs="Times New Roman"/>
              </w:rPr>
            </w:pPr>
            <w:r w:rsidRPr="0006729A">
              <w:rPr>
                <w:rFonts w:ascii="Times New Roman" w:hAnsi="Times New Roman" w:cs="Times New Roman"/>
              </w:rPr>
              <w:t>Understanding + feedback</w:t>
            </w:r>
          </w:p>
        </w:tc>
        <w:tc>
          <w:tcPr>
            <w:tcW w:w="0" w:type="auto"/>
            <w:vAlign w:val="center"/>
            <w:hideMark/>
          </w:tcPr>
          <w:p w14:paraId="1E585735" w14:textId="77777777" w:rsidR="00283661" w:rsidRPr="0006729A" w:rsidRDefault="00283661" w:rsidP="00283661">
            <w:pPr>
              <w:rPr>
                <w:rFonts w:ascii="Times New Roman" w:hAnsi="Times New Roman" w:cs="Times New Roman"/>
              </w:rPr>
            </w:pPr>
            <w:r w:rsidRPr="0006729A">
              <w:rPr>
                <w:rFonts w:ascii="Times New Roman" w:hAnsi="Times New Roman" w:cs="Times New Roman"/>
              </w:rPr>
              <w:t>Detect defects</w:t>
            </w:r>
          </w:p>
        </w:tc>
      </w:tr>
      <w:tr w:rsidR="00283661" w:rsidRPr="0006729A" w14:paraId="1162DFB3" w14:textId="77777777" w:rsidTr="00283661">
        <w:trPr>
          <w:trHeight w:val="483"/>
          <w:tblCellSpacing w:w="15" w:type="dxa"/>
        </w:trPr>
        <w:tc>
          <w:tcPr>
            <w:tcW w:w="0" w:type="auto"/>
            <w:vAlign w:val="center"/>
            <w:hideMark/>
          </w:tcPr>
          <w:p w14:paraId="771914C8" w14:textId="77777777" w:rsidR="00283661" w:rsidRPr="0006729A" w:rsidRDefault="00283661" w:rsidP="00283661">
            <w:pPr>
              <w:rPr>
                <w:rFonts w:ascii="Times New Roman" w:hAnsi="Times New Roman" w:cs="Times New Roman"/>
              </w:rPr>
            </w:pPr>
            <w:r w:rsidRPr="0006729A">
              <w:rPr>
                <w:rFonts w:ascii="Times New Roman" w:hAnsi="Times New Roman" w:cs="Times New Roman"/>
              </w:rPr>
              <w:t>Structure</w:t>
            </w:r>
          </w:p>
        </w:tc>
        <w:tc>
          <w:tcPr>
            <w:tcW w:w="0" w:type="auto"/>
            <w:vAlign w:val="center"/>
            <w:hideMark/>
          </w:tcPr>
          <w:p w14:paraId="183F42C8" w14:textId="77777777" w:rsidR="00283661" w:rsidRPr="0006729A" w:rsidRDefault="00283661" w:rsidP="00283661">
            <w:pPr>
              <w:rPr>
                <w:rFonts w:ascii="Times New Roman" w:hAnsi="Times New Roman" w:cs="Times New Roman"/>
              </w:rPr>
            </w:pPr>
            <w:r w:rsidRPr="0006729A">
              <w:rPr>
                <w:rFonts w:ascii="Times New Roman" w:hAnsi="Times New Roman" w:cs="Times New Roman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4DF1AB87" w14:textId="77777777" w:rsidR="00283661" w:rsidRPr="0006729A" w:rsidRDefault="00283661" w:rsidP="00283661">
            <w:pPr>
              <w:rPr>
                <w:rFonts w:ascii="Times New Roman" w:hAnsi="Times New Roman" w:cs="Times New Roman"/>
              </w:rPr>
            </w:pPr>
            <w:r w:rsidRPr="0006729A"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4B4E2EB6" w14:textId="77777777" w:rsidR="00283661" w:rsidRPr="0006729A" w:rsidRDefault="00283661" w:rsidP="00283661">
            <w:pPr>
              <w:rPr>
                <w:rFonts w:ascii="Times New Roman" w:hAnsi="Times New Roman" w:cs="Times New Roman"/>
              </w:rPr>
            </w:pPr>
            <w:r w:rsidRPr="0006729A">
              <w:rPr>
                <w:rFonts w:ascii="Times New Roman" w:hAnsi="Times New Roman" w:cs="Times New Roman"/>
              </w:rPr>
              <w:t>High</w:t>
            </w:r>
          </w:p>
        </w:tc>
      </w:tr>
      <w:tr w:rsidR="00283661" w:rsidRPr="0006729A" w14:paraId="706FEEA8" w14:textId="77777777" w:rsidTr="00283661">
        <w:trPr>
          <w:trHeight w:val="483"/>
          <w:tblCellSpacing w:w="15" w:type="dxa"/>
        </w:trPr>
        <w:tc>
          <w:tcPr>
            <w:tcW w:w="0" w:type="auto"/>
            <w:vAlign w:val="center"/>
            <w:hideMark/>
          </w:tcPr>
          <w:p w14:paraId="192C98DE" w14:textId="77777777" w:rsidR="00283661" w:rsidRPr="0006729A" w:rsidRDefault="00283661" w:rsidP="00283661">
            <w:pPr>
              <w:rPr>
                <w:rFonts w:ascii="Times New Roman" w:hAnsi="Times New Roman" w:cs="Times New Roman"/>
              </w:rPr>
            </w:pPr>
            <w:r w:rsidRPr="0006729A">
              <w:rPr>
                <w:rFonts w:ascii="Times New Roman" w:hAnsi="Times New Roman" w:cs="Times New Roman"/>
              </w:rPr>
              <w:t>Documentation</w:t>
            </w:r>
          </w:p>
        </w:tc>
        <w:tc>
          <w:tcPr>
            <w:tcW w:w="0" w:type="auto"/>
            <w:vAlign w:val="center"/>
            <w:hideMark/>
          </w:tcPr>
          <w:p w14:paraId="5EF13106" w14:textId="77777777" w:rsidR="00283661" w:rsidRPr="0006729A" w:rsidRDefault="00283661" w:rsidP="00283661">
            <w:pPr>
              <w:rPr>
                <w:rFonts w:ascii="Times New Roman" w:hAnsi="Times New Roman" w:cs="Times New Roman"/>
              </w:rPr>
            </w:pPr>
            <w:r w:rsidRPr="0006729A">
              <w:rPr>
                <w:rFonts w:ascii="Times New Roman" w:hAnsi="Times New Roman" w:cs="Times New Roman"/>
              </w:rPr>
              <w:t>Optional</w:t>
            </w:r>
          </w:p>
        </w:tc>
        <w:tc>
          <w:tcPr>
            <w:tcW w:w="0" w:type="auto"/>
            <w:vAlign w:val="center"/>
            <w:hideMark/>
          </w:tcPr>
          <w:p w14:paraId="65F28BBE" w14:textId="77777777" w:rsidR="00283661" w:rsidRPr="0006729A" w:rsidRDefault="00283661" w:rsidP="00283661">
            <w:pPr>
              <w:rPr>
                <w:rFonts w:ascii="Times New Roman" w:hAnsi="Times New Roman" w:cs="Times New Roman"/>
              </w:rPr>
            </w:pPr>
            <w:r w:rsidRPr="0006729A">
              <w:rPr>
                <w:rFonts w:ascii="Times New Roman" w:hAnsi="Times New Roman" w:cs="Times New Roman"/>
              </w:rPr>
              <w:t>Minimal</w:t>
            </w:r>
          </w:p>
        </w:tc>
        <w:tc>
          <w:tcPr>
            <w:tcW w:w="0" w:type="auto"/>
            <w:vAlign w:val="center"/>
            <w:hideMark/>
          </w:tcPr>
          <w:p w14:paraId="24E7ECB0" w14:textId="77777777" w:rsidR="00283661" w:rsidRPr="0006729A" w:rsidRDefault="00283661" w:rsidP="00283661">
            <w:pPr>
              <w:rPr>
                <w:rFonts w:ascii="Times New Roman" w:hAnsi="Times New Roman" w:cs="Times New Roman"/>
              </w:rPr>
            </w:pPr>
            <w:r w:rsidRPr="0006729A">
              <w:rPr>
                <w:rFonts w:ascii="Times New Roman" w:hAnsi="Times New Roman" w:cs="Times New Roman"/>
              </w:rPr>
              <w:t>Strict</w:t>
            </w:r>
          </w:p>
        </w:tc>
      </w:tr>
      <w:tr w:rsidR="00283661" w:rsidRPr="0006729A" w14:paraId="671C1E53" w14:textId="77777777" w:rsidTr="00283661">
        <w:trPr>
          <w:trHeight w:val="473"/>
          <w:tblCellSpacing w:w="15" w:type="dxa"/>
        </w:trPr>
        <w:tc>
          <w:tcPr>
            <w:tcW w:w="0" w:type="auto"/>
            <w:vAlign w:val="center"/>
            <w:hideMark/>
          </w:tcPr>
          <w:p w14:paraId="11239141" w14:textId="77777777" w:rsidR="00283661" w:rsidRPr="0006729A" w:rsidRDefault="00283661" w:rsidP="00283661">
            <w:pPr>
              <w:rPr>
                <w:rFonts w:ascii="Times New Roman" w:hAnsi="Times New Roman" w:cs="Times New Roman"/>
              </w:rPr>
            </w:pPr>
            <w:r w:rsidRPr="0006729A">
              <w:rPr>
                <w:rFonts w:ascii="Times New Roman" w:hAnsi="Times New Roman" w:cs="Times New Roman"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14:paraId="1C882596" w14:textId="77777777" w:rsidR="00283661" w:rsidRPr="0006729A" w:rsidRDefault="00283661" w:rsidP="00283661">
            <w:pPr>
              <w:rPr>
                <w:rFonts w:ascii="Times New Roman" w:hAnsi="Times New Roman" w:cs="Times New Roman"/>
              </w:rPr>
            </w:pPr>
            <w:r w:rsidRPr="0006729A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2E169D19" w14:textId="77777777" w:rsidR="00283661" w:rsidRPr="0006729A" w:rsidRDefault="00283661" w:rsidP="00283661">
            <w:pPr>
              <w:rPr>
                <w:rFonts w:ascii="Times New Roman" w:hAnsi="Times New Roman" w:cs="Times New Roman"/>
              </w:rPr>
            </w:pPr>
            <w:r w:rsidRPr="0006729A"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34958500" w14:textId="77777777" w:rsidR="00283661" w:rsidRPr="0006729A" w:rsidRDefault="00283661" w:rsidP="00283661">
            <w:pPr>
              <w:rPr>
                <w:rFonts w:ascii="Times New Roman" w:hAnsi="Times New Roman" w:cs="Times New Roman"/>
              </w:rPr>
            </w:pPr>
            <w:r w:rsidRPr="0006729A">
              <w:rPr>
                <w:rFonts w:ascii="Times New Roman" w:hAnsi="Times New Roman" w:cs="Times New Roman"/>
              </w:rPr>
              <w:t>High</w:t>
            </w:r>
          </w:p>
        </w:tc>
      </w:tr>
      <w:tr w:rsidR="00283661" w:rsidRPr="0006729A" w14:paraId="7C51DCAB" w14:textId="77777777" w:rsidTr="00283661">
        <w:trPr>
          <w:trHeight w:val="493"/>
          <w:tblCellSpacing w:w="15" w:type="dxa"/>
        </w:trPr>
        <w:tc>
          <w:tcPr>
            <w:tcW w:w="0" w:type="auto"/>
            <w:vAlign w:val="center"/>
            <w:hideMark/>
          </w:tcPr>
          <w:p w14:paraId="3CC44160" w14:textId="77777777" w:rsidR="00283661" w:rsidRPr="0006729A" w:rsidRDefault="00283661" w:rsidP="00283661">
            <w:pPr>
              <w:rPr>
                <w:rFonts w:ascii="Times New Roman" w:hAnsi="Times New Roman" w:cs="Times New Roman"/>
              </w:rPr>
            </w:pPr>
            <w:r w:rsidRPr="0006729A">
              <w:rPr>
                <w:rFonts w:ascii="Times New Roman" w:hAnsi="Times New Roman" w:cs="Times New Roman"/>
              </w:rPr>
              <w:t>Effectiveness</w:t>
            </w:r>
          </w:p>
        </w:tc>
        <w:tc>
          <w:tcPr>
            <w:tcW w:w="0" w:type="auto"/>
            <w:vAlign w:val="center"/>
            <w:hideMark/>
          </w:tcPr>
          <w:p w14:paraId="500CD6F1" w14:textId="77777777" w:rsidR="00283661" w:rsidRPr="0006729A" w:rsidRDefault="00283661" w:rsidP="00283661">
            <w:pPr>
              <w:rPr>
                <w:rFonts w:ascii="Times New Roman" w:hAnsi="Times New Roman" w:cs="Times New Roman"/>
              </w:rPr>
            </w:pPr>
            <w:r w:rsidRPr="0006729A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179EB7F1" w14:textId="77777777" w:rsidR="00283661" w:rsidRPr="0006729A" w:rsidRDefault="00283661" w:rsidP="00283661">
            <w:pPr>
              <w:rPr>
                <w:rFonts w:ascii="Times New Roman" w:hAnsi="Times New Roman" w:cs="Times New Roman"/>
              </w:rPr>
            </w:pPr>
            <w:r w:rsidRPr="0006729A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3F034A9A" w14:textId="77777777" w:rsidR="00283661" w:rsidRPr="0006729A" w:rsidRDefault="00283661" w:rsidP="00283661">
            <w:pPr>
              <w:rPr>
                <w:rFonts w:ascii="Times New Roman" w:hAnsi="Times New Roman" w:cs="Times New Roman"/>
              </w:rPr>
            </w:pPr>
            <w:r w:rsidRPr="0006729A">
              <w:rPr>
                <w:rFonts w:ascii="Times New Roman" w:hAnsi="Times New Roman" w:cs="Times New Roman"/>
              </w:rPr>
              <w:t>High</w:t>
            </w:r>
          </w:p>
        </w:tc>
      </w:tr>
    </w:tbl>
    <w:p w14:paraId="63BE3C08" w14:textId="77777777" w:rsidR="00283661" w:rsidRPr="0006729A" w:rsidRDefault="00283661" w:rsidP="00283661">
      <w:pPr>
        <w:rPr>
          <w:rFonts w:ascii="Times New Roman" w:hAnsi="Times New Roman" w:cs="Times New Roman"/>
          <w:b/>
          <w:bCs/>
        </w:rPr>
      </w:pPr>
      <w:r w:rsidRPr="0006729A">
        <w:rPr>
          <w:rFonts w:ascii="Segoe UI Emoji" w:hAnsi="Segoe UI Emoji" w:cs="Segoe UI Emoji"/>
          <w:b/>
          <w:bCs/>
        </w:rPr>
        <w:t>🧠</w:t>
      </w:r>
      <w:r w:rsidRPr="0006729A">
        <w:rPr>
          <w:rFonts w:ascii="Times New Roman" w:hAnsi="Times New Roman" w:cs="Times New Roman"/>
          <w:b/>
          <w:bCs/>
        </w:rPr>
        <w:t xml:space="preserve"> Simple Memory Trick</w:t>
      </w:r>
    </w:p>
    <w:p w14:paraId="1411F539" w14:textId="77777777" w:rsidR="00283661" w:rsidRPr="0006729A" w:rsidRDefault="00283661">
      <w:pPr>
        <w:numPr>
          <w:ilvl w:val="0"/>
          <w:numId w:val="88"/>
        </w:num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  <w:b/>
          <w:bCs/>
        </w:rPr>
        <w:t>Review = General check</w:t>
      </w:r>
      <w:r w:rsidRPr="0006729A">
        <w:rPr>
          <w:rFonts w:ascii="Times New Roman" w:hAnsi="Times New Roman" w:cs="Times New Roman"/>
        </w:rPr>
        <w:t xml:space="preserve"> </w:t>
      </w:r>
    </w:p>
    <w:p w14:paraId="0FF937EB" w14:textId="77777777" w:rsidR="00283661" w:rsidRPr="0006729A" w:rsidRDefault="00283661">
      <w:pPr>
        <w:numPr>
          <w:ilvl w:val="0"/>
          <w:numId w:val="88"/>
        </w:num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  <w:b/>
          <w:bCs/>
        </w:rPr>
        <w:t>Walkthrough = Author explains</w:t>
      </w:r>
      <w:r w:rsidRPr="0006729A">
        <w:rPr>
          <w:rFonts w:ascii="Times New Roman" w:hAnsi="Times New Roman" w:cs="Times New Roman"/>
        </w:rPr>
        <w:t xml:space="preserve"> </w:t>
      </w:r>
    </w:p>
    <w:p w14:paraId="66E2EC4A" w14:textId="77777777" w:rsidR="00283661" w:rsidRPr="0006729A" w:rsidRDefault="00283661">
      <w:pPr>
        <w:numPr>
          <w:ilvl w:val="0"/>
          <w:numId w:val="88"/>
        </w:num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  <w:b/>
          <w:bCs/>
        </w:rPr>
        <w:t>Inspection = Strict defect finding process</w:t>
      </w:r>
    </w:p>
    <w:p w14:paraId="0511532F" w14:textId="77777777" w:rsidR="006319A7" w:rsidRPr="0006729A" w:rsidRDefault="006319A7" w:rsidP="006319A7">
      <w:pPr>
        <w:rPr>
          <w:rFonts w:ascii="Times New Roman" w:hAnsi="Times New Roman" w:cs="Times New Roman"/>
          <w:b/>
          <w:bCs/>
        </w:rPr>
      </w:pPr>
    </w:p>
    <w:p w14:paraId="0EE7E07B" w14:textId="77777777" w:rsidR="006319A7" w:rsidRPr="0006729A" w:rsidRDefault="006319A7" w:rsidP="006319A7">
      <w:pPr>
        <w:rPr>
          <w:rFonts w:ascii="Times New Roman" w:hAnsi="Times New Roman" w:cs="Times New Roman"/>
          <w:b/>
          <w:bCs/>
        </w:rPr>
      </w:pPr>
    </w:p>
    <w:p w14:paraId="5DEB188B" w14:textId="77777777" w:rsidR="00D77F0D" w:rsidRPr="0006729A" w:rsidRDefault="00D77F0D" w:rsidP="006319A7">
      <w:pPr>
        <w:rPr>
          <w:rFonts w:ascii="Times New Roman" w:hAnsi="Times New Roman" w:cs="Times New Roman"/>
          <w:b/>
          <w:bCs/>
        </w:rPr>
      </w:pPr>
    </w:p>
    <w:p w14:paraId="2EB988EC" w14:textId="77777777" w:rsidR="00D77F0D" w:rsidRPr="0006729A" w:rsidRDefault="00D77F0D" w:rsidP="006319A7">
      <w:pPr>
        <w:rPr>
          <w:rFonts w:ascii="Times New Roman" w:hAnsi="Times New Roman" w:cs="Times New Roman"/>
          <w:b/>
          <w:bCs/>
        </w:rPr>
      </w:pPr>
    </w:p>
    <w:p w14:paraId="416C6409" w14:textId="77777777" w:rsidR="00D77F0D" w:rsidRPr="0006729A" w:rsidRDefault="00D77F0D" w:rsidP="006319A7">
      <w:pPr>
        <w:rPr>
          <w:rFonts w:ascii="Times New Roman" w:hAnsi="Times New Roman" w:cs="Times New Roman"/>
          <w:b/>
          <w:bCs/>
        </w:rPr>
      </w:pPr>
    </w:p>
    <w:p w14:paraId="7535FC50" w14:textId="6D914464" w:rsidR="00043550" w:rsidRPr="0006729A" w:rsidRDefault="00043550" w:rsidP="006319A7">
      <w:pPr>
        <w:rPr>
          <w:rFonts w:ascii="Times New Roman" w:hAnsi="Times New Roman" w:cs="Times New Roman"/>
          <w:b/>
          <w:bCs/>
        </w:rPr>
      </w:pPr>
      <w:r w:rsidRPr="0006729A">
        <w:rPr>
          <w:rFonts w:ascii="Times New Roman" w:hAnsi="Times New Roman" w:cs="Times New Roman"/>
          <w:b/>
          <w:bCs/>
        </w:rPr>
        <w:lastRenderedPageBreak/>
        <w:t>Software Testing Levels</w:t>
      </w:r>
    </w:p>
    <w:p w14:paraId="0BC562D2" w14:textId="52BE9A65" w:rsidR="00D77F0D" w:rsidRPr="0006729A" w:rsidRDefault="00D77F0D" w:rsidP="006319A7">
      <w:p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>Software testing is divided into four main levels.</w:t>
      </w:r>
    </w:p>
    <w:p w14:paraId="7A74D436" w14:textId="0D47BCCC" w:rsidR="00D77F0D" w:rsidRPr="0006729A" w:rsidRDefault="00D77F0D" w:rsidP="006319A7">
      <w:p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Each level focuses on testing a different part of the </w:t>
      </w:r>
      <w:r w:rsidR="00043550" w:rsidRPr="0006729A">
        <w:rPr>
          <w:rFonts w:ascii="Times New Roman" w:hAnsi="Times New Roman" w:cs="Times New Roman"/>
        </w:rPr>
        <w:t>software, starting</w:t>
      </w:r>
      <w:r w:rsidRPr="0006729A">
        <w:rPr>
          <w:rFonts w:ascii="Times New Roman" w:hAnsi="Times New Roman" w:cs="Times New Roman"/>
        </w:rPr>
        <w:t xml:space="preserve"> from individual components and ending with the </w:t>
      </w:r>
      <w:r w:rsidR="00E14A55" w:rsidRPr="0006729A">
        <w:rPr>
          <w:rFonts w:ascii="Times New Roman" w:hAnsi="Times New Roman" w:cs="Times New Roman"/>
        </w:rPr>
        <w:t xml:space="preserve">complete </w:t>
      </w:r>
      <w:r w:rsidRPr="0006729A">
        <w:rPr>
          <w:rFonts w:ascii="Times New Roman" w:hAnsi="Times New Roman" w:cs="Times New Roman"/>
        </w:rPr>
        <w:t>system</w:t>
      </w:r>
    </w:p>
    <w:p w14:paraId="3D6398AC" w14:textId="77777777" w:rsidR="00E14A55" w:rsidRPr="0006729A" w:rsidRDefault="00E14A55" w:rsidP="00E14A55">
      <w:pPr>
        <w:rPr>
          <w:rFonts w:ascii="Times New Roman" w:hAnsi="Times New Roman" w:cs="Times New Roman"/>
          <w:b/>
          <w:bCs/>
        </w:rPr>
      </w:pPr>
      <w:r w:rsidRPr="0006729A">
        <w:rPr>
          <w:rFonts w:ascii="Times New Roman" w:hAnsi="Times New Roman" w:cs="Times New Roman"/>
          <w:b/>
          <w:bCs/>
        </w:rPr>
        <w:t>1. Unit Testing</w:t>
      </w:r>
    </w:p>
    <w:p w14:paraId="091C5E04" w14:textId="18C05E34" w:rsidR="00043550" w:rsidRPr="0006729A" w:rsidRDefault="00043550" w:rsidP="00043550">
      <w:p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>The process of testing individual components or modules of an application in isolation, such as functions, methods, classes, or procedures.</w:t>
      </w:r>
    </w:p>
    <w:p w14:paraId="204F666B" w14:textId="77777777" w:rsidR="00043550" w:rsidRPr="0006729A" w:rsidRDefault="00043550" w:rsidP="00043550">
      <w:p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>Testing the smallest testable parts (units) of an application independently to ensure they function correctly according to their design.</w:t>
      </w:r>
    </w:p>
    <w:p w14:paraId="7369D60E" w14:textId="77777777" w:rsidR="00043550" w:rsidRPr="0006729A" w:rsidRDefault="00043550" w:rsidP="00043550">
      <w:pPr>
        <w:rPr>
          <w:rFonts w:ascii="Times New Roman" w:hAnsi="Times New Roman" w:cs="Times New Roman"/>
          <w:b/>
          <w:bCs/>
        </w:rPr>
      </w:pPr>
      <w:r w:rsidRPr="0006729A">
        <w:rPr>
          <w:rFonts w:ascii="Times New Roman" w:hAnsi="Times New Roman" w:cs="Times New Roman"/>
          <w:b/>
          <w:bCs/>
        </w:rPr>
        <w:t>Goal</w:t>
      </w:r>
    </w:p>
    <w:p w14:paraId="3E45D066" w14:textId="77777777" w:rsidR="00043550" w:rsidRPr="0006729A" w:rsidRDefault="00043550" w:rsidP="00043550">
      <w:p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>To verify that each individual unit of code works correctly in isolation before it is integrated with other parts of the system.</w:t>
      </w:r>
    </w:p>
    <w:p w14:paraId="742006FA" w14:textId="42750D66" w:rsidR="00E14A55" w:rsidRPr="0006729A" w:rsidRDefault="00E14A55" w:rsidP="008352E1">
      <w:pPr>
        <w:rPr>
          <w:rFonts w:ascii="Times New Roman" w:hAnsi="Times New Roman" w:cs="Times New Roman"/>
          <w:b/>
          <w:bCs/>
        </w:rPr>
      </w:pPr>
      <w:r w:rsidRPr="0006729A">
        <w:rPr>
          <w:rFonts w:ascii="Times New Roman" w:hAnsi="Times New Roman" w:cs="Times New Roman"/>
          <w:b/>
          <w:bCs/>
        </w:rPr>
        <w:t>Characteristics:</w:t>
      </w:r>
    </w:p>
    <w:p w14:paraId="69DD356D" w14:textId="7CB19B41" w:rsidR="00E14A55" w:rsidRPr="0006729A" w:rsidRDefault="00E14A55" w:rsidP="00E14A55">
      <w:pPr>
        <w:pStyle w:val="ListParagraph"/>
        <w:numPr>
          <w:ilvl w:val="0"/>
          <w:numId w:val="88"/>
        </w:num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Usually Performed by developers. </w:t>
      </w:r>
    </w:p>
    <w:p w14:paraId="2ED32EA0" w14:textId="4EFAABD0" w:rsidR="00E14A55" w:rsidRPr="0006729A" w:rsidRDefault="00E14A55" w:rsidP="00E14A55">
      <w:pPr>
        <w:pStyle w:val="ListParagraph"/>
        <w:numPr>
          <w:ilvl w:val="0"/>
          <w:numId w:val="88"/>
        </w:num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Verifies that each unit works correctly. </w:t>
      </w:r>
    </w:p>
    <w:p w14:paraId="7C843515" w14:textId="14CB2BE6" w:rsidR="00E14A55" w:rsidRPr="0006729A" w:rsidRDefault="00D038D8" w:rsidP="00E14A55">
      <w:pPr>
        <w:pStyle w:val="ListParagraph"/>
        <w:numPr>
          <w:ilvl w:val="0"/>
          <w:numId w:val="88"/>
        </w:num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>Helps</w:t>
      </w:r>
      <w:r w:rsidR="00F57A43" w:rsidRPr="0006729A">
        <w:rPr>
          <w:rFonts w:ascii="Times New Roman" w:hAnsi="Times New Roman" w:cs="Times New Roman"/>
        </w:rPr>
        <w:t xml:space="preserve"> identify defects early</w:t>
      </w:r>
    </w:p>
    <w:p w14:paraId="501BCE76" w14:textId="10DA5F7E" w:rsidR="00F57A43" w:rsidRPr="0006729A" w:rsidRDefault="00F57A43" w:rsidP="00F57A43">
      <w:pPr>
        <w:pStyle w:val="ListParagraph"/>
        <w:numPr>
          <w:ilvl w:val="0"/>
          <w:numId w:val="88"/>
        </w:num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>Fast to execute</w:t>
      </w:r>
      <w:r w:rsidR="00D038D8" w:rsidRPr="0006729A">
        <w:rPr>
          <w:rFonts w:ascii="Times New Roman" w:hAnsi="Times New Roman" w:cs="Times New Roman"/>
        </w:rPr>
        <w:t xml:space="preserve"> </w:t>
      </w:r>
    </w:p>
    <w:p w14:paraId="6FB3D234" w14:textId="5821A2DB" w:rsidR="00D038D8" w:rsidRPr="0006729A" w:rsidRDefault="00D038D8" w:rsidP="00D038D8">
      <w:pPr>
        <w:pStyle w:val="ListParagraph"/>
        <w:numPr>
          <w:ilvl w:val="0"/>
          <w:numId w:val="88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6729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Improves code quality and maintainability. </w:t>
      </w:r>
    </w:p>
    <w:p w14:paraId="345F317C" w14:textId="247DDA35" w:rsidR="00D038D8" w:rsidRPr="0006729A" w:rsidRDefault="00D038D8" w:rsidP="00D038D8">
      <w:pPr>
        <w:pStyle w:val="ListParagraph"/>
        <w:numPr>
          <w:ilvl w:val="0"/>
          <w:numId w:val="88"/>
        </w:numPr>
        <w:rPr>
          <w:rFonts w:ascii="Times New Roman" w:hAnsi="Times New Roman" w:cs="Times New Roman"/>
        </w:rPr>
      </w:pPr>
      <w:r w:rsidRPr="0006729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Typically uses test frameworks such as JUnit, </w:t>
      </w:r>
      <w:proofErr w:type="spellStart"/>
      <w:r w:rsidRPr="0006729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NUnit</w:t>
      </w:r>
      <w:proofErr w:type="spellEnd"/>
      <w:r w:rsidRPr="0006729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or </w:t>
      </w:r>
      <w:proofErr w:type="spellStart"/>
      <w:r w:rsidRPr="0006729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pytest</w:t>
      </w:r>
      <w:proofErr w:type="spellEnd"/>
      <w:r w:rsidRPr="0006729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6C563224" w14:textId="77777777" w:rsidR="00043550" w:rsidRPr="0006729A" w:rsidRDefault="00043550" w:rsidP="00043550">
      <w:pPr>
        <w:rPr>
          <w:rFonts w:ascii="Times New Roman" w:hAnsi="Times New Roman" w:cs="Times New Roman"/>
          <w:b/>
          <w:bCs/>
        </w:rPr>
      </w:pPr>
      <w:r w:rsidRPr="0006729A">
        <w:rPr>
          <w:rFonts w:ascii="Times New Roman" w:hAnsi="Times New Roman" w:cs="Times New Roman"/>
          <w:b/>
          <w:bCs/>
        </w:rPr>
        <w:t>2. Integration Testing</w:t>
      </w:r>
    </w:p>
    <w:p w14:paraId="17CF98DA" w14:textId="7CB81498" w:rsidR="00043550" w:rsidRPr="0006729A" w:rsidRDefault="00043550" w:rsidP="00043550">
      <w:p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>The process of testing the interaction and data flow between two or more integrated modules or components.</w:t>
      </w:r>
    </w:p>
    <w:p w14:paraId="0AC61468" w14:textId="62E48B6B" w:rsidR="00D038D8" w:rsidRPr="0006729A" w:rsidRDefault="00D038D8" w:rsidP="00D038D8">
      <w:pPr>
        <w:rPr>
          <w:rFonts w:ascii="Times New Roman" w:hAnsi="Times New Roman" w:cs="Times New Roman"/>
          <w:b/>
          <w:bCs/>
        </w:rPr>
      </w:pPr>
      <w:r w:rsidRPr="0006729A">
        <w:rPr>
          <w:rFonts w:ascii="Times New Roman" w:hAnsi="Times New Roman" w:cs="Times New Roman"/>
          <w:b/>
          <w:bCs/>
        </w:rPr>
        <w:t xml:space="preserve">Goal: </w:t>
      </w:r>
      <w:r w:rsidRPr="0006729A">
        <w:rPr>
          <w:rFonts w:ascii="Times New Roman" w:hAnsi="Times New Roman" w:cs="Times New Roman"/>
        </w:rPr>
        <w:t xml:space="preserve">To verify that multiple modules or components work together </w:t>
      </w:r>
      <w:r w:rsidR="00145BAC" w:rsidRPr="0006729A">
        <w:rPr>
          <w:rFonts w:ascii="Times New Roman" w:hAnsi="Times New Roman" w:cs="Times New Roman"/>
        </w:rPr>
        <w:t>correctly, and exchange data as expected.</w:t>
      </w:r>
    </w:p>
    <w:p w14:paraId="5354572F" w14:textId="77777777" w:rsidR="00D038D8" w:rsidRPr="0006729A" w:rsidRDefault="00D038D8" w:rsidP="00D038D8">
      <w:pPr>
        <w:rPr>
          <w:rFonts w:ascii="Times New Roman" w:hAnsi="Times New Roman" w:cs="Times New Roman"/>
          <w:b/>
          <w:bCs/>
        </w:rPr>
      </w:pPr>
      <w:r w:rsidRPr="0006729A">
        <w:rPr>
          <w:rFonts w:ascii="Times New Roman" w:hAnsi="Times New Roman" w:cs="Times New Roman"/>
          <w:b/>
          <w:bCs/>
        </w:rPr>
        <w:t>Characteristics</w:t>
      </w:r>
    </w:p>
    <w:p w14:paraId="65A17EA3" w14:textId="77777777" w:rsidR="00D038D8" w:rsidRPr="0006729A" w:rsidRDefault="00D038D8">
      <w:pPr>
        <w:pStyle w:val="ListParagraph"/>
        <w:numPr>
          <w:ilvl w:val="0"/>
          <w:numId w:val="102"/>
        </w:num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Performed by developers or QA engineers. </w:t>
      </w:r>
    </w:p>
    <w:p w14:paraId="7F8427E0" w14:textId="77777777" w:rsidR="00D038D8" w:rsidRPr="0006729A" w:rsidRDefault="00D038D8">
      <w:pPr>
        <w:pStyle w:val="ListParagraph"/>
        <w:numPr>
          <w:ilvl w:val="0"/>
          <w:numId w:val="102"/>
        </w:num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Focuses on interfaces and communication between modules. </w:t>
      </w:r>
    </w:p>
    <w:p w14:paraId="0BFAB576" w14:textId="77777777" w:rsidR="00D038D8" w:rsidRPr="0006729A" w:rsidRDefault="00D038D8">
      <w:pPr>
        <w:pStyle w:val="ListParagraph"/>
        <w:numPr>
          <w:ilvl w:val="0"/>
          <w:numId w:val="102"/>
        </w:num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Detects issues related to data flow and interactions. </w:t>
      </w:r>
    </w:p>
    <w:p w14:paraId="2C1037BA" w14:textId="77777777" w:rsidR="00D038D8" w:rsidRPr="0006729A" w:rsidRDefault="00D038D8">
      <w:pPr>
        <w:pStyle w:val="ListParagraph"/>
        <w:numPr>
          <w:ilvl w:val="0"/>
          <w:numId w:val="102"/>
        </w:num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>Conducted after unit testing.</w:t>
      </w:r>
    </w:p>
    <w:p w14:paraId="54170B38" w14:textId="0950F31A" w:rsidR="00145BAC" w:rsidRPr="0006729A" w:rsidRDefault="00145BAC">
      <w:pPr>
        <w:pStyle w:val="ListParagraph"/>
        <w:numPr>
          <w:ilvl w:val="0"/>
          <w:numId w:val="102"/>
        </w:num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>Can follow approaches such as Top-Down, Bottom-Up, Big Bang, or Incremental integration.</w:t>
      </w:r>
    </w:p>
    <w:p w14:paraId="5CCF67F0" w14:textId="7526A55C" w:rsidR="00D038D8" w:rsidRPr="0006729A" w:rsidRDefault="00145BAC" w:rsidP="00043550">
      <w:pPr>
        <w:rPr>
          <w:rFonts w:ascii="Times New Roman" w:hAnsi="Times New Roman" w:cs="Times New Roman"/>
          <w:b/>
          <w:bCs/>
        </w:rPr>
      </w:pPr>
      <w:r w:rsidRPr="0006729A">
        <w:rPr>
          <w:rFonts w:ascii="Times New Roman" w:hAnsi="Times New Roman" w:cs="Times New Roman"/>
          <w:b/>
          <w:bCs/>
        </w:rPr>
        <w:t>Types of Integration Testing</w:t>
      </w:r>
    </w:p>
    <w:p w14:paraId="7A7C2818" w14:textId="2D007E5E" w:rsidR="00145BAC" w:rsidRPr="0006729A" w:rsidRDefault="00145BAC" w:rsidP="00145BAC">
      <w:pPr>
        <w:rPr>
          <w:rFonts w:ascii="Times New Roman" w:hAnsi="Times New Roman" w:cs="Times New Roman"/>
          <w:b/>
          <w:bCs/>
        </w:rPr>
      </w:pPr>
      <w:r w:rsidRPr="0006729A">
        <w:rPr>
          <w:rFonts w:ascii="Times New Roman" w:hAnsi="Times New Roman" w:cs="Times New Roman"/>
          <w:b/>
          <w:bCs/>
        </w:rPr>
        <w:t>1. Big Bang Integration Testing</w:t>
      </w:r>
    </w:p>
    <w:p w14:paraId="3516152D" w14:textId="6D0B0F56" w:rsidR="00145BAC" w:rsidRPr="0006729A" w:rsidRDefault="00145BAC">
      <w:pPr>
        <w:pStyle w:val="ListParagraph"/>
        <w:numPr>
          <w:ilvl w:val="0"/>
          <w:numId w:val="102"/>
        </w:num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All modules are integrated at once and tested as a complete system. </w:t>
      </w:r>
    </w:p>
    <w:p w14:paraId="561D2F30" w14:textId="77777777" w:rsidR="008923DB" w:rsidRPr="0006729A" w:rsidRDefault="008923DB">
      <w:pPr>
        <w:pStyle w:val="ListParagraph"/>
        <w:numPr>
          <w:ilvl w:val="0"/>
          <w:numId w:val="102"/>
        </w:num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>Suitable for small systems with a limited number of modules.</w:t>
      </w:r>
    </w:p>
    <w:p w14:paraId="7574D109" w14:textId="6D439E4F" w:rsidR="00145BAC" w:rsidRPr="0006729A" w:rsidRDefault="00145BAC" w:rsidP="00145BAC">
      <w:pPr>
        <w:rPr>
          <w:rFonts w:ascii="Times New Roman" w:hAnsi="Times New Roman" w:cs="Times New Roman"/>
          <w:b/>
          <w:bCs/>
        </w:rPr>
      </w:pPr>
      <w:r w:rsidRPr="0006729A">
        <w:rPr>
          <w:rFonts w:ascii="Times New Roman" w:hAnsi="Times New Roman" w:cs="Times New Roman"/>
          <w:b/>
          <w:bCs/>
        </w:rPr>
        <w:t>2. Top-Down Integration Testing</w:t>
      </w:r>
    </w:p>
    <w:p w14:paraId="1D842D73" w14:textId="77777777" w:rsidR="00145BAC" w:rsidRPr="0006729A" w:rsidRDefault="00145BAC">
      <w:pPr>
        <w:pStyle w:val="ListParagraph"/>
        <w:numPr>
          <w:ilvl w:val="0"/>
          <w:numId w:val="103"/>
        </w:num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Testing starts from the top-level modules and moves downward. </w:t>
      </w:r>
    </w:p>
    <w:p w14:paraId="72D04CE5" w14:textId="77777777" w:rsidR="00145BAC" w:rsidRPr="0006729A" w:rsidRDefault="00145BAC">
      <w:pPr>
        <w:pStyle w:val="ListParagraph"/>
        <w:numPr>
          <w:ilvl w:val="0"/>
          <w:numId w:val="103"/>
        </w:num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>Lower-level modules that are not yet developed are replaced with stubs.</w:t>
      </w:r>
    </w:p>
    <w:p w14:paraId="7B72F353" w14:textId="77777777" w:rsidR="00145BAC" w:rsidRPr="0006729A" w:rsidRDefault="00145BAC" w:rsidP="00043550">
      <w:pPr>
        <w:rPr>
          <w:rFonts w:ascii="Times New Roman" w:hAnsi="Times New Roman" w:cs="Times New Roman"/>
          <w:b/>
          <w:bCs/>
        </w:rPr>
      </w:pPr>
    </w:p>
    <w:p w14:paraId="1648F097" w14:textId="77777777" w:rsidR="00145BAC" w:rsidRPr="0006729A" w:rsidRDefault="00145BAC" w:rsidP="00145BAC">
      <w:pPr>
        <w:rPr>
          <w:rFonts w:ascii="Times New Roman" w:hAnsi="Times New Roman" w:cs="Times New Roman"/>
          <w:b/>
          <w:bCs/>
        </w:rPr>
      </w:pPr>
      <w:r w:rsidRPr="0006729A">
        <w:rPr>
          <w:rFonts w:ascii="Times New Roman" w:hAnsi="Times New Roman" w:cs="Times New Roman"/>
          <w:b/>
          <w:bCs/>
        </w:rPr>
        <w:lastRenderedPageBreak/>
        <w:t>3. Bottom-Up Integration Testing</w:t>
      </w:r>
    </w:p>
    <w:p w14:paraId="07428D7A" w14:textId="77777777" w:rsidR="00145BAC" w:rsidRPr="0006729A" w:rsidRDefault="00145BAC">
      <w:pPr>
        <w:pStyle w:val="ListParagraph"/>
        <w:numPr>
          <w:ilvl w:val="0"/>
          <w:numId w:val="104"/>
        </w:num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Testing starts from the lowest-level modules and moves upward. </w:t>
      </w:r>
    </w:p>
    <w:p w14:paraId="1F3A32C6" w14:textId="77777777" w:rsidR="00145BAC" w:rsidRPr="0006729A" w:rsidRDefault="00145BAC">
      <w:pPr>
        <w:pStyle w:val="ListParagraph"/>
        <w:numPr>
          <w:ilvl w:val="0"/>
          <w:numId w:val="104"/>
        </w:num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>Higher-level modules that are not available are replaced with drivers.</w:t>
      </w:r>
    </w:p>
    <w:p w14:paraId="731BF5A7" w14:textId="77777777" w:rsidR="00145BAC" w:rsidRPr="0006729A" w:rsidRDefault="00145BAC" w:rsidP="00145BAC">
      <w:pPr>
        <w:rPr>
          <w:rFonts w:ascii="Times New Roman" w:hAnsi="Times New Roman" w:cs="Times New Roman"/>
          <w:b/>
          <w:bCs/>
        </w:rPr>
      </w:pPr>
      <w:r w:rsidRPr="0006729A">
        <w:rPr>
          <w:rFonts w:ascii="Times New Roman" w:hAnsi="Times New Roman" w:cs="Times New Roman"/>
          <w:b/>
          <w:bCs/>
        </w:rPr>
        <w:t>4. Sandwich (Hybrid) Integration Testing</w:t>
      </w:r>
    </w:p>
    <w:p w14:paraId="12AC0A7F" w14:textId="77777777" w:rsidR="00145BAC" w:rsidRPr="0006729A" w:rsidRDefault="00145BAC">
      <w:pPr>
        <w:pStyle w:val="ListParagraph"/>
        <w:numPr>
          <w:ilvl w:val="0"/>
          <w:numId w:val="105"/>
        </w:num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Combines both Top-Down and Bottom-Up approaches. </w:t>
      </w:r>
    </w:p>
    <w:p w14:paraId="6D1B634E" w14:textId="052AC1DC" w:rsidR="00145BAC" w:rsidRPr="0006729A" w:rsidRDefault="00145BAC">
      <w:pPr>
        <w:pStyle w:val="ListParagraph"/>
        <w:numPr>
          <w:ilvl w:val="0"/>
          <w:numId w:val="105"/>
        </w:num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>T</w:t>
      </w:r>
      <w:r w:rsidR="008923DB" w:rsidRPr="0006729A">
        <w:rPr>
          <w:rFonts w:ascii="Times New Roman" w:hAnsi="Times New Roman" w:cs="Times New Roman"/>
        </w:rPr>
        <w:t>esting proceeds simultaneously from the top and bottom layers toward the middle layer.</w:t>
      </w:r>
      <w:r w:rsidRPr="0006729A">
        <w:rPr>
          <w:rFonts w:ascii="Times New Roman" w:hAnsi="Times New Roman" w:cs="Times New Roman"/>
        </w:rPr>
        <w:t xml:space="preserve"> </w:t>
      </w:r>
    </w:p>
    <w:p w14:paraId="4EBD97E1" w14:textId="77777777" w:rsidR="00145BAC" w:rsidRPr="0006729A" w:rsidRDefault="00145BAC">
      <w:pPr>
        <w:pStyle w:val="ListParagraph"/>
        <w:numPr>
          <w:ilvl w:val="0"/>
          <w:numId w:val="105"/>
        </w:num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>Uses both stubs and drivers.</w:t>
      </w:r>
    </w:p>
    <w:p w14:paraId="038D4B2A" w14:textId="77777777" w:rsidR="0066003E" w:rsidRPr="0006729A" w:rsidRDefault="0066003E" w:rsidP="0066003E">
      <w:pPr>
        <w:pStyle w:val="ListParagraph"/>
        <w:ind w:left="1080"/>
        <w:rPr>
          <w:rFonts w:ascii="Times New Roman" w:hAnsi="Times New Roman" w:cs="Times New Roman"/>
        </w:rPr>
      </w:pPr>
    </w:p>
    <w:p w14:paraId="6F389337" w14:textId="42608293" w:rsidR="00145BAC" w:rsidRPr="0006729A" w:rsidRDefault="008923DB" w:rsidP="00043550">
      <w:pPr>
        <w:rPr>
          <w:rFonts w:ascii="Times New Roman" w:hAnsi="Times New Roman" w:cs="Times New Roman"/>
          <w:b/>
          <w:bCs/>
        </w:rPr>
      </w:pPr>
      <w:r w:rsidRPr="0006729A">
        <w:rPr>
          <w:rFonts w:ascii="Times New Roman" w:hAnsi="Times New Roman" w:cs="Times New Roman"/>
          <w:b/>
          <w:bCs/>
        </w:rPr>
        <w:t>3. System Testing</w:t>
      </w:r>
    </w:p>
    <w:p w14:paraId="12DCB5A3" w14:textId="793D6E29" w:rsidR="0066003E" w:rsidRPr="0006729A" w:rsidRDefault="0066003E" w:rsidP="00043550">
      <w:p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The process of testing the complete and fully integrated software </w:t>
      </w:r>
      <w:proofErr w:type="gramStart"/>
      <w:r w:rsidRPr="0006729A">
        <w:rPr>
          <w:rFonts w:ascii="Times New Roman" w:hAnsi="Times New Roman" w:cs="Times New Roman"/>
        </w:rPr>
        <w:t>system as a whole</w:t>
      </w:r>
      <w:proofErr w:type="gramEnd"/>
      <w:r w:rsidRPr="0006729A">
        <w:rPr>
          <w:rFonts w:ascii="Times New Roman" w:hAnsi="Times New Roman" w:cs="Times New Roman"/>
        </w:rPr>
        <w:t>.</w:t>
      </w:r>
    </w:p>
    <w:p w14:paraId="663F1C77" w14:textId="5723BB54" w:rsidR="0066003E" w:rsidRPr="0006729A" w:rsidRDefault="0066003E" w:rsidP="00043550">
      <w:p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  <w:b/>
          <w:bCs/>
        </w:rPr>
        <w:t>Goal:</w:t>
      </w:r>
      <w:r w:rsidRPr="0006729A">
        <w:rPr>
          <w:rFonts w:ascii="Times New Roman" w:hAnsi="Times New Roman" w:cs="Times New Roman"/>
        </w:rPr>
        <w:t xml:space="preserve"> To verify that the entire system meets all the specified functional and non-functional requirements.</w:t>
      </w:r>
    </w:p>
    <w:p w14:paraId="2CA6C333" w14:textId="77777777" w:rsidR="0066003E" w:rsidRPr="0006729A" w:rsidRDefault="0066003E" w:rsidP="0066003E">
      <w:pPr>
        <w:rPr>
          <w:rFonts w:ascii="Times New Roman" w:hAnsi="Times New Roman" w:cs="Times New Roman"/>
          <w:b/>
          <w:bCs/>
        </w:rPr>
      </w:pPr>
      <w:r w:rsidRPr="0006729A">
        <w:rPr>
          <w:rFonts w:ascii="Times New Roman" w:hAnsi="Times New Roman" w:cs="Times New Roman"/>
          <w:b/>
          <w:bCs/>
        </w:rPr>
        <w:t>Characteristics:</w:t>
      </w:r>
    </w:p>
    <w:p w14:paraId="07892498" w14:textId="0D044787" w:rsidR="002C6A2E" w:rsidRPr="0006729A" w:rsidRDefault="002C6A2E">
      <w:pPr>
        <w:pStyle w:val="ListParagraph"/>
        <w:numPr>
          <w:ilvl w:val="0"/>
          <w:numId w:val="105"/>
        </w:num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Usually performed by </w:t>
      </w:r>
      <w:r w:rsidRPr="0006729A">
        <w:rPr>
          <w:rFonts w:ascii="Times New Roman" w:hAnsi="Times New Roman" w:cs="Times New Roman"/>
          <w:b/>
          <w:bCs/>
        </w:rPr>
        <w:t>QA (Quality Assurance) engineers</w:t>
      </w:r>
      <w:r w:rsidRPr="0006729A">
        <w:rPr>
          <w:rFonts w:ascii="Times New Roman" w:hAnsi="Times New Roman" w:cs="Times New Roman"/>
        </w:rPr>
        <w:t xml:space="preserve">. </w:t>
      </w:r>
    </w:p>
    <w:p w14:paraId="334D82DB" w14:textId="5D343AF2" w:rsidR="002C6A2E" w:rsidRPr="0006729A" w:rsidRDefault="002C6A2E">
      <w:pPr>
        <w:pStyle w:val="ListParagraph"/>
        <w:numPr>
          <w:ilvl w:val="0"/>
          <w:numId w:val="105"/>
        </w:num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Tests the complete </w:t>
      </w:r>
      <w:r w:rsidRPr="0006729A">
        <w:rPr>
          <w:rFonts w:ascii="Times New Roman" w:hAnsi="Times New Roman" w:cs="Times New Roman"/>
          <w:b/>
          <w:bCs/>
        </w:rPr>
        <w:t>end-to-end functionality</w:t>
      </w:r>
      <w:r w:rsidRPr="0006729A">
        <w:rPr>
          <w:rFonts w:ascii="Times New Roman" w:hAnsi="Times New Roman" w:cs="Times New Roman"/>
        </w:rPr>
        <w:t xml:space="preserve"> of the application. </w:t>
      </w:r>
    </w:p>
    <w:p w14:paraId="3FA1E8C5" w14:textId="26BB96E5" w:rsidR="002C6A2E" w:rsidRPr="0006729A" w:rsidRDefault="002C6A2E">
      <w:pPr>
        <w:pStyle w:val="ListParagraph"/>
        <w:numPr>
          <w:ilvl w:val="0"/>
          <w:numId w:val="105"/>
        </w:num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Evaluates </w:t>
      </w:r>
      <w:r w:rsidRPr="0006729A">
        <w:rPr>
          <w:rFonts w:ascii="Times New Roman" w:hAnsi="Times New Roman" w:cs="Times New Roman"/>
          <w:b/>
          <w:bCs/>
        </w:rPr>
        <w:t>performance, security, usability, reliability</w:t>
      </w:r>
      <w:r w:rsidRPr="0006729A">
        <w:rPr>
          <w:rFonts w:ascii="Times New Roman" w:hAnsi="Times New Roman" w:cs="Times New Roman"/>
        </w:rPr>
        <w:t xml:space="preserve">, and other quality attributes. </w:t>
      </w:r>
    </w:p>
    <w:p w14:paraId="416BA5E8" w14:textId="6BA4907A" w:rsidR="002C6A2E" w:rsidRPr="0006729A" w:rsidRDefault="002C6A2E">
      <w:pPr>
        <w:pStyle w:val="ListParagraph"/>
        <w:numPr>
          <w:ilvl w:val="0"/>
          <w:numId w:val="105"/>
        </w:num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Conducted </w:t>
      </w:r>
      <w:r w:rsidRPr="0006729A">
        <w:rPr>
          <w:rFonts w:ascii="Times New Roman" w:hAnsi="Times New Roman" w:cs="Times New Roman"/>
          <w:b/>
          <w:bCs/>
        </w:rPr>
        <w:t>after Integration Testing</w:t>
      </w:r>
      <w:r w:rsidRPr="0006729A">
        <w:rPr>
          <w:rFonts w:ascii="Times New Roman" w:hAnsi="Times New Roman" w:cs="Times New Roman"/>
        </w:rPr>
        <w:t xml:space="preserve">. </w:t>
      </w:r>
    </w:p>
    <w:p w14:paraId="59C8950A" w14:textId="73426485" w:rsidR="002C6A2E" w:rsidRPr="0006729A" w:rsidRDefault="002C6A2E">
      <w:pPr>
        <w:pStyle w:val="ListParagraph"/>
        <w:numPr>
          <w:ilvl w:val="0"/>
          <w:numId w:val="105"/>
        </w:num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Includes both </w:t>
      </w:r>
      <w:r w:rsidRPr="0006729A">
        <w:rPr>
          <w:rFonts w:ascii="Times New Roman" w:hAnsi="Times New Roman" w:cs="Times New Roman"/>
          <w:b/>
          <w:bCs/>
        </w:rPr>
        <w:t>functional</w:t>
      </w:r>
      <w:r w:rsidRPr="0006729A">
        <w:rPr>
          <w:rFonts w:ascii="Times New Roman" w:hAnsi="Times New Roman" w:cs="Times New Roman"/>
        </w:rPr>
        <w:t xml:space="preserve"> and </w:t>
      </w:r>
      <w:r w:rsidRPr="0006729A">
        <w:rPr>
          <w:rFonts w:ascii="Times New Roman" w:hAnsi="Times New Roman" w:cs="Times New Roman"/>
          <w:b/>
          <w:bCs/>
        </w:rPr>
        <w:t>non-functional</w:t>
      </w:r>
      <w:r w:rsidRPr="0006729A">
        <w:rPr>
          <w:rFonts w:ascii="Times New Roman" w:hAnsi="Times New Roman" w:cs="Times New Roman"/>
        </w:rPr>
        <w:t xml:space="preserve"> testing. </w:t>
      </w:r>
    </w:p>
    <w:p w14:paraId="58A7AE72" w14:textId="1FA1533B" w:rsidR="002C6A2E" w:rsidRPr="0006729A" w:rsidRDefault="005F3C68">
      <w:pPr>
        <w:pStyle w:val="ListParagraph"/>
        <w:numPr>
          <w:ilvl w:val="0"/>
          <w:numId w:val="105"/>
        </w:num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Performed in </w:t>
      </w:r>
      <w:r w:rsidR="002C6A2E" w:rsidRPr="0006729A">
        <w:rPr>
          <w:rFonts w:ascii="Times New Roman" w:hAnsi="Times New Roman" w:cs="Times New Roman"/>
        </w:rPr>
        <w:t xml:space="preserve">an environment </w:t>
      </w:r>
      <w:proofErr w:type="gramStart"/>
      <w:r w:rsidR="002C6A2E" w:rsidRPr="0006729A">
        <w:rPr>
          <w:rFonts w:ascii="Times New Roman" w:hAnsi="Times New Roman" w:cs="Times New Roman"/>
        </w:rPr>
        <w:t>similar to</w:t>
      </w:r>
      <w:proofErr w:type="gramEnd"/>
      <w:r w:rsidR="002C6A2E" w:rsidRPr="0006729A">
        <w:rPr>
          <w:rFonts w:ascii="Times New Roman" w:hAnsi="Times New Roman" w:cs="Times New Roman"/>
        </w:rPr>
        <w:t xml:space="preserve"> the production environment.</w:t>
      </w:r>
    </w:p>
    <w:p w14:paraId="24CE00AA" w14:textId="77777777" w:rsidR="002C6A2E" w:rsidRPr="0006729A" w:rsidRDefault="002C6A2E" w:rsidP="002C6A2E">
      <w:pPr>
        <w:rPr>
          <w:rFonts w:ascii="Times New Roman" w:hAnsi="Times New Roman" w:cs="Times New Roman"/>
          <w:b/>
          <w:bCs/>
        </w:rPr>
      </w:pPr>
      <w:r w:rsidRPr="0006729A">
        <w:rPr>
          <w:rFonts w:ascii="Times New Roman" w:hAnsi="Times New Roman" w:cs="Times New Roman"/>
          <w:b/>
          <w:bCs/>
        </w:rPr>
        <w:t>Types of System Testing</w:t>
      </w:r>
    </w:p>
    <w:tbl>
      <w:tblPr>
        <w:tblW w:w="1119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4"/>
        <w:gridCol w:w="8727"/>
      </w:tblGrid>
      <w:tr w:rsidR="002C6A2E" w:rsidRPr="0006729A" w14:paraId="10C1DCE8" w14:textId="77777777" w:rsidTr="002C6A2E">
        <w:trPr>
          <w:trHeight w:val="48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FC45F7" w14:textId="77777777" w:rsidR="002C6A2E" w:rsidRPr="0006729A" w:rsidRDefault="002C6A2E" w:rsidP="002C6A2E">
            <w:pPr>
              <w:rPr>
                <w:rFonts w:ascii="Times New Roman" w:hAnsi="Times New Roman" w:cs="Times New Roman"/>
                <w:b/>
                <w:bCs/>
              </w:rPr>
            </w:pPr>
            <w:r w:rsidRPr="0006729A">
              <w:rPr>
                <w:rFonts w:ascii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214BDCB" w14:textId="77777777" w:rsidR="002C6A2E" w:rsidRPr="0006729A" w:rsidRDefault="002C6A2E" w:rsidP="002C6A2E">
            <w:pPr>
              <w:rPr>
                <w:rFonts w:ascii="Times New Roman" w:hAnsi="Times New Roman" w:cs="Times New Roman"/>
                <w:b/>
                <w:bCs/>
              </w:rPr>
            </w:pPr>
            <w:r w:rsidRPr="0006729A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w:rsidR="002C6A2E" w:rsidRPr="0006729A" w14:paraId="4FA424C0" w14:textId="77777777" w:rsidTr="002C6A2E">
        <w:trPr>
          <w:trHeight w:val="489"/>
          <w:tblCellSpacing w:w="15" w:type="dxa"/>
        </w:trPr>
        <w:tc>
          <w:tcPr>
            <w:tcW w:w="0" w:type="auto"/>
            <w:vAlign w:val="center"/>
            <w:hideMark/>
          </w:tcPr>
          <w:p w14:paraId="784460AF" w14:textId="77777777" w:rsidR="002C6A2E" w:rsidRPr="0006729A" w:rsidRDefault="002C6A2E" w:rsidP="002C6A2E">
            <w:pPr>
              <w:rPr>
                <w:rFonts w:ascii="Times New Roman" w:hAnsi="Times New Roman" w:cs="Times New Roman"/>
              </w:rPr>
            </w:pPr>
            <w:r w:rsidRPr="0006729A">
              <w:rPr>
                <w:rFonts w:ascii="Times New Roman" w:hAnsi="Times New Roman" w:cs="Times New Roman"/>
                <w:b/>
                <w:bCs/>
              </w:rPr>
              <w:t>Functional Testing</w:t>
            </w:r>
          </w:p>
        </w:tc>
        <w:tc>
          <w:tcPr>
            <w:tcW w:w="0" w:type="auto"/>
            <w:vAlign w:val="center"/>
            <w:hideMark/>
          </w:tcPr>
          <w:p w14:paraId="723E0073" w14:textId="77777777" w:rsidR="002C6A2E" w:rsidRPr="0006729A" w:rsidRDefault="002C6A2E" w:rsidP="002C6A2E">
            <w:pPr>
              <w:rPr>
                <w:rFonts w:ascii="Times New Roman" w:hAnsi="Times New Roman" w:cs="Times New Roman"/>
              </w:rPr>
            </w:pPr>
            <w:r w:rsidRPr="0006729A">
              <w:rPr>
                <w:rFonts w:ascii="Times New Roman" w:hAnsi="Times New Roman" w:cs="Times New Roman"/>
              </w:rPr>
              <w:t>Validates system features and business requirements</w:t>
            </w:r>
          </w:p>
        </w:tc>
      </w:tr>
      <w:tr w:rsidR="002C6A2E" w:rsidRPr="0006729A" w14:paraId="56FCCA89" w14:textId="77777777" w:rsidTr="002C6A2E">
        <w:trPr>
          <w:trHeight w:val="489"/>
          <w:tblCellSpacing w:w="15" w:type="dxa"/>
        </w:trPr>
        <w:tc>
          <w:tcPr>
            <w:tcW w:w="0" w:type="auto"/>
            <w:vAlign w:val="center"/>
            <w:hideMark/>
          </w:tcPr>
          <w:p w14:paraId="6722C605" w14:textId="77777777" w:rsidR="002C6A2E" w:rsidRPr="0006729A" w:rsidRDefault="002C6A2E" w:rsidP="002C6A2E">
            <w:pPr>
              <w:rPr>
                <w:rFonts w:ascii="Times New Roman" w:hAnsi="Times New Roman" w:cs="Times New Roman"/>
              </w:rPr>
            </w:pPr>
            <w:r w:rsidRPr="0006729A">
              <w:rPr>
                <w:rFonts w:ascii="Times New Roman" w:hAnsi="Times New Roman" w:cs="Times New Roman"/>
                <w:b/>
                <w:bCs/>
              </w:rPr>
              <w:t>Performance Testing</w:t>
            </w:r>
          </w:p>
        </w:tc>
        <w:tc>
          <w:tcPr>
            <w:tcW w:w="0" w:type="auto"/>
            <w:vAlign w:val="center"/>
            <w:hideMark/>
          </w:tcPr>
          <w:p w14:paraId="3C1399B7" w14:textId="77777777" w:rsidR="002C6A2E" w:rsidRPr="0006729A" w:rsidRDefault="002C6A2E" w:rsidP="002C6A2E">
            <w:pPr>
              <w:rPr>
                <w:rFonts w:ascii="Times New Roman" w:hAnsi="Times New Roman" w:cs="Times New Roman"/>
              </w:rPr>
            </w:pPr>
            <w:r w:rsidRPr="0006729A">
              <w:rPr>
                <w:rFonts w:ascii="Times New Roman" w:hAnsi="Times New Roman" w:cs="Times New Roman"/>
              </w:rPr>
              <w:t>Measures response time, speed, and scalability</w:t>
            </w:r>
          </w:p>
        </w:tc>
      </w:tr>
      <w:tr w:rsidR="002C6A2E" w:rsidRPr="0006729A" w14:paraId="4E4566C8" w14:textId="77777777" w:rsidTr="002C6A2E">
        <w:trPr>
          <w:trHeight w:val="489"/>
          <w:tblCellSpacing w:w="15" w:type="dxa"/>
        </w:trPr>
        <w:tc>
          <w:tcPr>
            <w:tcW w:w="0" w:type="auto"/>
            <w:vAlign w:val="center"/>
            <w:hideMark/>
          </w:tcPr>
          <w:p w14:paraId="3AF2C76E" w14:textId="77777777" w:rsidR="002C6A2E" w:rsidRPr="0006729A" w:rsidRDefault="002C6A2E" w:rsidP="002C6A2E">
            <w:pPr>
              <w:rPr>
                <w:rFonts w:ascii="Times New Roman" w:hAnsi="Times New Roman" w:cs="Times New Roman"/>
              </w:rPr>
            </w:pPr>
            <w:r w:rsidRPr="0006729A">
              <w:rPr>
                <w:rFonts w:ascii="Times New Roman" w:hAnsi="Times New Roman" w:cs="Times New Roman"/>
                <w:b/>
                <w:bCs/>
              </w:rPr>
              <w:t>Security Testing</w:t>
            </w:r>
          </w:p>
        </w:tc>
        <w:tc>
          <w:tcPr>
            <w:tcW w:w="0" w:type="auto"/>
            <w:vAlign w:val="center"/>
            <w:hideMark/>
          </w:tcPr>
          <w:p w14:paraId="0ED9A2C0" w14:textId="77777777" w:rsidR="002C6A2E" w:rsidRPr="0006729A" w:rsidRDefault="002C6A2E" w:rsidP="002C6A2E">
            <w:pPr>
              <w:rPr>
                <w:rFonts w:ascii="Times New Roman" w:hAnsi="Times New Roman" w:cs="Times New Roman"/>
              </w:rPr>
            </w:pPr>
            <w:r w:rsidRPr="0006729A">
              <w:rPr>
                <w:rFonts w:ascii="Times New Roman" w:hAnsi="Times New Roman" w:cs="Times New Roman"/>
              </w:rPr>
              <w:t>Checks protection against unauthorized access and threats</w:t>
            </w:r>
          </w:p>
        </w:tc>
      </w:tr>
      <w:tr w:rsidR="002C6A2E" w:rsidRPr="0006729A" w14:paraId="3428F0A8" w14:textId="77777777" w:rsidTr="002C6A2E">
        <w:trPr>
          <w:trHeight w:val="489"/>
          <w:tblCellSpacing w:w="15" w:type="dxa"/>
        </w:trPr>
        <w:tc>
          <w:tcPr>
            <w:tcW w:w="0" w:type="auto"/>
            <w:vAlign w:val="center"/>
            <w:hideMark/>
          </w:tcPr>
          <w:p w14:paraId="5784E7FD" w14:textId="77777777" w:rsidR="002C6A2E" w:rsidRPr="0006729A" w:rsidRDefault="002C6A2E" w:rsidP="002C6A2E">
            <w:pPr>
              <w:rPr>
                <w:rFonts w:ascii="Times New Roman" w:hAnsi="Times New Roman" w:cs="Times New Roman"/>
              </w:rPr>
            </w:pPr>
            <w:r w:rsidRPr="0006729A">
              <w:rPr>
                <w:rFonts w:ascii="Times New Roman" w:hAnsi="Times New Roman" w:cs="Times New Roman"/>
                <w:b/>
                <w:bCs/>
              </w:rPr>
              <w:t>Usability Testing</w:t>
            </w:r>
          </w:p>
        </w:tc>
        <w:tc>
          <w:tcPr>
            <w:tcW w:w="0" w:type="auto"/>
            <w:vAlign w:val="center"/>
            <w:hideMark/>
          </w:tcPr>
          <w:p w14:paraId="20C4ACE1" w14:textId="77777777" w:rsidR="002C6A2E" w:rsidRPr="0006729A" w:rsidRDefault="002C6A2E" w:rsidP="002C6A2E">
            <w:pPr>
              <w:rPr>
                <w:rFonts w:ascii="Times New Roman" w:hAnsi="Times New Roman" w:cs="Times New Roman"/>
              </w:rPr>
            </w:pPr>
            <w:r w:rsidRPr="0006729A">
              <w:rPr>
                <w:rFonts w:ascii="Times New Roman" w:hAnsi="Times New Roman" w:cs="Times New Roman"/>
              </w:rPr>
              <w:t>Evaluates ease of use and user experience</w:t>
            </w:r>
          </w:p>
        </w:tc>
      </w:tr>
      <w:tr w:rsidR="002C6A2E" w:rsidRPr="0006729A" w14:paraId="1581313A" w14:textId="77777777" w:rsidTr="002C6A2E">
        <w:trPr>
          <w:trHeight w:val="489"/>
          <w:tblCellSpacing w:w="15" w:type="dxa"/>
        </w:trPr>
        <w:tc>
          <w:tcPr>
            <w:tcW w:w="0" w:type="auto"/>
            <w:vAlign w:val="center"/>
            <w:hideMark/>
          </w:tcPr>
          <w:p w14:paraId="21A52A5C" w14:textId="77777777" w:rsidR="002C6A2E" w:rsidRPr="0006729A" w:rsidRDefault="002C6A2E" w:rsidP="002C6A2E">
            <w:pPr>
              <w:rPr>
                <w:rFonts w:ascii="Times New Roman" w:hAnsi="Times New Roman" w:cs="Times New Roman"/>
              </w:rPr>
            </w:pPr>
            <w:r w:rsidRPr="0006729A">
              <w:rPr>
                <w:rFonts w:ascii="Times New Roman" w:hAnsi="Times New Roman" w:cs="Times New Roman"/>
                <w:b/>
                <w:bCs/>
              </w:rPr>
              <w:t>Compatibility Testing</w:t>
            </w:r>
          </w:p>
        </w:tc>
        <w:tc>
          <w:tcPr>
            <w:tcW w:w="0" w:type="auto"/>
            <w:vAlign w:val="center"/>
            <w:hideMark/>
          </w:tcPr>
          <w:p w14:paraId="5856D048" w14:textId="77777777" w:rsidR="002C6A2E" w:rsidRPr="0006729A" w:rsidRDefault="002C6A2E" w:rsidP="002C6A2E">
            <w:pPr>
              <w:rPr>
                <w:rFonts w:ascii="Times New Roman" w:hAnsi="Times New Roman" w:cs="Times New Roman"/>
              </w:rPr>
            </w:pPr>
            <w:r w:rsidRPr="0006729A">
              <w:rPr>
                <w:rFonts w:ascii="Times New Roman" w:hAnsi="Times New Roman" w:cs="Times New Roman"/>
              </w:rPr>
              <w:t>Ensures the system works across different browsers, devices, and operating systems</w:t>
            </w:r>
          </w:p>
        </w:tc>
      </w:tr>
      <w:tr w:rsidR="002C6A2E" w:rsidRPr="0006729A" w14:paraId="0777E015" w14:textId="77777777" w:rsidTr="002C6A2E">
        <w:trPr>
          <w:trHeight w:val="478"/>
          <w:tblCellSpacing w:w="15" w:type="dxa"/>
        </w:trPr>
        <w:tc>
          <w:tcPr>
            <w:tcW w:w="0" w:type="auto"/>
            <w:vAlign w:val="center"/>
            <w:hideMark/>
          </w:tcPr>
          <w:p w14:paraId="184A3419" w14:textId="77777777" w:rsidR="002C6A2E" w:rsidRPr="0006729A" w:rsidRDefault="002C6A2E" w:rsidP="002C6A2E">
            <w:pPr>
              <w:rPr>
                <w:rFonts w:ascii="Times New Roman" w:hAnsi="Times New Roman" w:cs="Times New Roman"/>
              </w:rPr>
            </w:pPr>
            <w:r w:rsidRPr="0006729A">
              <w:rPr>
                <w:rFonts w:ascii="Times New Roman" w:hAnsi="Times New Roman" w:cs="Times New Roman"/>
                <w:b/>
                <w:bCs/>
              </w:rPr>
              <w:t>Reliability Testing</w:t>
            </w:r>
          </w:p>
        </w:tc>
        <w:tc>
          <w:tcPr>
            <w:tcW w:w="0" w:type="auto"/>
            <w:vAlign w:val="center"/>
            <w:hideMark/>
          </w:tcPr>
          <w:p w14:paraId="71BD5522" w14:textId="77777777" w:rsidR="002C6A2E" w:rsidRPr="0006729A" w:rsidRDefault="002C6A2E" w:rsidP="002C6A2E">
            <w:pPr>
              <w:rPr>
                <w:rFonts w:ascii="Times New Roman" w:hAnsi="Times New Roman" w:cs="Times New Roman"/>
              </w:rPr>
            </w:pPr>
            <w:r w:rsidRPr="0006729A">
              <w:rPr>
                <w:rFonts w:ascii="Times New Roman" w:hAnsi="Times New Roman" w:cs="Times New Roman"/>
              </w:rPr>
              <w:t>Verifies consistent and stable operation over time</w:t>
            </w:r>
          </w:p>
        </w:tc>
      </w:tr>
      <w:tr w:rsidR="002C6A2E" w:rsidRPr="0006729A" w14:paraId="1B71F054" w14:textId="77777777" w:rsidTr="002C6A2E">
        <w:trPr>
          <w:trHeight w:val="489"/>
          <w:tblCellSpacing w:w="15" w:type="dxa"/>
        </w:trPr>
        <w:tc>
          <w:tcPr>
            <w:tcW w:w="0" w:type="auto"/>
            <w:vAlign w:val="center"/>
            <w:hideMark/>
          </w:tcPr>
          <w:p w14:paraId="1CDC3A4E" w14:textId="77777777" w:rsidR="002C6A2E" w:rsidRPr="0006729A" w:rsidRDefault="002C6A2E" w:rsidP="002C6A2E">
            <w:pPr>
              <w:rPr>
                <w:rFonts w:ascii="Times New Roman" w:hAnsi="Times New Roman" w:cs="Times New Roman"/>
              </w:rPr>
            </w:pPr>
            <w:r w:rsidRPr="0006729A">
              <w:rPr>
                <w:rFonts w:ascii="Times New Roman" w:hAnsi="Times New Roman" w:cs="Times New Roman"/>
                <w:b/>
                <w:bCs/>
              </w:rPr>
              <w:t>Recovery Testing</w:t>
            </w:r>
          </w:p>
        </w:tc>
        <w:tc>
          <w:tcPr>
            <w:tcW w:w="0" w:type="auto"/>
            <w:vAlign w:val="center"/>
            <w:hideMark/>
          </w:tcPr>
          <w:p w14:paraId="47B59069" w14:textId="77777777" w:rsidR="002C6A2E" w:rsidRPr="0006729A" w:rsidRDefault="002C6A2E" w:rsidP="002C6A2E">
            <w:pPr>
              <w:rPr>
                <w:rFonts w:ascii="Times New Roman" w:hAnsi="Times New Roman" w:cs="Times New Roman"/>
              </w:rPr>
            </w:pPr>
            <w:r w:rsidRPr="0006729A">
              <w:rPr>
                <w:rFonts w:ascii="Times New Roman" w:hAnsi="Times New Roman" w:cs="Times New Roman"/>
              </w:rPr>
              <w:t>Confirms the system can recover from crashes or failures</w:t>
            </w:r>
          </w:p>
        </w:tc>
      </w:tr>
      <w:tr w:rsidR="002C6A2E" w:rsidRPr="0006729A" w14:paraId="00EAD595" w14:textId="77777777" w:rsidTr="002C6A2E">
        <w:trPr>
          <w:trHeight w:val="489"/>
          <w:tblCellSpacing w:w="15" w:type="dxa"/>
        </w:trPr>
        <w:tc>
          <w:tcPr>
            <w:tcW w:w="0" w:type="auto"/>
            <w:vAlign w:val="center"/>
            <w:hideMark/>
          </w:tcPr>
          <w:p w14:paraId="7D1D745E" w14:textId="77777777" w:rsidR="002C6A2E" w:rsidRPr="0006729A" w:rsidRDefault="002C6A2E" w:rsidP="002C6A2E">
            <w:pPr>
              <w:rPr>
                <w:rFonts w:ascii="Times New Roman" w:hAnsi="Times New Roman" w:cs="Times New Roman"/>
              </w:rPr>
            </w:pPr>
            <w:r w:rsidRPr="0006729A">
              <w:rPr>
                <w:rFonts w:ascii="Times New Roman" w:hAnsi="Times New Roman" w:cs="Times New Roman"/>
                <w:b/>
                <w:bCs/>
              </w:rPr>
              <w:t>Installation Testing</w:t>
            </w:r>
          </w:p>
        </w:tc>
        <w:tc>
          <w:tcPr>
            <w:tcW w:w="0" w:type="auto"/>
            <w:vAlign w:val="center"/>
            <w:hideMark/>
          </w:tcPr>
          <w:p w14:paraId="6E0640A4" w14:textId="77777777" w:rsidR="002C6A2E" w:rsidRPr="0006729A" w:rsidRDefault="002C6A2E" w:rsidP="002C6A2E">
            <w:pPr>
              <w:rPr>
                <w:rFonts w:ascii="Times New Roman" w:hAnsi="Times New Roman" w:cs="Times New Roman"/>
              </w:rPr>
            </w:pPr>
            <w:r w:rsidRPr="0006729A">
              <w:rPr>
                <w:rFonts w:ascii="Times New Roman" w:hAnsi="Times New Roman" w:cs="Times New Roman"/>
              </w:rPr>
              <w:t>Validates installation and setup procedures</w:t>
            </w:r>
          </w:p>
        </w:tc>
      </w:tr>
      <w:tr w:rsidR="002C6A2E" w:rsidRPr="0006729A" w14:paraId="7B7D98B9" w14:textId="77777777" w:rsidTr="002C6A2E">
        <w:trPr>
          <w:trHeight w:val="489"/>
          <w:tblCellSpacing w:w="15" w:type="dxa"/>
        </w:trPr>
        <w:tc>
          <w:tcPr>
            <w:tcW w:w="0" w:type="auto"/>
            <w:vAlign w:val="center"/>
            <w:hideMark/>
          </w:tcPr>
          <w:p w14:paraId="4C106E4C" w14:textId="77777777" w:rsidR="002C6A2E" w:rsidRPr="0006729A" w:rsidRDefault="002C6A2E" w:rsidP="002C6A2E">
            <w:pPr>
              <w:rPr>
                <w:rFonts w:ascii="Times New Roman" w:hAnsi="Times New Roman" w:cs="Times New Roman"/>
              </w:rPr>
            </w:pPr>
            <w:r w:rsidRPr="0006729A">
              <w:rPr>
                <w:rFonts w:ascii="Times New Roman" w:hAnsi="Times New Roman" w:cs="Times New Roman"/>
                <w:b/>
                <w:bCs/>
              </w:rPr>
              <w:t>Regression Testing</w:t>
            </w:r>
          </w:p>
        </w:tc>
        <w:tc>
          <w:tcPr>
            <w:tcW w:w="0" w:type="auto"/>
            <w:vAlign w:val="center"/>
            <w:hideMark/>
          </w:tcPr>
          <w:p w14:paraId="2D644A27" w14:textId="77777777" w:rsidR="002C6A2E" w:rsidRPr="0006729A" w:rsidRDefault="002C6A2E" w:rsidP="002C6A2E">
            <w:pPr>
              <w:rPr>
                <w:rFonts w:ascii="Times New Roman" w:hAnsi="Times New Roman" w:cs="Times New Roman"/>
              </w:rPr>
            </w:pPr>
            <w:r w:rsidRPr="0006729A">
              <w:rPr>
                <w:rFonts w:ascii="Times New Roman" w:hAnsi="Times New Roman" w:cs="Times New Roman"/>
              </w:rPr>
              <w:t>Ensures new changes do not affect existing functionality</w:t>
            </w:r>
          </w:p>
        </w:tc>
      </w:tr>
      <w:tr w:rsidR="002C6A2E" w:rsidRPr="0006729A" w14:paraId="40B34C49" w14:textId="77777777" w:rsidTr="002C6A2E">
        <w:trPr>
          <w:trHeight w:val="489"/>
          <w:tblCellSpacing w:w="15" w:type="dxa"/>
        </w:trPr>
        <w:tc>
          <w:tcPr>
            <w:tcW w:w="0" w:type="auto"/>
            <w:vAlign w:val="center"/>
            <w:hideMark/>
          </w:tcPr>
          <w:p w14:paraId="1C58FA41" w14:textId="77777777" w:rsidR="002C6A2E" w:rsidRPr="0006729A" w:rsidRDefault="002C6A2E" w:rsidP="002C6A2E">
            <w:pPr>
              <w:rPr>
                <w:rFonts w:ascii="Times New Roman" w:hAnsi="Times New Roman" w:cs="Times New Roman"/>
              </w:rPr>
            </w:pPr>
            <w:r w:rsidRPr="0006729A">
              <w:rPr>
                <w:rFonts w:ascii="Times New Roman" w:hAnsi="Times New Roman" w:cs="Times New Roman"/>
                <w:b/>
                <w:bCs/>
              </w:rPr>
              <w:t>Smoke Testing</w:t>
            </w:r>
          </w:p>
        </w:tc>
        <w:tc>
          <w:tcPr>
            <w:tcW w:w="0" w:type="auto"/>
            <w:vAlign w:val="center"/>
            <w:hideMark/>
          </w:tcPr>
          <w:p w14:paraId="1C854BA2" w14:textId="77777777" w:rsidR="002C6A2E" w:rsidRPr="0006729A" w:rsidRDefault="002C6A2E" w:rsidP="002C6A2E">
            <w:pPr>
              <w:rPr>
                <w:rFonts w:ascii="Times New Roman" w:hAnsi="Times New Roman" w:cs="Times New Roman"/>
              </w:rPr>
            </w:pPr>
            <w:r w:rsidRPr="0006729A">
              <w:rPr>
                <w:rFonts w:ascii="Times New Roman" w:hAnsi="Times New Roman" w:cs="Times New Roman"/>
              </w:rPr>
              <w:t>Verifies that the build is stable and major functions work correctly</w:t>
            </w:r>
          </w:p>
        </w:tc>
      </w:tr>
    </w:tbl>
    <w:p w14:paraId="6AAC2AE8" w14:textId="77777777" w:rsidR="002C6A2E" w:rsidRPr="0006729A" w:rsidRDefault="002C6A2E" w:rsidP="002C6A2E">
      <w:pPr>
        <w:rPr>
          <w:rFonts w:ascii="Times New Roman" w:hAnsi="Times New Roman" w:cs="Times New Roman"/>
          <w:b/>
          <w:bCs/>
        </w:rPr>
      </w:pPr>
    </w:p>
    <w:p w14:paraId="409344D4" w14:textId="77777777" w:rsidR="002C6A2E" w:rsidRPr="0006729A" w:rsidRDefault="002C6A2E" w:rsidP="002C6A2E">
      <w:pPr>
        <w:rPr>
          <w:rFonts w:ascii="Times New Roman" w:hAnsi="Times New Roman" w:cs="Times New Roman"/>
          <w:b/>
          <w:bCs/>
        </w:rPr>
      </w:pPr>
    </w:p>
    <w:p w14:paraId="4260B098" w14:textId="77777777" w:rsidR="002C6A2E" w:rsidRPr="0006729A" w:rsidRDefault="002C6A2E" w:rsidP="002C6A2E">
      <w:pPr>
        <w:rPr>
          <w:rFonts w:ascii="Times New Roman" w:hAnsi="Times New Roman" w:cs="Times New Roman"/>
          <w:b/>
          <w:bCs/>
        </w:rPr>
      </w:pPr>
    </w:p>
    <w:p w14:paraId="7C691568" w14:textId="0F7ECC9C" w:rsidR="002C6A2E" w:rsidRPr="0006729A" w:rsidRDefault="002C6A2E" w:rsidP="002C6A2E">
      <w:p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  <w:b/>
          <w:bCs/>
        </w:rPr>
        <w:lastRenderedPageBreak/>
        <w:t>Example</w:t>
      </w:r>
      <w:r w:rsidRPr="0006729A">
        <w:rPr>
          <w:rFonts w:ascii="Times New Roman" w:hAnsi="Times New Roman" w:cs="Times New Roman"/>
        </w:rPr>
        <w:t>:  Testing a complete online shopping system from:</w:t>
      </w:r>
    </w:p>
    <w:p w14:paraId="66673D80" w14:textId="77777777" w:rsidR="002C6A2E" w:rsidRPr="0006729A" w:rsidRDefault="002C6A2E">
      <w:pPr>
        <w:pStyle w:val="ListParagraph"/>
        <w:numPr>
          <w:ilvl w:val="0"/>
          <w:numId w:val="106"/>
        </w:num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User login </w:t>
      </w:r>
    </w:p>
    <w:p w14:paraId="21AF481F" w14:textId="77777777" w:rsidR="002C6A2E" w:rsidRPr="0006729A" w:rsidRDefault="002C6A2E">
      <w:pPr>
        <w:pStyle w:val="ListParagraph"/>
        <w:numPr>
          <w:ilvl w:val="0"/>
          <w:numId w:val="106"/>
        </w:num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Product search </w:t>
      </w:r>
    </w:p>
    <w:p w14:paraId="5C6E80F6" w14:textId="77777777" w:rsidR="002C6A2E" w:rsidRPr="0006729A" w:rsidRDefault="002C6A2E">
      <w:pPr>
        <w:pStyle w:val="ListParagraph"/>
        <w:numPr>
          <w:ilvl w:val="0"/>
          <w:numId w:val="106"/>
        </w:num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Add to cart </w:t>
      </w:r>
    </w:p>
    <w:p w14:paraId="165643F2" w14:textId="77777777" w:rsidR="002C6A2E" w:rsidRPr="0006729A" w:rsidRDefault="002C6A2E">
      <w:pPr>
        <w:pStyle w:val="ListParagraph"/>
        <w:numPr>
          <w:ilvl w:val="0"/>
          <w:numId w:val="106"/>
        </w:num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Payment processing </w:t>
      </w:r>
    </w:p>
    <w:p w14:paraId="067967F2" w14:textId="77777777" w:rsidR="002C6A2E" w:rsidRPr="0006729A" w:rsidRDefault="002C6A2E">
      <w:pPr>
        <w:pStyle w:val="ListParagraph"/>
        <w:numPr>
          <w:ilvl w:val="0"/>
          <w:numId w:val="106"/>
        </w:num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Order confirmation </w:t>
      </w:r>
    </w:p>
    <w:p w14:paraId="7A9557E6" w14:textId="77777777" w:rsidR="002C6A2E" w:rsidRPr="0006729A" w:rsidRDefault="002C6A2E">
      <w:pPr>
        <w:pStyle w:val="ListParagraph"/>
        <w:numPr>
          <w:ilvl w:val="0"/>
          <w:numId w:val="106"/>
        </w:num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Logout </w:t>
      </w:r>
    </w:p>
    <w:p w14:paraId="0556932F" w14:textId="6551AC59" w:rsidR="002C6A2E" w:rsidRPr="0006729A" w:rsidRDefault="002C6A2E" w:rsidP="00043550">
      <w:p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>This ensures that all modules work together correctly.</w:t>
      </w:r>
    </w:p>
    <w:p w14:paraId="28DFB9F0" w14:textId="155E00AD" w:rsidR="002C6A2E" w:rsidRPr="0006729A" w:rsidRDefault="002C6A2E" w:rsidP="00043550">
      <w:pPr>
        <w:rPr>
          <w:rFonts w:ascii="Times New Roman" w:hAnsi="Times New Roman" w:cs="Times New Roman"/>
          <w:b/>
          <w:bCs/>
        </w:rPr>
      </w:pPr>
      <w:r w:rsidRPr="0006729A">
        <w:rPr>
          <w:rFonts w:ascii="Times New Roman" w:hAnsi="Times New Roman" w:cs="Times New Roman"/>
          <w:b/>
          <w:bCs/>
        </w:rPr>
        <w:t>4. Acceptance Testing</w:t>
      </w:r>
      <w:r w:rsidRPr="0006729A">
        <w:t xml:space="preserve"> </w:t>
      </w:r>
      <w:r w:rsidRPr="0006729A">
        <w:rPr>
          <w:rFonts w:ascii="Times New Roman" w:hAnsi="Times New Roman" w:cs="Times New Roman"/>
          <w:b/>
          <w:bCs/>
        </w:rPr>
        <w:t>(UAT)</w:t>
      </w:r>
    </w:p>
    <w:p w14:paraId="1990C74D" w14:textId="79738AE8" w:rsidR="00DA7374" w:rsidRPr="0006729A" w:rsidRDefault="00DA7374" w:rsidP="00043550">
      <w:p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>Acceptance Testing is the final level of software testing performed to determine whether the software satisfies business requirements and is ready for deployment.</w:t>
      </w:r>
    </w:p>
    <w:p w14:paraId="67DA34F2" w14:textId="25426AF1" w:rsidR="00DA7374" w:rsidRPr="0006729A" w:rsidRDefault="00DA7374" w:rsidP="00DA7374">
      <w:pPr>
        <w:rPr>
          <w:rFonts w:ascii="Times New Roman" w:hAnsi="Times New Roman" w:cs="Times New Roman"/>
          <w:b/>
          <w:bCs/>
        </w:rPr>
      </w:pPr>
      <w:r w:rsidRPr="0006729A">
        <w:rPr>
          <w:rFonts w:ascii="Times New Roman" w:hAnsi="Times New Roman" w:cs="Times New Roman"/>
          <w:b/>
          <w:bCs/>
        </w:rPr>
        <w:t xml:space="preserve">Goal: </w:t>
      </w:r>
      <w:r w:rsidRPr="0006729A">
        <w:rPr>
          <w:rFonts w:ascii="Times New Roman" w:hAnsi="Times New Roman" w:cs="Times New Roman"/>
        </w:rPr>
        <w:t>To confirm that the software meets user expectations and business needs before release.</w:t>
      </w:r>
    </w:p>
    <w:p w14:paraId="7F35413D" w14:textId="77777777" w:rsidR="00DA7374" w:rsidRPr="0006729A" w:rsidRDefault="00DA7374" w:rsidP="00DA7374">
      <w:pPr>
        <w:rPr>
          <w:rFonts w:ascii="Times New Roman" w:hAnsi="Times New Roman" w:cs="Times New Roman"/>
          <w:b/>
          <w:bCs/>
        </w:rPr>
      </w:pPr>
      <w:r w:rsidRPr="0006729A">
        <w:rPr>
          <w:rFonts w:ascii="Times New Roman" w:hAnsi="Times New Roman" w:cs="Times New Roman"/>
          <w:b/>
          <w:bCs/>
        </w:rPr>
        <w:t>Characteristics of Acceptance Testing</w:t>
      </w:r>
    </w:p>
    <w:p w14:paraId="3914BB12" w14:textId="77777777" w:rsidR="00DA7374" w:rsidRPr="0006729A" w:rsidRDefault="00DA7374">
      <w:pPr>
        <w:pStyle w:val="ListParagraph"/>
        <w:numPr>
          <w:ilvl w:val="0"/>
          <w:numId w:val="107"/>
        </w:num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Performed by customers, end users, or business stakeholders. </w:t>
      </w:r>
    </w:p>
    <w:p w14:paraId="6B596965" w14:textId="77777777" w:rsidR="00DA7374" w:rsidRPr="0006729A" w:rsidRDefault="00DA7374">
      <w:pPr>
        <w:pStyle w:val="ListParagraph"/>
        <w:numPr>
          <w:ilvl w:val="0"/>
          <w:numId w:val="107"/>
        </w:num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Conducted after System Testing. </w:t>
      </w:r>
    </w:p>
    <w:p w14:paraId="602D28F2" w14:textId="77777777" w:rsidR="00DA7374" w:rsidRPr="0006729A" w:rsidRDefault="00DA7374">
      <w:pPr>
        <w:pStyle w:val="ListParagraph"/>
        <w:numPr>
          <w:ilvl w:val="0"/>
          <w:numId w:val="107"/>
        </w:num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Focuses on real-world business scenarios and workflows. </w:t>
      </w:r>
    </w:p>
    <w:p w14:paraId="5B815B7F" w14:textId="640DD8D7" w:rsidR="005F3C68" w:rsidRPr="0006729A" w:rsidRDefault="005F3C68">
      <w:pPr>
        <w:pStyle w:val="ListParagraph"/>
        <w:numPr>
          <w:ilvl w:val="0"/>
          <w:numId w:val="107"/>
        </w:num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Confirms readiness for production use. </w:t>
      </w:r>
    </w:p>
    <w:p w14:paraId="0CA007D5" w14:textId="525E68AA" w:rsidR="005F3C68" w:rsidRPr="0006729A" w:rsidRDefault="005F3C68">
      <w:pPr>
        <w:pStyle w:val="ListParagraph"/>
        <w:numPr>
          <w:ilvl w:val="0"/>
          <w:numId w:val="107"/>
        </w:num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Validates user requirements, not internal code. </w:t>
      </w:r>
    </w:p>
    <w:p w14:paraId="70FA2B91" w14:textId="33BA8A6D" w:rsidR="005F3C68" w:rsidRPr="0006729A" w:rsidRDefault="005F3C68">
      <w:pPr>
        <w:pStyle w:val="ListParagraph"/>
        <w:numPr>
          <w:ilvl w:val="0"/>
          <w:numId w:val="107"/>
        </w:num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>Final checkpoint before release.</w:t>
      </w:r>
    </w:p>
    <w:p w14:paraId="51FB6606" w14:textId="75DC2B29" w:rsidR="00DA7374" w:rsidRPr="0006729A" w:rsidRDefault="00DA7374" w:rsidP="00DA7374">
      <w:pPr>
        <w:rPr>
          <w:rFonts w:ascii="Times New Roman" w:hAnsi="Times New Roman" w:cs="Times New Roman"/>
          <w:b/>
          <w:bCs/>
        </w:rPr>
      </w:pPr>
      <w:r w:rsidRPr="0006729A">
        <w:rPr>
          <w:rFonts w:ascii="Times New Roman" w:hAnsi="Times New Roman" w:cs="Times New Roman"/>
          <w:b/>
          <w:bCs/>
        </w:rPr>
        <w:t>Example</w:t>
      </w:r>
      <w:r w:rsidR="00BD56F0" w:rsidRPr="0006729A">
        <w:rPr>
          <w:rFonts w:ascii="Times New Roman" w:hAnsi="Times New Roman" w:cs="Times New Roman"/>
          <w:b/>
          <w:bCs/>
        </w:rPr>
        <w:t xml:space="preserve">: </w:t>
      </w:r>
      <w:r w:rsidRPr="0006729A">
        <w:rPr>
          <w:rFonts w:ascii="Times New Roman" w:hAnsi="Times New Roman" w:cs="Times New Roman"/>
        </w:rPr>
        <w:t xml:space="preserve">For an </w:t>
      </w:r>
      <w:r w:rsidRPr="0006729A">
        <w:rPr>
          <w:rFonts w:ascii="Times New Roman" w:hAnsi="Times New Roman" w:cs="Times New Roman"/>
          <w:b/>
          <w:bCs/>
        </w:rPr>
        <w:t>online shopping system</w:t>
      </w:r>
      <w:r w:rsidRPr="0006729A">
        <w:rPr>
          <w:rFonts w:ascii="Times New Roman" w:hAnsi="Times New Roman" w:cs="Times New Roman"/>
        </w:rPr>
        <w:t>, users verify:</w:t>
      </w:r>
    </w:p>
    <w:p w14:paraId="3485DEBB" w14:textId="77777777" w:rsidR="00DA7374" w:rsidRPr="0006729A" w:rsidRDefault="00DA7374">
      <w:pPr>
        <w:pStyle w:val="ListParagraph"/>
        <w:numPr>
          <w:ilvl w:val="0"/>
          <w:numId w:val="108"/>
        </w:num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Registration and login process </w:t>
      </w:r>
    </w:p>
    <w:p w14:paraId="0EBE6AA7" w14:textId="77777777" w:rsidR="00DA7374" w:rsidRPr="0006729A" w:rsidRDefault="00DA7374">
      <w:pPr>
        <w:pStyle w:val="ListParagraph"/>
        <w:numPr>
          <w:ilvl w:val="0"/>
          <w:numId w:val="108"/>
        </w:num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Product search and selection </w:t>
      </w:r>
    </w:p>
    <w:p w14:paraId="3A0E3D6B" w14:textId="77777777" w:rsidR="00DA7374" w:rsidRPr="0006729A" w:rsidRDefault="00DA7374">
      <w:pPr>
        <w:pStyle w:val="ListParagraph"/>
        <w:numPr>
          <w:ilvl w:val="0"/>
          <w:numId w:val="108"/>
        </w:num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Adding items to cart </w:t>
      </w:r>
    </w:p>
    <w:p w14:paraId="4F5706EA" w14:textId="77777777" w:rsidR="00DA7374" w:rsidRPr="0006729A" w:rsidRDefault="00DA7374">
      <w:pPr>
        <w:pStyle w:val="ListParagraph"/>
        <w:numPr>
          <w:ilvl w:val="0"/>
          <w:numId w:val="108"/>
        </w:num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Payment processing </w:t>
      </w:r>
    </w:p>
    <w:p w14:paraId="58B11F11" w14:textId="77777777" w:rsidR="00DA7374" w:rsidRPr="0006729A" w:rsidRDefault="00DA7374">
      <w:pPr>
        <w:pStyle w:val="ListParagraph"/>
        <w:numPr>
          <w:ilvl w:val="0"/>
          <w:numId w:val="108"/>
        </w:num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Order confirmation and tracking </w:t>
      </w:r>
    </w:p>
    <w:p w14:paraId="1E01A3C6" w14:textId="77777777" w:rsidR="00DA7374" w:rsidRPr="0006729A" w:rsidRDefault="00DA7374" w:rsidP="00DA7374">
      <w:p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>If all business needs are satisfied, the system is accepted.</w:t>
      </w:r>
    </w:p>
    <w:p w14:paraId="04D78280" w14:textId="23BDF23D" w:rsidR="00370389" w:rsidRPr="0006729A" w:rsidRDefault="00370389" w:rsidP="00DA7374">
      <w:pPr>
        <w:rPr>
          <w:rFonts w:ascii="Times New Roman" w:hAnsi="Times New Roman" w:cs="Times New Roman"/>
          <w:b/>
          <w:bCs/>
        </w:rPr>
      </w:pPr>
      <w:r w:rsidRPr="0006729A">
        <w:rPr>
          <w:rFonts w:ascii="Times New Roman" w:hAnsi="Times New Roman" w:cs="Times New Roman"/>
          <w:b/>
          <w:bCs/>
        </w:rPr>
        <w:t>Types of User Acceptance Testing (UAT)</w:t>
      </w:r>
    </w:p>
    <w:p w14:paraId="0CC7F97D" w14:textId="2961A7EB" w:rsidR="00370389" w:rsidRPr="0006729A" w:rsidRDefault="00370389" w:rsidP="00DA7374">
      <w:pPr>
        <w:rPr>
          <w:rFonts w:ascii="Times New Roman" w:hAnsi="Times New Roman" w:cs="Times New Roman"/>
          <w:b/>
          <w:bCs/>
        </w:rPr>
      </w:pPr>
      <w:r w:rsidRPr="0006729A">
        <w:rPr>
          <w:rFonts w:ascii="Times New Roman" w:hAnsi="Times New Roman" w:cs="Times New Roman"/>
          <w:b/>
          <w:bCs/>
        </w:rPr>
        <w:t>1. Alpha Testing</w:t>
      </w:r>
    </w:p>
    <w:p w14:paraId="0FE5BB80" w14:textId="0E4563BE" w:rsidR="00370389" w:rsidRPr="0006729A" w:rsidRDefault="00370389">
      <w:pPr>
        <w:pStyle w:val="ListParagraph"/>
        <w:numPr>
          <w:ilvl w:val="0"/>
          <w:numId w:val="109"/>
        </w:num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>Alpha testing is performed by internal teams (like developers or QA testers) at the developer’s site or testing environment before releasing the software to external users.</w:t>
      </w:r>
    </w:p>
    <w:p w14:paraId="62C6E4CE" w14:textId="104758CF" w:rsidR="00370389" w:rsidRPr="0006729A" w:rsidRDefault="00370389">
      <w:pPr>
        <w:pStyle w:val="ListParagraph"/>
        <w:numPr>
          <w:ilvl w:val="0"/>
          <w:numId w:val="109"/>
        </w:num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>Goal is to find bugs before releasing to external users.</w:t>
      </w:r>
    </w:p>
    <w:p w14:paraId="668AF5BC" w14:textId="6C39BB3F" w:rsidR="00BD56F0" w:rsidRPr="0006729A" w:rsidRDefault="00BD56F0">
      <w:pPr>
        <w:pStyle w:val="ListParagraph"/>
        <w:numPr>
          <w:ilvl w:val="0"/>
          <w:numId w:val="109"/>
        </w:num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>Done in a controlled environment.</w:t>
      </w:r>
    </w:p>
    <w:p w14:paraId="2DC04254" w14:textId="7EF5BB16" w:rsidR="00370389" w:rsidRPr="0006729A" w:rsidRDefault="00370389">
      <w:pPr>
        <w:pStyle w:val="ListParagraph"/>
        <w:numPr>
          <w:ilvl w:val="0"/>
          <w:numId w:val="109"/>
        </w:num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>Early version of UAT.</w:t>
      </w:r>
    </w:p>
    <w:p w14:paraId="6856DDB9" w14:textId="0C9BD354" w:rsidR="00370389" w:rsidRPr="0006729A" w:rsidRDefault="00370389" w:rsidP="00DA7374">
      <w:pPr>
        <w:rPr>
          <w:rFonts w:ascii="Times New Roman" w:hAnsi="Times New Roman" w:cs="Times New Roman"/>
          <w:b/>
          <w:bCs/>
        </w:rPr>
      </w:pPr>
      <w:r w:rsidRPr="0006729A">
        <w:rPr>
          <w:rFonts w:ascii="Times New Roman" w:hAnsi="Times New Roman" w:cs="Times New Roman"/>
          <w:b/>
          <w:bCs/>
        </w:rPr>
        <w:t>2. Beta Testing</w:t>
      </w:r>
    </w:p>
    <w:p w14:paraId="0198AC4F" w14:textId="76FBEC00" w:rsidR="00370389" w:rsidRPr="0006729A" w:rsidRDefault="00370389">
      <w:pPr>
        <w:pStyle w:val="ListParagraph"/>
        <w:numPr>
          <w:ilvl w:val="0"/>
          <w:numId w:val="110"/>
        </w:num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Beta testing is performed by </w:t>
      </w:r>
      <w:r w:rsidRPr="0006729A">
        <w:rPr>
          <w:rFonts w:ascii="Times New Roman" w:hAnsi="Times New Roman" w:cs="Times New Roman"/>
          <w:b/>
          <w:bCs/>
        </w:rPr>
        <w:t>real end users (customers)</w:t>
      </w:r>
      <w:r w:rsidRPr="0006729A">
        <w:rPr>
          <w:rFonts w:ascii="Times New Roman" w:hAnsi="Times New Roman" w:cs="Times New Roman"/>
        </w:rPr>
        <w:t xml:space="preserve"> outside the organization in a real-world environment.</w:t>
      </w:r>
    </w:p>
    <w:p w14:paraId="5ABBDE4A" w14:textId="76F0C0C6" w:rsidR="00370389" w:rsidRPr="0006729A" w:rsidRDefault="00370389">
      <w:pPr>
        <w:pStyle w:val="ListParagraph"/>
        <w:numPr>
          <w:ilvl w:val="0"/>
          <w:numId w:val="110"/>
        </w:num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>To gather feedback from actual users and identify issues that may not appear in internal testing.</w:t>
      </w:r>
    </w:p>
    <w:p w14:paraId="2F966976" w14:textId="53DAA06D" w:rsidR="00370389" w:rsidRPr="0006729A" w:rsidRDefault="00370389">
      <w:pPr>
        <w:pStyle w:val="ListParagraph"/>
        <w:numPr>
          <w:ilvl w:val="0"/>
          <w:numId w:val="110"/>
        </w:num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>Helps improve product before final release.</w:t>
      </w:r>
    </w:p>
    <w:p w14:paraId="38C23E35" w14:textId="55DC0E9D" w:rsidR="00370389" w:rsidRPr="0006729A" w:rsidRDefault="00370389">
      <w:pPr>
        <w:pStyle w:val="ListParagraph"/>
        <w:numPr>
          <w:ilvl w:val="0"/>
          <w:numId w:val="110"/>
        </w:num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>Final validation before release</w:t>
      </w:r>
    </w:p>
    <w:p w14:paraId="6F3B4CB0" w14:textId="23CDCD48" w:rsidR="00370389" w:rsidRPr="0006729A" w:rsidRDefault="00370389" w:rsidP="00370389">
      <w:pPr>
        <w:rPr>
          <w:rFonts w:ascii="Times New Roman" w:hAnsi="Times New Roman" w:cs="Times New Roman"/>
          <w:b/>
          <w:bCs/>
        </w:rPr>
      </w:pPr>
      <w:r w:rsidRPr="0006729A">
        <w:rPr>
          <w:rFonts w:ascii="Times New Roman" w:hAnsi="Times New Roman" w:cs="Times New Roman"/>
          <w:b/>
          <w:bCs/>
        </w:rPr>
        <w:lastRenderedPageBreak/>
        <w:t>3. Contract Acceptance Testing (CAT)</w:t>
      </w:r>
    </w:p>
    <w:p w14:paraId="223E9182" w14:textId="19B1A54E" w:rsidR="00370389" w:rsidRPr="0006729A" w:rsidRDefault="00370389">
      <w:pPr>
        <w:pStyle w:val="ListParagraph"/>
        <w:numPr>
          <w:ilvl w:val="0"/>
          <w:numId w:val="111"/>
        </w:num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>Testing done to verify whether the software meets the conditions specified in a contract between client and developer.</w:t>
      </w:r>
    </w:p>
    <w:p w14:paraId="47049723" w14:textId="307FC3B8" w:rsidR="00370389" w:rsidRPr="0006729A" w:rsidRDefault="00370389">
      <w:pPr>
        <w:pStyle w:val="ListParagraph"/>
        <w:numPr>
          <w:ilvl w:val="0"/>
          <w:numId w:val="111"/>
        </w:num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>To ensure all contractual requirements are fulfilled.</w:t>
      </w:r>
    </w:p>
    <w:p w14:paraId="3CDB0AD5" w14:textId="77777777" w:rsidR="00370389" w:rsidRPr="0006729A" w:rsidRDefault="00370389" w:rsidP="00370389">
      <w:pPr>
        <w:rPr>
          <w:rFonts w:ascii="Times New Roman" w:hAnsi="Times New Roman" w:cs="Times New Roman"/>
          <w:b/>
          <w:bCs/>
        </w:rPr>
      </w:pPr>
      <w:r w:rsidRPr="0006729A">
        <w:rPr>
          <w:rFonts w:ascii="Times New Roman" w:hAnsi="Times New Roman" w:cs="Times New Roman"/>
          <w:b/>
          <w:bCs/>
        </w:rPr>
        <w:t>4. Regulatory Acceptance Testing (RAT)</w:t>
      </w:r>
    </w:p>
    <w:p w14:paraId="3A3B4FB1" w14:textId="00B16D1D" w:rsidR="00370389" w:rsidRPr="0006729A" w:rsidRDefault="00370389">
      <w:pPr>
        <w:pStyle w:val="ListParagraph"/>
        <w:numPr>
          <w:ilvl w:val="0"/>
          <w:numId w:val="112"/>
        </w:num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Testing performed to ensure the system complies with </w:t>
      </w:r>
      <w:r w:rsidRPr="0006729A">
        <w:rPr>
          <w:rFonts w:ascii="Times New Roman" w:hAnsi="Times New Roman" w:cs="Times New Roman"/>
          <w:b/>
          <w:bCs/>
        </w:rPr>
        <w:t>laws, standards, and regulations</w:t>
      </w:r>
      <w:r w:rsidRPr="0006729A">
        <w:rPr>
          <w:rFonts w:ascii="Times New Roman" w:hAnsi="Times New Roman" w:cs="Times New Roman"/>
        </w:rPr>
        <w:t xml:space="preserve">. </w:t>
      </w:r>
    </w:p>
    <w:p w14:paraId="39E93102" w14:textId="4144D5B8" w:rsidR="005F3C68" w:rsidRPr="0006729A" w:rsidRDefault="005F3C68">
      <w:pPr>
        <w:pStyle w:val="ListParagraph"/>
        <w:numPr>
          <w:ilvl w:val="0"/>
          <w:numId w:val="112"/>
        </w:num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>To confirm compliance with industry laws and regulations.</w:t>
      </w:r>
    </w:p>
    <w:p w14:paraId="76DB9255" w14:textId="08BBEAC4" w:rsidR="00370389" w:rsidRPr="0006729A" w:rsidRDefault="00370389">
      <w:pPr>
        <w:pStyle w:val="ListParagraph"/>
        <w:numPr>
          <w:ilvl w:val="0"/>
          <w:numId w:val="112"/>
        </w:num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>Important in domains like banking, healthcare, and finance.</w:t>
      </w:r>
    </w:p>
    <w:p w14:paraId="4579A14C" w14:textId="77777777" w:rsidR="005F3C68" w:rsidRPr="0006729A" w:rsidRDefault="005F3C68" w:rsidP="005F3C68">
      <w:pPr>
        <w:rPr>
          <w:rFonts w:ascii="Times New Roman" w:hAnsi="Times New Roman" w:cs="Times New Roman"/>
          <w:b/>
          <w:bCs/>
        </w:rPr>
      </w:pPr>
      <w:r w:rsidRPr="0006729A">
        <w:rPr>
          <w:rFonts w:ascii="Times New Roman" w:hAnsi="Times New Roman" w:cs="Times New Roman"/>
          <w:b/>
          <w:bCs/>
        </w:rPr>
        <w:t>5. Operational Acceptance Testing (OAT)</w:t>
      </w:r>
    </w:p>
    <w:p w14:paraId="2221C9D3" w14:textId="77777777" w:rsidR="005F3C68" w:rsidRPr="0006729A" w:rsidRDefault="005F3C68">
      <w:pPr>
        <w:pStyle w:val="ListParagraph"/>
        <w:numPr>
          <w:ilvl w:val="0"/>
          <w:numId w:val="113"/>
        </w:num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Testing that checks whether the system is ready for </w:t>
      </w:r>
      <w:r w:rsidRPr="0006729A">
        <w:rPr>
          <w:rFonts w:ascii="Times New Roman" w:hAnsi="Times New Roman" w:cs="Times New Roman"/>
          <w:b/>
          <w:bCs/>
        </w:rPr>
        <w:t>day-to-day operations</w:t>
      </w:r>
      <w:r w:rsidRPr="0006729A">
        <w:rPr>
          <w:rFonts w:ascii="Times New Roman" w:hAnsi="Times New Roman" w:cs="Times New Roman"/>
        </w:rPr>
        <w:t xml:space="preserve">. </w:t>
      </w:r>
    </w:p>
    <w:p w14:paraId="769F14F1" w14:textId="7EDA920C" w:rsidR="005F3C68" w:rsidRPr="0006729A" w:rsidRDefault="005F3C68">
      <w:pPr>
        <w:pStyle w:val="ListParagraph"/>
        <w:numPr>
          <w:ilvl w:val="0"/>
          <w:numId w:val="113"/>
        </w:num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>To ensure system stability, backup, recovery, and maintenance processes are working.</w:t>
      </w:r>
    </w:p>
    <w:p w14:paraId="463FC3FF" w14:textId="3C788550" w:rsidR="005F3C68" w:rsidRPr="0006729A" w:rsidRDefault="005F3C68" w:rsidP="005F3C68">
      <w:pPr>
        <w:rPr>
          <w:rFonts w:ascii="Times New Roman" w:hAnsi="Times New Roman" w:cs="Times New Roman"/>
          <w:b/>
          <w:bCs/>
        </w:rPr>
      </w:pPr>
      <w:r w:rsidRPr="0006729A">
        <w:rPr>
          <w:rFonts w:ascii="Times New Roman" w:hAnsi="Times New Roman" w:cs="Times New Roman"/>
          <w:b/>
          <w:bCs/>
        </w:rPr>
        <w:t>6. Business Acceptance Testing (BAT)</w:t>
      </w:r>
    </w:p>
    <w:p w14:paraId="174EF38B" w14:textId="77777777" w:rsidR="005F3C68" w:rsidRPr="0006729A" w:rsidRDefault="005F3C68">
      <w:pPr>
        <w:pStyle w:val="ListParagraph"/>
        <w:numPr>
          <w:ilvl w:val="0"/>
          <w:numId w:val="114"/>
        </w:num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Focuses on whether the system meets </w:t>
      </w:r>
      <w:r w:rsidRPr="0006729A">
        <w:rPr>
          <w:rFonts w:ascii="Times New Roman" w:hAnsi="Times New Roman" w:cs="Times New Roman"/>
          <w:b/>
          <w:bCs/>
        </w:rPr>
        <w:t>business goals and workflows</w:t>
      </w:r>
      <w:r w:rsidRPr="0006729A">
        <w:rPr>
          <w:rFonts w:ascii="Times New Roman" w:hAnsi="Times New Roman" w:cs="Times New Roman"/>
        </w:rPr>
        <w:t xml:space="preserve">. </w:t>
      </w:r>
    </w:p>
    <w:p w14:paraId="7A6961CA" w14:textId="18779B60" w:rsidR="005F3C68" w:rsidRPr="0006729A" w:rsidRDefault="005F3C68">
      <w:pPr>
        <w:pStyle w:val="ListParagraph"/>
        <w:numPr>
          <w:ilvl w:val="0"/>
          <w:numId w:val="114"/>
        </w:num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Usually performed by </w:t>
      </w:r>
      <w:r w:rsidRPr="0006729A">
        <w:rPr>
          <w:rFonts w:ascii="Times New Roman" w:hAnsi="Times New Roman" w:cs="Times New Roman"/>
          <w:b/>
          <w:bCs/>
        </w:rPr>
        <w:t>business analysts or stakeholders</w:t>
      </w:r>
      <w:r w:rsidRPr="0006729A">
        <w:rPr>
          <w:rFonts w:ascii="Times New Roman" w:hAnsi="Times New Roman" w:cs="Times New Roman"/>
        </w:rPr>
        <w:t>.</w:t>
      </w:r>
    </w:p>
    <w:p w14:paraId="0FD220A6" w14:textId="77777777" w:rsidR="00DA7374" w:rsidRPr="0006729A" w:rsidRDefault="00DA7374" w:rsidP="00DA7374">
      <w:pPr>
        <w:rPr>
          <w:rFonts w:ascii="Times New Roman" w:hAnsi="Times New Roman" w:cs="Times New Roman"/>
          <w:b/>
          <w:bCs/>
        </w:rPr>
      </w:pPr>
      <w:r w:rsidRPr="0006729A">
        <w:rPr>
          <w:rFonts w:ascii="Times New Roman" w:hAnsi="Times New Roman" w:cs="Times New Roman"/>
          <w:b/>
          <w:bCs/>
        </w:rPr>
        <w:t>Position in Testing Levels</w:t>
      </w:r>
    </w:p>
    <w:p w14:paraId="0B3B3A9A" w14:textId="46C14C04" w:rsidR="00DA7374" w:rsidRPr="0006729A" w:rsidRDefault="00DA7374" w:rsidP="00DA7374">
      <w:pPr>
        <w:rPr>
          <w:rFonts w:ascii="Times New Roman" w:hAnsi="Times New Roman" w:cs="Times New Roman"/>
          <w:b/>
          <w:bCs/>
        </w:rPr>
      </w:pPr>
      <w:r w:rsidRPr="0006729A">
        <w:rPr>
          <w:rFonts w:ascii="Times New Roman" w:hAnsi="Times New Roman" w:cs="Times New Roman"/>
          <w:b/>
          <w:bCs/>
        </w:rPr>
        <w:t>Unit Testing → Integration Testing → System Testing → Acceptance Testing</w:t>
      </w:r>
    </w:p>
    <w:p w14:paraId="6696EEC7" w14:textId="77777777" w:rsidR="00DA30DB" w:rsidRPr="0006729A" w:rsidRDefault="00DA30DB" w:rsidP="00DA7374">
      <w:pPr>
        <w:rPr>
          <w:rFonts w:ascii="Times New Roman" w:hAnsi="Times New Roman" w:cs="Times New Roman"/>
          <w:b/>
          <w:bCs/>
        </w:rPr>
      </w:pPr>
    </w:p>
    <w:p w14:paraId="44D0595A" w14:textId="726A3B30" w:rsidR="00DA30DB" w:rsidRPr="0006729A" w:rsidRDefault="00DA30DB" w:rsidP="00DA7374">
      <w:p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  <w:b/>
          <w:bCs/>
        </w:rPr>
        <w:t>GUI Testing</w:t>
      </w:r>
    </w:p>
    <w:p w14:paraId="0E063DDE" w14:textId="65B29DEE" w:rsidR="00DA7374" w:rsidRPr="0006729A" w:rsidRDefault="00DA30DB" w:rsidP="00DA7374">
      <w:p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  <w:b/>
          <w:bCs/>
        </w:rPr>
        <w:t>GUI Testing (Graphical User Interface Testing)</w:t>
      </w:r>
      <w:r w:rsidRPr="0006729A">
        <w:rPr>
          <w:rFonts w:ascii="Times New Roman" w:hAnsi="Times New Roman" w:cs="Times New Roman"/>
        </w:rPr>
        <w:t xml:space="preserve"> is a type of software testing that verifies whether an application's graphical interface works correctly and provides a good user experience.</w:t>
      </w:r>
    </w:p>
    <w:p w14:paraId="48999A04" w14:textId="77777777" w:rsidR="00DA30DB" w:rsidRPr="0006729A" w:rsidRDefault="00DA30DB" w:rsidP="00DA30DB">
      <w:p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>It focuses on testing the visible elements that users interact with, such as:</w:t>
      </w:r>
    </w:p>
    <w:p w14:paraId="47B6722E" w14:textId="77777777" w:rsidR="00DA30DB" w:rsidRPr="0006729A" w:rsidRDefault="00DA30DB">
      <w:pPr>
        <w:pStyle w:val="ListParagraph"/>
        <w:numPr>
          <w:ilvl w:val="0"/>
          <w:numId w:val="115"/>
        </w:num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Buttons </w:t>
      </w:r>
    </w:p>
    <w:p w14:paraId="3D4729AD" w14:textId="77777777" w:rsidR="00DA30DB" w:rsidRPr="0006729A" w:rsidRDefault="00DA30DB">
      <w:pPr>
        <w:pStyle w:val="ListParagraph"/>
        <w:numPr>
          <w:ilvl w:val="0"/>
          <w:numId w:val="115"/>
        </w:num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Menus </w:t>
      </w:r>
    </w:p>
    <w:p w14:paraId="6E1698F4" w14:textId="77777777" w:rsidR="00DA30DB" w:rsidRPr="0006729A" w:rsidRDefault="00DA30DB">
      <w:pPr>
        <w:pStyle w:val="ListParagraph"/>
        <w:numPr>
          <w:ilvl w:val="0"/>
          <w:numId w:val="115"/>
        </w:num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Text boxes </w:t>
      </w:r>
    </w:p>
    <w:p w14:paraId="73F6B0F0" w14:textId="77777777" w:rsidR="00DA30DB" w:rsidRPr="0006729A" w:rsidRDefault="00DA30DB">
      <w:pPr>
        <w:pStyle w:val="ListParagraph"/>
        <w:numPr>
          <w:ilvl w:val="0"/>
          <w:numId w:val="115"/>
        </w:num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Checkboxes </w:t>
      </w:r>
    </w:p>
    <w:p w14:paraId="59EEE165" w14:textId="77777777" w:rsidR="00DA30DB" w:rsidRPr="0006729A" w:rsidRDefault="00DA30DB">
      <w:pPr>
        <w:pStyle w:val="ListParagraph"/>
        <w:numPr>
          <w:ilvl w:val="0"/>
          <w:numId w:val="115"/>
        </w:num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Drop-down lists </w:t>
      </w:r>
    </w:p>
    <w:p w14:paraId="3C49C36C" w14:textId="77777777" w:rsidR="00DA30DB" w:rsidRPr="0006729A" w:rsidRDefault="00DA30DB">
      <w:pPr>
        <w:pStyle w:val="ListParagraph"/>
        <w:numPr>
          <w:ilvl w:val="0"/>
          <w:numId w:val="115"/>
        </w:num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Dialog boxes </w:t>
      </w:r>
    </w:p>
    <w:p w14:paraId="74DAD701" w14:textId="77777777" w:rsidR="00DA30DB" w:rsidRPr="0006729A" w:rsidRDefault="00DA30DB">
      <w:pPr>
        <w:pStyle w:val="ListParagraph"/>
        <w:numPr>
          <w:ilvl w:val="0"/>
          <w:numId w:val="115"/>
        </w:num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Icons </w:t>
      </w:r>
    </w:p>
    <w:p w14:paraId="0A773A3A" w14:textId="77777777" w:rsidR="00DA30DB" w:rsidRPr="0006729A" w:rsidRDefault="00DA30DB">
      <w:pPr>
        <w:pStyle w:val="ListParagraph"/>
        <w:numPr>
          <w:ilvl w:val="0"/>
          <w:numId w:val="115"/>
        </w:num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>Windows and screens</w:t>
      </w:r>
    </w:p>
    <w:p w14:paraId="7C2B38E6" w14:textId="77777777" w:rsidR="00DA30DB" w:rsidRPr="0006729A" w:rsidRDefault="00DA30DB" w:rsidP="00DA30DB">
      <w:pPr>
        <w:rPr>
          <w:rFonts w:ascii="Times New Roman" w:hAnsi="Times New Roman" w:cs="Times New Roman"/>
          <w:b/>
          <w:bCs/>
        </w:rPr>
      </w:pPr>
      <w:r w:rsidRPr="0006729A">
        <w:rPr>
          <w:rFonts w:ascii="Times New Roman" w:hAnsi="Times New Roman" w:cs="Times New Roman"/>
          <w:b/>
          <w:bCs/>
        </w:rPr>
        <w:t>Objectives of GUI Testing</w:t>
      </w:r>
    </w:p>
    <w:p w14:paraId="2132CE85" w14:textId="5D85C576" w:rsidR="00DA30DB" w:rsidRPr="0006729A" w:rsidRDefault="00DA30DB">
      <w:pPr>
        <w:pStyle w:val="ListParagraph"/>
        <w:numPr>
          <w:ilvl w:val="0"/>
          <w:numId w:val="116"/>
        </w:num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  <w:b/>
          <w:bCs/>
        </w:rPr>
        <w:t>Verify functionality</w:t>
      </w:r>
      <w:r w:rsidRPr="0006729A">
        <w:rPr>
          <w:rFonts w:ascii="Times New Roman" w:hAnsi="Times New Roman" w:cs="Times New Roman"/>
        </w:rPr>
        <w:t xml:space="preserve"> – Ensure UI elements </w:t>
      </w:r>
      <w:r w:rsidR="004E2715" w:rsidRPr="0006729A">
        <w:rPr>
          <w:rFonts w:ascii="Times New Roman" w:hAnsi="Times New Roman" w:cs="Times New Roman"/>
        </w:rPr>
        <w:t xml:space="preserve">perform their intended actions </w:t>
      </w:r>
      <w:proofErr w:type="gramStart"/>
      <w:r w:rsidR="004E2715" w:rsidRPr="0006729A">
        <w:rPr>
          <w:rFonts w:ascii="Times New Roman" w:hAnsi="Times New Roman" w:cs="Times New Roman"/>
        </w:rPr>
        <w:t>correctly.</w:t>
      </w:r>
      <w:r w:rsidRPr="0006729A">
        <w:rPr>
          <w:rFonts w:ascii="Times New Roman" w:hAnsi="Times New Roman" w:cs="Times New Roman"/>
        </w:rPr>
        <w:t>.</w:t>
      </w:r>
      <w:proofErr w:type="gramEnd"/>
      <w:r w:rsidRPr="0006729A">
        <w:rPr>
          <w:rFonts w:ascii="Times New Roman" w:hAnsi="Times New Roman" w:cs="Times New Roman"/>
        </w:rPr>
        <w:t xml:space="preserve"> </w:t>
      </w:r>
    </w:p>
    <w:p w14:paraId="35297B64" w14:textId="77777777" w:rsidR="00DA30DB" w:rsidRPr="0006729A" w:rsidRDefault="00DA30DB">
      <w:pPr>
        <w:pStyle w:val="ListParagraph"/>
        <w:numPr>
          <w:ilvl w:val="0"/>
          <w:numId w:val="116"/>
        </w:num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  <w:b/>
          <w:bCs/>
        </w:rPr>
        <w:t>Check appearance</w:t>
      </w:r>
      <w:r w:rsidRPr="0006729A">
        <w:rPr>
          <w:rFonts w:ascii="Times New Roman" w:hAnsi="Times New Roman" w:cs="Times New Roman"/>
        </w:rPr>
        <w:t xml:space="preserve"> – Validate layout, </w:t>
      </w:r>
      <w:proofErr w:type="spellStart"/>
      <w:r w:rsidRPr="0006729A">
        <w:rPr>
          <w:rFonts w:ascii="Times New Roman" w:hAnsi="Times New Roman" w:cs="Times New Roman"/>
        </w:rPr>
        <w:t>colors</w:t>
      </w:r>
      <w:proofErr w:type="spellEnd"/>
      <w:r w:rsidRPr="0006729A">
        <w:rPr>
          <w:rFonts w:ascii="Times New Roman" w:hAnsi="Times New Roman" w:cs="Times New Roman"/>
        </w:rPr>
        <w:t xml:space="preserve">, fonts, images, and alignment. </w:t>
      </w:r>
    </w:p>
    <w:p w14:paraId="136F7237" w14:textId="659CA3D1" w:rsidR="00DA30DB" w:rsidRPr="0006729A" w:rsidRDefault="00DA30DB">
      <w:pPr>
        <w:pStyle w:val="ListParagraph"/>
        <w:numPr>
          <w:ilvl w:val="0"/>
          <w:numId w:val="116"/>
        </w:num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  <w:b/>
          <w:bCs/>
        </w:rPr>
        <w:t>Ensure usability</w:t>
      </w:r>
      <w:r w:rsidRPr="0006729A">
        <w:rPr>
          <w:rFonts w:ascii="Times New Roman" w:hAnsi="Times New Roman" w:cs="Times New Roman"/>
        </w:rPr>
        <w:t xml:space="preserve"> – </w:t>
      </w:r>
      <w:r w:rsidR="004E2715" w:rsidRPr="0006729A">
        <w:rPr>
          <w:rFonts w:ascii="Times New Roman" w:hAnsi="Times New Roman" w:cs="Times New Roman"/>
        </w:rPr>
        <w:t>Confirm that the interface is intuitive, easy to navigate, and user-friendly</w:t>
      </w:r>
    </w:p>
    <w:p w14:paraId="357D5503" w14:textId="77777777" w:rsidR="00DA30DB" w:rsidRPr="0006729A" w:rsidRDefault="00DA30DB">
      <w:pPr>
        <w:pStyle w:val="ListParagraph"/>
        <w:numPr>
          <w:ilvl w:val="0"/>
          <w:numId w:val="116"/>
        </w:num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  <w:b/>
          <w:bCs/>
        </w:rPr>
        <w:t>Test responsiveness</w:t>
      </w:r>
      <w:r w:rsidRPr="0006729A">
        <w:rPr>
          <w:rFonts w:ascii="Times New Roman" w:hAnsi="Times New Roman" w:cs="Times New Roman"/>
        </w:rPr>
        <w:t xml:space="preserve"> – Verify the UI works correctly across different screen sizes and resolutions. </w:t>
      </w:r>
    </w:p>
    <w:p w14:paraId="2433344D" w14:textId="77777777" w:rsidR="00DA30DB" w:rsidRPr="0006729A" w:rsidRDefault="00DA30DB">
      <w:pPr>
        <w:pStyle w:val="ListParagraph"/>
        <w:numPr>
          <w:ilvl w:val="0"/>
          <w:numId w:val="116"/>
        </w:num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  <w:b/>
          <w:bCs/>
        </w:rPr>
        <w:t>Validate consistency</w:t>
      </w:r>
      <w:r w:rsidRPr="0006729A">
        <w:rPr>
          <w:rFonts w:ascii="Times New Roman" w:hAnsi="Times New Roman" w:cs="Times New Roman"/>
        </w:rPr>
        <w:t xml:space="preserve"> – Ensure similar elements behave and appear consistently throughout the application.</w:t>
      </w:r>
    </w:p>
    <w:p w14:paraId="400043A2" w14:textId="77777777" w:rsidR="00DA30DB" w:rsidRPr="0006729A" w:rsidRDefault="00DA30DB" w:rsidP="00DA30DB">
      <w:pPr>
        <w:rPr>
          <w:rFonts w:ascii="Times New Roman" w:hAnsi="Times New Roman" w:cs="Times New Roman"/>
          <w:b/>
          <w:bCs/>
        </w:rPr>
      </w:pPr>
    </w:p>
    <w:p w14:paraId="6A854228" w14:textId="77777777" w:rsidR="00DA30DB" w:rsidRPr="0006729A" w:rsidRDefault="00DA30DB" w:rsidP="00DA30DB">
      <w:pPr>
        <w:rPr>
          <w:rFonts w:ascii="Times New Roman" w:hAnsi="Times New Roman" w:cs="Times New Roman"/>
          <w:b/>
          <w:bCs/>
        </w:rPr>
      </w:pPr>
    </w:p>
    <w:p w14:paraId="572B534F" w14:textId="652F816E" w:rsidR="00DA30DB" w:rsidRPr="0006729A" w:rsidRDefault="00DA30DB" w:rsidP="00DA30DB">
      <w:pPr>
        <w:rPr>
          <w:rFonts w:ascii="Times New Roman" w:hAnsi="Times New Roman" w:cs="Times New Roman"/>
          <w:b/>
          <w:bCs/>
        </w:rPr>
      </w:pPr>
      <w:r w:rsidRPr="0006729A">
        <w:rPr>
          <w:rFonts w:ascii="Times New Roman" w:hAnsi="Times New Roman" w:cs="Times New Roman"/>
          <w:b/>
          <w:bCs/>
        </w:rPr>
        <w:lastRenderedPageBreak/>
        <w:t>Types of GUI Testing</w:t>
      </w:r>
    </w:p>
    <w:p w14:paraId="3427E16E" w14:textId="77777777" w:rsidR="00DA30DB" w:rsidRPr="0006729A" w:rsidRDefault="00DA30DB" w:rsidP="00DA30DB">
      <w:pPr>
        <w:rPr>
          <w:rFonts w:ascii="Times New Roman" w:hAnsi="Times New Roman" w:cs="Times New Roman"/>
          <w:b/>
          <w:bCs/>
        </w:rPr>
      </w:pPr>
      <w:r w:rsidRPr="0006729A">
        <w:rPr>
          <w:rFonts w:ascii="Times New Roman" w:hAnsi="Times New Roman" w:cs="Times New Roman"/>
          <w:b/>
          <w:bCs/>
        </w:rPr>
        <w:t>1. Manual GUI Testing</w:t>
      </w:r>
    </w:p>
    <w:p w14:paraId="790009BB" w14:textId="77777777" w:rsidR="00DA30DB" w:rsidRPr="0006729A" w:rsidRDefault="00DA30DB" w:rsidP="00DA30DB">
      <w:p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>A tester interacts with the application like an end user and checks the interface visually.</w:t>
      </w:r>
    </w:p>
    <w:p w14:paraId="118243CC" w14:textId="77777777" w:rsidR="00DA30DB" w:rsidRPr="0006729A" w:rsidRDefault="00DA30DB" w:rsidP="00DA30DB">
      <w:p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  <w:b/>
          <w:bCs/>
        </w:rPr>
        <w:t>Advantages:</w:t>
      </w:r>
    </w:p>
    <w:p w14:paraId="0B4AAEE8" w14:textId="77777777" w:rsidR="004E2715" w:rsidRPr="0006729A" w:rsidRDefault="004E2715">
      <w:pPr>
        <w:pStyle w:val="ListParagraph"/>
        <w:numPr>
          <w:ilvl w:val="0"/>
          <w:numId w:val="117"/>
        </w:num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>Effective for evaluating usability and user experience.</w:t>
      </w:r>
    </w:p>
    <w:p w14:paraId="4DC5B8F1" w14:textId="3ECE4C1C" w:rsidR="00DA30DB" w:rsidRPr="0006729A" w:rsidRDefault="00DA30DB">
      <w:pPr>
        <w:pStyle w:val="ListParagraph"/>
        <w:numPr>
          <w:ilvl w:val="0"/>
          <w:numId w:val="117"/>
        </w:num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Can detect visual issues easily. </w:t>
      </w:r>
    </w:p>
    <w:p w14:paraId="3554C14E" w14:textId="77777777" w:rsidR="00DA30DB" w:rsidRPr="0006729A" w:rsidRDefault="00DA30DB" w:rsidP="00DA30DB">
      <w:p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  <w:b/>
          <w:bCs/>
        </w:rPr>
        <w:t>Disadvantages:</w:t>
      </w:r>
    </w:p>
    <w:p w14:paraId="0F889951" w14:textId="77777777" w:rsidR="00DA30DB" w:rsidRPr="0006729A" w:rsidRDefault="00DA30DB">
      <w:pPr>
        <w:pStyle w:val="ListParagraph"/>
        <w:numPr>
          <w:ilvl w:val="0"/>
          <w:numId w:val="118"/>
        </w:num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Time-consuming. </w:t>
      </w:r>
    </w:p>
    <w:p w14:paraId="066E72F3" w14:textId="77777777" w:rsidR="00DA30DB" w:rsidRPr="0006729A" w:rsidRDefault="00DA30DB">
      <w:pPr>
        <w:pStyle w:val="ListParagraph"/>
        <w:numPr>
          <w:ilvl w:val="0"/>
          <w:numId w:val="118"/>
        </w:num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Prone to human error. </w:t>
      </w:r>
    </w:p>
    <w:p w14:paraId="563C826F" w14:textId="77777777" w:rsidR="00DA30DB" w:rsidRPr="0006729A" w:rsidRDefault="00DA30DB" w:rsidP="00DA30DB">
      <w:pPr>
        <w:rPr>
          <w:rFonts w:ascii="Times New Roman" w:hAnsi="Times New Roman" w:cs="Times New Roman"/>
          <w:b/>
          <w:bCs/>
        </w:rPr>
      </w:pPr>
      <w:r w:rsidRPr="0006729A">
        <w:rPr>
          <w:rFonts w:ascii="Times New Roman" w:hAnsi="Times New Roman" w:cs="Times New Roman"/>
          <w:b/>
          <w:bCs/>
        </w:rPr>
        <w:t>2. Automated GUI Testing</w:t>
      </w:r>
    </w:p>
    <w:p w14:paraId="6A64B1F7" w14:textId="77777777" w:rsidR="00DA30DB" w:rsidRPr="0006729A" w:rsidRDefault="00DA30DB" w:rsidP="00DA30DB">
      <w:p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Testing tools simulate user actions and verify UI </w:t>
      </w:r>
      <w:proofErr w:type="spellStart"/>
      <w:r w:rsidRPr="0006729A">
        <w:rPr>
          <w:rFonts w:ascii="Times New Roman" w:hAnsi="Times New Roman" w:cs="Times New Roman"/>
        </w:rPr>
        <w:t>behavior</w:t>
      </w:r>
      <w:proofErr w:type="spellEnd"/>
      <w:r w:rsidRPr="0006729A">
        <w:rPr>
          <w:rFonts w:ascii="Times New Roman" w:hAnsi="Times New Roman" w:cs="Times New Roman"/>
        </w:rPr>
        <w:t xml:space="preserve"> automatically.</w:t>
      </w:r>
    </w:p>
    <w:p w14:paraId="340C422C" w14:textId="77777777" w:rsidR="00DA30DB" w:rsidRPr="0006729A" w:rsidRDefault="00DA30DB" w:rsidP="00DA30DB">
      <w:p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  <w:b/>
          <w:bCs/>
        </w:rPr>
        <w:t>Popular Tools:</w:t>
      </w:r>
    </w:p>
    <w:p w14:paraId="55536BF9" w14:textId="77777777" w:rsidR="00DA30DB" w:rsidRPr="0006729A" w:rsidRDefault="00DA30DB">
      <w:pPr>
        <w:pStyle w:val="ListParagraph"/>
        <w:numPr>
          <w:ilvl w:val="0"/>
          <w:numId w:val="119"/>
        </w:num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Selenium </w:t>
      </w:r>
    </w:p>
    <w:p w14:paraId="7C620F10" w14:textId="77777777" w:rsidR="00DA30DB" w:rsidRPr="0006729A" w:rsidRDefault="00DA30DB">
      <w:pPr>
        <w:pStyle w:val="ListParagraph"/>
        <w:numPr>
          <w:ilvl w:val="0"/>
          <w:numId w:val="119"/>
        </w:num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Cypress </w:t>
      </w:r>
    </w:p>
    <w:p w14:paraId="58E8D052" w14:textId="77777777" w:rsidR="00DA30DB" w:rsidRPr="0006729A" w:rsidRDefault="00DA30DB">
      <w:pPr>
        <w:pStyle w:val="ListParagraph"/>
        <w:numPr>
          <w:ilvl w:val="0"/>
          <w:numId w:val="119"/>
        </w:num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Playwright </w:t>
      </w:r>
    </w:p>
    <w:p w14:paraId="768CCF33" w14:textId="77777777" w:rsidR="00DA30DB" w:rsidRPr="0006729A" w:rsidRDefault="00DA30DB">
      <w:pPr>
        <w:pStyle w:val="ListParagraph"/>
        <w:numPr>
          <w:ilvl w:val="0"/>
          <w:numId w:val="119"/>
        </w:numPr>
        <w:rPr>
          <w:rFonts w:ascii="Times New Roman" w:hAnsi="Times New Roman" w:cs="Times New Roman"/>
        </w:rPr>
      </w:pPr>
      <w:proofErr w:type="spellStart"/>
      <w:r w:rsidRPr="0006729A">
        <w:rPr>
          <w:rFonts w:ascii="Times New Roman" w:hAnsi="Times New Roman" w:cs="Times New Roman"/>
        </w:rPr>
        <w:t>TestComplete</w:t>
      </w:r>
      <w:proofErr w:type="spellEnd"/>
      <w:r w:rsidRPr="0006729A">
        <w:rPr>
          <w:rFonts w:ascii="Times New Roman" w:hAnsi="Times New Roman" w:cs="Times New Roman"/>
        </w:rPr>
        <w:t xml:space="preserve"> </w:t>
      </w:r>
    </w:p>
    <w:p w14:paraId="154F851D" w14:textId="26EF4EA7" w:rsidR="00BA720F" w:rsidRPr="0006729A" w:rsidRDefault="00DA30DB">
      <w:pPr>
        <w:pStyle w:val="ListParagraph"/>
        <w:numPr>
          <w:ilvl w:val="0"/>
          <w:numId w:val="119"/>
        </w:num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>Appium</w:t>
      </w:r>
    </w:p>
    <w:p w14:paraId="373DEA6C" w14:textId="72D15014" w:rsidR="00DA30DB" w:rsidRPr="0006729A" w:rsidRDefault="00BA720F" w:rsidP="00DA7374">
      <w:p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Software testing is commonly divided into </w:t>
      </w:r>
      <w:r w:rsidRPr="0006729A">
        <w:rPr>
          <w:rFonts w:ascii="Times New Roman" w:hAnsi="Times New Roman" w:cs="Times New Roman"/>
          <w:b/>
          <w:bCs/>
        </w:rPr>
        <w:t>Functional Testing</w:t>
      </w:r>
      <w:r w:rsidRPr="0006729A">
        <w:rPr>
          <w:rFonts w:ascii="Times New Roman" w:hAnsi="Times New Roman" w:cs="Times New Roman"/>
        </w:rPr>
        <w:t xml:space="preserve"> and </w:t>
      </w:r>
      <w:r w:rsidRPr="0006729A">
        <w:rPr>
          <w:rFonts w:ascii="Times New Roman" w:hAnsi="Times New Roman" w:cs="Times New Roman"/>
          <w:b/>
          <w:bCs/>
        </w:rPr>
        <w:t>Non-Functional Testing</w:t>
      </w:r>
      <w:r w:rsidRPr="0006729A">
        <w:rPr>
          <w:rFonts w:ascii="Times New Roman" w:hAnsi="Times New Roman" w:cs="Times New Roman"/>
        </w:rPr>
        <w:t>.</w:t>
      </w:r>
    </w:p>
    <w:p w14:paraId="095EC644" w14:textId="77777777" w:rsidR="00BA720F" w:rsidRPr="0006729A" w:rsidRDefault="00BA720F" w:rsidP="00BA720F">
      <w:pPr>
        <w:rPr>
          <w:rFonts w:ascii="Times New Roman" w:hAnsi="Times New Roman" w:cs="Times New Roman"/>
          <w:b/>
          <w:bCs/>
        </w:rPr>
      </w:pPr>
      <w:r w:rsidRPr="0006729A">
        <w:rPr>
          <w:rFonts w:ascii="Times New Roman" w:hAnsi="Times New Roman" w:cs="Times New Roman"/>
          <w:b/>
          <w:bCs/>
        </w:rPr>
        <w:t>Easy Memory Trick</w:t>
      </w:r>
    </w:p>
    <w:p w14:paraId="13E8D0E8" w14:textId="77777777" w:rsidR="00BA720F" w:rsidRPr="0006729A" w:rsidRDefault="00BA720F">
      <w:pPr>
        <w:numPr>
          <w:ilvl w:val="0"/>
          <w:numId w:val="120"/>
        </w:numPr>
        <w:rPr>
          <w:rFonts w:ascii="Times New Roman" w:hAnsi="Times New Roman" w:cs="Times New Roman"/>
          <w:b/>
          <w:bCs/>
        </w:rPr>
      </w:pPr>
      <w:r w:rsidRPr="0006729A">
        <w:rPr>
          <w:rFonts w:ascii="Times New Roman" w:hAnsi="Times New Roman" w:cs="Times New Roman"/>
          <w:b/>
          <w:bCs/>
        </w:rPr>
        <w:t xml:space="preserve">Functional Testing = WHAT the software does </w:t>
      </w:r>
    </w:p>
    <w:p w14:paraId="65A32294" w14:textId="77777777" w:rsidR="00BA720F" w:rsidRPr="0006729A" w:rsidRDefault="00BA720F">
      <w:pPr>
        <w:numPr>
          <w:ilvl w:val="0"/>
          <w:numId w:val="120"/>
        </w:numPr>
        <w:rPr>
          <w:rFonts w:ascii="Times New Roman" w:hAnsi="Times New Roman" w:cs="Times New Roman"/>
          <w:b/>
          <w:bCs/>
        </w:rPr>
      </w:pPr>
      <w:r w:rsidRPr="0006729A">
        <w:rPr>
          <w:rFonts w:ascii="Times New Roman" w:hAnsi="Times New Roman" w:cs="Times New Roman"/>
          <w:b/>
          <w:bCs/>
        </w:rPr>
        <w:t>Non-Functional Testing = HOW WELL the software does it</w:t>
      </w:r>
    </w:p>
    <w:p w14:paraId="5FF70F0B" w14:textId="04E66A1C" w:rsidR="00BA720F" w:rsidRPr="0006729A" w:rsidRDefault="00BA720F" w:rsidP="00DA7374">
      <w:pPr>
        <w:rPr>
          <w:rFonts w:ascii="Times New Roman" w:hAnsi="Times New Roman" w:cs="Times New Roman"/>
          <w:b/>
          <w:bCs/>
        </w:rPr>
      </w:pPr>
      <w:r w:rsidRPr="0006729A">
        <w:rPr>
          <w:rFonts w:ascii="Times New Roman" w:hAnsi="Times New Roman" w:cs="Times New Roman"/>
          <w:b/>
          <w:bCs/>
        </w:rPr>
        <w:t>1. Functional Testing</w:t>
      </w:r>
    </w:p>
    <w:p w14:paraId="2377A25D" w14:textId="44F86417" w:rsidR="00BA720F" w:rsidRPr="0006729A" w:rsidRDefault="00BA720F" w:rsidP="00DA7374">
      <w:p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  <w:b/>
          <w:bCs/>
        </w:rPr>
        <w:t>Functional testing</w:t>
      </w:r>
      <w:r w:rsidRPr="0006729A">
        <w:rPr>
          <w:rFonts w:ascii="Times New Roman" w:hAnsi="Times New Roman" w:cs="Times New Roman"/>
        </w:rPr>
        <w:t xml:space="preserve"> checks </w:t>
      </w:r>
      <w:r w:rsidRPr="0006729A">
        <w:rPr>
          <w:rFonts w:ascii="Times New Roman" w:hAnsi="Times New Roman" w:cs="Times New Roman"/>
          <w:b/>
          <w:bCs/>
        </w:rPr>
        <w:t>what the system does</w:t>
      </w:r>
      <w:r w:rsidRPr="0006729A">
        <w:rPr>
          <w:rFonts w:ascii="Times New Roman" w:hAnsi="Times New Roman" w:cs="Times New Roman"/>
        </w:rPr>
        <w:t>.</w:t>
      </w:r>
    </w:p>
    <w:p w14:paraId="6C1140EC" w14:textId="77777777" w:rsidR="00C9725B" w:rsidRPr="0006729A" w:rsidRDefault="00BA720F" w:rsidP="00C9725B">
      <w:p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Functional testing </w:t>
      </w:r>
      <w:r w:rsidR="00C9725B" w:rsidRPr="0006729A">
        <w:rPr>
          <w:rFonts w:ascii="Times New Roman" w:hAnsi="Times New Roman" w:cs="Times New Roman"/>
        </w:rPr>
        <w:t>verifies that the application's features work according to the specified requirements.</w:t>
      </w:r>
    </w:p>
    <w:p w14:paraId="2099FAD6" w14:textId="78263020" w:rsidR="00253A17" w:rsidRPr="0006729A" w:rsidRDefault="00253A17" w:rsidP="00C9725B">
      <w:pP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06729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Types of Functional Testing</w:t>
      </w:r>
    </w:p>
    <w:p w14:paraId="6D6421A0" w14:textId="1FACBB08" w:rsidR="00253A17" w:rsidRPr="0006729A" w:rsidRDefault="00253A17">
      <w:pPr>
        <w:pStyle w:val="ListParagraph"/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6729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Unit Testing</w:t>
      </w:r>
      <w:r w:rsidRPr="0006729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: Testing individual components or methods. </w:t>
      </w:r>
    </w:p>
    <w:p w14:paraId="5F0D37D2" w14:textId="43A2517E" w:rsidR="00253A17" w:rsidRPr="0006729A" w:rsidRDefault="00253A17">
      <w:pPr>
        <w:pStyle w:val="ListParagraph"/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6729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Integration Testing</w:t>
      </w:r>
      <w:r w:rsidRPr="0006729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: Testing interaction between modules. </w:t>
      </w:r>
    </w:p>
    <w:p w14:paraId="7E662DB6" w14:textId="7ADD12F4" w:rsidR="00253A17" w:rsidRPr="0006729A" w:rsidRDefault="00253A17">
      <w:pPr>
        <w:pStyle w:val="ListParagraph"/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6729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System Testing</w:t>
      </w:r>
      <w:r w:rsidRPr="0006729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: </w:t>
      </w:r>
      <w:r w:rsidR="00C9725B" w:rsidRPr="0006729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Testing the complete </w:t>
      </w:r>
      <w:proofErr w:type="gramStart"/>
      <w:r w:rsidR="00C9725B" w:rsidRPr="0006729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application as a whole</w:t>
      </w:r>
      <w:proofErr w:type="gramEnd"/>
      <w:r w:rsidR="00C9725B" w:rsidRPr="0006729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710A3DA1" w14:textId="280AC3DB" w:rsidR="002C38C4" w:rsidRPr="0006729A" w:rsidRDefault="002C38C4" w:rsidP="002C38C4">
      <w:pPr>
        <w:pStyle w:val="ListParagraph"/>
        <w:spacing w:before="100" w:beforeAutospacing="1" w:after="100" w:afterAutospacing="1" w:line="240" w:lineRule="auto"/>
        <w:ind w:left="1440" w:firstLine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6729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Verifies end-to-end functionality.</w:t>
      </w:r>
    </w:p>
    <w:p w14:paraId="74F5E417" w14:textId="7B81AB4C" w:rsidR="00C9725B" w:rsidRPr="0006729A" w:rsidRDefault="00C9725B">
      <w:pPr>
        <w:pStyle w:val="ListParagraph"/>
        <w:numPr>
          <w:ilvl w:val="0"/>
          <w:numId w:val="1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6729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Smoke Testing</w:t>
      </w:r>
      <w:r w:rsidRPr="0006729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Verifying that critical functionalities work after a new build. </w:t>
      </w:r>
    </w:p>
    <w:p w14:paraId="7D8DAC8E" w14:textId="724F19B5" w:rsidR="002C38C4" w:rsidRPr="0006729A" w:rsidRDefault="002C38C4" w:rsidP="002C38C4">
      <w:pPr>
        <w:pStyle w:val="ListParagraph"/>
        <w:spacing w:before="100" w:beforeAutospacing="1" w:after="100" w:afterAutospacing="1"/>
        <w:ind w:left="1440" w:firstLine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6729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– Determines whether the build is stable enough for further testing</w:t>
      </w:r>
    </w:p>
    <w:p w14:paraId="58A60FE1" w14:textId="77777777" w:rsidR="00C9725B" w:rsidRPr="0006729A" w:rsidRDefault="00C9725B">
      <w:pPr>
        <w:pStyle w:val="ListParagraph"/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6729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Sanity Testing</w:t>
      </w:r>
      <w:r w:rsidRPr="0006729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Verifying a specific change, enhancement, or bug fix.</w:t>
      </w:r>
    </w:p>
    <w:p w14:paraId="7F2E08FD" w14:textId="77777777" w:rsidR="00C9725B" w:rsidRPr="0006729A" w:rsidRDefault="00253A17">
      <w:pPr>
        <w:pStyle w:val="ListParagraph"/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6729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Regression Testing</w:t>
      </w:r>
      <w:r w:rsidRPr="0006729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: </w:t>
      </w:r>
      <w:r w:rsidR="00C9725B" w:rsidRPr="0006729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Ensuring new changes do not affect existing functionality.</w:t>
      </w:r>
    </w:p>
    <w:p w14:paraId="1C41E2B0" w14:textId="6FCEF355" w:rsidR="00D247DF" w:rsidRPr="0006729A" w:rsidRDefault="00253A17">
      <w:pPr>
        <w:pStyle w:val="ListParagraph"/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6729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User Acceptance Testing (UAT)</w:t>
      </w:r>
      <w:r w:rsidR="00D247DF" w:rsidRPr="0006729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: </w:t>
      </w:r>
      <w:r w:rsidR="00C9725B" w:rsidRPr="0006729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Performed by end users to confirm that business requirements are met.</w:t>
      </w:r>
    </w:p>
    <w:p w14:paraId="4EC36B28" w14:textId="77777777" w:rsidR="0006729A" w:rsidRDefault="0006729A" w:rsidP="000672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8010925" w14:textId="77777777" w:rsidR="0006729A" w:rsidRPr="0006729A" w:rsidRDefault="0006729A" w:rsidP="000672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7B1770A" w14:textId="6CC31608" w:rsidR="00BA720F" w:rsidRPr="0006729A" w:rsidRDefault="00253A17" w:rsidP="00DA7374">
      <w:pPr>
        <w:rPr>
          <w:rFonts w:ascii="Times New Roman" w:hAnsi="Times New Roman" w:cs="Times New Roman"/>
          <w:b/>
          <w:bCs/>
        </w:rPr>
      </w:pPr>
      <w:r w:rsidRPr="0006729A">
        <w:rPr>
          <w:rFonts w:ascii="Times New Roman" w:hAnsi="Times New Roman" w:cs="Times New Roman"/>
          <w:b/>
          <w:bCs/>
        </w:rPr>
        <w:lastRenderedPageBreak/>
        <w:t>2. Non-Functional Testing</w:t>
      </w:r>
    </w:p>
    <w:p w14:paraId="72B9B5BF" w14:textId="732A2ED6" w:rsidR="003C36F7" w:rsidRPr="0006729A" w:rsidRDefault="003C36F7" w:rsidP="00DA7374">
      <w:p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  <w:b/>
          <w:bCs/>
        </w:rPr>
        <w:t>Non-functional testing</w:t>
      </w:r>
      <w:r w:rsidRPr="0006729A">
        <w:rPr>
          <w:rFonts w:ascii="Times New Roman" w:hAnsi="Times New Roman" w:cs="Times New Roman"/>
        </w:rPr>
        <w:t xml:space="preserve"> checks </w:t>
      </w:r>
      <w:r w:rsidRPr="0006729A">
        <w:rPr>
          <w:rFonts w:ascii="Times New Roman" w:hAnsi="Times New Roman" w:cs="Times New Roman"/>
          <w:b/>
          <w:bCs/>
        </w:rPr>
        <w:t>how well the system works</w:t>
      </w:r>
      <w:r w:rsidRPr="0006729A">
        <w:rPr>
          <w:rFonts w:ascii="Times New Roman" w:hAnsi="Times New Roman" w:cs="Times New Roman"/>
        </w:rPr>
        <w:t xml:space="preserve"> rather than what it does.</w:t>
      </w:r>
    </w:p>
    <w:p w14:paraId="4279D3FB" w14:textId="79185CF6" w:rsidR="003C36F7" w:rsidRPr="0006729A" w:rsidRDefault="003C36F7" w:rsidP="003C36F7">
      <w:pPr>
        <w:rPr>
          <w:rFonts w:ascii="Times New Roman" w:hAnsi="Times New Roman" w:cs="Times New Roman"/>
        </w:rPr>
      </w:pPr>
      <w:r w:rsidRPr="0006729A">
        <w:rPr>
          <w:rFonts w:ascii="Times New Roman" w:hAnsi="Times New Roman" w:cs="Times New Roman"/>
        </w:rPr>
        <w:t xml:space="preserve">Non-functional testing verifies the quality </w:t>
      </w:r>
      <w:r w:rsidR="00C7142C" w:rsidRPr="0006729A">
        <w:rPr>
          <w:rFonts w:ascii="Times New Roman" w:hAnsi="Times New Roman" w:cs="Times New Roman"/>
        </w:rPr>
        <w:t xml:space="preserve">attributes </w:t>
      </w:r>
      <w:r w:rsidRPr="0006729A">
        <w:rPr>
          <w:rFonts w:ascii="Times New Roman" w:hAnsi="Times New Roman" w:cs="Times New Roman"/>
        </w:rPr>
        <w:t>and performance characteristics of the application.</w:t>
      </w:r>
    </w:p>
    <w:p w14:paraId="694C6E56" w14:textId="77777777" w:rsidR="00C7142C" w:rsidRPr="0006729A" w:rsidRDefault="00C7142C" w:rsidP="00C714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06729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Types of Non-Functional Testing</w:t>
      </w:r>
    </w:p>
    <w:p w14:paraId="3431D1BA" w14:textId="77777777" w:rsidR="00C7142C" w:rsidRPr="0006729A" w:rsidRDefault="00C7142C">
      <w:pPr>
        <w:pStyle w:val="ListParagraph"/>
        <w:numPr>
          <w:ilvl w:val="0"/>
          <w:numId w:val="12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6729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Performance Testing</w:t>
      </w:r>
      <w:r w:rsidRPr="0006729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Measures speed, responsiveness, and stability. </w:t>
      </w:r>
    </w:p>
    <w:p w14:paraId="7647A967" w14:textId="77777777" w:rsidR="00C7142C" w:rsidRPr="0006729A" w:rsidRDefault="00C7142C">
      <w:pPr>
        <w:pStyle w:val="ListParagraph"/>
        <w:numPr>
          <w:ilvl w:val="0"/>
          <w:numId w:val="12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6729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Load Testing</w:t>
      </w:r>
      <w:r w:rsidRPr="0006729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Checks system </w:t>
      </w:r>
      <w:proofErr w:type="spellStart"/>
      <w:r w:rsidRPr="0006729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behavior</w:t>
      </w:r>
      <w:proofErr w:type="spellEnd"/>
      <w:r w:rsidRPr="0006729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under expected user load. </w:t>
      </w:r>
    </w:p>
    <w:p w14:paraId="363AD6A5" w14:textId="77777777" w:rsidR="00C7142C" w:rsidRPr="0006729A" w:rsidRDefault="00C7142C">
      <w:pPr>
        <w:pStyle w:val="ListParagraph"/>
        <w:numPr>
          <w:ilvl w:val="0"/>
          <w:numId w:val="12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6729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Stress Testing</w:t>
      </w:r>
      <w:r w:rsidRPr="0006729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Checks system </w:t>
      </w:r>
      <w:proofErr w:type="spellStart"/>
      <w:r w:rsidRPr="0006729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behavior</w:t>
      </w:r>
      <w:proofErr w:type="spellEnd"/>
      <w:r w:rsidRPr="0006729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beyond normal operating limits. </w:t>
      </w:r>
    </w:p>
    <w:p w14:paraId="0A494618" w14:textId="77777777" w:rsidR="00C7142C" w:rsidRPr="0006729A" w:rsidRDefault="00C7142C">
      <w:pPr>
        <w:pStyle w:val="ListParagraph"/>
        <w:numPr>
          <w:ilvl w:val="0"/>
          <w:numId w:val="12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6729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Security Testing</w:t>
      </w:r>
      <w:r w:rsidRPr="0006729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Identifies vulnerabilities and verifies protection against threats. </w:t>
      </w:r>
    </w:p>
    <w:p w14:paraId="3812CB81" w14:textId="77777777" w:rsidR="00C7142C" w:rsidRPr="0006729A" w:rsidRDefault="00C7142C">
      <w:pPr>
        <w:pStyle w:val="ListParagraph"/>
        <w:numPr>
          <w:ilvl w:val="0"/>
          <w:numId w:val="12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6729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Usability Testing</w:t>
      </w:r>
      <w:r w:rsidRPr="0006729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Evaluates ease of use and user experience. </w:t>
      </w:r>
    </w:p>
    <w:p w14:paraId="4415E3F6" w14:textId="77777777" w:rsidR="00C7142C" w:rsidRPr="0006729A" w:rsidRDefault="00C7142C">
      <w:pPr>
        <w:pStyle w:val="ListParagraph"/>
        <w:numPr>
          <w:ilvl w:val="0"/>
          <w:numId w:val="12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6729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Compatibility Testing</w:t>
      </w:r>
      <w:r w:rsidRPr="0006729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Verifies operation across different browsers, devices, and operating systems. </w:t>
      </w:r>
    </w:p>
    <w:p w14:paraId="29BD13AA" w14:textId="4C8AE938" w:rsidR="005B5092" w:rsidRPr="0006729A" w:rsidRDefault="00C7142C">
      <w:pPr>
        <w:pStyle w:val="ListParagraph"/>
        <w:numPr>
          <w:ilvl w:val="0"/>
          <w:numId w:val="12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6729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Reliability Testing</w:t>
      </w:r>
      <w:r w:rsidRPr="0006729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Checks system stability and consistency over time.</w:t>
      </w:r>
    </w:p>
    <w:p w14:paraId="14C3EE15" w14:textId="77777777" w:rsidR="0006729A" w:rsidRPr="0006729A" w:rsidRDefault="0006729A" w:rsidP="000F49C4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06729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Functional vs Non-Functional Testing</w:t>
      </w:r>
    </w:p>
    <w:tbl>
      <w:tblPr>
        <w:tblW w:w="1118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52"/>
        <w:gridCol w:w="5736"/>
      </w:tblGrid>
      <w:tr w:rsidR="0006729A" w:rsidRPr="0006729A" w14:paraId="0588830F" w14:textId="77777777" w:rsidTr="0006729A">
        <w:trPr>
          <w:trHeight w:val="35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9165BC" w14:textId="77777777" w:rsidR="0006729A" w:rsidRPr="0006729A" w:rsidRDefault="0006729A" w:rsidP="0006729A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06729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Functional Testing</w:t>
            </w:r>
          </w:p>
        </w:tc>
        <w:tc>
          <w:tcPr>
            <w:tcW w:w="0" w:type="auto"/>
            <w:vAlign w:val="center"/>
            <w:hideMark/>
          </w:tcPr>
          <w:p w14:paraId="53F8A96C" w14:textId="77777777" w:rsidR="0006729A" w:rsidRPr="0006729A" w:rsidRDefault="0006729A" w:rsidP="0006729A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06729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Non-Functional Testing</w:t>
            </w:r>
          </w:p>
        </w:tc>
      </w:tr>
      <w:tr w:rsidR="0006729A" w:rsidRPr="0006729A" w14:paraId="40F6F2BF" w14:textId="77777777" w:rsidTr="0006729A">
        <w:trPr>
          <w:trHeight w:val="342"/>
          <w:tblCellSpacing w:w="15" w:type="dxa"/>
        </w:trPr>
        <w:tc>
          <w:tcPr>
            <w:tcW w:w="0" w:type="auto"/>
            <w:vAlign w:val="center"/>
            <w:hideMark/>
          </w:tcPr>
          <w:p w14:paraId="61187C5C" w14:textId="77777777" w:rsidR="0006729A" w:rsidRPr="0006729A" w:rsidRDefault="0006729A" w:rsidP="0006729A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6729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Checks </w:t>
            </w:r>
            <w:r w:rsidRPr="0006729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what</w:t>
            </w:r>
            <w:r w:rsidRPr="0006729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the system does</w:t>
            </w:r>
          </w:p>
        </w:tc>
        <w:tc>
          <w:tcPr>
            <w:tcW w:w="0" w:type="auto"/>
            <w:vAlign w:val="center"/>
            <w:hideMark/>
          </w:tcPr>
          <w:p w14:paraId="0367D22E" w14:textId="77777777" w:rsidR="0006729A" w:rsidRPr="0006729A" w:rsidRDefault="0006729A" w:rsidP="0006729A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6729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Checks </w:t>
            </w:r>
            <w:r w:rsidRPr="0006729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how well</w:t>
            </w:r>
            <w:r w:rsidRPr="0006729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the system performs</w:t>
            </w:r>
          </w:p>
        </w:tc>
      </w:tr>
      <w:tr w:rsidR="0006729A" w:rsidRPr="0006729A" w14:paraId="0226635A" w14:textId="77777777" w:rsidTr="0006729A">
        <w:trPr>
          <w:trHeight w:val="342"/>
          <w:tblCellSpacing w:w="15" w:type="dxa"/>
        </w:trPr>
        <w:tc>
          <w:tcPr>
            <w:tcW w:w="0" w:type="auto"/>
            <w:vAlign w:val="center"/>
            <w:hideMark/>
          </w:tcPr>
          <w:p w14:paraId="5CCB6087" w14:textId="77777777" w:rsidR="0006729A" w:rsidRPr="0006729A" w:rsidRDefault="0006729A" w:rsidP="0006729A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6729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Validates business requirements</w:t>
            </w:r>
          </w:p>
        </w:tc>
        <w:tc>
          <w:tcPr>
            <w:tcW w:w="0" w:type="auto"/>
            <w:vAlign w:val="center"/>
            <w:hideMark/>
          </w:tcPr>
          <w:p w14:paraId="0142FE67" w14:textId="77777777" w:rsidR="0006729A" w:rsidRPr="0006729A" w:rsidRDefault="0006729A" w:rsidP="0006729A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6729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Validates quality attributes</w:t>
            </w:r>
          </w:p>
        </w:tc>
      </w:tr>
      <w:tr w:rsidR="0006729A" w:rsidRPr="0006729A" w14:paraId="21492637" w14:textId="77777777" w:rsidTr="0006729A">
        <w:trPr>
          <w:trHeight w:val="354"/>
          <w:tblCellSpacing w:w="15" w:type="dxa"/>
        </w:trPr>
        <w:tc>
          <w:tcPr>
            <w:tcW w:w="0" w:type="auto"/>
            <w:vAlign w:val="center"/>
            <w:hideMark/>
          </w:tcPr>
          <w:p w14:paraId="15BE3470" w14:textId="77777777" w:rsidR="0006729A" w:rsidRPr="0006729A" w:rsidRDefault="0006729A" w:rsidP="0006729A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6729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Focuses on features and functionality</w:t>
            </w:r>
          </w:p>
        </w:tc>
        <w:tc>
          <w:tcPr>
            <w:tcW w:w="0" w:type="auto"/>
            <w:vAlign w:val="center"/>
            <w:hideMark/>
          </w:tcPr>
          <w:p w14:paraId="3CEE6944" w14:textId="77777777" w:rsidR="0006729A" w:rsidRPr="0006729A" w:rsidRDefault="0006729A" w:rsidP="0006729A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6729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Focuses on performance, security, usability, etc.</w:t>
            </w:r>
          </w:p>
        </w:tc>
      </w:tr>
      <w:tr w:rsidR="0006729A" w:rsidRPr="0006729A" w14:paraId="39D6F504" w14:textId="77777777" w:rsidTr="0006729A">
        <w:trPr>
          <w:trHeight w:val="342"/>
          <w:tblCellSpacing w:w="15" w:type="dxa"/>
        </w:trPr>
        <w:tc>
          <w:tcPr>
            <w:tcW w:w="0" w:type="auto"/>
            <w:vAlign w:val="center"/>
            <w:hideMark/>
          </w:tcPr>
          <w:p w14:paraId="0E4BD94F" w14:textId="77777777" w:rsidR="0006729A" w:rsidRPr="0006729A" w:rsidRDefault="0006729A" w:rsidP="0006729A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6729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Example: Login functionality works correctly</w:t>
            </w:r>
          </w:p>
        </w:tc>
        <w:tc>
          <w:tcPr>
            <w:tcW w:w="0" w:type="auto"/>
            <w:vAlign w:val="center"/>
            <w:hideMark/>
          </w:tcPr>
          <w:p w14:paraId="0EDC7090" w14:textId="77777777" w:rsidR="0006729A" w:rsidRPr="0006729A" w:rsidRDefault="0006729A" w:rsidP="0006729A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6729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Example: Login page loads within 2 seconds</w:t>
            </w:r>
          </w:p>
        </w:tc>
      </w:tr>
    </w:tbl>
    <w:p w14:paraId="46E1BC3D" w14:textId="77777777" w:rsidR="00503DC0" w:rsidRPr="00503DC0" w:rsidRDefault="00503DC0" w:rsidP="00503D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503DC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Usability Testing</w:t>
      </w:r>
    </w:p>
    <w:p w14:paraId="5CFF4AE6" w14:textId="77777777" w:rsidR="00503DC0" w:rsidRPr="00503DC0" w:rsidRDefault="00503DC0" w:rsidP="00503D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3DC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Usability Testing</w:t>
      </w:r>
      <w:r w:rsidRPr="00503D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a type of </w:t>
      </w:r>
      <w:r w:rsidRPr="00503DC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Non-Functional Testing</w:t>
      </w:r>
      <w:r w:rsidRPr="00503D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that evaluates how easy, efficient, and user-friendly an application is for its intended users.</w:t>
      </w:r>
    </w:p>
    <w:p w14:paraId="5E86E7AB" w14:textId="77777777" w:rsidR="00503DC0" w:rsidRPr="00503DC0" w:rsidRDefault="00503DC0" w:rsidP="00503D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3D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 focuses on the user's experience while interacting with the system.</w:t>
      </w:r>
    </w:p>
    <w:p w14:paraId="31556F9F" w14:textId="0C4F787A" w:rsidR="0006729A" w:rsidRDefault="00503DC0" w:rsidP="00C714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3D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Usability testing checks whether users can easily understand, navigate, and use the software to complete their tasks without confusion or difficulty.</w:t>
      </w:r>
    </w:p>
    <w:p w14:paraId="229E7387" w14:textId="77777777" w:rsidR="00503DC0" w:rsidRPr="00503DC0" w:rsidRDefault="00503DC0" w:rsidP="00503D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503DC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What is Evaluated?</w:t>
      </w:r>
    </w:p>
    <w:p w14:paraId="33C2D12B" w14:textId="77777777" w:rsidR="00503DC0" w:rsidRPr="00503DC0" w:rsidRDefault="00503DC0">
      <w:pPr>
        <w:numPr>
          <w:ilvl w:val="0"/>
          <w:numId w:val="12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3DC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Ease of Learning</w:t>
      </w:r>
      <w:r w:rsidRPr="00503D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How quickly a new user can learn the system. </w:t>
      </w:r>
    </w:p>
    <w:p w14:paraId="53DF3144" w14:textId="77777777" w:rsidR="00503DC0" w:rsidRPr="00503DC0" w:rsidRDefault="00503DC0">
      <w:pPr>
        <w:numPr>
          <w:ilvl w:val="0"/>
          <w:numId w:val="12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3DC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Efficiency</w:t>
      </w:r>
      <w:r w:rsidRPr="00503D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How fast users can perform tasks. </w:t>
      </w:r>
    </w:p>
    <w:p w14:paraId="3471E4F5" w14:textId="77777777" w:rsidR="00503DC0" w:rsidRPr="00503DC0" w:rsidRDefault="00503DC0">
      <w:pPr>
        <w:numPr>
          <w:ilvl w:val="0"/>
          <w:numId w:val="12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3DC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Memorability</w:t>
      </w:r>
      <w:r w:rsidRPr="00503D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How easily users can remember how to use the system after a period of inactivity. </w:t>
      </w:r>
    </w:p>
    <w:p w14:paraId="10694A06" w14:textId="77777777" w:rsidR="00503DC0" w:rsidRPr="00503DC0" w:rsidRDefault="00503DC0">
      <w:pPr>
        <w:numPr>
          <w:ilvl w:val="0"/>
          <w:numId w:val="12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3DC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Error Handling</w:t>
      </w:r>
      <w:r w:rsidRPr="00503D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How easily users can recover from mistakes. </w:t>
      </w:r>
    </w:p>
    <w:p w14:paraId="32497271" w14:textId="77777777" w:rsidR="00503DC0" w:rsidRPr="00503DC0" w:rsidRDefault="00503DC0">
      <w:pPr>
        <w:numPr>
          <w:ilvl w:val="0"/>
          <w:numId w:val="12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3DC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User Satisfaction</w:t>
      </w:r>
      <w:r w:rsidRPr="00503D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Whether users find the application pleasant and intuitive.</w:t>
      </w:r>
    </w:p>
    <w:p w14:paraId="5EFED3EE" w14:textId="4D5D018E" w:rsidR="00503DC0" w:rsidRDefault="00503DC0" w:rsidP="00C714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503DC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Usability Testing = "Can users use the software easily?"</w:t>
      </w:r>
    </w:p>
    <w:p w14:paraId="315C0918" w14:textId="106BDDE7" w:rsidR="00380FBD" w:rsidRPr="00380FBD" w:rsidRDefault="00380FBD" w:rsidP="00380F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380FB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Regression Testing</w:t>
      </w:r>
    </w:p>
    <w:p w14:paraId="32D5B5B0" w14:textId="315D2075" w:rsidR="00380FBD" w:rsidRDefault="00380FBD" w:rsidP="00380F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80FB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Regression testing</w:t>
      </w:r>
      <w:r w:rsidRPr="00380FB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a type of software testing performed to 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</w:t>
      </w:r>
      <w:r w:rsidRPr="00380FB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sure that </w:t>
      </w:r>
      <w:r w:rsidRPr="00380FB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new code changes have not broken existing functionality</w:t>
      </w:r>
      <w:r w:rsidRPr="00380FB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56CA658B" w14:textId="6BB731AA" w:rsidR="00380FBD" w:rsidRDefault="00380FBD" w:rsidP="00380F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80FB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When developers fix a bug, add a feature, or modify code, regression testing checks whether the parts of the application that previously worked still work correctly.</w:t>
      </w:r>
    </w:p>
    <w:p w14:paraId="28FB39B6" w14:textId="77777777" w:rsidR="000D6B61" w:rsidRPr="000D6B61" w:rsidRDefault="000D6B61" w:rsidP="000D6B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0D6B6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When is Regression Testing Performed?</w:t>
      </w:r>
    </w:p>
    <w:p w14:paraId="48E1C885" w14:textId="77777777" w:rsidR="000D6B61" w:rsidRPr="000D6B61" w:rsidRDefault="000D6B61" w:rsidP="000D6B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D6B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Regression testing is usually done after:</w:t>
      </w:r>
    </w:p>
    <w:p w14:paraId="18D66226" w14:textId="77777777" w:rsidR="000D6B61" w:rsidRPr="000D6B61" w:rsidRDefault="000D6B61">
      <w:pPr>
        <w:pStyle w:val="ListParagraph"/>
        <w:numPr>
          <w:ilvl w:val="0"/>
          <w:numId w:val="12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D6B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Bug fixes </w:t>
      </w:r>
    </w:p>
    <w:p w14:paraId="737FF862" w14:textId="77777777" w:rsidR="000D6B61" w:rsidRPr="000D6B61" w:rsidRDefault="000D6B61">
      <w:pPr>
        <w:pStyle w:val="ListParagraph"/>
        <w:numPr>
          <w:ilvl w:val="0"/>
          <w:numId w:val="12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D6B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New feature additions </w:t>
      </w:r>
    </w:p>
    <w:p w14:paraId="0F68CABB" w14:textId="77777777" w:rsidR="000D6B61" w:rsidRPr="000D6B61" w:rsidRDefault="000D6B61">
      <w:pPr>
        <w:pStyle w:val="ListParagraph"/>
        <w:numPr>
          <w:ilvl w:val="0"/>
          <w:numId w:val="12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D6B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Code refactoring </w:t>
      </w:r>
    </w:p>
    <w:p w14:paraId="4236169D" w14:textId="77777777" w:rsidR="000D6B61" w:rsidRPr="000D6B61" w:rsidRDefault="000D6B61">
      <w:pPr>
        <w:pStyle w:val="ListParagraph"/>
        <w:numPr>
          <w:ilvl w:val="0"/>
          <w:numId w:val="12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D6B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Performance improvements </w:t>
      </w:r>
    </w:p>
    <w:p w14:paraId="300E6518" w14:textId="77777777" w:rsidR="000D6B61" w:rsidRPr="000D6B61" w:rsidRDefault="000D6B61">
      <w:pPr>
        <w:pStyle w:val="ListParagraph"/>
        <w:numPr>
          <w:ilvl w:val="0"/>
          <w:numId w:val="12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D6B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Security updates </w:t>
      </w:r>
    </w:p>
    <w:p w14:paraId="33491E50" w14:textId="77777777" w:rsidR="000D6B61" w:rsidRPr="000D6B61" w:rsidRDefault="000D6B61">
      <w:pPr>
        <w:pStyle w:val="ListParagraph"/>
        <w:numPr>
          <w:ilvl w:val="0"/>
          <w:numId w:val="12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D6B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Integration of new modules</w:t>
      </w:r>
    </w:p>
    <w:p w14:paraId="501B9919" w14:textId="77777777" w:rsidR="000D6B61" w:rsidRPr="000D6B61" w:rsidRDefault="000D6B61" w:rsidP="000D6B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0D6B6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Types of Regression Testing</w:t>
      </w:r>
    </w:p>
    <w:p w14:paraId="56082A25" w14:textId="3FF39768" w:rsidR="000D6B61" w:rsidRPr="002E283D" w:rsidRDefault="000D6B61">
      <w:pPr>
        <w:pStyle w:val="ListParagraph"/>
        <w:numPr>
          <w:ilvl w:val="0"/>
          <w:numId w:val="12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2E283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Corrective Regression Testing - </w:t>
      </w:r>
      <w:r w:rsidRPr="002E283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Used when no major code changes are made.</w:t>
      </w:r>
    </w:p>
    <w:p w14:paraId="6B44D5C5" w14:textId="24CE57A9" w:rsidR="000D6B61" w:rsidRPr="002E283D" w:rsidRDefault="000D6B61">
      <w:pPr>
        <w:pStyle w:val="ListParagraph"/>
        <w:numPr>
          <w:ilvl w:val="0"/>
          <w:numId w:val="12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2E283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Selective Regression Testing - </w:t>
      </w:r>
      <w:r w:rsidRPr="002E283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Only the test cases related to the changed code are executed. </w:t>
      </w:r>
    </w:p>
    <w:p w14:paraId="3B9EC83B" w14:textId="4DA521F1" w:rsidR="000D6B61" w:rsidRPr="002E283D" w:rsidRDefault="000D6B61">
      <w:pPr>
        <w:pStyle w:val="ListParagraph"/>
        <w:numPr>
          <w:ilvl w:val="0"/>
          <w:numId w:val="12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2E283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Complete Regression Testing - </w:t>
      </w:r>
      <w:r w:rsidRPr="002E283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entire application is tested.</w:t>
      </w:r>
    </w:p>
    <w:p w14:paraId="696B8C29" w14:textId="1E1D6034" w:rsidR="000D6B61" w:rsidRPr="002E283D" w:rsidRDefault="000D6B61">
      <w:pPr>
        <w:pStyle w:val="ListParagraph"/>
        <w:numPr>
          <w:ilvl w:val="0"/>
          <w:numId w:val="12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2E283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Partial Regression Testing - </w:t>
      </w:r>
      <w:r w:rsidRPr="002E283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Tests the changed module and the modules that interact with it.</w:t>
      </w:r>
    </w:p>
    <w:p w14:paraId="39AABEDD" w14:textId="00F0581A" w:rsidR="00380FBD" w:rsidRDefault="002E283D" w:rsidP="00C714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2E283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Retesting</w:t>
      </w:r>
    </w:p>
    <w:p w14:paraId="3ED799C4" w14:textId="77777777" w:rsidR="002E283D" w:rsidRPr="002E283D" w:rsidRDefault="002E283D" w:rsidP="002E28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E283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Retesting is a type of software testing performed to verify that a specific defect (bug) reported earlier has been fixed successfully by the developer.</w:t>
      </w:r>
    </w:p>
    <w:p w14:paraId="084B15C4" w14:textId="31860B65" w:rsidR="002E283D" w:rsidRDefault="002E283D" w:rsidP="002E28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E283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 retesting, the tester executes the same test case that previously failed to ensure that the defect no longer exists, and the functionality works as expected.</w:t>
      </w:r>
    </w:p>
    <w:p w14:paraId="1D28F1D8" w14:textId="77777777" w:rsidR="002E283D" w:rsidRPr="002E283D" w:rsidRDefault="002E283D" w:rsidP="002E28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E283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Retesting is usually done after:</w:t>
      </w:r>
    </w:p>
    <w:p w14:paraId="46D2BE0A" w14:textId="77777777" w:rsidR="002E283D" w:rsidRPr="002E283D" w:rsidRDefault="002E283D">
      <w:pPr>
        <w:pStyle w:val="ListParagraph"/>
        <w:numPr>
          <w:ilvl w:val="0"/>
          <w:numId w:val="12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E283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developer fixes a reported defect. </w:t>
      </w:r>
    </w:p>
    <w:p w14:paraId="1DD165EB" w14:textId="77777777" w:rsidR="002E283D" w:rsidRPr="002E283D" w:rsidRDefault="002E283D">
      <w:pPr>
        <w:pStyle w:val="ListParagraph"/>
        <w:numPr>
          <w:ilvl w:val="0"/>
          <w:numId w:val="12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E283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updated build is delivered to the testing team. </w:t>
      </w:r>
    </w:p>
    <w:p w14:paraId="053FAB83" w14:textId="77777777" w:rsidR="002E283D" w:rsidRPr="002E283D" w:rsidRDefault="002E283D">
      <w:pPr>
        <w:pStyle w:val="ListParagraph"/>
        <w:numPr>
          <w:ilvl w:val="0"/>
          <w:numId w:val="12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E283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tester needs to confirm that the fix is working correctly.</w:t>
      </w:r>
    </w:p>
    <w:p w14:paraId="285EFC8D" w14:textId="79B14D9F" w:rsidR="002E283D" w:rsidRDefault="0085194B" w:rsidP="00C714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85194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Smoke Testing</w:t>
      </w:r>
    </w:p>
    <w:p w14:paraId="2733AF67" w14:textId="77777777" w:rsidR="009A3740" w:rsidRDefault="009A3740" w:rsidP="008519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A374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Smoke Testing</w:t>
      </w:r>
      <w:r w:rsidRPr="009A37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a type of software testing performed to verify that the basic and most critical functionalities of an application are working correctly after a new build, release, or deployment.</w:t>
      </w:r>
    </w:p>
    <w:p w14:paraId="3CF75B3F" w14:textId="77777777" w:rsidR="009A3740" w:rsidRPr="009A3740" w:rsidRDefault="009A3740" w:rsidP="009A37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A37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primary goal of smoke testing is to answer the question:</w:t>
      </w:r>
    </w:p>
    <w:p w14:paraId="78745E38" w14:textId="77777777" w:rsidR="009A3740" w:rsidRPr="009A3740" w:rsidRDefault="009A3740" w:rsidP="009A37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A374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"Is the build stable enough for further testing?"</w:t>
      </w:r>
    </w:p>
    <w:p w14:paraId="64B64042" w14:textId="77777777" w:rsidR="009A3740" w:rsidRPr="009A3740" w:rsidRDefault="009A3740" w:rsidP="009A37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9A374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Purpose of Smoke Testing</w:t>
      </w:r>
    </w:p>
    <w:p w14:paraId="3ECC12B9" w14:textId="77777777" w:rsidR="009A3740" w:rsidRPr="009A3740" w:rsidRDefault="009A3740">
      <w:pPr>
        <w:pStyle w:val="ListParagraph"/>
        <w:numPr>
          <w:ilvl w:val="0"/>
          <w:numId w:val="128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A37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Verify that the new build is stable. </w:t>
      </w:r>
    </w:p>
    <w:p w14:paraId="35F70884" w14:textId="77777777" w:rsidR="009A3740" w:rsidRPr="009A3740" w:rsidRDefault="009A3740">
      <w:pPr>
        <w:pStyle w:val="ListParagraph"/>
        <w:numPr>
          <w:ilvl w:val="0"/>
          <w:numId w:val="128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A37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Detect critical issues at an early stage. </w:t>
      </w:r>
    </w:p>
    <w:p w14:paraId="610E8A77" w14:textId="77777777" w:rsidR="009A3740" w:rsidRPr="009A3740" w:rsidRDefault="009A3740">
      <w:pPr>
        <w:pStyle w:val="ListParagraph"/>
        <w:numPr>
          <w:ilvl w:val="0"/>
          <w:numId w:val="128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A37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Save testing time by avoiding testing on an unstable build. </w:t>
      </w:r>
    </w:p>
    <w:p w14:paraId="05E2E142" w14:textId="77777777" w:rsidR="009A3740" w:rsidRPr="009A3740" w:rsidRDefault="009A3740">
      <w:pPr>
        <w:pStyle w:val="ListParagraph"/>
        <w:numPr>
          <w:ilvl w:val="0"/>
          <w:numId w:val="128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A37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Decide whether the build should be accepted or rejected for further testing. </w:t>
      </w:r>
    </w:p>
    <w:p w14:paraId="6BE85546" w14:textId="77777777" w:rsidR="009A3740" w:rsidRPr="009A3740" w:rsidRDefault="009A3740" w:rsidP="009A37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9A374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Characteristics</w:t>
      </w:r>
    </w:p>
    <w:p w14:paraId="4B1C5664" w14:textId="77777777" w:rsidR="009A3740" w:rsidRPr="009A3740" w:rsidRDefault="009A3740">
      <w:pPr>
        <w:numPr>
          <w:ilvl w:val="0"/>
          <w:numId w:val="127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A37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Covers only the main functionalities of the application. </w:t>
      </w:r>
    </w:p>
    <w:p w14:paraId="192B0CD4" w14:textId="77777777" w:rsidR="009A3740" w:rsidRPr="009A3740" w:rsidRDefault="009A3740">
      <w:pPr>
        <w:numPr>
          <w:ilvl w:val="0"/>
          <w:numId w:val="127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A37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Quick and shallow testing. </w:t>
      </w:r>
    </w:p>
    <w:p w14:paraId="2397D3F8" w14:textId="77777777" w:rsidR="009A3740" w:rsidRPr="009A3740" w:rsidRDefault="009A3740">
      <w:pPr>
        <w:numPr>
          <w:ilvl w:val="0"/>
          <w:numId w:val="127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A37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Performed after every new build or deployment. </w:t>
      </w:r>
    </w:p>
    <w:p w14:paraId="2A9BD344" w14:textId="37A66F5F" w:rsidR="009A3740" w:rsidRDefault="009A3740">
      <w:pPr>
        <w:numPr>
          <w:ilvl w:val="0"/>
          <w:numId w:val="127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A37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Can be executed manually or through automation. </w:t>
      </w:r>
    </w:p>
    <w:p w14:paraId="2146FE4C" w14:textId="77777777" w:rsidR="005B530E" w:rsidRPr="005B530E" w:rsidRDefault="005B530E" w:rsidP="005B53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B53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Sanity Testing</w:t>
      </w:r>
    </w:p>
    <w:p w14:paraId="1FBBB479" w14:textId="5CCEDD12" w:rsidR="005B530E" w:rsidRDefault="005B530E" w:rsidP="005B530E">
      <w:pPr>
        <w:pStyle w:val="NormalWeb"/>
      </w:pPr>
      <w:r>
        <w:rPr>
          <w:rStyle w:val="Strong"/>
        </w:rPr>
        <w:t>Sanity Testing</w:t>
      </w:r>
      <w:r>
        <w:t xml:space="preserve"> is a type of software testing performed to quickly verify that a specific bug fix or a small change in the application works as expected and that the related functionality has not been broken.</w:t>
      </w:r>
    </w:p>
    <w:p w14:paraId="509492A0" w14:textId="77777777" w:rsidR="005B530E" w:rsidRPr="005B530E" w:rsidRDefault="005B530E" w:rsidP="005B53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5B530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Primary Goal</w:t>
      </w:r>
    </w:p>
    <w:p w14:paraId="6EC9F6B0" w14:textId="77777777" w:rsidR="005B530E" w:rsidRPr="005B530E" w:rsidRDefault="005B530E" w:rsidP="005B53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B530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"Does the recent change work as expected without affecting related functionality?"</w:t>
      </w:r>
    </w:p>
    <w:p w14:paraId="2F3A7A7F" w14:textId="77777777" w:rsidR="005B530E" w:rsidRPr="005B530E" w:rsidRDefault="005B530E" w:rsidP="005B53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5B530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Purpose of Sanity Testing</w:t>
      </w:r>
    </w:p>
    <w:p w14:paraId="717A1B8C" w14:textId="77777777" w:rsidR="005B530E" w:rsidRPr="005B530E" w:rsidRDefault="005B530E">
      <w:pPr>
        <w:numPr>
          <w:ilvl w:val="0"/>
          <w:numId w:val="129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B53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Confirm that recent changes or bug fixes are working correctly. </w:t>
      </w:r>
    </w:p>
    <w:p w14:paraId="747FB9A6" w14:textId="77777777" w:rsidR="005B530E" w:rsidRPr="005B530E" w:rsidRDefault="005B530E">
      <w:pPr>
        <w:numPr>
          <w:ilvl w:val="0"/>
          <w:numId w:val="129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B53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Ensure the build is stable enough for further testing. </w:t>
      </w:r>
    </w:p>
    <w:p w14:paraId="630215CE" w14:textId="77777777" w:rsidR="005B530E" w:rsidRPr="005B530E" w:rsidRDefault="005B530E">
      <w:pPr>
        <w:numPr>
          <w:ilvl w:val="0"/>
          <w:numId w:val="129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B53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Avoid spending time on extensive testing when a critical fix has failed. </w:t>
      </w:r>
    </w:p>
    <w:p w14:paraId="620B6D74" w14:textId="77777777" w:rsidR="005B530E" w:rsidRPr="005B530E" w:rsidRDefault="005B530E">
      <w:pPr>
        <w:numPr>
          <w:ilvl w:val="0"/>
          <w:numId w:val="129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B53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Verify that related features continue to function properly. </w:t>
      </w:r>
    </w:p>
    <w:p w14:paraId="6B72F160" w14:textId="77777777" w:rsidR="005B530E" w:rsidRPr="005B530E" w:rsidRDefault="005B530E" w:rsidP="005B53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5B530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Characteristics of Sanity Testing</w:t>
      </w:r>
    </w:p>
    <w:p w14:paraId="33A2E1D8" w14:textId="77777777" w:rsidR="005B530E" w:rsidRPr="005B530E" w:rsidRDefault="005B530E">
      <w:pPr>
        <w:numPr>
          <w:ilvl w:val="0"/>
          <w:numId w:val="130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B530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Narrow and focused</w:t>
      </w:r>
      <w:r w:rsidRPr="005B53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on specific changes. </w:t>
      </w:r>
    </w:p>
    <w:p w14:paraId="0ABED996" w14:textId="77777777" w:rsidR="005B530E" w:rsidRPr="005B530E" w:rsidRDefault="005B530E">
      <w:pPr>
        <w:numPr>
          <w:ilvl w:val="0"/>
          <w:numId w:val="130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B530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Usually not documented</w:t>
      </w:r>
      <w:r w:rsidRPr="005B53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 </w:t>
      </w:r>
      <w:proofErr w:type="gramStart"/>
      <w:r w:rsidRPr="005B53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great detail</w:t>
      </w:r>
      <w:proofErr w:type="gramEnd"/>
      <w:r w:rsidRPr="005B53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</w:t>
      </w:r>
    </w:p>
    <w:p w14:paraId="56AE1938" w14:textId="77777777" w:rsidR="005B530E" w:rsidRPr="005B530E" w:rsidRDefault="005B530E">
      <w:pPr>
        <w:numPr>
          <w:ilvl w:val="0"/>
          <w:numId w:val="130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B530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Often performed manually</w:t>
      </w:r>
      <w:r w:rsidRPr="005B53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though it can be automated. </w:t>
      </w:r>
    </w:p>
    <w:p w14:paraId="700A6F5A" w14:textId="77777777" w:rsidR="005B530E" w:rsidRPr="005B530E" w:rsidRDefault="005B530E">
      <w:pPr>
        <w:numPr>
          <w:ilvl w:val="0"/>
          <w:numId w:val="130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B530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Covers only affected and closely related areas</w:t>
      </w:r>
      <w:r w:rsidRPr="005B53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of the application. </w:t>
      </w:r>
    </w:p>
    <w:p w14:paraId="5B5ED31E" w14:textId="77777777" w:rsidR="005B530E" w:rsidRPr="005B530E" w:rsidRDefault="005B530E">
      <w:pPr>
        <w:numPr>
          <w:ilvl w:val="0"/>
          <w:numId w:val="130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B530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Requires less time</w:t>
      </w:r>
      <w:r w:rsidRPr="005B53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than comprehensive testing.</w:t>
      </w:r>
    </w:p>
    <w:p w14:paraId="10D95AAA" w14:textId="77777777" w:rsidR="009A3740" w:rsidRPr="009A3740" w:rsidRDefault="009A3740" w:rsidP="009A37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9A374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Difference Between Smoke Testing and Sanity Testing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6"/>
        <w:gridCol w:w="4799"/>
        <w:gridCol w:w="4211"/>
      </w:tblGrid>
      <w:tr w:rsidR="009A3740" w:rsidRPr="009A3740" w14:paraId="04E55BC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77E6A6" w14:textId="77777777" w:rsidR="009A3740" w:rsidRPr="009A3740" w:rsidRDefault="009A3740" w:rsidP="009A3740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9A374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7BD865AA" w14:textId="77777777" w:rsidR="009A3740" w:rsidRPr="009A3740" w:rsidRDefault="009A3740" w:rsidP="009A3740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9A374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Smoke Testing</w:t>
            </w:r>
          </w:p>
        </w:tc>
        <w:tc>
          <w:tcPr>
            <w:tcW w:w="0" w:type="auto"/>
            <w:vAlign w:val="center"/>
            <w:hideMark/>
          </w:tcPr>
          <w:p w14:paraId="37C1123C" w14:textId="77777777" w:rsidR="009A3740" w:rsidRPr="009A3740" w:rsidRDefault="009A3740" w:rsidP="009A3740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9A374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Sanity Testing</w:t>
            </w:r>
          </w:p>
        </w:tc>
      </w:tr>
      <w:tr w:rsidR="009A3740" w:rsidRPr="009A3740" w14:paraId="32C2DA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F45F9" w14:textId="77777777" w:rsidR="009A3740" w:rsidRPr="009A3740" w:rsidRDefault="009A3740" w:rsidP="009A3740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A374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752C4961" w14:textId="77777777" w:rsidR="009A3740" w:rsidRPr="009A3740" w:rsidRDefault="009A3740" w:rsidP="009A3740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A374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Testing performed to verify that the basic and critical functionalities of a new build are working.</w:t>
            </w:r>
          </w:p>
        </w:tc>
        <w:tc>
          <w:tcPr>
            <w:tcW w:w="0" w:type="auto"/>
            <w:vAlign w:val="center"/>
            <w:hideMark/>
          </w:tcPr>
          <w:p w14:paraId="3F080C0B" w14:textId="77777777" w:rsidR="009A3740" w:rsidRPr="009A3740" w:rsidRDefault="009A3740" w:rsidP="009A3740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A374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Testing performed to verify that a specific bug fix or change is working correctly.</w:t>
            </w:r>
          </w:p>
        </w:tc>
      </w:tr>
      <w:tr w:rsidR="009A3740" w:rsidRPr="009A3740" w14:paraId="1E15A9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5F3F6" w14:textId="77777777" w:rsidR="009A3740" w:rsidRPr="009A3740" w:rsidRDefault="009A3740" w:rsidP="009A3740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A374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147D2F36" w14:textId="77777777" w:rsidR="009A3740" w:rsidRPr="009A3740" w:rsidRDefault="009A3740" w:rsidP="009A3740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A374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To determine whether the build is stable enough for further testing.</w:t>
            </w:r>
          </w:p>
        </w:tc>
        <w:tc>
          <w:tcPr>
            <w:tcW w:w="0" w:type="auto"/>
            <w:vAlign w:val="center"/>
            <w:hideMark/>
          </w:tcPr>
          <w:p w14:paraId="2188F46C" w14:textId="77777777" w:rsidR="009A3740" w:rsidRPr="009A3740" w:rsidRDefault="009A3740" w:rsidP="009A3740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A374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To determine whether a particular functionality works as expected after changes.</w:t>
            </w:r>
          </w:p>
        </w:tc>
      </w:tr>
      <w:tr w:rsidR="009A3740" w:rsidRPr="009A3740" w14:paraId="3F8513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1E923" w14:textId="77777777" w:rsidR="009A3740" w:rsidRPr="009A3740" w:rsidRDefault="009A3740" w:rsidP="009A3740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A374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14:paraId="6FF9AE7E" w14:textId="77777777" w:rsidR="009A3740" w:rsidRPr="009A3740" w:rsidRDefault="009A3740" w:rsidP="009A3740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A374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Broad and shallow.</w:t>
            </w:r>
          </w:p>
        </w:tc>
        <w:tc>
          <w:tcPr>
            <w:tcW w:w="0" w:type="auto"/>
            <w:vAlign w:val="center"/>
            <w:hideMark/>
          </w:tcPr>
          <w:p w14:paraId="58A7FC40" w14:textId="77777777" w:rsidR="009A3740" w:rsidRPr="009A3740" w:rsidRDefault="009A3740" w:rsidP="009A3740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A374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Narrow and deep.</w:t>
            </w:r>
          </w:p>
        </w:tc>
      </w:tr>
      <w:tr w:rsidR="009A3740" w:rsidRPr="009A3740" w14:paraId="0B58C3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6C67C" w14:textId="75B1D27D" w:rsidR="009A3740" w:rsidRPr="009A3740" w:rsidRDefault="009A3740" w:rsidP="009A3740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A374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 xml:space="preserve">When </w:t>
            </w:r>
            <w:r w:rsidR="00AF29B4" w:rsidRPr="009A374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performed</w:t>
            </w:r>
          </w:p>
        </w:tc>
        <w:tc>
          <w:tcPr>
            <w:tcW w:w="0" w:type="auto"/>
            <w:vAlign w:val="center"/>
            <w:hideMark/>
          </w:tcPr>
          <w:p w14:paraId="0939825B" w14:textId="77777777" w:rsidR="009A3740" w:rsidRPr="009A3740" w:rsidRDefault="009A3740" w:rsidP="009A3740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A374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After receiving a new build or deployment.</w:t>
            </w:r>
          </w:p>
        </w:tc>
        <w:tc>
          <w:tcPr>
            <w:tcW w:w="0" w:type="auto"/>
            <w:vAlign w:val="center"/>
            <w:hideMark/>
          </w:tcPr>
          <w:p w14:paraId="7E4A818C" w14:textId="77777777" w:rsidR="009A3740" w:rsidRPr="009A3740" w:rsidRDefault="009A3740" w:rsidP="009A3740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A374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After bug fixes, patches, or minor changes.</w:t>
            </w:r>
          </w:p>
        </w:tc>
      </w:tr>
      <w:tr w:rsidR="009A3740" w:rsidRPr="009A3740" w14:paraId="075ABA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97375" w14:textId="77777777" w:rsidR="009A3740" w:rsidRPr="009A3740" w:rsidRDefault="009A3740" w:rsidP="009A3740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A374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07DF2D78" w14:textId="77777777" w:rsidR="009A3740" w:rsidRPr="009A3740" w:rsidRDefault="009A3740" w:rsidP="009A3740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A374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Overall application stability.</w:t>
            </w:r>
          </w:p>
        </w:tc>
        <w:tc>
          <w:tcPr>
            <w:tcW w:w="0" w:type="auto"/>
            <w:vAlign w:val="center"/>
            <w:hideMark/>
          </w:tcPr>
          <w:p w14:paraId="17DFFF88" w14:textId="77777777" w:rsidR="009A3740" w:rsidRPr="009A3740" w:rsidRDefault="009A3740" w:rsidP="009A3740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A374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Specific modules or functionalities affected by changes.</w:t>
            </w:r>
          </w:p>
        </w:tc>
      </w:tr>
      <w:tr w:rsidR="009A3740" w:rsidRPr="009A3740" w14:paraId="4E62DA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30579" w14:textId="77777777" w:rsidR="009A3740" w:rsidRPr="009A3740" w:rsidRDefault="009A3740" w:rsidP="009A3740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A374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Test Coverage</w:t>
            </w:r>
          </w:p>
        </w:tc>
        <w:tc>
          <w:tcPr>
            <w:tcW w:w="0" w:type="auto"/>
            <w:vAlign w:val="center"/>
            <w:hideMark/>
          </w:tcPr>
          <w:p w14:paraId="5AB5BCD6" w14:textId="77777777" w:rsidR="009A3740" w:rsidRPr="009A3740" w:rsidRDefault="009A3740" w:rsidP="009A3740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A374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Covers major features only.</w:t>
            </w:r>
          </w:p>
        </w:tc>
        <w:tc>
          <w:tcPr>
            <w:tcW w:w="0" w:type="auto"/>
            <w:vAlign w:val="center"/>
            <w:hideMark/>
          </w:tcPr>
          <w:p w14:paraId="091A3B55" w14:textId="77777777" w:rsidR="009A3740" w:rsidRPr="009A3740" w:rsidRDefault="009A3740" w:rsidP="009A3740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A374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Covers detailed testing of a particular area.</w:t>
            </w:r>
          </w:p>
        </w:tc>
      </w:tr>
      <w:tr w:rsidR="009A3740" w:rsidRPr="009A3740" w14:paraId="4BB1E7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EE065" w14:textId="77777777" w:rsidR="009A3740" w:rsidRPr="009A3740" w:rsidRDefault="009A3740" w:rsidP="009A3740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A374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Execution Time</w:t>
            </w:r>
          </w:p>
        </w:tc>
        <w:tc>
          <w:tcPr>
            <w:tcW w:w="0" w:type="auto"/>
            <w:vAlign w:val="center"/>
            <w:hideMark/>
          </w:tcPr>
          <w:p w14:paraId="6FD363A5" w14:textId="77777777" w:rsidR="009A3740" w:rsidRPr="009A3740" w:rsidRDefault="009A3740" w:rsidP="009A3740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A374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Usually takes less time.</w:t>
            </w:r>
          </w:p>
        </w:tc>
        <w:tc>
          <w:tcPr>
            <w:tcW w:w="0" w:type="auto"/>
            <w:vAlign w:val="center"/>
            <w:hideMark/>
          </w:tcPr>
          <w:p w14:paraId="1BA2B2CB" w14:textId="77777777" w:rsidR="009A3740" w:rsidRPr="009A3740" w:rsidRDefault="009A3740" w:rsidP="009A3740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A374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May take more time than smoke testing for the affected module.</w:t>
            </w:r>
          </w:p>
        </w:tc>
      </w:tr>
      <w:tr w:rsidR="009A3740" w:rsidRPr="009A3740" w14:paraId="78A1CE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4ED65" w14:textId="77777777" w:rsidR="009A3740" w:rsidRPr="009A3740" w:rsidRDefault="009A3740" w:rsidP="009A3740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A374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Build Status</w:t>
            </w:r>
          </w:p>
        </w:tc>
        <w:tc>
          <w:tcPr>
            <w:tcW w:w="0" w:type="auto"/>
            <w:vAlign w:val="center"/>
            <w:hideMark/>
          </w:tcPr>
          <w:p w14:paraId="6F13E7AC" w14:textId="77777777" w:rsidR="009A3740" w:rsidRPr="009A3740" w:rsidRDefault="009A3740" w:rsidP="009A3740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A374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Checks if the build can be accepted or rejected.</w:t>
            </w:r>
          </w:p>
        </w:tc>
        <w:tc>
          <w:tcPr>
            <w:tcW w:w="0" w:type="auto"/>
            <w:vAlign w:val="center"/>
            <w:hideMark/>
          </w:tcPr>
          <w:p w14:paraId="69ABA33A" w14:textId="77777777" w:rsidR="009A3740" w:rsidRPr="009A3740" w:rsidRDefault="009A3740" w:rsidP="009A3740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9A374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Checks if the recent changes are functioning correctly.</w:t>
            </w:r>
          </w:p>
        </w:tc>
      </w:tr>
    </w:tbl>
    <w:p w14:paraId="594DD37A" w14:textId="2ADC35C0" w:rsidR="009A3740" w:rsidRDefault="0056145E" w:rsidP="009A37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145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Exploratory Testing</w:t>
      </w:r>
    </w:p>
    <w:p w14:paraId="5B92182E" w14:textId="2E3B8FC3" w:rsidR="0056145E" w:rsidRDefault="0056145E" w:rsidP="009A37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145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Exploratory Testing</w:t>
      </w:r>
      <w:r w:rsidRPr="005614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a software testing approach in which testers actively explore the application, learn how it works, and simultaneously design and execute test cases without </w:t>
      </w:r>
      <w:r w:rsidR="004E6649" w:rsidRPr="004E664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following </w:t>
      </w:r>
      <w:r w:rsidRPr="005614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predefined test scripts.</w:t>
      </w:r>
    </w:p>
    <w:p w14:paraId="1F4D359D" w14:textId="77777777" w:rsidR="0056145E" w:rsidRPr="0056145E" w:rsidRDefault="0056145E" w:rsidP="005614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56145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Simple Definition</w:t>
      </w:r>
    </w:p>
    <w:p w14:paraId="700E89F8" w14:textId="77777777" w:rsidR="0056145E" w:rsidRPr="0056145E" w:rsidRDefault="0056145E" w:rsidP="005614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14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Exploratory testing is "simultaneous learning, test design, and test execution."</w:t>
      </w:r>
    </w:p>
    <w:p w14:paraId="798FBFF1" w14:textId="77777777" w:rsidR="004E6649" w:rsidRPr="004E6649" w:rsidRDefault="004E6649" w:rsidP="004E66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4E664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Example</w:t>
      </w:r>
    </w:p>
    <w:p w14:paraId="1AC37F8F" w14:textId="77777777" w:rsidR="004E6649" w:rsidRPr="004E6649" w:rsidRDefault="004E6649" w:rsidP="004E66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664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Suppose you're testing an e-commerce website.</w:t>
      </w:r>
    </w:p>
    <w:p w14:paraId="59013FEE" w14:textId="77777777" w:rsidR="004E6649" w:rsidRPr="004E6649" w:rsidRDefault="004E6649" w:rsidP="004E66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4E664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Scripted Testing</w:t>
      </w:r>
    </w:p>
    <w:p w14:paraId="1FFE6308" w14:textId="77777777" w:rsidR="004E6649" w:rsidRPr="004E6649" w:rsidRDefault="004E6649" w:rsidP="004E66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664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predefined test case says:</w:t>
      </w:r>
    </w:p>
    <w:p w14:paraId="7D29EE03" w14:textId="77777777" w:rsidR="004E6649" w:rsidRPr="004E6649" w:rsidRDefault="004E6649">
      <w:pPr>
        <w:numPr>
          <w:ilvl w:val="0"/>
          <w:numId w:val="13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664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Open login page. </w:t>
      </w:r>
    </w:p>
    <w:p w14:paraId="4C9CED90" w14:textId="77777777" w:rsidR="004E6649" w:rsidRPr="004E6649" w:rsidRDefault="004E6649">
      <w:pPr>
        <w:numPr>
          <w:ilvl w:val="0"/>
          <w:numId w:val="13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664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Enter valid username. </w:t>
      </w:r>
    </w:p>
    <w:p w14:paraId="3B528C8C" w14:textId="77777777" w:rsidR="004E6649" w:rsidRPr="004E6649" w:rsidRDefault="004E6649">
      <w:pPr>
        <w:numPr>
          <w:ilvl w:val="0"/>
          <w:numId w:val="13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664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Enter valid password. </w:t>
      </w:r>
    </w:p>
    <w:p w14:paraId="68E6AB87" w14:textId="77777777" w:rsidR="004E6649" w:rsidRPr="004E6649" w:rsidRDefault="004E6649">
      <w:pPr>
        <w:numPr>
          <w:ilvl w:val="0"/>
          <w:numId w:val="13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664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Click Login. </w:t>
      </w:r>
    </w:p>
    <w:p w14:paraId="744F3D9F" w14:textId="77777777" w:rsidR="004E6649" w:rsidRPr="004E6649" w:rsidRDefault="004E6649">
      <w:pPr>
        <w:numPr>
          <w:ilvl w:val="0"/>
          <w:numId w:val="13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664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Verify home page opens. </w:t>
      </w:r>
    </w:p>
    <w:p w14:paraId="1EFBE5F7" w14:textId="77777777" w:rsidR="004E6649" w:rsidRPr="004E6649" w:rsidRDefault="004E6649" w:rsidP="004E66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4E664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Exploratory Testing</w:t>
      </w:r>
    </w:p>
    <w:p w14:paraId="40B1E91B" w14:textId="77777777" w:rsidR="004E6649" w:rsidRPr="004E6649" w:rsidRDefault="004E6649" w:rsidP="004E66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664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You might:</w:t>
      </w:r>
    </w:p>
    <w:p w14:paraId="5FDF101E" w14:textId="01EA065B" w:rsidR="004E6649" w:rsidRPr="004E6649" w:rsidRDefault="004E6649">
      <w:pPr>
        <w:pStyle w:val="ListParagraph"/>
        <w:numPr>
          <w:ilvl w:val="0"/>
          <w:numId w:val="130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664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Enter extremely long usernames.</w:t>
      </w:r>
    </w:p>
    <w:p w14:paraId="0B7A4058" w14:textId="4ECE01EF" w:rsidR="004E6649" w:rsidRPr="004E6649" w:rsidRDefault="004E6649">
      <w:pPr>
        <w:pStyle w:val="ListParagraph"/>
        <w:numPr>
          <w:ilvl w:val="0"/>
          <w:numId w:val="130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664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 special characters or emojis in input fields.</w:t>
      </w:r>
    </w:p>
    <w:p w14:paraId="6C032398" w14:textId="366F434C" w:rsidR="004E6649" w:rsidRPr="004E6649" w:rsidRDefault="004E6649">
      <w:pPr>
        <w:pStyle w:val="ListParagraph"/>
        <w:numPr>
          <w:ilvl w:val="0"/>
          <w:numId w:val="130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664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Refresh the page during the login process.</w:t>
      </w:r>
    </w:p>
    <w:p w14:paraId="4F795DD4" w14:textId="34B05AF7" w:rsidR="004E6649" w:rsidRPr="004E6649" w:rsidRDefault="004E6649">
      <w:pPr>
        <w:pStyle w:val="ListParagraph"/>
        <w:numPr>
          <w:ilvl w:val="0"/>
          <w:numId w:val="130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664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Open multiple browser tabs and perform actions simultaneously.</w:t>
      </w:r>
    </w:p>
    <w:p w14:paraId="7E115F29" w14:textId="0B6B0C32" w:rsidR="004E6649" w:rsidRPr="004E6649" w:rsidRDefault="004E6649">
      <w:pPr>
        <w:pStyle w:val="ListParagraph"/>
        <w:numPr>
          <w:ilvl w:val="0"/>
          <w:numId w:val="130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664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Disable the internet connection during checkout.</w:t>
      </w:r>
    </w:p>
    <w:p w14:paraId="7B7C9D3B" w14:textId="5ABDD571" w:rsidR="004E6649" w:rsidRPr="004E6649" w:rsidRDefault="004E6649">
      <w:pPr>
        <w:pStyle w:val="ListParagraph"/>
        <w:numPr>
          <w:ilvl w:val="0"/>
          <w:numId w:val="130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664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Apply invalid or conflicting coupon codes.</w:t>
      </w:r>
    </w:p>
    <w:p w14:paraId="6CBCB39E" w14:textId="6B348BD3" w:rsidR="004E6649" w:rsidRPr="004E6649" w:rsidRDefault="004E6649">
      <w:pPr>
        <w:pStyle w:val="ListParagraph"/>
        <w:numPr>
          <w:ilvl w:val="0"/>
          <w:numId w:val="130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664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Navigate rapidly between pages to observe system </w:t>
      </w:r>
      <w:proofErr w:type="spellStart"/>
      <w:r w:rsidRPr="004E664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behavior</w:t>
      </w:r>
      <w:proofErr w:type="spellEnd"/>
      <w:r w:rsidRPr="004E664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2B726F93" w14:textId="2537E79A" w:rsidR="004E6649" w:rsidRPr="004E6649" w:rsidRDefault="004E6649" w:rsidP="004E66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664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You continuously think:</w:t>
      </w:r>
    </w:p>
    <w:p w14:paraId="602F1F1C" w14:textId="77777777" w:rsidR="004E6649" w:rsidRPr="004E6649" w:rsidRDefault="004E6649" w:rsidP="004E66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664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"What could go wrong here?"</w:t>
      </w:r>
    </w:p>
    <w:p w14:paraId="0AC964AB" w14:textId="77777777" w:rsidR="004E6649" w:rsidRPr="004E6649" w:rsidRDefault="004E6649" w:rsidP="004E66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664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often uncovers unexpected defects.</w:t>
      </w:r>
    </w:p>
    <w:p w14:paraId="5A116066" w14:textId="77777777" w:rsidR="004E6649" w:rsidRPr="004E6649" w:rsidRDefault="004E6649" w:rsidP="004E66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4E664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Advantages</w:t>
      </w:r>
    </w:p>
    <w:p w14:paraId="67AC042A" w14:textId="77777777" w:rsidR="004E6649" w:rsidRPr="004E6649" w:rsidRDefault="004E6649">
      <w:pPr>
        <w:numPr>
          <w:ilvl w:val="0"/>
          <w:numId w:val="13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664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Finds hidden and unexpected defects. </w:t>
      </w:r>
    </w:p>
    <w:p w14:paraId="4D28BAAA" w14:textId="77777777" w:rsidR="004E6649" w:rsidRPr="004E6649" w:rsidRDefault="004E6649">
      <w:pPr>
        <w:numPr>
          <w:ilvl w:val="0"/>
          <w:numId w:val="13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664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Encourages creativity and critical thinking. </w:t>
      </w:r>
    </w:p>
    <w:p w14:paraId="2E8DEBD1" w14:textId="77777777" w:rsidR="004E6649" w:rsidRPr="004E6649" w:rsidRDefault="004E6649">
      <w:pPr>
        <w:numPr>
          <w:ilvl w:val="0"/>
          <w:numId w:val="13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664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Requires less preparation time than scripted testing. </w:t>
      </w:r>
    </w:p>
    <w:p w14:paraId="159C8586" w14:textId="77777777" w:rsidR="004E6649" w:rsidRPr="004E6649" w:rsidRDefault="004E6649">
      <w:pPr>
        <w:numPr>
          <w:ilvl w:val="0"/>
          <w:numId w:val="13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664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Useful when requirements are unclear or changing frequently. </w:t>
      </w:r>
    </w:p>
    <w:p w14:paraId="30BB1BEE" w14:textId="77777777" w:rsidR="004E6649" w:rsidRPr="004E6649" w:rsidRDefault="004E6649" w:rsidP="004E66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4E664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Limitations</w:t>
      </w:r>
    </w:p>
    <w:p w14:paraId="152B406C" w14:textId="77777777" w:rsidR="004E6649" w:rsidRPr="004E6649" w:rsidRDefault="004E6649">
      <w:pPr>
        <w:numPr>
          <w:ilvl w:val="0"/>
          <w:numId w:val="13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664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Test coverage can be difficult to measure. </w:t>
      </w:r>
    </w:p>
    <w:p w14:paraId="3753233C" w14:textId="77777777" w:rsidR="004E6649" w:rsidRPr="004E6649" w:rsidRDefault="004E6649">
      <w:pPr>
        <w:numPr>
          <w:ilvl w:val="0"/>
          <w:numId w:val="13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664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Results may vary between testers. </w:t>
      </w:r>
    </w:p>
    <w:p w14:paraId="0B7B90E3" w14:textId="77777777" w:rsidR="004E6649" w:rsidRPr="004E6649" w:rsidRDefault="004E6649">
      <w:pPr>
        <w:numPr>
          <w:ilvl w:val="0"/>
          <w:numId w:val="13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664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Documentation and traceability are often limited. </w:t>
      </w:r>
    </w:p>
    <w:p w14:paraId="1E721102" w14:textId="77777777" w:rsidR="004E6649" w:rsidRPr="004E6649" w:rsidRDefault="004E6649">
      <w:pPr>
        <w:numPr>
          <w:ilvl w:val="0"/>
          <w:numId w:val="13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664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Not ideal when strict compliance or repeatability is required.</w:t>
      </w:r>
    </w:p>
    <w:p w14:paraId="33F6CEE7" w14:textId="48FC3025" w:rsidR="00FD28F0" w:rsidRDefault="00FD28F0" w:rsidP="009A37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FD28F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Ad Hoc Testing</w:t>
      </w:r>
    </w:p>
    <w:p w14:paraId="001190BC" w14:textId="788B96FA" w:rsidR="0056145E" w:rsidRDefault="00FD28F0" w:rsidP="009A37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8F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Ad Hoc Testing</w:t>
      </w:r>
      <w:r w:rsidRPr="00FD28F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an informal 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and </w:t>
      </w:r>
      <w:r w:rsidRPr="00FD28F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unstructured software testing technique where the tester 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tests</w:t>
      </w:r>
      <w:r w:rsidRPr="00FD28F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the application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FD28F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without any predefined test cases, test plans, or documentation</w:t>
      </w:r>
      <w:r w:rsidRPr="00FD28F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210EEA76" w14:textId="1B19F9FD" w:rsidR="00FD28F0" w:rsidRDefault="00FD28F0" w:rsidP="009A37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8F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tester explores the application freely to find defects based on experience, intuition, and knowledge of the system.</w:t>
      </w:r>
    </w:p>
    <w:p w14:paraId="4B69DF59" w14:textId="77777777" w:rsidR="00FD28F0" w:rsidRDefault="00FD28F0" w:rsidP="009A37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54969E1" w14:textId="35CB44D8" w:rsidR="00FD28F0" w:rsidRPr="00FD28F0" w:rsidRDefault="00FD28F0" w:rsidP="009A37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FD28F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Key Characteristics</w:t>
      </w:r>
    </w:p>
    <w:p w14:paraId="31E2D45D" w14:textId="22C95F49" w:rsidR="00FD28F0" w:rsidRPr="00FD28F0" w:rsidRDefault="00FD28F0">
      <w:pPr>
        <w:pStyle w:val="ListParagraph"/>
        <w:numPr>
          <w:ilvl w:val="0"/>
          <w:numId w:val="13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8F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No formal documentation </w:t>
      </w:r>
    </w:p>
    <w:p w14:paraId="65F9C42E" w14:textId="556B9BC6" w:rsidR="00FD28F0" w:rsidRPr="00FD28F0" w:rsidRDefault="00FD28F0">
      <w:pPr>
        <w:pStyle w:val="ListParagraph"/>
        <w:numPr>
          <w:ilvl w:val="0"/>
          <w:numId w:val="13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8F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No predefined test cases </w:t>
      </w:r>
    </w:p>
    <w:p w14:paraId="334581CF" w14:textId="77777777" w:rsidR="00FD28F0" w:rsidRDefault="00FD28F0">
      <w:pPr>
        <w:pStyle w:val="ListParagraph"/>
        <w:numPr>
          <w:ilvl w:val="0"/>
          <w:numId w:val="13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8F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Relies heavily on the tester's skills and domain knowledge. </w:t>
      </w:r>
    </w:p>
    <w:p w14:paraId="177E0147" w14:textId="1EEE33CA" w:rsidR="00FD28F0" w:rsidRPr="00FD28F0" w:rsidRDefault="00FD28F0">
      <w:pPr>
        <w:pStyle w:val="ListParagraph"/>
        <w:numPr>
          <w:ilvl w:val="0"/>
          <w:numId w:val="13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8F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Fast and flexible </w:t>
      </w:r>
    </w:p>
    <w:p w14:paraId="5803C62D" w14:textId="4735C947" w:rsidR="00FD28F0" w:rsidRPr="00FD28F0" w:rsidRDefault="00FD28F0">
      <w:pPr>
        <w:pStyle w:val="ListParagraph"/>
        <w:numPr>
          <w:ilvl w:val="0"/>
          <w:numId w:val="13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8F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Usually performed after formal testing </w:t>
      </w:r>
    </w:p>
    <w:p w14:paraId="08655FEB" w14:textId="7B459B60" w:rsidR="00FD28F0" w:rsidRDefault="00FD28F0">
      <w:pPr>
        <w:pStyle w:val="ListParagraph"/>
        <w:numPr>
          <w:ilvl w:val="0"/>
          <w:numId w:val="13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8F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Focuses on finding hidden defects</w:t>
      </w:r>
    </w:p>
    <w:p w14:paraId="3DED5A0F" w14:textId="1E8A3185" w:rsidR="00FD28F0" w:rsidRPr="00FD28F0" w:rsidRDefault="00FD28F0">
      <w:pPr>
        <w:pStyle w:val="ListParagraph"/>
        <w:numPr>
          <w:ilvl w:val="0"/>
          <w:numId w:val="13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8F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Usually performed after formal testing</w:t>
      </w:r>
    </w:p>
    <w:p w14:paraId="6084B904" w14:textId="77777777" w:rsidR="00FD28F0" w:rsidRPr="00FD28F0" w:rsidRDefault="00FD28F0" w:rsidP="00FD28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FD28F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Advantages</w:t>
      </w:r>
    </w:p>
    <w:p w14:paraId="32739A2F" w14:textId="640E0B26" w:rsidR="00FD28F0" w:rsidRPr="00FD28F0" w:rsidRDefault="00FD28F0" w:rsidP="00FD28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8F0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FD28F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Finds 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hidden </w:t>
      </w:r>
      <w:r w:rsidRPr="00FD28F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defects missed by scripted testing.</w:t>
      </w:r>
      <w:r w:rsidRPr="00FD28F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FD28F0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FD28F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Requires less preparation time.</w:t>
      </w:r>
      <w:r w:rsidRPr="00FD28F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FD28F0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FD28F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Useful when there is limited documentation.</w:t>
      </w:r>
      <w:r w:rsidRPr="00FD28F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FD28F0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FD28F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="00B30FF0" w:rsidRPr="00B30FF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Encourages creative thinking</w:t>
      </w:r>
    </w:p>
    <w:p w14:paraId="3A0514D9" w14:textId="77777777" w:rsidR="00FD28F0" w:rsidRPr="00FD28F0" w:rsidRDefault="00FD28F0" w:rsidP="00FD28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FD28F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Disadvantages</w:t>
      </w:r>
    </w:p>
    <w:p w14:paraId="6FFDAD02" w14:textId="2199443E" w:rsidR="00FD28F0" w:rsidRPr="00FD28F0" w:rsidRDefault="00FD28F0" w:rsidP="00FD28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28F0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❌</w:t>
      </w:r>
      <w:r w:rsidRPr="00FD28F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Test coverage is difficult to measure.</w:t>
      </w:r>
      <w:r w:rsidRPr="00FD28F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FD28F0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❌</w:t>
      </w:r>
      <w:r w:rsidRPr="00FD28F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="00B30FF0" w:rsidRPr="00B30FF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Difficult to reproduce defects if actions aren't recorded</w:t>
      </w:r>
      <w:r w:rsidRPr="00FD28F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FD28F0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❌</w:t>
      </w:r>
      <w:r w:rsidRPr="00FD28F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="00B30FF0" w:rsidRPr="00B30FF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 documentation for future reference.</w:t>
      </w:r>
      <w:r w:rsidRPr="00FD28F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FD28F0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❌</w:t>
      </w:r>
      <w:r w:rsidRPr="00FD28F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="00B30FF0" w:rsidRPr="00B30FF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Depends on tester skill and experience.</w:t>
      </w:r>
    </w:p>
    <w:tbl>
      <w:tblPr>
        <w:tblW w:w="1070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3"/>
        <w:gridCol w:w="4188"/>
        <w:gridCol w:w="4489"/>
      </w:tblGrid>
      <w:tr w:rsidR="00B30FF0" w:rsidRPr="00B30FF0" w14:paraId="1C7CA4A6" w14:textId="77777777" w:rsidTr="00FC4BBB">
        <w:trPr>
          <w:trHeight w:val="32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83B78B" w14:textId="77777777" w:rsidR="00B30FF0" w:rsidRPr="00B30FF0" w:rsidRDefault="00B30FF0" w:rsidP="00B30FF0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B30FF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522525BD" w14:textId="77777777" w:rsidR="00B30FF0" w:rsidRPr="00B30FF0" w:rsidRDefault="00B30FF0" w:rsidP="00B30FF0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B30FF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Exploratory Testing</w:t>
            </w:r>
          </w:p>
        </w:tc>
        <w:tc>
          <w:tcPr>
            <w:tcW w:w="0" w:type="auto"/>
            <w:vAlign w:val="center"/>
            <w:hideMark/>
          </w:tcPr>
          <w:p w14:paraId="7625A01E" w14:textId="77777777" w:rsidR="00B30FF0" w:rsidRPr="00B30FF0" w:rsidRDefault="00B30FF0" w:rsidP="00B30FF0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B30FF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Ad Hoc Testing</w:t>
            </w:r>
          </w:p>
        </w:tc>
      </w:tr>
      <w:tr w:rsidR="00B30FF0" w:rsidRPr="00B30FF0" w14:paraId="54203A6F" w14:textId="77777777" w:rsidTr="00FC4BBB">
        <w:trPr>
          <w:trHeight w:val="959"/>
          <w:tblCellSpacing w:w="15" w:type="dxa"/>
        </w:trPr>
        <w:tc>
          <w:tcPr>
            <w:tcW w:w="0" w:type="auto"/>
            <w:vAlign w:val="center"/>
            <w:hideMark/>
          </w:tcPr>
          <w:p w14:paraId="74C5309E" w14:textId="77777777" w:rsidR="00B30FF0" w:rsidRPr="00B30FF0" w:rsidRDefault="00B30FF0" w:rsidP="00B30FF0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30FF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4BE72611" w14:textId="77777777" w:rsidR="00B30FF0" w:rsidRPr="00B30FF0" w:rsidRDefault="00B30FF0" w:rsidP="00B30FF0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30FF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 structured approach where the tester learns, designs, and executes tests simultaneously.</w:t>
            </w:r>
          </w:p>
        </w:tc>
        <w:tc>
          <w:tcPr>
            <w:tcW w:w="0" w:type="auto"/>
            <w:vAlign w:val="center"/>
            <w:hideMark/>
          </w:tcPr>
          <w:p w14:paraId="7DAC4000" w14:textId="77777777" w:rsidR="00B30FF0" w:rsidRPr="00B30FF0" w:rsidRDefault="00B30FF0" w:rsidP="00B30FF0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30FF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An unstructured approach where the tester randomly tests the application without predefined plans.</w:t>
            </w:r>
          </w:p>
        </w:tc>
      </w:tr>
      <w:tr w:rsidR="00B30FF0" w:rsidRPr="00B30FF0" w14:paraId="513B3DF6" w14:textId="77777777" w:rsidTr="00FC4BBB">
        <w:trPr>
          <w:trHeight w:val="639"/>
          <w:tblCellSpacing w:w="15" w:type="dxa"/>
        </w:trPr>
        <w:tc>
          <w:tcPr>
            <w:tcW w:w="0" w:type="auto"/>
            <w:vAlign w:val="center"/>
            <w:hideMark/>
          </w:tcPr>
          <w:p w14:paraId="736E86AB" w14:textId="77777777" w:rsidR="00B30FF0" w:rsidRPr="00B30FF0" w:rsidRDefault="00B30FF0" w:rsidP="00B30FF0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30FF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Planning</w:t>
            </w:r>
          </w:p>
        </w:tc>
        <w:tc>
          <w:tcPr>
            <w:tcW w:w="0" w:type="auto"/>
            <w:vAlign w:val="center"/>
            <w:hideMark/>
          </w:tcPr>
          <w:p w14:paraId="72313FDC" w14:textId="77777777" w:rsidR="00B30FF0" w:rsidRPr="00B30FF0" w:rsidRDefault="00B30FF0" w:rsidP="00B30FF0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30FF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Some planning exists (test charter, goals, scope).</w:t>
            </w:r>
          </w:p>
        </w:tc>
        <w:tc>
          <w:tcPr>
            <w:tcW w:w="0" w:type="auto"/>
            <w:vAlign w:val="center"/>
            <w:hideMark/>
          </w:tcPr>
          <w:p w14:paraId="666BD0EF" w14:textId="77777777" w:rsidR="00B30FF0" w:rsidRPr="00B30FF0" w:rsidRDefault="00B30FF0" w:rsidP="00B30FF0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30FF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Little or no planning.</w:t>
            </w:r>
          </w:p>
        </w:tc>
      </w:tr>
      <w:tr w:rsidR="00B30FF0" w:rsidRPr="00B30FF0" w14:paraId="042E9DBA" w14:textId="77777777" w:rsidTr="00FC4BBB">
        <w:trPr>
          <w:trHeight w:val="639"/>
          <w:tblCellSpacing w:w="15" w:type="dxa"/>
        </w:trPr>
        <w:tc>
          <w:tcPr>
            <w:tcW w:w="0" w:type="auto"/>
            <w:vAlign w:val="center"/>
            <w:hideMark/>
          </w:tcPr>
          <w:p w14:paraId="68C4D7BD" w14:textId="77777777" w:rsidR="00B30FF0" w:rsidRPr="00B30FF0" w:rsidRDefault="00B30FF0" w:rsidP="00B30FF0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30FF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Documentation</w:t>
            </w:r>
          </w:p>
        </w:tc>
        <w:tc>
          <w:tcPr>
            <w:tcW w:w="0" w:type="auto"/>
            <w:vAlign w:val="center"/>
            <w:hideMark/>
          </w:tcPr>
          <w:p w14:paraId="6295518A" w14:textId="77777777" w:rsidR="00B30FF0" w:rsidRPr="00B30FF0" w:rsidRDefault="00B30FF0" w:rsidP="00B30FF0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30FF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Findings, test ideas, and coverage are usually documented.</w:t>
            </w:r>
          </w:p>
        </w:tc>
        <w:tc>
          <w:tcPr>
            <w:tcW w:w="0" w:type="auto"/>
            <w:vAlign w:val="center"/>
            <w:hideMark/>
          </w:tcPr>
          <w:p w14:paraId="1565F9D8" w14:textId="77777777" w:rsidR="00B30FF0" w:rsidRPr="00B30FF0" w:rsidRDefault="00B30FF0" w:rsidP="00B30FF0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gramStart"/>
            <w:r w:rsidRPr="00B30FF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Typically</w:t>
            </w:r>
            <w:proofErr w:type="gramEnd"/>
            <w:r w:rsidRPr="00B30FF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no documentation of test cases or execution steps.</w:t>
            </w:r>
          </w:p>
        </w:tc>
      </w:tr>
      <w:tr w:rsidR="00B30FF0" w:rsidRPr="00B30FF0" w14:paraId="28DB9872" w14:textId="77777777" w:rsidTr="00FC4BBB">
        <w:trPr>
          <w:trHeight w:val="639"/>
          <w:tblCellSpacing w:w="15" w:type="dxa"/>
        </w:trPr>
        <w:tc>
          <w:tcPr>
            <w:tcW w:w="0" w:type="auto"/>
            <w:vAlign w:val="center"/>
            <w:hideMark/>
          </w:tcPr>
          <w:p w14:paraId="0B659C46" w14:textId="77777777" w:rsidR="00B30FF0" w:rsidRPr="00B30FF0" w:rsidRDefault="00B30FF0" w:rsidP="00B30FF0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30FF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5428E9A4" w14:textId="77777777" w:rsidR="00B30FF0" w:rsidRPr="00B30FF0" w:rsidRDefault="00B30FF0" w:rsidP="00B30FF0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30FF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Systematically discover defects while understanding the application.</w:t>
            </w:r>
          </w:p>
        </w:tc>
        <w:tc>
          <w:tcPr>
            <w:tcW w:w="0" w:type="auto"/>
            <w:vAlign w:val="center"/>
            <w:hideMark/>
          </w:tcPr>
          <w:p w14:paraId="40982BF8" w14:textId="77777777" w:rsidR="00B30FF0" w:rsidRPr="00B30FF0" w:rsidRDefault="00B30FF0" w:rsidP="00B30FF0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30FF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Quickly find defects through intuition and experience.</w:t>
            </w:r>
          </w:p>
        </w:tc>
      </w:tr>
      <w:tr w:rsidR="00B30FF0" w:rsidRPr="00B30FF0" w14:paraId="779CB528" w14:textId="77777777" w:rsidTr="00FC4BBB">
        <w:trPr>
          <w:trHeight w:val="639"/>
          <w:tblCellSpacing w:w="15" w:type="dxa"/>
        </w:trPr>
        <w:tc>
          <w:tcPr>
            <w:tcW w:w="0" w:type="auto"/>
            <w:vAlign w:val="center"/>
            <w:hideMark/>
          </w:tcPr>
          <w:p w14:paraId="0B740E9B" w14:textId="77777777" w:rsidR="00B30FF0" w:rsidRPr="00B30FF0" w:rsidRDefault="00B30FF0" w:rsidP="00B30FF0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30FF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Execution</w:t>
            </w:r>
          </w:p>
        </w:tc>
        <w:tc>
          <w:tcPr>
            <w:tcW w:w="0" w:type="auto"/>
            <w:vAlign w:val="center"/>
            <w:hideMark/>
          </w:tcPr>
          <w:p w14:paraId="7E6104D4" w14:textId="77777777" w:rsidR="00B30FF0" w:rsidRPr="00B30FF0" w:rsidRDefault="00B30FF0" w:rsidP="00B30FF0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30FF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Guided by testing techniques and risk areas.</w:t>
            </w:r>
          </w:p>
        </w:tc>
        <w:tc>
          <w:tcPr>
            <w:tcW w:w="0" w:type="auto"/>
            <w:vAlign w:val="center"/>
            <w:hideMark/>
          </w:tcPr>
          <w:p w14:paraId="6B0345E1" w14:textId="77777777" w:rsidR="00B30FF0" w:rsidRPr="00B30FF0" w:rsidRDefault="00B30FF0" w:rsidP="00B30FF0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30FF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Based on tester's instincts and random actions.</w:t>
            </w:r>
          </w:p>
        </w:tc>
      </w:tr>
      <w:tr w:rsidR="00B30FF0" w:rsidRPr="00B30FF0" w14:paraId="2681F322" w14:textId="77777777" w:rsidTr="00FC4BBB">
        <w:trPr>
          <w:trHeight w:val="639"/>
          <w:tblCellSpacing w:w="15" w:type="dxa"/>
        </w:trPr>
        <w:tc>
          <w:tcPr>
            <w:tcW w:w="0" w:type="auto"/>
            <w:vAlign w:val="center"/>
            <w:hideMark/>
          </w:tcPr>
          <w:p w14:paraId="51DEB970" w14:textId="77777777" w:rsidR="00B30FF0" w:rsidRPr="00B30FF0" w:rsidRDefault="00B30FF0" w:rsidP="00B30FF0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30FF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Repeatability</w:t>
            </w:r>
          </w:p>
        </w:tc>
        <w:tc>
          <w:tcPr>
            <w:tcW w:w="0" w:type="auto"/>
            <w:vAlign w:val="center"/>
            <w:hideMark/>
          </w:tcPr>
          <w:p w14:paraId="687CEBE8" w14:textId="77777777" w:rsidR="00B30FF0" w:rsidRPr="00B30FF0" w:rsidRDefault="00B30FF0" w:rsidP="00B30FF0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30FF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More repeatable because notes and observations are recorded.</w:t>
            </w:r>
          </w:p>
        </w:tc>
        <w:tc>
          <w:tcPr>
            <w:tcW w:w="0" w:type="auto"/>
            <w:vAlign w:val="center"/>
            <w:hideMark/>
          </w:tcPr>
          <w:p w14:paraId="1B73048A" w14:textId="77777777" w:rsidR="00B30FF0" w:rsidRPr="00B30FF0" w:rsidRDefault="00B30FF0" w:rsidP="00B30FF0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30FF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Difficult to repeat because steps are usually not recorded.</w:t>
            </w:r>
          </w:p>
        </w:tc>
      </w:tr>
      <w:tr w:rsidR="00B30FF0" w:rsidRPr="00B30FF0" w14:paraId="2250EE72" w14:textId="77777777" w:rsidTr="00FC4BBB">
        <w:trPr>
          <w:trHeight w:val="639"/>
          <w:tblCellSpacing w:w="15" w:type="dxa"/>
        </w:trPr>
        <w:tc>
          <w:tcPr>
            <w:tcW w:w="0" w:type="auto"/>
            <w:vAlign w:val="center"/>
            <w:hideMark/>
          </w:tcPr>
          <w:p w14:paraId="62592063" w14:textId="77777777" w:rsidR="00B30FF0" w:rsidRPr="00B30FF0" w:rsidRDefault="00B30FF0" w:rsidP="00B30FF0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30FF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Tester Skill Requirement</w:t>
            </w:r>
          </w:p>
        </w:tc>
        <w:tc>
          <w:tcPr>
            <w:tcW w:w="0" w:type="auto"/>
            <w:vAlign w:val="center"/>
            <w:hideMark/>
          </w:tcPr>
          <w:p w14:paraId="103C6948" w14:textId="77777777" w:rsidR="00B30FF0" w:rsidRPr="00B30FF0" w:rsidRDefault="00B30FF0" w:rsidP="00B30FF0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30FF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Requires good domain knowledge and analytical thinking.</w:t>
            </w:r>
          </w:p>
        </w:tc>
        <w:tc>
          <w:tcPr>
            <w:tcW w:w="0" w:type="auto"/>
            <w:vAlign w:val="center"/>
            <w:hideMark/>
          </w:tcPr>
          <w:p w14:paraId="789FB789" w14:textId="77777777" w:rsidR="00B30FF0" w:rsidRPr="00B30FF0" w:rsidRDefault="00B30FF0" w:rsidP="00B30FF0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30FF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Relies heavily on tester creativity and experience.</w:t>
            </w:r>
          </w:p>
        </w:tc>
      </w:tr>
      <w:tr w:rsidR="00B30FF0" w:rsidRPr="00B30FF0" w14:paraId="5B6FB814" w14:textId="77777777" w:rsidTr="00FC4BBB">
        <w:trPr>
          <w:trHeight w:val="959"/>
          <w:tblCellSpacing w:w="15" w:type="dxa"/>
        </w:trPr>
        <w:tc>
          <w:tcPr>
            <w:tcW w:w="0" w:type="auto"/>
            <w:vAlign w:val="center"/>
            <w:hideMark/>
          </w:tcPr>
          <w:p w14:paraId="15D83FA4" w14:textId="77777777" w:rsidR="00B30FF0" w:rsidRPr="00B30FF0" w:rsidRDefault="00B30FF0" w:rsidP="00B30FF0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30FF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240E4135" w14:textId="77777777" w:rsidR="00B30FF0" w:rsidRPr="00B30FF0" w:rsidRDefault="00B30FF0" w:rsidP="00B30FF0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30FF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When requirements are incomplete, changing, or additional investigation is needed.</w:t>
            </w:r>
          </w:p>
        </w:tc>
        <w:tc>
          <w:tcPr>
            <w:tcW w:w="0" w:type="auto"/>
            <w:vAlign w:val="center"/>
            <w:hideMark/>
          </w:tcPr>
          <w:p w14:paraId="51E864CC" w14:textId="77777777" w:rsidR="00B30FF0" w:rsidRPr="00B30FF0" w:rsidRDefault="00B30FF0" w:rsidP="00B30FF0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30FF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When time is limited or after formal testing to uncover unexpected issues.</w:t>
            </w:r>
          </w:p>
        </w:tc>
      </w:tr>
    </w:tbl>
    <w:p w14:paraId="65B7D24E" w14:textId="77777777" w:rsidR="00FC4BBB" w:rsidRDefault="00FC4BBB" w:rsidP="00FD28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59646DAE" w14:textId="77777777" w:rsidR="00FC4BBB" w:rsidRDefault="00FC4BBB" w:rsidP="00FD28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6ADDE26A" w14:textId="77777777" w:rsidR="00FC4BBB" w:rsidRDefault="00FC4BBB" w:rsidP="00FD28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36EC3D35" w14:textId="7CD0A1D8" w:rsidR="00FD28F0" w:rsidRDefault="00B30FF0" w:rsidP="00FD28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B30FF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Monkey Testing</w:t>
      </w:r>
    </w:p>
    <w:p w14:paraId="7AA49B5D" w14:textId="71146AF1" w:rsidR="00FC4BBB" w:rsidRPr="00FC4BBB" w:rsidRDefault="00FC4BBB" w:rsidP="00FD28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C4BB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Monkey Testing</w:t>
      </w:r>
      <w:r w:rsidRPr="00FC4BB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a software testing technique in which a tester or automated tool interacts with an application </w:t>
      </w:r>
      <w:r w:rsidRPr="00FC4BB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randomly and unpredictably</w:t>
      </w:r>
      <w:r w:rsidRPr="00FC4BB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check whether it crashes, freezes, or behaves unexpectedly.</w:t>
      </w:r>
    </w:p>
    <w:p w14:paraId="6859A4EF" w14:textId="77777777" w:rsidR="00FC4BBB" w:rsidRDefault="00FC4BBB" w:rsidP="00FC4B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C4BB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concept is based on the idea that if a monkey randomly clicks buttons, enters data, or navigates through the application, the software should </w:t>
      </w:r>
      <w:proofErr w:type="gramStart"/>
      <w:r w:rsidRPr="00FC4BB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still remain</w:t>
      </w:r>
      <w:proofErr w:type="gramEnd"/>
      <w:r w:rsidRPr="00FC4BB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stable and not fail.</w:t>
      </w:r>
    </w:p>
    <w:p w14:paraId="11864DC5" w14:textId="59A9F645" w:rsidR="00FC4BBB" w:rsidRPr="00FC4BBB" w:rsidRDefault="00FC4BBB" w:rsidP="00FC4B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FC4BB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Types of Monkey Testing</w:t>
      </w:r>
    </w:p>
    <w:p w14:paraId="686226F3" w14:textId="77777777" w:rsidR="00FC4BBB" w:rsidRPr="00FC4BBB" w:rsidRDefault="00FC4BBB" w:rsidP="00FC4B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FC4BB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1. Dumb Monkey Testing</w:t>
      </w:r>
    </w:p>
    <w:p w14:paraId="09261E95" w14:textId="57943072" w:rsidR="00FC4BBB" w:rsidRPr="00FC4BBB" w:rsidRDefault="00FC4BBB" w:rsidP="00FC4B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C4BB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tester has </w:t>
      </w:r>
      <w:r w:rsidRPr="00FC4BB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no knowledge</w:t>
      </w:r>
      <w:r w:rsidRPr="00FC4BB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of the application.</w:t>
      </w:r>
    </w:p>
    <w:p w14:paraId="166FFB78" w14:textId="77777777" w:rsidR="00FC4BBB" w:rsidRPr="00FC4BBB" w:rsidRDefault="00FC4BBB" w:rsidP="00FC4B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FC4BB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2. Smart Monkey Testing</w:t>
      </w:r>
    </w:p>
    <w:p w14:paraId="1A4576E6" w14:textId="62C100B2" w:rsidR="00FC4BBB" w:rsidRPr="00FC4BBB" w:rsidRDefault="00FC4BBB" w:rsidP="00FC4B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C4BB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tester has some knowledge of the application and its functionality.</w:t>
      </w:r>
    </w:p>
    <w:p w14:paraId="75EF2281" w14:textId="77777777" w:rsidR="00FC4BBB" w:rsidRPr="00FC4BBB" w:rsidRDefault="00FC4BBB" w:rsidP="00FC4B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FC4BB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3. Brilliant Monkey Testing</w:t>
      </w:r>
    </w:p>
    <w:p w14:paraId="720B9D9B" w14:textId="77777777" w:rsidR="00FC4BBB" w:rsidRPr="00FC4BBB" w:rsidRDefault="00FC4BBB" w:rsidP="00FC4B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C4BB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tester is experienced and knows both:</w:t>
      </w:r>
    </w:p>
    <w:p w14:paraId="42AA2F21" w14:textId="77777777" w:rsidR="00FC4BBB" w:rsidRPr="00FC4BBB" w:rsidRDefault="00FC4BBB">
      <w:pPr>
        <w:numPr>
          <w:ilvl w:val="0"/>
          <w:numId w:val="13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C4BB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application </w:t>
      </w:r>
    </w:p>
    <w:p w14:paraId="15DEED84" w14:textId="77777777" w:rsidR="00FC4BBB" w:rsidRPr="00FC4BBB" w:rsidRDefault="00FC4BBB">
      <w:pPr>
        <w:numPr>
          <w:ilvl w:val="0"/>
          <w:numId w:val="13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C4BB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Common software failure patterns </w:t>
      </w:r>
    </w:p>
    <w:p w14:paraId="244AA357" w14:textId="77777777" w:rsidR="00FC4BBB" w:rsidRDefault="00FC4BBB" w:rsidP="00FC4B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C4BB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They intentionally perform unexpected actions likely to reveal defects.</w:t>
      </w:r>
    </w:p>
    <w:p w14:paraId="0A3F4D1E" w14:textId="77777777" w:rsidR="00FC4BBB" w:rsidRPr="00FC4BBB" w:rsidRDefault="00FC4BBB" w:rsidP="00FC4B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FC4BB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Advantages</w:t>
      </w:r>
    </w:p>
    <w:p w14:paraId="397E2994" w14:textId="77777777" w:rsidR="00FC4BBB" w:rsidRPr="00FC4BBB" w:rsidRDefault="00FC4BBB" w:rsidP="00FC4B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C4BBB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FC4BB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Finds crashes that scripted tests may miss</w:t>
      </w:r>
    </w:p>
    <w:p w14:paraId="380DD6A7" w14:textId="77777777" w:rsidR="00FC4BBB" w:rsidRPr="00FC4BBB" w:rsidRDefault="00FC4BBB" w:rsidP="00FC4B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C4BBB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FC4BB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Reveals memory leaks and performance issues</w:t>
      </w:r>
    </w:p>
    <w:p w14:paraId="05F08DE0" w14:textId="77777777" w:rsidR="00FC4BBB" w:rsidRPr="00FC4BBB" w:rsidRDefault="00FC4BBB" w:rsidP="00FC4B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C4BBB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FC4BB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Simulates unpredictable real-user </w:t>
      </w:r>
      <w:proofErr w:type="spellStart"/>
      <w:r w:rsidRPr="00FC4BB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behavior</w:t>
      </w:r>
      <w:proofErr w:type="spellEnd"/>
    </w:p>
    <w:p w14:paraId="787F8F9B" w14:textId="77777777" w:rsidR="00FC4BBB" w:rsidRPr="00FC4BBB" w:rsidRDefault="00FC4BBB" w:rsidP="00FC4B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C4BBB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FC4BB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Easy to perform</w:t>
      </w:r>
    </w:p>
    <w:p w14:paraId="50AE5733" w14:textId="04EDF337" w:rsidR="00FC4BBB" w:rsidRPr="00FC4BBB" w:rsidRDefault="00FC4BBB" w:rsidP="00FC4B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C4BBB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FC4BB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Useful for testing application stability</w:t>
      </w:r>
    </w:p>
    <w:p w14:paraId="4B5420C9" w14:textId="77777777" w:rsidR="00FC4BBB" w:rsidRPr="00FC4BBB" w:rsidRDefault="00FC4BBB" w:rsidP="00FC4B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FC4BB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Disadvantages</w:t>
      </w:r>
    </w:p>
    <w:p w14:paraId="757A9004" w14:textId="77777777" w:rsidR="00FC4BBB" w:rsidRPr="00FC4BBB" w:rsidRDefault="00FC4BBB" w:rsidP="00FC4B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C4BBB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❌</w:t>
      </w:r>
      <w:r w:rsidRPr="00FC4BB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Test coverage is difficult to measure</w:t>
      </w:r>
    </w:p>
    <w:p w14:paraId="79F3D0DA" w14:textId="77777777" w:rsidR="00FC4BBB" w:rsidRPr="00FC4BBB" w:rsidRDefault="00FC4BBB" w:rsidP="00FC4B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C4BBB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❌</w:t>
      </w:r>
      <w:r w:rsidRPr="00FC4BB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Bugs can be hard to reproduce because actions are random</w:t>
      </w:r>
    </w:p>
    <w:p w14:paraId="19A02E83" w14:textId="77777777" w:rsidR="00FC4BBB" w:rsidRPr="00FC4BBB" w:rsidRDefault="00FC4BBB" w:rsidP="00FC4B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C4BBB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❌</w:t>
      </w:r>
      <w:r w:rsidRPr="00FC4BB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Not suitable for verifying specific requirements</w:t>
      </w:r>
    </w:p>
    <w:p w14:paraId="3125200C" w14:textId="77777777" w:rsidR="00FC4BBB" w:rsidRPr="00FC4BBB" w:rsidRDefault="00FC4BBB" w:rsidP="00FC4B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C4BBB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❌</w:t>
      </w:r>
      <w:r w:rsidRPr="00FC4BB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May miss important business logic defects</w:t>
      </w:r>
    </w:p>
    <w:p w14:paraId="5F1C3B30" w14:textId="77777777" w:rsidR="00FC4BBB" w:rsidRDefault="00FC4BBB" w:rsidP="00FC4B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E9CA4E3" w14:textId="77777777" w:rsidR="00FC4BBB" w:rsidRDefault="00FC4BBB" w:rsidP="00FC4B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7A8A898" w14:textId="77777777" w:rsidR="00FC4BBB" w:rsidRDefault="00FC4BBB" w:rsidP="00FC4B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348027E" w14:textId="77777777" w:rsidR="00FC4BBB" w:rsidRPr="00FC4BBB" w:rsidRDefault="00FC4BBB" w:rsidP="00FC4B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C4BB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End-to-end (E2E) testing</w:t>
      </w:r>
      <w:r w:rsidRPr="00FC4BB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a type of software testing that verifies an entire application works correctly from the user's perspective, from the beginning of a workflow to the end.</w:t>
      </w:r>
    </w:p>
    <w:p w14:paraId="1C945EFD" w14:textId="3BEE23C4" w:rsidR="00FC4BBB" w:rsidRDefault="00FC4BBB" w:rsidP="00FC4B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C4BB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E2E testing checks whether all components of the system (frontend, backend, database, APIs, external services, etc.) work together as expected</w:t>
      </w:r>
    </w:p>
    <w:p w14:paraId="3B003E61" w14:textId="77777777" w:rsidR="00FC4BBB" w:rsidRPr="00FC4BBB" w:rsidRDefault="00FC4BBB" w:rsidP="00FC4B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FC4BB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Simple Example</w:t>
      </w:r>
    </w:p>
    <w:p w14:paraId="1365EB8E" w14:textId="77777777" w:rsidR="00FC4BBB" w:rsidRPr="00FC4BBB" w:rsidRDefault="00FC4BBB" w:rsidP="00FC4B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C4BB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Imagine an e-commerce website. An E2E test might:</w:t>
      </w:r>
    </w:p>
    <w:p w14:paraId="6C51E68D" w14:textId="77777777" w:rsidR="00AD4E28" w:rsidRPr="00AD4E28" w:rsidRDefault="00AD4E28">
      <w:pPr>
        <w:numPr>
          <w:ilvl w:val="0"/>
          <w:numId w:val="13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D4E2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Open the website. </w:t>
      </w:r>
    </w:p>
    <w:p w14:paraId="1D06A610" w14:textId="77777777" w:rsidR="00AD4E28" w:rsidRPr="00AD4E28" w:rsidRDefault="00AD4E28">
      <w:pPr>
        <w:numPr>
          <w:ilvl w:val="0"/>
          <w:numId w:val="13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D4E2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Log in with a user account. </w:t>
      </w:r>
    </w:p>
    <w:p w14:paraId="231D6A96" w14:textId="77777777" w:rsidR="00AD4E28" w:rsidRPr="00AD4E28" w:rsidRDefault="00AD4E28">
      <w:pPr>
        <w:numPr>
          <w:ilvl w:val="0"/>
          <w:numId w:val="13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D4E2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Search for a product. </w:t>
      </w:r>
    </w:p>
    <w:p w14:paraId="3A8ECDDD" w14:textId="77777777" w:rsidR="00AD4E28" w:rsidRPr="00AD4E28" w:rsidRDefault="00AD4E28">
      <w:pPr>
        <w:numPr>
          <w:ilvl w:val="0"/>
          <w:numId w:val="13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D4E2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Add the product to the cart. </w:t>
      </w:r>
    </w:p>
    <w:p w14:paraId="137C7B2B" w14:textId="77777777" w:rsidR="00AD4E28" w:rsidRPr="00AD4E28" w:rsidRDefault="00AD4E28">
      <w:pPr>
        <w:numPr>
          <w:ilvl w:val="0"/>
          <w:numId w:val="13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D4E2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Proceed to checkout. </w:t>
      </w:r>
    </w:p>
    <w:p w14:paraId="298DD8F8" w14:textId="77777777" w:rsidR="00AD4E28" w:rsidRPr="00AD4E28" w:rsidRDefault="00AD4E28">
      <w:pPr>
        <w:numPr>
          <w:ilvl w:val="0"/>
          <w:numId w:val="13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D4E2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Enter payment details. </w:t>
      </w:r>
    </w:p>
    <w:p w14:paraId="41C96C59" w14:textId="77777777" w:rsidR="00AD4E28" w:rsidRPr="00AD4E28" w:rsidRDefault="00AD4E28">
      <w:pPr>
        <w:numPr>
          <w:ilvl w:val="0"/>
          <w:numId w:val="13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D4E2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Place the order. </w:t>
      </w:r>
    </w:p>
    <w:p w14:paraId="674E6C65" w14:textId="77777777" w:rsidR="00AD4E28" w:rsidRPr="00AD4E28" w:rsidRDefault="00AD4E28">
      <w:pPr>
        <w:numPr>
          <w:ilvl w:val="0"/>
          <w:numId w:val="13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D4E2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Verify the order confirmation page appears. </w:t>
      </w:r>
    </w:p>
    <w:p w14:paraId="46A14545" w14:textId="77777777" w:rsidR="00AD4E28" w:rsidRPr="00AD4E28" w:rsidRDefault="00AD4E28">
      <w:pPr>
        <w:numPr>
          <w:ilvl w:val="0"/>
          <w:numId w:val="13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D4E2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Verify the order is stored in the database. </w:t>
      </w:r>
    </w:p>
    <w:p w14:paraId="33EB3518" w14:textId="77777777" w:rsidR="00AD4E28" w:rsidRPr="00AD4E28" w:rsidRDefault="00AD4E28" w:rsidP="00AD4E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D4E2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 every step succeeds, the end-to-end test passes.</w:t>
      </w:r>
    </w:p>
    <w:p w14:paraId="39C83ADE" w14:textId="6A4092C8" w:rsidR="00FC4BBB" w:rsidRPr="00FC4BBB" w:rsidRDefault="00AD4E28" w:rsidP="00FC4B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D4E2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E2E testing validates the complete business process.</w:t>
      </w:r>
    </w:p>
    <w:p w14:paraId="190B2A51" w14:textId="57A5260A" w:rsidR="00FC4BBB" w:rsidRPr="00FC4BBB" w:rsidRDefault="00AD4E28" w:rsidP="00FC4B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D4E2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Positive Testing</w:t>
      </w:r>
      <w:r w:rsidRPr="00AD4E2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</w:t>
      </w:r>
      <w:r w:rsidRPr="00AD4E2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Negative Testing</w:t>
      </w:r>
      <w:r w:rsidRPr="00AD4E2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are two important software testing approaches used to verify whether an application behaves correctly under different conditions.</w:t>
      </w:r>
    </w:p>
    <w:p w14:paraId="48FCED7B" w14:textId="3B2057C2" w:rsidR="00AD4E28" w:rsidRPr="00AD4E28" w:rsidRDefault="00AD4E28" w:rsidP="00AD4E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AD4E2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1. Positive Testing </w:t>
      </w:r>
    </w:p>
    <w:p w14:paraId="0727BC41" w14:textId="77777777" w:rsidR="00AD4E28" w:rsidRDefault="00AD4E28" w:rsidP="00AD4E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D4E2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Positive testing verifies that the application works correctly when valid inputs and expected user actions are provided.</w:t>
      </w:r>
    </w:p>
    <w:p w14:paraId="62565BA4" w14:textId="140461C7" w:rsidR="00AD4E28" w:rsidRPr="00AD4E28" w:rsidRDefault="00AD4E28" w:rsidP="00AD4E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AD4E2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Goal</w:t>
      </w:r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: </w:t>
      </w:r>
      <w:r w:rsidRPr="00AD4E2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Verify that the application performs as intended when users follow the rules.</w:t>
      </w:r>
    </w:p>
    <w:p w14:paraId="0E50CA21" w14:textId="77777777" w:rsidR="00AD4E28" w:rsidRPr="00AD4E28" w:rsidRDefault="00AD4E28" w:rsidP="00AD4E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AD4E2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Example: Login Page</w:t>
      </w:r>
    </w:p>
    <w:p w14:paraId="4C66FB7A" w14:textId="77777777" w:rsidR="00AD4E28" w:rsidRPr="00AD4E28" w:rsidRDefault="00AD4E28" w:rsidP="00AD4E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D4E2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Requirements:</w:t>
      </w:r>
    </w:p>
    <w:p w14:paraId="25CA4699" w14:textId="77777777" w:rsidR="00AD4E28" w:rsidRPr="00AD4E28" w:rsidRDefault="00AD4E28">
      <w:pPr>
        <w:numPr>
          <w:ilvl w:val="0"/>
          <w:numId w:val="13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D4E2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Username: valid registered username </w:t>
      </w:r>
    </w:p>
    <w:p w14:paraId="5C0315CD" w14:textId="77777777" w:rsidR="00AD4E28" w:rsidRPr="00AD4E28" w:rsidRDefault="00AD4E28">
      <w:pPr>
        <w:numPr>
          <w:ilvl w:val="0"/>
          <w:numId w:val="13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D4E2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Password: correct password </w:t>
      </w:r>
    </w:p>
    <w:p w14:paraId="7D68387A" w14:textId="77777777" w:rsidR="00AD4E28" w:rsidRPr="00AD4E28" w:rsidRDefault="00AD4E28" w:rsidP="00AD4E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D4E2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Test Case:</w:t>
      </w:r>
    </w:p>
    <w:p w14:paraId="224BACD0" w14:textId="77777777" w:rsidR="00AD4E28" w:rsidRPr="00AD4E28" w:rsidRDefault="00AD4E28">
      <w:pPr>
        <w:numPr>
          <w:ilvl w:val="0"/>
          <w:numId w:val="137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D4E2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Username: john123 </w:t>
      </w:r>
    </w:p>
    <w:p w14:paraId="4C317137" w14:textId="77777777" w:rsidR="00AD4E28" w:rsidRPr="00AD4E28" w:rsidRDefault="00AD4E28">
      <w:pPr>
        <w:numPr>
          <w:ilvl w:val="0"/>
          <w:numId w:val="137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D4E2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Password: Password@123 </w:t>
      </w:r>
    </w:p>
    <w:p w14:paraId="1FD13A07" w14:textId="77777777" w:rsidR="00AD4E28" w:rsidRPr="00AD4E28" w:rsidRDefault="00AD4E28" w:rsidP="00AD4E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D4E2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Expected Result:</w:t>
      </w:r>
    </w:p>
    <w:p w14:paraId="38ABD95D" w14:textId="77777777" w:rsidR="00AD4E28" w:rsidRPr="00AD4E28" w:rsidRDefault="00AD4E28">
      <w:pPr>
        <w:numPr>
          <w:ilvl w:val="0"/>
          <w:numId w:val="138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D4E2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User logs in successfully. </w:t>
      </w:r>
    </w:p>
    <w:p w14:paraId="33BE8ED1" w14:textId="77777777" w:rsidR="00AD4E28" w:rsidRPr="00AD4E28" w:rsidRDefault="00AD4E28" w:rsidP="00AD4E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D4E2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is positive testing because valid data is used.</w:t>
      </w:r>
    </w:p>
    <w:p w14:paraId="5AA47DAA" w14:textId="77777777" w:rsidR="00B30FF0" w:rsidRDefault="00B30FF0" w:rsidP="00FD28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F179077" w14:textId="77777777" w:rsidR="00AD4E28" w:rsidRDefault="00AD4E28" w:rsidP="00FD28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66E9448" w14:textId="6B4F5F79" w:rsidR="00AD4E28" w:rsidRDefault="00AD4E28" w:rsidP="00FD28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AD4E2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2. Negative Testing</w:t>
      </w:r>
    </w:p>
    <w:p w14:paraId="5D35D9A5" w14:textId="77777777" w:rsidR="00AD4E28" w:rsidRDefault="00AD4E28" w:rsidP="00AD4E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D4E2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Negative testing verifies how the application behaves when invalid, unexpected, or incorrect inputs are provided.</w:t>
      </w:r>
    </w:p>
    <w:p w14:paraId="346A868D" w14:textId="77777777" w:rsidR="00AD4E28" w:rsidRDefault="00AD4E28" w:rsidP="00AD4E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D4E2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Goal</w:t>
      </w:r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: </w:t>
      </w:r>
      <w:r w:rsidRPr="00AD4E2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 ensure that the system handles errors gracefully, displays appropriate messages, and remains stable without crashing.</w:t>
      </w:r>
    </w:p>
    <w:p w14:paraId="03F9CBE0" w14:textId="712BB278" w:rsidR="00AD4E28" w:rsidRPr="00AD4E28" w:rsidRDefault="00AD4E28" w:rsidP="00AD4E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AD4E2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Example: Login Page</w:t>
      </w:r>
    </w:p>
    <w:p w14:paraId="210EF012" w14:textId="77777777" w:rsidR="00AD4E28" w:rsidRPr="00AD4E28" w:rsidRDefault="00AD4E28" w:rsidP="00AD4E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D4E2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Test Cases:</w:t>
      </w:r>
    </w:p>
    <w:p w14:paraId="551CB602" w14:textId="77777777" w:rsidR="00AD4E28" w:rsidRPr="00AD4E28" w:rsidRDefault="00AD4E28">
      <w:pPr>
        <w:numPr>
          <w:ilvl w:val="0"/>
          <w:numId w:val="139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D4E2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Wrong password </w:t>
      </w:r>
    </w:p>
    <w:p w14:paraId="497F51E7" w14:textId="77777777" w:rsidR="00AD4E28" w:rsidRPr="00AD4E28" w:rsidRDefault="00AD4E28">
      <w:pPr>
        <w:numPr>
          <w:ilvl w:val="0"/>
          <w:numId w:val="139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D4E2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Empty username </w:t>
      </w:r>
    </w:p>
    <w:p w14:paraId="3475E954" w14:textId="77777777" w:rsidR="00AD4E28" w:rsidRPr="00AD4E28" w:rsidRDefault="00AD4E28">
      <w:pPr>
        <w:numPr>
          <w:ilvl w:val="0"/>
          <w:numId w:val="139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D4E2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Empty password </w:t>
      </w:r>
    </w:p>
    <w:p w14:paraId="2A851043" w14:textId="77777777" w:rsidR="00AD4E28" w:rsidRPr="00AD4E28" w:rsidRDefault="00AD4E28">
      <w:pPr>
        <w:numPr>
          <w:ilvl w:val="0"/>
          <w:numId w:val="139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D4E2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Special characters in username (if not allowed) </w:t>
      </w:r>
    </w:p>
    <w:p w14:paraId="4DCD9E86" w14:textId="77777777" w:rsidR="00AD4E28" w:rsidRPr="00AD4E28" w:rsidRDefault="00AD4E28" w:rsidP="00AD4E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D4E2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Expected Result:</w:t>
      </w:r>
    </w:p>
    <w:p w14:paraId="64475FC2" w14:textId="77777777" w:rsidR="00AD4E28" w:rsidRPr="00AD4E28" w:rsidRDefault="00AD4E28">
      <w:pPr>
        <w:numPr>
          <w:ilvl w:val="0"/>
          <w:numId w:val="140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D4E2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Appropriate error messages are shown. </w:t>
      </w:r>
    </w:p>
    <w:p w14:paraId="21317097" w14:textId="77777777" w:rsidR="00AD4E28" w:rsidRPr="00AD4E28" w:rsidRDefault="00AD4E28">
      <w:pPr>
        <w:numPr>
          <w:ilvl w:val="0"/>
          <w:numId w:val="140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D4E2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User is not logged in. </w:t>
      </w:r>
    </w:p>
    <w:p w14:paraId="01FA16CA" w14:textId="4E5FF1F6" w:rsidR="00231BC8" w:rsidRDefault="00AD4E28">
      <w:pPr>
        <w:numPr>
          <w:ilvl w:val="0"/>
          <w:numId w:val="140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D4E2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System remains stable.</w:t>
      </w:r>
    </w:p>
    <w:p w14:paraId="1F400459" w14:textId="77777777" w:rsidR="00690E69" w:rsidRPr="00231BC8" w:rsidRDefault="00690E69" w:rsidP="00690E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7B1D6DF" w14:textId="77777777" w:rsidR="00231BC8" w:rsidRPr="00231BC8" w:rsidRDefault="00231BC8" w:rsidP="00231B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231BC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Software Testing Life Cycle (STLC)</w:t>
      </w:r>
    </w:p>
    <w:p w14:paraId="089A5379" w14:textId="77777777" w:rsidR="00690E69" w:rsidRPr="00690E69" w:rsidRDefault="00690E69" w:rsidP="00690E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690E6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Interview Answer (1 Minute)</w:t>
      </w:r>
    </w:p>
    <w:p w14:paraId="7C8D2FF4" w14:textId="769F3657" w:rsidR="00231BC8" w:rsidRPr="00231BC8" w:rsidRDefault="00690E69" w:rsidP="00231B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90E6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"STLC stands for Software Testing Life Cycle. It is a structured process followed by the QA team to ensure software quality. The phases include Requirement Analysis, Test Planning, Test Case Development, Test Environment Setup, Test Execution, Defect Reporting &amp; Tracking, and Test Closure. Each phase has specific activities and deliverables that help identify defects and ensure the application meets business requirements before </w:t>
      </w:r>
      <w:proofErr w:type="gramStart"/>
      <w:r w:rsidRPr="00690E6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release.</w:t>
      </w:r>
      <w:r w:rsidR="00231B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  <w:proofErr w:type="gramEnd"/>
    </w:p>
    <w:p w14:paraId="41D2407E" w14:textId="096BA733" w:rsidR="004D2882" w:rsidRPr="004D2882" w:rsidRDefault="004D2882" w:rsidP="004D28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4D288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Phases of STLC</w:t>
      </w:r>
    </w:p>
    <w:p w14:paraId="3A010A86" w14:textId="77777777" w:rsidR="004D2882" w:rsidRPr="004D2882" w:rsidRDefault="004D2882" w:rsidP="004D28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4D288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1. Requirement Analysis</w:t>
      </w:r>
    </w:p>
    <w:p w14:paraId="2FEFB667" w14:textId="6F63EEF1" w:rsidR="004D2882" w:rsidRDefault="004D2882" w:rsidP="00FD28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D288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Objective:</w:t>
      </w:r>
      <w:r w:rsidRPr="004D288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Understand what needs to be tested.</w:t>
      </w:r>
    </w:p>
    <w:p w14:paraId="20DB7082" w14:textId="77777777" w:rsidR="004D2882" w:rsidRPr="004D2882" w:rsidRDefault="004D2882" w:rsidP="004D28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4D288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Activities</w:t>
      </w:r>
    </w:p>
    <w:p w14:paraId="1D77E440" w14:textId="77777777" w:rsidR="004D2882" w:rsidRPr="004D2882" w:rsidRDefault="004D2882">
      <w:pPr>
        <w:numPr>
          <w:ilvl w:val="0"/>
          <w:numId w:val="14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D288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Review business and functional requirements. </w:t>
      </w:r>
    </w:p>
    <w:p w14:paraId="1B7C277F" w14:textId="77777777" w:rsidR="004D2882" w:rsidRPr="004D2882" w:rsidRDefault="004D2882">
      <w:pPr>
        <w:numPr>
          <w:ilvl w:val="0"/>
          <w:numId w:val="14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D288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Identify testable requirements. </w:t>
      </w:r>
    </w:p>
    <w:p w14:paraId="0503E81D" w14:textId="77777777" w:rsidR="004D2882" w:rsidRPr="004D2882" w:rsidRDefault="004D2882">
      <w:pPr>
        <w:numPr>
          <w:ilvl w:val="0"/>
          <w:numId w:val="14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D288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Clarify doubts with developers, business analysts, or clients. </w:t>
      </w:r>
    </w:p>
    <w:p w14:paraId="01EC6420" w14:textId="77777777" w:rsidR="004D2882" w:rsidRPr="004D2882" w:rsidRDefault="004D2882">
      <w:pPr>
        <w:numPr>
          <w:ilvl w:val="0"/>
          <w:numId w:val="14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D288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Determine testing scope. </w:t>
      </w:r>
    </w:p>
    <w:p w14:paraId="64C9CCF4" w14:textId="77777777" w:rsidR="004D2882" w:rsidRPr="004D2882" w:rsidRDefault="004D2882" w:rsidP="004D28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4D288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Deliverables</w:t>
      </w:r>
    </w:p>
    <w:p w14:paraId="2CC8A8BA" w14:textId="77777777" w:rsidR="004D2882" w:rsidRPr="004D2882" w:rsidRDefault="004D2882">
      <w:pPr>
        <w:numPr>
          <w:ilvl w:val="0"/>
          <w:numId w:val="14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D288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Requirement Traceability Matrix (RTM) </w:t>
      </w:r>
    </w:p>
    <w:p w14:paraId="28FDAA42" w14:textId="723075BD" w:rsidR="004D2882" w:rsidRPr="004D2882" w:rsidRDefault="004D2882">
      <w:pPr>
        <w:numPr>
          <w:ilvl w:val="0"/>
          <w:numId w:val="14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D288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List of testable requirements</w:t>
      </w:r>
    </w:p>
    <w:p w14:paraId="47D75866" w14:textId="77777777" w:rsidR="00294C0D" w:rsidRDefault="00294C0D" w:rsidP="00FD28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0A6C90E5" w14:textId="4CDFFC1A" w:rsidR="004D2882" w:rsidRDefault="004D2882" w:rsidP="00FD28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4D288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2. Test Planning</w:t>
      </w:r>
    </w:p>
    <w:p w14:paraId="0AD00701" w14:textId="5DD4EAF2" w:rsidR="004D2882" w:rsidRDefault="004D2882" w:rsidP="00FD28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D288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Objective:</w:t>
      </w:r>
      <w:r w:rsidRPr="004D288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="00690E69" w:rsidRPr="00690E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Define the </w:t>
      </w:r>
      <w:r w:rsidRPr="004D288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testing strategy and plan.</w:t>
      </w:r>
    </w:p>
    <w:p w14:paraId="3411F2EF" w14:textId="77777777" w:rsidR="00690E69" w:rsidRPr="00690E69" w:rsidRDefault="00690E69" w:rsidP="00690E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90E6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Activities:</w:t>
      </w:r>
    </w:p>
    <w:p w14:paraId="2FA19869" w14:textId="77777777" w:rsidR="00690E69" w:rsidRPr="00690E69" w:rsidRDefault="00690E69">
      <w:pPr>
        <w:numPr>
          <w:ilvl w:val="0"/>
          <w:numId w:val="15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90E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Define scope of testing. </w:t>
      </w:r>
    </w:p>
    <w:p w14:paraId="6560C8F6" w14:textId="77777777" w:rsidR="00690E69" w:rsidRPr="00690E69" w:rsidRDefault="00690E69">
      <w:pPr>
        <w:numPr>
          <w:ilvl w:val="0"/>
          <w:numId w:val="15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90E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Estimate effort and timelines. </w:t>
      </w:r>
    </w:p>
    <w:p w14:paraId="4D0A76E2" w14:textId="77777777" w:rsidR="00690E69" w:rsidRPr="00690E69" w:rsidRDefault="00690E69">
      <w:pPr>
        <w:numPr>
          <w:ilvl w:val="0"/>
          <w:numId w:val="15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90E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Allocate resources. </w:t>
      </w:r>
    </w:p>
    <w:p w14:paraId="257F9D10" w14:textId="77777777" w:rsidR="00690E69" w:rsidRPr="00690E69" w:rsidRDefault="00690E69">
      <w:pPr>
        <w:numPr>
          <w:ilvl w:val="0"/>
          <w:numId w:val="15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90E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Select testing tools. </w:t>
      </w:r>
    </w:p>
    <w:p w14:paraId="2BB923F0" w14:textId="77777777" w:rsidR="00690E69" w:rsidRPr="00690E69" w:rsidRDefault="00690E69">
      <w:pPr>
        <w:numPr>
          <w:ilvl w:val="0"/>
          <w:numId w:val="15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90E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Identify risks and mitigation plans</w:t>
      </w:r>
    </w:p>
    <w:p w14:paraId="12600F61" w14:textId="77777777" w:rsidR="004D2882" w:rsidRPr="004D2882" w:rsidRDefault="004D2882" w:rsidP="004D28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D288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Deliverables:</w:t>
      </w:r>
    </w:p>
    <w:p w14:paraId="0A3AAD05" w14:textId="77777777" w:rsidR="004D2882" w:rsidRPr="004D2882" w:rsidRDefault="004D2882">
      <w:pPr>
        <w:numPr>
          <w:ilvl w:val="0"/>
          <w:numId w:val="14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D288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Test Plan Document </w:t>
      </w:r>
    </w:p>
    <w:p w14:paraId="22F27BB7" w14:textId="5F9B9F5A" w:rsidR="004D2882" w:rsidRPr="004D2882" w:rsidRDefault="004D2882">
      <w:pPr>
        <w:numPr>
          <w:ilvl w:val="0"/>
          <w:numId w:val="14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D288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Effort Estimation Report</w:t>
      </w:r>
    </w:p>
    <w:p w14:paraId="5C470540" w14:textId="77777777" w:rsidR="004D2882" w:rsidRPr="004D2882" w:rsidRDefault="004D2882" w:rsidP="004D28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4D288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3. Test Case Development</w:t>
      </w:r>
    </w:p>
    <w:p w14:paraId="2BA148AF" w14:textId="380FA20F" w:rsidR="004D2882" w:rsidRPr="004D2882" w:rsidRDefault="004D2882" w:rsidP="004D28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D288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Objective:</w:t>
      </w:r>
      <w:r w:rsidRPr="004D288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="00690E69" w:rsidRPr="00690E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Design test cases and prepare test data.</w:t>
      </w:r>
    </w:p>
    <w:p w14:paraId="08FF2DFB" w14:textId="77777777" w:rsidR="004D2882" w:rsidRPr="004D2882" w:rsidRDefault="004D2882" w:rsidP="004D28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D288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Activities:</w:t>
      </w:r>
    </w:p>
    <w:p w14:paraId="10AE3678" w14:textId="77777777" w:rsidR="00690E69" w:rsidRDefault="00690E69">
      <w:pPr>
        <w:numPr>
          <w:ilvl w:val="0"/>
          <w:numId w:val="14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90E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 test scenarios and test cases.</w:t>
      </w:r>
    </w:p>
    <w:p w14:paraId="79DE0136" w14:textId="6DB6963B" w:rsidR="004D2882" w:rsidRPr="004D2882" w:rsidRDefault="004D2882">
      <w:pPr>
        <w:numPr>
          <w:ilvl w:val="0"/>
          <w:numId w:val="14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D288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Prepare test data. </w:t>
      </w:r>
    </w:p>
    <w:p w14:paraId="54E17D23" w14:textId="77777777" w:rsidR="004D2882" w:rsidRPr="004D2882" w:rsidRDefault="004D2882">
      <w:pPr>
        <w:numPr>
          <w:ilvl w:val="0"/>
          <w:numId w:val="14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D288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Review and update test cases. </w:t>
      </w:r>
    </w:p>
    <w:p w14:paraId="698A7FC1" w14:textId="77777777" w:rsidR="004D2882" w:rsidRPr="004D2882" w:rsidRDefault="004D2882">
      <w:pPr>
        <w:numPr>
          <w:ilvl w:val="0"/>
          <w:numId w:val="14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D288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Develop automation scripts (if applicable).</w:t>
      </w:r>
    </w:p>
    <w:p w14:paraId="2EDC1B1F" w14:textId="77777777" w:rsidR="004D2882" w:rsidRPr="004D2882" w:rsidRDefault="004D2882" w:rsidP="004D28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D288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Deliverables:</w:t>
      </w:r>
    </w:p>
    <w:p w14:paraId="4D093EAA" w14:textId="77777777" w:rsidR="004D2882" w:rsidRPr="004D2882" w:rsidRDefault="004D2882">
      <w:pPr>
        <w:numPr>
          <w:ilvl w:val="0"/>
          <w:numId w:val="14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D288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Test Cases </w:t>
      </w:r>
    </w:p>
    <w:p w14:paraId="76B5E7C1" w14:textId="77777777" w:rsidR="004D2882" w:rsidRPr="004D2882" w:rsidRDefault="004D2882">
      <w:pPr>
        <w:numPr>
          <w:ilvl w:val="0"/>
          <w:numId w:val="14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D288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Test Data </w:t>
      </w:r>
    </w:p>
    <w:p w14:paraId="018D653C" w14:textId="5B6B3277" w:rsidR="004D2882" w:rsidRPr="004D2882" w:rsidRDefault="004D2882">
      <w:pPr>
        <w:numPr>
          <w:ilvl w:val="0"/>
          <w:numId w:val="14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D288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Automation Scripts</w:t>
      </w:r>
    </w:p>
    <w:p w14:paraId="290AAA8C" w14:textId="77777777" w:rsidR="004D2882" w:rsidRPr="004D2882" w:rsidRDefault="004D2882" w:rsidP="004D28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4D288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4. Test Environment Setup</w:t>
      </w:r>
    </w:p>
    <w:p w14:paraId="193D7356" w14:textId="77777777" w:rsidR="004D2882" w:rsidRPr="004D2882" w:rsidRDefault="004D2882" w:rsidP="004D28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D288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Objective:</w:t>
      </w:r>
      <w:r w:rsidRPr="004D288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Prepare the environment where testing will be performed.</w:t>
      </w:r>
    </w:p>
    <w:p w14:paraId="470D0339" w14:textId="77777777" w:rsidR="004D2882" w:rsidRPr="004D2882" w:rsidRDefault="004D2882" w:rsidP="004D28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4D288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Activities</w:t>
      </w:r>
    </w:p>
    <w:p w14:paraId="59416B10" w14:textId="77777777" w:rsidR="004D2882" w:rsidRPr="004D2882" w:rsidRDefault="004D2882">
      <w:pPr>
        <w:numPr>
          <w:ilvl w:val="0"/>
          <w:numId w:val="14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D288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Install application. </w:t>
      </w:r>
    </w:p>
    <w:p w14:paraId="3DB517FC" w14:textId="77777777" w:rsidR="004D2882" w:rsidRPr="004D2882" w:rsidRDefault="004D2882">
      <w:pPr>
        <w:numPr>
          <w:ilvl w:val="0"/>
          <w:numId w:val="14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D288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Configure servers, databases, browsers. </w:t>
      </w:r>
    </w:p>
    <w:p w14:paraId="6765E9D9" w14:textId="77777777" w:rsidR="004D2882" w:rsidRPr="004D2882" w:rsidRDefault="004D2882">
      <w:pPr>
        <w:numPr>
          <w:ilvl w:val="0"/>
          <w:numId w:val="14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D288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Verify environment readiness.</w:t>
      </w:r>
    </w:p>
    <w:p w14:paraId="4AB85DFE" w14:textId="77777777" w:rsidR="004D2882" w:rsidRPr="004D2882" w:rsidRDefault="004D2882" w:rsidP="004D28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D288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Deliverables:</w:t>
      </w:r>
    </w:p>
    <w:p w14:paraId="1DFAB2BD" w14:textId="77777777" w:rsidR="004D2882" w:rsidRPr="004D2882" w:rsidRDefault="004D2882">
      <w:pPr>
        <w:numPr>
          <w:ilvl w:val="0"/>
          <w:numId w:val="147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D288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Test Environment Setup Document </w:t>
      </w:r>
    </w:p>
    <w:p w14:paraId="0EFD6245" w14:textId="1FD59943" w:rsidR="004D2882" w:rsidRPr="00231BC8" w:rsidRDefault="004D2882">
      <w:pPr>
        <w:numPr>
          <w:ilvl w:val="0"/>
          <w:numId w:val="147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D288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Environment Readiness Report</w:t>
      </w:r>
    </w:p>
    <w:p w14:paraId="0522EE37" w14:textId="77777777" w:rsidR="00690E69" w:rsidRDefault="00690E69" w:rsidP="004D28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6EEB2478" w14:textId="77777777" w:rsidR="00690E69" w:rsidRDefault="00690E69" w:rsidP="004D28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1ACAD7E5" w14:textId="77777777" w:rsidR="00690E69" w:rsidRDefault="00690E69" w:rsidP="004D28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61568A28" w14:textId="4DE30F32" w:rsidR="004D2882" w:rsidRPr="004D2882" w:rsidRDefault="004D2882" w:rsidP="004D28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4D288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5. Test Execution</w:t>
      </w:r>
    </w:p>
    <w:p w14:paraId="4FFF084E" w14:textId="77777777" w:rsidR="004D2882" w:rsidRPr="004D2882" w:rsidRDefault="004D2882" w:rsidP="004D28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D288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Objective:</w:t>
      </w:r>
      <w:r w:rsidRPr="004D288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Execute test cases and identify defects.</w:t>
      </w:r>
    </w:p>
    <w:p w14:paraId="3F20A0D7" w14:textId="77777777" w:rsidR="004D2882" w:rsidRPr="004D2882" w:rsidRDefault="004D2882" w:rsidP="004D28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4D288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Activities</w:t>
      </w:r>
    </w:p>
    <w:p w14:paraId="61C73ED5" w14:textId="77777777" w:rsidR="004D2882" w:rsidRPr="004D2882" w:rsidRDefault="004D2882">
      <w:pPr>
        <w:numPr>
          <w:ilvl w:val="0"/>
          <w:numId w:val="148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D288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Run test cases. </w:t>
      </w:r>
    </w:p>
    <w:p w14:paraId="33C24C58" w14:textId="77777777" w:rsidR="004D2882" w:rsidRPr="004D2882" w:rsidRDefault="004D2882">
      <w:pPr>
        <w:numPr>
          <w:ilvl w:val="0"/>
          <w:numId w:val="148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D288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Compare actual results with expected results. </w:t>
      </w:r>
    </w:p>
    <w:p w14:paraId="61226561" w14:textId="77777777" w:rsidR="00690E69" w:rsidRDefault="00690E69">
      <w:pPr>
        <w:numPr>
          <w:ilvl w:val="0"/>
          <w:numId w:val="148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90E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Mark test cases as Pass or Fail.</w:t>
      </w:r>
    </w:p>
    <w:p w14:paraId="45CE6E13" w14:textId="7A63C8FC" w:rsidR="004D2882" w:rsidRDefault="004D2882">
      <w:pPr>
        <w:numPr>
          <w:ilvl w:val="0"/>
          <w:numId w:val="148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D288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Log defects.</w:t>
      </w:r>
    </w:p>
    <w:p w14:paraId="0827A00D" w14:textId="77777777" w:rsidR="00231BC8" w:rsidRPr="00231BC8" w:rsidRDefault="00231BC8" w:rsidP="00231B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31BC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Deliverables:</w:t>
      </w:r>
    </w:p>
    <w:p w14:paraId="7333C991" w14:textId="77777777" w:rsidR="00231BC8" w:rsidRPr="00231BC8" w:rsidRDefault="00231BC8">
      <w:pPr>
        <w:numPr>
          <w:ilvl w:val="0"/>
          <w:numId w:val="149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31B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Test Execution Report </w:t>
      </w:r>
    </w:p>
    <w:p w14:paraId="24C8BE62" w14:textId="77777777" w:rsidR="00231BC8" w:rsidRDefault="00231BC8">
      <w:pPr>
        <w:numPr>
          <w:ilvl w:val="0"/>
          <w:numId w:val="149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31B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Defect Reports</w:t>
      </w:r>
    </w:p>
    <w:p w14:paraId="26F2F701" w14:textId="77777777" w:rsidR="00231BC8" w:rsidRPr="00231BC8" w:rsidRDefault="00231BC8" w:rsidP="00231B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61440F5" w14:textId="467AACDE" w:rsidR="004D2882" w:rsidRDefault="00231BC8" w:rsidP="00FD28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231BC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6. Defect Reporting &amp; Tracking</w:t>
      </w:r>
    </w:p>
    <w:p w14:paraId="0A4C7DAA" w14:textId="4418EFF9" w:rsidR="00690E69" w:rsidRPr="00690E69" w:rsidRDefault="00690E69" w:rsidP="00FD28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90E6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Objective:</w:t>
      </w:r>
      <w:r w:rsidRPr="00690E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Track defects until closure.</w:t>
      </w:r>
    </w:p>
    <w:p w14:paraId="59614AB5" w14:textId="6E4AC91D" w:rsidR="00231BC8" w:rsidRPr="00231BC8" w:rsidRDefault="00231BC8">
      <w:pPr>
        <w:pStyle w:val="ListParagraph"/>
        <w:numPr>
          <w:ilvl w:val="0"/>
          <w:numId w:val="150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Report bugs to developers</w:t>
      </w:r>
    </w:p>
    <w:p w14:paraId="01F63D48" w14:textId="1E7963A9" w:rsidR="00231BC8" w:rsidRPr="00231BC8" w:rsidRDefault="00231BC8">
      <w:pPr>
        <w:pStyle w:val="ListParagraph"/>
        <w:numPr>
          <w:ilvl w:val="0"/>
          <w:numId w:val="150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Retest after fixes</w:t>
      </w:r>
    </w:p>
    <w:p w14:paraId="07B229E2" w14:textId="51FABA74" w:rsidR="00231BC8" w:rsidRDefault="00231BC8">
      <w:pPr>
        <w:pStyle w:val="ListParagraph"/>
        <w:numPr>
          <w:ilvl w:val="0"/>
          <w:numId w:val="150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D288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Perform regression testing</w:t>
      </w:r>
    </w:p>
    <w:p w14:paraId="3E97ED59" w14:textId="5F8F6D94" w:rsidR="00231BC8" w:rsidRPr="00231BC8" w:rsidRDefault="00231BC8">
      <w:pPr>
        <w:pStyle w:val="ListParagraph"/>
        <w:numPr>
          <w:ilvl w:val="0"/>
          <w:numId w:val="150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31B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Manage and track bugs until they are fixed.</w:t>
      </w:r>
    </w:p>
    <w:p w14:paraId="3B4BF4E8" w14:textId="77777777" w:rsidR="00231BC8" w:rsidRPr="00231BC8" w:rsidRDefault="00231BC8" w:rsidP="00231B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31BC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Defect Lifecycle:</w:t>
      </w:r>
    </w:p>
    <w:p w14:paraId="6BFF31A2" w14:textId="77777777" w:rsidR="00231BC8" w:rsidRDefault="00231BC8" w:rsidP="00231B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31B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New → Assigned → In Progress → Fixed → Retest → Closed</w:t>
      </w:r>
    </w:p>
    <w:p w14:paraId="3599AC63" w14:textId="77777777" w:rsidR="00231BC8" w:rsidRPr="00231BC8" w:rsidRDefault="00231BC8" w:rsidP="00231B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31B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 issue still exists:</w:t>
      </w:r>
    </w:p>
    <w:p w14:paraId="63771540" w14:textId="77777777" w:rsidR="00231BC8" w:rsidRPr="00231BC8" w:rsidRDefault="00231BC8" w:rsidP="00231B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31B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Retest</w:t>
      </w:r>
      <w:r w:rsidRPr="00231B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 ↓</w:t>
      </w:r>
      <w:r w:rsidRPr="00231B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Reopened</w:t>
      </w:r>
      <w:r w:rsidRPr="00231B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 ↓</w:t>
      </w:r>
      <w:r w:rsidRPr="00231B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Assigned Again</w:t>
      </w:r>
    </w:p>
    <w:p w14:paraId="68312080" w14:textId="77777777" w:rsidR="00231BC8" w:rsidRPr="00231BC8" w:rsidRDefault="00231BC8" w:rsidP="00231B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231BC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7. Test Closure</w:t>
      </w:r>
    </w:p>
    <w:p w14:paraId="3FB8B4B4" w14:textId="77777777" w:rsidR="00231BC8" w:rsidRPr="00231BC8" w:rsidRDefault="00231BC8" w:rsidP="00231B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31BC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Objective:</w:t>
      </w:r>
      <w:r w:rsidRPr="00231B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Evaluate testing results and formally complete testing.</w:t>
      </w:r>
    </w:p>
    <w:p w14:paraId="67492384" w14:textId="77777777" w:rsidR="00690E69" w:rsidRPr="00690E69" w:rsidRDefault="00690E69" w:rsidP="00690E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90E6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Activities:</w:t>
      </w:r>
    </w:p>
    <w:p w14:paraId="7BE46F44" w14:textId="77777777" w:rsidR="00690E69" w:rsidRPr="00690E69" w:rsidRDefault="00690E69">
      <w:pPr>
        <w:numPr>
          <w:ilvl w:val="0"/>
          <w:numId w:val="15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90E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Prepare test summary report. </w:t>
      </w:r>
    </w:p>
    <w:p w14:paraId="058D8EA0" w14:textId="77777777" w:rsidR="00690E69" w:rsidRPr="00690E69" w:rsidRDefault="00690E69">
      <w:pPr>
        <w:numPr>
          <w:ilvl w:val="0"/>
          <w:numId w:val="15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690E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Analyze</w:t>
      </w:r>
      <w:proofErr w:type="spellEnd"/>
      <w:r w:rsidRPr="00690E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testing metrics. </w:t>
      </w:r>
    </w:p>
    <w:p w14:paraId="22A53A9D" w14:textId="77777777" w:rsidR="00690E69" w:rsidRPr="00690E69" w:rsidRDefault="00690E69">
      <w:pPr>
        <w:numPr>
          <w:ilvl w:val="0"/>
          <w:numId w:val="15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90E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Document lessons learned. </w:t>
      </w:r>
    </w:p>
    <w:p w14:paraId="37C64C23" w14:textId="77777777" w:rsidR="00690E69" w:rsidRPr="00690E69" w:rsidRDefault="00690E69">
      <w:pPr>
        <w:numPr>
          <w:ilvl w:val="0"/>
          <w:numId w:val="15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90E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Prepare closure report. </w:t>
      </w:r>
    </w:p>
    <w:p w14:paraId="4D63AFE8" w14:textId="77777777" w:rsidR="00690E69" w:rsidRPr="00690E69" w:rsidRDefault="00690E69" w:rsidP="00690E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90E6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Deliverables:</w:t>
      </w:r>
    </w:p>
    <w:p w14:paraId="04604548" w14:textId="77777777" w:rsidR="00690E69" w:rsidRPr="00690E69" w:rsidRDefault="00690E69">
      <w:pPr>
        <w:numPr>
          <w:ilvl w:val="0"/>
          <w:numId w:val="15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90E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Test Closure Report </w:t>
      </w:r>
    </w:p>
    <w:p w14:paraId="7C4E8124" w14:textId="77777777" w:rsidR="00690E69" w:rsidRPr="00690E69" w:rsidRDefault="00690E69">
      <w:pPr>
        <w:numPr>
          <w:ilvl w:val="0"/>
          <w:numId w:val="15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90E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Test Metrics </w:t>
      </w:r>
    </w:p>
    <w:p w14:paraId="6ABD45CD" w14:textId="77777777" w:rsidR="00690E69" w:rsidRPr="00690E69" w:rsidRDefault="00690E69">
      <w:pPr>
        <w:numPr>
          <w:ilvl w:val="0"/>
          <w:numId w:val="15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90E6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Lessons Learned Document</w:t>
      </w:r>
    </w:p>
    <w:p w14:paraId="0D940529" w14:textId="77777777" w:rsidR="00231BC8" w:rsidRPr="00231BC8" w:rsidRDefault="00231BC8" w:rsidP="00231B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231BC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STLC Flow Diagram</w:t>
      </w:r>
    </w:p>
    <w:p w14:paraId="0296B79C" w14:textId="39EEB494" w:rsidR="00231BC8" w:rsidRPr="00231BC8" w:rsidRDefault="00231BC8" w:rsidP="00231B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31B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Requirement Analysis</w:t>
      </w:r>
      <w:r w:rsidRPr="00231B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         ↓</w:t>
      </w:r>
      <w:r w:rsidRPr="00231B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     Test Planning</w:t>
      </w:r>
      <w:r w:rsidRPr="00231B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         ↓</w:t>
      </w:r>
      <w:r w:rsidRPr="00231B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 Test Case Development</w:t>
      </w:r>
      <w:r w:rsidRPr="00231B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         ↓</w:t>
      </w:r>
      <w:r w:rsidRPr="00231B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 Test Environment Setup</w:t>
      </w:r>
      <w:r w:rsidRPr="00231B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         ↓</w:t>
      </w:r>
      <w:r w:rsidRPr="00231B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    Test Execution</w:t>
      </w:r>
      <w:r w:rsidRPr="00231B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         ↓</w:t>
      </w:r>
      <w:r w:rsidRPr="00231B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 Defect Reporting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&amp; </w:t>
      </w:r>
      <w:r w:rsidRPr="00231B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Tracking</w:t>
      </w:r>
      <w:r w:rsidRPr="00231B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         ↓</w:t>
      </w:r>
      <w:r w:rsidRPr="00231BC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     Test Closure</w:t>
      </w:r>
    </w:p>
    <w:p w14:paraId="118ED089" w14:textId="74659468" w:rsidR="00231BC8" w:rsidRDefault="00256D18" w:rsidP="00231B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256D1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Test Case Design Techniques</w:t>
      </w:r>
    </w:p>
    <w:p w14:paraId="00025A7F" w14:textId="4BAC4908" w:rsidR="00256D18" w:rsidRPr="00256D18" w:rsidRDefault="00256D18" w:rsidP="00231B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6D1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Test Case Design Techniques</w:t>
      </w:r>
      <w:r w:rsidRPr="00256D1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are systematic methods used to create effective test cases that maximize defect detection while minimizing the number of tests.</w:t>
      </w:r>
    </w:p>
    <w:p w14:paraId="03F16D39" w14:textId="77777777" w:rsidR="00256D18" w:rsidRDefault="00256D18" w:rsidP="00231B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6D1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They are mainly divided into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09EE7AC1" w14:textId="7116CE02" w:rsidR="00256D18" w:rsidRPr="00256D18" w:rsidRDefault="00256D18">
      <w:pPr>
        <w:pStyle w:val="ListParagraph"/>
        <w:numPr>
          <w:ilvl w:val="0"/>
          <w:numId w:val="15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256D1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Black box testing techniques </w:t>
      </w:r>
    </w:p>
    <w:p w14:paraId="09C7388C" w14:textId="77777777" w:rsidR="00256D18" w:rsidRPr="00256D18" w:rsidRDefault="00256D18">
      <w:pPr>
        <w:pStyle w:val="ListParagraph"/>
        <w:numPr>
          <w:ilvl w:val="0"/>
          <w:numId w:val="15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256D1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White box testing techniques </w:t>
      </w:r>
    </w:p>
    <w:p w14:paraId="398D8670" w14:textId="46D83FDD" w:rsidR="00231BC8" w:rsidRDefault="00256D18">
      <w:pPr>
        <w:pStyle w:val="ListParagraph"/>
        <w:numPr>
          <w:ilvl w:val="0"/>
          <w:numId w:val="15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256D1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Experience-Bases testing techniques</w:t>
      </w:r>
    </w:p>
    <w:p w14:paraId="6EADB807" w14:textId="77777777" w:rsidR="00256D18" w:rsidRDefault="00256D18" w:rsidP="00256D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256D1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Black box testing techniques </w:t>
      </w:r>
    </w:p>
    <w:p w14:paraId="4FAFF45C" w14:textId="77777777" w:rsidR="005121C2" w:rsidRDefault="005121C2" w:rsidP="00256D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121C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 black-box testing, the tester does not know the internal code. The focus is on validating inputs and outputs.</w:t>
      </w:r>
    </w:p>
    <w:p w14:paraId="314BF722" w14:textId="4B6DD5CD" w:rsidR="00256D18" w:rsidRPr="00256D18" w:rsidRDefault="00256D18" w:rsidP="00256D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256D1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1. Equivalence Partitioning (EP)</w:t>
      </w:r>
    </w:p>
    <w:p w14:paraId="0E6A850A" w14:textId="27B3FC03" w:rsidR="00256D18" w:rsidRDefault="00256D18" w:rsidP="00256D18">
      <w:pPr>
        <w:pStyle w:val="ListParagraph"/>
        <w:numPr>
          <w:ilvl w:val="0"/>
          <w:numId w:val="15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6D1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Divides input data into valid and invalid groups (partitions). </w:t>
      </w:r>
    </w:p>
    <w:p w14:paraId="6BEDF468" w14:textId="3E06CE82" w:rsidR="005121C2" w:rsidRPr="005121C2" w:rsidRDefault="005121C2" w:rsidP="005121C2">
      <w:pPr>
        <w:pStyle w:val="ListParagraph"/>
        <w:numPr>
          <w:ilvl w:val="0"/>
          <w:numId w:val="15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121C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Assumes that all values within a partition behave similarly. </w:t>
      </w:r>
    </w:p>
    <w:p w14:paraId="4C1ABBF8" w14:textId="1768942F" w:rsidR="005121C2" w:rsidRPr="005121C2" w:rsidRDefault="005121C2" w:rsidP="005121C2">
      <w:pPr>
        <w:pStyle w:val="ListParagraph"/>
        <w:numPr>
          <w:ilvl w:val="0"/>
          <w:numId w:val="15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121C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One representative test case is selected from each partition.</w:t>
      </w:r>
    </w:p>
    <w:p w14:paraId="41A8CFB2" w14:textId="6201CB78" w:rsidR="00256D18" w:rsidRPr="00256D18" w:rsidRDefault="00256D18" w:rsidP="00256D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6D1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Example:</w:t>
      </w:r>
      <w:r w:rsidRPr="00256D1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If a field accepts ages </w:t>
      </w:r>
      <w:r w:rsidRPr="00256D1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18–60</w:t>
      </w:r>
      <w:r w:rsidRPr="00256D1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tbl>
      <w:tblPr>
        <w:tblW w:w="409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9"/>
        <w:gridCol w:w="1320"/>
      </w:tblGrid>
      <w:tr w:rsidR="00256D18" w:rsidRPr="00256D18" w14:paraId="0C5F3F51" w14:textId="77777777" w:rsidTr="00256D18">
        <w:trPr>
          <w:trHeight w:val="31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34B1DD" w14:textId="77777777" w:rsidR="00256D18" w:rsidRPr="00256D18" w:rsidRDefault="00256D18" w:rsidP="00256D18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256D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Partition</w:t>
            </w:r>
          </w:p>
        </w:tc>
        <w:tc>
          <w:tcPr>
            <w:tcW w:w="0" w:type="auto"/>
            <w:vAlign w:val="center"/>
            <w:hideMark/>
          </w:tcPr>
          <w:p w14:paraId="749828B9" w14:textId="77777777" w:rsidR="00256D18" w:rsidRPr="00256D18" w:rsidRDefault="00256D18" w:rsidP="00256D18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256D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Type</w:t>
            </w:r>
          </w:p>
        </w:tc>
      </w:tr>
      <w:tr w:rsidR="00256D18" w:rsidRPr="00256D18" w14:paraId="669C2EDD" w14:textId="77777777" w:rsidTr="00256D18">
        <w:trPr>
          <w:trHeight w:val="315"/>
          <w:tblCellSpacing w:w="15" w:type="dxa"/>
        </w:trPr>
        <w:tc>
          <w:tcPr>
            <w:tcW w:w="0" w:type="auto"/>
            <w:vAlign w:val="center"/>
            <w:hideMark/>
          </w:tcPr>
          <w:p w14:paraId="3D0CAE83" w14:textId="77777777" w:rsidR="00256D18" w:rsidRPr="00256D18" w:rsidRDefault="00256D18" w:rsidP="00256D18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56D1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Less than 18</w:t>
            </w:r>
          </w:p>
        </w:tc>
        <w:tc>
          <w:tcPr>
            <w:tcW w:w="0" w:type="auto"/>
            <w:vAlign w:val="center"/>
            <w:hideMark/>
          </w:tcPr>
          <w:p w14:paraId="2A8FB840" w14:textId="77777777" w:rsidR="00256D18" w:rsidRPr="00256D18" w:rsidRDefault="00256D18" w:rsidP="00256D18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56D1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Invalid</w:t>
            </w:r>
          </w:p>
        </w:tc>
      </w:tr>
      <w:tr w:rsidR="00256D18" w:rsidRPr="00256D18" w14:paraId="3FF3FA15" w14:textId="77777777" w:rsidTr="00256D18">
        <w:trPr>
          <w:trHeight w:val="315"/>
          <w:tblCellSpacing w:w="15" w:type="dxa"/>
        </w:trPr>
        <w:tc>
          <w:tcPr>
            <w:tcW w:w="0" w:type="auto"/>
            <w:vAlign w:val="center"/>
            <w:hideMark/>
          </w:tcPr>
          <w:p w14:paraId="10BEB64B" w14:textId="77777777" w:rsidR="00256D18" w:rsidRPr="00256D18" w:rsidRDefault="00256D18" w:rsidP="00256D18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56D1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18–60</w:t>
            </w:r>
          </w:p>
        </w:tc>
        <w:tc>
          <w:tcPr>
            <w:tcW w:w="0" w:type="auto"/>
            <w:vAlign w:val="center"/>
            <w:hideMark/>
          </w:tcPr>
          <w:p w14:paraId="7F642532" w14:textId="77777777" w:rsidR="00256D18" w:rsidRPr="00256D18" w:rsidRDefault="00256D18" w:rsidP="00256D18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56D1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Valid</w:t>
            </w:r>
          </w:p>
        </w:tc>
      </w:tr>
      <w:tr w:rsidR="00256D18" w:rsidRPr="00256D18" w14:paraId="0F99F937" w14:textId="77777777" w:rsidTr="00256D18">
        <w:trPr>
          <w:trHeight w:val="326"/>
          <w:tblCellSpacing w:w="15" w:type="dxa"/>
        </w:trPr>
        <w:tc>
          <w:tcPr>
            <w:tcW w:w="0" w:type="auto"/>
            <w:vAlign w:val="center"/>
            <w:hideMark/>
          </w:tcPr>
          <w:p w14:paraId="0DCDC87B" w14:textId="77777777" w:rsidR="00256D18" w:rsidRPr="00256D18" w:rsidRDefault="00256D18" w:rsidP="00256D18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56D1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Greater than 60</w:t>
            </w:r>
          </w:p>
        </w:tc>
        <w:tc>
          <w:tcPr>
            <w:tcW w:w="0" w:type="auto"/>
            <w:vAlign w:val="center"/>
            <w:hideMark/>
          </w:tcPr>
          <w:p w14:paraId="2A90C9C9" w14:textId="77777777" w:rsidR="00256D18" w:rsidRPr="00256D18" w:rsidRDefault="00256D18" w:rsidP="00256D18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56D1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Invalid</w:t>
            </w:r>
          </w:p>
        </w:tc>
      </w:tr>
    </w:tbl>
    <w:p w14:paraId="3308017A" w14:textId="77777777" w:rsidR="00510918" w:rsidRPr="00510918" w:rsidRDefault="00510918" w:rsidP="005109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51091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Test Cases</w:t>
      </w:r>
    </w:p>
    <w:tbl>
      <w:tblPr>
        <w:tblW w:w="570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4"/>
        <w:gridCol w:w="3542"/>
      </w:tblGrid>
      <w:tr w:rsidR="00510918" w:rsidRPr="00510918" w14:paraId="53604641" w14:textId="77777777" w:rsidTr="005121C2">
        <w:trPr>
          <w:trHeight w:val="26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2D6190" w14:textId="77777777" w:rsidR="00510918" w:rsidRPr="00510918" w:rsidRDefault="00510918" w:rsidP="00510918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5109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Test Data</w:t>
            </w:r>
          </w:p>
        </w:tc>
        <w:tc>
          <w:tcPr>
            <w:tcW w:w="0" w:type="auto"/>
            <w:vAlign w:val="center"/>
            <w:hideMark/>
          </w:tcPr>
          <w:p w14:paraId="4904ACA6" w14:textId="77777777" w:rsidR="00510918" w:rsidRPr="00510918" w:rsidRDefault="00510918" w:rsidP="00510918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5109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Expected Result</w:t>
            </w:r>
          </w:p>
        </w:tc>
      </w:tr>
      <w:tr w:rsidR="00510918" w:rsidRPr="00510918" w14:paraId="42F18DEB" w14:textId="77777777" w:rsidTr="005121C2">
        <w:trPr>
          <w:trHeight w:val="263"/>
          <w:tblCellSpacing w:w="15" w:type="dxa"/>
        </w:trPr>
        <w:tc>
          <w:tcPr>
            <w:tcW w:w="0" w:type="auto"/>
            <w:vAlign w:val="center"/>
            <w:hideMark/>
          </w:tcPr>
          <w:p w14:paraId="2F73FF4F" w14:textId="77777777" w:rsidR="00510918" w:rsidRPr="00510918" w:rsidRDefault="00510918" w:rsidP="00510918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1091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10164F6C" w14:textId="77777777" w:rsidR="00510918" w:rsidRPr="00510918" w:rsidRDefault="00510918" w:rsidP="00510918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1091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Reject</w:t>
            </w:r>
          </w:p>
        </w:tc>
      </w:tr>
      <w:tr w:rsidR="00510918" w:rsidRPr="00510918" w14:paraId="77DCC310" w14:textId="77777777" w:rsidTr="005121C2">
        <w:trPr>
          <w:trHeight w:val="263"/>
          <w:tblCellSpacing w:w="15" w:type="dxa"/>
        </w:trPr>
        <w:tc>
          <w:tcPr>
            <w:tcW w:w="0" w:type="auto"/>
            <w:vAlign w:val="center"/>
            <w:hideMark/>
          </w:tcPr>
          <w:p w14:paraId="47DE463D" w14:textId="77777777" w:rsidR="00510918" w:rsidRPr="00510918" w:rsidRDefault="00510918" w:rsidP="00510918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1091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35397225" w14:textId="77777777" w:rsidR="00510918" w:rsidRPr="00510918" w:rsidRDefault="00510918" w:rsidP="00510918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1091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Accept</w:t>
            </w:r>
          </w:p>
        </w:tc>
      </w:tr>
      <w:tr w:rsidR="00510918" w:rsidRPr="00510918" w14:paraId="4E3156E7" w14:textId="77777777" w:rsidTr="005121C2">
        <w:trPr>
          <w:trHeight w:val="273"/>
          <w:tblCellSpacing w:w="15" w:type="dxa"/>
        </w:trPr>
        <w:tc>
          <w:tcPr>
            <w:tcW w:w="0" w:type="auto"/>
            <w:vAlign w:val="center"/>
            <w:hideMark/>
          </w:tcPr>
          <w:p w14:paraId="6B3443E8" w14:textId="77777777" w:rsidR="00510918" w:rsidRPr="00510918" w:rsidRDefault="00510918" w:rsidP="00510918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1091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65</w:t>
            </w:r>
          </w:p>
        </w:tc>
        <w:tc>
          <w:tcPr>
            <w:tcW w:w="0" w:type="auto"/>
            <w:vAlign w:val="center"/>
            <w:hideMark/>
          </w:tcPr>
          <w:p w14:paraId="4F1E084D" w14:textId="77777777" w:rsidR="00510918" w:rsidRPr="00510918" w:rsidRDefault="00510918" w:rsidP="00510918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1091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Reject</w:t>
            </w:r>
          </w:p>
        </w:tc>
      </w:tr>
    </w:tbl>
    <w:p w14:paraId="447458B8" w14:textId="01E87FF4" w:rsidR="0051454C" w:rsidRPr="0051454C" w:rsidRDefault="0051454C" w:rsidP="00256D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1454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Instead of testing every age, one representative value from each partition is chosen.</w:t>
      </w:r>
    </w:p>
    <w:p w14:paraId="25E96BFB" w14:textId="63C2D50E" w:rsidR="00256D18" w:rsidRDefault="0051454C" w:rsidP="00256D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1454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Benefit:</w:t>
      </w:r>
      <w:r w:rsidRPr="0051454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Reduces the number of test cases.</w:t>
      </w:r>
    </w:p>
    <w:p w14:paraId="7A9D2704" w14:textId="77777777" w:rsidR="00E175D8" w:rsidRPr="00E175D8" w:rsidRDefault="00E175D8" w:rsidP="00E175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E175D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2. Boundary Value Analysis (BVA)</w:t>
      </w:r>
    </w:p>
    <w:p w14:paraId="398B4308" w14:textId="2F52FC3D" w:rsidR="00E175D8" w:rsidRDefault="00E175D8">
      <w:pPr>
        <w:pStyle w:val="ListParagraph"/>
        <w:numPr>
          <w:ilvl w:val="0"/>
          <w:numId w:val="15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175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Defects often occur at boundaries.</w:t>
      </w:r>
    </w:p>
    <w:p w14:paraId="4CCC2448" w14:textId="65613A7E" w:rsidR="00E175D8" w:rsidRDefault="00E175D8">
      <w:pPr>
        <w:pStyle w:val="ListParagraph"/>
        <w:numPr>
          <w:ilvl w:val="0"/>
          <w:numId w:val="15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175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Test values at, just below, and just above the boundaries.</w:t>
      </w:r>
    </w:p>
    <w:p w14:paraId="27C1C22B" w14:textId="77777777" w:rsidR="00E175D8" w:rsidRPr="00E175D8" w:rsidRDefault="00E175D8" w:rsidP="00E175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175D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Example:</w:t>
      </w:r>
      <w:r w:rsidRPr="00E175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Age range: 18–60</w:t>
      </w:r>
    </w:p>
    <w:p w14:paraId="4F42BBF2" w14:textId="77777777" w:rsidR="00E175D8" w:rsidRPr="00E175D8" w:rsidRDefault="00E175D8" w:rsidP="00E175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175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Test cases:</w:t>
      </w:r>
    </w:p>
    <w:p w14:paraId="4E3101F6" w14:textId="77777777" w:rsidR="00E175D8" w:rsidRPr="00E175D8" w:rsidRDefault="00E175D8">
      <w:pPr>
        <w:numPr>
          <w:ilvl w:val="0"/>
          <w:numId w:val="15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175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17, 18, 19 </w:t>
      </w:r>
    </w:p>
    <w:p w14:paraId="49252C68" w14:textId="77777777" w:rsidR="00E175D8" w:rsidRPr="00E175D8" w:rsidRDefault="00E175D8">
      <w:pPr>
        <w:numPr>
          <w:ilvl w:val="0"/>
          <w:numId w:val="15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175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59, 60, 61 </w:t>
      </w:r>
    </w:p>
    <w:p w14:paraId="32257D28" w14:textId="77777777" w:rsidR="00E175D8" w:rsidRPr="00E175D8" w:rsidRDefault="00E175D8" w:rsidP="00E175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175D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Benefit:</w:t>
      </w:r>
      <w:r w:rsidRPr="00E175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Detects boundary-related defects.</w:t>
      </w:r>
    </w:p>
    <w:p w14:paraId="6A2BB003" w14:textId="592FB5F8" w:rsidR="00E175D8" w:rsidRDefault="00E175D8" w:rsidP="00E175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E175D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3. Decision Table Testing</w:t>
      </w:r>
    </w:p>
    <w:p w14:paraId="32ECE01C" w14:textId="7E147E29" w:rsidR="00E175D8" w:rsidRPr="00E175D8" w:rsidRDefault="00E175D8">
      <w:pPr>
        <w:pStyle w:val="ListParagraph"/>
        <w:numPr>
          <w:ilvl w:val="0"/>
          <w:numId w:val="15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175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Used when outcomes depend on multiple conditions. </w:t>
      </w:r>
    </w:p>
    <w:p w14:paraId="7094C495" w14:textId="77777777" w:rsidR="00E175D8" w:rsidRPr="00E175D8" w:rsidRDefault="00E175D8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175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Represents conditions and actions in a table format. </w:t>
      </w:r>
    </w:p>
    <w:p w14:paraId="245AFC76" w14:textId="77777777" w:rsidR="00E175D8" w:rsidRPr="00E175D8" w:rsidRDefault="00E175D8" w:rsidP="00E175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E175D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Example</w:t>
      </w:r>
    </w:p>
    <w:p w14:paraId="5193FC94" w14:textId="77777777" w:rsidR="00E175D8" w:rsidRPr="00E175D8" w:rsidRDefault="00E175D8" w:rsidP="00E175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175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Loan approval rules:</w:t>
      </w:r>
    </w:p>
    <w:p w14:paraId="354D9F12" w14:textId="77777777" w:rsidR="00E175D8" w:rsidRPr="00E175D8" w:rsidRDefault="00E175D8">
      <w:pPr>
        <w:numPr>
          <w:ilvl w:val="0"/>
          <w:numId w:val="157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175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Salary &gt; ₹50,000 </w:t>
      </w:r>
    </w:p>
    <w:p w14:paraId="7DDC3F31" w14:textId="77777777" w:rsidR="00E175D8" w:rsidRPr="00E175D8" w:rsidRDefault="00E175D8">
      <w:pPr>
        <w:numPr>
          <w:ilvl w:val="0"/>
          <w:numId w:val="157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175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Credit score &gt; 700</w:t>
      </w:r>
    </w:p>
    <w:tbl>
      <w:tblPr>
        <w:tblW w:w="978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9"/>
        <w:gridCol w:w="2856"/>
        <w:gridCol w:w="4015"/>
        <w:gridCol w:w="1825"/>
      </w:tblGrid>
      <w:tr w:rsidR="00E61AD4" w:rsidRPr="00E61AD4" w14:paraId="523E53DB" w14:textId="77777777" w:rsidTr="00E61AD4">
        <w:trPr>
          <w:trHeight w:val="31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76B3C8" w14:textId="77777777" w:rsidR="00E61AD4" w:rsidRPr="00E61AD4" w:rsidRDefault="00E61AD4" w:rsidP="00E61AD4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E61AD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Rule</w:t>
            </w:r>
          </w:p>
        </w:tc>
        <w:tc>
          <w:tcPr>
            <w:tcW w:w="0" w:type="auto"/>
            <w:vAlign w:val="center"/>
            <w:hideMark/>
          </w:tcPr>
          <w:p w14:paraId="42DBE436" w14:textId="77777777" w:rsidR="00E61AD4" w:rsidRPr="00E61AD4" w:rsidRDefault="00E61AD4" w:rsidP="00E61AD4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E61AD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Salary &gt; 50K</w:t>
            </w:r>
          </w:p>
        </w:tc>
        <w:tc>
          <w:tcPr>
            <w:tcW w:w="0" w:type="auto"/>
            <w:vAlign w:val="center"/>
            <w:hideMark/>
          </w:tcPr>
          <w:p w14:paraId="08CEBC78" w14:textId="77777777" w:rsidR="00E61AD4" w:rsidRPr="00E61AD4" w:rsidRDefault="00E61AD4" w:rsidP="00E61AD4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E61AD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Credit Score &gt; 700</w:t>
            </w:r>
          </w:p>
        </w:tc>
        <w:tc>
          <w:tcPr>
            <w:tcW w:w="0" w:type="auto"/>
            <w:vAlign w:val="center"/>
            <w:hideMark/>
          </w:tcPr>
          <w:p w14:paraId="7E20FAB1" w14:textId="77777777" w:rsidR="00E61AD4" w:rsidRPr="00E61AD4" w:rsidRDefault="00E61AD4" w:rsidP="00E61AD4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E61AD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Result</w:t>
            </w:r>
          </w:p>
        </w:tc>
      </w:tr>
      <w:tr w:rsidR="00E61AD4" w:rsidRPr="00E61AD4" w14:paraId="309D439A" w14:textId="77777777" w:rsidTr="00E61AD4">
        <w:trPr>
          <w:trHeight w:val="319"/>
          <w:tblCellSpacing w:w="15" w:type="dxa"/>
        </w:trPr>
        <w:tc>
          <w:tcPr>
            <w:tcW w:w="0" w:type="auto"/>
            <w:vAlign w:val="center"/>
            <w:hideMark/>
          </w:tcPr>
          <w:p w14:paraId="3C23E6A1" w14:textId="77777777" w:rsidR="00E61AD4" w:rsidRPr="00E61AD4" w:rsidRDefault="00E61AD4" w:rsidP="00E61AD4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61AD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85381CF" w14:textId="77777777" w:rsidR="00E61AD4" w:rsidRPr="00E61AD4" w:rsidRDefault="00E61AD4" w:rsidP="00E61AD4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61AD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6A7BB70" w14:textId="77777777" w:rsidR="00E61AD4" w:rsidRPr="00E61AD4" w:rsidRDefault="00E61AD4" w:rsidP="00E61AD4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61AD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BCE9E57" w14:textId="77777777" w:rsidR="00E61AD4" w:rsidRPr="00E61AD4" w:rsidRDefault="00E61AD4" w:rsidP="00E61AD4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61AD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Approve</w:t>
            </w:r>
          </w:p>
        </w:tc>
      </w:tr>
      <w:tr w:rsidR="00E61AD4" w:rsidRPr="00E61AD4" w14:paraId="2F3C48D8" w14:textId="77777777" w:rsidTr="00E61AD4">
        <w:trPr>
          <w:trHeight w:val="319"/>
          <w:tblCellSpacing w:w="15" w:type="dxa"/>
        </w:trPr>
        <w:tc>
          <w:tcPr>
            <w:tcW w:w="0" w:type="auto"/>
            <w:vAlign w:val="center"/>
            <w:hideMark/>
          </w:tcPr>
          <w:p w14:paraId="1C37362D" w14:textId="77777777" w:rsidR="00E61AD4" w:rsidRPr="00E61AD4" w:rsidRDefault="00E61AD4" w:rsidP="00E61AD4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61AD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D261DEA" w14:textId="77777777" w:rsidR="00E61AD4" w:rsidRPr="00E61AD4" w:rsidRDefault="00E61AD4" w:rsidP="00E61AD4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61AD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A564B04" w14:textId="77777777" w:rsidR="00E61AD4" w:rsidRPr="00E61AD4" w:rsidRDefault="00E61AD4" w:rsidP="00E61AD4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61AD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B8883FD" w14:textId="77777777" w:rsidR="00E61AD4" w:rsidRPr="00E61AD4" w:rsidRDefault="00E61AD4" w:rsidP="00E61AD4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61AD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Reject</w:t>
            </w:r>
          </w:p>
        </w:tc>
      </w:tr>
      <w:tr w:rsidR="00E61AD4" w:rsidRPr="00E61AD4" w14:paraId="41EB61FC" w14:textId="77777777" w:rsidTr="00E61AD4">
        <w:trPr>
          <w:trHeight w:val="319"/>
          <w:tblCellSpacing w:w="15" w:type="dxa"/>
        </w:trPr>
        <w:tc>
          <w:tcPr>
            <w:tcW w:w="0" w:type="auto"/>
            <w:vAlign w:val="center"/>
            <w:hideMark/>
          </w:tcPr>
          <w:p w14:paraId="36C34855" w14:textId="77777777" w:rsidR="00E61AD4" w:rsidRPr="00E61AD4" w:rsidRDefault="00E61AD4" w:rsidP="00E61AD4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61AD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CBAB1C1" w14:textId="77777777" w:rsidR="00E61AD4" w:rsidRPr="00E61AD4" w:rsidRDefault="00E61AD4" w:rsidP="00E61AD4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61AD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14220E4" w14:textId="77777777" w:rsidR="00E61AD4" w:rsidRPr="00E61AD4" w:rsidRDefault="00E61AD4" w:rsidP="00E61AD4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61AD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0F49456" w14:textId="77777777" w:rsidR="00E61AD4" w:rsidRPr="00E61AD4" w:rsidRDefault="00E61AD4" w:rsidP="00E61AD4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61AD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Reject</w:t>
            </w:r>
          </w:p>
        </w:tc>
      </w:tr>
      <w:tr w:rsidR="00E61AD4" w:rsidRPr="00E61AD4" w14:paraId="718FC42F" w14:textId="77777777" w:rsidTr="00E61AD4">
        <w:trPr>
          <w:trHeight w:val="319"/>
          <w:tblCellSpacing w:w="15" w:type="dxa"/>
        </w:trPr>
        <w:tc>
          <w:tcPr>
            <w:tcW w:w="0" w:type="auto"/>
            <w:vAlign w:val="center"/>
            <w:hideMark/>
          </w:tcPr>
          <w:p w14:paraId="7E1AE9F8" w14:textId="77777777" w:rsidR="00E61AD4" w:rsidRPr="00E61AD4" w:rsidRDefault="00E61AD4" w:rsidP="00E61AD4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61AD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98ECA33" w14:textId="77777777" w:rsidR="00E61AD4" w:rsidRPr="00E61AD4" w:rsidRDefault="00E61AD4" w:rsidP="00E61AD4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61AD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5EFF127" w14:textId="77777777" w:rsidR="00E61AD4" w:rsidRPr="00E61AD4" w:rsidRDefault="00E61AD4" w:rsidP="00E61AD4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61AD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1032ADB" w14:textId="77777777" w:rsidR="00E61AD4" w:rsidRPr="00E61AD4" w:rsidRDefault="00E61AD4" w:rsidP="00E61AD4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61AD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Reject</w:t>
            </w:r>
          </w:p>
        </w:tc>
      </w:tr>
    </w:tbl>
    <w:p w14:paraId="4D8C7199" w14:textId="02F36BE1" w:rsidR="00F8730B" w:rsidRPr="00F8730B" w:rsidRDefault="00F8730B" w:rsidP="00F873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F8730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Test Cases</w:t>
      </w:r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: </w:t>
      </w:r>
      <w:r w:rsidRPr="00F8730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 one test case for each rule.</w:t>
      </w:r>
    </w:p>
    <w:p w14:paraId="2A1870BC" w14:textId="42A405B3" w:rsidR="00F8730B" w:rsidRPr="00F8730B" w:rsidRDefault="00F8730B" w:rsidP="00F873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F8730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Benefit</w:t>
      </w:r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: </w:t>
      </w:r>
      <w:r w:rsidRPr="00F8730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Ensures all business rule combinations are tested.</w:t>
      </w:r>
    </w:p>
    <w:p w14:paraId="686BCA53" w14:textId="385B3EAB" w:rsidR="00E175D8" w:rsidRDefault="008F0F18" w:rsidP="00E175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8F0F1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4. State Transition Testing</w:t>
      </w:r>
    </w:p>
    <w:p w14:paraId="2192261B" w14:textId="71CFC722" w:rsidR="008F0F18" w:rsidRPr="008F0F18" w:rsidRDefault="008F0F18">
      <w:pPr>
        <w:pStyle w:val="ListParagraph"/>
        <w:numPr>
          <w:ilvl w:val="0"/>
          <w:numId w:val="157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F0F1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Used when system </w:t>
      </w:r>
      <w:proofErr w:type="spellStart"/>
      <w:r w:rsidRPr="008F0F1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behavior</w:t>
      </w:r>
      <w:proofErr w:type="spellEnd"/>
      <w:r w:rsidRPr="008F0F1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depends on its current state. </w:t>
      </w:r>
    </w:p>
    <w:p w14:paraId="1D253945" w14:textId="19D1BF97" w:rsidR="008F0F18" w:rsidRDefault="008F0F18">
      <w:pPr>
        <w:pStyle w:val="ListParagraph"/>
        <w:numPr>
          <w:ilvl w:val="0"/>
          <w:numId w:val="157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F0F1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Tests valid and invalid state changes.</w:t>
      </w:r>
    </w:p>
    <w:p w14:paraId="3437927F" w14:textId="45D8EB45" w:rsidR="00352F12" w:rsidRDefault="00352F12" w:rsidP="00352F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52F1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Example:</w:t>
      </w:r>
      <w:r w:rsidRPr="00352F1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ATM states: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</w:t>
      </w:r>
      <w:r w:rsidRPr="00352F1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Card Inserted → PIN Entered → Transaction → Exit</w:t>
      </w:r>
    </w:p>
    <w:p w14:paraId="128FE314" w14:textId="77777777" w:rsidR="003A34D1" w:rsidRPr="003A34D1" w:rsidRDefault="003A34D1" w:rsidP="003A34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34D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Test:</w:t>
      </w:r>
    </w:p>
    <w:p w14:paraId="35074158" w14:textId="77777777" w:rsidR="003A34D1" w:rsidRPr="003A34D1" w:rsidRDefault="003A34D1">
      <w:pPr>
        <w:numPr>
          <w:ilvl w:val="0"/>
          <w:numId w:val="158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34D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Correct PIN → Transaction allowed </w:t>
      </w:r>
    </w:p>
    <w:p w14:paraId="3559C2CA" w14:textId="1214C0FA" w:rsidR="003A34D1" w:rsidRPr="004B151B" w:rsidRDefault="003A34D1">
      <w:pPr>
        <w:numPr>
          <w:ilvl w:val="0"/>
          <w:numId w:val="158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34D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Wrong PIN three times → Account locked</w:t>
      </w:r>
    </w:p>
    <w:p w14:paraId="363FACDD" w14:textId="77777777" w:rsidR="004B151B" w:rsidRPr="004B151B" w:rsidRDefault="004B151B" w:rsidP="004B15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4B151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Test Cases</w:t>
      </w:r>
    </w:p>
    <w:tbl>
      <w:tblPr>
        <w:tblW w:w="646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3"/>
        <w:gridCol w:w="2645"/>
      </w:tblGrid>
      <w:tr w:rsidR="004B151B" w:rsidRPr="004B151B" w14:paraId="554533A2" w14:textId="77777777" w:rsidTr="004B151B">
        <w:trPr>
          <w:trHeight w:val="32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D76969" w14:textId="77777777" w:rsidR="004B151B" w:rsidRPr="004B151B" w:rsidRDefault="004B151B" w:rsidP="004B151B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4B151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39F3B3CB" w14:textId="77777777" w:rsidR="004B151B" w:rsidRPr="004B151B" w:rsidRDefault="004B151B" w:rsidP="004B151B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4B151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Expected State</w:t>
            </w:r>
          </w:p>
        </w:tc>
      </w:tr>
      <w:tr w:rsidR="004B151B" w:rsidRPr="004B151B" w14:paraId="01BA9703" w14:textId="77777777" w:rsidTr="004B151B">
        <w:trPr>
          <w:trHeight w:val="325"/>
          <w:tblCellSpacing w:w="15" w:type="dxa"/>
        </w:trPr>
        <w:tc>
          <w:tcPr>
            <w:tcW w:w="0" w:type="auto"/>
            <w:vAlign w:val="center"/>
            <w:hideMark/>
          </w:tcPr>
          <w:p w14:paraId="5ADAB33A" w14:textId="77777777" w:rsidR="004B151B" w:rsidRPr="004B151B" w:rsidRDefault="004B151B" w:rsidP="004B151B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B151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Wrong PIN once</w:t>
            </w:r>
          </w:p>
        </w:tc>
        <w:tc>
          <w:tcPr>
            <w:tcW w:w="0" w:type="auto"/>
            <w:vAlign w:val="center"/>
            <w:hideMark/>
          </w:tcPr>
          <w:p w14:paraId="131AAF0F" w14:textId="77777777" w:rsidR="004B151B" w:rsidRPr="004B151B" w:rsidRDefault="004B151B" w:rsidP="004B151B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B151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Active</w:t>
            </w:r>
          </w:p>
        </w:tc>
      </w:tr>
      <w:tr w:rsidR="004B151B" w:rsidRPr="004B151B" w14:paraId="05C18677" w14:textId="77777777" w:rsidTr="004B151B">
        <w:trPr>
          <w:trHeight w:val="325"/>
          <w:tblCellSpacing w:w="15" w:type="dxa"/>
        </w:trPr>
        <w:tc>
          <w:tcPr>
            <w:tcW w:w="0" w:type="auto"/>
            <w:vAlign w:val="center"/>
            <w:hideMark/>
          </w:tcPr>
          <w:p w14:paraId="6E400948" w14:textId="77777777" w:rsidR="004B151B" w:rsidRPr="004B151B" w:rsidRDefault="004B151B" w:rsidP="004B151B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B151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Wrong PIN twice</w:t>
            </w:r>
          </w:p>
        </w:tc>
        <w:tc>
          <w:tcPr>
            <w:tcW w:w="0" w:type="auto"/>
            <w:vAlign w:val="center"/>
            <w:hideMark/>
          </w:tcPr>
          <w:p w14:paraId="29B0FC08" w14:textId="77777777" w:rsidR="004B151B" w:rsidRPr="004B151B" w:rsidRDefault="004B151B" w:rsidP="004B151B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B151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Warning</w:t>
            </w:r>
          </w:p>
        </w:tc>
      </w:tr>
      <w:tr w:rsidR="004B151B" w:rsidRPr="004B151B" w14:paraId="66FAFDEE" w14:textId="77777777" w:rsidTr="004B151B">
        <w:trPr>
          <w:trHeight w:val="337"/>
          <w:tblCellSpacing w:w="15" w:type="dxa"/>
        </w:trPr>
        <w:tc>
          <w:tcPr>
            <w:tcW w:w="0" w:type="auto"/>
            <w:vAlign w:val="center"/>
            <w:hideMark/>
          </w:tcPr>
          <w:p w14:paraId="6C50489D" w14:textId="77777777" w:rsidR="004B151B" w:rsidRPr="004B151B" w:rsidRDefault="004B151B" w:rsidP="004B151B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B151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Wrong PIN three times</w:t>
            </w:r>
          </w:p>
        </w:tc>
        <w:tc>
          <w:tcPr>
            <w:tcW w:w="0" w:type="auto"/>
            <w:vAlign w:val="center"/>
            <w:hideMark/>
          </w:tcPr>
          <w:p w14:paraId="5EFE9084" w14:textId="77777777" w:rsidR="004B151B" w:rsidRPr="004B151B" w:rsidRDefault="004B151B" w:rsidP="004B151B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B151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Locked</w:t>
            </w:r>
          </w:p>
        </w:tc>
      </w:tr>
    </w:tbl>
    <w:p w14:paraId="38ADCE08" w14:textId="29236D7F" w:rsidR="003A04E9" w:rsidRPr="003A04E9" w:rsidRDefault="003A04E9" w:rsidP="003A04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3A04E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Benefit</w:t>
      </w:r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: </w:t>
      </w:r>
      <w:r w:rsidRPr="003A04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Validates state-dependent </w:t>
      </w:r>
      <w:proofErr w:type="spellStart"/>
      <w:r w:rsidRPr="003A04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behavior</w:t>
      </w:r>
      <w:proofErr w:type="spellEnd"/>
      <w:r w:rsidRPr="003A04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transitions.</w:t>
      </w:r>
    </w:p>
    <w:p w14:paraId="56020A96" w14:textId="7C74A547" w:rsidR="00352F12" w:rsidRDefault="004B151B" w:rsidP="00352F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4B151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5. Use Case Testing</w:t>
      </w:r>
    </w:p>
    <w:p w14:paraId="7E25F8EC" w14:textId="74B29A17" w:rsidR="004B151B" w:rsidRPr="004B151B" w:rsidRDefault="004B151B">
      <w:pPr>
        <w:pStyle w:val="ListParagraph"/>
        <w:numPr>
          <w:ilvl w:val="0"/>
          <w:numId w:val="158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B15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Test cases are derived from business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</w:t>
      </w:r>
      <w:r w:rsidRPr="004B15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cenarios 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and </w:t>
      </w:r>
      <w:r w:rsidRPr="004B15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user interactions.</w:t>
      </w:r>
    </w:p>
    <w:p w14:paraId="2330B167" w14:textId="7F1ED30C" w:rsidR="004B151B" w:rsidRDefault="004B151B">
      <w:pPr>
        <w:pStyle w:val="ListParagraph"/>
        <w:numPr>
          <w:ilvl w:val="0"/>
          <w:numId w:val="158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B15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Focuses on end-to-end functionality.</w:t>
      </w:r>
    </w:p>
    <w:p w14:paraId="0AB8844D" w14:textId="77777777" w:rsidR="004B151B" w:rsidRPr="004B151B" w:rsidRDefault="004B151B" w:rsidP="004B15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B151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Example:</w:t>
      </w:r>
      <w:r w:rsidRPr="004B15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Online shopping:</w:t>
      </w:r>
    </w:p>
    <w:p w14:paraId="63B82AA1" w14:textId="77777777" w:rsidR="004B151B" w:rsidRPr="004B151B" w:rsidRDefault="004B151B">
      <w:pPr>
        <w:numPr>
          <w:ilvl w:val="0"/>
          <w:numId w:val="159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B15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Login </w:t>
      </w:r>
    </w:p>
    <w:p w14:paraId="2B484638" w14:textId="77777777" w:rsidR="004B151B" w:rsidRPr="004B151B" w:rsidRDefault="004B151B">
      <w:pPr>
        <w:numPr>
          <w:ilvl w:val="0"/>
          <w:numId w:val="159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B15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Search product </w:t>
      </w:r>
    </w:p>
    <w:p w14:paraId="0EBAA31F" w14:textId="77777777" w:rsidR="004B151B" w:rsidRPr="004B151B" w:rsidRDefault="004B151B">
      <w:pPr>
        <w:numPr>
          <w:ilvl w:val="0"/>
          <w:numId w:val="159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B15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Add to cart </w:t>
      </w:r>
    </w:p>
    <w:p w14:paraId="29108865" w14:textId="77777777" w:rsidR="004B151B" w:rsidRPr="004B151B" w:rsidRDefault="004B151B">
      <w:pPr>
        <w:numPr>
          <w:ilvl w:val="0"/>
          <w:numId w:val="159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B15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Payment </w:t>
      </w:r>
    </w:p>
    <w:p w14:paraId="7A4D6401" w14:textId="77777777" w:rsidR="004B151B" w:rsidRDefault="004B151B">
      <w:pPr>
        <w:numPr>
          <w:ilvl w:val="0"/>
          <w:numId w:val="159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B15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Order confirmation </w:t>
      </w:r>
    </w:p>
    <w:p w14:paraId="7BA76D48" w14:textId="77777777" w:rsidR="004B151B" w:rsidRPr="004B151B" w:rsidRDefault="004B151B" w:rsidP="004B15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4B151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Test Cases</w:t>
      </w:r>
    </w:p>
    <w:p w14:paraId="611865E8" w14:textId="77777777" w:rsidR="004B151B" w:rsidRPr="004B151B" w:rsidRDefault="004B151B">
      <w:pPr>
        <w:numPr>
          <w:ilvl w:val="0"/>
          <w:numId w:val="160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B15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Successful purchase </w:t>
      </w:r>
    </w:p>
    <w:p w14:paraId="000A4DC7" w14:textId="77777777" w:rsidR="004B151B" w:rsidRPr="004B151B" w:rsidRDefault="004B151B">
      <w:pPr>
        <w:numPr>
          <w:ilvl w:val="0"/>
          <w:numId w:val="160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B15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Payment failure </w:t>
      </w:r>
    </w:p>
    <w:p w14:paraId="26566C43" w14:textId="77777777" w:rsidR="004B151B" w:rsidRPr="004B151B" w:rsidRDefault="004B151B">
      <w:pPr>
        <w:numPr>
          <w:ilvl w:val="0"/>
          <w:numId w:val="160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B15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Out-of-stock item </w:t>
      </w:r>
    </w:p>
    <w:p w14:paraId="3D696C7C" w14:textId="15D66FDF" w:rsidR="00971967" w:rsidRPr="00971967" w:rsidRDefault="004B151B">
      <w:pPr>
        <w:numPr>
          <w:ilvl w:val="0"/>
          <w:numId w:val="160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B15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User cancels order</w:t>
      </w:r>
    </w:p>
    <w:p w14:paraId="46AEA152" w14:textId="129DF756" w:rsidR="00971967" w:rsidRPr="00971967" w:rsidRDefault="00971967" w:rsidP="009719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97196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Benefit</w:t>
      </w:r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: </w:t>
      </w:r>
      <w:r w:rsidRPr="0097196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Validates complete business workflows.</w:t>
      </w:r>
    </w:p>
    <w:p w14:paraId="52B48165" w14:textId="5E8E7622" w:rsidR="00B04103" w:rsidRPr="00971967" w:rsidRDefault="00B04103" w:rsidP="00B041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041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  <w:r w:rsidRPr="00B0410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2. White-Box Testing Techniques</w:t>
      </w:r>
    </w:p>
    <w:p w14:paraId="6DCF7450" w14:textId="77777777" w:rsidR="004133EE" w:rsidRDefault="004133EE" w:rsidP="00B041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133E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White-box testing focuses on the internal code structure and logic.</w:t>
      </w:r>
    </w:p>
    <w:p w14:paraId="3243931B" w14:textId="0B4193CA" w:rsidR="00B04103" w:rsidRPr="00B04103" w:rsidRDefault="00B04103" w:rsidP="00B041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B0410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a) Statement Coverage</w:t>
      </w:r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: </w:t>
      </w:r>
      <w:r w:rsidRPr="00B041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Ensure every line of code executes at least once.</w:t>
      </w:r>
    </w:p>
    <w:p w14:paraId="299362A6" w14:textId="61357F96" w:rsidR="00B04103" w:rsidRPr="00B04103" w:rsidRDefault="00B04103" w:rsidP="00B041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B0410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b) Decision/Branch Coverage</w:t>
      </w:r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: </w:t>
      </w:r>
      <w:r w:rsidR="004133EE" w:rsidRPr="004133E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Ensures every decision outcome (True and False) is executed.</w:t>
      </w:r>
    </w:p>
    <w:p w14:paraId="22A5EA6D" w14:textId="2E995B95" w:rsidR="00B04103" w:rsidRPr="00B04103" w:rsidRDefault="00B04103" w:rsidP="00B041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B0410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c) Condition Coverage</w:t>
      </w:r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: </w:t>
      </w:r>
      <w:r w:rsidRPr="00B041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Test each condition independently. </w:t>
      </w:r>
    </w:p>
    <w:p w14:paraId="102039BA" w14:textId="1A68EACB" w:rsidR="00B04103" w:rsidRPr="00B04103" w:rsidRDefault="00B04103" w:rsidP="00B041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B0410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d) Path Coverage</w:t>
      </w:r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: </w:t>
      </w:r>
      <w:r w:rsidRPr="00B041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Execute all possible execution paths.</w:t>
      </w:r>
    </w:p>
    <w:p w14:paraId="7F0DAE2F" w14:textId="136254DD" w:rsidR="00B04103" w:rsidRDefault="00882FC6" w:rsidP="004B15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882FC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Experience-Based Techniques</w:t>
      </w:r>
    </w:p>
    <w:p w14:paraId="0776CAA7" w14:textId="36181107" w:rsidR="00882FC6" w:rsidRDefault="00882FC6" w:rsidP="004B15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882FC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a) Error Guessing</w:t>
      </w:r>
    </w:p>
    <w:p w14:paraId="54D7CCE3" w14:textId="3BDEFBF0" w:rsidR="00882FC6" w:rsidRDefault="00882FC6">
      <w:pPr>
        <w:pStyle w:val="ListParagraph"/>
        <w:numPr>
          <w:ilvl w:val="0"/>
          <w:numId w:val="16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82FC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Based on tester's experience and intuition.</w:t>
      </w:r>
    </w:p>
    <w:p w14:paraId="04181012" w14:textId="656111B1" w:rsidR="00882FC6" w:rsidRDefault="004F5605">
      <w:pPr>
        <w:pStyle w:val="ListParagraph"/>
        <w:numPr>
          <w:ilvl w:val="0"/>
          <w:numId w:val="16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F56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Focuses on areas where defects commonly occur.</w:t>
      </w:r>
    </w:p>
    <w:p w14:paraId="1687E5EF" w14:textId="50A285E9" w:rsidR="004F5605" w:rsidRDefault="004F5605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F56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Predict likely defect areas. </w:t>
      </w:r>
    </w:p>
    <w:p w14:paraId="7752EDA6" w14:textId="77777777" w:rsidR="004F5605" w:rsidRDefault="004F5605" w:rsidP="004F56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5462B486" w14:textId="77777777" w:rsidR="004F5605" w:rsidRDefault="004F5605" w:rsidP="004F56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3F1FE789" w14:textId="4374014D" w:rsidR="004F5605" w:rsidRPr="004F5605" w:rsidRDefault="004F5605" w:rsidP="004F56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4F560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Examples</w:t>
      </w:r>
    </w:p>
    <w:p w14:paraId="46023A2D" w14:textId="77777777" w:rsidR="004F5605" w:rsidRPr="004F5605" w:rsidRDefault="004F5605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F56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Empty input field </w:t>
      </w:r>
    </w:p>
    <w:p w14:paraId="5E7EAE28" w14:textId="77777777" w:rsidR="004F5605" w:rsidRPr="004F5605" w:rsidRDefault="004F5605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F56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Special characters </w:t>
      </w:r>
    </w:p>
    <w:p w14:paraId="3CEC1E41" w14:textId="77777777" w:rsidR="004F5605" w:rsidRPr="004F5605" w:rsidRDefault="004F5605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F56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Very long text </w:t>
      </w:r>
    </w:p>
    <w:p w14:paraId="495188C4" w14:textId="77777777" w:rsidR="004F5605" w:rsidRPr="004F5605" w:rsidRDefault="004F5605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F56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Duplicate submissions </w:t>
      </w:r>
    </w:p>
    <w:p w14:paraId="57F8A948" w14:textId="77777777" w:rsidR="004F5605" w:rsidRPr="004F5605" w:rsidRDefault="004F5605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F56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Network interruption during payment</w:t>
      </w:r>
    </w:p>
    <w:p w14:paraId="1BE6AA7E" w14:textId="79905F59" w:rsidR="004F5605" w:rsidRDefault="004F5605" w:rsidP="004F56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F560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Benefit:</w:t>
      </w:r>
      <w:r w:rsidRPr="004F56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Finds defects missed by formal techniques.</w:t>
      </w:r>
    </w:p>
    <w:p w14:paraId="05D9F554" w14:textId="0F79207A" w:rsidR="004F5605" w:rsidRPr="004F5605" w:rsidRDefault="004F5605" w:rsidP="004F56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4F560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Limitation</w:t>
      </w:r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: </w:t>
      </w:r>
      <w:r w:rsidRPr="004F56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Depends heavily on tester experience.</w:t>
      </w:r>
    </w:p>
    <w:p w14:paraId="7AE1996E" w14:textId="77777777" w:rsidR="005121C2" w:rsidRPr="005121C2" w:rsidRDefault="005121C2" w:rsidP="00512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5121C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b) Exploratory Testing</w:t>
      </w:r>
    </w:p>
    <w:p w14:paraId="073B09EC" w14:textId="73FBA374" w:rsidR="004133EE" w:rsidRPr="004133EE" w:rsidRDefault="004133EE">
      <w:pPr>
        <w:pStyle w:val="ListParagraph"/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133E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Simultaneous learning, test design, and execution. </w:t>
      </w:r>
    </w:p>
    <w:p w14:paraId="7EF85828" w14:textId="6E5E1ACF" w:rsidR="004133EE" w:rsidRPr="004133EE" w:rsidRDefault="004133EE">
      <w:pPr>
        <w:pStyle w:val="ListParagraph"/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133E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No predefined test cases are required. </w:t>
      </w:r>
    </w:p>
    <w:p w14:paraId="23FDA61E" w14:textId="7A01DA32" w:rsidR="004133EE" w:rsidRPr="004133EE" w:rsidRDefault="004133EE">
      <w:pPr>
        <w:pStyle w:val="ListParagraph"/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133E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Useful when requirements are incomplete or unclear.</w:t>
      </w:r>
    </w:p>
    <w:p w14:paraId="28999C9F" w14:textId="55868087" w:rsidR="005121C2" w:rsidRPr="005121C2" w:rsidRDefault="005121C2" w:rsidP="004133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5121C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c) Checklist-Based Testing</w:t>
      </w:r>
    </w:p>
    <w:p w14:paraId="281A3CFB" w14:textId="77777777" w:rsidR="005121C2" w:rsidRDefault="005121C2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121C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Execute tests using predefined checklists.</w:t>
      </w:r>
    </w:p>
    <w:p w14:paraId="2CB5F9CD" w14:textId="77777777" w:rsidR="00401064" w:rsidRPr="005121C2" w:rsidRDefault="00401064" w:rsidP="004010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2DA0174" w14:textId="56598377" w:rsidR="004F5605" w:rsidRDefault="00401064" w:rsidP="004F56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40106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1. Use Case</w:t>
      </w:r>
    </w:p>
    <w:p w14:paraId="65BB44B7" w14:textId="77777777" w:rsidR="00401064" w:rsidRDefault="00401064" w:rsidP="004F56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106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</w:t>
      </w:r>
      <w:r w:rsidRPr="0040106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use case</w:t>
      </w:r>
      <w:r w:rsidRPr="0040106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describes how a user interacts with 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application</w:t>
      </w:r>
      <w:r w:rsidRPr="0040106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achieve a goal. </w:t>
      </w:r>
    </w:p>
    <w:p w14:paraId="0094248A" w14:textId="6E37977B" w:rsidR="00401064" w:rsidRDefault="00401064" w:rsidP="004F56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106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It focuses on business requirements and user </w:t>
      </w:r>
      <w:proofErr w:type="spellStart"/>
      <w:r w:rsidRPr="0040106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behavior</w:t>
      </w:r>
      <w:proofErr w:type="spellEnd"/>
      <w:r w:rsidRPr="0040106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4883A312" w14:textId="77777777" w:rsidR="00401064" w:rsidRPr="00401064" w:rsidRDefault="00401064" w:rsidP="004010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40106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Structure of a Use Case</w:t>
      </w:r>
    </w:p>
    <w:p w14:paraId="7D13D150" w14:textId="77777777" w:rsidR="00401064" w:rsidRPr="00401064" w:rsidRDefault="00401064" w:rsidP="004010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106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use case typically includes:</w:t>
      </w:r>
    </w:p>
    <w:p w14:paraId="7C51D9DA" w14:textId="1AE638AA" w:rsidR="00401064" w:rsidRPr="00401064" w:rsidRDefault="00401064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106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Actor</w:t>
      </w:r>
      <w:r w:rsidRPr="0040106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: Who is using the 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application</w:t>
      </w:r>
      <w:r w:rsidRPr="0040106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(user, admin, customer, etc.) </w:t>
      </w:r>
    </w:p>
    <w:p w14:paraId="6B1F80B2" w14:textId="3F0BEC42" w:rsidR="00401064" w:rsidRPr="00401064" w:rsidRDefault="00401064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106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Goal</w:t>
      </w:r>
      <w:r w:rsidRPr="0040106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: What the actor wants to 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achieve</w:t>
      </w:r>
      <w:r w:rsidRPr="0040106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32991A49" w14:textId="5F00FE91" w:rsidR="00401064" w:rsidRPr="00401064" w:rsidRDefault="00401064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106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Preconditions</w:t>
      </w:r>
      <w:r w:rsidRPr="0040106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: 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Conditions that</w:t>
      </w:r>
      <w:r w:rsidRPr="0040106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must be true before starting </w:t>
      </w:r>
    </w:p>
    <w:p w14:paraId="36923278" w14:textId="038CBEED" w:rsidR="00401064" w:rsidRPr="00401064" w:rsidRDefault="00401064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106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Main Flow</w:t>
      </w:r>
      <w:r w:rsidRPr="0040106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: 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Steps performed by the user</w:t>
      </w:r>
      <w:r w:rsidRPr="0040106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21A6F82B" w14:textId="77777777" w:rsidR="00401064" w:rsidRPr="00401064" w:rsidRDefault="00401064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106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Alternative Flows</w:t>
      </w:r>
      <w:r w:rsidRPr="0040106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: Variations or exceptions </w:t>
      </w:r>
    </w:p>
    <w:p w14:paraId="1D8B438B" w14:textId="77777777" w:rsidR="00401064" w:rsidRPr="00401064" w:rsidRDefault="00401064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106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Postconditions</w:t>
      </w:r>
      <w:r w:rsidRPr="0040106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Expected outcome after completion</w:t>
      </w:r>
    </w:p>
    <w:p w14:paraId="066D5BC2" w14:textId="77777777" w:rsidR="00401064" w:rsidRPr="00401064" w:rsidRDefault="00401064" w:rsidP="004010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40106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Example</w:t>
      </w:r>
    </w:p>
    <w:p w14:paraId="2C65CA64" w14:textId="77777777" w:rsidR="00401064" w:rsidRPr="00401064" w:rsidRDefault="00401064" w:rsidP="004010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106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Use Case: User Login</w:t>
      </w:r>
    </w:p>
    <w:p w14:paraId="5812188C" w14:textId="77777777" w:rsidR="00401064" w:rsidRPr="00401064" w:rsidRDefault="00401064" w:rsidP="004010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106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Actor:</w:t>
      </w:r>
      <w:r w:rsidRPr="0040106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Registered user</w:t>
      </w:r>
    </w:p>
    <w:p w14:paraId="494491DE" w14:textId="77777777" w:rsidR="00401064" w:rsidRPr="00401064" w:rsidRDefault="00401064" w:rsidP="004010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106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Goal:</w:t>
      </w:r>
      <w:r w:rsidRPr="0040106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Access their account</w:t>
      </w:r>
    </w:p>
    <w:p w14:paraId="669CD7C6" w14:textId="77777777" w:rsidR="00401064" w:rsidRPr="00401064" w:rsidRDefault="00401064" w:rsidP="004010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106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Preconditions:</w:t>
      </w:r>
    </w:p>
    <w:p w14:paraId="2A0EB6E0" w14:textId="77777777" w:rsidR="00401064" w:rsidRPr="00401064" w:rsidRDefault="00401064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106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User account exists </w:t>
      </w:r>
    </w:p>
    <w:p w14:paraId="118A7117" w14:textId="77777777" w:rsidR="00401064" w:rsidRPr="00401064" w:rsidRDefault="00401064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106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User is on the login page </w:t>
      </w:r>
    </w:p>
    <w:p w14:paraId="07213E4D" w14:textId="77777777" w:rsidR="00401064" w:rsidRPr="00401064" w:rsidRDefault="00401064" w:rsidP="004010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106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Main Flow:</w:t>
      </w:r>
    </w:p>
    <w:p w14:paraId="215FB344" w14:textId="77777777" w:rsidR="00401064" w:rsidRPr="00401064" w:rsidRDefault="00401064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106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User enters username and password. </w:t>
      </w:r>
    </w:p>
    <w:p w14:paraId="6F6D0062" w14:textId="77777777" w:rsidR="00401064" w:rsidRPr="00401064" w:rsidRDefault="00401064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106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User clicks "Login". </w:t>
      </w:r>
    </w:p>
    <w:p w14:paraId="43B490C9" w14:textId="77777777" w:rsidR="00401064" w:rsidRPr="00401064" w:rsidRDefault="00401064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106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System validates credentials. </w:t>
      </w:r>
    </w:p>
    <w:p w14:paraId="01233921" w14:textId="77777777" w:rsidR="00401064" w:rsidRPr="00401064" w:rsidRDefault="00401064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106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System grants access and displays the dashboard. </w:t>
      </w:r>
    </w:p>
    <w:p w14:paraId="3F534CC1" w14:textId="77777777" w:rsidR="00401064" w:rsidRPr="00401064" w:rsidRDefault="00401064" w:rsidP="004010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106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Alternative Flow:</w:t>
      </w:r>
    </w:p>
    <w:p w14:paraId="79B45091" w14:textId="77777777" w:rsidR="00401064" w:rsidRPr="00401064" w:rsidRDefault="00401064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106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Invalid password: </w:t>
      </w:r>
    </w:p>
    <w:p w14:paraId="1583C8C8" w14:textId="77777777" w:rsidR="00401064" w:rsidRPr="00401064" w:rsidRDefault="00401064">
      <w:pPr>
        <w:numPr>
          <w:ilvl w:val="1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106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System displays an error message. </w:t>
      </w:r>
    </w:p>
    <w:p w14:paraId="7BBA6F1A" w14:textId="77777777" w:rsidR="00401064" w:rsidRPr="00401064" w:rsidRDefault="00401064">
      <w:pPr>
        <w:numPr>
          <w:ilvl w:val="1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106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User remains on the login page. </w:t>
      </w:r>
    </w:p>
    <w:p w14:paraId="3A453F77" w14:textId="77777777" w:rsidR="00401064" w:rsidRPr="00401064" w:rsidRDefault="00401064" w:rsidP="004010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106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Postconditions:</w:t>
      </w:r>
    </w:p>
    <w:p w14:paraId="0DA09E5C" w14:textId="77777777" w:rsidR="00401064" w:rsidRPr="00401064" w:rsidRDefault="00401064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106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User is logged in successfully or receives an appropriate error message. </w:t>
      </w:r>
    </w:p>
    <w:p w14:paraId="65E7F900" w14:textId="77777777" w:rsidR="00401064" w:rsidRPr="00401064" w:rsidRDefault="00401064" w:rsidP="004010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40106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How Testers Use It</w:t>
      </w:r>
    </w:p>
    <w:p w14:paraId="0F485D14" w14:textId="77777777" w:rsidR="00401064" w:rsidRPr="00401064" w:rsidRDefault="00401064" w:rsidP="004010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106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From this use case, testers can derive test cases such 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1"/>
        <w:gridCol w:w="4374"/>
      </w:tblGrid>
      <w:tr w:rsidR="00401064" w:rsidRPr="00401064" w14:paraId="2207445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278734" w14:textId="77777777" w:rsidR="00401064" w:rsidRPr="00401064" w:rsidRDefault="00401064" w:rsidP="0040106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40106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14:paraId="157AC5E9" w14:textId="77777777" w:rsidR="00401064" w:rsidRPr="00401064" w:rsidRDefault="00401064" w:rsidP="0040106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40106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Expected Result</w:t>
            </w:r>
          </w:p>
        </w:tc>
      </w:tr>
      <w:tr w:rsidR="00401064" w:rsidRPr="00401064" w14:paraId="0D0B08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50556" w14:textId="77777777" w:rsidR="00401064" w:rsidRPr="00401064" w:rsidRDefault="00401064" w:rsidP="0040106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0106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Valid username and password</w:t>
            </w:r>
          </w:p>
        </w:tc>
        <w:tc>
          <w:tcPr>
            <w:tcW w:w="0" w:type="auto"/>
            <w:vAlign w:val="center"/>
            <w:hideMark/>
          </w:tcPr>
          <w:p w14:paraId="063A7E46" w14:textId="77777777" w:rsidR="00401064" w:rsidRPr="00401064" w:rsidRDefault="00401064" w:rsidP="0040106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0106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Login successful</w:t>
            </w:r>
          </w:p>
        </w:tc>
      </w:tr>
      <w:tr w:rsidR="00401064" w:rsidRPr="00401064" w14:paraId="13DB3E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5556E" w14:textId="77777777" w:rsidR="00401064" w:rsidRPr="00401064" w:rsidRDefault="00401064" w:rsidP="0040106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0106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Valid username, invalid password</w:t>
            </w:r>
          </w:p>
        </w:tc>
        <w:tc>
          <w:tcPr>
            <w:tcW w:w="0" w:type="auto"/>
            <w:vAlign w:val="center"/>
            <w:hideMark/>
          </w:tcPr>
          <w:p w14:paraId="13BB4F3B" w14:textId="77777777" w:rsidR="00401064" w:rsidRPr="00401064" w:rsidRDefault="00401064" w:rsidP="0040106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0106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Error message displayed</w:t>
            </w:r>
          </w:p>
        </w:tc>
      </w:tr>
      <w:tr w:rsidR="00401064" w:rsidRPr="00401064" w14:paraId="7B7719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8A50E" w14:textId="77777777" w:rsidR="00401064" w:rsidRPr="00401064" w:rsidRDefault="00401064" w:rsidP="0040106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0106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Empty username</w:t>
            </w:r>
          </w:p>
        </w:tc>
        <w:tc>
          <w:tcPr>
            <w:tcW w:w="0" w:type="auto"/>
            <w:vAlign w:val="center"/>
            <w:hideMark/>
          </w:tcPr>
          <w:p w14:paraId="64110198" w14:textId="77777777" w:rsidR="00401064" w:rsidRPr="00401064" w:rsidRDefault="00401064" w:rsidP="0040106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0106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Validation message shown</w:t>
            </w:r>
          </w:p>
        </w:tc>
      </w:tr>
      <w:tr w:rsidR="00401064" w:rsidRPr="00401064" w14:paraId="0AC2C4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C47A9" w14:textId="77777777" w:rsidR="00401064" w:rsidRPr="00401064" w:rsidRDefault="00401064" w:rsidP="0040106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0106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Empty password</w:t>
            </w:r>
          </w:p>
        </w:tc>
        <w:tc>
          <w:tcPr>
            <w:tcW w:w="0" w:type="auto"/>
            <w:vAlign w:val="center"/>
            <w:hideMark/>
          </w:tcPr>
          <w:p w14:paraId="0EF5E79A" w14:textId="77777777" w:rsidR="00401064" w:rsidRPr="00401064" w:rsidRDefault="00401064" w:rsidP="0040106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0106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Validation message shown</w:t>
            </w:r>
          </w:p>
        </w:tc>
      </w:tr>
      <w:tr w:rsidR="00401064" w:rsidRPr="00401064" w14:paraId="540957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CEC41" w14:textId="77777777" w:rsidR="00401064" w:rsidRPr="00401064" w:rsidRDefault="00401064" w:rsidP="0040106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0106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SQL injection attempt</w:t>
            </w:r>
          </w:p>
        </w:tc>
        <w:tc>
          <w:tcPr>
            <w:tcW w:w="0" w:type="auto"/>
            <w:vAlign w:val="center"/>
            <w:hideMark/>
          </w:tcPr>
          <w:p w14:paraId="583067C2" w14:textId="77777777" w:rsidR="00401064" w:rsidRPr="00401064" w:rsidRDefault="00401064" w:rsidP="0040106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01064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Login denied and application remains secure</w:t>
            </w:r>
          </w:p>
        </w:tc>
      </w:tr>
    </w:tbl>
    <w:p w14:paraId="000D986E" w14:textId="77777777" w:rsidR="00401064" w:rsidRPr="00401064" w:rsidRDefault="00401064" w:rsidP="004010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40106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2. Test Scenario</w:t>
      </w:r>
    </w:p>
    <w:p w14:paraId="249D614B" w14:textId="7223C41A" w:rsidR="00401064" w:rsidRDefault="00401064" w:rsidP="004010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106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</w:t>
      </w:r>
      <w:r w:rsidRPr="0040106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test scenario</w:t>
      </w:r>
      <w:r w:rsidRPr="0040106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a high-level testing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idea of </w:t>
      </w:r>
      <w:r w:rsidRPr="0040106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what needs to be tested.</w:t>
      </w:r>
    </w:p>
    <w:p w14:paraId="3EFD77A4" w14:textId="2BCFDC27" w:rsidR="00EE4B39" w:rsidRDefault="00EE4B39" w:rsidP="004010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E4B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</w:t>
      </w:r>
      <w:r w:rsidRPr="00EE4B3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test scenario</w:t>
      </w:r>
      <w:r w:rsidRPr="00EE4B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a high-level testing situation derived from a use case.</w:t>
      </w:r>
    </w:p>
    <w:p w14:paraId="0AD3D2EE" w14:textId="332A4DAB" w:rsidR="00EE4B39" w:rsidRDefault="00EE4B39" w:rsidP="004010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</w:t>
      </w:r>
      <w:r w:rsidRPr="00EE4B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 identifies what needs to be tested.</w:t>
      </w:r>
    </w:p>
    <w:p w14:paraId="442D43AC" w14:textId="6C550A54" w:rsidR="00EE4B39" w:rsidRPr="00EE4B39" w:rsidRDefault="00EE4B39" w:rsidP="00EE4B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EE4B3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Login Page Test Scenarios</w:t>
      </w:r>
    </w:p>
    <w:p w14:paraId="1789F48E" w14:textId="77777777" w:rsidR="00EE4B39" w:rsidRPr="00EE4B39" w:rsidRDefault="00EE4B39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E4B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Verify login with valid credentials. </w:t>
      </w:r>
    </w:p>
    <w:p w14:paraId="2277A19D" w14:textId="77777777" w:rsidR="00EE4B39" w:rsidRPr="00EE4B39" w:rsidRDefault="00EE4B39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E4B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Verify login with an invalid password. </w:t>
      </w:r>
    </w:p>
    <w:p w14:paraId="627FB616" w14:textId="77777777" w:rsidR="00EE4B39" w:rsidRPr="00EE4B39" w:rsidRDefault="00EE4B39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E4B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Verify login with an invalid username. </w:t>
      </w:r>
    </w:p>
    <w:p w14:paraId="587950B8" w14:textId="77777777" w:rsidR="00EE4B39" w:rsidRPr="00EE4B39" w:rsidRDefault="00EE4B39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E4B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Verify login with empty username and password fields. </w:t>
      </w:r>
    </w:p>
    <w:p w14:paraId="411A7DCF" w14:textId="77777777" w:rsidR="00EE4B39" w:rsidRPr="00EE4B39" w:rsidRDefault="00EE4B39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E4B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Verify error messages for invalid login attempts. </w:t>
      </w:r>
    </w:p>
    <w:p w14:paraId="3059354F" w14:textId="77777777" w:rsidR="00EE4B39" w:rsidRPr="00EE4B39" w:rsidRDefault="00EE4B39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E4B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Verify password masking functionality. </w:t>
      </w:r>
    </w:p>
    <w:p w14:paraId="695ED9A2" w14:textId="77777777" w:rsidR="00EE4B39" w:rsidRPr="00EE4B39" w:rsidRDefault="00EE4B39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E4B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Verify account lockout after multiple failed attempts. </w:t>
      </w:r>
    </w:p>
    <w:p w14:paraId="76D0160E" w14:textId="77777777" w:rsidR="00EE4B39" w:rsidRPr="00EE4B39" w:rsidRDefault="00EE4B39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E4B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Verify login using the Enter key. </w:t>
      </w:r>
    </w:p>
    <w:p w14:paraId="27EB211B" w14:textId="77777777" w:rsidR="00EE4B39" w:rsidRPr="00EE4B39" w:rsidRDefault="00EE4B39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E4B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Verify SQL injection protection on login fields.</w:t>
      </w:r>
    </w:p>
    <w:p w14:paraId="59561CDA" w14:textId="77777777" w:rsidR="00EE4B39" w:rsidRDefault="00EE4B39" w:rsidP="004010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445E62D" w14:textId="77777777" w:rsidR="00EE4B39" w:rsidRDefault="00EE4B39" w:rsidP="004010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6753382" w14:textId="77777777" w:rsidR="00EE4B39" w:rsidRPr="00401064" w:rsidRDefault="00EE4B39" w:rsidP="004010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1D65C64" w14:textId="662929AC" w:rsidR="00401064" w:rsidRDefault="00EE4B39" w:rsidP="004F56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EE4B3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Real-World Examples</w:t>
      </w:r>
    </w:p>
    <w:p w14:paraId="4EB1311E" w14:textId="77777777" w:rsidR="00EE4B39" w:rsidRPr="00EE4B39" w:rsidRDefault="00EE4B39" w:rsidP="00EE4B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EE4B3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E-commerce Website</w:t>
      </w:r>
    </w:p>
    <w:p w14:paraId="7EB62F7A" w14:textId="77777777" w:rsidR="00EE4B39" w:rsidRDefault="00EE4B39" w:rsidP="00EE4B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EE4B3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Test Scenarios:</w:t>
      </w:r>
    </w:p>
    <w:p w14:paraId="19220222" w14:textId="6BA25401" w:rsidR="00EE4B39" w:rsidRPr="00EE4B39" w:rsidRDefault="00EE4B39">
      <w:pPr>
        <w:pStyle w:val="ListParagraph"/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E4B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Verify product search functionality. </w:t>
      </w:r>
    </w:p>
    <w:p w14:paraId="48B8859A" w14:textId="0671FFD5" w:rsidR="00EE4B39" w:rsidRPr="00EE4B39" w:rsidRDefault="00EE4B39">
      <w:pPr>
        <w:pStyle w:val="ListParagraph"/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E4B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Verify adding a product to the cart. </w:t>
      </w:r>
    </w:p>
    <w:p w14:paraId="69EA4813" w14:textId="14D936A8" w:rsidR="00EE4B39" w:rsidRPr="00EE4B39" w:rsidRDefault="00EE4B39">
      <w:pPr>
        <w:pStyle w:val="ListParagraph"/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E4B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Verify updating product quantity in the cart. </w:t>
      </w:r>
    </w:p>
    <w:p w14:paraId="5BDBE6A7" w14:textId="6F82D6F8" w:rsidR="00EE4B39" w:rsidRPr="00EE4B39" w:rsidRDefault="00EE4B39">
      <w:pPr>
        <w:pStyle w:val="ListParagraph"/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E4B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Verify removing a product from the cart. </w:t>
      </w:r>
    </w:p>
    <w:p w14:paraId="1E2C8823" w14:textId="34A64BF1" w:rsidR="00EE4B39" w:rsidRPr="00EE4B39" w:rsidRDefault="00EE4B39">
      <w:pPr>
        <w:pStyle w:val="ListParagraph"/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E4B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Verify checkout process. </w:t>
      </w:r>
    </w:p>
    <w:p w14:paraId="2D6F56AC" w14:textId="1A509468" w:rsidR="00EE4B39" w:rsidRPr="00EE4B39" w:rsidRDefault="00EE4B39">
      <w:pPr>
        <w:pStyle w:val="ListParagraph"/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E4B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Verify payment with a valid card. </w:t>
      </w:r>
    </w:p>
    <w:p w14:paraId="41593464" w14:textId="77777777" w:rsidR="00EE4B39" w:rsidRDefault="00EE4B39">
      <w:pPr>
        <w:pStyle w:val="ListParagraph"/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E4B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Verify payment with an invalid card.</w:t>
      </w:r>
    </w:p>
    <w:p w14:paraId="5717AAD0" w14:textId="709C9050" w:rsidR="00EE4B39" w:rsidRPr="00EE4B39" w:rsidRDefault="00EE4B39">
      <w:pPr>
        <w:pStyle w:val="ListParagraph"/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E4B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Verify order confirmation email is sent </w:t>
      </w:r>
    </w:p>
    <w:p w14:paraId="4200DBC8" w14:textId="77777777" w:rsidR="00EE4B39" w:rsidRPr="00EE4B39" w:rsidRDefault="00EE4B39" w:rsidP="00EE4B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EE4B3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Banking Application</w:t>
      </w:r>
    </w:p>
    <w:p w14:paraId="35FC68EA" w14:textId="77777777" w:rsidR="00EE4B39" w:rsidRPr="00EE4B39" w:rsidRDefault="00EE4B39" w:rsidP="00EE4B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EE4B3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Test Scenarios:</w:t>
      </w:r>
    </w:p>
    <w:p w14:paraId="2F51AA02" w14:textId="77777777" w:rsidR="00EE4B39" w:rsidRPr="00EE4B39" w:rsidRDefault="00EE4B39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E4B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Verify money transfer between accounts </w:t>
      </w:r>
    </w:p>
    <w:p w14:paraId="6AF3CFC3" w14:textId="77777777" w:rsidR="00EE4B39" w:rsidRPr="00EE4B39" w:rsidRDefault="00EE4B39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E4B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Verify ATM withdrawal limit </w:t>
      </w:r>
    </w:p>
    <w:p w14:paraId="26765F28" w14:textId="77777777" w:rsidR="00EE4B39" w:rsidRPr="00EE4B39" w:rsidRDefault="00EE4B39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E4B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Verify password reset functionality</w:t>
      </w:r>
    </w:p>
    <w:p w14:paraId="14EBAFA3" w14:textId="05CC57BB" w:rsidR="00EE4B39" w:rsidRPr="00D83A7F" w:rsidRDefault="00D83A7F" w:rsidP="004F56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D83A7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3. Test Case</w:t>
      </w:r>
    </w:p>
    <w:p w14:paraId="15C91848" w14:textId="752F3488" w:rsidR="00D83A7F" w:rsidRDefault="00D83A7F" w:rsidP="004F56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83A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</w:t>
      </w:r>
      <w:r w:rsidRPr="00D83A7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test case</w:t>
      </w:r>
      <w:r w:rsidRPr="00D83A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a detailed set of steps, test data, and expected results used to 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validate</w:t>
      </w:r>
      <w:r w:rsidRPr="00D83A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 specific scenario.</w:t>
      </w:r>
    </w:p>
    <w:p w14:paraId="0F32E50C" w14:textId="7D334182" w:rsidR="00D83A7F" w:rsidRDefault="00D83A7F" w:rsidP="004F56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83A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While a </w:t>
      </w:r>
      <w:r w:rsidRPr="00D83A7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test scenario</w:t>
      </w:r>
      <w:r w:rsidRPr="00D83A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tells you </w:t>
      </w:r>
      <w:r w:rsidRPr="00D83A7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what to test</w:t>
      </w:r>
      <w:r w:rsidRPr="00D83A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a </w:t>
      </w:r>
      <w:r w:rsidRPr="00D83A7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test case</w:t>
      </w:r>
      <w:r w:rsidRPr="00D83A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tells you </w:t>
      </w:r>
      <w:r w:rsidRPr="00D83A7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how to test it</w:t>
      </w:r>
      <w:r w:rsidRPr="00D83A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7DA7488C" w14:textId="77777777" w:rsidR="00C84B55" w:rsidRDefault="00C84B55" w:rsidP="00D83A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84B5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test case is the most detailed level of test documentation.</w:t>
      </w:r>
    </w:p>
    <w:p w14:paraId="6D51FA32" w14:textId="6E9C4F9E" w:rsidR="00D83A7F" w:rsidRPr="00D83A7F" w:rsidRDefault="00D83A7F" w:rsidP="00D83A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D83A7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Components of a Test Case</w:t>
      </w:r>
    </w:p>
    <w:p w14:paraId="7CF85263" w14:textId="77777777" w:rsidR="00D83A7F" w:rsidRPr="00D83A7F" w:rsidRDefault="00D83A7F" w:rsidP="00D83A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83A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typical test case contains:</w:t>
      </w:r>
    </w:p>
    <w:p w14:paraId="5D7D947A" w14:textId="77777777" w:rsidR="00D83A7F" w:rsidRPr="00D83A7F" w:rsidRDefault="00D83A7F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83A7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Test Case ID</w:t>
      </w:r>
      <w:r w:rsidRPr="00D83A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Unique identifier </w:t>
      </w:r>
    </w:p>
    <w:p w14:paraId="35B5F78B" w14:textId="77777777" w:rsidR="00D83A7F" w:rsidRPr="00D83A7F" w:rsidRDefault="00D83A7F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83A7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Title/Description</w:t>
      </w:r>
      <w:r w:rsidRPr="00D83A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What is being tested </w:t>
      </w:r>
    </w:p>
    <w:p w14:paraId="20E66691" w14:textId="7255B533" w:rsidR="00D83A7F" w:rsidRPr="00D83A7F" w:rsidRDefault="00D83A7F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83A7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Preconditions</w:t>
      </w:r>
      <w:r w:rsidRPr="00D83A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</w:t>
      </w:r>
      <w:r w:rsidR="00C84B55" w:rsidRPr="00C84B5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Required setup before execution</w:t>
      </w:r>
    </w:p>
    <w:p w14:paraId="41F97EB3" w14:textId="77777777" w:rsidR="00D83A7F" w:rsidRPr="00D83A7F" w:rsidRDefault="00D83A7F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83A7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Test Steps</w:t>
      </w:r>
      <w:r w:rsidRPr="00D83A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Actions to perform </w:t>
      </w:r>
    </w:p>
    <w:p w14:paraId="1B7E7172" w14:textId="77777777" w:rsidR="00D83A7F" w:rsidRPr="00D83A7F" w:rsidRDefault="00D83A7F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83A7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Test Data</w:t>
      </w:r>
      <w:r w:rsidRPr="00D83A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Input values </w:t>
      </w:r>
    </w:p>
    <w:p w14:paraId="5CD2E2C7" w14:textId="77777777" w:rsidR="00D83A7F" w:rsidRPr="00D83A7F" w:rsidRDefault="00D83A7F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83A7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Expected Result</w:t>
      </w:r>
      <w:r w:rsidRPr="00D83A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Desired outcome </w:t>
      </w:r>
    </w:p>
    <w:p w14:paraId="2152C742" w14:textId="77777777" w:rsidR="00D83A7F" w:rsidRPr="00D83A7F" w:rsidRDefault="00D83A7F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83A7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Actual Result</w:t>
      </w:r>
      <w:r w:rsidRPr="00D83A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Actual outcome after execution </w:t>
      </w:r>
    </w:p>
    <w:p w14:paraId="7FB2F614" w14:textId="77777777" w:rsidR="00D83A7F" w:rsidRPr="00D83A7F" w:rsidRDefault="00D83A7F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83A7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Status</w:t>
      </w:r>
      <w:r w:rsidRPr="00D83A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Pass, Fail, Blocked, etc.</w:t>
      </w:r>
    </w:p>
    <w:p w14:paraId="0C8E7D09" w14:textId="77777777" w:rsidR="00C84B55" w:rsidRDefault="00C84B55" w:rsidP="00D83A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582BFB6D" w14:textId="77777777" w:rsidR="00C84B55" w:rsidRDefault="00C84B55" w:rsidP="00D83A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429F93D1" w14:textId="77777777" w:rsidR="00C84B55" w:rsidRDefault="00C84B55" w:rsidP="00D83A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51EDF775" w14:textId="77777777" w:rsidR="00C84B55" w:rsidRDefault="00C84B55" w:rsidP="00D83A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4254DC7D" w14:textId="77777777" w:rsidR="00C84B55" w:rsidRDefault="00C84B55" w:rsidP="00D83A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03A65257" w14:textId="77777777" w:rsidR="00C84B55" w:rsidRDefault="00C84B55" w:rsidP="00D83A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7F0D29C9" w14:textId="77777777" w:rsidR="00C84B55" w:rsidRPr="00C84B55" w:rsidRDefault="00C84B55" w:rsidP="00C84B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C84B5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Example Test Case (Valid Login)</w:t>
      </w:r>
    </w:p>
    <w:tbl>
      <w:tblPr>
        <w:tblW w:w="911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8"/>
        <w:gridCol w:w="6170"/>
      </w:tblGrid>
      <w:tr w:rsidR="00C84B55" w:rsidRPr="00C84B55" w14:paraId="2D1AEC26" w14:textId="77777777" w:rsidTr="00C84B55">
        <w:trPr>
          <w:trHeight w:val="29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08F563" w14:textId="77777777" w:rsidR="00C84B55" w:rsidRPr="00C84B55" w:rsidRDefault="00C84B55" w:rsidP="00C84B5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84B5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DBAAA0F" w14:textId="77777777" w:rsidR="00C84B55" w:rsidRPr="00C84B55" w:rsidRDefault="00C84B55" w:rsidP="00C84B5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84B5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Value</w:t>
            </w:r>
          </w:p>
        </w:tc>
      </w:tr>
      <w:tr w:rsidR="00C84B55" w:rsidRPr="00C84B55" w14:paraId="4F15D1D1" w14:textId="77777777" w:rsidTr="00C84B55">
        <w:trPr>
          <w:trHeight w:val="290"/>
          <w:tblCellSpacing w:w="15" w:type="dxa"/>
        </w:trPr>
        <w:tc>
          <w:tcPr>
            <w:tcW w:w="0" w:type="auto"/>
            <w:vAlign w:val="center"/>
            <w:hideMark/>
          </w:tcPr>
          <w:p w14:paraId="7CE23A74" w14:textId="77777777" w:rsidR="00C84B55" w:rsidRPr="00C84B55" w:rsidRDefault="00C84B55" w:rsidP="00C84B5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84B5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0DE96D61" w14:textId="77777777" w:rsidR="00C84B55" w:rsidRPr="00C84B55" w:rsidRDefault="00C84B55" w:rsidP="00C84B5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84B5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TC_LOGIN_002</w:t>
            </w:r>
          </w:p>
        </w:tc>
      </w:tr>
      <w:tr w:rsidR="00C84B55" w:rsidRPr="00C84B55" w14:paraId="7EE615A1" w14:textId="77777777" w:rsidTr="00C84B55">
        <w:trPr>
          <w:trHeight w:val="290"/>
          <w:tblCellSpacing w:w="15" w:type="dxa"/>
        </w:trPr>
        <w:tc>
          <w:tcPr>
            <w:tcW w:w="0" w:type="auto"/>
            <w:vAlign w:val="center"/>
            <w:hideMark/>
          </w:tcPr>
          <w:p w14:paraId="131F25E1" w14:textId="77777777" w:rsidR="00C84B55" w:rsidRPr="00C84B55" w:rsidRDefault="00C84B55" w:rsidP="00C84B5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84B5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2CFCF23F" w14:textId="77777777" w:rsidR="00C84B55" w:rsidRPr="00C84B55" w:rsidRDefault="00C84B55" w:rsidP="00C84B5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84B5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Login with valid credentials</w:t>
            </w:r>
          </w:p>
        </w:tc>
      </w:tr>
      <w:tr w:rsidR="00C84B55" w:rsidRPr="00C84B55" w14:paraId="7E786EF4" w14:textId="77777777" w:rsidTr="00C84B55">
        <w:trPr>
          <w:trHeight w:val="290"/>
          <w:tblCellSpacing w:w="15" w:type="dxa"/>
        </w:trPr>
        <w:tc>
          <w:tcPr>
            <w:tcW w:w="0" w:type="auto"/>
            <w:vAlign w:val="center"/>
            <w:hideMark/>
          </w:tcPr>
          <w:p w14:paraId="5BD8AAE9" w14:textId="77777777" w:rsidR="00C84B55" w:rsidRPr="00C84B55" w:rsidRDefault="00C84B55" w:rsidP="00C84B5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84B5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Preconditions</w:t>
            </w:r>
          </w:p>
        </w:tc>
        <w:tc>
          <w:tcPr>
            <w:tcW w:w="0" w:type="auto"/>
            <w:vAlign w:val="center"/>
            <w:hideMark/>
          </w:tcPr>
          <w:p w14:paraId="22219C5D" w14:textId="77777777" w:rsidR="00C84B55" w:rsidRPr="00C84B55" w:rsidRDefault="00C84B55" w:rsidP="00C84B5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84B5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User account exists</w:t>
            </w:r>
          </w:p>
        </w:tc>
      </w:tr>
      <w:tr w:rsidR="00C84B55" w:rsidRPr="00C84B55" w14:paraId="37C785A0" w14:textId="77777777" w:rsidTr="00C84B55">
        <w:trPr>
          <w:trHeight w:val="1162"/>
          <w:tblCellSpacing w:w="15" w:type="dxa"/>
        </w:trPr>
        <w:tc>
          <w:tcPr>
            <w:tcW w:w="0" w:type="auto"/>
            <w:vAlign w:val="center"/>
            <w:hideMark/>
          </w:tcPr>
          <w:p w14:paraId="6D45784E" w14:textId="77777777" w:rsidR="00C84B55" w:rsidRPr="00C84B55" w:rsidRDefault="00C84B55" w:rsidP="00C84B5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84B5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Test Steps</w:t>
            </w:r>
          </w:p>
        </w:tc>
        <w:tc>
          <w:tcPr>
            <w:tcW w:w="0" w:type="auto"/>
            <w:vAlign w:val="center"/>
            <w:hideMark/>
          </w:tcPr>
          <w:p w14:paraId="1D25374F" w14:textId="77777777" w:rsidR="00C84B55" w:rsidRPr="00C84B55" w:rsidRDefault="00C84B55" w:rsidP="00C84B5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84B5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1. Open login page</w:t>
            </w:r>
            <w:r w:rsidRPr="00C84B5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br/>
              <w:t>2. Enter valid username</w:t>
            </w:r>
            <w:r w:rsidRPr="00C84B5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br/>
              <w:t>3. Enter valid password</w:t>
            </w:r>
            <w:r w:rsidRPr="00C84B5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br/>
              <w:t>4. Click Login</w:t>
            </w:r>
          </w:p>
        </w:tc>
      </w:tr>
      <w:tr w:rsidR="00C84B55" w:rsidRPr="00C84B55" w14:paraId="40FEDEC5" w14:textId="77777777" w:rsidTr="00C84B55">
        <w:trPr>
          <w:trHeight w:val="580"/>
          <w:tblCellSpacing w:w="15" w:type="dxa"/>
        </w:trPr>
        <w:tc>
          <w:tcPr>
            <w:tcW w:w="0" w:type="auto"/>
            <w:vAlign w:val="center"/>
            <w:hideMark/>
          </w:tcPr>
          <w:p w14:paraId="7C5E203D" w14:textId="77777777" w:rsidR="00C84B55" w:rsidRPr="00C84B55" w:rsidRDefault="00C84B55" w:rsidP="00C84B5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84B5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Test Data</w:t>
            </w:r>
          </w:p>
        </w:tc>
        <w:tc>
          <w:tcPr>
            <w:tcW w:w="0" w:type="auto"/>
            <w:vAlign w:val="center"/>
            <w:hideMark/>
          </w:tcPr>
          <w:p w14:paraId="4207D18D" w14:textId="77777777" w:rsidR="00C84B55" w:rsidRPr="00C84B55" w:rsidRDefault="00C84B55" w:rsidP="00C84B5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84B5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Username: </w:t>
            </w:r>
            <w:proofErr w:type="spellStart"/>
            <w:r w:rsidRPr="00C84B5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testuser</w:t>
            </w:r>
            <w:proofErr w:type="spellEnd"/>
            <w:r w:rsidRPr="00C84B5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br/>
              <w:t>Password: Test@123</w:t>
            </w:r>
          </w:p>
        </w:tc>
      </w:tr>
      <w:tr w:rsidR="00C84B55" w:rsidRPr="00C84B55" w14:paraId="2CAD6AC5" w14:textId="77777777" w:rsidTr="00C84B55">
        <w:trPr>
          <w:trHeight w:val="290"/>
          <w:tblCellSpacing w:w="15" w:type="dxa"/>
        </w:trPr>
        <w:tc>
          <w:tcPr>
            <w:tcW w:w="0" w:type="auto"/>
            <w:vAlign w:val="center"/>
            <w:hideMark/>
          </w:tcPr>
          <w:p w14:paraId="0CB50F86" w14:textId="77777777" w:rsidR="00C84B55" w:rsidRPr="00C84B55" w:rsidRDefault="00C84B55" w:rsidP="00C84B5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84B5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192146FF" w14:textId="77777777" w:rsidR="00C84B55" w:rsidRPr="00C84B55" w:rsidRDefault="00C84B55" w:rsidP="00C84B5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84B5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User is redirected to the dashboard</w:t>
            </w:r>
          </w:p>
        </w:tc>
      </w:tr>
      <w:tr w:rsidR="00C84B55" w:rsidRPr="00C84B55" w14:paraId="53879EA8" w14:textId="77777777" w:rsidTr="00C84B55">
        <w:trPr>
          <w:trHeight w:val="290"/>
          <w:tblCellSpacing w:w="15" w:type="dxa"/>
        </w:trPr>
        <w:tc>
          <w:tcPr>
            <w:tcW w:w="0" w:type="auto"/>
            <w:vAlign w:val="center"/>
            <w:hideMark/>
          </w:tcPr>
          <w:p w14:paraId="13E5E202" w14:textId="77777777" w:rsidR="00C84B55" w:rsidRPr="00C84B55" w:rsidRDefault="00C84B55" w:rsidP="00C84B5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84B5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Actual Result</w:t>
            </w:r>
          </w:p>
        </w:tc>
        <w:tc>
          <w:tcPr>
            <w:tcW w:w="0" w:type="auto"/>
            <w:vAlign w:val="center"/>
            <w:hideMark/>
          </w:tcPr>
          <w:p w14:paraId="751C236A" w14:textId="77777777" w:rsidR="00C84B55" w:rsidRPr="00C84B55" w:rsidRDefault="00C84B55" w:rsidP="00C84B5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84B5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To be filled during execution</w:t>
            </w:r>
          </w:p>
        </w:tc>
      </w:tr>
      <w:tr w:rsidR="00C84B55" w:rsidRPr="00C84B55" w14:paraId="68DE836D" w14:textId="77777777" w:rsidTr="00C84B55">
        <w:trPr>
          <w:trHeight w:val="290"/>
          <w:tblCellSpacing w:w="15" w:type="dxa"/>
        </w:trPr>
        <w:tc>
          <w:tcPr>
            <w:tcW w:w="0" w:type="auto"/>
            <w:vAlign w:val="center"/>
            <w:hideMark/>
          </w:tcPr>
          <w:p w14:paraId="14DE6455" w14:textId="77777777" w:rsidR="00C84B55" w:rsidRPr="00C84B55" w:rsidRDefault="00C84B55" w:rsidP="00C84B5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84B5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32BBC76E" w14:textId="77777777" w:rsidR="00C84B55" w:rsidRPr="00C84B55" w:rsidRDefault="00C84B55" w:rsidP="00C84B5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84B5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Pass / Fail</w:t>
            </w:r>
          </w:p>
        </w:tc>
      </w:tr>
    </w:tbl>
    <w:p w14:paraId="7D8B374B" w14:textId="77777777" w:rsidR="00C84B55" w:rsidRPr="00C84B55" w:rsidRDefault="00C84B55" w:rsidP="00C84B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C84B5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Example Test Case (Invalid Login)</w:t>
      </w:r>
    </w:p>
    <w:tbl>
      <w:tblPr>
        <w:tblW w:w="1060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8"/>
        <w:gridCol w:w="8697"/>
      </w:tblGrid>
      <w:tr w:rsidR="00C84B55" w:rsidRPr="00C84B55" w14:paraId="0D110966" w14:textId="77777777" w:rsidTr="00C84B55">
        <w:trPr>
          <w:trHeight w:val="29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D53A2C" w14:textId="77777777" w:rsidR="00C84B55" w:rsidRPr="00C84B55" w:rsidRDefault="00C84B55" w:rsidP="00C84B5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84B5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F25829F" w14:textId="77777777" w:rsidR="00C84B55" w:rsidRPr="00C84B55" w:rsidRDefault="00C84B55" w:rsidP="00C84B5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84B5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Value</w:t>
            </w:r>
          </w:p>
        </w:tc>
      </w:tr>
      <w:tr w:rsidR="00C84B55" w:rsidRPr="00C84B55" w14:paraId="145E30D7" w14:textId="77777777" w:rsidTr="00C84B55">
        <w:trPr>
          <w:trHeight w:val="290"/>
          <w:tblCellSpacing w:w="15" w:type="dxa"/>
        </w:trPr>
        <w:tc>
          <w:tcPr>
            <w:tcW w:w="0" w:type="auto"/>
            <w:vAlign w:val="center"/>
            <w:hideMark/>
          </w:tcPr>
          <w:p w14:paraId="61A23670" w14:textId="77777777" w:rsidR="00C84B55" w:rsidRPr="00C84B55" w:rsidRDefault="00C84B55" w:rsidP="00C84B5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84B5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270F6338" w14:textId="77777777" w:rsidR="00C84B55" w:rsidRPr="00C84B55" w:rsidRDefault="00C84B55" w:rsidP="00C84B5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84B5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TC_LOGIN_001</w:t>
            </w:r>
          </w:p>
        </w:tc>
      </w:tr>
      <w:tr w:rsidR="00C84B55" w:rsidRPr="00C84B55" w14:paraId="2003D1D6" w14:textId="77777777" w:rsidTr="00C84B55">
        <w:trPr>
          <w:trHeight w:val="290"/>
          <w:tblCellSpacing w:w="15" w:type="dxa"/>
        </w:trPr>
        <w:tc>
          <w:tcPr>
            <w:tcW w:w="0" w:type="auto"/>
            <w:vAlign w:val="center"/>
            <w:hideMark/>
          </w:tcPr>
          <w:p w14:paraId="7C84653E" w14:textId="77777777" w:rsidR="00C84B55" w:rsidRPr="00C84B55" w:rsidRDefault="00C84B55" w:rsidP="00C84B5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84B5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7E2D041D" w14:textId="77777777" w:rsidR="00C84B55" w:rsidRPr="00C84B55" w:rsidRDefault="00C84B55" w:rsidP="00C84B5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84B5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Login with invalid password</w:t>
            </w:r>
          </w:p>
        </w:tc>
      </w:tr>
      <w:tr w:rsidR="00C84B55" w:rsidRPr="00C84B55" w14:paraId="58869AF8" w14:textId="77777777" w:rsidTr="00C84B55">
        <w:trPr>
          <w:trHeight w:val="290"/>
          <w:tblCellSpacing w:w="15" w:type="dxa"/>
        </w:trPr>
        <w:tc>
          <w:tcPr>
            <w:tcW w:w="0" w:type="auto"/>
            <w:vAlign w:val="center"/>
            <w:hideMark/>
          </w:tcPr>
          <w:p w14:paraId="4D95B79D" w14:textId="77777777" w:rsidR="00C84B55" w:rsidRPr="00C84B55" w:rsidRDefault="00C84B55" w:rsidP="00C84B5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84B5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Preconditions</w:t>
            </w:r>
          </w:p>
        </w:tc>
        <w:tc>
          <w:tcPr>
            <w:tcW w:w="0" w:type="auto"/>
            <w:vAlign w:val="center"/>
            <w:hideMark/>
          </w:tcPr>
          <w:p w14:paraId="03B1D6B5" w14:textId="77777777" w:rsidR="00C84B55" w:rsidRPr="00C84B55" w:rsidRDefault="00C84B55" w:rsidP="00C84B5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84B5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User is on login page</w:t>
            </w:r>
          </w:p>
        </w:tc>
      </w:tr>
      <w:tr w:rsidR="00C84B55" w:rsidRPr="00C84B55" w14:paraId="56A5E41C" w14:textId="77777777" w:rsidTr="00C84B55">
        <w:trPr>
          <w:trHeight w:val="870"/>
          <w:tblCellSpacing w:w="15" w:type="dxa"/>
        </w:trPr>
        <w:tc>
          <w:tcPr>
            <w:tcW w:w="0" w:type="auto"/>
            <w:vAlign w:val="center"/>
            <w:hideMark/>
          </w:tcPr>
          <w:p w14:paraId="3EF4054B" w14:textId="77777777" w:rsidR="00C84B55" w:rsidRPr="00C84B55" w:rsidRDefault="00C84B55" w:rsidP="00C84B5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84B5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Test Steps</w:t>
            </w:r>
          </w:p>
        </w:tc>
        <w:tc>
          <w:tcPr>
            <w:tcW w:w="0" w:type="auto"/>
            <w:vAlign w:val="center"/>
            <w:hideMark/>
          </w:tcPr>
          <w:p w14:paraId="327BE8FC" w14:textId="77777777" w:rsidR="00C84B55" w:rsidRPr="00C84B55" w:rsidRDefault="00C84B55" w:rsidP="00C84B5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84B5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1. Enter valid username</w:t>
            </w:r>
            <w:r w:rsidRPr="00C84B5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br/>
              <w:t>2. Enter incorrect password</w:t>
            </w:r>
            <w:r w:rsidRPr="00C84B5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br/>
              <w:t>3. Click Login</w:t>
            </w:r>
          </w:p>
        </w:tc>
      </w:tr>
      <w:tr w:rsidR="00C84B55" w:rsidRPr="00C84B55" w14:paraId="1F27BB17" w14:textId="77777777" w:rsidTr="00C84B55">
        <w:trPr>
          <w:trHeight w:val="580"/>
          <w:tblCellSpacing w:w="15" w:type="dxa"/>
        </w:trPr>
        <w:tc>
          <w:tcPr>
            <w:tcW w:w="0" w:type="auto"/>
            <w:vAlign w:val="center"/>
            <w:hideMark/>
          </w:tcPr>
          <w:p w14:paraId="352CFAD6" w14:textId="77777777" w:rsidR="00C84B55" w:rsidRPr="00C84B55" w:rsidRDefault="00C84B55" w:rsidP="00C84B5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84B5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Test Data</w:t>
            </w:r>
          </w:p>
        </w:tc>
        <w:tc>
          <w:tcPr>
            <w:tcW w:w="0" w:type="auto"/>
            <w:vAlign w:val="center"/>
            <w:hideMark/>
          </w:tcPr>
          <w:p w14:paraId="199FB677" w14:textId="77777777" w:rsidR="00C84B55" w:rsidRPr="00C84B55" w:rsidRDefault="00C84B55" w:rsidP="00C84B5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84B5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Username: </w:t>
            </w:r>
            <w:proofErr w:type="spellStart"/>
            <w:r w:rsidRPr="00C84B5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testuser</w:t>
            </w:r>
            <w:proofErr w:type="spellEnd"/>
            <w:r w:rsidRPr="00C84B5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br/>
              <w:t>Password: wrong123</w:t>
            </w:r>
          </w:p>
        </w:tc>
      </w:tr>
      <w:tr w:rsidR="00C84B55" w:rsidRPr="00C84B55" w14:paraId="50751C49" w14:textId="77777777" w:rsidTr="00C84B55">
        <w:trPr>
          <w:trHeight w:val="290"/>
          <w:tblCellSpacing w:w="15" w:type="dxa"/>
        </w:trPr>
        <w:tc>
          <w:tcPr>
            <w:tcW w:w="0" w:type="auto"/>
            <w:vAlign w:val="center"/>
            <w:hideMark/>
          </w:tcPr>
          <w:p w14:paraId="52411C40" w14:textId="77777777" w:rsidR="00C84B55" w:rsidRPr="00C84B55" w:rsidRDefault="00C84B55" w:rsidP="00C84B5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84B5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26E59440" w14:textId="77777777" w:rsidR="00C84B55" w:rsidRPr="00C84B55" w:rsidRDefault="00C84B55" w:rsidP="00C84B5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84B5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Error message "Invalid credentials" is </w:t>
            </w:r>
            <w:proofErr w:type="gramStart"/>
            <w:r w:rsidRPr="00C84B5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displayed</w:t>
            </w:r>
            <w:proofErr w:type="gramEnd"/>
            <w:r w:rsidRPr="00C84B5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and user stays on login page</w:t>
            </w:r>
          </w:p>
        </w:tc>
      </w:tr>
      <w:tr w:rsidR="00C84B55" w:rsidRPr="00C84B55" w14:paraId="0C3A89F0" w14:textId="77777777" w:rsidTr="00C84B55">
        <w:trPr>
          <w:trHeight w:val="290"/>
          <w:tblCellSpacing w:w="15" w:type="dxa"/>
        </w:trPr>
        <w:tc>
          <w:tcPr>
            <w:tcW w:w="0" w:type="auto"/>
            <w:vAlign w:val="center"/>
            <w:hideMark/>
          </w:tcPr>
          <w:p w14:paraId="37CB0FD6" w14:textId="77777777" w:rsidR="00C84B55" w:rsidRPr="00C84B55" w:rsidRDefault="00C84B55" w:rsidP="00C84B5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84B5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Actual Result</w:t>
            </w:r>
          </w:p>
        </w:tc>
        <w:tc>
          <w:tcPr>
            <w:tcW w:w="0" w:type="auto"/>
            <w:vAlign w:val="center"/>
            <w:hideMark/>
          </w:tcPr>
          <w:p w14:paraId="042B4D20" w14:textId="77777777" w:rsidR="00C84B55" w:rsidRPr="00C84B55" w:rsidRDefault="00C84B55" w:rsidP="00C84B5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84B5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To be filled during execution</w:t>
            </w:r>
          </w:p>
        </w:tc>
      </w:tr>
      <w:tr w:rsidR="00C84B55" w:rsidRPr="00C84B55" w14:paraId="0786745F" w14:textId="77777777" w:rsidTr="00C84B55">
        <w:trPr>
          <w:trHeight w:val="290"/>
          <w:tblCellSpacing w:w="15" w:type="dxa"/>
        </w:trPr>
        <w:tc>
          <w:tcPr>
            <w:tcW w:w="0" w:type="auto"/>
            <w:vAlign w:val="center"/>
            <w:hideMark/>
          </w:tcPr>
          <w:p w14:paraId="3CCA7057" w14:textId="77777777" w:rsidR="00C84B55" w:rsidRPr="00C84B55" w:rsidRDefault="00C84B55" w:rsidP="00C84B5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84B5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3D447D44" w14:textId="77777777" w:rsidR="00C84B55" w:rsidRPr="00C84B55" w:rsidRDefault="00C84B55" w:rsidP="00C84B5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84B5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Pass / Fail</w:t>
            </w:r>
          </w:p>
        </w:tc>
      </w:tr>
    </w:tbl>
    <w:p w14:paraId="7EB7DDC7" w14:textId="77777777" w:rsidR="00C84B55" w:rsidRPr="00C84B55" w:rsidRDefault="00C84B55" w:rsidP="00C84B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C84B5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Example Test Case (Payment)</w:t>
      </w:r>
    </w:p>
    <w:tbl>
      <w:tblPr>
        <w:tblW w:w="1022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8"/>
        <w:gridCol w:w="7790"/>
      </w:tblGrid>
      <w:tr w:rsidR="00704550" w:rsidRPr="00704550" w14:paraId="26DBC84F" w14:textId="77777777" w:rsidTr="00A25072">
        <w:trPr>
          <w:trHeight w:val="26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8A2355" w14:textId="77777777" w:rsidR="00704550" w:rsidRPr="00704550" w:rsidRDefault="00704550" w:rsidP="0070455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70455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E7A5A02" w14:textId="77777777" w:rsidR="00704550" w:rsidRPr="00704550" w:rsidRDefault="00704550" w:rsidP="0070455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70455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Value</w:t>
            </w:r>
          </w:p>
        </w:tc>
      </w:tr>
      <w:tr w:rsidR="00704550" w:rsidRPr="00704550" w14:paraId="597CC26E" w14:textId="77777777" w:rsidTr="00A25072">
        <w:trPr>
          <w:trHeight w:val="265"/>
          <w:tblCellSpacing w:w="15" w:type="dxa"/>
        </w:trPr>
        <w:tc>
          <w:tcPr>
            <w:tcW w:w="0" w:type="auto"/>
            <w:vAlign w:val="center"/>
            <w:hideMark/>
          </w:tcPr>
          <w:p w14:paraId="58A04069" w14:textId="77777777" w:rsidR="00704550" w:rsidRPr="00704550" w:rsidRDefault="00704550" w:rsidP="0070455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455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16D3E173" w14:textId="77777777" w:rsidR="00704550" w:rsidRPr="00704550" w:rsidRDefault="00704550" w:rsidP="0070455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455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TC_001</w:t>
            </w:r>
          </w:p>
        </w:tc>
      </w:tr>
      <w:tr w:rsidR="00704550" w:rsidRPr="00704550" w14:paraId="51FF1CE3" w14:textId="77777777" w:rsidTr="00A25072">
        <w:trPr>
          <w:trHeight w:val="265"/>
          <w:tblCellSpacing w:w="15" w:type="dxa"/>
        </w:trPr>
        <w:tc>
          <w:tcPr>
            <w:tcW w:w="0" w:type="auto"/>
            <w:vAlign w:val="center"/>
            <w:hideMark/>
          </w:tcPr>
          <w:p w14:paraId="223BE502" w14:textId="77777777" w:rsidR="00704550" w:rsidRPr="00704550" w:rsidRDefault="00704550" w:rsidP="0070455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455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Test Scenario</w:t>
            </w:r>
          </w:p>
        </w:tc>
        <w:tc>
          <w:tcPr>
            <w:tcW w:w="0" w:type="auto"/>
            <w:vAlign w:val="center"/>
            <w:hideMark/>
          </w:tcPr>
          <w:p w14:paraId="6ECD388B" w14:textId="77777777" w:rsidR="00704550" w:rsidRPr="00704550" w:rsidRDefault="00704550" w:rsidP="0070455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455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Verify payment with valid card</w:t>
            </w:r>
          </w:p>
        </w:tc>
      </w:tr>
      <w:tr w:rsidR="00704550" w:rsidRPr="00704550" w14:paraId="4EB7D850" w14:textId="77777777" w:rsidTr="00A25072">
        <w:trPr>
          <w:trHeight w:val="265"/>
          <w:tblCellSpacing w:w="15" w:type="dxa"/>
        </w:trPr>
        <w:tc>
          <w:tcPr>
            <w:tcW w:w="0" w:type="auto"/>
            <w:vAlign w:val="center"/>
            <w:hideMark/>
          </w:tcPr>
          <w:p w14:paraId="43041BFD" w14:textId="77777777" w:rsidR="00704550" w:rsidRPr="00704550" w:rsidRDefault="00704550" w:rsidP="0070455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455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0FB2857D" w14:textId="77777777" w:rsidR="00704550" w:rsidRPr="00704550" w:rsidRDefault="00704550" w:rsidP="0070455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455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Ensure payment succeeds with valid card details</w:t>
            </w:r>
          </w:p>
        </w:tc>
      </w:tr>
      <w:tr w:rsidR="00704550" w:rsidRPr="00704550" w14:paraId="6CF47535" w14:textId="77777777" w:rsidTr="00A25072">
        <w:trPr>
          <w:trHeight w:val="265"/>
          <w:tblCellSpacing w:w="15" w:type="dxa"/>
        </w:trPr>
        <w:tc>
          <w:tcPr>
            <w:tcW w:w="0" w:type="auto"/>
            <w:vAlign w:val="center"/>
            <w:hideMark/>
          </w:tcPr>
          <w:p w14:paraId="7DF24EF9" w14:textId="77777777" w:rsidR="00704550" w:rsidRPr="00704550" w:rsidRDefault="00704550" w:rsidP="0070455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455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Preconditions</w:t>
            </w:r>
          </w:p>
        </w:tc>
        <w:tc>
          <w:tcPr>
            <w:tcW w:w="0" w:type="auto"/>
            <w:vAlign w:val="center"/>
            <w:hideMark/>
          </w:tcPr>
          <w:p w14:paraId="53CCA576" w14:textId="77777777" w:rsidR="00704550" w:rsidRPr="00704550" w:rsidRDefault="00704550" w:rsidP="0070455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455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User is logged in and product is in cart</w:t>
            </w:r>
          </w:p>
        </w:tc>
      </w:tr>
      <w:tr w:rsidR="00704550" w:rsidRPr="00704550" w14:paraId="7C5AF7C8" w14:textId="77777777" w:rsidTr="00A25072">
        <w:trPr>
          <w:trHeight w:val="797"/>
          <w:tblCellSpacing w:w="15" w:type="dxa"/>
        </w:trPr>
        <w:tc>
          <w:tcPr>
            <w:tcW w:w="0" w:type="auto"/>
            <w:vAlign w:val="center"/>
            <w:hideMark/>
          </w:tcPr>
          <w:p w14:paraId="79416E2F" w14:textId="77777777" w:rsidR="00704550" w:rsidRPr="00704550" w:rsidRDefault="00704550" w:rsidP="0070455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455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Test Steps</w:t>
            </w:r>
          </w:p>
        </w:tc>
        <w:tc>
          <w:tcPr>
            <w:tcW w:w="0" w:type="auto"/>
            <w:vAlign w:val="center"/>
            <w:hideMark/>
          </w:tcPr>
          <w:p w14:paraId="5E2CEBB2" w14:textId="77777777" w:rsidR="00704550" w:rsidRPr="00704550" w:rsidRDefault="00704550" w:rsidP="0070455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455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1. Click Checkout</w:t>
            </w:r>
            <w:r w:rsidRPr="0070455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br/>
              <w:t>2. Enter valid card details</w:t>
            </w:r>
            <w:r w:rsidRPr="0070455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br/>
              <w:t>3. Click Pay</w:t>
            </w:r>
          </w:p>
        </w:tc>
      </w:tr>
      <w:tr w:rsidR="00704550" w:rsidRPr="00704550" w14:paraId="2155B057" w14:textId="77777777" w:rsidTr="00A25072">
        <w:trPr>
          <w:trHeight w:val="265"/>
          <w:tblCellSpacing w:w="15" w:type="dxa"/>
        </w:trPr>
        <w:tc>
          <w:tcPr>
            <w:tcW w:w="0" w:type="auto"/>
            <w:vAlign w:val="center"/>
            <w:hideMark/>
          </w:tcPr>
          <w:p w14:paraId="48E0B7FB" w14:textId="77777777" w:rsidR="00704550" w:rsidRPr="00704550" w:rsidRDefault="00704550" w:rsidP="0070455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455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Test Data</w:t>
            </w:r>
          </w:p>
        </w:tc>
        <w:tc>
          <w:tcPr>
            <w:tcW w:w="0" w:type="auto"/>
            <w:vAlign w:val="center"/>
            <w:hideMark/>
          </w:tcPr>
          <w:p w14:paraId="6FFEE9A1" w14:textId="77777777" w:rsidR="00704550" w:rsidRPr="00704550" w:rsidRDefault="00704550" w:rsidP="0070455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455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Card Number: 4111111111111111</w:t>
            </w:r>
          </w:p>
        </w:tc>
      </w:tr>
      <w:tr w:rsidR="00704550" w:rsidRPr="00704550" w14:paraId="6CC6EA33" w14:textId="77777777" w:rsidTr="00A25072">
        <w:trPr>
          <w:trHeight w:val="265"/>
          <w:tblCellSpacing w:w="15" w:type="dxa"/>
        </w:trPr>
        <w:tc>
          <w:tcPr>
            <w:tcW w:w="0" w:type="auto"/>
            <w:vAlign w:val="center"/>
            <w:hideMark/>
          </w:tcPr>
          <w:p w14:paraId="6F5AADFA" w14:textId="77777777" w:rsidR="00704550" w:rsidRPr="00704550" w:rsidRDefault="00704550" w:rsidP="0070455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455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04D14EC1" w14:textId="77777777" w:rsidR="00704550" w:rsidRPr="00704550" w:rsidRDefault="00704550" w:rsidP="0070455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455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Payment successful and order confirmation displayed</w:t>
            </w:r>
          </w:p>
        </w:tc>
      </w:tr>
      <w:tr w:rsidR="00704550" w:rsidRPr="00704550" w14:paraId="70192078" w14:textId="77777777" w:rsidTr="00A25072">
        <w:trPr>
          <w:trHeight w:val="265"/>
          <w:tblCellSpacing w:w="15" w:type="dxa"/>
        </w:trPr>
        <w:tc>
          <w:tcPr>
            <w:tcW w:w="0" w:type="auto"/>
            <w:vAlign w:val="center"/>
            <w:hideMark/>
          </w:tcPr>
          <w:p w14:paraId="26138730" w14:textId="77777777" w:rsidR="00704550" w:rsidRPr="00704550" w:rsidRDefault="00704550" w:rsidP="0070455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455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Actual Result</w:t>
            </w:r>
          </w:p>
        </w:tc>
        <w:tc>
          <w:tcPr>
            <w:tcW w:w="0" w:type="auto"/>
            <w:vAlign w:val="center"/>
            <w:hideMark/>
          </w:tcPr>
          <w:p w14:paraId="5635FC33" w14:textId="77777777" w:rsidR="00704550" w:rsidRPr="00704550" w:rsidRDefault="00704550" w:rsidP="0070455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455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(Filled during execution)</w:t>
            </w:r>
          </w:p>
        </w:tc>
      </w:tr>
      <w:tr w:rsidR="00704550" w:rsidRPr="00704550" w14:paraId="57312B1F" w14:textId="77777777" w:rsidTr="00A25072">
        <w:trPr>
          <w:trHeight w:val="265"/>
          <w:tblCellSpacing w:w="15" w:type="dxa"/>
        </w:trPr>
        <w:tc>
          <w:tcPr>
            <w:tcW w:w="0" w:type="auto"/>
            <w:vAlign w:val="center"/>
            <w:hideMark/>
          </w:tcPr>
          <w:p w14:paraId="0EFF83AC" w14:textId="77777777" w:rsidR="00704550" w:rsidRPr="00704550" w:rsidRDefault="00704550" w:rsidP="0070455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455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7B6B1C7F" w14:textId="77777777" w:rsidR="00704550" w:rsidRPr="00704550" w:rsidRDefault="00704550" w:rsidP="0070455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0455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Pass/Fail</w:t>
            </w:r>
          </w:p>
        </w:tc>
      </w:tr>
    </w:tbl>
    <w:p w14:paraId="5024A646" w14:textId="77777777" w:rsidR="00C84B55" w:rsidRDefault="00C84B55" w:rsidP="00A474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0F1CCCA" w14:textId="548D69E7" w:rsidR="00A4740F" w:rsidRPr="00D83A7F" w:rsidRDefault="00A4740F" w:rsidP="00A474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83A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Think of it as the bridge between a </w:t>
      </w:r>
      <w:r w:rsidRPr="00D83A7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use case</w:t>
      </w:r>
      <w:r w:rsidRPr="00D83A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a </w:t>
      </w:r>
      <w:r w:rsidRPr="00D83A7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test case</w:t>
      </w:r>
      <w:r w:rsidRPr="00D83A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774A3693" w14:textId="77777777" w:rsidR="00A4740F" w:rsidRPr="00D83A7F" w:rsidRDefault="00A4740F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83A7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Use Case</w:t>
      </w:r>
      <w:r w:rsidRPr="00D83A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What the user wants to achieve. </w:t>
      </w:r>
    </w:p>
    <w:p w14:paraId="751C9365" w14:textId="77777777" w:rsidR="00A4740F" w:rsidRPr="00D83A7F" w:rsidRDefault="00A4740F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83A7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Test Scenario</w:t>
      </w:r>
      <w:r w:rsidRPr="00D83A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What needs to be tested. </w:t>
      </w:r>
    </w:p>
    <w:p w14:paraId="644F7C68" w14:textId="77777777" w:rsidR="00A4740F" w:rsidRPr="00D83A7F" w:rsidRDefault="00A4740F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83A7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Test Case</w:t>
      </w:r>
      <w:r w:rsidRPr="00D83A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How to test it.</w:t>
      </w:r>
    </w:p>
    <w:p w14:paraId="12E4EF5D" w14:textId="7C1FD328" w:rsidR="00D83A7F" w:rsidRPr="00D83A7F" w:rsidRDefault="00D83A7F" w:rsidP="00D83A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D83A7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Easy Memory Trick</w:t>
      </w:r>
    </w:p>
    <w:p w14:paraId="73BF847F" w14:textId="0E2C086A" w:rsidR="00D83A7F" w:rsidRPr="00D83A7F" w:rsidRDefault="00D83A7F" w:rsidP="00D83A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83A7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Use Case</w:t>
      </w:r>
      <w:r w:rsidRPr="00D83A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= User goal → </w:t>
      </w:r>
      <w:r w:rsidRPr="00D83A7F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"</w:t>
      </w:r>
      <w:r w:rsidR="00AD4DDE" w:rsidRPr="00AD4DDE">
        <w:t xml:space="preserve"> </w:t>
      </w:r>
      <w:r w:rsidR="00AD4DDE" w:rsidRPr="00AD4DDE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A registered user wants to log in to the application.</w:t>
      </w:r>
      <w:r w:rsidRPr="00D83A7F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"</w:t>
      </w:r>
    </w:p>
    <w:p w14:paraId="154AE171" w14:textId="77777777" w:rsidR="00D83A7F" w:rsidRPr="00D83A7F" w:rsidRDefault="00D83A7F" w:rsidP="00D83A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83A7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Test Scenario</w:t>
      </w:r>
      <w:r w:rsidRPr="00D83A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= What to test → </w:t>
      </w:r>
      <w:r w:rsidRPr="00D83A7F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"Verify login with valid credentials"</w:t>
      </w:r>
    </w:p>
    <w:p w14:paraId="74B775B4" w14:textId="627CC033" w:rsidR="00D83A7F" w:rsidRPr="00D83A7F" w:rsidRDefault="00D83A7F" w:rsidP="00D83A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83A7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Test Case</w:t>
      </w:r>
      <w:r w:rsidRPr="00D83A7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= How to test → </w:t>
      </w:r>
      <w:r w:rsidR="00AD4D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</w:t>
      </w:r>
      <w:r w:rsidR="00AD4DDE" w:rsidRPr="00AD4DDE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Detailed steps, input data, and expected results to verify successful log</w:t>
      </w:r>
      <w:r w:rsidR="00AD4DDE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in”</w:t>
      </w:r>
    </w:p>
    <w:p w14:paraId="192FF4D7" w14:textId="77777777" w:rsidR="00D9498A" w:rsidRPr="00D9498A" w:rsidRDefault="00D9498A" w:rsidP="00D949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D9498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Example</w:t>
      </w:r>
    </w:p>
    <w:p w14:paraId="5FD0901B" w14:textId="77777777" w:rsidR="00D9498A" w:rsidRPr="00D9498A" w:rsidRDefault="00D9498A" w:rsidP="00D949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D9498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Use Case: User Login</w:t>
      </w:r>
    </w:p>
    <w:p w14:paraId="5F3537E5" w14:textId="77777777" w:rsidR="00D9498A" w:rsidRPr="00D9498A" w:rsidRDefault="00D9498A" w:rsidP="00D949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9498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Actor:</w:t>
      </w:r>
      <w:r w:rsidRPr="00D9498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Registered User</w:t>
      </w:r>
    </w:p>
    <w:p w14:paraId="17AE2F19" w14:textId="77777777" w:rsidR="00D9498A" w:rsidRPr="00D9498A" w:rsidRDefault="00D9498A" w:rsidP="00D949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9498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Goal:</w:t>
      </w:r>
      <w:r w:rsidRPr="00D9498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Log in to the application.</w:t>
      </w:r>
    </w:p>
    <w:p w14:paraId="1051A2EF" w14:textId="77777777" w:rsidR="00D9498A" w:rsidRPr="00D9498A" w:rsidRDefault="00D9498A" w:rsidP="00D949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9498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Main Flow:</w:t>
      </w:r>
    </w:p>
    <w:p w14:paraId="26E45DED" w14:textId="77777777" w:rsidR="00D9498A" w:rsidRPr="00D9498A" w:rsidRDefault="00D9498A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9498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Enter username. </w:t>
      </w:r>
    </w:p>
    <w:p w14:paraId="21F4224B" w14:textId="77777777" w:rsidR="00D9498A" w:rsidRPr="00D9498A" w:rsidRDefault="00D9498A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9498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Enter password. </w:t>
      </w:r>
    </w:p>
    <w:p w14:paraId="2DD45EE1" w14:textId="77777777" w:rsidR="00D9498A" w:rsidRPr="00D9498A" w:rsidRDefault="00D9498A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9498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Click Login. </w:t>
      </w:r>
    </w:p>
    <w:p w14:paraId="4748AA17" w14:textId="77777777" w:rsidR="00D9498A" w:rsidRPr="00D9498A" w:rsidRDefault="00D9498A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9498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System validates credentials. </w:t>
      </w:r>
    </w:p>
    <w:p w14:paraId="4F5E7FC2" w14:textId="14CA7BA3" w:rsidR="00D9498A" w:rsidRPr="00D9498A" w:rsidRDefault="00D9498A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9498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Dashboard is displayed. </w:t>
      </w:r>
    </w:p>
    <w:p w14:paraId="77580CFD" w14:textId="77777777" w:rsidR="00D9498A" w:rsidRPr="00D9498A" w:rsidRDefault="00D9498A" w:rsidP="00D949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D9498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Test Cases Derived from the Use Case</w:t>
      </w:r>
    </w:p>
    <w:tbl>
      <w:tblPr>
        <w:tblW w:w="1103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2"/>
        <w:gridCol w:w="2763"/>
        <w:gridCol w:w="3323"/>
        <w:gridCol w:w="4209"/>
      </w:tblGrid>
      <w:tr w:rsidR="00D9498A" w:rsidRPr="00D9498A" w14:paraId="3E19D52C" w14:textId="77777777" w:rsidTr="00D9498A">
        <w:trPr>
          <w:trHeight w:val="28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F74C1C" w14:textId="77777777" w:rsidR="00D9498A" w:rsidRPr="00D9498A" w:rsidRDefault="00D9498A" w:rsidP="00D9498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D9498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TC ID</w:t>
            </w:r>
          </w:p>
        </w:tc>
        <w:tc>
          <w:tcPr>
            <w:tcW w:w="0" w:type="auto"/>
            <w:vAlign w:val="center"/>
            <w:hideMark/>
          </w:tcPr>
          <w:p w14:paraId="352F8DF0" w14:textId="77777777" w:rsidR="00D9498A" w:rsidRPr="00D9498A" w:rsidRDefault="00D9498A" w:rsidP="00D9498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D9498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Test Scenario</w:t>
            </w:r>
          </w:p>
        </w:tc>
        <w:tc>
          <w:tcPr>
            <w:tcW w:w="0" w:type="auto"/>
            <w:vAlign w:val="center"/>
            <w:hideMark/>
          </w:tcPr>
          <w:p w14:paraId="7C64F9C4" w14:textId="77777777" w:rsidR="00D9498A" w:rsidRPr="00D9498A" w:rsidRDefault="00D9498A" w:rsidP="00D9498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D9498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Test Data</w:t>
            </w:r>
          </w:p>
        </w:tc>
        <w:tc>
          <w:tcPr>
            <w:tcW w:w="0" w:type="auto"/>
            <w:vAlign w:val="center"/>
            <w:hideMark/>
          </w:tcPr>
          <w:p w14:paraId="48CEBC47" w14:textId="77777777" w:rsidR="00D9498A" w:rsidRPr="00D9498A" w:rsidRDefault="00D9498A" w:rsidP="00D9498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D9498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Expected Result</w:t>
            </w:r>
          </w:p>
        </w:tc>
      </w:tr>
      <w:tr w:rsidR="00D9498A" w:rsidRPr="00D9498A" w14:paraId="08FAB823" w14:textId="77777777" w:rsidTr="00D9498A">
        <w:trPr>
          <w:trHeight w:val="569"/>
          <w:tblCellSpacing w:w="15" w:type="dxa"/>
        </w:trPr>
        <w:tc>
          <w:tcPr>
            <w:tcW w:w="0" w:type="auto"/>
            <w:vAlign w:val="center"/>
            <w:hideMark/>
          </w:tcPr>
          <w:p w14:paraId="0013C99D" w14:textId="77777777" w:rsidR="00D9498A" w:rsidRPr="00D9498A" w:rsidRDefault="00D9498A" w:rsidP="00D9498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9498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TC001</w:t>
            </w:r>
          </w:p>
        </w:tc>
        <w:tc>
          <w:tcPr>
            <w:tcW w:w="0" w:type="auto"/>
            <w:vAlign w:val="center"/>
            <w:hideMark/>
          </w:tcPr>
          <w:p w14:paraId="122A2A3C" w14:textId="77777777" w:rsidR="00D9498A" w:rsidRPr="00D9498A" w:rsidRDefault="00D9498A" w:rsidP="00D9498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9498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Login with valid credentials</w:t>
            </w:r>
          </w:p>
        </w:tc>
        <w:tc>
          <w:tcPr>
            <w:tcW w:w="0" w:type="auto"/>
            <w:vAlign w:val="center"/>
            <w:hideMark/>
          </w:tcPr>
          <w:p w14:paraId="76A2FAFD" w14:textId="77777777" w:rsidR="00D9498A" w:rsidRPr="00D9498A" w:rsidRDefault="00D9498A" w:rsidP="00D9498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9498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Valid username &amp; password</w:t>
            </w:r>
          </w:p>
        </w:tc>
        <w:tc>
          <w:tcPr>
            <w:tcW w:w="0" w:type="auto"/>
            <w:vAlign w:val="center"/>
            <w:hideMark/>
          </w:tcPr>
          <w:p w14:paraId="6583B66F" w14:textId="77777777" w:rsidR="00D9498A" w:rsidRPr="00D9498A" w:rsidRDefault="00D9498A" w:rsidP="00D9498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9498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User logs in successfully</w:t>
            </w:r>
          </w:p>
        </w:tc>
      </w:tr>
      <w:tr w:rsidR="00D9498A" w:rsidRPr="00D9498A" w14:paraId="48E8108A" w14:textId="77777777" w:rsidTr="00D9498A">
        <w:trPr>
          <w:trHeight w:val="569"/>
          <w:tblCellSpacing w:w="15" w:type="dxa"/>
        </w:trPr>
        <w:tc>
          <w:tcPr>
            <w:tcW w:w="0" w:type="auto"/>
            <w:vAlign w:val="center"/>
            <w:hideMark/>
          </w:tcPr>
          <w:p w14:paraId="1576DB34" w14:textId="77777777" w:rsidR="00D9498A" w:rsidRPr="00D9498A" w:rsidRDefault="00D9498A" w:rsidP="00D9498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9498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TC002</w:t>
            </w:r>
          </w:p>
        </w:tc>
        <w:tc>
          <w:tcPr>
            <w:tcW w:w="0" w:type="auto"/>
            <w:vAlign w:val="center"/>
            <w:hideMark/>
          </w:tcPr>
          <w:p w14:paraId="0BC40E1F" w14:textId="77777777" w:rsidR="00D9498A" w:rsidRPr="00D9498A" w:rsidRDefault="00D9498A" w:rsidP="00D9498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9498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Login with invalid password</w:t>
            </w:r>
          </w:p>
        </w:tc>
        <w:tc>
          <w:tcPr>
            <w:tcW w:w="0" w:type="auto"/>
            <w:vAlign w:val="center"/>
            <w:hideMark/>
          </w:tcPr>
          <w:p w14:paraId="7B5E5F86" w14:textId="77777777" w:rsidR="00D9498A" w:rsidRPr="00D9498A" w:rsidRDefault="00D9498A" w:rsidP="00D9498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9498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Valid username &amp; wrong password</w:t>
            </w:r>
          </w:p>
        </w:tc>
        <w:tc>
          <w:tcPr>
            <w:tcW w:w="0" w:type="auto"/>
            <w:vAlign w:val="center"/>
            <w:hideMark/>
          </w:tcPr>
          <w:p w14:paraId="6E839495" w14:textId="77777777" w:rsidR="00D9498A" w:rsidRPr="00D9498A" w:rsidRDefault="00D9498A" w:rsidP="00D9498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9498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Error message displayed</w:t>
            </w:r>
          </w:p>
        </w:tc>
      </w:tr>
      <w:tr w:rsidR="00D9498A" w:rsidRPr="00D9498A" w14:paraId="09F770AB" w14:textId="77777777" w:rsidTr="00D9498A">
        <w:trPr>
          <w:trHeight w:val="569"/>
          <w:tblCellSpacing w:w="15" w:type="dxa"/>
        </w:trPr>
        <w:tc>
          <w:tcPr>
            <w:tcW w:w="0" w:type="auto"/>
            <w:vAlign w:val="center"/>
            <w:hideMark/>
          </w:tcPr>
          <w:p w14:paraId="09CF5414" w14:textId="77777777" w:rsidR="00D9498A" w:rsidRPr="00D9498A" w:rsidRDefault="00D9498A" w:rsidP="00D9498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9498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TC003</w:t>
            </w:r>
          </w:p>
        </w:tc>
        <w:tc>
          <w:tcPr>
            <w:tcW w:w="0" w:type="auto"/>
            <w:vAlign w:val="center"/>
            <w:hideMark/>
          </w:tcPr>
          <w:p w14:paraId="71D943DA" w14:textId="77777777" w:rsidR="00D9498A" w:rsidRPr="00D9498A" w:rsidRDefault="00D9498A" w:rsidP="00D9498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9498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Login with invalid username</w:t>
            </w:r>
          </w:p>
        </w:tc>
        <w:tc>
          <w:tcPr>
            <w:tcW w:w="0" w:type="auto"/>
            <w:vAlign w:val="center"/>
            <w:hideMark/>
          </w:tcPr>
          <w:p w14:paraId="370CF210" w14:textId="77777777" w:rsidR="00D9498A" w:rsidRPr="00D9498A" w:rsidRDefault="00D9498A" w:rsidP="00D9498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9498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Wrong username &amp; valid password</w:t>
            </w:r>
          </w:p>
        </w:tc>
        <w:tc>
          <w:tcPr>
            <w:tcW w:w="0" w:type="auto"/>
            <w:vAlign w:val="center"/>
            <w:hideMark/>
          </w:tcPr>
          <w:p w14:paraId="06AF3100" w14:textId="77777777" w:rsidR="00D9498A" w:rsidRPr="00D9498A" w:rsidRDefault="00D9498A" w:rsidP="00D9498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9498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Error message displayed</w:t>
            </w:r>
          </w:p>
        </w:tc>
      </w:tr>
      <w:tr w:rsidR="00D9498A" w:rsidRPr="00D9498A" w14:paraId="57072C79" w14:textId="77777777" w:rsidTr="00D9498A">
        <w:trPr>
          <w:trHeight w:val="569"/>
          <w:tblCellSpacing w:w="15" w:type="dxa"/>
        </w:trPr>
        <w:tc>
          <w:tcPr>
            <w:tcW w:w="0" w:type="auto"/>
            <w:vAlign w:val="center"/>
            <w:hideMark/>
          </w:tcPr>
          <w:p w14:paraId="74AA1547" w14:textId="77777777" w:rsidR="00D9498A" w:rsidRPr="00D9498A" w:rsidRDefault="00D9498A" w:rsidP="00D9498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9498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TC004</w:t>
            </w:r>
          </w:p>
        </w:tc>
        <w:tc>
          <w:tcPr>
            <w:tcW w:w="0" w:type="auto"/>
            <w:vAlign w:val="center"/>
            <w:hideMark/>
          </w:tcPr>
          <w:p w14:paraId="3BFF37BC" w14:textId="77777777" w:rsidR="00D9498A" w:rsidRPr="00D9498A" w:rsidRDefault="00D9498A" w:rsidP="00D9498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9498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Login with empty username</w:t>
            </w:r>
          </w:p>
        </w:tc>
        <w:tc>
          <w:tcPr>
            <w:tcW w:w="0" w:type="auto"/>
            <w:vAlign w:val="center"/>
            <w:hideMark/>
          </w:tcPr>
          <w:p w14:paraId="4909F359" w14:textId="77777777" w:rsidR="00D9498A" w:rsidRPr="00D9498A" w:rsidRDefault="00D9498A" w:rsidP="00D9498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9498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Blank username</w:t>
            </w:r>
          </w:p>
        </w:tc>
        <w:tc>
          <w:tcPr>
            <w:tcW w:w="0" w:type="auto"/>
            <w:vAlign w:val="center"/>
            <w:hideMark/>
          </w:tcPr>
          <w:p w14:paraId="1DC9852F" w14:textId="77777777" w:rsidR="00D9498A" w:rsidRPr="00D9498A" w:rsidRDefault="00D9498A" w:rsidP="00D9498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9498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Username validation message</w:t>
            </w:r>
          </w:p>
        </w:tc>
      </w:tr>
      <w:tr w:rsidR="00D9498A" w:rsidRPr="00D9498A" w14:paraId="2757DF6E" w14:textId="77777777" w:rsidTr="00D9498A">
        <w:trPr>
          <w:trHeight w:val="569"/>
          <w:tblCellSpacing w:w="15" w:type="dxa"/>
        </w:trPr>
        <w:tc>
          <w:tcPr>
            <w:tcW w:w="0" w:type="auto"/>
            <w:vAlign w:val="center"/>
            <w:hideMark/>
          </w:tcPr>
          <w:p w14:paraId="4941F3F9" w14:textId="77777777" w:rsidR="00D9498A" w:rsidRPr="00D9498A" w:rsidRDefault="00D9498A" w:rsidP="00D9498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9498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TC005</w:t>
            </w:r>
          </w:p>
        </w:tc>
        <w:tc>
          <w:tcPr>
            <w:tcW w:w="0" w:type="auto"/>
            <w:vAlign w:val="center"/>
            <w:hideMark/>
          </w:tcPr>
          <w:p w14:paraId="02398562" w14:textId="77777777" w:rsidR="00D9498A" w:rsidRPr="00D9498A" w:rsidRDefault="00D9498A" w:rsidP="00D9498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9498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Login with empty password</w:t>
            </w:r>
          </w:p>
        </w:tc>
        <w:tc>
          <w:tcPr>
            <w:tcW w:w="0" w:type="auto"/>
            <w:vAlign w:val="center"/>
            <w:hideMark/>
          </w:tcPr>
          <w:p w14:paraId="73BE9F9E" w14:textId="77777777" w:rsidR="00D9498A" w:rsidRPr="00D9498A" w:rsidRDefault="00D9498A" w:rsidP="00D9498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9498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Blank password</w:t>
            </w:r>
          </w:p>
        </w:tc>
        <w:tc>
          <w:tcPr>
            <w:tcW w:w="0" w:type="auto"/>
            <w:vAlign w:val="center"/>
            <w:hideMark/>
          </w:tcPr>
          <w:p w14:paraId="72FE783E" w14:textId="77777777" w:rsidR="00D9498A" w:rsidRPr="00D9498A" w:rsidRDefault="00D9498A" w:rsidP="00D9498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9498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Password validation message</w:t>
            </w:r>
          </w:p>
        </w:tc>
      </w:tr>
      <w:tr w:rsidR="00D9498A" w:rsidRPr="00D9498A" w14:paraId="1A427E57" w14:textId="77777777" w:rsidTr="00D9498A">
        <w:trPr>
          <w:trHeight w:val="569"/>
          <w:tblCellSpacing w:w="15" w:type="dxa"/>
        </w:trPr>
        <w:tc>
          <w:tcPr>
            <w:tcW w:w="0" w:type="auto"/>
            <w:vAlign w:val="center"/>
            <w:hideMark/>
          </w:tcPr>
          <w:p w14:paraId="71235101" w14:textId="77777777" w:rsidR="00D9498A" w:rsidRPr="00D9498A" w:rsidRDefault="00D9498A" w:rsidP="00D9498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9498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TC006</w:t>
            </w:r>
          </w:p>
        </w:tc>
        <w:tc>
          <w:tcPr>
            <w:tcW w:w="0" w:type="auto"/>
            <w:vAlign w:val="center"/>
            <w:hideMark/>
          </w:tcPr>
          <w:p w14:paraId="72E78F97" w14:textId="77777777" w:rsidR="00D9498A" w:rsidRPr="00D9498A" w:rsidRDefault="00D9498A" w:rsidP="00D9498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9498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Login with both fields empty</w:t>
            </w:r>
          </w:p>
        </w:tc>
        <w:tc>
          <w:tcPr>
            <w:tcW w:w="0" w:type="auto"/>
            <w:vAlign w:val="center"/>
            <w:hideMark/>
          </w:tcPr>
          <w:p w14:paraId="387C9A5A" w14:textId="77777777" w:rsidR="00D9498A" w:rsidRPr="00D9498A" w:rsidRDefault="00D9498A" w:rsidP="00D9498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9498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Blank values</w:t>
            </w:r>
          </w:p>
        </w:tc>
        <w:tc>
          <w:tcPr>
            <w:tcW w:w="0" w:type="auto"/>
            <w:vAlign w:val="center"/>
            <w:hideMark/>
          </w:tcPr>
          <w:p w14:paraId="1F3A4A56" w14:textId="77777777" w:rsidR="00D9498A" w:rsidRPr="00D9498A" w:rsidRDefault="00D9498A" w:rsidP="00D9498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9498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Required field messages shown</w:t>
            </w:r>
          </w:p>
        </w:tc>
      </w:tr>
      <w:tr w:rsidR="00D9498A" w:rsidRPr="00D9498A" w14:paraId="78955133" w14:textId="77777777" w:rsidTr="00D9498A">
        <w:trPr>
          <w:trHeight w:val="569"/>
          <w:tblCellSpacing w:w="15" w:type="dxa"/>
        </w:trPr>
        <w:tc>
          <w:tcPr>
            <w:tcW w:w="0" w:type="auto"/>
            <w:vAlign w:val="center"/>
            <w:hideMark/>
          </w:tcPr>
          <w:p w14:paraId="03F592D2" w14:textId="77777777" w:rsidR="00D9498A" w:rsidRPr="00D9498A" w:rsidRDefault="00D9498A" w:rsidP="00D9498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9498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TC007</w:t>
            </w:r>
          </w:p>
        </w:tc>
        <w:tc>
          <w:tcPr>
            <w:tcW w:w="0" w:type="auto"/>
            <w:vAlign w:val="center"/>
            <w:hideMark/>
          </w:tcPr>
          <w:p w14:paraId="7F0E3324" w14:textId="77777777" w:rsidR="00D9498A" w:rsidRPr="00D9498A" w:rsidRDefault="00D9498A" w:rsidP="00D9498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9498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SQL injection attempt</w:t>
            </w:r>
          </w:p>
        </w:tc>
        <w:tc>
          <w:tcPr>
            <w:tcW w:w="0" w:type="auto"/>
            <w:vAlign w:val="center"/>
            <w:hideMark/>
          </w:tcPr>
          <w:p w14:paraId="5ECCD666" w14:textId="77777777" w:rsidR="00D9498A" w:rsidRPr="00D9498A" w:rsidRDefault="00D9498A" w:rsidP="00D9498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9498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' OR '1'='1</w:t>
            </w:r>
          </w:p>
        </w:tc>
        <w:tc>
          <w:tcPr>
            <w:tcW w:w="0" w:type="auto"/>
            <w:vAlign w:val="center"/>
            <w:hideMark/>
          </w:tcPr>
          <w:p w14:paraId="7349FDAA" w14:textId="77777777" w:rsidR="00D9498A" w:rsidRPr="00D9498A" w:rsidRDefault="00D9498A" w:rsidP="00D9498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9498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Login denied and application remains secure</w:t>
            </w:r>
          </w:p>
        </w:tc>
      </w:tr>
      <w:tr w:rsidR="00D9498A" w:rsidRPr="00D9498A" w14:paraId="776B48DC" w14:textId="77777777" w:rsidTr="00D9498A">
        <w:trPr>
          <w:trHeight w:val="285"/>
          <w:tblCellSpacing w:w="15" w:type="dxa"/>
        </w:trPr>
        <w:tc>
          <w:tcPr>
            <w:tcW w:w="0" w:type="auto"/>
            <w:vAlign w:val="center"/>
            <w:hideMark/>
          </w:tcPr>
          <w:p w14:paraId="135907D8" w14:textId="77777777" w:rsidR="00D9498A" w:rsidRPr="00D9498A" w:rsidRDefault="00D9498A" w:rsidP="00D9498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9498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TC008</w:t>
            </w:r>
          </w:p>
        </w:tc>
        <w:tc>
          <w:tcPr>
            <w:tcW w:w="0" w:type="auto"/>
            <w:vAlign w:val="center"/>
            <w:hideMark/>
          </w:tcPr>
          <w:p w14:paraId="598E95C0" w14:textId="77777777" w:rsidR="00D9498A" w:rsidRPr="00D9498A" w:rsidRDefault="00D9498A" w:rsidP="00D9498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9498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Password field masking</w:t>
            </w:r>
          </w:p>
        </w:tc>
        <w:tc>
          <w:tcPr>
            <w:tcW w:w="0" w:type="auto"/>
            <w:vAlign w:val="center"/>
            <w:hideMark/>
          </w:tcPr>
          <w:p w14:paraId="4E13CE00" w14:textId="77777777" w:rsidR="00D9498A" w:rsidRPr="00D9498A" w:rsidRDefault="00D9498A" w:rsidP="00D9498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9498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Any password</w:t>
            </w:r>
          </w:p>
        </w:tc>
        <w:tc>
          <w:tcPr>
            <w:tcW w:w="0" w:type="auto"/>
            <w:vAlign w:val="center"/>
            <w:hideMark/>
          </w:tcPr>
          <w:p w14:paraId="68D2BB60" w14:textId="77777777" w:rsidR="00D9498A" w:rsidRPr="00D9498A" w:rsidRDefault="00D9498A" w:rsidP="00D9498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9498A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Password displayed as dots/asterisks</w:t>
            </w:r>
          </w:p>
        </w:tc>
      </w:tr>
    </w:tbl>
    <w:p w14:paraId="1D7868A7" w14:textId="77777777" w:rsidR="00D83A7F" w:rsidRDefault="00D83A7F" w:rsidP="004F56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E60247D" w14:textId="77777777" w:rsidR="00397D3D" w:rsidRDefault="00397D3D" w:rsidP="004F56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8B1CBE9" w14:textId="622DD163" w:rsidR="00397D3D" w:rsidRDefault="00397D3D" w:rsidP="004F56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397D3D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lastRenderedPageBreak/>
        <w:t>🧾</w:t>
      </w:r>
      <w:r w:rsidRPr="00397D3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Test Case Template</w:t>
      </w:r>
    </w:p>
    <w:p w14:paraId="227115D5" w14:textId="04EAEB13" w:rsidR="00397D3D" w:rsidRDefault="00397D3D" w:rsidP="004F56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7D3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</w:t>
      </w:r>
      <w:r w:rsidRPr="00397D3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Test Case Template</w:t>
      </w:r>
      <w:r w:rsidRPr="00397D3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a standard format used to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write test cases in a structured way.</w:t>
      </w:r>
    </w:p>
    <w:p w14:paraId="60DF29DF" w14:textId="037D85F9" w:rsidR="00397D3D" w:rsidRDefault="00397D3D" w:rsidP="004F56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7D3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 ensures every test is written in a consistent way so testers can clearly understand what to test, how to test it, and what the expected outcome should be.</w:t>
      </w:r>
    </w:p>
    <w:p w14:paraId="67D8307C" w14:textId="4E0AD433" w:rsidR="00397D3D" w:rsidRPr="00397D3D" w:rsidRDefault="00397D3D" w:rsidP="00397D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397D3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1. Test Case ID</w:t>
      </w:r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: </w:t>
      </w:r>
      <w:r w:rsidRPr="00397D3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unique identifier for each test case.</w:t>
      </w:r>
    </w:p>
    <w:p w14:paraId="37219003" w14:textId="77777777" w:rsidR="00323E13" w:rsidRDefault="00323E13">
      <w:pPr>
        <w:pStyle w:val="ListParagraph"/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23E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Used for easy tracking and reference</w:t>
      </w:r>
    </w:p>
    <w:p w14:paraId="77426A5E" w14:textId="75EA4337" w:rsidR="00397D3D" w:rsidRPr="00397D3D" w:rsidRDefault="00397D3D">
      <w:pPr>
        <w:pStyle w:val="ListParagraph"/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7D3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Example:</w:t>
      </w:r>
      <w:r w:rsidRPr="00397D3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TC_LOGIN_001</w:t>
      </w:r>
    </w:p>
    <w:p w14:paraId="5C886A8C" w14:textId="5144F825" w:rsidR="00397D3D" w:rsidRDefault="00397D3D" w:rsidP="004F56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7D3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2. Test Case Title / Name</w:t>
      </w:r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: </w:t>
      </w:r>
      <w:r w:rsidRPr="00397D3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short description of what is being tested.</w:t>
      </w:r>
    </w:p>
    <w:p w14:paraId="6447E2B0" w14:textId="27A6033E" w:rsidR="00397D3D" w:rsidRDefault="00397D3D">
      <w:pPr>
        <w:pStyle w:val="ListParagraph"/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7D3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Gives a quick idea of the test case.</w:t>
      </w:r>
    </w:p>
    <w:p w14:paraId="23614732" w14:textId="39C5412F" w:rsidR="00397D3D" w:rsidRPr="00397D3D" w:rsidRDefault="00397D3D">
      <w:pPr>
        <w:pStyle w:val="ListParagraph"/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7D3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Example: </w:t>
      </w:r>
      <w:r w:rsidRPr="00397D3D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Verify login with valid credentials</w:t>
      </w:r>
    </w:p>
    <w:p w14:paraId="00614687" w14:textId="2E8DBE1F" w:rsidR="00397D3D" w:rsidRPr="00397D3D" w:rsidRDefault="00397D3D" w:rsidP="00397D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397D3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3. Test Scenario</w:t>
      </w:r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: </w:t>
      </w:r>
      <w:r w:rsidRPr="00397D3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high-level description of what is being tested.</w:t>
      </w:r>
    </w:p>
    <w:p w14:paraId="2EDB5780" w14:textId="6A2B1CB4" w:rsidR="00397D3D" w:rsidRDefault="00397D3D">
      <w:pPr>
        <w:pStyle w:val="ListParagraph"/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7D3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Explains the objective of the test.</w:t>
      </w:r>
    </w:p>
    <w:p w14:paraId="3F4E020A" w14:textId="23592525" w:rsidR="00397D3D" w:rsidRPr="003136C6" w:rsidRDefault="00397D3D">
      <w:pPr>
        <w:pStyle w:val="ListParagraph"/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97D3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Example: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397D3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Validate user login functionality</w:t>
      </w:r>
    </w:p>
    <w:p w14:paraId="589753C0" w14:textId="3484D94C" w:rsidR="003136C6" w:rsidRPr="003136C6" w:rsidRDefault="003136C6" w:rsidP="003136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4</w:t>
      </w:r>
      <w:r w:rsidR="00397D3D" w:rsidRPr="00397D3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. Module / Feature</w:t>
      </w:r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: </w:t>
      </w:r>
      <w:r w:rsidR="00323E13" w:rsidRPr="00323E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specific part of the application under test.</w:t>
      </w:r>
    </w:p>
    <w:p w14:paraId="642B4035" w14:textId="522D9A6D" w:rsidR="00397D3D" w:rsidRPr="003136C6" w:rsidRDefault="00397D3D">
      <w:pPr>
        <w:pStyle w:val="ListParagraph"/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3136C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Example: Login, Payment, Registration</w:t>
      </w:r>
    </w:p>
    <w:p w14:paraId="5C4D7F6C" w14:textId="5DFF9238" w:rsidR="003136C6" w:rsidRDefault="003136C6" w:rsidP="003136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5</w:t>
      </w:r>
      <w:r w:rsidRPr="003136C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. Preconditions</w:t>
      </w:r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: </w:t>
      </w:r>
      <w:r w:rsidR="00323E13" w:rsidRPr="00323E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Conditions that must be satisfied before executing the test</w:t>
      </w:r>
      <w:r w:rsidRPr="003136C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31881D16" w14:textId="539D6D7F" w:rsidR="00D4724C" w:rsidRDefault="00D4724C">
      <w:pPr>
        <w:pStyle w:val="ListParagraph"/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724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Ensures the system is ready for testing.</w:t>
      </w:r>
    </w:p>
    <w:p w14:paraId="32C122B5" w14:textId="77777777" w:rsidR="00D4724C" w:rsidRPr="00D4724C" w:rsidRDefault="00D4724C">
      <w:pPr>
        <w:pStyle w:val="ListParagraph"/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724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Example:</w:t>
      </w:r>
    </w:p>
    <w:p w14:paraId="365D389F" w14:textId="77777777" w:rsidR="00D4724C" w:rsidRPr="00D4724C" w:rsidRDefault="00D4724C" w:rsidP="00D4724C">
      <w:pPr>
        <w:pStyle w:val="ListParagraph"/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724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User must be registered </w:t>
      </w:r>
    </w:p>
    <w:p w14:paraId="3151EE73" w14:textId="77777777" w:rsidR="00D4724C" w:rsidRPr="00D4724C" w:rsidRDefault="00D4724C" w:rsidP="00D4724C">
      <w:pPr>
        <w:pStyle w:val="ListParagraph"/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4724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Application is open </w:t>
      </w:r>
    </w:p>
    <w:p w14:paraId="3035C646" w14:textId="25AA2E36" w:rsidR="00F60FFB" w:rsidRDefault="00F60FFB" w:rsidP="00F60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60FF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6. Test Steps</w:t>
      </w:r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: </w:t>
      </w:r>
      <w:r w:rsidRPr="00F60F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Step-by-step actions to perform the test.</w:t>
      </w:r>
    </w:p>
    <w:p w14:paraId="36699447" w14:textId="77777777" w:rsidR="00F60FFB" w:rsidRPr="00F60FFB" w:rsidRDefault="00F60FFB">
      <w:pPr>
        <w:pStyle w:val="ListParagraph"/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60F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Example:</w:t>
      </w:r>
    </w:p>
    <w:p w14:paraId="0B6A4A07" w14:textId="77777777" w:rsidR="00F60FFB" w:rsidRPr="00F60FFB" w:rsidRDefault="00F60FFB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60F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Open login page </w:t>
      </w:r>
    </w:p>
    <w:p w14:paraId="07A6A70B" w14:textId="77777777" w:rsidR="00F60FFB" w:rsidRPr="00F60FFB" w:rsidRDefault="00F60FFB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60F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Enter valid username </w:t>
      </w:r>
    </w:p>
    <w:p w14:paraId="1F6302D3" w14:textId="77777777" w:rsidR="00F60FFB" w:rsidRPr="00F60FFB" w:rsidRDefault="00F60FFB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60F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Enter valid password </w:t>
      </w:r>
    </w:p>
    <w:p w14:paraId="34702A7A" w14:textId="77777777" w:rsidR="00F60FFB" w:rsidRPr="00F60FFB" w:rsidRDefault="00F60FFB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60F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Click “Login” button </w:t>
      </w:r>
    </w:p>
    <w:p w14:paraId="4E1A4B48" w14:textId="77777777" w:rsidR="00F60FFB" w:rsidRPr="00F60FFB" w:rsidRDefault="00F60FFB" w:rsidP="00F60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60FFB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F60F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Steps should be simple, clear, and sequential.</w:t>
      </w:r>
    </w:p>
    <w:p w14:paraId="5FA03538" w14:textId="5B8D538B" w:rsidR="00F60FFB" w:rsidRDefault="00F60FFB" w:rsidP="00F60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7</w:t>
      </w:r>
      <w:r w:rsidRPr="00F60FF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. Test Data</w:t>
      </w:r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: </w:t>
      </w:r>
      <w:r w:rsidR="00323E13" w:rsidRPr="00323E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Input values required to perform the test.</w:t>
      </w:r>
    </w:p>
    <w:p w14:paraId="03A840A4" w14:textId="3CDF5A83" w:rsidR="00F60FFB" w:rsidRPr="00F60FFB" w:rsidRDefault="00F60FFB">
      <w:pPr>
        <w:pStyle w:val="ListParagraph"/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F60F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Provides specific data required to run the test.</w:t>
      </w:r>
    </w:p>
    <w:p w14:paraId="341C4E8B" w14:textId="77777777" w:rsidR="00F60FFB" w:rsidRPr="00F60FFB" w:rsidRDefault="00F60FFB">
      <w:pPr>
        <w:pStyle w:val="ListParagraph"/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60FF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Example:</w:t>
      </w:r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</w:t>
      </w:r>
      <w:r w:rsidRPr="00F60F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Username: </w:t>
      </w:r>
      <w:proofErr w:type="spellStart"/>
      <w:r w:rsidRPr="00F60F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testuser</w:t>
      </w:r>
      <w:proofErr w:type="spellEnd"/>
      <w:r w:rsidRPr="00F60F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605A2BB4" w14:textId="12544F61" w:rsidR="00F60FFB" w:rsidRPr="00F60FFB" w:rsidRDefault="00F60FFB" w:rsidP="00F60FFB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     </w:t>
      </w:r>
      <w:r w:rsidRPr="00F60F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Password: Test@123</w:t>
      </w:r>
    </w:p>
    <w:p w14:paraId="78B8CD03" w14:textId="57464A07" w:rsidR="00F60FFB" w:rsidRDefault="00F60FFB" w:rsidP="00F60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8</w:t>
      </w:r>
      <w:r w:rsidRPr="00F60FF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. Expected Result</w:t>
      </w:r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: </w:t>
      </w:r>
      <w:r w:rsidRPr="00F60F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expected </w:t>
      </w:r>
      <w:proofErr w:type="spellStart"/>
      <w:r w:rsidRPr="00F60F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behavior</w:t>
      </w:r>
      <w:proofErr w:type="spellEnd"/>
      <w:r w:rsidRPr="00F60F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of the system after execution.</w:t>
      </w:r>
    </w:p>
    <w:p w14:paraId="75DD6945" w14:textId="77777777" w:rsidR="00F60FFB" w:rsidRDefault="00F60FFB">
      <w:pPr>
        <w:pStyle w:val="NormalWeb"/>
        <w:numPr>
          <w:ilvl w:val="0"/>
          <w:numId w:val="180"/>
        </w:numPr>
      </w:pPr>
      <w:r>
        <w:t xml:space="preserve">Defines what “correct </w:t>
      </w:r>
      <w:proofErr w:type="spellStart"/>
      <w:r>
        <w:t>behavior</w:t>
      </w:r>
      <w:proofErr w:type="spellEnd"/>
      <w:r>
        <w:t>” looks like.</w:t>
      </w:r>
    </w:p>
    <w:p w14:paraId="3BA720C0" w14:textId="3E0235F9" w:rsidR="00F60FFB" w:rsidRDefault="00F60FFB">
      <w:pPr>
        <w:pStyle w:val="NormalWeb"/>
        <w:numPr>
          <w:ilvl w:val="0"/>
          <w:numId w:val="180"/>
        </w:numPr>
      </w:pPr>
      <w:r>
        <w:t>User should be redirected to the dashboard.</w:t>
      </w:r>
    </w:p>
    <w:p w14:paraId="1FB3CE10" w14:textId="196CD6D5" w:rsidR="00F60FFB" w:rsidRDefault="00FD397C" w:rsidP="00F60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9</w:t>
      </w:r>
      <w:r w:rsidRPr="00FD397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. Actual Result</w:t>
      </w:r>
      <w:r w:rsidR="00E3091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: </w:t>
      </w:r>
      <w:r w:rsidR="00E30919" w:rsidRPr="00E3091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real output after executing the test.</w:t>
      </w:r>
    </w:p>
    <w:p w14:paraId="01B440C4" w14:textId="1804B941" w:rsidR="00E30919" w:rsidRDefault="00E30919">
      <w:pPr>
        <w:pStyle w:val="ListParagraph"/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3091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Used to compare with expected result.</w:t>
      </w:r>
    </w:p>
    <w:p w14:paraId="65E5F45F" w14:textId="2D2365C8" w:rsidR="00E30919" w:rsidRDefault="00E30919">
      <w:pPr>
        <w:pStyle w:val="ListParagraph"/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3091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Example</w:t>
      </w:r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: </w:t>
      </w:r>
      <w:r w:rsidRPr="00E3091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User successfully redirected to dashboard.</w:t>
      </w:r>
    </w:p>
    <w:p w14:paraId="631F2518" w14:textId="70CDFE43" w:rsidR="00CD119F" w:rsidRPr="00CD119F" w:rsidRDefault="00CD119F" w:rsidP="00CD11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10</w:t>
      </w:r>
      <w:r w:rsidRPr="00CD119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. Status</w:t>
      </w:r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: </w:t>
      </w:r>
      <w:r w:rsidRPr="00CD11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Indicates whether the test passed or failed.</w:t>
      </w:r>
    </w:p>
    <w:p w14:paraId="3CDEFC49" w14:textId="77777777" w:rsidR="00CD119F" w:rsidRPr="00CD119F" w:rsidRDefault="00CD119F" w:rsidP="00CD11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119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Values:</w:t>
      </w:r>
    </w:p>
    <w:p w14:paraId="51814BF1" w14:textId="77777777" w:rsidR="00CD119F" w:rsidRPr="00CD119F" w:rsidRDefault="00CD119F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11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Pass </w:t>
      </w:r>
    </w:p>
    <w:p w14:paraId="684B4B11" w14:textId="77777777" w:rsidR="00CD119F" w:rsidRPr="00CD119F" w:rsidRDefault="00CD119F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11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Fail </w:t>
      </w:r>
    </w:p>
    <w:p w14:paraId="2B8BC84F" w14:textId="77777777" w:rsidR="00CD119F" w:rsidRPr="00CD119F" w:rsidRDefault="00CD119F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11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Blocked </w:t>
      </w:r>
    </w:p>
    <w:p w14:paraId="2C903F37" w14:textId="77777777" w:rsidR="00CD119F" w:rsidRPr="00CD119F" w:rsidRDefault="00CD119F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11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Not Executed</w:t>
      </w:r>
    </w:p>
    <w:p w14:paraId="3C2608E9" w14:textId="69EE514A" w:rsidR="00A44F24" w:rsidRPr="00A44F24" w:rsidRDefault="00A44F24" w:rsidP="00A44F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A44F2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11. Remarks / Comments</w:t>
      </w:r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: </w:t>
      </w:r>
      <w:r w:rsidRPr="00A44F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Extra notes or observations.</w:t>
      </w:r>
    </w:p>
    <w:p w14:paraId="1B70367A" w14:textId="1EAD8A71" w:rsidR="00CD119F" w:rsidRPr="00323E13" w:rsidRDefault="00A44F24">
      <w:pPr>
        <w:pStyle w:val="ListParagraph"/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4F2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Example: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A44F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Bug found in password validation</w:t>
      </w:r>
    </w:p>
    <w:p w14:paraId="3D06562D" w14:textId="77777777" w:rsidR="00323E13" w:rsidRPr="00323E13" w:rsidRDefault="00323E13" w:rsidP="00323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323E13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🧾</w:t>
      </w:r>
      <w:r w:rsidRPr="00323E1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Test Case Example – Login Functionality</w:t>
      </w:r>
    </w:p>
    <w:tbl>
      <w:tblPr>
        <w:tblW w:w="1046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6"/>
        <w:gridCol w:w="7710"/>
      </w:tblGrid>
      <w:tr w:rsidR="00323E13" w:rsidRPr="00323E13" w14:paraId="3F05206C" w14:textId="77777777" w:rsidTr="00323E13">
        <w:trPr>
          <w:trHeight w:val="29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24D4EA" w14:textId="77777777" w:rsidR="00323E13" w:rsidRPr="00323E13" w:rsidRDefault="00323E13" w:rsidP="00323E1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323E1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B08E34F" w14:textId="77777777" w:rsidR="00323E13" w:rsidRPr="00323E13" w:rsidRDefault="00323E13" w:rsidP="00323E1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323E1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Details</w:t>
            </w:r>
          </w:p>
        </w:tc>
      </w:tr>
      <w:tr w:rsidR="00323E13" w:rsidRPr="00323E13" w14:paraId="6D970E08" w14:textId="77777777" w:rsidTr="00323E13">
        <w:trPr>
          <w:trHeight w:val="290"/>
          <w:tblCellSpacing w:w="15" w:type="dxa"/>
        </w:trPr>
        <w:tc>
          <w:tcPr>
            <w:tcW w:w="0" w:type="auto"/>
            <w:vAlign w:val="center"/>
            <w:hideMark/>
          </w:tcPr>
          <w:p w14:paraId="42B99717" w14:textId="77777777" w:rsidR="00323E13" w:rsidRPr="00323E13" w:rsidRDefault="00323E13" w:rsidP="00323E1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23E1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64E62E9C" w14:textId="77777777" w:rsidR="00323E13" w:rsidRPr="00323E13" w:rsidRDefault="00323E13" w:rsidP="00323E1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23E1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TC_LOGIN_001</w:t>
            </w:r>
          </w:p>
        </w:tc>
      </w:tr>
      <w:tr w:rsidR="00323E13" w:rsidRPr="00323E13" w14:paraId="5972B60C" w14:textId="77777777" w:rsidTr="00323E13">
        <w:trPr>
          <w:trHeight w:val="290"/>
          <w:tblCellSpacing w:w="15" w:type="dxa"/>
        </w:trPr>
        <w:tc>
          <w:tcPr>
            <w:tcW w:w="0" w:type="auto"/>
            <w:vAlign w:val="center"/>
            <w:hideMark/>
          </w:tcPr>
          <w:p w14:paraId="5702304E" w14:textId="77777777" w:rsidR="00323E13" w:rsidRPr="00323E13" w:rsidRDefault="00323E13" w:rsidP="00323E1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23E1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Test Case Title</w:t>
            </w:r>
          </w:p>
        </w:tc>
        <w:tc>
          <w:tcPr>
            <w:tcW w:w="0" w:type="auto"/>
            <w:vAlign w:val="center"/>
            <w:hideMark/>
          </w:tcPr>
          <w:p w14:paraId="0A0413A7" w14:textId="77777777" w:rsidR="00323E13" w:rsidRPr="00323E13" w:rsidRDefault="00323E13" w:rsidP="00323E1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23E1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Verify login with valid credentials</w:t>
            </w:r>
          </w:p>
        </w:tc>
      </w:tr>
      <w:tr w:rsidR="00323E13" w:rsidRPr="00323E13" w14:paraId="48F9B1E5" w14:textId="77777777" w:rsidTr="00323E13">
        <w:trPr>
          <w:trHeight w:val="290"/>
          <w:tblCellSpacing w:w="15" w:type="dxa"/>
        </w:trPr>
        <w:tc>
          <w:tcPr>
            <w:tcW w:w="0" w:type="auto"/>
            <w:vAlign w:val="center"/>
            <w:hideMark/>
          </w:tcPr>
          <w:p w14:paraId="20BED609" w14:textId="77777777" w:rsidR="00323E13" w:rsidRPr="00323E13" w:rsidRDefault="00323E13" w:rsidP="00323E1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23E1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Test Scenario</w:t>
            </w:r>
          </w:p>
        </w:tc>
        <w:tc>
          <w:tcPr>
            <w:tcW w:w="0" w:type="auto"/>
            <w:vAlign w:val="center"/>
            <w:hideMark/>
          </w:tcPr>
          <w:p w14:paraId="5425CB6B" w14:textId="77777777" w:rsidR="00323E13" w:rsidRPr="00323E13" w:rsidRDefault="00323E13" w:rsidP="00323E1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23E1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Validate that a registered user can log in using correct credentials</w:t>
            </w:r>
          </w:p>
        </w:tc>
      </w:tr>
      <w:tr w:rsidR="00323E13" w:rsidRPr="00323E13" w14:paraId="62C93FF3" w14:textId="77777777" w:rsidTr="00323E13">
        <w:trPr>
          <w:trHeight w:val="290"/>
          <w:tblCellSpacing w:w="15" w:type="dxa"/>
        </w:trPr>
        <w:tc>
          <w:tcPr>
            <w:tcW w:w="0" w:type="auto"/>
            <w:vAlign w:val="center"/>
            <w:hideMark/>
          </w:tcPr>
          <w:p w14:paraId="2E2A78DB" w14:textId="77777777" w:rsidR="00323E13" w:rsidRPr="00323E13" w:rsidRDefault="00323E13" w:rsidP="00323E1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23E1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Module / Feature</w:t>
            </w:r>
          </w:p>
        </w:tc>
        <w:tc>
          <w:tcPr>
            <w:tcW w:w="0" w:type="auto"/>
            <w:vAlign w:val="center"/>
            <w:hideMark/>
          </w:tcPr>
          <w:p w14:paraId="2E6B3B28" w14:textId="77777777" w:rsidR="00323E13" w:rsidRPr="00323E13" w:rsidRDefault="00323E13" w:rsidP="00323E1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23E1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Login</w:t>
            </w:r>
          </w:p>
        </w:tc>
      </w:tr>
      <w:tr w:rsidR="00323E13" w:rsidRPr="00323E13" w14:paraId="04A7D463" w14:textId="77777777" w:rsidTr="00323E13">
        <w:trPr>
          <w:trHeight w:val="871"/>
          <w:tblCellSpacing w:w="15" w:type="dxa"/>
        </w:trPr>
        <w:tc>
          <w:tcPr>
            <w:tcW w:w="0" w:type="auto"/>
            <w:vAlign w:val="center"/>
            <w:hideMark/>
          </w:tcPr>
          <w:p w14:paraId="5DA745FC" w14:textId="77777777" w:rsidR="00323E13" w:rsidRPr="00323E13" w:rsidRDefault="00323E13" w:rsidP="00323E1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23E1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Preconditions</w:t>
            </w:r>
          </w:p>
        </w:tc>
        <w:tc>
          <w:tcPr>
            <w:tcW w:w="0" w:type="auto"/>
            <w:vAlign w:val="center"/>
            <w:hideMark/>
          </w:tcPr>
          <w:p w14:paraId="7534C649" w14:textId="77777777" w:rsidR="00323E13" w:rsidRPr="00323E13" w:rsidRDefault="00323E13" w:rsidP="00323E1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23E1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- User must be registered </w:t>
            </w:r>
            <w:r w:rsidRPr="00323E1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br/>
              <w:t xml:space="preserve">- Application must be open </w:t>
            </w:r>
            <w:r w:rsidRPr="00323E1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br/>
              <w:t>- User should be on login page</w:t>
            </w:r>
          </w:p>
        </w:tc>
      </w:tr>
      <w:tr w:rsidR="00323E13" w:rsidRPr="00323E13" w14:paraId="79134B1F" w14:textId="77777777" w:rsidTr="00323E13">
        <w:trPr>
          <w:trHeight w:val="1162"/>
          <w:tblCellSpacing w:w="15" w:type="dxa"/>
        </w:trPr>
        <w:tc>
          <w:tcPr>
            <w:tcW w:w="0" w:type="auto"/>
            <w:vAlign w:val="center"/>
            <w:hideMark/>
          </w:tcPr>
          <w:p w14:paraId="358B82CD" w14:textId="77777777" w:rsidR="00323E13" w:rsidRPr="00323E13" w:rsidRDefault="00323E13" w:rsidP="00323E1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23E1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Test Steps</w:t>
            </w:r>
          </w:p>
        </w:tc>
        <w:tc>
          <w:tcPr>
            <w:tcW w:w="0" w:type="auto"/>
            <w:vAlign w:val="center"/>
            <w:hideMark/>
          </w:tcPr>
          <w:p w14:paraId="4425CC16" w14:textId="77777777" w:rsidR="00323E13" w:rsidRPr="00323E13" w:rsidRDefault="00323E13" w:rsidP="00323E1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23E1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1. Open login page </w:t>
            </w:r>
            <w:r w:rsidRPr="00323E1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br/>
              <w:t xml:space="preserve">2. Enter valid username </w:t>
            </w:r>
            <w:r w:rsidRPr="00323E1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br/>
              <w:t xml:space="preserve">3. Enter valid password </w:t>
            </w:r>
            <w:r w:rsidRPr="00323E1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br/>
              <w:t>4. Click “Login” button</w:t>
            </w:r>
          </w:p>
        </w:tc>
      </w:tr>
      <w:tr w:rsidR="00323E13" w:rsidRPr="00323E13" w14:paraId="168785B9" w14:textId="77777777" w:rsidTr="00323E13">
        <w:trPr>
          <w:trHeight w:val="580"/>
          <w:tblCellSpacing w:w="15" w:type="dxa"/>
        </w:trPr>
        <w:tc>
          <w:tcPr>
            <w:tcW w:w="0" w:type="auto"/>
            <w:vAlign w:val="center"/>
            <w:hideMark/>
          </w:tcPr>
          <w:p w14:paraId="7435CA03" w14:textId="77777777" w:rsidR="00323E13" w:rsidRPr="00323E13" w:rsidRDefault="00323E13" w:rsidP="00323E1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23E1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Test Data</w:t>
            </w:r>
          </w:p>
        </w:tc>
        <w:tc>
          <w:tcPr>
            <w:tcW w:w="0" w:type="auto"/>
            <w:vAlign w:val="center"/>
            <w:hideMark/>
          </w:tcPr>
          <w:p w14:paraId="4E93C8B4" w14:textId="77777777" w:rsidR="00323E13" w:rsidRPr="00323E13" w:rsidRDefault="00323E13" w:rsidP="00323E1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23E1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Username: </w:t>
            </w:r>
            <w:proofErr w:type="spellStart"/>
            <w:r w:rsidRPr="00323E1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testuser</w:t>
            </w:r>
            <w:proofErr w:type="spellEnd"/>
            <w:r w:rsidRPr="00323E1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</w:t>
            </w:r>
            <w:r w:rsidRPr="00323E1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br/>
              <w:t>Password: Test@123</w:t>
            </w:r>
          </w:p>
        </w:tc>
      </w:tr>
      <w:tr w:rsidR="00323E13" w:rsidRPr="00323E13" w14:paraId="42759824" w14:textId="77777777" w:rsidTr="00323E13">
        <w:trPr>
          <w:trHeight w:val="290"/>
          <w:tblCellSpacing w:w="15" w:type="dxa"/>
        </w:trPr>
        <w:tc>
          <w:tcPr>
            <w:tcW w:w="0" w:type="auto"/>
            <w:vAlign w:val="center"/>
            <w:hideMark/>
          </w:tcPr>
          <w:p w14:paraId="6821C5FF" w14:textId="77777777" w:rsidR="00323E13" w:rsidRPr="00323E13" w:rsidRDefault="00323E13" w:rsidP="00323E1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23E1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72B5C5E3" w14:textId="77777777" w:rsidR="00323E13" w:rsidRPr="00323E13" w:rsidRDefault="00323E13" w:rsidP="00323E1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23E1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User should be successfully logged in and redirected to dashboard</w:t>
            </w:r>
          </w:p>
        </w:tc>
      </w:tr>
      <w:tr w:rsidR="00323E13" w:rsidRPr="00323E13" w14:paraId="4C2E16A1" w14:textId="77777777" w:rsidTr="00323E13">
        <w:trPr>
          <w:trHeight w:val="290"/>
          <w:tblCellSpacing w:w="15" w:type="dxa"/>
        </w:trPr>
        <w:tc>
          <w:tcPr>
            <w:tcW w:w="0" w:type="auto"/>
            <w:vAlign w:val="center"/>
            <w:hideMark/>
          </w:tcPr>
          <w:p w14:paraId="345A6E87" w14:textId="77777777" w:rsidR="00323E13" w:rsidRPr="00323E13" w:rsidRDefault="00323E13" w:rsidP="00323E1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23E1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Actual Result</w:t>
            </w:r>
          </w:p>
        </w:tc>
        <w:tc>
          <w:tcPr>
            <w:tcW w:w="0" w:type="auto"/>
            <w:vAlign w:val="center"/>
            <w:hideMark/>
          </w:tcPr>
          <w:p w14:paraId="0C4EF588" w14:textId="77777777" w:rsidR="00323E13" w:rsidRPr="00323E13" w:rsidRDefault="00323E13" w:rsidP="00323E1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23E1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User successfully logged in and redirected to dashboard</w:t>
            </w:r>
          </w:p>
        </w:tc>
      </w:tr>
      <w:tr w:rsidR="00323E13" w:rsidRPr="00323E13" w14:paraId="166D5B0B" w14:textId="77777777" w:rsidTr="00323E13">
        <w:trPr>
          <w:trHeight w:val="280"/>
          <w:tblCellSpacing w:w="15" w:type="dxa"/>
        </w:trPr>
        <w:tc>
          <w:tcPr>
            <w:tcW w:w="0" w:type="auto"/>
            <w:vAlign w:val="center"/>
            <w:hideMark/>
          </w:tcPr>
          <w:p w14:paraId="1F270F7C" w14:textId="77777777" w:rsidR="00323E13" w:rsidRPr="00323E13" w:rsidRDefault="00323E13" w:rsidP="00323E1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23E1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3889B83A" w14:textId="77777777" w:rsidR="00323E13" w:rsidRPr="00323E13" w:rsidRDefault="00323E13" w:rsidP="00323E1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23E1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Pass</w:t>
            </w:r>
          </w:p>
        </w:tc>
      </w:tr>
      <w:tr w:rsidR="00323E13" w:rsidRPr="00323E13" w14:paraId="53544CDC" w14:textId="77777777" w:rsidTr="00323E13">
        <w:trPr>
          <w:trHeight w:val="301"/>
          <w:tblCellSpacing w:w="15" w:type="dxa"/>
        </w:trPr>
        <w:tc>
          <w:tcPr>
            <w:tcW w:w="0" w:type="auto"/>
            <w:vAlign w:val="center"/>
            <w:hideMark/>
          </w:tcPr>
          <w:p w14:paraId="7C4A83E4" w14:textId="77777777" w:rsidR="00323E13" w:rsidRPr="00323E13" w:rsidRDefault="00323E13" w:rsidP="00323E1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23E1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Remarks / Comments</w:t>
            </w:r>
          </w:p>
        </w:tc>
        <w:tc>
          <w:tcPr>
            <w:tcW w:w="0" w:type="auto"/>
            <w:vAlign w:val="center"/>
            <w:hideMark/>
          </w:tcPr>
          <w:p w14:paraId="51B2CC4B" w14:textId="77777777" w:rsidR="00323E13" w:rsidRPr="00323E13" w:rsidRDefault="00323E13" w:rsidP="00323E1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23E13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Login functionality is working as expected</w:t>
            </w:r>
          </w:p>
        </w:tc>
      </w:tr>
    </w:tbl>
    <w:p w14:paraId="4093056F" w14:textId="31669043" w:rsidR="00EF6AE9" w:rsidRDefault="00EF6AE9" w:rsidP="00CD11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EF6AE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RTM (Requirement Traceability Matrix)</w:t>
      </w:r>
    </w:p>
    <w:p w14:paraId="7985CEEB" w14:textId="6C08B6DA" w:rsidR="00EF6AE9" w:rsidRDefault="00EF6AE9" w:rsidP="00CD11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F6A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</w:t>
      </w:r>
      <w:r w:rsidRPr="00EF6AE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Requirement Traceability Matrix (RTM)</w:t>
      </w:r>
      <w:r w:rsidRPr="00EF6A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a document used in software testing to </w:t>
      </w:r>
      <w:r w:rsidRPr="00EF6AE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map requirements </w:t>
      </w:r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with</w:t>
      </w:r>
      <w:r w:rsidRPr="00EF6AE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test cases</w:t>
      </w:r>
      <w:r w:rsidRPr="00EF6A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  <w:r w:rsidRPr="00EF6A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It ensures that </w:t>
      </w:r>
      <w:r w:rsidRPr="00EF6AE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every requirement has at least one corresponding test case</w:t>
      </w:r>
      <w:r w:rsidRPr="00EF6A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so nothing is missed during testing.</w:t>
      </w:r>
    </w:p>
    <w:p w14:paraId="4C026E8B" w14:textId="2CD2013B" w:rsidR="00EF6AE9" w:rsidRPr="00EF6AE9" w:rsidRDefault="00EF6AE9" w:rsidP="00CD11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F6A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It ensures </w:t>
      </w:r>
      <w:r w:rsidRPr="00EF6AE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no requirement is missed during testing</w:t>
      </w:r>
      <w:r w:rsidRPr="00EF6A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1D2345B7" w14:textId="77777777" w:rsidR="00F60FFB" w:rsidRPr="00F60FFB" w:rsidRDefault="00F60FFB" w:rsidP="00F60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2038BCD5" w14:textId="77777777" w:rsidR="00F60FFB" w:rsidRPr="00F60FFB" w:rsidRDefault="00F60FFB" w:rsidP="00F60F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1EFB94A" w14:textId="77777777" w:rsidR="00EF6AE9" w:rsidRPr="00EF6AE9" w:rsidRDefault="00EF6AE9" w:rsidP="00EF6A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EF6AE9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lastRenderedPageBreak/>
        <w:t>🎯</w:t>
      </w:r>
      <w:r w:rsidRPr="00EF6AE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Purpose of RTM</w:t>
      </w:r>
    </w:p>
    <w:p w14:paraId="24A422CD" w14:textId="77777777" w:rsidR="00EF6AE9" w:rsidRPr="00EF6AE9" w:rsidRDefault="00EF6AE9" w:rsidP="00EF6A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F6A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RTM is used to:</w:t>
      </w:r>
    </w:p>
    <w:p w14:paraId="47D7E0EC" w14:textId="77777777" w:rsidR="00EF6AE9" w:rsidRPr="00EF6AE9" w:rsidRDefault="00EF6AE9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F6A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Ensure </w:t>
      </w:r>
      <w:r w:rsidRPr="00EF6AE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100% test coverage</w:t>
      </w:r>
      <w:r w:rsidRPr="00EF6A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3FDC9E64" w14:textId="77777777" w:rsidR="00EF6AE9" w:rsidRPr="00EF6AE9" w:rsidRDefault="00EF6AE9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F6A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Track whether all requirements are tested </w:t>
      </w:r>
    </w:p>
    <w:p w14:paraId="0DB5484F" w14:textId="77777777" w:rsidR="00EF6AE9" w:rsidRPr="00EF6AE9" w:rsidRDefault="00EF6AE9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F6A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Detect missing or untested requirements </w:t>
      </w:r>
    </w:p>
    <w:p w14:paraId="7EA3BA57" w14:textId="77777777" w:rsidR="00EF6AE9" w:rsidRPr="00EF6AE9" w:rsidRDefault="00EF6AE9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F6A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Link defects to specific requirements </w:t>
      </w:r>
    </w:p>
    <w:p w14:paraId="6A308BEC" w14:textId="77777777" w:rsidR="00EF6AE9" w:rsidRDefault="00EF6AE9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F6A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Help in </w:t>
      </w:r>
      <w:r w:rsidRPr="00EF6AE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impact analysis</w:t>
      </w:r>
      <w:r w:rsidRPr="00EF6A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when requirements change</w:t>
      </w:r>
    </w:p>
    <w:p w14:paraId="4A4477D9" w14:textId="1D1D9335" w:rsidR="003136C6" w:rsidRPr="00EF6AE9" w:rsidRDefault="00EF6AE9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F6A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Improve product quality</w:t>
      </w:r>
    </w:p>
    <w:p w14:paraId="0818D157" w14:textId="77777777" w:rsidR="00EF6AE9" w:rsidRPr="00EF6AE9" w:rsidRDefault="00EF6AE9" w:rsidP="00EF6A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EF6AE9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📊</w:t>
      </w:r>
      <w:r w:rsidRPr="00EF6AE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RTM Format (Basic Structure)</w:t>
      </w:r>
    </w:p>
    <w:tbl>
      <w:tblPr>
        <w:tblW w:w="1075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0"/>
        <w:gridCol w:w="3187"/>
        <w:gridCol w:w="1689"/>
        <w:gridCol w:w="1776"/>
        <w:gridCol w:w="819"/>
        <w:gridCol w:w="1233"/>
      </w:tblGrid>
      <w:tr w:rsidR="00EF6AE9" w:rsidRPr="00EF6AE9" w14:paraId="0A6F7829" w14:textId="77777777" w:rsidTr="00EF6AE9">
        <w:trPr>
          <w:trHeight w:val="27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23ABF4" w14:textId="77777777" w:rsidR="00EF6AE9" w:rsidRPr="00EF6AE9" w:rsidRDefault="00EF6AE9" w:rsidP="00EF6A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EF6AE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Requirement ID</w:t>
            </w:r>
          </w:p>
        </w:tc>
        <w:tc>
          <w:tcPr>
            <w:tcW w:w="0" w:type="auto"/>
            <w:vAlign w:val="center"/>
            <w:hideMark/>
          </w:tcPr>
          <w:p w14:paraId="62889611" w14:textId="148AD4DE" w:rsidR="00EF6AE9" w:rsidRPr="00EF6AE9" w:rsidRDefault="00EF6AE9" w:rsidP="00EF6A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 xml:space="preserve"> </w:t>
            </w:r>
            <w:r w:rsidRPr="00EF6AE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Requirement Description</w:t>
            </w:r>
          </w:p>
        </w:tc>
        <w:tc>
          <w:tcPr>
            <w:tcW w:w="0" w:type="auto"/>
            <w:vAlign w:val="center"/>
            <w:hideMark/>
          </w:tcPr>
          <w:p w14:paraId="2CF1EFA1" w14:textId="2D15184C" w:rsidR="00EF6AE9" w:rsidRPr="00EF6AE9" w:rsidRDefault="00EF6AE9" w:rsidP="00EF6A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 xml:space="preserve"> </w:t>
            </w:r>
            <w:r w:rsidRPr="00EF6AE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5882CB14" w14:textId="1D51F8AC" w:rsidR="00EF6AE9" w:rsidRPr="00EF6AE9" w:rsidRDefault="00EF6AE9" w:rsidP="00EF6A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 xml:space="preserve"> </w:t>
            </w:r>
            <w:r w:rsidRPr="00EF6AE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Test Scenario</w:t>
            </w:r>
          </w:p>
        </w:tc>
        <w:tc>
          <w:tcPr>
            <w:tcW w:w="0" w:type="auto"/>
            <w:vAlign w:val="center"/>
            <w:hideMark/>
          </w:tcPr>
          <w:p w14:paraId="2CB5A512" w14:textId="77777777" w:rsidR="00EF6AE9" w:rsidRPr="00EF6AE9" w:rsidRDefault="00EF6AE9" w:rsidP="00EF6A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EF6AE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4F8A5F1B" w14:textId="77777777" w:rsidR="00EF6AE9" w:rsidRPr="00EF6AE9" w:rsidRDefault="00EF6AE9" w:rsidP="00EF6A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EF6AE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Defect ID</w:t>
            </w:r>
          </w:p>
        </w:tc>
      </w:tr>
      <w:tr w:rsidR="00EF6AE9" w:rsidRPr="00EF6AE9" w14:paraId="0ABE87A0" w14:textId="77777777" w:rsidTr="00EF6AE9">
        <w:trPr>
          <w:trHeight w:val="843"/>
          <w:tblHeader/>
          <w:tblCellSpacing w:w="15" w:type="dxa"/>
        </w:trPr>
        <w:tc>
          <w:tcPr>
            <w:tcW w:w="0" w:type="auto"/>
            <w:vAlign w:val="center"/>
          </w:tcPr>
          <w:p w14:paraId="6C950F04" w14:textId="77777777" w:rsidR="00EF6AE9" w:rsidRDefault="00EF6AE9" w:rsidP="00EF6A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</w:p>
          <w:p w14:paraId="0D5946E8" w14:textId="77777777" w:rsidR="00EF6AE9" w:rsidRPr="00EF6AE9" w:rsidRDefault="00EF6AE9" w:rsidP="00EF6A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3501E023" w14:textId="77777777" w:rsidR="00EF6AE9" w:rsidRPr="00EF6AE9" w:rsidRDefault="00EF6AE9" w:rsidP="00EF6A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24007EDA" w14:textId="77777777" w:rsidR="00EF6AE9" w:rsidRPr="00EF6AE9" w:rsidRDefault="00EF6AE9" w:rsidP="00EF6A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420F2665" w14:textId="77777777" w:rsidR="00EF6AE9" w:rsidRPr="00EF6AE9" w:rsidRDefault="00EF6AE9" w:rsidP="00EF6A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5A40C92E" w14:textId="77777777" w:rsidR="00EF6AE9" w:rsidRPr="00EF6AE9" w:rsidRDefault="00EF6AE9" w:rsidP="00EF6A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0272D769" w14:textId="77777777" w:rsidR="00EF6AE9" w:rsidRPr="00EF6AE9" w:rsidRDefault="00EF6AE9" w:rsidP="00EF6AE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</w:p>
        </w:tc>
      </w:tr>
    </w:tbl>
    <w:p w14:paraId="0B277AB9" w14:textId="77777777" w:rsidR="000948EF" w:rsidRPr="000948EF" w:rsidRDefault="000948EF" w:rsidP="000948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0948EF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🧪</w:t>
      </w:r>
      <w:r w:rsidRPr="000948E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Example of RTM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2"/>
        <w:gridCol w:w="2648"/>
        <w:gridCol w:w="1336"/>
        <w:gridCol w:w="3008"/>
        <w:gridCol w:w="701"/>
        <w:gridCol w:w="1051"/>
      </w:tblGrid>
      <w:tr w:rsidR="000948EF" w:rsidRPr="000948EF" w14:paraId="0C38483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9BD35E" w14:textId="77777777" w:rsidR="000948EF" w:rsidRPr="000948EF" w:rsidRDefault="000948EF" w:rsidP="000948E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0948E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Requirement ID</w:t>
            </w:r>
          </w:p>
        </w:tc>
        <w:tc>
          <w:tcPr>
            <w:tcW w:w="0" w:type="auto"/>
            <w:vAlign w:val="center"/>
            <w:hideMark/>
          </w:tcPr>
          <w:p w14:paraId="6908790D" w14:textId="77777777" w:rsidR="000948EF" w:rsidRPr="000948EF" w:rsidRDefault="000948EF" w:rsidP="000948E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0948E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Requirement Description</w:t>
            </w:r>
          </w:p>
        </w:tc>
        <w:tc>
          <w:tcPr>
            <w:tcW w:w="0" w:type="auto"/>
            <w:vAlign w:val="center"/>
            <w:hideMark/>
          </w:tcPr>
          <w:p w14:paraId="0518DD40" w14:textId="77777777" w:rsidR="000948EF" w:rsidRPr="000948EF" w:rsidRDefault="000948EF" w:rsidP="000948E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0948E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25ECA33D" w14:textId="77777777" w:rsidR="000948EF" w:rsidRPr="000948EF" w:rsidRDefault="000948EF" w:rsidP="000948E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0948E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Test Scenario</w:t>
            </w:r>
          </w:p>
        </w:tc>
        <w:tc>
          <w:tcPr>
            <w:tcW w:w="0" w:type="auto"/>
            <w:vAlign w:val="center"/>
            <w:hideMark/>
          </w:tcPr>
          <w:p w14:paraId="023F1D7A" w14:textId="77777777" w:rsidR="000948EF" w:rsidRPr="000948EF" w:rsidRDefault="000948EF" w:rsidP="000948E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0948E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4A5A7B48" w14:textId="77777777" w:rsidR="000948EF" w:rsidRPr="000948EF" w:rsidRDefault="000948EF" w:rsidP="000948E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0948E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Defect ID</w:t>
            </w:r>
          </w:p>
        </w:tc>
      </w:tr>
      <w:tr w:rsidR="000948EF" w:rsidRPr="000948EF" w14:paraId="73BCD7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6FBEF" w14:textId="77777777" w:rsidR="000948EF" w:rsidRPr="000948EF" w:rsidRDefault="000948EF" w:rsidP="000948E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948E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REQ_001</w:t>
            </w:r>
          </w:p>
        </w:tc>
        <w:tc>
          <w:tcPr>
            <w:tcW w:w="0" w:type="auto"/>
            <w:vAlign w:val="center"/>
            <w:hideMark/>
          </w:tcPr>
          <w:p w14:paraId="666BE221" w14:textId="77777777" w:rsidR="000948EF" w:rsidRPr="000948EF" w:rsidRDefault="000948EF" w:rsidP="000948E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948E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User should be able to login</w:t>
            </w:r>
          </w:p>
        </w:tc>
        <w:tc>
          <w:tcPr>
            <w:tcW w:w="0" w:type="auto"/>
            <w:vAlign w:val="center"/>
            <w:hideMark/>
          </w:tcPr>
          <w:p w14:paraId="53CEF1D1" w14:textId="77777777" w:rsidR="000948EF" w:rsidRPr="000948EF" w:rsidRDefault="000948EF" w:rsidP="000948E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948E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TC_001</w:t>
            </w:r>
          </w:p>
        </w:tc>
        <w:tc>
          <w:tcPr>
            <w:tcW w:w="0" w:type="auto"/>
            <w:vAlign w:val="center"/>
            <w:hideMark/>
          </w:tcPr>
          <w:p w14:paraId="451FB2FF" w14:textId="77777777" w:rsidR="000948EF" w:rsidRPr="000948EF" w:rsidRDefault="000948EF" w:rsidP="000948E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948E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Login with valid credentials</w:t>
            </w:r>
          </w:p>
        </w:tc>
        <w:tc>
          <w:tcPr>
            <w:tcW w:w="0" w:type="auto"/>
            <w:vAlign w:val="center"/>
            <w:hideMark/>
          </w:tcPr>
          <w:p w14:paraId="6C22B2D5" w14:textId="77777777" w:rsidR="000948EF" w:rsidRPr="000948EF" w:rsidRDefault="000948EF" w:rsidP="000948E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948E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Pass</w:t>
            </w:r>
          </w:p>
        </w:tc>
        <w:tc>
          <w:tcPr>
            <w:tcW w:w="0" w:type="auto"/>
            <w:vAlign w:val="center"/>
            <w:hideMark/>
          </w:tcPr>
          <w:p w14:paraId="0A337930" w14:textId="77777777" w:rsidR="000948EF" w:rsidRPr="000948EF" w:rsidRDefault="000948EF" w:rsidP="000948E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948E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-</w:t>
            </w:r>
          </w:p>
        </w:tc>
      </w:tr>
      <w:tr w:rsidR="000948EF" w:rsidRPr="000948EF" w14:paraId="69C2DF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03B4D" w14:textId="77777777" w:rsidR="000948EF" w:rsidRPr="000948EF" w:rsidRDefault="000948EF" w:rsidP="000948E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948E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REQ_001</w:t>
            </w:r>
          </w:p>
        </w:tc>
        <w:tc>
          <w:tcPr>
            <w:tcW w:w="0" w:type="auto"/>
            <w:vAlign w:val="center"/>
            <w:hideMark/>
          </w:tcPr>
          <w:p w14:paraId="39DFD2D0" w14:textId="77777777" w:rsidR="000948EF" w:rsidRPr="000948EF" w:rsidRDefault="000948EF" w:rsidP="000948E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948E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User should be able to login</w:t>
            </w:r>
          </w:p>
        </w:tc>
        <w:tc>
          <w:tcPr>
            <w:tcW w:w="0" w:type="auto"/>
            <w:vAlign w:val="center"/>
            <w:hideMark/>
          </w:tcPr>
          <w:p w14:paraId="5AA7473C" w14:textId="77777777" w:rsidR="000948EF" w:rsidRPr="000948EF" w:rsidRDefault="000948EF" w:rsidP="000948E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948E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TC_002</w:t>
            </w:r>
          </w:p>
        </w:tc>
        <w:tc>
          <w:tcPr>
            <w:tcW w:w="0" w:type="auto"/>
            <w:vAlign w:val="center"/>
            <w:hideMark/>
          </w:tcPr>
          <w:p w14:paraId="5E64A22F" w14:textId="77777777" w:rsidR="000948EF" w:rsidRPr="000948EF" w:rsidRDefault="000948EF" w:rsidP="000948E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948E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Login with invalid password</w:t>
            </w:r>
          </w:p>
        </w:tc>
        <w:tc>
          <w:tcPr>
            <w:tcW w:w="0" w:type="auto"/>
            <w:vAlign w:val="center"/>
            <w:hideMark/>
          </w:tcPr>
          <w:p w14:paraId="55AED9A9" w14:textId="77777777" w:rsidR="000948EF" w:rsidRPr="000948EF" w:rsidRDefault="000948EF" w:rsidP="000948E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948E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Fail</w:t>
            </w:r>
          </w:p>
        </w:tc>
        <w:tc>
          <w:tcPr>
            <w:tcW w:w="0" w:type="auto"/>
            <w:vAlign w:val="center"/>
            <w:hideMark/>
          </w:tcPr>
          <w:p w14:paraId="2FE11A83" w14:textId="77777777" w:rsidR="000948EF" w:rsidRPr="000948EF" w:rsidRDefault="000948EF" w:rsidP="000948E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948E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DEF_101</w:t>
            </w:r>
          </w:p>
        </w:tc>
      </w:tr>
      <w:tr w:rsidR="000948EF" w:rsidRPr="000948EF" w14:paraId="44DEA2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79E8E" w14:textId="77777777" w:rsidR="000948EF" w:rsidRPr="000948EF" w:rsidRDefault="000948EF" w:rsidP="000948E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948E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REQ_002</w:t>
            </w:r>
          </w:p>
        </w:tc>
        <w:tc>
          <w:tcPr>
            <w:tcW w:w="0" w:type="auto"/>
            <w:vAlign w:val="center"/>
            <w:hideMark/>
          </w:tcPr>
          <w:p w14:paraId="635AA877" w14:textId="77777777" w:rsidR="000948EF" w:rsidRPr="000948EF" w:rsidRDefault="000948EF" w:rsidP="000948E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948E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User should reset password</w:t>
            </w:r>
          </w:p>
        </w:tc>
        <w:tc>
          <w:tcPr>
            <w:tcW w:w="0" w:type="auto"/>
            <w:vAlign w:val="center"/>
            <w:hideMark/>
          </w:tcPr>
          <w:p w14:paraId="27FDD93D" w14:textId="77777777" w:rsidR="000948EF" w:rsidRPr="000948EF" w:rsidRDefault="000948EF" w:rsidP="000948E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948E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TC_003</w:t>
            </w:r>
          </w:p>
        </w:tc>
        <w:tc>
          <w:tcPr>
            <w:tcW w:w="0" w:type="auto"/>
            <w:vAlign w:val="center"/>
            <w:hideMark/>
          </w:tcPr>
          <w:p w14:paraId="5083C43D" w14:textId="77777777" w:rsidR="000948EF" w:rsidRPr="000948EF" w:rsidRDefault="000948EF" w:rsidP="000948E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948E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Reset password with valid email</w:t>
            </w:r>
          </w:p>
        </w:tc>
        <w:tc>
          <w:tcPr>
            <w:tcW w:w="0" w:type="auto"/>
            <w:vAlign w:val="center"/>
            <w:hideMark/>
          </w:tcPr>
          <w:p w14:paraId="6A0C3226" w14:textId="77777777" w:rsidR="000948EF" w:rsidRPr="000948EF" w:rsidRDefault="000948EF" w:rsidP="000948E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948E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Pass</w:t>
            </w:r>
          </w:p>
        </w:tc>
        <w:tc>
          <w:tcPr>
            <w:tcW w:w="0" w:type="auto"/>
            <w:vAlign w:val="center"/>
            <w:hideMark/>
          </w:tcPr>
          <w:p w14:paraId="70ECBB69" w14:textId="77777777" w:rsidR="000948EF" w:rsidRPr="000948EF" w:rsidRDefault="000948EF" w:rsidP="000948E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948E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-</w:t>
            </w:r>
          </w:p>
        </w:tc>
      </w:tr>
    </w:tbl>
    <w:p w14:paraId="70EECD71" w14:textId="77777777" w:rsidR="000948EF" w:rsidRPr="000948EF" w:rsidRDefault="000948EF" w:rsidP="000948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0948EF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🔗</w:t>
      </w:r>
      <w:r w:rsidRPr="000948E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Types of Traceability in RTM</w:t>
      </w:r>
    </w:p>
    <w:p w14:paraId="144C67E2" w14:textId="77777777" w:rsidR="000948EF" w:rsidRPr="000948EF" w:rsidRDefault="000948EF" w:rsidP="000948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0948E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1. Forward Traceability</w:t>
      </w:r>
    </w:p>
    <w:p w14:paraId="5239F815" w14:textId="7A3FA5EF" w:rsidR="000948EF" w:rsidRPr="000948EF" w:rsidRDefault="000948EF" w:rsidP="000948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48E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Requirement → Test Cases</w:t>
      </w:r>
      <w:r w:rsidRPr="000948E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0948EF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Ensures every requirement has test cases</w:t>
      </w:r>
      <w:r w:rsidRPr="000948EF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br/>
        <w:t>👉 Used to check coverage</w:t>
      </w:r>
    </w:p>
    <w:p w14:paraId="14EF1333" w14:textId="77777777" w:rsidR="000948EF" w:rsidRPr="000948EF" w:rsidRDefault="000948EF" w:rsidP="000948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0948E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2. Backward Traceability</w:t>
      </w:r>
    </w:p>
    <w:p w14:paraId="32C04FA3" w14:textId="77777777" w:rsidR="000948EF" w:rsidRPr="000948EF" w:rsidRDefault="000948EF" w:rsidP="000948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48E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Test Cases → Requirement</w:t>
      </w:r>
      <w:r w:rsidRPr="000948E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0948EF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0948E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Ensures no unnecessary test cases exist</w:t>
      </w:r>
    </w:p>
    <w:p w14:paraId="16BBFE54" w14:textId="77777777" w:rsidR="000948EF" w:rsidRPr="000948EF" w:rsidRDefault="000948EF" w:rsidP="000948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0948E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3. Bi-directional Traceability</w:t>
      </w:r>
    </w:p>
    <w:p w14:paraId="45189563" w14:textId="77777777" w:rsidR="000948EF" w:rsidRDefault="000948EF" w:rsidP="000948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48E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Requirement ↔ Test Cases</w:t>
      </w:r>
      <w:r w:rsidRPr="000948E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0948EF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0948E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Both forward and backward tracking</w:t>
      </w:r>
    </w:p>
    <w:p w14:paraId="2FB14EBC" w14:textId="78A686C7" w:rsidR="000948EF" w:rsidRPr="000948EF" w:rsidRDefault="000948EF" w:rsidP="000948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48EF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0948E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Most commonly used in real projects</w:t>
      </w:r>
    </w:p>
    <w:p w14:paraId="1926E2A9" w14:textId="77777777" w:rsidR="00EF6AE9" w:rsidRDefault="00EF6AE9" w:rsidP="00397D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1C4C4A1" w14:textId="77777777" w:rsidR="00B76596" w:rsidRDefault="00B76596" w:rsidP="00397D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7E29A4E" w14:textId="77777777" w:rsidR="00B76596" w:rsidRPr="00B76596" w:rsidRDefault="00B76596" w:rsidP="00B76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B76596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lastRenderedPageBreak/>
        <w:t>📌</w:t>
      </w:r>
      <w:r w:rsidRPr="00B7659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Example (Login Feature RTM)</w:t>
      </w:r>
    </w:p>
    <w:tbl>
      <w:tblPr>
        <w:tblW w:w="1118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0"/>
        <w:gridCol w:w="4370"/>
        <w:gridCol w:w="1442"/>
        <w:gridCol w:w="2767"/>
        <w:gridCol w:w="747"/>
      </w:tblGrid>
      <w:tr w:rsidR="00B76596" w:rsidRPr="00B76596" w14:paraId="66D3A83A" w14:textId="77777777" w:rsidTr="00B76596">
        <w:trPr>
          <w:trHeight w:val="54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46507D" w14:textId="77777777" w:rsidR="00B76596" w:rsidRPr="00B76596" w:rsidRDefault="00B76596" w:rsidP="00B7659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B765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Requirement ID</w:t>
            </w:r>
          </w:p>
        </w:tc>
        <w:tc>
          <w:tcPr>
            <w:tcW w:w="0" w:type="auto"/>
            <w:vAlign w:val="center"/>
            <w:hideMark/>
          </w:tcPr>
          <w:p w14:paraId="038AC76C" w14:textId="77777777" w:rsidR="00B76596" w:rsidRPr="00B76596" w:rsidRDefault="00B76596" w:rsidP="00B7659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B765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7E111F05" w14:textId="77777777" w:rsidR="00B76596" w:rsidRPr="00B76596" w:rsidRDefault="00B76596" w:rsidP="00B7659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B765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71E00A22" w14:textId="77777777" w:rsidR="00B76596" w:rsidRPr="00B76596" w:rsidRDefault="00B76596" w:rsidP="00B7659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B765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14:paraId="3AF1BC5A" w14:textId="77777777" w:rsidR="00B76596" w:rsidRPr="00B76596" w:rsidRDefault="00B76596" w:rsidP="00B7659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B7659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Status</w:t>
            </w:r>
          </w:p>
        </w:tc>
      </w:tr>
      <w:tr w:rsidR="00B76596" w:rsidRPr="00B76596" w14:paraId="51E3435D" w14:textId="77777777" w:rsidTr="00B76596">
        <w:trPr>
          <w:trHeight w:val="274"/>
          <w:tblCellSpacing w:w="15" w:type="dxa"/>
        </w:trPr>
        <w:tc>
          <w:tcPr>
            <w:tcW w:w="0" w:type="auto"/>
            <w:vAlign w:val="center"/>
            <w:hideMark/>
          </w:tcPr>
          <w:p w14:paraId="60E9A99C" w14:textId="77777777" w:rsidR="00B76596" w:rsidRPr="00B76596" w:rsidRDefault="00B76596" w:rsidP="00B7659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7659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REQ_LOGIN_01</w:t>
            </w:r>
          </w:p>
        </w:tc>
        <w:tc>
          <w:tcPr>
            <w:tcW w:w="0" w:type="auto"/>
            <w:vAlign w:val="center"/>
            <w:hideMark/>
          </w:tcPr>
          <w:p w14:paraId="7F1CBF21" w14:textId="77777777" w:rsidR="00B76596" w:rsidRPr="00B76596" w:rsidRDefault="00B76596" w:rsidP="00B7659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7659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User should login with valid credentials</w:t>
            </w:r>
          </w:p>
        </w:tc>
        <w:tc>
          <w:tcPr>
            <w:tcW w:w="0" w:type="auto"/>
            <w:vAlign w:val="center"/>
            <w:hideMark/>
          </w:tcPr>
          <w:p w14:paraId="0CDD3FB1" w14:textId="77777777" w:rsidR="00B76596" w:rsidRPr="00B76596" w:rsidRDefault="00B76596" w:rsidP="00B7659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7659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TC_001</w:t>
            </w:r>
          </w:p>
        </w:tc>
        <w:tc>
          <w:tcPr>
            <w:tcW w:w="0" w:type="auto"/>
            <w:vAlign w:val="center"/>
            <w:hideMark/>
          </w:tcPr>
          <w:p w14:paraId="1EE10F97" w14:textId="77777777" w:rsidR="00B76596" w:rsidRPr="00B76596" w:rsidRDefault="00B76596" w:rsidP="00B7659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7659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Verify valid login</w:t>
            </w:r>
          </w:p>
        </w:tc>
        <w:tc>
          <w:tcPr>
            <w:tcW w:w="0" w:type="auto"/>
            <w:vAlign w:val="center"/>
            <w:hideMark/>
          </w:tcPr>
          <w:p w14:paraId="3B1FE6BA" w14:textId="77777777" w:rsidR="00B76596" w:rsidRPr="00B76596" w:rsidRDefault="00B76596" w:rsidP="00B7659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7659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Pass</w:t>
            </w:r>
          </w:p>
        </w:tc>
      </w:tr>
      <w:tr w:rsidR="00B76596" w:rsidRPr="00B76596" w14:paraId="00C39CF2" w14:textId="77777777" w:rsidTr="00B76596">
        <w:trPr>
          <w:trHeight w:val="548"/>
          <w:tblCellSpacing w:w="15" w:type="dxa"/>
        </w:trPr>
        <w:tc>
          <w:tcPr>
            <w:tcW w:w="0" w:type="auto"/>
            <w:vAlign w:val="center"/>
            <w:hideMark/>
          </w:tcPr>
          <w:p w14:paraId="169C1FCE" w14:textId="77777777" w:rsidR="00B76596" w:rsidRPr="00B76596" w:rsidRDefault="00B76596" w:rsidP="00B7659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7659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REQ_LOGIN_02</w:t>
            </w:r>
          </w:p>
        </w:tc>
        <w:tc>
          <w:tcPr>
            <w:tcW w:w="0" w:type="auto"/>
            <w:vAlign w:val="center"/>
            <w:hideMark/>
          </w:tcPr>
          <w:p w14:paraId="7E7CCD37" w14:textId="77777777" w:rsidR="00B76596" w:rsidRPr="00B76596" w:rsidRDefault="00B76596" w:rsidP="00B7659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7659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System should show error for invalid login</w:t>
            </w:r>
          </w:p>
        </w:tc>
        <w:tc>
          <w:tcPr>
            <w:tcW w:w="0" w:type="auto"/>
            <w:vAlign w:val="center"/>
            <w:hideMark/>
          </w:tcPr>
          <w:p w14:paraId="14D9BDB4" w14:textId="77777777" w:rsidR="00B76596" w:rsidRPr="00B76596" w:rsidRDefault="00B76596" w:rsidP="00B7659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7659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TC_002</w:t>
            </w:r>
          </w:p>
        </w:tc>
        <w:tc>
          <w:tcPr>
            <w:tcW w:w="0" w:type="auto"/>
            <w:vAlign w:val="center"/>
            <w:hideMark/>
          </w:tcPr>
          <w:p w14:paraId="004F6CA6" w14:textId="77777777" w:rsidR="00B76596" w:rsidRPr="00B76596" w:rsidRDefault="00B76596" w:rsidP="00B7659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7659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Verify invalid login</w:t>
            </w:r>
          </w:p>
        </w:tc>
        <w:tc>
          <w:tcPr>
            <w:tcW w:w="0" w:type="auto"/>
            <w:vAlign w:val="center"/>
            <w:hideMark/>
          </w:tcPr>
          <w:p w14:paraId="0207D002" w14:textId="77777777" w:rsidR="00B76596" w:rsidRPr="00B76596" w:rsidRDefault="00B76596" w:rsidP="00B7659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7659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Pass</w:t>
            </w:r>
          </w:p>
        </w:tc>
      </w:tr>
      <w:tr w:rsidR="00B76596" w:rsidRPr="00B76596" w14:paraId="15836AFA" w14:textId="77777777" w:rsidTr="00B76596">
        <w:trPr>
          <w:trHeight w:val="559"/>
          <w:tblCellSpacing w:w="15" w:type="dxa"/>
        </w:trPr>
        <w:tc>
          <w:tcPr>
            <w:tcW w:w="0" w:type="auto"/>
            <w:vAlign w:val="center"/>
            <w:hideMark/>
          </w:tcPr>
          <w:p w14:paraId="6B68A4F3" w14:textId="77777777" w:rsidR="00B76596" w:rsidRPr="00B76596" w:rsidRDefault="00B76596" w:rsidP="00B7659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7659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REQ_LOGIN_03</w:t>
            </w:r>
          </w:p>
        </w:tc>
        <w:tc>
          <w:tcPr>
            <w:tcW w:w="0" w:type="auto"/>
            <w:vAlign w:val="center"/>
            <w:hideMark/>
          </w:tcPr>
          <w:p w14:paraId="288CEF4F" w14:textId="77777777" w:rsidR="00B76596" w:rsidRPr="00B76596" w:rsidRDefault="00B76596" w:rsidP="00B7659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7659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User should logout successfully</w:t>
            </w:r>
          </w:p>
        </w:tc>
        <w:tc>
          <w:tcPr>
            <w:tcW w:w="0" w:type="auto"/>
            <w:vAlign w:val="center"/>
            <w:hideMark/>
          </w:tcPr>
          <w:p w14:paraId="41C5651E" w14:textId="77777777" w:rsidR="00B76596" w:rsidRPr="00B76596" w:rsidRDefault="00B76596" w:rsidP="00B7659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7659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TC_003</w:t>
            </w:r>
          </w:p>
        </w:tc>
        <w:tc>
          <w:tcPr>
            <w:tcW w:w="0" w:type="auto"/>
            <w:vAlign w:val="center"/>
            <w:hideMark/>
          </w:tcPr>
          <w:p w14:paraId="4CC50B4F" w14:textId="77777777" w:rsidR="00B76596" w:rsidRPr="00B76596" w:rsidRDefault="00B76596" w:rsidP="00B7659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7659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Verify logout functionality</w:t>
            </w:r>
          </w:p>
        </w:tc>
        <w:tc>
          <w:tcPr>
            <w:tcW w:w="0" w:type="auto"/>
            <w:vAlign w:val="center"/>
            <w:hideMark/>
          </w:tcPr>
          <w:p w14:paraId="3E4FC69E" w14:textId="77777777" w:rsidR="00B76596" w:rsidRPr="00B76596" w:rsidRDefault="00B76596" w:rsidP="00B7659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7659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Pass</w:t>
            </w:r>
          </w:p>
        </w:tc>
      </w:tr>
    </w:tbl>
    <w:p w14:paraId="241433F6" w14:textId="77777777" w:rsidR="0008093B" w:rsidRPr="0008093B" w:rsidRDefault="0008093B" w:rsidP="00080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08093B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🚀</w:t>
      </w:r>
      <w:r w:rsidRPr="0008093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Benefits of RTM</w:t>
      </w:r>
    </w:p>
    <w:p w14:paraId="361A3537" w14:textId="77777777" w:rsidR="0008093B" w:rsidRPr="0008093B" w:rsidRDefault="0008093B" w:rsidP="00080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8093B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0809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Ensures complete test coverage</w:t>
      </w:r>
      <w:r w:rsidRPr="000809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08093B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0809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Reduces chances of missing requirements</w:t>
      </w:r>
      <w:r w:rsidRPr="000809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08093B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0809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Helps in impact analysis during changes</w:t>
      </w:r>
      <w:r w:rsidRPr="000809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08093B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0809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Improves communication between QA, BA, and Dev teams</w:t>
      </w:r>
      <w:r w:rsidRPr="000809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08093B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0809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Useful in audits and compliance (very important in real projects)</w:t>
      </w:r>
    </w:p>
    <w:p w14:paraId="64A10895" w14:textId="77777777" w:rsidR="0008093B" w:rsidRPr="0008093B" w:rsidRDefault="0008093B" w:rsidP="00080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08093B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⚡</w:t>
      </w:r>
      <w:r w:rsidRPr="0008093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Simple Memory Trick</w:t>
      </w:r>
    </w:p>
    <w:p w14:paraId="10D3355E" w14:textId="77777777" w:rsidR="0008093B" w:rsidRPr="0008093B" w:rsidRDefault="0008093B" w:rsidP="00080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809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Think of RTM like a </w:t>
      </w:r>
      <w:r w:rsidRPr="0008093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bridge </w:t>
      </w:r>
      <w:r w:rsidRPr="0008093B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🧱</w:t>
      </w:r>
      <w:r w:rsidRPr="000809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11B30695" w14:textId="77777777" w:rsidR="0008093B" w:rsidRPr="0008093B" w:rsidRDefault="0008093B" w:rsidP="00080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8093B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0809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Requirement = What is needed</w:t>
      </w:r>
      <w:r w:rsidRPr="000809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08093B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0809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Test Case = How to test it</w:t>
      </w:r>
      <w:r w:rsidRPr="000809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08093B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👉</w:t>
      </w:r>
      <w:r w:rsidRPr="0008093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RTM = Connection between them</w:t>
      </w:r>
    </w:p>
    <w:p w14:paraId="338505CE" w14:textId="77777777" w:rsidR="00307CA0" w:rsidRPr="00307CA0" w:rsidRDefault="00307CA0" w:rsidP="00307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307CA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Defect (Bug) Life Cycle</w:t>
      </w:r>
    </w:p>
    <w:p w14:paraId="113C7573" w14:textId="2D9E78E3" w:rsidR="00307CA0" w:rsidRPr="00307CA0" w:rsidRDefault="00307CA0" w:rsidP="00307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7CA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</w:t>
      </w:r>
      <w:r w:rsidRPr="00307CA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Defect Life Cycle</w:t>
      </w:r>
      <w:r w:rsidRPr="00307CA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(or </w:t>
      </w:r>
      <w:r w:rsidRPr="00307CA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Bug Life Cycle</w:t>
      </w:r>
      <w:r w:rsidRPr="00307CA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 is the journey of a defect from the time it is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307CA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identified until it is fixed and closed.</w:t>
      </w:r>
    </w:p>
    <w:p w14:paraId="11569941" w14:textId="24E88CA3" w:rsidR="00397D3D" w:rsidRDefault="00307CA0" w:rsidP="004F56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7CA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New → Assigned → Open → Fixed → Retest → Verified → Closed</w:t>
      </w:r>
    </w:p>
    <w:p w14:paraId="1C0A794C" w14:textId="35CC517F" w:rsidR="00307CA0" w:rsidRDefault="00307CA0" w:rsidP="004F56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7CA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 failed during retest:</w:t>
      </w:r>
      <w:r w:rsidRPr="00307CA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Retest → Reopened → Assigned/Open → Fixed → Retest</w:t>
      </w:r>
    </w:p>
    <w:p w14:paraId="05BC552A" w14:textId="77777777" w:rsidR="00307CA0" w:rsidRPr="00307CA0" w:rsidRDefault="00307CA0" w:rsidP="00307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307CA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Defect/Bug Life Cycle Stages</w:t>
      </w:r>
    </w:p>
    <w:p w14:paraId="251BEB0D" w14:textId="77777777" w:rsidR="00307CA0" w:rsidRPr="00307CA0" w:rsidRDefault="00307CA0" w:rsidP="00307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307CA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1. New</w:t>
      </w:r>
    </w:p>
    <w:p w14:paraId="3B150D71" w14:textId="5A56912A" w:rsidR="00307CA0" w:rsidRPr="00307CA0" w:rsidRDefault="00307CA0" w:rsidP="00307CA0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7CA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tester finds a defect and logs it in a defect-tracking tool (such as Jira or Bugzilla). </w:t>
      </w:r>
    </w:p>
    <w:p w14:paraId="31B178F9" w14:textId="77777777" w:rsidR="00307CA0" w:rsidRPr="00307CA0" w:rsidRDefault="00307CA0" w:rsidP="00307CA0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7CA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bug is assigned a unique ID. </w:t>
      </w:r>
    </w:p>
    <w:p w14:paraId="007AC8E5" w14:textId="77777777" w:rsidR="00307CA0" w:rsidRPr="00307CA0" w:rsidRDefault="00307CA0" w:rsidP="000043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7CA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Status: </w:t>
      </w:r>
      <w:r w:rsidRPr="00307CA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New</w:t>
      </w:r>
      <w:r w:rsidRPr="00307CA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47CABEA9" w14:textId="77777777" w:rsidR="00307CA0" w:rsidRPr="00307CA0" w:rsidRDefault="00307CA0" w:rsidP="00307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307CA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2. Assigned</w:t>
      </w:r>
    </w:p>
    <w:p w14:paraId="35481F58" w14:textId="77777777" w:rsidR="00C152CC" w:rsidRDefault="00C152CC" w:rsidP="00307CA0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152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defect is reviewed by the Project Manager, Test Lead, or Team Lead.</w:t>
      </w:r>
    </w:p>
    <w:p w14:paraId="731F9F0F" w14:textId="3D0649C0" w:rsidR="00307CA0" w:rsidRPr="00307CA0" w:rsidRDefault="00307CA0" w:rsidP="00307CA0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7CA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defect is assigned to a developer for investigation. </w:t>
      </w:r>
    </w:p>
    <w:p w14:paraId="1F25F132" w14:textId="77777777" w:rsidR="00307CA0" w:rsidRPr="00307CA0" w:rsidRDefault="00307CA0" w:rsidP="00307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7CA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Status:</w:t>
      </w:r>
      <w:r w:rsidRPr="00307CA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Assigned</w:t>
      </w:r>
    </w:p>
    <w:p w14:paraId="0514F769" w14:textId="77777777" w:rsidR="00307CA0" w:rsidRPr="00307CA0" w:rsidRDefault="00307CA0" w:rsidP="00307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307CA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3. Open</w:t>
      </w:r>
    </w:p>
    <w:p w14:paraId="10642D2C" w14:textId="77777777" w:rsidR="00307CA0" w:rsidRPr="00307CA0" w:rsidRDefault="00307CA0" w:rsidP="00307CA0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7CA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developer </w:t>
      </w:r>
      <w:proofErr w:type="spellStart"/>
      <w:r w:rsidRPr="00307CA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analyzes</w:t>
      </w:r>
      <w:proofErr w:type="spellEnd"/>
      <w:r w:rsidRPr="00307CA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the defect. </w:t>
      </w:r>
    </w:p>
    <w:p w14:paraId="6E25A309" w14:textId="77777777" w:rsidR="00307CA0" w:rsidRPr="00307CA0" w:rsidRDefault="00307CA0" w:rsidP="00307CA0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7CA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They confirm whether the issue is valid and begin working on it. </w:t>
      </w:r>
    </w:p>
    <w:p w14:paraId="34EC76FF" w14:textId="77777777" w:rsidR="00307CA0" w:rsidRPr="00307CA0" w:rsidRDefault="00307CA0" w:rsidP="00307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7CA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Status:</w:t>
      </w:r>
      <w:r w:rsidRPr="00307CA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Open</w:t>
      </w:r>
    </w:p>
    <w:p w14:paraId="18DD9774" w14:textId="77777777" w:rsidR="00307CA0" w:rsidRPr="00307CA0" w:rsidRDefault="00307CA0" w:rsidP="00307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307CA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4. Fixed (Resolved)</w:t>
      </w:r>
    </w:p>
    <w:p w14:paraId="0807EDD9" w14:textId="77777777" w:rsidR="00307CA0" w:rsidRPr="00307CA0" w:rsidRDefault="00307CA0" w:rsidP="00307CA0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7CA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developer fixes the code causing the defect. </w:t>
      </w:r>
    </w:p>
    <w:p w14:paraId="333C53DB" w14:textId="55C4B415" w:rsidR="00307CA0" w:rsidRPr="00307CA0" w:rsidRDefault="00307CA0" w:rsidP="00307CA0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7CA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updated build is provided to the testing team</w:t>
      </w:r>
      <w:r w:rsidR="00C152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="00C152CC" w:rsidRPr="00C152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validation.</w:t>
      </w:r>
    </w:p>
    <w:p w14:paraId="2C69D0FA" w14:textId="77777777" w:rsidR="00307CA0" w:rsidRPr="00307CA0" w:rsidRDefault="00307CA0" w:rsidP="00307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7CA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Status:</w:t>
      </w:r>
      <w:r w:rsidRPr="00307CA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Fixed / Resolved</w:t>
      </w:r>
    </w:p>
    <w:p w14:paraId="505D4811" w14:textId="77777777" w:rsidR="00307CA0" w:rsidRPr="00307CA0" w:rsidRDefault="00307CA0" w:rsidP="00307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307CA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5. Retest</w:t>
      </w:r>
    </w:p>
    <w:p w14:paraId="7DF70D0C" w14:textId="77777777" w:rsidR="00C152CC" w:rsidRDefault="00C152CC" w:rsidP="00307CA0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152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tester retests the application using the updated build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="00307CA0" w:rsidRPr="00307CA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 verify the fix.</w:t>
      </w:r>
    </w:p>
    <w:p w14:paraId="16872C64" w14:textId="05AAA134" w:rsidR="00C152CC" w:rsidRPr="00C152CC" w:rsidRDefault="00C152CC" w:rsidP="00307CA0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152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tester verifies whether the defect has been fixed successfully.</w:t>
      </w:r>
    </w:p>
    <w:p w14:paraId="7E3CD12A" w14:textId="0D266F44" w:rsidR="00307CA0" w:rsidRDefault="00307CA0" w:rsidP="00307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7CA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Status:</w:t>
      </w:r>
      <w:r w:rsidRPr="00307CA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Retest</w:t>
      </w:r>
    </w:p>
    <w:p w14:paraId="1D51E2A2" w14:textId="77777777" w:rsidR="00307CA0" w:rsidRPr="00307CA0" w:rsidRDefault="00307CA0" w:rsidP="00307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307CA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6. Verified</w:t>
      </w:r>
    </w:p>
    <w:p w14:paraId="69702004" w14:textId="77777777" w:rsidR="00307CA0" w:rsidRPr="00307CA0" w:rsidRDefault="00307CA0" w:rsidP="00307CA0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7CA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tester confirms that the defect is fixed and the application works as expected. </w:t>
      </w:r>
    </w:p>
    <w:p w14:paraId="5F6B0DC5" w14:textId="393C8FFE" w:rsidR="00307CA0" w:rsidRPr="00307CA0" w:rsidRDefault="00307CA0" w:rsidP="00307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07CA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Status:</w:t>
      </w:r>
      <w:r w:rsidRPr="00307CA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Verified</w:t>
      </w:r>
    </w:p>
    <w:p w14:paraId="28FC20E0" w14:textId="77777777" w:rsidR="00307CA0" w:rsidRPr="00307CA0" w:rsidRDefault="00307CA0" w:rsidP="00307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307CA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7. Closed</w:t>
      </w:r>
    </w:p>
    <w:p w14:paraId="10071A4D" w14:textId="77777777" w:rsidR="00C152CC" w:rsidRPr="00C152CC" w:rsidRDefault="00C152CC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152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After successful verification, the defect is marked as closed. </w:t>
      </w:r>
    </w:p>
    <w:p w14:paraId="7B88A51B" w14:textId="77777777" w:rsidR="00C152CC" w:rsidRPr="00C152CC" w:rsidRDefault="00C152CC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152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No further action is required. </w:t>
      </w:r>
    </w:p>
    <w:p w14:paraId="4432F24C" w14:textId="77777777" w:rsidR="00C152CC" w:rsidRPr="00C152CC" w:rsidRDefault="00C152CC" w:rsidP="00C152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152C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Status:</w:t>
      </w:r>
      <w:r w:rsidRPr="00C152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Closed</w:t>
      </w:r>
    </w:p>
    <w:p w14:paraId="1C5FDF18" w14:textId="77777777" w:rsidR="00C67562" w:rsidRPr="00C67562" w:rsidRDefault="00C67562" w:rsidP="00C675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6756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Sometimes a defect does not follow the simple path above.</w:t>
      </w:r>
    </w:p>
    <w:p w14:paraId="56952A05" w14:textId="77777777" w:rsidR="00C152CC" w:rsidRPr="00C152CC" w:rsidRDefault="00C152CC" w:rsidP="00C152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C152C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Reopened Status</w:t>
      </w:r>
    </w:p>
    <w:p w14:paraId="3379E2DA" w14:textId="77777777" w:rsidR="00C152CC" w:rsidRPr="00C152CC" w:rsidRDefault="00C152CC" w:rsidP="00C152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152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 the defect still exists after the fix:</w:t>
      </w:r>
    </w:p>
    <w:p w14:paraId="66008149" w14:textId="77777777" w:rsidR="00C152CC" w:rsidRPr="00C152CC" w:rsidRDefault="00C152CC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152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tester changes the status to </w:t>
      </w:r>
      <w:r w:rsidRPr="00C152C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Reopened</w:t>
      </w:r>
      <w:r w:rsidRPr="00C152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</w:t>
      </w:r>
    </w:p>
    <w:p w14:paraId="3C6CC149" w14:textId="77777777" w:rsidR="00C152CC" w:rsidRPr="00C152CC" w:rsidRDefault="00C152CC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152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defect is sent back to the developer for further investigation and fixing. </w:t>
      </w:r>
    </w:p>
    <w:p w14:paraId="333FD959" w14:textId="4A32809B" w:rsidR="00C152CC" w:rsidRPr="00C152CC" w:rsidRDefault="00C152CC" w:rsidP="00C152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152C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Flow: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</w:t>
      </w:r>
      <w:r w:rsidRPr="00C152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Fixed → Retest → Reopened → Assigned/Open</w:t>
      </w:r>
    </w:p>
    <w:p w14:paraId="39461FAA" w14:textId="77777777" w:rsidR="000043DF" w:rsidRPr="000043DF" w:rsidRDefault="000043DF" w:rsidP="000043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0043D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Other Possible Defect Statuses</w:t>
      </w:r>
    </w:p>
    <w:p w14:paraId="52399998" w14:textId="77777777" w:rsidR="000043DF" w:rsidRPr="000043DF" w:rsidRDefault="000043DF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043D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Duplicate</w:t>
      </w:r>
      <w:r w:rsidRPr="000043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Same defect already exists in the system. </w:t>
      </w:r>
    </w:p>
    <w:p w14:paraId="06C63816" w14:textId="77777777" w:rsidR="000043DF" w:rsidRPr="000043DF" w:rsidRDefault="000043DF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043D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Rejected / Not a Bug</w:t>
      </w:r>
      <w:r w:rsidRPr="000043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Reported issue is not considered a defect. </w:t>
      </w:r>
    </w:p>
    <w:p w14:paraId="7D624BA0" w14:textId="7BCC0A72" w:rsidR="000043DF" w:rsidRPr="000043DF" w:rsidRDefault="000043DF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043D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Deferred</w:t>
      </w:r>
      <w:r w:rsidRPr="000043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The defect is valid, </w:t>
      </w:r>
      <w:proofErr w:type="gramStart"/>
      <w:r w:rsidRPr="000043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but 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0043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Fix</w:t>
      </w:r>
      <w:proofErr w:type="gramEnd"/>
      <w:r w:rsidRPr="000043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postponed to a future release. </w:t>
      </w:r>
    </w:p>
    <w:p w14:paraId="3EFC3CB3" w14:textId="01EEFA90" w:rsidR="000043DF" w:rsidRPr="000043DF" w:rsidRDefault="000043DF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043D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Cannot Reproduce</w:t>
      </w:r>
      <w:r w:rsidRPr="000043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Developer/tester cannot reproduce the issue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0043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with the provided steps.</w:t>
      </w:r>
    </w:p>
    <w:p w14:paraId="6DB1775E" w14:textId="77777777" w:rsidR="000043DF" w:rsidRPr="000043DF" w:rsidRDefault="000043DF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043D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Won't Fix</w:t>
      </w:r>
      <w:r w:rsidRPr="000043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Defect is acknowledged but will not be fixed due to low priority or other reasons.</w:t>
      </w:r>
    </w:p>
    <w:p w14:paraId="42EDB615" w14:textId="77777777" w:rsidR="003E75D0" w:rsidRDefault="003E75D0" w:rsidP="000043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6CBBEBA" w14:textId="707B3D5B" w:rsidR="000043DF" w:rsidRPr="000043DF" w:rsidRDefault="000043DF" w:rsidP="000043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0043D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Example</w:t>
      </w:r>
    </w:p>
    <w:p w14:paraId="1160BFCA" w14:textId="77777777" w:rsidR="000043DF" w:rsidRPr="000043DF" w:rsidRDefault="000043DF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043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Tester finds a login error and logs it (</w:t>
      </w:r>
      <w:r w:rsidRPr="000043D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New</w:t>
      </w:r>
      <w:r w:rsidRPr="000043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). </w:t>
      </w:r>
    </w:p>
    <w:p w14:paraId="47AA502B" w14:textId="77777777" w:rsidR="000043DF" w:rsidRPr="000043DF" w:rsidRDefault="000043DF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043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Team lead assigns it to a developer (</w:t>
      </w:r>
      <w:r w:rsidRPr="000043D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Assigned</w:t>
      </w:r>
      <w:r w:rsidRPr="000043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). </w:t>
      </w:r>
    </w:p>
    <w:p w14:paraId="6BD26CC4" w14:textId="77777777" w:rsidR="000043DF" w:rsidRPr="000043DF" w:rsidRDefault="000043DF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043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Developer </w:t>
      </w:r>
      <w:proofErr w:type="spellStart"/>
      <w:r w:rsidRPr="000043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analyzes</w:t>
      </w:r>
      <w:proofErr w:type="spellEnd"/>
      <w:r w:rsidRPr="000043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fixes the issue (</w:t>
      </w:r>
      <w:r w:rsidRPr="000043D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Open → Fixed</w:t>
      </w:r>
      <w:r w:rsidRPr="000043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). </w:t>
      </w:r>
    </w:p>
    <w:p w14:paraId="02A391AB" w14:textId="77777777" w:rsidR="000043DF" w:rsidRPr="000043DF" w:rsidRDefault="000043DF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043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Tester verifies the fix (</w:t>
      </w:r>
      <w:r w:rsidRPr="000043D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Retest → Verified</w:t>
      </w:r>
      <w:r w:rsidRPr="000043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). </w:t>
      </w:r>
    </w:p>
    <w:p w14:paraId="58180757" w14:textId="77777777" w:rsidR="000043DF" w:rsidRPr="000043DF" w:rsidRDefault="000043DF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043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Defect is marked </w:t>
      </w:r>
      <w:r w:rsidRPr="000043D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Closed</w:t>
      </w:r>
      <w:r w:rsidRPr="000043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</w:t>
      </w:r>
    </w:p>
    <w:p w14:paraId="2CDE739E" w14:textId="77777777" w:rsidR="000043DF" w:rsidRPr="000043DF" w:rsidRDefault="000043DF" w:rsidP="000043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043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lifecycle helps ensure defects are tracked, fixed, and verified systematically during software testing.</w:t>
      </w:r>
    </w:p>
    <w:p w14:paraId="736B8395" w14:textId="77777777" w:rsidR="000043DF" w:rsidRPr="00307CA0" w:rsidRDefault="000043DF" w:rsidP="00307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426988B" w14:textId="77777777" w:rsidR="00307CA0" w:rsidRPr="00307CA0" w:rsidRDefault="00307CA0" w:rsidP="00307C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134FA90" w14:textId="77777777" w:rsidR="00307CA0" w:rsidRPr="00307CA0" w:rsidRDefault="00307CA0" w:rsidP="004F56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sectPr w:rsidR="00307CA0" w:rsidRPr="00307CA0" w:rsidSect="00D4369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51B22B" w14:textId="77777777" w:rsidR="006D1BDF" w:rsidRDefault="006D1BDF" w:rsidP="00231BC8">
      <w:pPr>
        <w:spacing w:after="0" w:line="240" w:lineRule="auto"/>
      </w:pPr>
      <w:r>
        <w:separator/>
      </w:r>
    </w:p>
  </w:endnote>
  <w:endnote w:type="continuationSeparator" w:id="0">
    <w:p w14:paraId="22DB51B9" w14:textId="77777777" w:rsidR="006D1BDF" w:rsidRDefault="006D1BDF" w:rsidP="00231B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842ED4" w14:textId="77777777" w:rsidR="006D1BDF" w:rsidRDefault="006D1BDF" w:rsidP="00231BC8">
      <w:pPr>
        <w:spacing w:after="0" w:line="240" w:lineRule="auto"/>
      </w:pPr>
      <w:r>
        <w:separator/>
      </w:r>
    </w:p>
  </w:footnote>
  <w:footnote w:type="continuationSeparator" w:id="0">
    <w:p w14:paraId="11EE4339" w14:textId="77777777" w:rsidR="006D1BDF" w:rsidRDefault="006D1BDF" w:rsidP="00231BC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C7154"/>
    <w:multiLevelType w:val="hybridMultilevel"/>
    <w:tmpl w:val="EB72F9E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22B5B29"/>
    <w:multiLevelType w:val="multilevel"/>
    <w:tmpl w:val="DF402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3D284F"/>
    <w:multiLevelType w:val="hybridMultilevel"/>
    <w:tmpl w:val="614AB2D0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6B63476"/>
    <w:multiLevelType w:val="multilevel"/>
    <w:tmpl w:val="4E129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6C5E9C"/>
    <w:multiLevelType w:val="hybridMultilevel"/>
    <w:tmpl w:val="9154EF5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7905095"/>
    <w:multiLevelType w:val="hybridMultilevel"/>
    <w:tmpl w:val="75CCA11C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08537DB7"/>
    <w:multiLevelType w:val="hybridMultilevel"/>
    <w:tmpl w:val="2CECACD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855617D"/>
    <w:multiLevelType w:val="hybridMultilevel"/>
    <w:tmpl w:val="AD808EE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0A1A3FD2"/>
    <w:multiLevelType w:val="multilevel"/>
    <w:tmpl w:val="35349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1C731C"/>
    <w:multiLevelType w:val="multilevel"/>
    <w:tmpl w:val="AAB8C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E51F45"/>
    <w:multiLevelType w:val="multilevel"/>
    <w:tmpl w:val="C9148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445FCE"/>
    <w:multiLevelType w:val="hybridMultilevel"/>
    <w:tmpl w:val="782476C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0C0305B3"/>
    <w:multiLevelType w:val="multilevel"/>
    <w:tmpl w:val="4E129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5C4BE1"/>
    <w:multiLevelType w:val="hybridMultilevel"/>
    <w:tmpl w:val="1DBE7DCA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0C733F8A"/>
    <w:multiLevelType w:val="multilevel"/>
    <w:tmpl w:val="AA1A5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CE72DBB"/>
    <w:multiLevelType w:val="hybridMultilevel"/>
    <w:tmpl w:val="58A4E91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0E557FE5"/>
    <w:multiLevelType w:val="multilevel"/>
    <w:tmpl w:val="B29ED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EF218A0"/>
    <w:multiLevelType w:val="multilevel"/>
    <w:tmpl w:val="4E129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FFE280F"/>
    <w:multiLevelType w:val="hybridMultilevel"/>
    <w:tmpl w:val="010A229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116343A7"/>
    <w:multiLevelType w:val="hybridMultilevel"/>
    <w:tmpl w:val="32AE8AB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11720460"/>
    <w:multiLevelType w:val="hybridMultilevel"/>
    <w:tmpl w:val="FF1EC05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12D409F2"/>
    <w:multiLevelType w:val="hybridMultilevel"/>
    <w:tmpl w:val="72B6109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133A4AD8"/>
    <w:multiLevelType w:val="hybridMultilevel"/>
    <w:tmpl w:val="F2A0749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14595D04"/>
    <w:multiLevelType w:val="multilevel"/>
    <w:tmpl w:val="3C8C1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4E43198"/>
    <w:multiLevelType w:val="hybridMultilevel"/>
    <w:tmpl w:val="943AE1B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160A2A5F"/>
    <w:multiLevelType w:val="hybridMultilevel"/>
    <w:tmpl w:val="5986FB3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16A3162F"/>
    <w:multiLevelType w:val="multilevel"/>
    <w:tmpl w:val="4E129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6D77CBD"/>
    <w:multiLevelType w:val="multilevel"/>
    <w:tmpl w:val="5CEE9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7100347"/>
    <w:multiLevelType w:val="hybridMultilevel"/>
    <w:tmpl w:val="BB32274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17166876"/>
    <w:multiLevelType w:val="hybridMultilevel"/>
    <w:tmpl w:val="97B6AB0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180232D9"/>
    <w:multiLevelType w:val="multilevel"/>
    <w:tmpl w:val="F4B2F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888493D"/>
    <w:multiLevelType w:val="hybridMultilevel"/>
    <w:tmpl w:val="ECA29DB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19AD2AE8"/>
    <w:multiLevelType w:val="hybridMultilevel"/>
    <w:tmpl w:val="8DFEE8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1A9C187E"/>
    <w:multiLevelType w:val="multilevel"/>
    <w:tmpl w:val="8E48C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ABC450D"/>
    <w:multiLevelType w:val="multilevel"/>
    <w:tmpl w:val="4E129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B152B10"/>
    <w:multiLevelType w:val="hybridMultilevel"/>
    <w:tmpl w:val="825A4D9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1BBF3034"/>
    <w:multiLevelType w:val="hybridMultilevel"/>
    <w:tmpl w:val="017071B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1BEC5A4F"/>
    <w:multiLevelType w:val="multilevel"/>
    <w:tmpl w:val="4E129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C0762E2"/>
    <w:multiLevelType w:val="multilevel"/>
    <w:tmpl w:val="4E129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CDE2E84"/>
    <w:multiLevelType w:val="hybridMultilevel"/>
    <w:tmpl w:val="6ABC1C3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1ECD5D0A"/>
    <w:multiLevelType w:val="hybridMultilevel"/>
    <w:tmpl w:val="1DD4B76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1EE1454E"/>
    <w:multiLevelType w:val="hybridMultilevel"/>
    <w:tmpl w:val="D5ACA9D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1EED33E5"/>
    <w:multiLevelType w:val="multilevel"/>
    <w:tmpl w:val="4B905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F037C1E"/>
    <w:multiLevelType w:val="hybridMultilevel"/>
    <w:tmpl w:val="A008BE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20133494"/>
    <w:multiLevelType w:val="hybridMultilevel"/>
    <w:tmpl w:val="929CFC4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20993C4B"/>
    <w:multiLevelType w:val="multilevel"/>
    <w:tmpl w:val="84DC9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0D41863"/>
    <w:multiLevelType w:val="hybridMultilevel"/>
    <w:tmpl w:val="2B4A3FB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7" w15:restartNumberingAfterBreak="0">
    <w:nsid w:val="220D07F2"/>
    <w:multiLevelType w:val="hybridMultilevel"/>
    <w:tmpl w:val="EE32AE8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8" w15:restartNumberingAfterBreak="0">
    <w:nsid w:val="238F5E40"/>
    <w:multiLevelType w:val="multilevel"/>
    <w:tmpl w:val="2CEE1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4300695"/>
    <w:multiLevelType w:val="multilevel"/>
    <w:tmpl w:val="86BA2C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25F84AA0"/>
    <w:multiLevelType w:val="hybridMultilevel"/>
    <w:tmpl w:val="3452B22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1" w15:restartNumberingAfterBreak="0">
    <w:nsid w:val="26EE325F"/>
    <w:multiLevelType w:val="hybridMultilevel"/>
    <w:tmpl w:val="24E83A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27005BFB"/>
    <w:multiLevelType w:val="multilevel"/>
    <w:tmpl w:val="FEA25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274704CD"/>
    <w:multiLevelType w:val="hybridMultilevel"/>
    <w:tmpl w:val="B8D8D2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27EA7877"/>
    <w:multiLevelType w:val="multilevel"/>
    <w:tmpl w:val="96BEA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8CE22BD"/>
    <w:multiLevelType w:val="hybridMultilevel"/>
    <w:tmpl w:val="A668518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6" w15:restartNumberingAfterBreak="0">
    <w:nsid w:val="2A62322A"/>
    <w:multiLevelType w:val="hybridMultilevel"/>
    <w:tmpl w:val="8752B69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7" w15:restartNumberingAfterBreak="0">
    <w:nsid w:val="2BCD08B4"/>
    <w:multiLevelType w:val="hybridMultilevel"/>
    <w:tmpl w:val="9BB2921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8" w15:restartNumberingAfterBreak="0">
    <w:nsid w:val="2C8704D5"/>
    <w:multiLevelType w:val="hybridMultilevel"/>
    <w:tmpl w:val="0252853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9" w15:restartNumberingAfterBreak="0">
    <w:nsid w:val="2CBF4891"/>
    <w:multiLevelType w:val="hybridMultilevel"/>
    <w:tmpl w:val="A74A72B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0" w15:restartNumberingAfterBreak="0">
    <w:nsid w:val="2CC079CE"/>
    <w:multiLevelType w:val="multilevel"/>
    <w:tmpl w:val="392CA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DE430DA"/>
    <w:multiLevelType w:val="hybridMultilevel"/>
    <w:tmpl w:val="C1F6B4D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2" w15:restartNumberingAfterBreak="0">
    <w:nsid w:val="2DEF6F6B"/>
    <w:multiLevelType w:val="hybridMultilevel"/>
    <w:tmpl w:val="656E881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3" w15:restartNumberingAfterBreak="0">
    <w:nsid w:val="2E010833"/>
    <w:multiLevelType w:val="hybridMultilevel"/>
    <w:tmpl w:val="EBEEBED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2F0D3D28"/>
    <w:multiLevelType w:val="hybridMultilevel"/>
    <w:tmpl w:val="D80E2A3E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5" w15:restartNumberingAfterBreak="0">
    <w:nsid w:val="2F976F71"/>
    <w:multiLevelType w:val="multilevel"/>
    <w:tmpl w:val="2A5C5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0C41147"/>
    <w:multiLevelType w:val="hybridMultilevel"/>
    <w:tmpl w:val="02EA49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30FE3CF0"/>
    <w:multiLevelType w:val="hybridMultilevel"/>
    <w:tmpl w:val="F1DC358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310B347A"/>
    <w:multiLevelType w:val="hybridMultilevel"/>
    <w:tmpl w:val="EA36A33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9" w15:restartNumberingAfterBreak="0">
    <w:nsid w:val="31107A13"/>
    <w:multiLevelType w:val="hybridMultilevel"/>
    <w:tmpl w:val="1AA2F8F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0" w15:restartNumberingAfterBreak="0">
    <w:nsid w:val="31141C0C"/>
    <w:multiLevelType w:val="hybridMultilevel"/>
    <w:tmpl w:val="5738909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31497BD4"/>
    <w:multiLevelType w:val="hybridMultilevel"/>
    <w:tmpl w:val="AB0A33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31A41818"/>
    <w:multiLevelType w:val="hybridMultilevel"/>
    <w:tmpl w:val="1A3AA88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3" w15:restartNumberingAfterBreak="0">
    <w:nsid w:val="32EE19A9"/>
    <w:multiLevelType w:val="multilevel"/>
    <w:tmpl w:val="22686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34E046C"/>
    <w:multiLevelType w:val="multilevel"/>
    <w:tmpl w:val="BB08B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40C7857"/>
    <w:multiLevelType w:val="hybridMultilevel"/>
    <w:tmpl w:val="0BEA960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6" w15:restartNumberingAfterBreak="0">
    <w:nsid w:val="35B808E0"/>
    <w:multiLevelType w:val="multilevel"/>
    <w:tmpl w:val="6C30E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622004D"/>
    <w:multiLevelType w:val="multilevel"/>
    <w:tmpl w:val="90C69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36896266"/>
    <w:multiLevelType w:val="hybridMultilevel"/>
    <w:tmpl w:val="41F0F1A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9" w15:restartNumberingAfterBreak="0">
    <w:nsid w:val="376E3E4B"/>
    <w:multiLevelType w:val="hybridMultilevel"/>
    <w:tmpl w:val="1E9238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37C95C94"/>
    <w:multiLevelType w:val="hybridMultilevel"/>
    <w:tmpl w:val="BC98BEB0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1" w15:restartNumberingAfterBreak="0">
    <w:nsid w:val="388C10BE"/>
    <w:multiLevelType w:val="hybridMultilevel"/>
    <w:tmpl w:val="FFFA9F1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2" w15:restartNumberingAfterBreak="0">
    <w:nsid w:val="38DF7939"/>
    <w:multiLevelType w:val="hybridMultilevel"/>
    <w:tmpl w:val="A976AC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398D0516"/>
    <w:multiLevelType w:val="multilevel"/>
    <w:tmpl w:val="4E129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A510716"/>
    <w:multiLevelType w:val="multilevel"/>
    <w:tmpl w:val="F2207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AC85BD0"/>
    <w:multiLevelType w:val="hybridMultilevel"/>
    <w:tmpl w:val="1DE42EC4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6" w15:restartNumberingAfterBreak="0">
    <w:nsid w:val="3AE64AD5"/>
    <w:multiLevelType w:val="hybridMultilevel"/>
    <w:tmpl w:val="0240CD4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7" w15:restartNumberingAfterBreak="0">
    <w:nsid w:val="3B475044"/>
    <w:multiLevelType w:val="hybridMultilevel"/>
    <w:tmpl w:val="BFC6B24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8" w15:restartNumberingAfterBreak="0">
    <w:nsid w:val="3BB12BB0"/>
    <w:multiLevelType w:val="multilevel"/>
    <w:tmpl w:val="9A7E6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DF17D2C"/>
    <w:multiLevelType w:val="hybridMultilevel"/>
    <w:tmpl w:val="C3CCF3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3EA32B99"/>
    <w:multiLevelType w:val="multilevel"/>
    <w:tmpl w:val="B1465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EAB6D33"/>
    <w:multiLevelType w:val="multilevel"/>
    <w:tmpl w:val="175C6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EEC3254"/>
    <w:multiLevelType w:val="hybridMultilevel"/>
    <w:tmpl w:val="040C93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3EF03660"/>
    <w:multiLevelType w:val="multilevel"/>
    <w:tmpl w:val="7D361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EF45B33"/>
    <w:multiLevelType w:val="multilevel"/>
    <w:tmpl w:val="4E129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F902622"/>
    <w:multiLevelType w:val="multilevel"/>
    <w:tmpl w:val="29AE5C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3FEF72F7"/>
    <w:multiLevelType w:val="hybridMultilevel"/>
    <w:tmpl w:val="5772124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7" w15:restartNumberingAfterBreak="0">
    <w:nsid w:val="41DD0761"/>
    <w:multiLevelType w:val="multilevel"/>
    <w:tmpl w:val="9BE2C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21F59E7"/>
    <w:multiLevelType w:val="multilevel"/>
    <w:tmpl w:val="6D4ED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42335F89"/>
    <w:multiLevelType w:val="multilevel"/>
    <w:tmpl w:val="962C8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2347CE1"/>
    <w:multiLevelType w:val="hybridMultilevel"/>
    <w:tmpl w:val="255A656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1" w15:restartNumberingAfterBreak="0">
    <w:nsid w:val="42BB3406"/>
    <w:multiLevelType w:val="multilevel"/>
    <w:tmpl w:val="F82EB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3391625"/>
    <w:multiLevelType w:val="multilevel"/>
    <w:tmpl w:val="A0602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3E27D70"/>
    <w:multiLevelType w:val="hybridMultilevel"/>
    <w:tmpl w:val="F10603C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4" w15:restartNumberingAfterBreak="0">
    <w:nsid w:val="443C7A99"/>
    <w:multiLevelType w:val="multilevel"/>
    <w:tmpl w:val="30104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4F245FB"/>
    <w:multiLevelType w:val="multilevel"/>
    <w:tmpl w:val="E6EC8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53669AB"/>
    <w:multiLevelType w:val="hybridMultilevel"/>
    <w:tmpl w:val="BCD2686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7" w15:restartNumberingAfterBreak="0">
    <w:nsid w:val="4599426A"/>
    <w:multiLevelType w:val="multilevel"/>
    <w:tmpl w:val="4E129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5A514F9"/>
    <w:multiLevelType w:val="hybridMultilevel"/>
    <w:tmpl w:val="A1605EC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9" w15:restartNumberingAfterBreak="0">
    <w:nsid w:val="45A62F4B"/>
    <w:multiLevelType w:val="multilevel"/>
    <w:tmpl w:val="3E2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6630891"/>
    <w:multiLevelType w:val="multilevel"/>
    <w:tmpl w:val="A8BCC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6D35CC0"/>
    <w:multiLevelType w:val="multilevel"/>
    <w:tmpl w:val="4E129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6FD11CD"/>
    <w:multiLevelType w:val="multilevel"/>
    <w:tmpl w:val="37622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7084B10"/>
    <w:multiLevelType w:val="hybridMultilevel"/>
    <w:tmpl w:val="D2A6D5D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4" w15:restartNumberingAfterBreak="0">
    <w:nsid w:val="47734CD7"/>
    <w:multiLevelType w:val="hybridMultilevel"/>
    <w:tmpl w:val="42E0F49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5" w15:restartNumberingAfterBreak="0">
    <w:nsid w:val="48227785"/>
    <w:multiLevelType w:val="multilevel"/>
    <w:tmpl w:val="19D66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8244553"/>
    <w:multiLevelType w:val="hybridMultilevel"/>
    <w:tmpl w:val="81A6237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7" w15:restartNumberingAfterBreak="0">
    <w:nsid w:val="484823D1"/>
    <w:multiLevelType w:val="multilevel"/>
    <w:tmpl w:val="81AE6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8BF0277"/>
    <w:multiLevelType w:val="multilevel"/>
    <w:tmpl w:val="938E3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4AB13291"/>
    <w:multiLevelType w:val="hybridMultilevel"/>
    <w:tmpl w:val="5726B58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0" w15:restartNumberingAfterBreak="0">
    <w:nsid w:val="4AE505CE"/>
    <w:multiLevelType w:val="hybridMultilevel"/>
    <w:tmpl w:val="9D4CE6B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1" w15:restartNumberingAfterBreak="0">
    <w:nsid w:val="4BC466FF"/>
    <w:multiLevelType w:val="hybridMultilevel"/>
    <w:tmpl w:val="262CB0D0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2" w15:restartNumberingAfterBreak="0">
    <w:nsid w:val="4BFB1654"/>
    <w:multiLevelType w:val="hybridMultilevel"/>
    <w:tmpl w:val="9BAA64C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3" w15:restartNumberingAfterBreak="0">
    <w:nsid w:val="4C466D55"/>
    <w:multiLevelType w:val="hybridMultilevel"/>
    <w:tmpl w:val="28F0D2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4" w15:restartNumberingAfterBreak="0">
    <w:nsid w:val="4DCE220B"/>
    <w:multiLevelType w:val="multilevel"/>
    <w:tmpl w:val="92926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4DCF469F"/>
    <w:multiLevelType w:val="hybridMultilevel"/>
    <w:tmpl w:val="E714A8E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6" w15:restartNumberingAfterBreak="0">
    <w:nsid w:val="4E084E2C"/>
    <w:multiLevelType w:val="multilevel"/>
    <w:tmpl w:val="7F2C5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E611F1A"/>
    <w:multiLevelType w:val="hybridMultilevel"/>
    <w:tmpl w:val="CEDEAE0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8" w15:restartNumberingAfterBreak="0">
    <w:nsid w:val="4EBB241A"/>
    <w:multiLevelType w:val="multilevel"/>
    <w:tmpl w:val="78BEA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4ED32AF5"/>
    <w:multiLevelType w:val="hybridMultilevel"/>
    <w:tmpl w:val="66F082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0" w15:restartNumberingAfterBreak="0">
    <w:nsid w:val="506211C6"/>
    <w:multiLevelType w:val="multilevel"/>
    <w:tmpl w:val="213A0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50B85C41"/>
    <w:multiLevelType w:val="multilevel"/>
    <w:tmpl w:val="FBEE9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510D209A"/>
    <w:multiLevelType w:val="multilevel"/>
    <w:tmpl w:val="BDDE9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517C569C"/>
    <w:multiLevelType w:val="multilevel"/>
    <w:tmpl w:val="4E129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51921855"/>
    <w:multiLevelType w:val="multilevel"/>
    <w:tmpl w:val="54DAB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521E0360"/>
    <w:multiLevelType w:val="multilevel"/>
    <w:tmpl w:val="77BE4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53D71FB5"/>
    <w:multiLevelType w:val="hybridMultilevel"/>
    <w:tmpl w:val="42C2872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7" w15:restartNumberingAfterBreak="0">
    <w:nsid w:val="53DC7148"/>
    <w:multiLevelType w:val="multilevel"/>
    <w:tmpl w:val="6F7EA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47A1118"/>
    <w:multiLevelType w:val="multilevel"/>
    <w:tmpl w:val="DCE4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4B975A3"/>
    <w:multiLevelType w:val="hybridMultilevel"/>
    <w:tmpl w:val="639A9D5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0" w15:restartNumberingAfterBreak="0">
    <w:nsid w:val="57A75F3E"/>
    <w:multiLevelType w:val="hybridMultilevel"/>
    <w:tmpl w:val="467A1C8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1" w15:restartNumberingAfterBreak="0">
    <w:nsid w:val="59234A65"/>
    <w:multiLevelType w:val="hybridMultilevel"/>
    <w:tmpl w:val="3F54C48E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2" w15:restartNumberingAfterBreak="0">
    <w:nsid w:val="5AB1769E"/>
    <w:multiLevelType w:val="hybridMultilevel"/>
    <w:tmpl w:val="AF4A3F0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3" w15:restartNumberingAfterBreak="0">
    <w:nsid w:val="5AB46284"/>
    <w:multiLevelType w:val="multilevel"/>
    <w:tmpl w:val="3E3A9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5AD73BB4"/>
    <w:multiLevelType w:val="hybridMultilevel"/>
    <w:tmpl w:val="75C2F54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5" w15:restartNumberingAfterBreak="0">
    <w:nsid w:val="5AD9742C"/>
    <w:multiLevelType w:val="hybridMultilevel"/>
    <w:tmpl w:val="0AA2281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6" w15:restartNumberingAfterBreak="0">
    <w:nsid w:val="5C0F7A1F"/>
    <w:multiLevelType w:val="hybridMultilevel"/>
    <w:tmpl w:val="8BBE72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7" w15:restartNumberingAfterBreak="0">
    <w:nsid w:val="5F272974"/>
    <w:multiLevelType w:val="hybridMultilevel"/>
    <w:tmpl w:val="F826599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8" w15:restartNumberingAfterBreak="0">
    <w:nsid w:val="5F9E0774"/>
    <w:multiLevelType w:val="multilevel"/>
    <w:tmpl w:val="5D60A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FA45CBE"/>
    <w:multiLevelType w:val="multilevel"/>
    <w:tmpl w:val="75FCC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5FBE3505"/>
    <w:multiLevelType w:val="hybridMultilevel"/>
    <w:tmpl w:val="57E08B7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1" w15:restartNumberingAfterBreak="0">
    <w:nsid w:val="6018316B"/>
    <w:multiLevelType w:val="hybridMultilevel"/>
    <w:tmpl w:val="46E054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2" w15:restartNumberingAfterBreak="0">
    <w:nsid w:val="60185094"/>
    <w:multiLevelType w:val="multilevel"/>
    <w:tmpl w:val="22686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607D774F"/>
    <w:multiLevelType w:val="hybridMultilevel"/>
    <w:tmpl w:val="A1F2429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4" w15:restartNumberingAfterBreak="0">
    <w:nsid w:val="627736F6"/>
    <w:multiLevelType w:val="hybridMultilevel"/>
    <w:tmpl w:val="7CC631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5" w15:restartNumberingAfterBreak="0">
    <w:nsid w:val="639D579C"/>
    <w:multiLevelType w:val="multilevel"/>
    <w:tmpl w:val="75FCC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654E3672"/>
    <w:multiLevelType w:val="hybridMultilevel"/>
    <w:tmpl w:val="F1A4D2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7" w15:restartNumberingAfterBreak="0">
    <w:nsid w:val="65D43871"/>
    <w:multiLevelType w:val="hybridMultilevel"/>
    <w:tmpl w:val="161A522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8" w15:restartNumberingAfterBreak="0">
    <w:nsid w:val="667D28DB"/>
    <w:multiLevelType w:val="hybridMultilevel"/>
    <w:tmpl w:val="245EA98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9" w15:restartNumberingAfterBreak="0">
    <w:nsid w:val="673B110D"/>
    <w:multiLevelType w:val="multilevel"/>
    <w:tmpl w:val="A03ED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76B48E0"/>
    <w:multiLevelType w:val="hybridMultilevel"/>
    <w:tmpl w:val="13CA697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1" w15:restartNumberingAfterBreak="0">
    <w:nsid w:val="67D93EF2"/>
    <w:multiLevelType w:val="hybridMultilevel"/>
    <w:tmpl w:val="2FA4F0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2" w15:restartNumberingAfterBreak="0">
    <w:nsid w:val="68EB5CD7"/>
    <w:multiLevelType w:val="multilevel"/>
    <w:tmpl w:val="EFE48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8F55B47"/>
    <w:multiLevelType w:val="hybridMultilevel"/>
    <w:tmpl w:val="F0548D9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4" w15:restartNumberingAfterBreak="0">
    <w:nsid w:val="69275075"/>
    <w:multiLevelType w:val="hybridMultilevel"/>
    <w:tmpl w:val="C1DCA48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5" w15:restartNumberingAfterBreak="0">
    <w:nsid w:val="6997075F"/>
    <w:multiLevelType w:val="multilevel"/>
    <w:tmpl w:val="FA1CC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99B33F2"/>
    <w:multiLevelType w:val="hybridMultilevel"/>
    <w:tmpl w:val="2EE0CB4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7" w15:restartNumberingAfterBreak="0">
    <w:nsid w:val="69C90BC3"/>
    <w:multiLevelType w:val="multilevel"/>
    <w:tmpl w:val="B7687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9FC3307"/>
    <w:multiLevelType w:val="multilevel"/>
    <w:tmpl w:val="AA8C5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A8707C4"/>
    <w:multiLevelType w:val="hybridMultilevel"/>
    <w:tmpl w:val="42EA7E4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0" w15:restartNumberingAfterBreak="0">
    <w:nsid w:val="6AAF1B3A"/>
    <w:multiLevelType w:val="multilevel"/>
    <w:tmpl w:val="77A80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B0E57A7"/>
    <w:multiLevelType w:val="hybridMultilevel"/>
    <w:tmpl w:val="E73C703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2" w15:restartNumberingAfterBreak="0">
    <w:nsid w:val="6B446C75"/>
    <w:multiLevelType w:val="multilevel"/>
    <w:tmpl w:val="33407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C3E61D5"/>
    <w:multiLevelType w:val="hybridMultilevel"/>
    <w:tmpl w:val="F608394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4" w15:restartNumberingAfterBreak="0">
    <w:nsid w:val="6ED65241"/>
    <w:multiLevelType w:val="hybridMultilevel"/>
    <w:tmpl w:val="B6D463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5" w15:restartNumberingAfterBreak="0">
    <w:nsid w:val="6F3D46AD"/>
    <w:multiLevelType w:val="hybridMultilevel"/>
    <w:tmpl w:val="3FFE596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6" w15:restartNumberingAfterBreak="0">
    <w:nsid w:val="6FA61071"/>
    <w:multiLevelType w:val="hybridMultilevel"/>
    <w:tmpl w:val="0AA840F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7" w15:restartNumberingAfterBreak="0">
    <w:nsid w:val="705A704B"/>
    <w:multiLevelType w:val="multilevel"/>
    <w:tmpl w:val="6B8A0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70966C63"/>
    <w:multiLevelType w:val="hybridMultilevel"/>
    <w:tmpl w:val="D13EC49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9" w15:restartNumberingAfterBreak="0">
    <w:nsid w:val="71213F82"/>
    <w:multiLevelType w:val="hybridMultilevel"/>
    <w:tmpl w:val="4246ECA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0" w15:restartNumberingAfterBreak="0">
    <w:nsid w:val="714F3C44"/>
    <w:multiLevelType w:val="multilevel"/>
    <w:tmpl w:val="8C144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71A80199"/>
    <w:multiLevelType w:val="hybridMultilevel"/>
    <w:tmpl w:val="FFBC9E1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2" w15:restartNumberingAfterBreak="0">
    <w:nsid w:val="73364040"/>
    <w:multiLevelType w:val="multilevel"/>
    <w:tmpl w:val="4D564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5367468"/>
    <w:multiLevelType w:val="hybridMultilevel"/>
    <w:tmpl w:val="F09E979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4" w15:restartNumberingAfterBreak="0">
    <w:nsid w:val="78D72A15"/>
    <w:multiLevelType w:val="hybridMultilevel"/>
    <w:tmpl w:val="2F74E37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5" w15:restartNumberingAfterBreak="0">
    <w:nsid w:val="798961EC"/>
    <w:multiLevelType w:val="hybridMultilevel"/>
    <w:tmpl w:val="C1BAB2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6" w15:restartNumberingAfterBreak="0">
    <w:nsid w:val="7AE0407B"/>
    <w:multiLevelType w:val="hybridMultilevel"/>
    <w:tmpl w:val="F30810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7" w15:restartNumberingAfterBreak="0">
    <w:nsid w:val="7C7605C3"/>
    <w:multiLevelType w:val="multilevel"/>
    <w:tmpl w:val="84B6D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C9F3EC1"/>
    <w:multiLevelType w:val="multilevel"/>
    <w:tmpl w:val="72824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D0F7F43"/>
    <w:multiLevelType w:val="hybridMultilevel"/>
    <w:tmpl w:val="067E8FB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0" w15:restartNumberingAfterBreak="0">
    <w:nsid w:val="7D2E1939"/>
    <w:multiLevelType w:val="hybridMultilevel"/>
    <w:tmpl w:val="B0FE75D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1" w15:restartNumberingAfterBreak="0">
    <w:nsid w:val="7D5616DE"/>
    <w:multiLevelType w:val="hybridMultilevel"/>
    <w:tmpl w:val="CEF8B4D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2" w15:restartNumberingAfterBreak="0">
    <w:nsid w:val="7E560BA6"/>
    <w:multiLevelType w:val="hybridMultilevel"/>
    <w:tmpl w:val="1B44781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3" w15:restartNumberingAfterBreak="0">
    <w:nsid w:val="7FB477ED"/>
    <w:multiLevelType w:val="multilevel"/>
    <w:tmpl w:val="43765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0618567">
    <w:abstractNumId w:val="139"/>
  </w:num>
  <w:num w:numId="2" w16cid:durableId="1070229531">
    <w:abstractNumId w:val="141"/>
  </w:num>
  <w:num w:numId="3" w16cid:durableId="1248536775">
    <w:abstractNumId w:val="13"/>
  </w:num>
  <w:num w:numId="4" w16cid:durableId="414322746">
    <w:abstractNumId w:val="2"/>
  </w:num>
  <w:num w:numId="5" w16cid:durableId="558319851">
    <w:abstractNumId w:val="67"/>
  </w:num>
  <w:num w:numId="6" w16cid:durableId="1664507277">
    <w:abstractNumId w:val="85"/>
  </w:num>
  <w:num w:numId="7" w16cid:durableId="1157262471">
    <w:abstractNumId w:val="80"/>
  </w:num>
  <w:num w:numId="8" w16cid:durableId="849762193">
    <w:abstractNumId w:val="64"/>
  </w:num>
  <w:num w:numId="9" w16cid:durableId="1877082168">
    <w:abstractNumId w:val="5"/>
  </w:num>
  <w:num w:numId="10" w16cid:durableId="1191992168">
    <w:abstractNumId w:val="160"/>
  </w:num>
  <w:num w:numId="11" w16cid:durableId="285431471">
    <w:abstractNumId w:val="70"/>
  </w:num>
  <w:num w:numId="12" w16cid:durableId="449008521">
    <w:abstractNumId w:val="6"/>
  </w:num>
  <w:num w:numId="13" w16cid:durableId="972100541">
    <w:abstractNumId w:val="153"/>
  </w:num>
  <w:num w:numId="14" w16cid:durableId="2117216331">
    <w:abstractNumId w:val="185"/>
  </w:num>
  <w:num w:numId="15" w16cid:durableId="1443501763">
    <w:abstractNumId w:val="161"/>
  </w:num>
  <w:num w:numId="16" w16cid:durableId="2059162145">
    <w:abstractNumId w:val="4"/>
  </w:num>
  <w:num w:numId="17" w16cid:durableId="984628107">
    <w:abstractNumId w:val="192"/>
  </w:num>
  <w:num w:numId="18" w16cid:durableId="607473913">
    <w:abstractNumId w:val="69"/>
  </w:num>
  <w:num w:numId="19" w16cid:durableId="1520460992">
    <w:abstractNumId w:val="171"/>
  </w:num>
  <w:num w:numId="20" w16cid:durableId="1458328599">
    <w:abstractNumId w:val="122"/>
  </w:num>
  <w:num w:numId="21" w16cid:durableId="1067192528">
    <w:abstractNumId w:val="55"/>
  </w:num>
  <w:num w:numId="22" w16cid:durableId="1078403275">
    <w:abstractNumId w:val="100"/>
  </w:num>
  <w:num w:numId="23" w16cid:durableId="156191285">
    <w:abstractNumId w:val="36"/>
  </w:num>
  <w:num w:numId="24" w16cid:durableId="594441896">
    <w:abstractNumId w:val="154"/>
  </w:num>
  <w:num w:numId="25" w16cid:durableId="74137396">
    <w:abstractNumId w:val="169"/>
  </w:num>
  <w:num w:numId="26" w16cid:durableId="947735443">
    <w:abstractNumId w:val="32"/>
  </w:num>
  <w:num w:numId="27" w16cid:durableId="1048532734">
    <w:abstractNumId w:val="12"/>
  </w:num>
  <w:num w:numId="28" w16cid:durableId="637608170">
    <w:abstractNumId w:val="155"/>
  </w:num>
  <w:num w:numId="29" w16cid:durableId="920454664">
    <w:abstractNumId w:val="34"/>
  </w:num>
  <w:num w:numId="30" w16cid:durableId="222182932">
    <w:abstractNumId w:val="94"/>
  </w:num>
  <w:num w:numId="31" w16cid:durableId="1144661939">
    <w:abstractNumId w:val="3"/>
  </w:num>
  <w:num w:numId="32" w16cid:durableId="573471300">
    <w:abstractNumId w:val="111"/>
  </w:num>
  <w:num w:numId="33" w16cid:durableId="1923640825">
    <w:abstractNumId w:val="83"/>
  </w:num>
  <w:num w:numId="34" w16cid:durableId="1707103307">
    <w:abstractNumId w:val="37"/>
  </w:num>
  <w:num w:numId="35" w16cid:durableId="1944220858">
    <w:abstractNumId w:val="107"/>
  </w:num>
  <w:num w:numId="36" w16cid:durableId="1304702398">
    <w:abstractNumId w:val="26"/>
  </w:num>
  <w:num w:numId="37" w16cid:durableId="243299260">
    <w:abstractNumId w:val="133"/>
  </w:num>
  <w:num w:numId="38" w16cid:durableId="1867207198">
    <w:abstractNumId w:val="38"/>
  </w:num>
  <w:num w:numId="39" w16cid:durableId="549002732">
    <w:abstractNumId w:val="17"/>
  </w:num>
  <w:num w:numId="40" w16cid:durableId="1005596418">
    <w:abstractNumId w:val="43"/>
  </w:num>
  <w:num w:numId="41" w16cid:durableId="553541419">
    <w:abstractNumId w:val="71"/>
  </w:num>
  <w:num w:numId="42" w16cid:durableId="1394549642">
    <w:abstractNumId w:val="24"/>
  </w:num>
  <w:num w:numId="43" w16cid:durableId="2079816185">
    <w:abstractNumId w:val="15"/>
  </w:num>
  <w:num w:numId="44" w16cid:durableId="1691879287">
    <w:abstractNumId w:val="46"/>
  </w:num>
  <w:num w:numId="45" w16cid:durableId="2129927844">
    <w:abstractNumId w:val="75"/>
  </w:num>
  <w:num w:numId="46" w16cid:durableId="1417820458">
    <w:abstractNumId w:val="86"/>
  </w:num>
  <w:num w:numId="47" w16cid:durableId="443114238">
    <w:abstractNumId w:val="7"/>
  </w:num>
  <w:num w:numId="48" w16cid:durableId="1457602121">
    <w:abstractNumId w:val="59"/>
  </w:num>
  <w:num w:numId="49" w16cid:durableId="680083761">
    <w:abstractNumId w:val="62"/>
  </w:num>
  <w:num w:numId="50" w16cid:durableId="237906983">
    <w:abstractNumId w:val="25"/>
  </w:num>
  <w:num w:numId="51" w16cid:durableId="1002201670">
    <w:abstractNumId w:val="179"/>
  </w:num>
  <w:num w:numId="52" w16cid:durableId="1154835498">
    <w:abstractNumId w:val="184"/>
  </w:num>
  <w:num w:numId="53" w16cid:durableId="735277424">
    <w:abstractNumId w:val="57"/>
  </w:num>
  <w:num w:numId="54" w16cid:durableId="13964456">
    <w:abstractNumId w:val="39"/>
  </w:num>
  <w:num w:numId="55" w16cid:durableId="96878059">
    <w:abstractNumId w:val="29"/>
  </w:num>
  <w:num w:numId="56" w16cid:durableId="1871264740">
    <w:abstractNumId w:val="150"/>
  </w:num>
  <w:num w:numId="57" w16cid:durableId="745810280">
    <w:abstractNumId w:val="56"/>
  </w:num>
  <w:num w:numId="58" w16cid:durableId="299308538">
    <w:abstractNumId w:val="147"/>
  </w:num>
  <w:num w:numId="59" w16cid:durableId="727875382">
    <w:abstractNumId w:val="28"/>
  </w:num>
  <w:num w:numId="60" w16cid:durableId="1470128588">
    <w:abstractNumId w:val="40"/>
  </w:num>
  <w:num w:numId="61" w16cid:durableId="466821396">
    <w:abstractNumId w:val="58"/>
  </w:num>
  <w:num w:numId="62" w16cid:durableId="1925533021">
    <w:abstractNumId w:val="78"/>
  </w:num>
  <w:num w:numId="63" w16cid:durableId="868444800">
    <w:abstractNumId w:val="189"/>
  </w:num>
  <w:num w:numId="64" w16cid:durableId="1944413800">
    <w:abstractNumId w:val="76"/>
  </w:num>
  <w:num w:numId="65" w16cid:durableId="1128084135">
    <w:abstractNumId w:val="163"/>
  </w:num>
  <w:num w:numId="66" w16cid:durableId="658849715">
    <w:abstractNumId w:val="181"/>
  </w:num>
  <w:num w:numId="67" w16cid:durableId="191920483">
    <w:abstractNumId w:val="148"/>
  </w:num>
  <w:num w:numId="68" w16cid:durableId="1533301720">
    <w:abstractNumId w:val="119"/>
  </w:num>
  <w:num w:numId="69" w16cid:durableId="1126122191">
    <w:abstractNumId w:val="114"/>
  </w:num>
  <w:num w:numId="70" w16cid:durableId="2129084726">
    <w:abstractNumId w:val="158"/>
  </w:num>
  <w:num w:numId="71" w16cid:durableId="246153983">
    <w:abstractNumId w:val="61"/>
  </w:num>
  <w:num w:numId="72" w16cid:durableId="1383553305">
    <w:abstractNumId w:val="145"/>
  </w:num>
  <w:num w:numId="73" w16cid:durableId="536090572">
    <w:abstractNumId w:val="74"/>
  </w:num>
  <w:num w:numId="74" w16cid:durableId="536356282">
    <w:abstractNumId w:val="170"/>
  </w:num>
  <w:num w:numId="75" w16cid:durableId="1581023044">
    <w:abstractNumId w:val="91"/>
  </w:num>
  <w:num w:numId="76" w16cid:durableId="2030640049">
    <w:abstractNumId w:val="54"/>
  </w:num>
  <w:num w:numId="77" w16cid:durableId="1695619535">
    <w:abstractNumId w:val="14"/>
  </w:num>
  <w:num w:numId="78" w16cid:durableId="1991324823">
    <w:abstractNumId w:val="68"/>
  </w:num>
  <w:num w:numId="79" w16cid:durableId="1435320509">
    <w:abstractNumId w:val="157"/>
  </w:num>
  <w:num w:numId="80" w16cid:durableId="1288657566">
    <w:abstractNumId w:val="72"/>
  </w:num>
  <w:num w:numId="81" w16cid:durableId="1735010206">
    <w:abstractNumId w:val="11"/>
  </w:num>
  <w:num w:numId="82" w16cid:durableId="1843352840">
    <w:abstractNumId w:val="142"/>
  </w:num>
  <w:num w:numId="83" w16cid:durableId="956064509">
    <w:abstractNumId w:val="130"/>
  </w:num>
  <w:num w:numId="84" w16cid:durableId="2107070313">
    <w:abstractNumId w:val="18"/>
  </w:num>
  <w:num w:numId="85" w16cid:durableId="312376464">
    <w:abstractNumId w:val="178"/>
  </w:num>
  <w:num w:numId="86" w16cid:durableId="1456095745">
    <w:abstractNumId w:val="175"/>
  </w:num>
  <w:num w:numId="87" w16cid:durableId="1013607870">
    <w:abstractNumId w:val="176"/>
  </w:num>
  <w:num w:numId="88" w16cid:durableId="40908400">
    <w:abstractNumId w:val="10"/>
  </w:num>
  <w:num w:numId="89" w16cid:durableId="1297028123">
    <w:abstractNumId w:val="20"/>
  </w:num>
  <w:num w:numId="90" w16cid:durableId="719671892">
    <w:abstractNumId w:val="44"/>
  </w:num>
  <w:num w:numId="91" w16cid:durableId="259333641">
    <w:abstractNumId w:val="190"/>
  </w:num>
  <w:num w:numId="92" w16cid:durableId="1019500978">
    <w:abstractNumId w:val="136"/>
  </w:num>
  <w:num w:numId="93" w16cid:durableId="1901819586">
    <w:abstractNumId w:val="103"/>
  </w:num>
  <w:num w:numId="94" w16cid:durableId="451168571">
    <w:abstractNumId w:val="22"/>
  </w:num>
  <w:num w:numId="95" w16cid:durableId="1573200110">
    <w:abstractNumId w:val="183"/>
  </w:num>
  <w:num w:numId="96" w16cid:durableId="158817418">
    <w:abstractNumId w:val="166"/>
  </w:num>
  <w:num w:numId="97" w16cid:durableId="732194332">
    <w:abstractNumId w:val="31"/>
  </w:num>
  <w:num w:numId="98" w16cid:durableId="2111121585">
    <w:abstractNumId w:val="108"/>
  </w:num>
  <w:num w:numId="99" w16cid:durableId="737938237">
    <w:abstractNumId w:val="127"/>
  </w:num>
  <w:num w:numId="100" w16cid:durableId="1753888720">
    <w:abstractNumId w:val="164"/>
  </w:num>
  <w:num w:numId="101" w16cid:durableId="319627004">
    <w:abstractNumId w:val="140"/>
  </w:num>
  <w:num w:numId="102" w16cid:durableId="1867211583">
    <w:abstractNumId w:val="87"/>
  </w:num>
  <w:num w:numId="103" w16cid:durableId="136185924">
    <w:abstractNumId w:val="116"/>
  </w:num>
  <w:num w:numId="104" w16cid:durableId="1288508875">
    <w:abstractNumId w:val="81"/>
  </w:num>
  <w:num w:numId="105" w16cid:durableId="7952161">
    <w:abstractNumId w:val="125"/>
  </w:num>
  <w:num w:numId="106" w16cid:durableId="74980082">
    <w:abstractNumId w:val="149"/>
  </w:num>
  <w:num w:numId="107" w16cid:durableId="1967927557">
    <w:abstractNumId w:val="106"/>
  </w:num>
  <w:num w:numId="108" w16cid:durableId="1404065439">
    <w:abstractNumId w:val="120"/>
  </w:num>
  <w:num w:numId="109" w16cid:durableId="1944071149">
    <w:abstractNumId w:val="146"/>
  </w:num>
  <w:num w:numId="110" w16cid:durableId="1274747344">
    <w:abstractNumId w:val="174"/>
  </w:num>
  <w:num w:numId="111" w16cid:durableId="1735278870">
    <w:abstractNumId w:val="79"/>
  </w:num>
  <w:num w:numId="112" w16cid:durableId="1280188694">
    <w:abstractNumId w:val="21"/>
  </w:num>
  <w:num w:numId="113" w16cid:durableId="1514875577">
    <w:abstractNumId w:val="113"/>
  </w:num>
  <w:num w:numId="114" w16cid:durableId="1594587789">
    <w:abstractNumId w:val="96"/>
  </w:num>
  <w:num w:numId="115" w16cid:durableId="1085496797">
    <w:abstractNumId w:val="50"/>
  </w:num>
  <w:num w:numId="116" w16cid:durableId="1446121531">
    <w:abstractNumId w:val="121"/>
  </w:num>
  <w:num w:numId="117" w16cid:durableId="358507116">
    <w:abstractNumId w:val="35"/>
  </w:num>
  <w:num w:numId="118" w16cid:durableId="1556426767">
    <w:abstractNumId w:val="144"/>
  </w:num>
  <w:num w:numId="119" w16cid:durableId="1011445377">
    <w:abstractNumId w:val="47"/>
  </w:num>
  <w:num w:numId="120" w16cid:durableId="32459592">
    <w:abstractNumId w:val="9"/>
  </w:num>
  <w:num w:numId="121" w16cid:durableId="1240016068">
    <w:abstractNumId w:val="66"/>
  </w:num>
  <w:num w:numId="122" w16cid:durableId="1000279571">
    <w:abstractNumId w:val="19"/>
  </w:num>
  <w:num w:numId="123" w16cid:durableId="129902898">
    <w:abstractNumId w:val="77"/>
  </w:num>
  <w:num w:numId="124" w16cid:durableId="378285788">
    <w:abstractNumId w:val="191"/>
  </w:num>
  <w:num w:numId="125" w16cid:durableId="945885847">
    <w:abstractNumId w:val="41"/>
  </w:num>
  <w:num w:numId="126" w16cid:durableId="309792427">
    <w:abstractNumId w:val="173"/>
  </w:num>
  <w:num w:numId="127" w16cid:durableId="410156433">
    <w:abstractNumId w:val="162"/>
  </w:num>
  <w:num w:numId="128" w16cid:durableId="1611543741">
    <w:abstractNumId w:val="0"/>
  </w:num>
  <w:num w:numId="129" w16cid:durableId="2026394166">
    <w:abstractNumId w:val="65"/>
  </w:num>
  <w:num w:numId="130" w16cid:durableId="1446382635">
    <w:abstractNumId w:val="30"/>
  </w:num>
  <w:num w:numId="131" w16cid:durableId="971599730">
    <w:abstractNumId w:val="118"/>
  </w:num>
  <w:num w:numId="132" w16cid:durableId="1972859099">
    <w:abstractNumId w:val="23"/>
  </w:num>
  <w:num w:numId="133" w16cid:durableId="295988969">
    <w:abstractNumId w:val="135"/>
  </w:num>
  <w:num w:numId="134" w16cid:durableId="1419978418">
    <w:abstractNumId w:val="177"/>
  </w:num>
  <w:num w:numId="135" w16cid:durableId="600796543">
    <w:abstractNumId w:val="124"/>
  </w:num>
  <w:num w:numId="136" w16cid:durableId="2005161219">
    <w:abstractNumId w:val="16"/>
  </w:num>
  <w:num w:numId="137" w16cid:durableId="527719963">
    <w:abstractNumId w:val="48"/>
  </w:num>
  <w:num w:numId="138" w16cid:durableId="1906842718">
    <w:abstractNumId w:val="182"/>
  </w:num>
  <w:num w:numId="139" w16cid:durableId="1658920735">
    <w:abstractNumId w:val="137"/>
  </w:num>
  <w:num w:numId="140" w16cid:durableId="1671521410">
    <w:abstractNumId w:val="33"/>
  </w:num>
  <w:num w:numId="141" w16cid:durableId="418600763">
    <w:abstractNumId w:val="45"/>
  </w:num>
  <w:num w:numId="142" w16cid:durableId="465897212">
    <w:abstractNumId w:val="60"/>
  </w:num>
  <w:num w:numId="143" w16cid:durableId="1505391678">
    <w:abstractNumId w:val="101"/>
  </w:num>
  <w:num w:numId="144" w16cid:durableId="101535102">
    <w:abstractNumId w:val="126"/>
  </w:num>
  <w:num w:numId="145" w16cid:durableId="618991071">
    <w:abstractNumId w:val="138"/>
  </w:num>
  <w:num w:numId="146" w16cid:durableId="1875802537">
    <w:abstractNumId w:val="110"/>
  </w:num>
  <w:num w:numId="147" w16cid:durableId="401369987">
    <w:abstractNumId w:val="159"/>
  </w:num>
  <w:num w:numId="148" w16cid:durableId="2003435553">
    <w:abstractNumId w:val="167"/>
  </w:num>
  <w:num w:numId="149" w16cid:durableId="1669602642">
    <w:abstractNumId w:val="187"/>
  </w:num>
  <w:num w:numId="150" w16cid:durableId="1682856975">
    <w:abstractNumId w:val="186"/>
  </w:num>
  <w:num w:numId="151" w16cid:durableId="1415585098">
    <w:abstractNumId w:val="105"/>
  </w:num>
  <w:num w:numId="152" w16cid:durableId="1644046646">
    <w:abstractNumId w:val="84"/>
  </w:num>
  <w:num w:numId="153" w16cid:durableId="1661040718">
    <w:abstractNumId w:val="109"/>
  </w:num>
  <w:num w:numId="154" w16cid:durableId="861012774">
    <w:abstractNumId w:val="63"/>
  </w:num>
  <w:num w:numId="155" w16cid:durableId="1401248454">
    <w:abstractNumId w:val="82"/>
  </w:num>
  <w:num w:numId="156" w16cid:durableId="74398343">
    <w:abstractNumId w:val="42"/>
  </w:num>
  <w:num w:numId="157" w16cid:durableId="558594210">
    <w:abstractNumId w:val="97"/>
  </w:num>
  <w:num w:numId="158" w16cid:durableId="2133554635">
    <w:abstractNumId w:val="134"/>
  </w:num>
  <w:num w:numId="159" w16cid:durableId="914432537">
    <w:abstractNumId w:val="128"/>
  </w:num>
  <w:num w:numId="160" w16cid:durableId="1635254790">
    <w:abstractNumId w:val="131"/>
  </w:num>
  <w:num w:numId="161" w16cid:durableId="1338001210">
    <w:abstractNumId w:val="92"/>
  </w:num>
  <w:num w:numId="162" w16cid:durableId="354698397">
    <w:abstractNumId w:val="99"/>
  </w:num>
  <w:num w:numId="163" w16cid:durableId="1940914883">
    <w:abstractNumId w:val="104"/>
  </w:num>
  <w:num w:numId="164" w16cid:durableId="366102121">
    <w:abstractNumId w:val="117"/>
  </w:num>
  <w:num w:numId="165" w16cid:durableId="1711027020">
    <w:abstractNumId w:val="132"/>
  </w:num>
  <w:num w:numId="166" w16cid:durableId="68620405">
    <w:abstractNumId w:val="49"/>
  </w:num>
  <w:num w:numId="167" w16cid:durableId="485634445">
    <w:abstractNumId w:val="193"/>
  </w:num>
  <w:num w:numId="168" w16cid:durableId="22025094">
    <w:abstractNumId w:val="88"/>
  </w:num>
  <w:num w:numId="169" w16cid:durableId="1722245246">
    <w:abstractNumId w:val="115"/>
  </w:num>
  <w:num w:numId="170" w16cid:durableId="468861547">
    <w:abstractNumId w:val="98"/>
  </w:num>
  <w:num w:numId="171" w16cid:durableId="209387716">
    <w:abstractNumId w:val="180"/>
  </w:num>
  <w:num w:numId="172" w16cid:durableId="1473909859">
    <w:abstractNumId w:val="102"/>
  </w:num>
  <w:num w:numId="173" w16cid:durableId="66925977">
    <w:abstractNumId w:val="143"/>
  </w:num>
  <w:num w:numId="174" w16cid:durableId="1034573711">
    <w:abstractNumId w:val="151"/>
  </w:num>
  <w:num w:numId="175" w16cid:durableId="759327639">
    <w:abstractNumId w:val="123"/>
  </w:num>
  <w:num w:numId="176" w16cid:durableId="860900038">
    <w:abstractNumId w:val="129"/>
  </w:num>
  <w:num w:numId="177" w16cid:durableId="564340456">
    <w:abstractNumId w:val="89"/>
  </w:num>
  <w:num w:numId="178" w16cid:durableId="1148716307">
    <w:abstractNumId w:val="52"/>
  </w:num>
  <w:num w:numId="179" w16cid:durableId="1440636194">
    <w:abstractNumId w:val="51"/>
  </w:num>
  <w:num w:numId="180" w16cid:durableId="92286295">
    <w:abstractNumId w:val="53"/>
  </w:num>
  <w:num w:numId="181" w16cid:durableId="870647003">
    <w:abstractNumId w:val="156"/>
  </w:num>
  <w:num w:numId="182" w16cid:durableId="1050035608">
    <w:abstractNumId w:val="90"/>
  </w:num>
  <w:num w:numId="183" w16cid:durableId="2127389090">
    <w:abstractNumId w:val="152"/>
  </w:num>
  <w:num w:numId="184" w16cid:durableId="249704471">
    <w:abstractNumId w:val="73"/>
  </w:num>
  <w:num w:numId="185" w16cid:durableId="777484763">
    <w:abstractNumId w:val="112"/>
  </w:num>
  <w:num w:numId="186" w16cid:durableId="2079862689">
    <w:abstractNumId w:val="93"/>
  </w:num>
  <w:num w:numId="187" w16cid:durableId="1272929807">
    <w:abstractNumId w:val="165"/>
  </w:num>
  <w:num w:numId="188" w16cid:durableId="2061591590">
    <w:abstractNumId w:val="1"/>
  </w:num>
  <w:num w:numId="189" w16cid:durableId="199241628">
    <w:abstractNumId w:val="27"/>
  </w:num>
  <w:num w:numId="190" w16cid:durableId="665137522">
    <w:abstractNumId w:val="168"/>
  </w:num>
  <w:num w:numId="191" w16cid:durableId="368340481">
    <w:abstractNumId w:val="172"/>
  </w:num>
  <w:num w:numId="192" w16cid:durableId="1931618342">
    <w:abstractNumId w:val="95"/>
  </w:num>
  <w:num w:numId="193" w16cid:durableId="2104178952">
    <w:abstractNumId w:val="188"/>
  </w:num>
  <w:num w:numId="194" w16cid:durableId="343750804">
    <w:abstractNumId w:val="8"/>
  </w:num>
  <w:numIdMacAtCleanup w:val="19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AE6"/>
    <w:rsid w:val="00001795"/>
    <w:rsid w:val="00002F24"/>
    <w:rsid w:val="000043DF"/>
    <w:rsid w:val="00013361"/>
    <w:rsid w:val="00021529"/>
    <w:rsid w:val="0003306F"/>
    <w:rsid w:val="00043550"/>
    <w:rsid w:val="0005524A"/>
    <w:rsid w:val="00062FA5"/>
    <w:rsid w:val="000633D0"/>
    <w:rsid w:val="0006729A"/>
    <w:rsid w:val="0008093B"/>
    <w:rsid w:val="000948EF"/>
    <w:rsid w:val="000B10EA"/>
    <w:rsid w:val="000D6B61"/>
    <w:rsid w:val="000E1B4B"/>
    <w:rsid w:val="000F1208"/>
    <w:rsid w:val="000F2604"/>
    <w:rsid w:val="000F49C4"/>
    <w:rsid w:val="00111B9C"/>
    <w:rsid w:val="00145BAC"/>
    <w:rsid w:val="001660BF"/>
    <w:rsid w:val="00173086"/>
    <w:rsid w:val="001A1BB8"/>
    <w:rsid w:val="001A24FA"/>
    <w:rsid w:val="001A2AE6"/>
    <w:rsid w:val="001B0B4C"/>
    <w:rsid w:val="00220B8C"/>
    <w:rsid w:val="00226249"/>
    <w:rsid w:val="00231BC8"/>
    <w:rsid w:val="00246630"/>
    <w:rsid w:val="00253A17"/>
    <w:rsid w:val="00256D18"/>
    <w:rsid w:val="00283661"/>
    <w:rsid w:val="00294C0D"/>
    <w:rsid w:val="002A6CFB"/>
    <w:rsid w:val="002C38C4"/>
    <w:rsid w:val="002C6A2E"/>
    <w:rsid w:val="002E283D"/>
    <w:rsid w:val="002F5A75"/>
    <w:rsid w:val="00301555"/>
    <w:rsid w:val="00302613"/>
    <w:rsid w:val="00307CA0"/>
    <w:rsid w:val="003136C6"/>
    <w:rsid w:val="00323E13"/>
    <w:rsid w:val="0032720F"/>
    <w:rsid w:val="00352F12"/>
    <w:rsid w:val="00370389"/>
    <w:rsid w:val="00380FBD"/>
    <w:rsid w:val="00397D3D"/>
    <w:rsid w:val="003A04E9"/>
    <w:rsid w:val="003A1BB4"/>
    <w:rsid w:val="003A34D1"/>
    <w:rsid w:val="003C36F7"/>
    <w:rsid w:val="003E6713"/>
    <w:rsid w:val="003E75D0"/>
    <w:rsid w:val="00401064"/>
    <w:rsid w:val="00411A65"/>
    <w:rsid w:val="004133EE"/>
    <w:rsid w:val="00476AAD"/>
    <w:rsid w:val="004836BE"/>
    <w:rsid w:val="00485094"/>
    <w:rsid w:val="00486D6C"/>
    <w:rsid w:val="004A2704"/>
    <w:rsid w:val="004B151B"/>
    <w:rsid w:val="004B26F4"/>
    <w:rsid w:val="004C3E45"/>
    <w:rsid w:val="004D2882"/>
    <w:rsid w:val="004E2715"/>
    <w:rsid w:val="004E6649"/>
    <w:rsid w:val="004E6681"/>
    <w:rsid w:val="004F5605"/>
    <w:rsid w:val="00503DC0"/>
    <w:rsid w:val="00510918"/>
    <w:rsid w:val="005121C2"/>
    <w:rsid w:val="0051454C"/>
    <w:rsid w:val="00536BCF"/>
    <w:rsid w:val="00542DB7"/>
    <w:rsid w:val="00546343"/>
    <w:rsid w:val="0056145E"/>
    <w:rsid w:val="00562559"/>
    <w:rsid w:val="00571BE0"/>
    <w:rsid w:val="00585B66"/>
    <w:rsid w:val="005B5092"/>
    <w:rsid w:val="005B530E"/>
    <w:rsid w:val="005F3C68"/>
    <w:rsid w:val="00610A3C"/>
    <w:rsid w:val="006319A7"/>
    <w:rsid w:val="00635DAD"/>
    <w:rsid w:val="00640BA1"/>
    <w:rsid w:val="00656377"/>
    <w:rsid w:val="0066003E"/>
    <w:rsid w:val="00674EAA"/>
    <w:rsid w:val="00690E69"/>
    <w:rsid w:val="006B6043"/>
    <w:rsid w:val="006B6073"/>
    <w:rsid w:val="006D0DD6"/>
    <w:rsid w:val="006D1BDF"/>
    <w:rsid w:val="00704550"/>
    <w:rsid w:val="00712CA2"/>
    <w:rsid w:val="00750190"/>
    <w:rsid w:val="00767CFA"/>
    <w:rsid w:val="007762B2"/>
    <w:rsid w:val="00793225"/>
    <w:rsid w:val="007A67ED"/>
    <w:rsid w:val="007D149A"/>
    <w:rsid w:val="007F4B4A"/>
    <w:rsid w:val="00831675"/>
    <w:rsid w:val="008352E1"/>
    <w:rsid w:val="0085194B"/>
    <w:rsid w:val="00857D6A"/>
    <w:rsid w:val="00872FFC"/>
    <w:rsid w:val="008773E1"/>
    <w:rsid w:val="00880F11"/>
    <w:rsid w:val="00882FC6"/>
    <w:rsid w:val="008923DB"/>
    <w:rsid w:val="00894C10"/>
    <w:rsid w:val="008B6C44"/>
    <w:rsid w:val="008D6B0B"/>
    <w:rsid w:val="008F0F18"/>
    <w:rsid w:val="008F2E30"/>
    <w:rsid w:val="009215F8"/>
    <w:rsid w:val="00971967"/>
    <w:rsid w:val="009743DB"/>
    <w:rsid w:val="009A3740"/>
    <w:rsid w:val="009E53F7"/>
    <w:rsid w:val="009F2517"/>
    <w:rsid w:val="00A112B0"/>
    <w:rsid w:val="00A21CE1"/>
    <w:rsid w:val="00A25072"/>
    <w:rsid w:val="00A372B7"/>
    <w:rsid w:val="00A424B5"/>
    <w:rsid w:val="00A44F24"/>
    <w:rsid w:val="00A4740F"/>
    <w:rsid w:val="00A55E18"/>
    <w:rsid w:val="00A57CF3"/>
    <w:rsid w:val="00A610D5"/>
    <w:rsid w:val="00A70158"/>
    <w:rsid w:val="00AA69B2"/>
    <w:rsid w:val="00AD4DDE"/>
    <w:rsid w:val="00AD4E28"/>
    <w:rsid w:val="00AD57E4"/>
    <w:rsid w:val="00AF2633"/>
    <w:rsid w:val="00AF29B4"/>
    <w:rsid w:val="00B04103"/>
    <w:rsid w:val="00B30FF0"/>
    <w:rsid w:val="00B76596"/>
    <w:rsid w:val="00BA720F"/>
    <w:rsid w:val="00BD56F0"/>
    <w:rsid w:val="00BE21E6"/>
    <w:rsid w:val="00BF07EC"/>
    <w:rsid w:val="00C03A76"/>
    <w:rsid w:val="00C152CC"/>
    <w:rsid w:val="00C20DEF"/>
    <w:rsid w:val="00C50A46"/>
    <w:rsid w:val="00C55C06"/>
    <w:rsid w:val="00C67562"/>
    <w:rsid w:val="00C7142C"/>
    <w:rsid w:val="00C84B55"/>
    <w:rsid w:val="00C9725B"/>
    <w:rsid w:val="00CD119F"/>
    <w:rsid w:val="00D038D8"/>
    <w:rsid w:val="00D247DF"/>
    <w:rsid w:val="00D41D8F"/>
    <w:rsid w:val="00D43696"/>
    <w:rsid w:val="00D460DE"/>
    <w:rsid w:val="00D4724C"/>
    <w:rsid w:val="00D54BC8"/>
    <w:rsid w:val="00D77F0D"/>
    <w:rsid w:val="00D83A7F"/>
    <w:rsid w:val="00D87E0A"/>
    <w:rsid w:val="00D9498A"/>
    <w:rsid w:val="00DA30DB"/>
    <w:rsid w:val="00DA7374"/>
    <w:rsid w:val="00DC2E63"/>
    <w:rsid w:val="00DC7089"/>
    <w:rsid w:val="00DD01CF"/>
    <w:rsid w:val="00DE4BB4"/>
    <w:rsid w:val="00E14A55"/>
    <w:rsid w:val="00E175D8"/>
    <w:rsid w:val="00E30919"/>
    <w:rsid w:val="00E362D6"/>
    <w:rsid w:val="00E424A6"/>
    <w:rsid w:val="00E44BC2"/>
    <w:rsid w:val="00E61AD4"/>
    <w:rsid w:val="00E67627"/>
    <w:rsid w:val="00E86A09"/>
    <w:rsid w:val="00ED546E"/>
    <w:rsid w:val="00EE4B39"/>
    <w:rsid w:val="00EF6AE9"/>
    <w:rsid w:val="00EF7110"/>
    <w:rsid w:val="00F57A43"/>
    <w:rsid w:val="00F60FFB"/>
    <w:rsid w:val="00F66436"/>
    <w:rsid w:val="00F8730B"/>
    <w:rsid w:val="00F87A55"/>
    <w:rsid w:val="00F90C93"/>
    <w:rsid w:val="00F91C21"/>
    <w:rsid w:val="00F97110"/>
    <w:rsid w:val="00FC4BBB"/>
    <w:rsid w:val="00FD28F0"/>
    <w:rsid w:val="00FD39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567DBD"/>
  <w15:chartTrackingRefBased/>
  <w15:docId w15:val="{FD17AB57-03E3-4271-8B36-F86E591403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2A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A2A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A2A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A2A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2A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2A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2A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2A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2A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2A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A2A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A2A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A2A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2A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2A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2A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2A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2A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2A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2A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2A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2A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2A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2A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2A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2A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2A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2A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2AE6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253A1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C36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31BC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1BC8"/>
  </w:style>
  <w:style w:type="paragraph" w:styleId="Footer">
    <w:name w:val="footer"/>
    <w:basedOn w:val="Normal"/>
    <w:link w:val="FooterChar"/>
    <w:uiPriority w:val="99"/>
    <w:unhideWhenUsed/>
    <w:rsid w:val="00231BC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1B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C6C1F2-3EB0-4077-A0C1-D7E3CED99F6E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981</TotalTime>
  <Pages>54</Pages>
  <Words>10576</Words>
  <Characters>60287</Characters>
  <Application>Microsoft Office Word</Application>
  <DocSecurity>0</DocSecurity>
  <Lines>502</Lines>
  <Paragraphs>141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Muppana Chiranjeevi (INFOSYS LIMITED)</dc:creator>
  <cp:keywords/>
  <dc:description/>
  <cp:lastModifiedBy>Muppana Chiranjeevi (INFOSYS LIMITED)</cp:lastModifiedBy>
  <cp:revision>138</cp:revision>
  <cp:lastPrinted>2026-06-20T16:26:00Z</cp:lastPrinted>
  <dcterms:created xsi:type="dcterms:W3CDTF">2026-06-13T11:21:00Z</dcterms:created>
  <dcterms:modified xsi:type="dcterms:W3CDTF">2026-06-20T16:29:00Z</dcterms:modified>
</cp:coreProperties>
</file>