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9E33" w14:textId="77777777" w:rsidR="005C1F53" w:rsidRPr="00FB2DA5" w:rsidRDefault="005C1F53" w:rsidP="005C1F5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class Test {</w:t>
      </w:r>
    </w:p>
    <w:p w14:paraId="5F45BED3" w14:textId="77777777" w:rsidR="005C1F53" w:rsidRPr="00FB2DA5" w:rsidRDefault="005C1F53" w:rsidP="005C1F5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public static void </w:t>
      </w:r>
      <w:proofErr w:type="gramStart"/>
      <w:r w:rsidRPr="00FB2DA5">
        <w:rPr>
          <w:rFonts w:ascii="Times New Roman" w:hAnsi="Times New Roman" w:cs="Times New Roman"/>
        </w:rPr>
        <w:t>main(String[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args</w:t>
      </w:r>
      <w:proofErr w:type="spellEnd"/>
      <w:r w:rsidRPr="00FB2DA5">
        <w:rPr>
          <w:rFonts w:ascii="Times New Roman" w:hAnsi="Times New Roman" w:cs="Times New Roman"/>
        </w:rPr>
        <w:t>) {</w:t>
      </w:r>
    </w:p>
    <w:p w14:paraId="11B69C9E" w14:textId="77777777" w:rsidR="005C1F53" w:rsidRPr="00FB2DA5" w:rsidRDefault="005C1F53" w:rsidP="005C1F5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</w:t>
      </w:r>
      <w:proofErr w:type="spellStart"/>
      <w:r w:rsidRPr="00FB2DA5">
        <w:rPr>
          <w:rFonts w:ascii="Times New Roman" w:hAnsi="Times New Roman" w:cs="Times New Roman"/>
        </w:rPr>
        <w:t>System.out.println</w:t>
      </w:r>
      <w:proofErr w:type="spellEnd"/>
      <w:r w:rsidRPr="00FB2DA5">
        <w:rPr>
          <w:rFonts w:ascii="Times New Roman" w:hAnsi="Times New Roman" w:cs="Times New Roman"/>
        </w:rPr>
        <w:t>("Hello Java");</w:t>
      </w:r>
    </w:p>
    <w:p w14:paraId="25A30575" w14:textId="77777777" w:rsidR="005C1F53" w:rsidRPr="00FB2DA5" w:rsidRDefault="005C1F53" w:rsidP="005C1F5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}</w:t>
      </w:r>
    </w:p>
    <w:p w14:paraId="707267C8" w14:textId="794C9C69" w:rsidR="005C1F53" w:rsidRPr="00FB2DA5" w:rsidRDefault="005C1F53" w:rsidP="005C1F5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1FE5A747" w14:textId="77777777" w:rsidR="005C1F53" w:rsidRPr="00FB2DA5" w:rsidRDefault="005C1F53" w:rsidP="005C1F5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Meaning of Each Keyword and Part</w:t>
      </w:r>
    </w:p>
    <w:p w14:paraId="484F184C" w14:textId="422B053E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class</w:t>
      </w:r>
      <w:r w:rsidRPr="00FB2DA5">
        <w:rPr>
          <w:rFonts w:ascii="Times New Roman" w:hAnsi="Times New Roman" w:cs="Times New Roman"/>
        </w:rPr>
        <w:br/>
        <w:t>The class keyword is used to declare a class in Java.</w:t>
      </w:r>
    </w:p>
    <w:p w14:paraId="2E57528D" w14:textId="77777777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public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public</w:t>
      </w:r>
      <w:proofErr w:type="spellEnd"/>
      <w:r w:rsidRPr="00FB2DA5">
        <w:rPr>
          <w:rFonts w:ascii="Times New Roman" w:hAnsi="Times New Roman" w:cs="Times New Roman"/>
        </w:rPr>
        <w:t xml:space="preserve"> is an access modifier. </w:t>
      </w:r>
    </w:p>
    <w:p w14:paraId="1FE2E1E8" w14:textId="300E4B03" w:rsidR="005C1F53" w:rsidRPr="00FB2DA5" w:rsidRDefault="005C1F53" w:rsidP="005C1F53">
      <w:pPr>
        <w:ind w:left="72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means the method can be accessed from anywhere. </w:t>
      </w:r>
    </w:p>
    <w:p w14:paraId="5E014A8F" w14:textId="77777777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static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static</w:t>
      </w:r>
      <w:proofErr w:type="spellEnd"/>
      <w:r w:rsidRPr="00FB2DA5">
        <w:rPr>
          <w:rFonts w:ascii="Times New Roman" w:hAnsi="Times New Roman" w:cs="Times New Roman"/>
        </w:rPr>
        <w:t xml:space="preserve"> means the method belongs to the class rather than an object.</w:t>
      </w:r>
      <w:r w:rsidRPr="00FB2DA5">
        <w:rPr>
          <w:rFonts w:ascii="Times New Roman" w:hAnsi="Times New Roman" w:cs="Times New Roman"/>
        </w:rPr>
        <w:br/>
        <w:t xml:space="preserve">Because </w:t>
      </w:r>
      <w:proofErr w:type="gramStart"/>
      <w:r w:rsidRPr="00FB2DA5">
        <w:rPr>
          <w:rFonts w:ascii="Times New Roman" w:hAnsi="Times New Roman" w:cs="Times New Roman"/>
        </w:rPr>
        <w:t>main(</w:t>
      </w:r>
      <w:proofErr w:type="gramEnd"/>
      <w:r w:rsidRPr="00FB2DA5">
        <w:rPr>
          <w:rFonts w:ascii="Times New Roman" w:hAnsi="Times New Roman" w:cs="Times New Roman"/>
        </w:rPr>
        <w:t xml:space="preserve">) is static, JVM can call it without creating an object of the class. </w:t>
      </w:r>
    </w:p>
    <w:p w14:paraId="72964283" w14:textId="0DFC6DB4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void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void</w:t>
      </w:r>
      <w:proofErr w:type="spellEnd"/>
      <w:r w:rsidRPr="00FB2DA5">
        <w:rPr>
          <w:rFonts w:ascii="Times New Roman" w:hAnsi="Times New Roman" w:cs="Times New Roman"/>
        </w:rPr>
        <w:t xml:space="preserve"> is the return type of the method.</w:t>
      </w:r>
      <w:r w:rsidRPr="00FB2DA5">
        <w:rPr>
          <w:rFonts w:ascii="Times New Roman" w:hAnsi="Times New Roman" w:cs="Times New Roman"/>
        </w:rPr>
        <w:br/>
        <w:t>It means the</w:t>
      </w:r>
      <w:r w:rsidR="007A5805" w:rsidRPr="00FB2DA5">
        <w:rPr>
          <w:rFonts w:ascii="Times New Roman" w:hAnsi="Times New Roman" w:cs="Times New Roman"/>
        </w:rPr>
        <w:t xml:space="preserve"> </w:t>
      </w:r>
      <w:proofErr w:type="gramStart"/>
      <w:r w:rsidR="007A5805" w:rsidRPr="00FB2DA5">
        <w:rPr>
          <w:rFonts w:ascii="Times New Roman" w:hAnsi="Times New Roman" w:cs="Times New Roman"/>
        </w:rPr>
        <w:t>main(</w:t>
      </w:r>
      <w:proofErr w:type="gramEnd"/>
      <w:r w:rsidR="007A5805" w:rsidRPr="00FB2DA5">
        <w:rPr>
          <w:rFonts w:ascii="Times New Roman" w:hAnsi="Times New Roman" w:cs="Times New Roman"/>
        </w:rPr>
        <w:t>)</w:t>
      </w:r>
      <w:r w:rsidRPr="00FB2DA5">
        <w:rPr>
          <w:rFonts w:ascii="Times New Roman" w:hAnsi="Times New Roman" w:cs="Times New Roman"/>
        </w:rPr>
        <w:t xml:space="preserve"> method does not return any value. </w:t>
      </w:r>
    </w:p>
    <w:p w14:paraId="09829161" w14:textId="77777777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main(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  <w:r w:rsidRPr="00FB2DA5">
        <w:rPr>
          <w:rFonts w:ascii="Times New Roman" w:hAnsi="Times New Roman" w:cs="Times New Roman"/>
        </w:rPr>
        <w:br/>
        <w:t xml:space="preserve">The </w:t>
      </w:r>
      <w:proofErr w:type="gramStart"/>
      <w:r w:rsidRPr="00FB2DA5">
        <w:rPr>
          <w:rFonts w:ascii="Times New Roman" w:hAnsi="Times New Roman" w:cs="Times New Roman"/>
        </w:rPr>
        <w:t>main(</w:t>
      </w:r>
      <w:proofErr w:type="gramEnd"/>
      <w:r w:rsidRPr="00FB2DA5">
        <w:rPr>
          <w:rFonts w:ascii="Times New Roman" w:hAnsi="Times New Roman" w:cs="Times New Roman"/>
        </w:rPr>
        <w:t>) method is the entry point of a Java program.</w:t>
      </w:r>
      <w:r w:rsidRPr="00FB2DA5">
        <w:rPr>
          <w:rFonts w:ascii="Times New Roman" w:hAnsi="Times New Roman" w:cs="Times New Roman"/>
        </w:rPr>
        <w:br/>
        <w:t xml:space="preserve">JVM starts program execution from this method. </w:t>
      </w:r>
    </w:p>
    <w:p w14:paraId="710FFE64" w14:textId="77777777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String[</w:t>
      </w:r>
      <w:proofErr w:type="gramEnd"/>
      <w:r w:rsidRPr="00FB2DA5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FB2DA5">
        <w:rPr>
          <w:rFonts w:ascii="Times New Roman" w:hAnsi="Times New Roman" w:cs="Times New Roman"/>
          <w:b/>
          <w:bCs/>
        </w:rPr>
        <w:t>args</w:t>
      </w:r>
      <w:proofErr w:type="spellEnd"/>
      <w:r w:rsidRPr="00FB2DA5">
        <w:rPr>
          <w:rFonts w:ascii="Times New Roman" w:hAnsi="Times New Roman" w:cs="Times New Roman"/>
        </w:rPr>
        <w:br/>
      </w:r>
      <w:proofErr w:type="gramStart"/>
      <w:r w:rsidRPr="00FB2DA5">
        <w:rPr>
          <w:rFonts w:ascii="Times New Roman" w:hAnsi="Times New Roman" w:cs="Times New Roman"/>
        </w:rPr>
        <w:t>String[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args</w:t>
      </w:r>
      <w:proofErr w:type="spellEnd"/>
      <w:r w:rsidRPr="00FB2DA5">
        <w:rPr>
          <w:rFonts w:ascii="Times New Roman" w:hAnsi="Times New Roman" w:cs="Times New Roman"/>
        </w:rPr>
        <w:t xml:space="preserve"> is used to receive command-line arguments.</w:t>
      </w:r>
      <w:r w:rsidRPr="00FB2DA5">
        <w:rPr>
          <w:rFonts w:ascii="Times New Roman" w:hAnsi="Times New Roman" w:cs="Times New Roman"/>
        </w:rPr>
        <w:br/>
        <w:t>It is an array of strings passed while running the program.</w:t>
      </w:r>
    </w:p>
    <w:p w14:paraId="38E5458F" w14:textId="77777777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FB2DA5">
        <w:rPr>
          <w:rFonts w:ascii="Times New Roman" w:hAnsi="Times New Roman" w:cs="Times New Roman"/>
          <w:b/>
          <w:bCs/>
        </w:rPr>
        <w:t>()</w:t>
      </w:r>
      <w:r w:rsidRPr="00FB2DA5">
        <w:rPr>
          <w:rFonts w:ascii="Times New Roman" w:hAnsi="Times New Roman" w:cs="Times New Roman"/>
        </w:rPr>
        <w:br/>
        <w:t>Used to print output on the console.</w:t>
      </w:r>
    </w:p>
    <w:p w14:paraId="2E7CEC6E" w14:textId="77920C0D" w:rsidR="005C1F53" w:rsidRPr="00FB2DA5" w:rsidRDefault="005C1F53" w:rsidP="005C1F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Breakdown:</w:t>
      </w:r>
    </w:p>
    <w:p w14:paraId="09870358" w14:textId="00706D40" w:rsidR="005C1F53" w:rsidRPr="00FB2DA5" w:rsidRDefault="00363C77" w:rsidP="00674CB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hAnsi="Times New Roman" w:cs="Times New Roman"/>
        </w:rPr>
        <w:t>System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C1F53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a predefined class in Java </w:t>
      </w:r>
    </w:p>
    <w:p w14:paraId="1B97F01B" w14:textId="4EA3D81F" w:rsidR="005C1F53" w:rsidRPr="00FB2DA5" w:rsidRDefault="00363C77" w:rsidP="005C1F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hAnsi="Times New Roman" w:cs="Times New Roman"/>
        </w:rPr>
        <w:t>out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C1F53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="007A5805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static object of the </w:t>
      </w:r>
      <w:proofErr w:type="spellStart"/>
      <w:r w:rsidR="007A5805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PrintStream</w:t>
      </w:r>
      <w:proofErr w:type="spellEnd"/>
      <w:r w:rsidR="007A5805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inside the System class.</w:t>
      </w:r>
    </w:p>
    <w:p w14:paraId="2EE30AEF" w14:textId="3ADF81AE" w:rsidR="005C1F53" w:rsidRPr="00FB2DA5" w:rsidRDefault="00363C77" w:rsidP="005C1F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println</w:t>
      </w:r>
      <w:proofErr w:type="spellEnd"/>
      <w:r w:rsidR="005C1F53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="005C1F53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→ </w:t>
      </w:r>
      <w:r w:rsidR="00705C1E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method of the </w:t>
      </w:r>
      <w:proofErr w:type="spellStart"/>
      <w:r w:rsidR="00705C1E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PrintStream</w:t>
      </w:r>
      <w:proofErr w:type="spellEnd"/>
      <w:r w:rsidR="00705C1E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used to print data on the console.</w:t>
      </w:r>
    </w:p>
    <w:p w14:paraId="3A4B61B7" w14:textId="77777777" w:rsidR="00DC6C21" w:rsidRPr="00FB2DA5" w:rsidRDefault="00DC6C21" w:rsidP="00DC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Notes</w:t>
      </w:r>
    </w:p>
    <w:p w14:paraId="78F08DCE" w14:textId="77777777" w:rsidR="00DC6C21" w:rsidRPr="00FB2DA5" w:rsidRDefault="00DC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Arguments are separated by spaces. </w:t>
      </w:r>
    </w:p>
    <w:p w14:paraId="3F7D205B" w14:textId="77777777" w:rsidR="00DC6C21" w:rsidRPr="00FB2DA5" w:rsidRDefault="00DC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command-line arguments are stored as strings in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F163364" w14:textId="77777777" w:rsidR="00DC6C21" w:rsidRPr="00FB2DA5" w:rsidRDefault="00DC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arguments contain spaces, use quotes:</w:t>
      </w:r>
    </w:p>
    <w:p w14:paraId="20735D16" w14:textId="77777777" w:rsidR="006C77E1" w:rsidRPr="00FB2DA5" w:rsidRDefault="006C77E1" w:rsidP="006C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107238" w14:textId="77777777" w:rsidR="006C77E1" w:rsidRPr="00FB2DA5" w:rsidRDefault="006C77E1" w:rsidP="006C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5DCCE6" w14:textId="77777777" w:rsidR="006C77E1" w:rsidRPr="00FB2DA5" w:rsidRDefault="006C77E1" w:rsidP="006C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FE1035" w14:textId="7DFAA375" w:rsidR="00AF0A95" w:rsidRPr="00FB2DA5" w:rsidRDefault="00AF0A95" w:rsidP="006C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Valid Java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method signature</w:t>
      </w:r>
    </w:p>
    <w:p w14:paraId="36C08B22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13A674F1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[]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73E0F001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 </w:t>
      </w:r>
      <w:proofErr w:type="spellStart"/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  </w:t>
      </w:r>
    </w:p>
    <w:p w14:paraId="176447E2" w14:textId="687CCFA2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String... </w:t>
      </w:r>
      <w:proofErr w:type="spellStart"/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   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 //</w:t>
      </w:r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also valid</w:t>
      </w:r>
    </w:p>
    <w:p w14:paraId="7D2663C4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44CE5F06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3C2036BB" w14:textId="77777777" w:rsidR="00AF0A95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335A81D6" w14:textId="02BD63C6" w:rsidR="00843320" w:rsidRPr="00FB2DA5" w:rsidRDefault="00843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2E81527E" w14:textId="02C2B2AE" w:rsidR="00456C39" w:rsidRPr="00FB2DA5" w:rsidRDefault="00AF0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strictfp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 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  </w:t>
      </w:r>
    </w:p>
    <w:p w14:paraId="0671C66F" w14:textId="4BD877D1" w:rsidR="00481F67" w:rsidRPr="00FB2DA5" w:rsidRDefault="00481F67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NOTE:-</w:t>
      </w:r>
      <w:proofErr w:type="gramEnd"/>
    </w:p>
    <w:p w14:paraId="4F374838" w14:textId="66F2AA07" w:rsidR="00456C39" w:rsidRPr="00FB2DA5" w:rsidRDefault="00456C39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Java class can contain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any number of </w:t>
      </w:r>
      <w:proofErr w:type="gram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main(</w:t>
      </w:r>
      <w:proofErr w:type="gramEnd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methods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overloading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8B58E8" w14:textId="108A3DBE" w:rsidR="003B01AD" w:rsidRPr="00FB2DA5" w:rsidRDefault="00456C39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only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specific signature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recognized by the JVM as the program entry point:</w:t>
      </w:r>
    </w:p>
    <w:p w14:paraId="09B19F43" w14:textId="544249C0" w:rsidR="00456C39" w:rsidRPr="00FB2DA5" w:rsidRDefault="001C7518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E142A5D" wp14:editId="4E4D72EB">
            <wp:extent cx="6316345" cy="3123027"/>
            <wp:effectExtent l="0" t="0" r="8255" b="1270"/>
            <wp:docPr id="20373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7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570" cy="31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0555" w14:textId="55D85C84" w:rsidR="00897F76" w:rsidRPr="00FB2DA5" w:rsidRDefault="00897F76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Compile Time:</w:t>
      </w:r>
    </w:p>
    <w:p w14:paraId="7448094E" w14:textId="17FB3446" w:rsidR="001C7518" w:rsidRPr="00FB2DA5" w:rsidRDefault="00897F76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  <w:r w:rsidR="001C7518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 Java source file (.java) is compiled by the </w:t>
      </w:r>
      <w:r w:rsidR="001C751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compiler (</w:t>
      </w:r>
      <w:proofErr w:type="spellStart"/>
      <w:r w:rsidR="001C751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javac</w:t>
      </w:r>
      <w:proofErr w:type="spellEnd"/>
      <w:r w:rsidR="001C751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="001C7518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AC07DB7" w14:textId="3ACCF3FF" w:rsidR="001C7518" w:rsidRPr="00FB2DA5" w:rsidRDefault="003B01AD" w:rsidP="0045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compiler</w:t>
      </w:r>
      <w:r w:rsidR="001C7518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converts the Java source code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(.java)</w:t>
      </w:r>
      <w:r w:rsidR="001C7518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</w:t>
      </w:r>
      <w:r w:rsidR="001C751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bytecode (.class file)</w:t>
      </w:r>
      <w:r w:rsidR="001C7518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B1E40FC" w14:textId="77777777" w:rsidR="00897F76" w:rsidRPr="00FB2DA5" w:rsidRDefault="001C7518" w:rsidP="00897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bytecode is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platform-</w:t>
      </w:r>
      <w:r w:rsidR="00740152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independent,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compiler does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interact with the operating system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C5BD2F" w14:textId="21A53CE7" w:rsidR="00897F76" w:rsidRPr="00FB2DA5" w:rsidRDefault="00897F76" w:rsidP="006C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Runtime:</w:t>
      </w:r>
    </w:p>
    <w:p w14:paraId="58F79362" w14:textId="77777777" w:rsidR="00897F76" w:rsidRPr="00FB2DA5" w:rsidRDefault="00897F76" w:rsidP="00897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steps are performed:</w:t>
      </w:r>
    </w:p>
    <w:p w14:paraId="0706BB4A" w14:textId="77777777" w:rsidR="00B578FE" w:rsidRPr="00FB2DA5" w:rsidRDefault="00B578FE" w:rsidP="003B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</w:t>
      </w:r>
      <w:r w:rsidR="003B01AD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ClassLoader</w:t>
      </w:r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proofErr w:type="spellStart"/>
      <w:r w:rsidR="003B01AD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ClassLoader</w:t>
      </w:r>
      <w:proofErr w:type="spellEnd"/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loads these .class files into memory when they are needed at runtime. </w:t>
      </w:r>
    </w:p>
    <w:p w14:paraId="41FCC29E" w14:textId="77777777" w:rsidR="00737EFF" w:rsidRPr="00FB2DA5" w:rsidRDefault="00737EFF" w:rsidP="003B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also manages linking between classes and ensures all dependencies are available.</w:t>
      </w:r>
    </w:p>
    <w:p w14:paraId="621C9706" w14:textId="39606483" w:rsidR="003B01AD" w:rsidRPr="00FB2DA5" w:rsidRDefault="00C075A5" w:rsidP="003B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</w:t>
      </w:r>
      <w:r w:rsidR="003B01AD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Bytecode Verification</w:t>
      </w:r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Before execution, the </w:t>
      </w:r>
      <w:r w:rsidR="003B01AD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bytecode verifier</w:t>
      </w:r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the loaded code for safety and correctness:</w:t>
      </w:r>
    </w:p>
    <w:p w14:paraId="4B6C3EC3" w14:textId="44E500BF" w:rsidR="002C6E1D" w:rsidRPr="00FB2DA5" w:rsidRDefault="002C6E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illegal memory access </w:t>
      </w:r>
    </w:p>
    <w:p w14:paraId="12B08BB8" w14:textId="50A47E74" w:rsidR="002C6E1D" w:rsidRPr="00FB2DA5" w:rsidRDefault="002C6E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stack is used correctly </w:t>
      </w:r>
    </w:p>
    <w:p w14:paraId="59C92D34" w14:textId="6D620D81" w:rsidR="002C6E1D" w:rsidRPr="00FB2DA5" w:rsidRDefault="002C6E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type safety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step protects the JVM from corrupted or malicious code.</w:t>
      </w:r>
    </w:p>
    <w:p w14:paraId="681F441E" w14:textId="77777777" w:rsidR="00A401DB" w:rsidRPr="00FB2DA5" w:rsidRDefault="00C075A5" w:rsidP="00A4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="003B01AD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Interpreter</w:t>
      </w:r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A401DB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JVM interpreter executes bytecode </w:t>
      </w:r>
      <w:r w:rsidR="00A401DB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 by line</w:t>
      </w:r>
      <w:r w:rsidR="00A401DB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A401DB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is simple but slower in performance.</w:t>
      </w:r>
    </w:p>
    <w:p w14:paraId="4817F062" w14:textId="77777777" w:rsidR="009905AB" w:rsidRPr="00FB2DA5" w:rsidRDefault="00A401DB" w:rsidP="003B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JIT Compiler (Just-In-Time) &amp; JVM Runtime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JVM uses the JIT compiler to convert frequently used bytecode into native machine code for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B01AD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execution. </w:t>
      </w:r>
    </w:p>
    <w:p w14:paraId="37B16F2A" w14:textId="541F193C" w:rsidR="009905AB" w:rsidRPr="00FB2DA5" w:rsidRDefault="009905AB" w:rsidP="003B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JVM also manages memory (heap, stack, garbage collection).</w:t>
      </w:r>
    </w:p>
    <w:p w14:paraId="557EE8EB" w14:textId="326FC97D" w:rsidR="00AF0A95" w:rsidRPr="00FB2DA5" w:rsidRDefault="009C1A06" w:rsidP="00AF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Hardware (CPU)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Finally, the generated native machine code is executed by the CPU and underlying hardware.</w:t>
      </w:r>
    </w:p>
    <w:p w14:paraId="3D6FDF94" w14:textId="12D525E0" w:rsidR="002214AC" w:rsidRPr="00FB2DA5" w:rsidRDefault="00D5161A" w:rsidP="00AF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Variables</w:t>
      </w:r>
    </w:p>
    <w:p w14:paraId="39260F3C" w14:textId="77777777" w:rsidR="002214AC" w:rsidRPr="00FB2DA5" w:rsidRDefault="002214AC" w:rsidP="0022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Java, a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named memory location used to store data that can change during program execution.</w:t>
      </w:r>
    </w:p>
    <w:p w14:paraId="04233788" w14:textId="77777777" w:rsidR="002214AC" w:rsidRPr="00FB2DA5" w:rsidRDefault="002214AC" w:rsidP="00221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Variables (Explanation)</w:t>
      </w:r>
    </w:p>
    <w:p w14:paraId="262269CA" w14:textId="77777777" w:rsidR="00472575" w:rsidRPr="00FB2DA5" w:rsidRDefault="00472575" w:rsidP="00472575">
      <w:pPr>
        <w:pStyle w:val="NormalWeb"/>
        <w:numPr>
          <w:ilvl w:val="0"/>
          <w:numId w:val="4"/>
        </w:numPr>
      </w:pPr>
      <w:r w:rsidRPr="00FB2DA5">
        <w:t xml:space="preserve">A </w:t>
      </w:r>
      <w:r w:rsidRPr="00FB2DA5">
        <w:rPr>
          <w:rStyle w:val="Strong"/>
        </w:rPr>
        <w:t>variable</w:t>
      </w:r>
      <w:r w:rsidRPr="00FB2DA5">
        <w:t xml:space="preserve"> in Java is a named memory location used to store data that can change during program execution.</w:t>
      </w:r>
    </w:p>
    <w:p w14:paraId="114132D7" w14:textId="43257954" w:rsidR="00472575" w:rsidRPr="00FB2DA5" w:rsidRDefault="00472575" w:rsidP="00472575">
      <w:pPr>
        <w:pStyle w:val="NormalWeb"/>
        <w:numPr>
          <w:ilvl w:val="0"/>
          <w:numId w:val="4"/>
        </w:numPr>
      </w:pPr>
      <w:r w:rsidRPr="00FB2DA5">
        <w:t xml:space="preserve">A </w:t>
      </w:r>
      <w:proofErr w:type="gramStart"/>
      <w:r w:rsidR="00D43DEE" w:rsidRPr="00FB2DA5">
        <w:t>variable acts</w:t>
      </w:r>
      <w:proofErr w:type="gramEnd"/>
      <w:r w:rsidRPr="00FB2DA5">
        <w:t xml:space="preserve"> like a </w:t>
      </w:r>
      <w:r w:rsidRPr="00FB2DA5">
        <w:rPr>
          <w:rStyle w:val="Strong"/>
        </w:rPr>
        <w:t>container</w:t>
      </w:r>
      <w:r w:rsidRPr="00FB2DA5">
        <w:t xml:space="preserve"> that holds a value.</w:t>
      </w:r>
    </w:p>
    <w:p w14:paraId="5B49C2DE" w14:textId="1C9EF4D7" w:rsidR="00174E37" w:rsidRPr="00FB2DA5" w:rsidRDefault="00D43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value stored inside the variable can be changed </w:t>
      </w:r>
      <w:r w:rsidR="00854FA6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program execution.</w:t>
      </w:r>
    </w:p>
    <w:p w14:paraId="34975A76" w14:textId="77777777" w:rsidR="00174E37" w:rsidRPr="00FB2DA5" w:rsidRDefault="00174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variable has three main parts:</w:t>
      </w:r>
    </w:p>
    <w:p w14:paraId="19937241" w14:textId="77777777" w:rsidR="00174E37" w:rsidRPr="00FB2DA5" w:rsidRDefault="00174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what kind of data it stores (e.g., int, String) </w:t>
      </w:r>
    </w:p>
    <w:p w14:paraId="0F14AD13" w14:textId="77777777" w:rsidR="00174E37" w:rsidRPr="00FB2DA5" w:rsidRDefault="00174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the identifier used to access it </w:t>
      </w:r>
    </w:p>
    <w:p w14:paraId="626C8C8C" w14:textId="7DD27D0F" w:rsidR="00174E37" w:rsidRPr="00FB2DA5" w:rsidRDefault="00174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the actual data stored inside</w:t>
      </w:r>
    </w:p>
    <w:p w14:paraId="278B5463" w14:textId="77777777" w:rsidR="0030088F" w:rsidRPr="00FB2DA5" w:rsidRDefault="0030088F" w:rsidP="00300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Types of Variables in Java</w:t>
      </w:r>
    </w:p>
    <w:p w14:paraId="06EA2FBC" w14:textId="31E099F2" w:rsidR="007555B2" w:rsidRPr="00FB2DA5" w:rsidRDefault="0030088F" w:rsidP="002D0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Variable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="007555B2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Declared inside a method, constructor, or block.  Accessible only within that method/block.</w:t>
      </w:r>
    </w:p>
    <w:p w14:paraId="01409A7E" w14:textId="77777777" w:rsidR="007555B2" w:rsidRPr="00FB2DA5" w:rsidRDefault="0030088F" w:rsidP="00755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Variable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</w:t>
      </w:r>
      <w:r w:rsidR="007555B2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Declared inside a class but outside methods. Belongs to an object (instance) of the class. Each object gets its own copy.</w:t>
      </w:r>
    </w:p>
    <w:p w14:paraId="3A9F6256" w14:textId="0975EAA7" w:rsidR="007555B2" w:rsidRPr="00FB2DA5" w:rsidRDefault="0030088F" w:rsidP="00475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Variable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="007555B2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Declared using the static keyword. Shared among all objects of the class. Memory is allocated only once.</w:t>
      </w:r>
    </w:p>
    <w:p w14:paraId="4A5F8153" w14:textId="77777777" w:rsidR="009A3A42" w:rsidRPr="00FB2DA5" w:rsidRDefault="009A3A42" w:rsidP="00A31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General Syntax for Declaring a Variable</w:t>
      </w:r>
    </w:p>
    <w:p w14:paraId="4EF48785" w14:textId="77777777" w:rsidR="009A3A42" w:rsidRPr="00FB2DA5" w:rsidRDefault="009A3A42" w:rsidP="009A3A4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&lt;</w:t>
      </w:r>
      <w:proofErr w:type="spell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data_type</w:t>
      </w:r>
      <w:proofErr w:type="spellEnd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&gt; &lt;</w:t>
      </w:r>
      <w:proofErr w:type="spell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variable_name</w:t>
      </w:r>
      <w:proofErr w:type="spellEnd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&gt;;</w:t>
      </w:r>
    </w:p>
    <w:p w14:paraId="2DBD9BAD" w14:textId="77777777" w:rsidR="009A3A42" w:rsidRPr="00FB2DA5" w:rsidRDefault="009A3A42" w:rsidP="00A31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Syntax for Declaring and Initializing a Variable</w:t>
      </w:r>
    </w:p>
    <w:p w14:paraId="4FCABAFF" w14:textId="0BB7D194" w:rsidR="00203073" w:rsidRPr="00FB2DA5" w:rsidRDefault="00A318EF" w:rsidP="00A31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r w:rsidR="009A3A42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="00B13BD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&lt;</w:t>
      </w:r>
      <w:proofErr w:type="spellStart"/>
      <w:r w:rsidR="00B13BD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data_type</w:t>
      </w:r>
      <w:proofErr w:type="spellEnd"/>
      <w:r w:rsidR="00B13BD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&gt; &lt;</w:t>
      </w:r>
      <w:proofErr w:type="spellStart"/>
      <w:r w:rsidR="00B13BD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variable_name</w:t>
      </w:r>
      <w:proofErr w:type="spellEnd"/>
      <w:r w:rsidR="00B13BD8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&gt; = &lt;value&gt;;</w:t>
      </w:r>
    </w:p>
    <w:p w14:paraId="4D319C4F" w14:textId="79A86E68" w:rsidR="0030088F" w:rsidRPr="00FB2DA5" w:rsidRDefault="0072094D" w:rsidP="00300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IDENTIFIER in Java</w:t>
      </w:r>
    </w:p>
    <w:p w14:paraId="5DBD39CE" w14:textId="690B8AC8" w:rsidR="0072094D" w:rsidRPr="00FB2DA5" w:rsidRDefault="0072094D" w:rsidP="00300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Java, an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identifier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name given to a variable, method, or class to uniquely identify it.</w:t>
      </w:r>
    </w:p>
    <w:p w14:paraId="35D7BE20" w14:textId="77777777" w:rsidR="0072094D" w:rsidRPr="00FB2DA5" w:rsidRDefault="0072094D" w:rsidP="00720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Rules for Identifiers in Java</w:t>
      </w:r>
    </w:p>
    <w:p w14:paraId="5AB353D0" w14:textId="77777777" w:rsidR="0072094D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can contain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alphanumeric characters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(a–z, A–Z, 0–9),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underscore (_)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dollar sign ($)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CA33120" w14:textId="77777777" w:rsidR="0072094D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should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start with a digit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(0–9). </w:t>
      </w:r>
    </w:p>
    <w:p w14:paraId="0BA054F2" w14:textId="77777777" w:rsidR="0072094D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should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contain spaces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0E783DC" w14:textId="77777777" w:rsidR="0072094D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should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be a Java keyword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int, class, public, etc.). </w:t>
      </w:r>
    </w:p>
    <w:p w14:paraId="6CBA4E62" w14:textId="77777777" w:rsidR="0072094D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case-sensitive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name and Name are different). </w:t>
      </w:r>
    </w:p>
    <w:p w14:paraId="59D03E4D" w14:textId="4A3EE41C" w:rsidR="00DC5581" w:rsidRPr="00FB2DA5" w:rsidRDefault="00720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has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length restriction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9F5745" w14:textId="3AD79023" w:rsidR="00DC5581" w:rsidRPr="00FB2DA5" w:rsidRDefault="00DC5581" w:rsidP="00DC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Identifier Naming Conventions (Best Practices):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Class &amp; Interface names →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PascalCase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StudentDetails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Variables &amp; methods → camelCase (e.g.,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firstName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calculateSum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Constants → UPPER_CASE_WITH_UNDERSCORES (e.g., MAX_VALUE)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Package names → lowercase with dots (e.g.,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com.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example.utils</w:t>
      </w:r>
      <w:proofErr w:type="spellEnd"/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C2EDA58" w14:textId="5A20A54A" w:rsidR="002214AC" w:rsidRPr="00FB2DA5" w:rsidRDefault="00D5161A" w:rsidP="005F04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171EAA4" wp14:editId="3E703BAD">
            <wp:extent cx="6035040" cy="3586948"/>
            <wp:effectExtent l="0" t="0" r="3810" b="0"/>
            <wp:docPr id="6378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2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211" cy="36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4DE0" w14:textId="6B03BBE5" w:rsidR="004723FB" w:rsidRPr="00FB2DA5" w:rsidRDefault="004723FB" w:rsidP="0047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Data Types </w:t>
      </w:r>
    </w:p>
    <w:p w14:paraId="3F11FEAD" w14:textId="77777777" w:rsidR="002D0F96" w:rsidRPr="00FB2DA5" w:rsidRDefault="002D0F96" w:rsidP="002D0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data type in Java specifies:</w:t>
      </w:r>
    </w:p>
    <w:p w14:paraId="3063FB88" w14:textId="77777777" w:rsidR="002D0F96" w:rsidRPr="00FB2DA5" w:rsidRDefault="002D0F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kind of value a variable can store </w:t>
      </w:r>
    </w:p>
    <w:p w14:paraId="06B54B3B" w14:textId="77777777" w:rsidR="002D0F96" w:rsidRPr="00FB2DA5" w:rsidRDefault="002D0F9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how much memory is required to store that value.</w:t>
      </w:r>
    </w:p>
    <w:p w14:paraId="04686085" w14:textId="0AF5A07A" w:rsidR="004723FB" w:rsidRPr="00FB2DA5" w:rsidRDefault="004723FB" w:rsidP="0047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are classified into primitive and non-primitive.</w:t>
      </w:r>
    </w:p>
    <w:p w14:paraId="0F1313A7" w14:textId="77777777" w:rsidR="000E03AE" w:rsidRPr="00FB2DA5" w:rsidRDefault="000E03AE" w:rsidP="000E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1. Primitive Data Types</w:t>
      </w:r>
    </w:p>
    <w:p w14:paraId="69E5A650" w14:textId="77777777" w:rsidR="000E03AE" w:rsidRPr="00FB2DA5" w:rsidRDefault="000E03AE" w:rsidP="000E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the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built-in data types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Java.</w:t>
      </w:r>
    </w:p>
    <w:p w14:paraId="55B90174" w14:textId="2E840277" w:rsidR="00AF0A95" w:rsidRPr="00FB2DA5" w:rsidRDefault="000E03AE" w:rsidP="00AF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store simple values directly in memory.</w:t>
      </w:r>
    </w:p>
    <w:p w14:paraId="5AA0BD18" w14:textId="0497C291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byte:</w:t>
      </w:r>
    </w:p>
    <w:p w14:paraId="63831BDB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byte is a small integer type that takes 1 byte (8 bits) of memory.</w:t>
      </w:r>
    </w:p>
    <w:p w14:paraId="37D08E1B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store values from -2⁷ to (2⁷ - 1) → -128 to 127</w:t>
      </w:r>
    </w:p>
    <w:p w14:paraId="617CD42A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byte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smallNumber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100;</w:t>
      </w:r>
    </w:p>
    <w:p w14:paraId="1034D965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short:</w:t>
      </w:r>
    </w:p>
    <w:p w14:paraId="1BA2E9D5" w14:textId="3643A464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short is a slightly larger integer type that takes 2 bytes (16 bits) of memory.</w:t>
      </w:r>
    </w:p>
    <w:p w14:paraId="53F144E7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store values from -2¹⁵ to (2¹⁵ - 1) → -32,768 to 32,767.</w:t>
      </w:r>
    </w:p>
    <w:p w14:paraId="69ED386B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short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mediumNumber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20000;</w:t>
      </w:r>
    </w:p>
    <w:p w14:paraId="38BA5D46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int:</w:t>
      </w:r>
    </w:p>
    <w:p w14:paraId="70FE4370" w14:textId="53C9E1BD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An </w:t>
      </w:r>
      <w:r w:rsidRPr="00FB2DA5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int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commonly used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integer type in Java, taking 4 bytes (32 bits) of memory.</w:t>
      </w:r>
    </w:p>
    <w:p w14:paraId="656E1ACB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store values from -2³¹ to (2³¹ - 1) → -2,147,483,648 to 2,147,483,647.</w:t>
      </w:r>
    </w:p>
    <w:p w14:paraId="35D8EB99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</w:t>
      </w:r>
      <w:r w:rsidRPr="00FB2DA5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int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number = 123456;</w:t>
      </w:r>
    </w:p>
    <w:p w14:paraId="0C796B6B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long:</w:t>
      </w:r>
    </w:p>
    <w:p w14:paraId="4D242EF3" w14:textId="257645E4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long is used when larger integer values are needed, taking 8 bytes (64 bits) of memory.</w:t>
      </w:r>
    </w:p>
    <w:p w14:paraId="0029FCD1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store values from -2⁶³ to (2⁶³ - 1) → -9,223,372,036,854,775,808 to 9,223,372,036,854,775,807.</w:t>
      </w:r>
    </w:p>
    <w:p w14:paraId="65D49DEA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long value must be suffixed with L.</w:t>
      </w:r>
    </w:p>
    <w:p w14:paraId="28BAF87F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long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largeNumber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9223372036854775807L;</w:t>
      </w:r>
    </w:p>
    <w:p w14:paraId="4ABDF6F8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float:</w:t>
      </w:r>
    </w:p>
    <w:p w14:paraId="6CE201AA" w14:textId="2BD1CA2D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float is used for storing decimal numbers</w:t>
      </w:r>
      <w:r w:rsidR="003D2C96" w:rsidRPr="00FB2DA5">
        <w:rPr>
          <w:rFonts w:ascii="Times New Roman" w:hAnsi="Times New Roman" w:cs="Times New Roman"/>
        </w:rPr>
        <w:t xml:space="preserve"> </w:t>
      </w:r>
      <w:r w:rsidR="003D2C96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(floating-point)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4 bytes (32 bits) of memory.</w:t>
      </w:r>
    </w:p>
    <w:p w14:paraId="3566CBF2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represent values approximately between ±(2⁻¹²⁶) to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±(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2¹²⁷ - 1).</w:t>
      </w:r>
    </w:p>
    <w:p w14:paraId="43AAE00D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float value must be suffixed with f.</w:t>
      </w:r>
    </w:p>
    <w:p w14:paraId="0D622419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Precision: ~6-7 decimal digits</w:t>
      </w:r>
    </w:p>
    <w:p w14:paraId="090F909A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float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decimalNumber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3.14f;</w:t>
      </w:r>
    </w:p>
    <w:p w14:paraId="51E93380" w14:textId="5561D638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double:</w:t>
      </w:r>
    </w:p>
    <w:p w14:paraId="36339161" w14:textId="0EBAEE95" w:rsidR="001C1499" w:rsidRPr="00FB2DA5" w:rsidRDefault="001C1499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double is used to store decimal numbers with double precision.</w:t>
      </w:r>
    </w:p>
    <w:p w14:paraId="514590EE" w14:textId="5002FC2B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r w:rsidR="001C1499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uses </w:t>
      </w:r>
      <w:r w:rsidR="001C1499"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bytes (64 bits)</w:t>
      </w:r>
      <w:r w:rsidR="001C1499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memory.</w:t>
      </w:r>
    </w:p>
    <w:p w14:paraId="74D5D0C7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Precision: ~15-16 decimal digits</w:t>
      </w:r>
    </w:p>
    <w:p w14:paraId="49B745B9" w14:textId="5FF68D00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 </w:t>
      </w:r>
      <w:r w:rsidR="00A16E24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double e = 3.141592653589793;</w:t>
      </w:r>
    </w:p>
    <w:p w14:paraId="78B30A40" w14:textId="079D2EBE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char:</w:t>
      </w:r>
    </w:p>
    <w:p w14:paraId="211613E4" w14:textId="5C66B0D2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char is used to store a single </w:t>
      </w:r>
      <w:r w:rsidR="00615935"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Unicode 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 and takes 2 bytes (16 bits) of memory.</w:t>
      </w:r>
    </w:p>
    <w:p w14:paraId="4D24BEB5" w14:textId="0EE35422" w:rsidR="001C15D1" w:rsidRPr="00FB2DA5" w:rsidRDefault="001C15D1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follows the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Unicode system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05E3DF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can store Unicode characters, ranging from 0 to 65,535.</w:t>
      </w:r>
    </w:p>
    <w:p w14:paraId="6803DE3E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char letter = 'A';</w:t>
      </w:r>
    </w:p>
    <w:p w14:paraId="6458D8DA" w14:textId="0D74D50B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4697880B" w14:textId="21B1CD4B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store only two possible values: true or false.</w:t>
      </w:r>
    </w:p>
    <w:p w14:paraId="3E4AEBE2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It takes 1 bit of memory but is often stored as 1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  for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memory alignment.</w:t>
      </w:r>
    </w:p>
    <w:p w14:paraId="5B48076E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Example: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isJavaFun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true;</w:t>
      </w:r>
    </w:p>
    <w:p w14:paraId="7A701C7B" w14:textId="3D1D6FB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Non-Primitive Data Types</w:t>
      </w:r>
    </w:p>
    <w:p w14:paraId="3A019AD0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These store references (addresses) to objects, not raw values.</w:t>
      </w:r>
    </w:p>
    <w:p w14:paraId="6A9CE86A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These include:</w:t>
      </w:r>
    </w:p>
    <w:p w14:paraId="208D15F5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String (String name = "Java";)</w:t>
      </w:r>
    </w:p>
    <w:p w14:paraId="5F901D9C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Arrays (</w:t>
      </w:r>
      <w:proofErr w:type="gramStart"/>
      <w:r w:rsidRPr="00FB2DA5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int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FB2DA5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arr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{1, 2, 3};)</w:t>
      </w:r>
    </w:p>
    <w:p w14:paraId="36CCE00F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Classes (User-defined objects)</w:t>
      </w:r>
    </w:p>
    <w:p w14:paraId="1A797EA8" w14:textId="77777777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Interfaces &amp; </w:t>
      </w:r>
      <w:r w:rsidRPr="00FB2DA5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Enums</w:t>
      </w:r>
    </w:p>
    <w:p w14:paraId="176FE8FB" w14:textId="5218BF8E" w:rsidR="00203073" w:rsidRPr="00FB2DA5" w:rsidRDefault="00203073" w:rsidP="00203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Quick Memory Trick</w:t>
      </w:r>
    </w:p>
    <w:p w14:paraId="3B49906B" w14:textId="0DE4DA1F" w:rsidR="00203073" w:rsidRPr="00FB2DA5" w:rsidRDefault="00203073" w:rsidP="0020307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Primitive = value stored directly</w:t>
      </w:r>
    </w:p>
    <w:p w14:paraId="10362B4C" w14:textId="1F907F47" w:rsidR="00203073" w:rsidRPr="00FB2DA5" w:rsidRDefault="00203073" w:rsidP="0020307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Non-primitive = reference to object</w:t>
      </w:r>
    </w:p>
    <w:p w14:paraId="64D8C2F3" w14:textId="77777777" w:rsidR="00D0570C" w:rsidRPr="00FB2DA5" w:rsidRDefault="001F38F4" w:rsidP="005F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5702310" wp14:editId="2CE1C4F3">
            <wp:extent cx="6641290" cy="3017520"/>
            <wp:effectExtent l="0" t="0" r="7620" b="0"/>
            <wp:docPr id="7881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2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8216" cy="30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CC0A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Type Casting in Java</w:t>
      </w:r>
    </w:p>
    <w:p w14:paraId="6A7554F3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casting is the process of converting a value from one data type to another data type.</w:t>
      </w:r>
    </w:p>
    <w:p w14:paraId="3248ECC2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supports two types of type casting:</w:t>
      </w:r>
    </w:p>
    <w:p w14:paraId="159A16F7" w14:textId="590E2905" w:rsidR="00210C2C" w:rsidRPr="00FB2DA5" w:rsidRDefault="00210C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Implicit Type Casting (Widening) </w:t>
      </w:r>
    </w:p>
    <w:p w14:paraId="536FC757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Implicit type casting is also known as:</w:t>
      </w:r>
    </w:p>
    <w:p w14:paraId="023F24A2" w14:textId="77777777" w:rsidR="00210C2C" w:rsidRPr="00FB2DA5" w:rsidRDefault="00210C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Casting </w:t>
      </w:r>
    </w:p>
    <w:p w14:paraId="4B6D0E07" w14:textId="77777777" w:rsidR="00210C2C" w:rsidRPr="00FB2DA5" w:rsidRDefault="00210C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Widening Conversion </w:t>
      </w:r>
    </w:p>
    <w:p w14:paraId="31BFFEB5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type of casting, a smaller data type is converted into a larger data type automatically.</w:t>
      </w:r>
    </w:p>
    <w:p w14:paraId="2D9B4045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Conversion Flow: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byte → short → int → long → float → double</w:t>
      </w:r>
    </w:p>
    <w:p w14:paraId="27D471C5" w14:textId="73465586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 int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100;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double value =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459C309A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is it automatic?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there is no risk of data loss.</w:t>
      </w:r>
    </w:p>
    <w:p w14:paraId="11BA2DBD" w14:textId="74C506F8" w:rsidR="00210C2C" w:rsidRPr="00FB2DA5" w:rsidRDefault="00210C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Explicit Type Casting (Narrowing) </w:t>
      </w:r>
    </w:p>
    <w:p w14:paraId="2E7977A4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type casting is also known as:</w:t>
      </w:r>
    </w:p>
    <w:p w14:paraId="04EF891A" w14:textId="77777777" w:rsidR="00210C2C" w:rsidRPr="00FB2DA5" w:rsidRDefault="00210C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Manual Casting </w:t>
      </w:r>
    </w:p>
    <w:p w14:paraId="746B5899" w14:textId="77777777" w:rsidR="00210C2C" w:rsidRPr="00FB2DA5" w:rsidRDefault="00210C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Narrowing Conversion </w:t>
      </w:r>
    </w:p>
    <w:p w14:paraId="5532E196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type of casting, a larger data type is converted into a smaller data type manually.</w:t>
      </w:r>
    </w:p>
    <w:p w14:paraId="1C052903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Conversion Flow: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double → float → long → int → short → byte</w:t>
      </w:r>
    </w:p>
    <w:p w14:paraId="49F09F10" w14:textId="0A5AFFBB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double price = 99.99;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 amount = (int) price;</w:t>
      </w:r>
    </w:p>
    <w:p w14:paraId="2F12FA56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is it manual?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there is a possibility of data loss.</w:t>
      </w:r>
    </w:p>
    <w:p w14:paraId="061A80B3" w14:textId="144F829D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99.99 becomes 99</w:t>
      </w:r>
    </w:p>
    <w:p w14:paraId="41C80322" w14:textId="77777777" w:rsidR="00210C2C" w:rsidRPr="00FB2DA5" w:rsidRDefault="00210C2C" w:rsidP="0021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Notes</w:t>
      </w:r>
    </w:p>
    <w:p w14:paraId="312CFA5B" w14:textId="77777777" w:rsidR="00210C2C" w:rsidRPr="00FB2DA5" w:rsidRDefault="00210C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Widening Casting </w:t>
      </w:r>
    </w:p>
    <w:p w14:paraId="258D4815" w14:textId="77777777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Safe conversion </w:t>
      </w:r>
    </w:p>
    <w:p w14:paraId="38130AFF" w14:textId="77777777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Performed automatically by Java </w:t>
      </w:r>
    </w:p>
    <w:p w14:paraId="4D99A969" w14:textId="77777777" w:rsidR="00210C2C" w:rsidRPr="00FB2DA5" w:rsidRDefault="00210C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Narrowing Casting </w:t>
      </w:r>
    </w:p>
    <w:p w14:paraId="1B04F3A5" w14:textId="77777777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Unsafe conversion </w:t>
      </w:r>
    </w:p>
    <w:p w14:paraId="2803B3E5" w14:textId="77777777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done manually using () </w:t>
      </w:r>
    </w:p>
    <w:p w14:paraId="31191F73" w14:textId="77777777" w:rsidR="00210C2C" w:rsidRPr="00FB2DA5" w:rsidRDefault="00210C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Explicit casting may: </w:t>
      </w:r>
    </w:p>
    <w:p w14:paraId="2BD84EA7" w14:textId="77777777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Lose decimal values </w:t>
      </w:r>
    </w:p>
    <w:p w14:paraId="605F29FF" w14:textId="47093EAC" w:rsidR="00210C2C" w:rsidRPr="00FB2DA5" w:rsidRDefault="00210C2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 overflow problems</w:t>
      </w:r>
    </w:p>
    <w:p w14:paraId="058ECAFA" w14:textId="20971DCE" w:rsidR="005F0470" w:rsidRPr="00FB2DA5" w:rsidRDefault="005F0470" w:rsidP="005F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✅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Operators </w:t>
      </w:r>
    </w:p>
    <w:p w14:paraId="520D8EEB" w14:textId="77777777" w:rsidR="005F0470" w:rsidRPr="00FB2DA5" w:rsidRDefault="005F0470" w:rsidP="005F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Java,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operators are special symbols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perform operations on variables and values.</w:t>
      </w:r>
    </w:p>
    <w:p w14:paraId="10831ED7" w14:textId="77777777" w:rsidR="005F0470" w:rsidRPr="00FB2DA5" w:rsidRDefault="005F0470" w:rsidP="005F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Arithmetic Operators</w:t>
      </w:r>
    </w:p>
    <w:p w14:paraId="1B593044" w14:textId="54DF2B0B" w:rsidR="005F0470" w:rsidRPr="00FB2DA5" w:rsidRDefault="005F0470" w:rsidP="005F0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mathematical operations:</w:t>
      </w:r>
    </w:p>
    <w:p w14:paraId="479D6B5E" w14:textId="77777777" w:rsidR="005F0470" w:rsidRPr="00FB2DA5" w:rsidRDefault="005F0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+ Addition </w:t>
      </w:r>
    </w:p>
    <w:p w14:paraId="7D2CE25A" w14:textId="77777777" w:rsidR="005F0470" w:rsidRPr="00FB2DA5" w:rsidRDefault="005F0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Subtraction </w:t>
      </w:r>
    </w:p>
    <w:p w14:paraId="3DF4A01D" w14:textId="77777777" w:rsidR="005F0470" w:rsidRPr="00FB2DA5" w:rsidRDefault="005F0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 Multiplication </w:t>
      </w:r>
    </w:p>
    <w:p w14:paraId="6CAF5778" w14:textId="77777777" w:rsidR="005F0470" w:rsidRPr="00FB2DA5" w:rsidRDefault="005F0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 Division (integer division removes decimals) </w:t>
      </w:r>
    </w:p>
    <w:p w14:paraId="1DBB75C1" w14:textId="77777777" w:rsidR="005F0470" w:rsidRPr="00FB2DA5" w:rsidRDefault="005F04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 Modulus (remainder)</w:t>
      </w:r>
    </w:p>
    <w:p w14:paraId="6619A0DC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Relational (Comparison) Operators</w:t>
      </w:r>
    </w:p>
    <w:p w14:paraId="003D0792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compare two values → returns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5811E1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== equal to </w:t>
      </w:r>
    </w:p>
    <w:p w14:paraId="0DB2B42B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!=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equal to </w:t>
      </w:r>
    </w:p>
    <w:p w14:paraId="1BB685CD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&gt; greater than </w:t>
      </w:r>
    </w:p>
    <w:p w14:paraId="4437DB72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 less than </w:t>
      </w:r>
    </w:p>
    <w:p w14:paraId="2DEA7351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&gt;= greater than or equal </w:t>
      </w:r>
    </w:p>
    <w:p w14:paraId="1656A82B" w14:textId="77777777" w:rsidR="0052716A" w:rsidRPr="00FB2DA5" w:rsidRDefault="00527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&lt;= less than or equal</w:t>
      </w:r>
    </w:p>
    <w:p w14:paraId="6A091A91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Logical Operators</w:t>
      </w:r>
    </w:p>
    <w:p w14:paraId="7A4D14BF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with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expressions:</w:t>
      </w:r>
    </w:p>
    <w:p w14:paraId="7A21EF0D" w14:textId="77777777" w:rsidR="0052716A" w:rsidRPr="00FB2DA5" w:rsidRDefault="00527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&amp;&amp; Logical AND → true if both are true </w:t>
      </w:r>
    </w:p>
    <w:p w14:paraId="02DCB5BF" w14:textId="77777777" w:rsidR="0052716A" w:rsidRPr="00FB2DA5" w:rsidRDefault="00527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|| Logical OR → true if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one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true </w:t>
      </w:r>
    </w:p>
    <w:p w14:paraId="683502C7" w14:textId="77777777" w:rsidR="0052716A" w:rsidRPr="00FB2DA5" w:rsidRDefault="00527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! Logical NOT → reverses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</w:t>
      </w:r>
    </w:p>
    <w:p w14:paraId="070A7498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Assignment Operators</w:t>
      </w:r>
    </w:p>
    <w:p w14:paraId="3727A67D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assign values:</w:t>
      </w:r>
    </w:p>
    <w:p w14:paraId="072AD6E4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assign </w:t>
      </w:r>
    </w:p>
    <w:p w14:paraId="11829544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+= add and assign </w:t>
      </w:r>
    </w:p>
    <w:p w14:paraId="59A4FA2A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-= subtract and assign </w:t>
      </w:r>
    </w:p>
    <w:p w14:paraId="291DFA65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*= multiply and assign </w:t>
      </w:r>
    </w:p>
    <w:p w14:paraId="7E1BC60F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/= divide and assign </w:t>
      </w:r>
    </w:p>
    <w:p w14:paraId="0A8A37B2" w14:textId="77777777" w:rsidR="0052716A" w:rsidRPr="00FB2DA5" w:rsidRDefault="00527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%= modulus and assign</w:t>
      </w:r>
    </w:p>
    <w:p w14:paraId="03F4BB41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Unary Operators</w:t>
      </w:r>
    </w:p>
    <w:p w14:paraId="5EC06BED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Operate on a single operand:</w:t>
      </w:r>
    </w:p>
    <w:p w14:paraId="16F94F99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Basic:</w:t>
      </w:r>
    </w:p>
    <w:p w14:paraId="756F54A7" w14:textId="77777777" w:rsidR="0052716A" w:rsidRPr="00FB2DA5" w:rsidRDefault="00527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+ unary plus </w:t>
      </w:r>
    </w:p>
    <w:p w14:paraId="4B0F9416" w14:textId="77777777" w:rsidR="0052716A" w:rsidRPr="00FB2DA5" w:rsidRDefault="00527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unary minus </w:t>
      </w:r>
    </w:p>
    <w:p w14:paraId="2FB0EEED" w14:textId="77777777" w:rsidR="0052716A" w:rsidRPr="00FB2DA5" w:rsidRDefault="00527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++ increment </w:t>
      </w:r>
    </w:p>
    <w:p w14:paraId="31CAD942" w14:textId="77777777" w:rsidR="0052716A" w:rsidRPr="00FB2DA5" w:rsidRDefault="00527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 decrement</w:t>
      </w:r>
    </w:p>
    <w:p w14:paraId="473256EA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Increment/Decrement Types:</w:t>
      </w:r>
    </w:p>
    <w:p w14:paraId="713D34AF" w14:textId="77777777" w:rsidR="0052716A" w:rsidRPr="00FB2DA5" w:rsidRDefault="00527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Pre-increment: ++a → increment first, then use </w:t>
      </w:r>
    </w:p>
    <w:p w14:paraId="541B0A12" w14:textId="77777777" w:rsidR="0052716A" w:rsidRPr="00FB2DA5" w:rsidRDefault="00527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Post-increment: a++ → use first, then increment </w:t>
      </w:r>
    </w:p>
    <w:p w14:paraId="2C5E2EFB" w14:textId="77777777" w:rsidR="0052716A" w:rsidRPr="00FB2DA5" w:rsidRDefault="00527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Pre-decrement: --a </w:t>
      </w:r>
    </w:p>
    <w:p w14:paraId="343D0FE0" w14:textId="77777777" w:rsidR="0052716A" w:rsidRPr="00FB2DA5" w:rsidRDefault="00527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Post-decrement: a--</w:t>
      </w:r>
    </w:p>
    <w:p w14:paraId="5C80DF8D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Logical NOT:</w:t>
      </w:r>
    </w:p>
    <w:p w14:paraId="570D1DFB" w14:textId="77777777" w:rsidR="0052716A" w:rsidRPr="00FB2DA5" w:rsidRDefault="00527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! → reverses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 </w:t>
      </w:r>
    </w:p>
    <w:p w14:paraId="2D440665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Bitwise NOT:</w:t>
      </w:r>
    </w:p>
    <w:p w14:paraId="25B60CDC" w14:textId="77777777" w:rsidR="0052716A" w:rsidRPr="00FB2DA5" w:rsidRDefault="005271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~ → flips bits (NOT for integers, NOT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924C144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Bitwise Operators</w:t>
      </w:r>
    </w:p>
    <w:p w14:paraId="42174B48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bit-level operations (integers only):</w:t>
      </w:r>
    </w:p>
    <w:p w14:paraId="12AFF37C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&amp; AND </w:t>
      </w:r>
    </w:p>
    <w:p w14:paraId="031C85DC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| OR </w:t>
      </w:r>
    </w:p>
    <w:p w14:paraId="78480A08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^ XOR </w:t>
      </w:r>
    </w:p>
    <w:p w14:paraId="7EB5CF30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~ NOT </w:t>
      </w:r>
    </w:p>
    <w:p w14:paraId="1FDA6624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&lt;&lt; Left shift </w:t>
      </w:r>
    </w:p>
    <w:p w14:paraId="188D36BE" w14:textId="77777777" w:rsidR="0052716A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&gt;&gt; Right shift </w:t>
      </w:r>
    </w:p>
    <w:p w14:paraId="6AA275F6" w14:textId="79F5BD3F" w:rsidR="00AF0A95" w:rsidRPr="00FB2DA5" w:rsidRDefault="00527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&gt;&gt;&gt; Unsigned right shift</w:t>
      </w:r>
    </w:p>
    <w:p w14:paraId="242F5F42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Ternary Operator</w:t>
      </w:r>
    </w:p>
    <w:p w14:paraId="48661A87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Shortcut for if-else:</w:t>
      </w:r>
    </w:p>
    <w:p w14:paraId="101485B0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 ?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expression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: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expression2;</w:t>
      </w:r>
    </w:p>
    <w:p w14:paraId="1401B1D4" w14:textId="62AA77A9" w:rsidR="0047585A" w:rsidRPr="00FB2DA5" w:rsidRDefault="0047585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 ?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value_if_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true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: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value_if_false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98374A6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8. </w:t>
      </w:r>
      <w:proofErr w:type="spellStart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instanceof</w:t>
      </w:r>
      <w:proofErr w:type="spellEnd"/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Operator</w:t>
      </w:r>
    </w:p>
    <w:p w14:paraId="431F03D5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object type:</w:t>
      </w:r>
    </w:p>
    <w:p w14:paraId="17E2E237" w14:textId="77777777" w:rsidR="0052716A" w:rsidRPr="00FB2DA5" w:rsidRDefault="0052716A" w:rsidP="0052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instanceof</w:t>
      </w:r>
      <w:proofErr w:type="spell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ClassName</w:t>
      </w:r>
      <w:proofErr w:type="spellEnd"/>
    </w:p>
    <w:p w14:paraId="24D9964F" w14:textId="28D5E46A" w:rsidR="0052716A" w:rsidRPr="00FB2DA5" w:rsidRDefault="00AB2B71" w:rsidP="00AF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2DA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Java Keywords</w:t>
      </w:r>
    </w:p>
    <w:p w14:paraId="1272902E" w14:textId="77777777" w:rsidR="00AB2B71" w:rsidRPr="00FB2DA5" w:rsidRDefault="00AB2B7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reserved 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have a predefined meaning in the Java language. </w:t>
      </w:r>
    </w:p>
    <w:p w14:paraId="1FD7E1C5" w14:textId="2BDB778B" w:rsidR="00AB2B71" w:rsidRPr="00FB2DA5" w:rsidRDefault="00AB2B7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used to define the structure and logic of a program.</w:t>
      </w:r>
    </w:p>
    <w:p w14:paraId="58223707" w14:textId="26FCAAEF" w:rsidR="00AF0A95" w:rsidRPr="00FB2DA5" w:rsidRDefault="00AB2B7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be used as identifiers such as variable names, class names, or method names.</w:t>
      </w:r>
    </w:p>
    <w:p w14:paraId="04B1512C" w14:textId="3F0A6825" w:rsidR="00C15876" w:rsidRPr="00FB2DA5" w:rsidRDefault="00C1587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Keywords are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case-sensitive</w:t>
      </w:r>
    </w:p>
    <w:p w14:paraId="1A73E5CA" w14:textId="77777777" w:rsidR="00CD5DE4" w:rsidRPr="00FB2DA5" w:rsidRDefault="00CD5DE4" w:rsidP="00CD5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has:</w:t>
      </w:r>
    </w:p>
    <w:p w14:paraId="6B433911" w14:textId="77777777" w:rsidR="00CD5DE4" w:rsidRPr="00FB2DA5" w:rsidRDefault="00CD5DE4" w:rsidP="00CD5D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51 reserved keywords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F13458" w14:textId="77777777" w:rsidR="00CD5DE4" w:rsidRPr="00FB2DA5" w:rsidRDefault="00CD5DE4" w:rsidP="00CD5D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plus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several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contextual keywords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617A990" w14:textId="69158B76" w:rsidR="00CD5DE4" w:rsidRPr="00FB2DA5" w:rsidRDefault="00CD5DE4" w:rsidP="00CD5D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plus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reserved literals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(true, false, null)</w:t>
      </w:r>
    </w:p>
    <w:p w14:paraId="49789D1C" w14:textId="77777777" w:rsidR="00456FB5" w:rsidRPr="00FB2DA5" w:rsidRDefault="00456FB5" w:rsidP="005C1F53">
      <w:pPr>
        <w:rPr>
          <w:rFonts w:ascii="Times New Roman" w:hAnsi="Times New Roman" w:cs="Times New Roman"/>
          <w:b/>
          <w:bCs/>
        </w:rPr>
      </w:pPr>
    </w:p>
    <w:p w14:paraId="71279B4F" w14:textId="1528635D" w:rsidR="005C1F53" w:rsidRPr="00FB2DA5" w:rsidRDefault="00C15876" w:rsidP="005C1F53">
      <w:pPr>
        <w:rPr>
          <w:rFonts w:ascii="Times New Roman" w:hAnsi="Times New Roman" w:cs="Times New Roman"/>
          <w:b/>
          <w:bCs/>
        </w:rPr>
      </w:pPr>
      <w:r w:rsidRPr="00FB2DA5">
        <w:rPr>
          <w:rFonts w:ascii="Segoe UI Emoji" w:hAnsi="Segoe UI Emoji" w:cs="Segoe UI Emoji"/>
          <w:b/>
          <w:bCs/>
        </w:rPr>
        <w:lastRenderedPageBreak/>
        <w:t>📚</w:t>
      </w:r>
      <w:r w:rsidRPr="00FB2DA5">
        <w:rPr>
          <w:rFonts w:ascii="Times New Roman" w:hAnsi="Times New Roman" w:cs="Times New Roman"/>
          <w:b/>
          <w:bCs/>
        </w:rPr>
        <w:t xml:space="preserve"> Categories of Java Keywords</w:t>
      </w:r>
    </w:p>
    <w:p w14:paraId="0057A266" w14:textId="06D8F234" w:rsidR="00C15876" w:rsidRPr="00FB2DA5" w:rsidRDefault="00C15876" w:rsidP="005C1F5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Data Type Keywords</w:t>
      </w:r>
    </w:p>
    <w:p w14:paraId="1FE4DF2C" w14:textId="77777777" w:rsidR="00C15876" w:rsidRPr="00FB2DA5" w:rsidRDefault="00C15876" w:rsidP="00C158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define variable types:</w:t>
      </w:r>
    </w:p>
    <w:p w14:paraId="2A525B20" w14:textId="1B5D2E3C" w:rsidR="00C15876" w:rsidRPr="00FB2DA5" w:rsidRDefault="00D80EF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byte, short, </w:t>
      </w:r>
      <w:r w:rsidR="00C15876" w:rsidRPr="00FB2DA5">
        <w:rPr>
          <w:rFonts w:ascii="Times New Roman" w:hAnsi="Times New Roman" w:cs="Times New Roman"/>
        </w:rPr>
        <w:t>int,</w:t>
      </w:r>
      <w:r w:rsidRPr="00FB2DA5">
        <w:rPr>
          <w:rFonts w:ascii="Times New Roman" w:hAnsi="Times New Roman" w:cs="Times New Roman"/>
        </w:rPr>
        <w:t xml:space="preserve"> long,</w:t>
      </w:r>
      <w:r w:rsidR="00C15876" w:rsidRPr="00FB2DA5">
        <w:rPr>
          <w:rFonts w:ascii="Times New Roman" w:hAnsi="Times New Roman" w:cs="Times New Roman"/>
        </w:rPr>
        <w:t xml:space="preserve"> float, double, char, </w:t>
      </w:r>
      <w:proofErr w:type="spellStart"/>
      <w:r w:rsidR="00C15876" w:rsidRPr="00FB2DA5">
        <w:rPr>
          <w:rFonts w:ascii="Times New Roman" w:hAnsi="Times New Roman" w:cs="Times New Roman"/>
        </w:rPr>
        <w:t>boolean</w:t>
      </w:r>
      <w:proofErr w:type="spellEnd"/>
    </w:p>
    <w:p w14:paraId="42F74E5A" w14:textId="77777777" w:rsidR="00D0570C" w:rsidRPr="00FB2DA5" w:rsidRDefault="00D0570C" w:rsidP="00C15876">
      <w:pPr>
        <w:rPr>
          <w:rFonts w:ascii="Times New Roman" w:hAnsi="Times New Roman" w:cs="Times New Roman"/>
          <w:b/>
          <w:bCs/>
        </w:rPr>
      </w:pPr>
    </w:p>
    <w:p w14:paraId="6D07ED20" w14:textId="6ABBD56B" w:rsidR="00C15876" w:rsidRPr="00FB2DA5" w:rsidRDefault="00C15876" w:rsidP="00C1587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Control Flow Keywords</w:t>
      </w:r>
    </w:p>
    <w:p w14:paraId="6420D5C4" w14:textId="77777777" w:rsidR="00C15876" w:rsidRPr="00FB2DA5" w:rsidRDefault="00C15876" w:rsidP="00C158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for decision making and loops:</w:t>
      </w:r>
    </w:p>
    <w:p w14:paraId="5AB5A4D5" w14:textId="77777777" w:rsidR="00C15876" w:rsidRPr="00FB2DA5" w:rsidRDefault="00C158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if, else, switch, case, default </w:t>
      </w:r>
    </w:p>
    <w:p w14:paraId="0581570D" w14:textId="77777777" w:rsidR="00C15876" w:rsidRPr="00FB2DA5" w:rsidRDefault="00C158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for, </w:t>
      </w:r>
      <w:proofErr w:type="gramStart"/>
      <w:r w:rsidRPr="00FB2DA5">
        <w:rPr>
          <w:rFonts w:ascii="Times New Roman" w:hAnsi="Times New Roman" w:cs="Times New Roman"/>
        </w:rPr>
        <w:t>while,</w:t>
      </w:r>
      <w:proofErr w:type="gramEnd"/>
      <w:r w:rsidRPr="00FB2DA5">
        <w:rPr>
          <w:rFonts w:ascii="Times New Roman" w:hAnsi="Times New Roman" w:cs="Times New Roman"/>
        </w:rPr>
        <w:t xml:space="preserve"> do </w:t>
      </w:r>
    </w:p>
    <w:p w14:paraId="4DF52EC4" w14:textId="61A5C9D9" w:rsidR="00C15876" w:rsidRPr="00FB2DA5" w:rsidRDefault="00C158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break, continue, return</w:t>
      </w:r>
      <w:r w:rsidR="00EF1727" w:rsidRPr="00FB2DA5">
        <w:rPr>
          <w:rFonts w:ascii="Times New Roman" w:hAnsi="Times New Roman" w:cs="Times New Roman"/>
        </w:rPr>
        <w:t>, yield</w:t>
      </w:r>
    </w:p>
    <w:p w14:paraId="298C4DF3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Object-Oriented Keywords</w:t>
      </w:r>
    </w:p>
    <w:p w14:paraId="06971CAD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in OOP concepts:</w:t>
      </w:r>
    </w:p>
    <w:p w14:paraId="6E33D191" w14:textId="77777777" w:rsidR="006A7478" w:rsidRPr="00FB2DA5" w:rsidRDefault="006A7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class, interface, extends, implements </w:t>
      </w:r>
    </w:p>
    <w:p w14:paraId="0A25368D" w14:textId="320EFFDD" w:rsidR="00C15876" w:rsidRPr="00FB2DA5" w:rsidRDefault="006A7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new, this, super</w:t>
      </w:r>
    </w:p>
    <w:p w14:paraId="16FCD287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Object-Oriented Keywords</w:t>
      </w:r>
    </w:p>
    <w:p w14:paraId="7C253E96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in OOP concepts:</w:t>
      </w:r>
    </w:p>
    <w:p w14:paraId="3BDEED83" w14:textId="77777777" w:rsidR="006A7478" w:rsidRPr="00FB2DA5" w:rsidRDefault="006A7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class, interface, extends, implements </w:t>
      </w:r>
    </w:p>
    <w:p w14:paraId="724A9F84" w14:textId="77777777" w:rsidR="006A7478" w:rsidRPr="00FB2DA5" w:rsidRDefault="006A7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new, this, super</w:t>
      </w:r>
    </w:p>
    <w:p w14:paraId="105F319E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Access Modifiers</w:t>
      </w:r>
    </w:p>
    <w:p w14:paraId="2EFF3D16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control access:</w:t>
      </w:r>
    </w:p>
    <w:p w14:paraId="10D741CC" w14:textId="77777777" w:rsidR="006A7478" w:rsidRPr="00FB2DA5" w:rsidRDefault="006A747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public, private, protected</w:t>
      </w:r>
    </w:p>
    <w:p w14:paraId="5C679DAD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5. Exception Handling Keywords</w:t>
      </w:r>
    </w:p>
    <w:p w14:paraId="0E18E006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for error handling:</w:t>
      </w:r>
    </w:p>
    <w:p w14:paraId="6B57086A" w14:textId="77777777" w:rsidR="006A7478" w:rsidRPr="00FB2DA5" w:rsidRDefault="006A747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try, catch, finally, throw, throws</w:t>
      </w:r>
    </w:p>
    <w:p w14:paraId="3611D933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6. Package Keywords</w:t>
      </w:r>
    </w:p>
    <w:p w14:paraId="65C64893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for grouping classes:</w:t>
      </w:r>
    </w:p>
    <w:p w14:paraId="02DB2172" w14:textId="77777777" w:rsidR="006A7478" w:rsidRPr="00FB2DA5" w:rsidRDefault="006A747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package, import</w:t>
      </w:r>
    </w:p>
    <w:p w14:paraId="63D6F89D" w14:textId="77777777" w:rsidR="006A7478" w:rsidRPr="00FB2DA5" w:rsidRDefault="006A7478" w:rsidP="006A74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7. Non-access Modifiers</w:t>
      </w:r>
    </w:p>
    <w:p w14:paraId="490C8084" w14:textId="77777777" w:rsidR="006A7478" w:rsidRPr="00FB2DA5" w:rsidRDefault="006A7478" w:rsidP="006A747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define special </w:t>
      </w:r>
      <w:proofErr w:type="spellStart"/>
      <w:r w:rsidRPr="00FB2DA5">
        <w:rPr>
          <w:rFonts w:ascii="Times New Roman" w:hAnsi="Times New Roman" w:cs="Times New Roman"/>
        </w:rPr>
        <w:t>behavior</w:t>
      </w:r>
      <w:proofErr w:type="spellEnd"/>
      <w:r w:rsidRPr="00FB2DA5">
        <w:rPr>
          <w:rFonts w:ascii="Times New Roman" w:hAnsi="Times New Roman" w:cs="Times New Roman"/>
        </w:rPr>
        <w:t>:</w:t>
      </w:r>
    </w:p>
    <w:p w14:paraId="7FAB2DDA" w14:textId="2328B6DB" w:rsidR="006A7478" w:rsidRPr="00FB2DA5" w:rsidRDefault="006A747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static, final, abstract, synchronized</w:t>
      </w:r>
      <w:r w:rsidR="00416096" w:rsidRPr="00FB2DA5">
        <w:rPr>
          <w:rFonts w:ascii="Times New Roman" w:hAnsi="Times New Roman" w:cs="Times New Roman"/>
        </w:rPr>
        <w:t xml:space="preserve">, </w:t>
      </w:r>
      <w:proofErr w:type="spellStart"/>
      <w:r w:rsidR="00416096" w:rsidRPr="00FB2DA5">
        <w:rPr>
          <w:rFonts w:ascii="Times New Roman" w:hAnsi="Times New Roman" w:cs="Times New Roman"/>
        </w:rPr>
        <w:t>strictfp</w:t>
      </w:r>
      <w:proofErr w:type="spellEnd"/>
    </w:p>
    <w:p w14:paraId="2D146A8F" w14:textId="14187039" w:rsidR="006A7478" w:rsidRPr="00FB2DA5" w:rsidRDefault="006A747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volatile, transient, native</w:t>
      </w:r>
    </w:p>
    <w:p w14:paraId="54D9DA53" w14:textId="77777777" w:rsidR="00456FB5" w:rsidRPr="00FB2DA5" w:rsidRDefault="00456FB5" w:rsidP="00BA1B29">
      <w:pPr>
        <w:rPr>
          <w:rFonts w:ascii="Times New Roman" w:hAnsi="Times New Roman" w:cs="Times New Roman"/>
          <w:b/>
          <w:bCs/>
        </w:rPr>
      </w:pPr>
    </w:p>
    <w:p w14:paraId="66B7F1BF" w14:textId="33300919" w:rsidR="00BA1B29" w:rsidRPr="00FB2DA5" w:rsidRDefault="00BA1B29" w:rsidP="00BA1B2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8. Return Type Keyword</w:t>
      </w:r>
    </w:p>
    <w:p w14:paraId="09B58541" w14:textId="5A3F4722" w:rsidR="00BA1B29" w:rsidRPr="00FB2DA5" w:rsidRDefault="00BA1B2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void → indicates method returns no value</w:t>
      </w:r>
    </w:p>
    <w:p w14:paraId="75207055" w14:textId="77777777" w:rsidR="00BA1B29" w:rsidRPr="00FB2DA5" w:rsidRDefault="00BA1B29" w:rsidP="00BA1B2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9. Boolean Literals</w:t>
      </w:r>
    </w:p>
    <w:p w14:paraId="3CC83C84" w14:textId="7511B1BF" w:rsidR="00BA1B29" w:rsidRPr="00FB2DA5" w:rsidRDefault="00BA1B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true, false </w:t>
      </w:r>
    </w:p>
    <w:p w14:paraId="68C655AA" w14:textId="77777777" w:rsidR="00BA1B29" w:rsidRPr="00FB2DA5" w:rsidRDefault="00BA1B29" w:rsidP="00BA1B2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10. Null Literal</w:t>
      </w:r>
    </w:p>
    <w:p w14:paraId="1BD14010" w14:textId="77777777" w:rsidR="00BA1B29" w:rsidRPr="00FB2DA5" w:rsidRDefault="00BA1B2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null → represents no object reference</w:t>
      </w:r>
    </w:p>
    <w:p w14:paraId="3066B3C9" w14:textId="3BC9FD12" w:rsidR="008A7166" w:rsidRPr="00FB2DA5" w:rsidRDefault="008A7166" w:rsidP="008A716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11. Other Keywords</w:t>
      </w:r>
    </w:p>
    <w:p w14:paraId="45030845" w14:textId="5AA15B79" w:rsidR="008A7166" w:rsidRPr="00FB2DA5" w:rsidRDefault="008A716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enum</w:t>
      </w:r>
      <w:proofErr w:type="spellEnd"/>
      <w:r w:rsidRPr="00FB2DA5">
        <w:rPr>
          <w:rFonts w:ascii="Times New Roman" w:hAnsi="Times New Roman" w:cs="Times New Roman"/>
        </w:rPr>
        <w:t xml:space="preserve"> → used to define a fixed set of constants.</w:t>
      </w:r>
    </w:p>
    <w:p w14:paraId="694151F0" w14:textId="50A5EFC3" w:rsidR="00E64BD1" w:rsidRPr="00FB2DA5" w:rsidRDefault="008A716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instanceof</w:t>
      </w:r>
      <w:proofErr w:type="spellEnd"/>
      <w:r w:rsidRPr="00FB2DA5">
        <w:rPr>
          <w:rFonts w:ascii="Times New Roman" w:hAnsi="Times New Roman" w:cs="Times New Roman"/>
        </w:rPr>
        <w:t xml:space="preserve"> → used to check whether an object is an instance of a specific class or interface.</w:t>
      </w:r>
    </w:p>
    <w:p w14:paraId="71B80E52" w14:textId="0A6BEBCA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Control Statements in Java</w:t>
      </w:r>
    </w:p>
    <w:p w14:paraId="30161C5D" w14:textId="5BFF6577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Control statements in Java are used to </w:t>
      </w:r>
      <w:r w:rsidRPr="00FB2DA5">
        <w:rPr>
          <w:rFonts w:ascii="Times New Roman" w:hAnsi="Times New Roman" w:cs="Times New Roman"/>
          <w:b/>
          <w:bCs/>
        </w:rPr>
        <w:t>control the flow of execution</w:t>
      </w:r>
      <w:r w:rsidRPr="00FB2DA5">
        <w:rPr>
          <w:rFonts w:ascii="Times New Roman" w:hAnsi="Times New Roman" w:cs="Times New Roman"/>
        </w:rPr>
        <w:t xml:space="preserve"> of a program.</w:t>
      </w:r>
    </w:p>
    <w:p w14:paraId="0CDB6389" w14:textId="08EBE469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Normally, statements in Java are executed sequentially from top to bottom. However, control statements allow us to change this flow of execution based on conditions, repetition, or jumps.</w:t>
      </w:r>
    </w:p>
    <w:p w14:paraId="77F02019" w14:textId="09F165CF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Segoe UI Emoji" w:hAnsi="Segoe UI Emoji" w:cs="Segoe UI Emoji"/>
          <w:b/>
          <w:bCs/>
        </w:rPr>
        <w:t>📚</w:t>
      </w:r>
      <w:r w:rsidRPr="00FB2DA5">
        <w:rPr>
          <w:rFonts w:ascii="Times New Roman" w:hAnsi="Times New Roman" w:cs="Times New Roman"/>
          <w:b/>
          <w:bCs/>
        </w:rPr>
        <w:t xml:space="preserve"> Types of Control Statements in Java</w:t>
      </w:r>
    </w:p>
    <w:p w14:paraId="520C5A7D" w14:textId="77777777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control statements are divided into </w:t>
      </w:r>
      <w:r w:rsidRPr="00FB2DA5">
        <w:rPr>
          <w:rFonts w:ascii="Times New Roman" w:hAnsi="Times New Roman" w:cs="Times New Roman"/>
          <w:b/>
          <w:bCs/>
        </w:rPr>
        <w:t>3 main categories</w:t>
      </w:r>
      <w:r w:rsidRPr="00FB2DA5">
        <w:rPr>
          <w:rFonts w:ascii="Times New Roman" w:hAnsi="Times New Roman" w:cs="Times New Roman"/>
        </w:rPr>
        <w:t>:</w:t>
      </w:r>
    </w:p>
    <w:p w14:paraId="0C38E814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1. </w:t>
      </w:r>
      <w:r w:rsidRPr="00FB2DA5">
        <w:rPr>
          <w:rFonts w:ascii="Segoe UI Emoji" w:hAnsi="Segoe UI Emoji" w:cs="Segoe UI Emoji"/>
          <w:b/>
          <w:bCs/>
        </w:rPr>
        <w:t>🔀</w:t>
      </w:r>
      <w:r w:rsidRPr="00FB2DA5">
        <w:rPr>
          <w:rFonts w:ascii="Times New Roman" w:hAnsi="Times New Roman" w:cs="Times New Roman"/>
          <w:b/>
          <w:bCs/>
        </w:rPr>
        <w:t xml:space="preserve"> Decision-Making Statements</w:t>
      </w:r>
    </w:p>
    <w:p w14:paraId="7E2C03E1" w14:textId="70CD215A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execute </w:t>
      </w:r>
      <w:r w:rsidR="00120D45" w:rsidRPr="00FB2DA5">
        <w:rPr>
          <w:rFonts w:ascii="Times New Roman" w:hAnsi="Times New Roman" w:cs="Times New Roman"/>
        </w:rPr>
        <w:t xml:space="preserve">a block of code </w:t>
      </w:r>
      <w:r w:rsidRPr="00FB2DA5">
        <w:rPr>
          <w:rFonts w:ascii="Times New Roman" w:hAnsi="Times New Roman" w:cs="Times New Roman"/>
        </w:rPr>
        <w:t>based on conditions.</w:t>
      </w:r>
    </w:p>
    <w:p w14:paraId="799DCCEA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Types:</w:t>
      </w:r>
    </w:p>
    <w:p w14:paraId="35CB28B7" w14:textId="77777777" w:rsidR="00E64BD1" w:rsidRPr="00FB2DA5" w:rsidRDefault="00E64B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statement </w:t>
      </w:r>
    </w:p>
    <w:p w14:paraId="4DE5CA1F" w14:textId="77777777" w:rsidR="00E64BD1" w:rsidRPr="00FB2DA5" w:rsidRDefault="00E64B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switch statement</w:t>
      </w:r>
    </w:p>
    <w:p w14:paraId="2C027BD9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2. </w:t>
      </w:r>
      <w:r w:rsidRPr="00FB2DA5">
        <w:rPr>
          <w:rFonts w:ascii="Segoe UI Emoji" w:hAnsi="Segoe UI Emoji" w:cs="Segoe UI Emoji"/>
          <w:b/>
          <w:bCs/>
        </w:rPr>
        <w:t>🔁</w:t>
      </w:r>
      <w:r w:rsidRPr="00FB2DA5">
        <w:rPr>
          <w:rFonts w:ascii="Times New Roman" w:hAnsi="Times New Roman" w:cs="Times New Roman"/>
          <w:b/>
          <w:bCs/>
        </w:rPr>
        <w:t xml:space="preserve"> Looping (Iteration) Statements</w:t>
      </w:r>
    </w:p>
    <w:p w14:paraId="7655EE93" w14:textId="77777777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execute a block of code repeatedly.</w:t>
      </w:r>
    </w:p>
    <w:p w14:paraId="59AE66D3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Types:</w:t>
      </w:r>
    </w:p>
    <w:p w14:paraId="12AB9C60" w14:textId="77777777" w:rsidR="00E64BD1" w:rsidRPr="00FB2DA5" w:rsidRDefault="00E64B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for loop </w:t>
      </w:r>
    </w:p>
    <w:p w14:paraId="5C9ABBAE" w14:textId="77777777" w:rsidR="00E64BD1" w:rsidRPr="00FB2DA5" w:rsidRDefault="00E64B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while loop </w:t>
      </w:r>
    </w:p>
    <w:p w14:paraId="371EF3E1" w14:textId="77777777" w:rsidR="00E64BD1" w:rsidRPr="00FB2DA5" w:rsidRDefault="00E64B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do-while loop </w:t>
      </w:r>
    </w:p>
    <w:p w14:paraId="397EC745" w14:textId="77777777" w:rsidR="00E64BD1" w:rsidRPr="00FB2DA5" w:rsidRDefault="00E64B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for-each loop</w:t>
      </w:r>
    </w:p>
    <w:p w14:paraId="4E0046DE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3. </w:t>
      </w:r>
      <w:r w:rsidRPr="00FB2DA5">
        <w:rPr>
          <w:rFonts w:ascii="Segoe UI Emoji" w:hAnsi="Segoe UI Emoji" w:cs="Segoe UI Emoji"/>
          <w:b/>
          <w:bCs/>
        </w:rPr>
        <w:t>🚀</w:t>
      </w:r>
      <w:r w:rsidRPr="00FB2DA5">
        <w:rPr>
          <w:rFonts w:ascii="Times New Roman" w:hAnsi="Times New Roman" w:cs="Times New Roman"/>
          <w:b/>
          <w:bCs/>
        </w:rPr>
        <w:t xml:space="preserve"> Jump Statements</w:t>
      </w:r>
    </w:p>
    <w:p w14:paraId="7BAB8C1C" w14:textId="77777777" w:rsidR="00E64BD1" w:rsidRPr="00FB2DA5" w:rsidRDefault="00E64BD1" w:rsidP="00E64B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transfer control of execution.</w:t>
      </w:r>
    </w:p>
    <w:p w14:paraId="7F2B09BA" w14:textId="77777777" w:rsidR="00E64BD1" w:rsidRPr="00FB2DA5" w:rsidRDefault="00E64BD1" w:rsidP="00E64B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Types:</w:t>
      </w:r>
    </w:p>
    <w:p w14:paraId="312112A4" w14:textId="77777777" w:rsidR="00E64BD1" w:rsidRPr="00FB2DA5" w:rsidRDefault="00E64B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break → exits loop/switch </w:t>
      </w:r>
    </w:p>
    <w:p w14:paraId="5CD4F0F9" w14:textId="77777777" w:rsidR="00E64BD1" w:rsidRPr="00FB2DA5" w:rsidRDefault="00E64B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continue → skips current iteration</w:t>
      </w:r>
    </w:p>
    <w:p w14:paraId="27E929E9" w14:textId="2E027EC5" w:rsidR="00120D45" w:rsidRPr="00FB2DA5" w:rsidRDefault="001116FB" w:rsidP="00120D4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i</w:t>
      </w:r>
      <w:r w:rsidR="00120D45" w:rsidRPr="00FB2DA5">
        <w:rPr>
          <w:rFonts w:ascii="Times New Roman" w:hAnsi="Times New Roman" w:cs="Times New Roman"/>
          <w:b/>
          <w:bCs/>
        </w:rPr>
        <w:t>f Statement</w:t>
      </w:r>
    </w:p>
    <w:p w14:paraId="1E3D5ABF" w14:textId="13A3608F" w:rsidR="00537DD9" w:rsidRPr="00FB2DA5" w:rsidRDefault="00537DD9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if statement in Java is used for </w:t>
      </w:r>
      <w:r w:rsidRPr="00FB2DA5">
        <w:rPr>
          <w:rFonts w:ascii="Times New Roman" w:hAnsi="Times New Roman" w:cs="Times New Roman"/>
          <w:b/>
          <w:bCs/>
        </w:rPr>
        <w:t>decision-making</w:t>
      </w:r>
      <w:r w:rsidRPr="00FB2DA5">
        <w:rPr>
          <w:rFonts w:ascii="Times New Roman" w:hAnsi="Times New Roman" w:cs="Times New Roman"/>
        </w:rPr>
        <w:t>.</w:t>
      </w:r>
    </w:p>
    <w:p w14:paraId="736A77CF" w14:textId="77777777" w:rsidR="008431A6" w:rsidRPr="00FB2DA5" w:rsidRDefault="008431A6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Java, there are four types of if-statements given below. </w:t>
      </w:r>
    </w:p>
    <w:p w14:paraId="03534C4A" w14:textId="77777777" w:rsidR="008431A6" w:rsidRPr="00FB2DA5" w:rsidRDefault="008431A6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1. Simple if statement </w:t>
      </w:r>
    </w:p>
    <w:p w14:paraId="4C966E11" w14:textId="77777777" w:rsidR="008431A6" w:rsidRPr="00FB2DA5" w:rsidRDefault="008431A6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2. if-else statement </w:t>
      </w:r>
    </w:p>
    <w:p w14:paraId="7CE50E12" w14:textId="77777777" w:rsidR="008431A6" w:rsidRPr="00FB2DA5" w:rsidRDefault="008431A6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3. if-else-if ladder </w:t>
      </w:r>
    </w:p>
    <w:p w14:paraId="254568EB" w14:textId="42096143" w:rsidR="008431A6" w:rsidRPr="00FB2DA5" w:rsidRDefault="008431A6" w:rsidP="00120D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4. Nested if-statement</w:t>
      </w:r>
    </w:p>
    <w:p w14:paraId="5E6915F2" w14:textId="4BA4A2CD" w:rsidR="008431A6" w:rsidRPr="00FB2DA5" w:rsidRDefault="008431A6" w:rsidP="00120D4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Simple if</w:t>
      </w:r>
    </w:p>
    <w:p w14:paraId="3675FC26" w14:textId="77777777" w:rsidR="00CA7D71" w:rsidRPr="00FB2DA5" w:rsidRDefault="00CA7D71" w:rsidP="009F5B2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Executes a block of code only when the given condition evaluates to true.</w:t>
      </w:r>
    </w:p>
    <w:p w14:paraId="5036F40C" w14:textId="498961B3" w:rsidR="009F5B26" w:rsidRPr="00FB2DA5" w:rsidRDefault="009F5B26" w:rsidP="009F5B2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if(condition</w:t>
      </w:r>
      <w:proofErr w:type="gramStart"/>
      <w:r w:rsidRPr="00FB2DA5">
        <w:rPr>
          <w:rFonts w:ascii="Times New Roman" w:hAnsi="Times New Roman" w:cs="Times New Roman"/>
        </w:rPr>
        <w:t>){</w:t>
      </w:r>
      <w:proofErr w:type="gramEnd"/>
    </w:p>
    <w:p w14:paraId="673D44F4" w14:textId="77777777" w:rsidR="009F5B26" w:rsidRPr="00FB2DA5" w:rsidRDefault="009F5B26" w:rsidP="009F5B2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code to be executed</w:t>
      </w:r>
    </w:p>
    <w:p w14:paraId="67C201B5" w14:textId="348B2141" w:rsidR="009F5B26" w:rsidRPr="00FB2DA5" w:rsidRDefault="009F5B26" w:rsidP="009F5B2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2EEBF3EB" w14:textId="113177B5" w:rsidR="001116FB" w:rsidRPr="00FB2DA5" w:rsidRDefault="001116FB" w:rsidP="009F5B2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condition must return a </w:t>
      </w:r>
      <w:r w:rsidR="00527D09" w:rsidRPr="00FB2DA5">
        <w:rPr>
          <w:rFonts w:ascii="Times New Roman" w:hAnsi="Times New Roman" w:cs="Times New Roman"/>
        </w:rPr>
        <w:t>Boolean</w:t>
      </w:r>
      <w:r w:rsidRPr="00FB2DA5">
        <w:rPr>
          <w:rFonts w:ascii="Times New Roman" w:hAnsi="Times New Roman" w:cs="Times New Roman"/>
        </w:rPr>
        <w:t xml:space="preserve"> value: true or false.</w:t>
      </w:r>
    </w:p>
    <w:p w14:paraId="715E27FC" w14:textId="484F0E6D" w:rsidR="001116FB" w:rsidRPr="00FB2DA5" w:rsidRDefault="001116FB" w:rsidP="009F5B2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if-else Statement</w:t>
      </w:r>
    </w:p>
    <w:p w14:paraId="1222BC94" w14:textId="77777777" w:rsidR="00527D09" w:rsidRPr="00FB2DA5" w:rsidRDefault="00527D09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Executes one block of code when the given condition evaluates to true, otherwise executes another block of code. </w:t>
      </w:r>
    </w:p>
    <w:p w14:paraId="05F62045" w14:textId="0CB4E0DA" w:rsidR="00CA7D71" w:rsidRPr="00FB2DA5" w:rsidRDefault="00CA7D71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if(condition</w:t>
      </w:r>
      <w:proofErr w:type="gramStart"/>
      <w:r w:rsidRPr="00FB2DA5">
        <w:rPr>
          <w:rFonts w:ascii="Times New Roman" w:hAnsi="Times New Roman" w:cs="Times New Roman"/>
        </w:rPr>
        <w:t>){</w:t>
      </w:r>
      <w:proofErr w:type="gramEnd"/>
    </w:p>
    <w:p w14:paraId="4E40AEBD" w14:textId="77777777" w:rsidR="00CA7D71" w:rsidRPr="00FB2DA5" w:rsidRDefault="00CA7D71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executed if condition is true</w:t>
      </w:r>
    </w:p>
    <w:p w14:paraId="227C60EE" w14:textId="77777777" w:rsidR="00CA7D71" w:rsidRPr="00FB2DA5" w:rsidRDefault="00CA7D71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 else {</w:t>
      </w:r>
    </w:p>
    <w:p w14:paraId="189F3CE4" w14:textId="77777777" w:rsidR="00CA7D71" w:rsidRPr="00FB2DA5" w:rsidRDefault="00CA7D71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executed if condition is false</w:t>
      </w:r>
    </w:p>
    <w:p w14:paraId="77BD2A93" w14:textId="2FEFB3AC" w:rsidR="00CA7D71" w:rsidRPr="00FB2DA5" w:rsidRDefault="00CA7D71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56629D43" w14:textId="77777777" w:rsidR="001B2476" w:rsidRPr="00FB2DA5" w:rsidRDefault="001B2476" w:rsidP="00CA7D7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if-else-if Ladder</w:t>
      </w:r>
    </w:p>
    <w:p w14:paraId="74E93638" w14:textId="47139C5E" w:rsidR="001B2476" w:rsidRPr="00FB2DA5" w:rsidRDefault="001B2476" w:rsidP="00CA7D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check multiple conditions one after another.</w:t>
      </w:r>
    </w:p>
    <w:p w14:paraId="66253A6E" w14:textId="77777777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if(condition</w:t>
      </w:r>
      <w:proofErr w:type="gramStart"/>
      <w:r w:rsidRPr="00FB2DA5">
        <w:rPr>
          <w:rFonts w:ascii="Times New Roman" w:hAnsi="Times New Roman" w:cs="Times New Roman"/>
        </w:rPr>
        <w:t>1){</w:t>
      </w:r>
      <w:proofErr w:type="gramEnd"/>
    </w:p>
    <w:p w14:paraId="3D3F8A58" w14:textId="6BBC94E5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code //executes when condition 1 is true  </w:t>
      </w:r>
    </w:p>
    <w:p w14:paraId="49AB1986" w14:textId="77777777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 else if(condition</w:t>
      </w:r>
      <w:proofErr w:type="gramStart"/>
      <w:r w:rsidRPr="00FB2DA5">
        <w:rPr>
          <w:rFonts w:ascii="Times New Roman" w:hAnsi="Times New Roman" w:cs="Times New Roman"/>
        </w:rPr>
        <w:t>2){</w:t>
      </w:r>
      <w:proofErr w:type="gramEnd"/>
    </w:p>
    <w:p w14:paraId="43FF156D" w14:textId="5D471527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</w:t>
      </w:r>
      <w:proofErr w:type="gramStart"/>
      <w:r w:rsidRPr="00FB2DA5">
        <w:rPr>
          <w:rFonts w:ascii="Times New Roman" w:hAnsi="Times New Roman" w:cs="Times New Roman"/>
        </w:rPr>
        <w:t>code  /</w:t>
      </w:r>
      <w:proofErr w:type="gramEnd"/>
      <w:r w:rsidRPr="00FB2DA5">
        <w:rPr>
          <w:rFonts w:ascii="Times New Roman" w:hAnsi="Times New Roman" w:cs="Times New Roman"/>
        </w:rPr>
        <w:t>/executes when condition 2 is true  </w:t>
      </w:r>
    </w:p>
    <w:p w14:paraId="2BE5D815" w14:textId="77777777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 else if(condition</w:t>
      </w:r>
      <w:proofErr w:type="gramStart"/>
      <w:r w:rsidRPr="00FB2DA5">
        <w:rPr>
          <w:rFonts w:ascii="Times New Roman" w:hAnsi="Times New Roman" w:cs="Times New Roman"/>
        </w:rPr>
        <w:t>3){</w:t>
      </w:r>
      <w:proofErr w:type="gramEnd"/>
    </w:p>
    <w:p w14:paraId="2B9F5D2B" w14:textId="1B23D36D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</w:t>
      </w:r>
      <w:proofErr w:type="gramStart"/>
      <w:r w:rsidRPr="00FB2DA5">
        <w:rPr>
          <w:rFonts w:ascii="Times New Roman" w:hAnsi="Times New Roman" w:cs="Times New Roman"/>
        </w:rPr>
        <w:t>code  /</w:t>
      </w:r>
      <w:proofErr w:type="gramEnd"/>
      <w:r w:rsidRPr="00FB2DA5">
        <w:rPr>
          <w:rFonts w:ascii="Times New Roman" w:hAnsi="Times New Roman" w:cs="Times New Roman"/>
        </w:rPr>
        <w:t>/executes when condition 3 is true  </w:t>
      </w:r>
    </w:p>
    <w:p w14:paraId="1BC615A9" w14:textId="77777777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 else {</w:t>
      </w:r>
    </w:p>
    <w:p w14:paraId="1939C279" w14:textId="54BB4CE8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default </w:t>
      </w:r>
      <w:proofErr w:type="gramStart"/>
      <w:r w:rsidRPr="00FB2DA5">
        <w:rPr>
          <w:rFonts w:ascii="Times New Roman" w:hAnsi="Times New Roman" w:cs="Times New Roman"/>
        </w:rPr>
        <w:t>code  /</w:t>
      </w:r>
      <w:proofErr w:type="gramEnd"/>
      <w:r w:rsidRPr="00FB2DA5">
        <w:rPr>
          <w:rFonts w:ascii="Times New Roman" w:hAnsi="Times New Roman" w:cs="Times New Roman"/>
        </w:rPr>
        <w:t>/executes when all the conditions are false</w:t>
      </w:r>
      <w:r w:rsidRPr="00FB2DA5">
        <w:rPr>
          <w:rFonts w:ascii="Times New Roman" w:hAnsi="Times New Roman" w:cs="Times New Roman"/>
          <w:i/>
          <w:iCs/>
        </w:rPr>
        <w:t> </w:t>
      </w:r>
    </w:p>
    <w:p w14:paraId="1BDAD7AA" w14:textId="57E659C6" w:rsidR="001B2476" w:rsidRPr="00FB2DA5" w:rsidRDefault="001B2476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74EA5AEC" w14:textId="4CE0671E" w:rsidR="0046636D" w:rsidRPr="00FB2DA5" w:rsidRDefault="0046636D" w:rsidP="001B247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Nested if Statement</w:t>
      </w:r>
    </w:p>
    <w:p w14:paraId="4313F2F0" w14:textId="42BAE588" w:rsidR="001B2476" w:rsidRPr="00FB2DA5" w:rsidRDefault="0046636D" w:rsidP="001B24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An if statement inside another if statement.</w:t>
      </w:r>
    </w:p>
    <w:p w14:paraId="273AC49D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if(</w:t>
      </w:r>
      <w:proofErr w:type="gramEnd"/>
      <w:r w:rsidRPr="00FB2DA5">
        <w:rPr>
          <w:rFonts w:ascii="Times New Roman" w:hAnsi="Times New Roman" w:cs="Times New Roman"/>
        </w:rPr>
        <w:t>condition 1) {    </w:t>
      </w:r>
    </w:p>
    <w:p w14:paraId="149586F1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statement 1; </w:t>
      </w:r>
      <w:r w:rsidRPr="00FB2DA5">
        <w:rPr>
          <w:rFonts w:ascii="Times New Roman" w:hAnsi="Times New Roman" w:cs="Times New Roman"/>
          <w:i/>
          <w:iCs/>
        </w:rPr>
        <w:t>//executes when condition 1 is true </w:t>
      </w:r>
      <w:r w:rsidRPr="00FB2DA5">
        <w:rPr>
          <w:rFonts w:ascii="Times New Roman" w:hAnsi="Times New Roman" w:cs="Times New Roman"/>
        </w:rPr>
        <w:t>  </w:t>
      </w:r>
    </w:p>
    <w:p w14:paraId="47667F1A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if</w:t>
      </w:r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condition 2) {  </w:t>
      </w:r>
    </w:p>
    <w:p w14:paraId="4226E116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statement 2; </w:t>
      </w:r>
      <w:r w:rsidRPr="00FB2DA5">
        <w:rPr>
          <w:rFonts w:ascii="Times New Roman" w:hAnsi="Times New Roman" w:cs="Times New Roman"/>
          <w:i/>
          <w:iCs/>
        </w:rPr>
        <w:t>//executes when condition 2 is true </w:t>
      </w:r>
      <w:r w:rsidRPr="00FB2DA5">
        <w:rPr>
          <w:rFonts w:ascii="Times New Roman" w:hAnsi="Times New Roman" w:cs="Times New Roman"/>
        </w:rPr>
        <w:t>  </w:t>
      </w:r>
    </w:p>
    <w:p w14:paraId="6895DE42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587C7EF0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else</w:t>
      </w:r>
      <w:r w:rsidRPr="00FB2DA5">
        <w:rPr>
          <w:rFonts w:ascii="Times New Roman" w:hAnsi="Times New Roman" w:cs="Times New Roman"/>
        </w:rPr>
        <w:t>{</w:t>
      </w:r>
      <w:proofErr w:type="gramEnd"/>
      <w:r w:rsidRPr="00FB2DA5">
        <w:rPr>
          <w:rFonts w:ascii="Times New Roman" w:hAnsi="Times New Roman" w:cs="Times New Roman"/>
        </w:rPr>
        <w:t>  </w:t>
      </w:r>
    </w:p>
    <w:p w14:paraId="3B1EABC8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statement 2; </w:t>
      </w:r>
      <w:r w:rsidRPr="00FB2DA5">
        <w:rPr>
          <w:rFonts w:ascii="Times New Roman" w:hAnsi="Times New Roman" w:cs="Times New Roman"/>
          <w:i/>
          <w:iCs/>
        </w:rPr>
        <w:t>//executes when condition 2 is false </w:t>
      </w:r>
      <w:r w:rsidRPr="00FB2DA5">
        <w:rPr>
          <w:rFonts w:ascii="Times New Roman" w:hAnsi="Times New Roman" w:cs="Times New Roman"/>
        </w:rPr>
        <w:t>  </w:t>
      </w:r>
    </w:p>
    <w:p w14:paraId="22B0F565" w14:textId="77777777" w:rsidR="0046636D" w:rsidRPr="00FB2DA5" w:rsidRDefault="0046636D" w:rsidP="004663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24986F41" w14:textId="5CA63814" w:rsidR="004438E1" w:rsidRPr="00FB2DA5" w:rsidRDefault="0046636D" w:rsidP="00D0570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443F1297" w14:textId="77777777" w:rsidR="004438E1" w:rsidRPr="00FB2DA5" w:rsidRDefault="004438E1" w:rsidP="004438E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Switch Statement</w:t>
      </w:r>
    </w:p>
    <w:p w14:paraId="25D201F5" w14:textId="2EA4AB22" w:rsidR="00464B6D" w:rsidRPr="00FB2DA5" w:rsidRDefault="00464B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switch statement is used to evaluate a variable or expression and match its value against multiple possible case values.</w:t>
      </w:r>
    </w:p>
    <w:p w14:paraId="04A1E35B" w14:textId="77777777" w:rsidR="00464B6D" w:rsidRPr="00FB2DA5" w:rsidRDefault="00464B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 a match is found, the corresponding block of code is executed.</w:t>
      </w:r>
    </w:p>
    <w:p w14:paraId="4A73C46E" w14:textId="77777777" w:rsidR="00464B6D" w:rsidRPr="00FB2DA5" w:rsidRDefault="00464B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</w:t>
      </w:r>
      <w:proofErr w:type="gramStart"/>
      <w:r w:rsidRPr="00FB2DA5">
        <w:rPr>
          <w:rFonts w:ascii="Times New Roman" w:hAnsi="Times New Roman" w:cs="Times New Roman"/>
        </w:rPr>
        <w:t>similar to</w:t>
      </w:r>
      <w:proofErr w:type="gramEnd"/>
      <w:r w:rsidRPr="00FB2DA5">
        <w:rPr>
          <w:rFonts w:ascii="Times New Roman" w:hAnsi="Times New Roman" w:cs="Times New Roman"/>
        </w:rPr>
        <w:t xml:space="preserve"> the if-else-if ladder statement.</w:t>
      </w:r>
    </w:p>
    <w:p w14:paraId="56C007A5" w14:textId="77777777" w:rsidR="00464B6D" w:rsidRPr="00FB2DA5" w:rsidRDefault="00464B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switch statement works </w:t>
      </w:r>
      <w:proofErr w:type="gramStart"/>
      <w:r w:rsidRPr="00FB2DA5">
        <w:rPr>
          <w:rFonts w:ascii="Times New Roman" w:hAnsi="Times New Roman" w:cs="Times New Roman"/>
        </w:rPr>
        <w:t>with:</w:t>
      </w:r>
      <w:proofErr w:type="gramEnd"/>
      <w:r w:rsidRPr="00FB2DA5">
        <w:rPr>
          <w:rFonts w:ascii="Times New Roman" w:hAnsi="Times New Roman" w:cs="Times New Roman"/>
        </w:rPr>
        <w:t xml:space="preserve"> byte, short, int, char, long (with wrapper classes), </w:t>
      </w:r>
      <w:proofErr w:type="spellStart"/>
      <w:r w:rsidRPr="00FB2DA5">
        <w:rPr>
          <w:rFonts w:ascii="Times New Roman" w:hAnsi="Times New Roman" w:cs="Times New Roman"/>
        </w:rPr>
        <w:t>enum</w:t>
      </w:r>
      <w:proofErr w:type="spellEnd"/>
      <w:r w:rsidRPr="00FB2DA5">
        <w:rPr>
          <w:rFonts w:ascii="Times New Roman" w:hAnsi="Times New Roman" w:cs="Times New Roman"/>
        </w:rPr>
        <w:t>, and String.</w:t>
      </w:r>
    </w:p>
    <w:p w14:paraId="1AC24E7B" w14:textId="25C02108" w:rsidR="00464B6D" w:rsidRPr="00FB2DA5" w:rsidRDefault="00464B6D" w:rsidP="00464B6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Syntax:</w:t>
      </w:r>
    </w:p>
    <w:p w14:paraId="36B9B102" w14:textId="4C59A626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switch (expression) {</w:t>
      </w:r>
    </w:p>
    <w:p w14:paraId="0CC87C09" w14:textId="7777777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case value1:</w:t>
      </w:r>
    </w:p>
    <w:p w14:paraId="024B24BD" w14:textId="2647CE68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// Code to execute if expression = = value1</w:t>
      </w:r>
    </w:p>
    <w:p w14:paraId="31932C59" w14:textId="6DC634D3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break;</w:t>
      </w:r>
    </w:p>
    <w:p w14:paraId="761926C6" w14:textId="7777777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case value2:</w:t>
      </w:r>
    </w:p>
    <w:p w14:paraId="3DF16EF8" w14:textId="2BC63404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// Code to execute if expression = = value2</w:t>
      </w:r>
    </w:p>
    <w:p w14:paraId="0ADDB8A0" w14:textId="720AD81A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break;</w:t>
      </w:r>
    </w:p>
    <w:p w14:paraId="20BE9C06" w14:textId="77777777" w:rsidR="00464B6D" w:rsidRPr="00FB2DA5" w:rsidRDefault="00464B6D" w:rsidP="00464B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.  </w:t>
      </w:r>
    </w:p>
    <w:p w14:paraId="4B7448CD" w14:textId="77777777" w:rsidR="00464B6D" w:rsidRPr="00FB2DA5" w:rsidRDefault="00464B6D" w:rsidP="00464B6D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.  </w:t>
      </w:r>
    </w:p>
    <w:p w14:paraId="223D695A" w14:textId="766B0DC7" w:rsidR="00464B6D" w:rsidRPr="00FB2DA5" w:rsidRDefault="00464B6D" w:rsidP="00400110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.  </w:t>
      </w:r>
    </w:p>
    <w:p w14:paraId="77008FF0" w14:textId="7777777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default:</w:t>
      </w:r>
    </w:p>
    <w:p w14:paraId="6B9EE4C5" w14:textId="7777777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// Code to execute if none of the cases match</w:t>
      </w:r>
    </w:p>
    <w:p w14:paraId="2EA163AB" w14:textId="03FC89DA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34EB19CE" w14:textId="5E850F55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expression</w:t>
      </w:r>
      <w:r w:rsidRPr="00FB2DA5">
        <w:rPr>
          <w:rFonts w:ascii="Times New Roman" w:hAnsi="Times New Roman" w:cs="Times New Roman"/>
        </w:rPr>
        <w:t>:</w:t>
      </w:r>
      <w:r w:rsidR="00400110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The variable or expression to be evaluated.</w:t>
      </w:r>
    </w:p>
    <w:p w14:paraId="0B7743E8" w14:textId="7DEDBA4F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case</w:t>
      </w:r>
      <w:r w:rsidRPr="00FB2DA5">
        <w:rPr>
          <w:rFonts w:ascii="Times New Roman" w:hAnsi="Times New Roman" w:cs="Times New Roman"/>
        </w:rPr>
        <w:t>:</w:t>
      </w:r>
      <w:r w:rsidR="00400110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Each case represents a possible value of the expression.</w:t>
      </w:r>
    </w:p>
    <w:p w14:paraId="7974DBCB" w14:textId="7777777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break</w:t>
      </w:r>
      <w:r w:rsidRPr="00FB2DA5">
        <w:rPr>
          <w:rFonts w:ascii="Times New Roman" w:hAnsi="Times New Roman" w:cs="Times New Roman"/>
        </w:rPr>
        <w:t>:</w:t>
      </w:r>
    </w:p>
    <w:p w14:paraId="7B408FEC" w14:textId="1BC0185C" w:rsidR="002065CA" w:rsidRPr="00FB2DA5" w:rsidRDefault="00464B6D" w:rsidP="002065C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</w:t>
      </w:r>
      <w:r w:rsidR="002065CA" w:rsidRPr="00FB2DA5">
        <w:rPr>
          <w:rFonts w:ascii="Times New Roman" w:hAnsi="Times New Roman" w:cs="Times New Roman"/>
        </w:rPr>
        <w:t>Stops execution of the switch block.</w:t>
      </w:r>
      <w:r w:rsidR="002065CA" w:rsidRPr="00FB2DA5">
        <w:rPr>
          <w:rFonts w:ascii="Times New Roman" w:hAnsi="Times New Roman" w:cs="Times New Roman"/>
        </w:rPr>
        <w:br/>
        <w:t xml:space="preserve">    Prevents fall-through to the next case.</w:t>
      </w:r>
      <w:r w:rsidR="002065CA" w:rsidRPr="00FB2DA5">
        <w:rPr>
          <w:rFonts w:ascii="Times New Roman" w:hAnsi="Times New Roman" w:cs="Times New Roman"/>
        </w:rPr>
        <w:br/>
      </w:r>
      <w:r w:rsidR="001312AB" w:rsidRPr="00FB2DA5">
        <w:rPr>
          <w:rFonts w:ascii="Times New Roman" w:hAnsi="Times New Roman" w:cs="Times New Roman"/>
        </w:rPr>
        <w:t xml:space="preserve">    </w:t>
      </w:r>
      <w:r w:rsidR="002065CA" w:rsidRPr="00FB2DA5">
        <w:rPr>
          <w:rFonts w:ascii="Times New Roman" w:hAnsi="Times New Roman" w:cs="Times New Roman"/>
        </w:rPr>
        <w:t xml:space="preserve">Without break, execution continues into the next case until a break </w:t>
      </w:r>
      <w:r w:rsidR="00332AEE" w:rsidRPr="00FB2DA5">
        <w:rPr>
          <w:rFonts w:ascii="Times New Roman" w:hAnsi="Times New Roman" w:cs="Times New Roman"/>
        </w:rPr>
        <w:t>statement,</w:t>
      </w:r>
      <w:r w:rsidR="002065CA" w:rsidRPr="00FB2DA5">
        <w:rPr>
          <w:rFonts w:ascii="Times New Roman" w:hAnsi="Times New Roman" w:cs="Times New Roman"/>
        </w:rPr>
        <w:t xml:space="preserve"> or the end of the switch block is reached.</w:t>
      </w:r>
    </w:p>
    <w:p w14:paraId="0C91548E" w14:textId="44997E9D" w:rsidR="00D0570C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default</w:t>
      </w:r>
      <w:r w:rsidRPr="00FB2DA5">
        <w:rPr>
          <w:rFonts w:ascii="Times New Roman" w:hAnsi="Times New Roman" w:cs="Times New Roman"/>
        </w:rPr>
        <w:t>:</w:t>
      </w:r>
      <w:r w:rsidR="00400110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Optional block that executes if none of the case values match.</w:t>
      </w:r>
    </w:p>
    <w:p w14:paraId="1A0E3DC9" w14:textId="6FC25059" w:rsidR="00464B6D" w:rsidRPr="00FB2DA5" w:rsidRDefault="00464B6D" w:rsidP="00464B6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Points to Remember:</w:t>
      </w:r>
    </w:p>
    <w:p w14:paraId="0E6B0554" w14:textId="4A4E3E72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1. There can be one or many case values in a switch statement.</w:t>
      </w:r>
    </w:p>
    <w:p w14:paraId="42720525" w14:textId="36BE8537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2. The case value must be compatible with the switch expression type.</w:t>
      </w:r>
    </w:p>
    <w:p w14:paraId="60AEA5FD" w14:textId="5772616F" w:rsidR="00464B6D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3. Case values must be constants or literals.</w:t>
      </w:r>
      <w:r w:rsidR="00B85F75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Variables are not allowed.</w:t>
      </w:r>
    </w:p>
    <w:p w14:paraId="043F9804" w14:textId="3E65868E" w:rsidR="00924C05" w:rsidRPr="00FB2DA5" w:rsidRDefault="00464B6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4. Case values must be unique.</w:t>
      </w:r>
      <w:r w:rsidR="00B85F75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Duplicate case values cause a compile-time error.</w:t>
      </w:r>
    </w:p>
    <w:p w14:paraId="34F88AF2" w14:textId="77777777" w:rsidR="00924C05" w:rsidRPr="00FB2DA5" w:rsidRDefault="00924C05" w:rsidP="00924C0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Loop Statements in Java</w:t>
      </w:r>
    </w:p>
    <w:p w14:paraId="676CD14E" w14:textId="77777777" w:rsidR="00924C05" w:rsidRPr="00FB2DA5" w:rsidRDefault="00924C05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 Java, loops are used to execute a block of code repeatedly as long as a condition remains true</w:t>
      </w:r>
    </w:p>
    <w:p w14:paraId="1984AF5C" w14:textId="30C23BEE" w:rsidR="00924C05" w:rsidRPr="00FB2DA5" w:rsidRDefault="00924C05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provides four main types of loops:</w:t>
      </w:r>
    </w:p>
    <w:p w14:paraId="17026DD4" w14:textId="77777777" w:rsidR="00924C05" w:rsidRPr="00FB2DA5" w:rsidRDefault="00924C0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while loop</w:t>
      </w:r>
    </w:p>
    <w:p w14:paraId="533C0DE5" w14:textId="77777777" w:rsidR="00924C05" w:rsidRPr="00FB2DA5" w:rsidRDefault="00924C0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do-while loop</w:t>
      </w:r>
    </w:p>
    <w:p w14:paraId="74CDCAAF" w14:textId="77777777" w:rsidR="00EA6A2F" w:rsidRPr="00FB2DA5" w:rsidRDefault="00EA6A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for loop</w:t>
      </w:r>
    </w:p>
    <w:p w14:paraId="7DA9C3E9" w14:textId="54F3A422" w:rsidR="00EA6A2F" w:rsidRPr="00FB2DA5" w:rsidRDefault="00EA6A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for-each loop</w:t>
      </w:r>
    </w:p>
    <w:p w14:paraId="161932C4" w14:textId="3A85C45C" w:rsidR="00924C05" w:rsidRPr="00FB2DA5" w:rsidRDefault="006B5030" w:rsidP="00464B6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while loop</w:t>
      </w:r>
    </w:p>
    <w:p w14:paraId="3976F328" w14:textId="46D97A11" w:rsidR="006B5030" w:rsidRPr="00FB2DA5" w:rsidRDefault="006B5030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while loop</w:t>
      </w:r>
      <w:r w:rsidRPr="00FB2DA5">
        <w:rPr>
          <w:rFonts w:ascii="Times New Roman" w:hAnsi="Times New Roman" w:cs="Times New Roman"/>
        </w:rPr>
        <w:t xml:space="preserve"> checks the condition first, and only if it is true, the loop body is executed.</w:t>
      </w:r>
    </w:p>
    <w:p w14:paraId="35431314" w14:textId="6230D6D7" w:rsidR="006B5030" w:rsidRPr="00FB2DA5" w:rsidRDefault="006B5030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while loop is used when</w:t>
      </w:r>
      <w:r w:rsidRPr="00FB2DA5">
        <w:rPr>
          <w:rFonts w:ascii="Times New Roman" w:hAnsi="Times New Roman" w:cs="Times New Roman"/>
          <w:b/>
          <w:bCs/>
        </w:rPr>
        <w:t xml:space="preserve"> </w:t>
      </w:r>
      <w:r w:rsidRPr="00FB2DA5">
        <w:rPr>
          <w:rFonts w:ascii="Times New Roman" w:hAnsi="Times New Roman" w:cs="Times New Roman"/>
        </w:rPr>
        <w:t>the number of iterations is not fixed in advance.</w:t>
      </w:r>
    </w:p>
    <w:p w14:paraId="3F95E772" w14:textId="50239D2E" w:rsidR="00D15038" w:rsidRPr="00FB2DA5" w:rsidRDefault="00D15038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Syntax:</w:t>
      </w:r>
    </w:p>
    <w:p w14:paraId="33B061C1" w14:textId="77777777" w:rsidR="00D15038" w:rsidRPr="00FB2DA5" w:rsidRDefault="00D15038" w:rsidP="00D15038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while(condition</w:t>
      </w:r>
      <w:proofErr w:type="gramStart"/>
      <w:r w:rsidRPr="00FB2DA5">
        <w:rPr>
          <w:rFonts w:ascii="Times New Roman" w:hAnsi="Times New Roman" w:cs="Times New Roman"/>
        </w:rPr>
        <w:t>){</w:t>
      </w:r>
      <w:proofErr w:type="gramEnd"/>
      <w:r w:rsidRPr="00FB2DA5">
        <w:rPr>
          <w:rFonts w:ascii="Times New Roman" w:hAnsi="Times New Roman" w:cs="Times New Roman"/>
        </w:rPr>
        <w:t>    </w:t>
      </w:r>
    </w:p>
    <w:p w14:paraId="10A2F1F2" w14:textId="77777777" w:rsidR="00D15038" w:rsidRPr="00FB2DA5" w:rsidRDefault="00D15038" w:rsidP="00D15038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//looping statements  </w:t>
      </w:r>
      <w:r w:rsidRPr="00FB2DA5">
        <w:rPr>
          <w:rFonts w:ascii="Times New Roman" w:hAnsi="Times New Roman" w:cs="Times New Roman"/>
        </w:rPr>
        <w:t>  </w:t>
      </w:r>
    </w:p>
    <w:p w14:paraId="72C57D80" w14:textId="4F9B2C6B" w:rsidR="00D0570C" w:rsidRPr="00FB2DA5" w:rsidRDefault="00D15038" w:rsidP="00456FB5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</w:p>
    <w:p w14:paraId="14F86B44" w14:textId="27A1B9A9" w:rsidR="00CC7D67" w:rsidRPr="00FB2DA5" w:rsidRDefault="00CC7D67" w:rsidP="00464B6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do-while loop</w:t>
      </w:r>
    </w:p>
    <w:p w14:paraId="1C76CC8D" w14:textId="77777777" w:rsidR="00CC7D67" w:rsidRPr="00FB2DA5" w:rsidRDefault="00CC7D67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do-while loop</w:t>
      </w:r>
      <w:r w:rsidRPr="00FB2DA5">
        <w:rPr>
          <w:rFonts w:ascii="Times New Roman" w:hAnsi="Times New Roman" w:cs="Times New Roman"/>
        </w:rPr>
        <w:t xml:space="preserve"> executes the loop body first and then checks the condition. </w:t>
      </w:r>
    </w:p>
    <w:p w14:paraId="7BABD193" w14:textId="6CEEB3DB" w:rsidR="00CC7D67" w:rsidRPr="00FB2DA5" w:rsidRDefault="00CC7D67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guarantees that the loop runs </w:t>
      </w:r>
      <w:r w:rsidRPr="00FB2DA5">
        <w:rPr>
          <w:rFonts w:ascii="Times New Roman" w:hAnsi="Times New Roman" w:cs="Times New Roman"/>
          <w:b/>
          <w:bCs/>
        </w:rPr>
        <w:t>at least once</w:t>
      </w:r>
      <w:r w:rsidRPr="00FB2DA5">
        <w:rPr>
          <w:rFonts w:ascii="Times New Roman" w:hAnsi="Times New Roman" w:cs="Times New Roman"/>
        </w:rPr>
        <w:t>, even if the condition is false.</w:t>
      </w:r>
    </w:p>
    <w:p w14:paraId="6CB17AD6" w14:textId="73E1122C" w:rsidR="006361EF" w:rsidRPr="00FB2DA5" w:rsidRDefault="006361EF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do-while loop is used </w:t>
      </w:r>
      <w:r w:rsidR="007F6E86" w:rsidRPr="00FB2DA5">
        <w:rPr>
          <w:rFonts w:ascii="Times New Roman" w:hAnsi="Times New Roman" w:cs="Times New Roman"/>
        </w:rPr>
        <w:t>w</w:t>
      </w:r>
      <w:r w:rsidRPr="00FB2DA5">
        <w:rPr>
          <w:rFonts w:ascii="Times New Roman" w:hAnsi="Times New Roman" w:cs="Times New Roman"/>
        </w:rPr>
        <w:t>hen at least one execution is required.</w:t>
      </w:r>
    </w:p>
    <w:p w14:paraId="1680EDA7" w14:textId="40760E84" w:rsidR="00B429F5" w:rsidRPr="00FB2DA5" w:rsidRDefault="00B429F5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Syntax:</w:t>
      </w:r>
    </w:p>
    <w:p w14:paraId="7F95359D" w14:textId="77777777" w:rsidR="00B429F5" w:rsidRPr="00FB2DA5" w:rsidRDefault="00B429F5" w:rsidP="00B429F5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do     </w:t>
      </w:r>
    </w:p>
    <w:p w14:paraId="44252D0A" w14:textId="0F03E77B" w:rsidR="00B429F5" w:rsidRPr="00FB2DA5" w:rsidRDefault="00B429F5" w:rsidP="00456FB5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{  </w:t>
      </w:r>
      <w:proofErr w:type="gramEnd"/>
      <w:r w:rsidRPr="00FB2DA5">
        <w:rPr>
          <w:rFonts w:ascii="Times New Roman" w:hAnsi="Times New Roman" w:cs="Times New Roman"/>
        </w:rPr>
        <w:t>  </w:t>
      </w:r>
      <w:r w:rsidRPr="00FB2DA5">
        <w:rPr>
          <w:rFonts w:ascii="Times New Roman" w:hAnsi="Times New Roman" w:cs="Times New Roman"/>
          <w:i/>
          <w:iCs/>
        </w:rPr>
        <w:t>//statements  </w:t>
      </w:r>
      <w:r w:rsidRPr="00FB2DA5">
        <w:rPr>
          <w:rFonts w:ascii="Times New Roman" w:hAnsi="Times New Roman" w:cs="Times New Roman"/>
        </w:rPr>
        <w:t>  </w:t>
      </w:r>
    </w:p>
    <w:p w14:paraId="12648042" w14:textId="23D40EA9" w:rsidR="00D0570C" w:rsidRPr="00FB2DA5" w:rsidRDefault="00B429F5" w:rsidP="00456FB5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while</w:t>
      </w:r>
      <w:r w:rsidRPr="00FB2DA5">
        <w:rPr>
          <w:rFonts w:ascii="Times New Roman" w:hAnsi="Times New Roman" w:cs="Times New Roman"/>
        </w:rPr>
        <w:t> (condition);   </w:t>
      </w:r>
    </w:p>
    <w:p w14:paraId="7E912A50" w14:textId="77777777" w:rsidR="00E37720" w:rsidRPr="00FB2DA5" w:rsidRDefault="00E37720" w:rsidP="00E3772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3. for loop</w:t>
      </w:r>
    </w:p>
    <w:p w14:paraId="67B10343" w14:textId="24445B73" w:rsidR="00987F9B" w:rsidRPr="00FB2DA5" w:rsidRDefault="00987F9B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for loop in Java is used to repeatedly execute a block of code for a specific number of times.</w:t>
      </w:r>
    </w:p>
    <w:p w14:paraId="7538E564" w14:textId="77777777" w:rsidR="00E37720" w:rsidRPr="00FB2DA5" w:rsidRDefault="00E37720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for loop</w:t>
      </w:r>
      <w:r w:rsidRPr="00FB2DA5">
        <w:rPr>
          <w:rFonts w:ascii="Times New Roman" w:hAnsi="Times New Roman" w:cs="Times New Roman"/>
        </w:rPr>
        <w:t xml:space="preserve"> is used when the number of iterations is already known. </w:t>
      </w:r>
    </w:p>
    <w:p w14:paraId="221141E4" w14:textId="03EEA4E7" w:rsidR="00E37720" w:rsidRPr="00FB2DA5" w:rsidRDefault="00E37720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contains initialization, condition, and increment/decrement in a single line.</w:t>
      </w:r>
    </w:p>
    <w:p w14:paraId="0B198101" w14:textId="77777777" w:rsidR="00E37720" w:rsidRPr="00FB2DA5" w:rsidRDefault="00E37720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Use case:</w:t>
      </w:r>
      <w:r w:rsidRPr="00FB2DA5">
        <w:rPr>
          <w:rFonts w:ascii="Times New Roman" w:hAnsi="Times New Roman" w:cs="Times New Roman"/>
        </w:rPr>
        <w:t xml:space="preserve"> Fixed number of repetitions.</w:t>
      </w:r>
    </w:p>
    <w:p w14:paraId="1B42EBF7" w14:textId="01D9321D" w:rsidR="00B429F5" w:rsidRPr="00FB2DA5" w:rsidRDefault="00B429F5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Syntax:</w:t>
      </w:r>
    </w:p>
    <w:p w14:paraId="2225A04D" w14:textId="77777777" w:rsidR="00B429F5" w:rsidRPr="00FB2DA5" w:rsidRDefault="00B429F5" w:rsidP="00B429F5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for(</w:t>
      </w:r>
      <w:proofErr w:type="gramEnd"/>
      <w:r w:rsidRPr="00FB2DA5">
        <w:rPr>
          <w:rFonts w:ascii="Times New Roman" w:hAnsi="Times New Roman" w:cs="Times New Roman"/>
        </w:rPr>
        <w:t>initialization, condition, increment/decrement) {    </w:t>
      </w:r>
    </w:p>
    <w:p w14:paraId="18835C2D" w14:textId="77777777" w:rsidR="00B429F5" w:rsidRPr="00FB2DA5" w:rsidRDefault="00B429F5" w:rsidP="00B429F5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//block of statements  </w:t>
      </w:r>
      <w:r w:rsidRPr="00FB2DA5">
        <w:rPr>
          <w:rFonts w:ascii="Times New Roman" w:hAnsi="Times New Roman" w:cs="Times New Roman"/>
        </w:rPr>
        <w:t>  </w:t>
      </w:r>
    </w:p>
    <w:p w14:paraId="053D750F" w14:textId="19432CFC" w:rsidR="00B429F5" w:rsidRPr="00FB2DA5" w:rsidRDefault="00B429F5" w:rsidP="00456FB5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  </w:t>
      </w:r>
    </w:p>
    <w:p w14:paraId="2F7F6F09" w14:textId="3CFA7801" w:rsidR="00CC3BB3" w:rsidRPr="00FB2DA5" w:rsidRDefault="00CC3BB3" w:rsidP="00E3772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4. </w:t>
      </w:r>
      <w:r w:rsidRPr="00FB2DA5">
        <w:rPr>
          <w:rFonts w:ascii="Times New Roman" w:hAnsi="Times New Roman" w:cs="Times New Roman"/>
          <w:b/>
          <w:bCs/>
        </w:rPr>
        <w:t>for-each loop</w:t>
      </w:r>
    </w:p>
    <w:p w14:paraId="0A156D4C" w14:textId="2DD5F914" w:rsidR="000F6FB3" w:rsidRPr="00FB2DA5" w:rsidRDefault="000F6FB3" w:rsidP="00E3772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for-each loop</w:t>
      </w:r>
      <w:r w:rsidRPr="00FB2DA5">
        <w:rPr>
          <w:rFonts w:ascii="Times New Roman" w:hAnsi="Times New Roman" w:cs="Times New Roman"/>
        </w:rPr>
        <w:t xml:space="preserve"> is an enhanced version of the traditional for loop in Java.</w:t>
      </w:r>
    </w:p>
    <w:p w14:paraId="7C9FF2CF" w14:textId="1F047C25" w:rsidR="000F6FB3" w:rsidRPr="00FB2DA5" w:rsidRDefault="000F6FB3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for-each loop is used to </w:t>
      </w:r>
      <w:r w:rsidRPr="00FB2DA5">
        <w:rPr>
          <w:rFonts w:ascii="Times New Roman" w:hAnsi="Times New Roman" w:cs="Times New Roman"/>
          <w:b/>
          <w:bCs/>
        </w:rPr>
        <w:t>iterate through arrays or collections</w:t>
      </w:r>
      <w:r w:rsidRPr="00FB2DA5">
        <w:rPr>
          <w:rFonts w:ascii="Times New Roman" w:hAnsi="Times New Roman" w:cs="Times New Roman"/>
        </w:rPr>
        <w:t xml:space="preserve"> easily.</w:t>
      </w:r>
    </w:p>
    <w:p w14:paraId="0A8B03E9" w14:textId="46CC8B36" w:rsidR="00405801" w:rsidRPr="00FB2DA5" w:rsidRDefault="00405801" w:rsidP="00E377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Syntax:</w:t>
      </w:r>
    </w:p>
    <w:p w14:paraId="011C406E" w14:textId="77777777" w:rsidR="00405801" w:rsidRPr="00FB2DA5" w:rsidRDefault="00405801" w:rsidP="00405801">
      <w:pPr>
        <w:ind w:left="360"/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for(</w:t>
      </w:r>
      <w:proofErr w:type="spellStart"/>
      <w:proofErr w:type="gramEnd"/>
      <w:r w:rsidRPr="00FB2DA5">
        <w:rPr>
          <w:rFonts w:ascii="Times New Roman" w:hAnsi="Times New Roman" w:cs="Times New Roman"/>
        </w:rPr>
        <w:t>data_type</w:t>
      </w:r>
      <w:proofErr w:type="spellEnd"/>
      <w:r w:rsidRPr="00FB2DA5">
        <w:rPr>
          <w:rFonts w:ascii="Times New Roman" w:hAnsi="Times New Roman" w:cs="Times New Roman"/>
        </w:rPr>
        <w:t> </w:t>
      </w:r>
      <w:proofErr w:type="gramStart"/>
      <w:r w:rsidRPr="00FB2DA5">
        <w:rPr>
          <w:rFonts w:ascii="Times New Roman" w:hAnsi="Times New Roman" w:cs="Times New Roman"/>
        </w:rPr>
        <w:t>var :</w:t>
      </w:r>
      <w:proofErr w:type="gramEnd"/>
      <w:r w:rsidRPr="00FB2DA5">
        <w:rPr>
          <w:rFonts w:ascii="Times New Roman" w:hAnsi="Times New Roman" w:cs="Times New Roman"/>
        </w:rPr>
        <w:t> </w:t>
      </w:r>
      <w:proofErr w:type="spellStart"/>
      <w:r w:rsidRPr="00FB2DA5">
        <w:rPr>
          <w:rFonts w:ascii="Times New Roman" w:hAnsi="Times New Roman" w:cs="Times New Roman"/>
        </w:rPr>
        <w:t>array_name</w:t>
      </w:r>
      <w:proofErr w:type="spellEnd"/>
      <w:r w:rsidRPr="00FB2DA5">
        <w:rPr>
          <w:rFonts w:ascii="Times New Roman" w:hAnsi="Times New Roman" w:cs="Times New Roman"/>
        </w:rPr>
        <w:t>/</w:t>
      </w:r>
      <w:proofErr w:type="spellStart"/>
      <w:r w:rsidRPr="00FB2DA5">
        <w:rPr>
          <w:rFonts w:ascii="Times New Roman" w:hAnsi="Times New Roman" w:cs="Times New Roman"/>
        </w:rPr>
        <w:t>collection_</w:t>
      </w:r>
      <w:proofErr w:type="gramStart"/>
      <w:r w:rsidRPr="00FB2DA5">
        <w:rPr>
          <w:rFonts w:ascii="Times New Roman" w:hAnsi="Times New Roman" w:cs="Times New Roman"/>
        </w:rPr>
        <w:t>name</w:t>
      </w:r>
      <w:proofErr w:type="spellEnd"/>
      <w:r w:rsidRPr="00FB2DA5">
        <w:rPr>
          <w:rFonts w:ascii="Times New Roman" w:hAnsi="Times New Roman" w:cs="Times New Roman"/>
        </w:rPr>
        <w:t>){</w:t>
      </w:r>
      <w:proofErr w:type="gramEnd"/>
      <w:r w:rsidRPr="00FB2DA5">
        <w:rPr>
          <w:rFonts w:ascii="Times New Roman" w:hAnsi="Times New Roman" w:cs="Times New Roman"/>
        </w:rPr>
        <w:t>    </w:t>
      </w:r>
    </w:p>
    <w:p w14:paraId="33E07701" w14:textId="77777777" w:rsidR="00405801" w:rsidRPr="00FB2DA5" w:rsidRDefault="00405801" w:rsidP="00405801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//statements  </w:t>
      </w:r>
      <w:r w:rsidRPr="00FB2DA5">
        <w:rPr>
          <w:rFonts w:ascii="Times New Roman" w:hAnsi="Times New Roman" w:cs="Times New Roman"/>
        </w:rPr>
        <w:t>  </w:t>
      </w:r>
    </w:p>
    <w:p w14:paraId="4542404C" w14:textId="77777777" w:rsidR="00405801" w:rsidRPr="00FB2DA5" w:rsidRDefault="00405801" w:rsidP="00405801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  </w:t>
      </w:r>
    </w:p>
    <w:p w14:paraId="18999094" w14:textId="77777777" w:rsidR="004370BA" w:rsidRPr="00FB2DA5" w:rsidRDefault="004370BA" w:rsidP="004370B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Break Statement</w:t>
      </w:r>
    </w:p>
    <w:p w14:paraId="564C2FD1" w14:textId="77777777" w:rsidR="004370BA" w:rsidRPr="00FB2DA5" w:rsidRDefault="004370BA" w:rsidP="004370B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break statement</w:t>
      </w:r>
      <w:r w:rsidRPr="00FB2DA5">
        <w:rPr>
          <w:rFonts w:ascii="Times New Roman" w:hAnsi="Times New Roman" w:cs="Times New Roman"/>
        </w:rPr>
        <w:t xml:space="preserve"> is used to </w:t>
      </w:r>
      <w:r w:rsidRPr="00FB2DA5">
        <w:rPr>
          <w:rFonts w:ascii="Times New Roman" w:hAnsi="Times New Roman" w:cs="Times New Roman"/>
          <w:b/>
          <w:bCs/>
        </w:rPr>
        <w:t>terminate a loop immediately</w:t>
      </w:r>
      <w:r w:rsidRPr="00FB2DA5">
        <w:rPr>
          <w:rFonts w:ascii="Times New Roman" w:hAnsi="Times New Roman" w:cs="Times New Roman"/>
        </w:rPr>
        <w:t xml:space="preserve"> when it is encountered.</w:t>
      </w:r>
    </w:p>
    <w:p w14:paraId="43D34BA7" w14:textId="77777777" w:rsidR="004370BA" w:rsidRPr="00FB2DA5" w:rsidRDefault="004370BA" w:rsidP="004370B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Once the loop is terminated, the program control moves to the </w:t>
      </w:r>
      <w:r w:rsidRPr="00FB2DA5">
        <w:rPr>
          <w:rFonts w:ascii="Times New Roman" w:hAnsi="Times New Roman" w:cs="Times New Roman"/>
          <w:b/>
          <w:bCs/>
        </w:rPr>
        <w:t>next statement after the loop</w:t>
      </w:r>
      <w:r w:rsidRPr="00FB2DA5">
        <w:rPr>
          <w:rFonts w:ascii="Times New Roman" w:hAnsi="Times New Roman" w:cs="Times New Roman"/>
        </w:rPr>
        <w:t>.</w:t>
      </w:r>
    </w:p>
    <w:p w14:paraId="1C0A20A2" w14:textId="77777777" w:rsidR="004370BA" w:rsidRPr="00FB2DA5" w:rsidRDefault="004370BA" w:rsidP="004370B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the case of </w:t>
      </w:r>
      <w:r w:rsidRPr="00FB2DA5">
        <w:rPr>
          <w:rFonts w:ascii="Times New Roman" w:hAnsi="Times New Roman" w:cs="Times New Roman"/>
          <w:b/>
          <w:bCs/>
        </w:rPr>
        <w:t>nested loops</w:t>
      </w:r>
      <w:r w:rsidRPr="00FB2DA5">
        <w:rPr>
          <w:rFonts w:ascii="Times New Roman" w:hAnsi="Times New Roman" w:cs="Times New Roman"/>
        </w:rPr>
        <w:t xml:space="preserve">, the break statement terminates only the </w:t>
      </w:r>
      <w:r w:rsidRPr="00FB2DA5">
        <w:rPr>
          <w:rFonts w:ascii="Times New Roman" w:hAnsi="Times New Roman" w:cs="Times New Roman"/>
          <w:b/>
          <w:bCs/>
        </w:rPr>
        <w:t>innermost loop</w:t>
      </w:r>
      <w:r w:rsidRPr="00FB2DA5">
        <w:rPr>
          <w:rFonts w:ascii="Times New Roman" w:hAnsi="Times New Roman" w:cs="Times New Roman"/>
        </w:rPr>
        <w:t>, and control continues with the outer loop.</w:t>
      </w:r>
    </w:p>
    <w:p w14:paraId="4B92ADF5" w14:textId="77777777" w:rsidR="004370BA" w:rsidRPr="00FB2DA5" w:rsidRDefault="004370BA" w:rsidP="004370B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break statement can be used in all types of loops such as:</w:t>
      </w:r>
    </w:p>
    <w:p w14:paraId="5528784E" w14:textId="77777777" w:rsidR="004370BA" w:rsidRPr="00FB2DA5" w:rsidRDefault="004370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for loop </w:t>
      </w:r>
    </w:p>
    <w:p w14:paraId="0C9C1C2F" w14:textId="77777777" w:rsidR="004370BA" w:rsidRPr="00FB2DA5" w:rsidRDefault="004370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while loop </w:t>
      </w:r>
    </w:p>
    <w:p w14:paraId="4B9CF2ED" w14:textId="237DA308" w:rsidR="004370BA" w:rsidRPr="00FB2DA5" w:rsidRDefault="004370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do-while loop</w:t>
      </w:r>
    </w:p>
    <w:p w14:paraId="5D7B1C9C" w14:textId="77777777" w:rsidR="00984B37" w:rsidRPr="00FB2DA5" w:rsidRDefault="00984B37" w:rsidP="00984B3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Continue Statement</w:t>
      </w:r>
    </w:p>
    <w:p w14:paraId="570582FC" w14:textId="77777777" w:rsidR="00984B37" w:rsidRPr="00FB2DA5" w:rsidRDefault="00984B37" w:rsidP="00984B3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continue statement</w:t>
      </w:r>
      <w:r w:rsidRPr="00FB2DA5">
        <w:rPr>
          <w:rFonts w:ascii="Times New Roman" w:hAnsi="Times New Roman" w:cs="Times New Roman"/>
        </w:rPr>
        <w:t xml:space="preserve"> is used to </w:t>
      </w:r>
      <w:r w:rsidRPr="00FB2DA5">
        <w:rPr>
          <w:rFonts w:ascii="Times New Roman" w:hAnsi="Times New Roman" w:cs="Times New Roman"/>
          <w:b/>
          <w:bCs/>
        </w:rPr>
        <w:t>skip the current iteration</w:t>
      </w:r>
      <w:r w:rsidRPr="00FB2DA5">
        <w:rPr>
          <w:rFonts w:ascii="Times New Roman" w:hAnsi="Times New Roman" w:cs="Times New Roman"/>
        </w:rPr>
        <w:t xml:space="preserve"> of a loop and move to the next iteration.</w:t>
      </w:r>
    </w:p>
    <w:p w14:paraId="3AB18FC3" w14:textId="366BDEDF" w:rsidR="00E01F66" w:rsidRPr="00FB2DA5" w:rsidRDefault="00E01F66" w:rsidP="00E3772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Comments</w:t>
      </w:r>
    </w:p>
    <w:p w14:paraId="77C17F22" w14:textId="77777777" w:rsidR="00E01F66" w:rsidRPr="00FB2DA5" w:rsidRDefault="00E01F66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comments are statements in a program that are ignored by the compiler and interpreter. </w:t>
      </w:r>
    </w:p>
    <w:p w14:paraId="2C6A169E" w14:textId="494CA650" w:rsidR="0093572D" w:rsidRPr="00FB2DA5" w:rsidRDefault="0093572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Comments are lines which are skipped during execution of a program</w:t>
      </w:r>
    </w:p>
    <w:p w14:paraId="62577B3E" w14:textId="7F83A0EC" w:rsidR="00E37720" w:rsidRPr="00FB2DA5" w:rsidRDefault="00E01F66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They are used only for documentation and explanation purposes.</w:t>
      </w:r>
    </w:p>
    <w:p w14:paraId="3A5AC975" w14:textId="77777777" w:rsidR="00456FB5" w:rsidRPr="00FB2DA5" w:rsidRDefault="00456FB5" w:rsidP="00B53EF2">
      <w:pPr>
        <w:rPr>
          <w:rFonts w:ascii="Times New Roman" w:hAnsi="Times New Roman" w:cs="Times New Roman"/>
          <w:b/>
          <w:bCs/>
        </w:rPr>
      </w:pPr>
    </w:p>
    <w:p w14:paraId="7E854BA6" w14:textId="34991608" w:rsidR="00B53EF2" w:rsidRPr="00FB2DA5" w:rsidRDefault="00B53EF2" w:rsidP="00B53EF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Types of Java Comments</w:t>
      </w:r>
    </w:p>
    <w:p w14:paraId="6AF53D03" w14:textId="77777777" w:rsidR="00B53EF2" w:rsidRPr="00FB2DA5" w:rsidRDefault="00B53EF2" w:rsidP="00B53EF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There are three types of comments in Java.</w:t>
      </w:r>
    </w:p>
    <w:p w14:paraId="5D328A28" w14:textId="77777777" w:rsidR="00B53EF2" w:rsidRPr="00FB2DA5" w:rsidRDefault="00B53E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Single Line Comment</w:t>
      </w:r>
    </w:p>
    <w:p w14:paraId="76EB1A49" w14:textId="77777777" w:rsidR="00B53EF2" w:rsidRPr="00FB2DA5" w:rsidRDefault="00B53E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Multi Line Comment</w:t>
      </w:r>
    </w:p>
    <w:p w14:paraId="5748BA5C" w14:textId="34455B0A" w:rsidR="00B53EF2" w:rsidRPr="00FB2DA5" w:rsidRDefault="00B53E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Documentation Comment</w:t>
      </w:r>
    </w:p>
    <w:p w14:paraId="101EA555" w14:textId="77777777" w:rsidR="00B53EF2" w:rsidRPr="00FB2DA5" w:rsidRDefault="00B53EF2" w:rsidP="00B53EF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1) Java Single Line Comment</w:t>
      </w:r>
    </w:p>
    <w:p w14:paraId="02B962C8" w14:textId="77777777" w:rsidR="00B53EF2" w:rsidRPr="00FB2DA5" w:rsidRDefault="00B53EF2" w:rsidP="00B53EF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single-line comment is used to comment only one line of the code. It is the widely used and easiest way of commenting the statements.</w:t>
      </w:r>
    </w:p>
    <w:p w14:paraId="41AFDD3B" w14:textId="3CAABF08" w:rsidR="00C809EC" w:rsidRPr="00FB2DA5" w:rsidRDefault="00DB3BBA" w:rsidP="00D0570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//This is single line comment  </w:t>
      </w:r>
    </w:p>
    <w:p w14:paraId="5E6CCE81" w14:textId="77777777" w:rsidR="00DB3BBA" w:rsidRPr="00FB2DA5" w:rsidRDefault="00DB3BBA" w:rsidP="00DB3BB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2) Java Multi Line Comment</w:t>
      </w:r>
    </w:p>
    <w:p w14:paraId="36913669" w14:textId="6E5C5AA0" w:rsidR="00DB3BBA" w:rsidRPr="00FB2DA5" w:rsidRDefault="00DB3BBA" w:rsidP="00DB3BB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multi-line comment is used to comment multiple lines of code. </w:t>
      </w:r>
    </w:p>
    <w:p w14:paraId="4F8FA70B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/*  </w:t>
      </w:r>
    </w:p>
    <w:p w14:paraId="550843C9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This  </w:t>
      </w:r>
      <w:r w:rsidRPr="00FB2DA5">
        <w:rPr>
          <w:rFonts w:ascii="Times New Roman" w:hAnsi="Times New Roman" w:cs="Times New Roman"/>
        </w:rPr>
        <w:t> </w:t>
      </w:r>
    </w:p>
    <w:p w14:paraId="391D5A59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is  </w:t>
      </w:r>
      <w:r w:rsidRPr="00FB2DA5">
        <w:rPr>
          <w:rFonts w:ascii="Times New Roman" w:hAnsi="Times New Roman" w:cs="Times New Roman"/>
        </w:rPr>
        <w:t> </w:t>
      </w:r>
    </w:p>
    <w:p w14:paraId="361FEA7D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multi line  </w:t>
      </w:r>
      <w:r w:rsidRPr="00FB2DA5">
        <w:rPr>
          <w:rFonts w:ascii="Times New Roman" w:hAnsi="Times New Roman" w:cs="Times New Roman"/>
        </w:rPr>
        <w:t> </w:t>
      </w:r>
    </w:p>
    <w:p w14:paraId="0173954E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comment </w:t>
      </w:r>
      <w:r w:rsidRPr="00FB2DA5">
        <w:rPr>
          <w:rFonts w:ascii="Times New Roman" w:hAnsi="Times New Roman" w:cs="Times New Roman"/>
        </w:rPr>
        <w:t> </w:t>
      </w:r>
    </w:p>
    <w:p w14:paraId="4A338749" w14:textId="77777777" w:rsidR="005E23F4" w:rsidRPr="00FB2DA5" w:rsidRDefault="005E23F4" w:rsidP="005E23F4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*/</w:t>
      </w:r>
      <w:r w:rsidRPr="00FB2DA5">
        <w:rPr>
          <w:rFonts w:ascii="Times New Roman" w:hAnsi="Times New Roman" w:cs="Times New Roman"/>
        </w:rPr>
        <w:t> </w:t>
      </w:r>
    </w:p>
    <w:p w14:paraId="177FF528" w14:textId="77777777" w:rsidR="00D21E5C" w:rsidRPr="00FB2DA5" w:rsidRDefault="00D21E5C" w:rsidP="00D21E5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3) Java Documentation Comment</w:t>
      </w:r>
    </w:p>
    <w:p w14:paraId="6CBF5AEE" w14:textId="77777777" w:rsidR="00D21E5C" w:rsidRPr="00FB2DA5" w:rsidRDefault="00D21E5C" w:rsidP="00D21E5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Documentation comments are used to generate official documentation using tools like Javadoc.</w:t>
      </w:r>
    </w:p>
    <w:p w14:paraId="38FFA342" w14:textId="576142C2" w:rsidR="00DB3BBA" w:rsidRPr="00FB2DA5" w:rsidRDefault="0074581B" w:rsidP="00B53EF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/**</w:t>
      </w:r>
      <w:r w:rsidRPr="00FB2DA5">
        <w:rPr>
          <w:rFonts w:ascii="Times New Roman" w:hAnsi="Times New Roman" w:cs="Times New Roman"/>
        </w:rPr>
        <w:br/>
        <w:t>* This is a documentation comment.</w:t>
      </w:r>
      <w:r w:rsidRPr="00FB2DA5">
        <w:rPr>
          <w:rFonts w:ascii="Times New Roman" w:hAnsi="Times New Roman" w:cs="Times New Roman"/>
        </w:rPr>
        <w:br/>
        <w:t>* It is used to describe classes, methods, or APIs.</w:t>
      </w:r>
      <w:r w:rsidRPr="00FB2DA5">
        <w:rPr>
          <w:rFonts w:ascii="Times New Roman" w:hAnsi="Times New Roman" w:cs="Times New Roman"/>
        </w:rPr>
        <w:br/>
        <w:t>*</w:t>
      </w:r>
      <w:r w:rsidRPr="00FB2DA5">
        <w:rPr>
          <w:rFonts w:ascii="Times New Roman" w:hAnsi="Times New Roman" w:cs="Times New Roman"/>
        </w:rPr>
        <w:br/>
        <w:t>* Author: Chiranjeevi</w:t>
      </w:r>
      <w:r w:rsidRPr="00FB2DA5">
        <w:rPr>
          <w:rFonts w:ascii="Times New Roman" w:hAnsi="Times New Roman" w:cs="Times New Roman"/>
        </w:rPr>
        <w:br/>
        <w:t>* Course: ATB11x</w:t>
      </w:r>
      <w:r w:rsidRPr="00FB2DA5">
        <w:rPr>
          <w:rFonts w:ascii="Times New Roman" w:hAnsi="Times New Roman" w:cs="Times New Roman"/>
        </w:rPr>
        <w:br/>
        <w:t>*/</w:t>
      </w:r>
    </w:p>
    <w:p w14:paraId="09AF1FE7" w14:textId="77777777" w:rsidR="00F626CF" w:rsidRPr="00FB2DA5" w:rsidRDefault="00F626CF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Object-Oriented Programming (OOP)</w:t>
      </w:r>
    </w:p>
    <w:p w14:paraId="0B907AC6" w14:textId="77777777" w:rsidR="00497659" w:rsidRPr="00FB2DA5" w:rsidRDefault="00497659" w:rsidP="00F626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Object-Oriented Programming (OOP) is a programming paradigm where programs are designed using </w:t>
      </w:r>
      <w:r w:rsidRPr="00FB2DA5">
        <w:rPr>
          <w:rFonts w:ascii="Times New Roman" w:hAnsi="Times New Roman" w:cs="Times New Roman"/>
          <w:b/>
          <w:bCs/>
        </w:rPr>
        <w:t>classes and objects</w:t>
      </w:r>
      <w:r w:rsidRPr="00FB2DA5">
        <w:rPr>
          <w:rFonts w:ascii="Times New Roman" w:hAnsi="Times New Roman" w:cs="Times New Roman"/>
        </w:rPr>
        <w:t>.</w:t>
      </w:r>
    </w:p>
    <w:p w14:paraId="648E6D1F" w14:textId="24A93CDC" w:rsidR="00F626CF" w:rsidRPr="00FB2DA5" w:rsidRDefault="00F626CF" w:rsidP="00F626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focuses on organizing code in a way that </w:t>
      </w:r>
      <w:proofErr w:type="gramStart"/>
      <w:r w:rsidRPr="00FB2DA5">
        <w:rPr>
          <w:rFonts w:ascii="Times New Roman" w:hAnsi="Times New Roman" w:cs="Times New Roman"/>
        </w:rPr>
        <w:t>models</w:t>
      </w:r>
      <w:proofErr w:type="gramEnd"/>
      <w:r w:rsidRPr="00FB2DA5">
        <w:rPr>
          <w:rFonts w:ascii="Times New Roman" w:hAnsi="Times New Roman" w:cs="Times New Roman"/>
        </w:rPr>
        <w:t xml:space="preserve"> real-world entities.</w:t>
      </w:r>
    </w:p>
    <w:p w14:paraId="5708FD7B" w14:textId="7422BBE6" w:rsidR="00F626CF" w:rsidRPr="00FB2DA5" w:rsidRDefault="00F626CF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Four Main OOP Principles in Java</w:t>
      </w:r>
    </w:p>
    <w:p w14:paraId="213DEEAE" w14:textId="77777777" w:rsidR="00F626CF" w:rsidRPr="00FB2DA5" w:rsidRDefault="00F626CF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Inheritance</w:t>
      </w:r>
    </w:p>
    <w:p w14:paraId="143D4E38" w14:textId="77777777" w:rsidR="00D358BE" w:rsidRPr="00FB2DA5" w:rsidRDefault="00F626CF" w:rsidP="00F626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one class acquires all the properties and </w:t>
      </w:r>
      <w:proofErr w:type="spellStart"/>
      <w:r w:rsidRPr="00FB2DA5">
        <w:rPr>
          <w:rFonts w:ascii="Times New Roman" w:hAnsi="Times New Roman" w:cs="Times New Roman"/>
        </w:rPr>
        <w:t>behaviors</w:t>
      </w:r>
      <w:proofErr w:type="spellEnd"/>
      <w:r w:rsidRPr="00FB2DA5">
        <w:rPr>
          <w:rFonts w:ascii="Times New Roman" w:hAnsi="Times New Roman" w:cs="Times New Roman"/>
        </w:rPr>
        <w:t xml:space="preserve"> of another class, it is called </w:t>
      </w:r>
      <w:r w:rsidRPr="00FB2DA5">
        <w:rPr>
          <w:rFonts w:ascii="Times New Roman" w:hAnsi="Times New Roman" w:cs="Times New Roman"/>
          <w:b/>
          <w:bCs/>
        </w:rPr>
        <w:t>inheritance</w:t>
      </w:r>
      <w:r w:rsidRPr="00FB2DA5">
        <w:rPr>
          <w:rFonts w:ascii="Times New Roman" w:hAnsi="Times New Roman" w:cs="Times New Roman"/>
        </w:rPr>
        <w:t>.</w:t>
      </w:r>
      <w:r w:rsidR="00AE15F0" w:rsidRPr="00FB2DA5">
        <w:rPr>
          <w:rFonts w:ascii="Times New Roman" w:hAnsi="Times New Roman" w:cs="Times New Roman"/>
        </w:rPr>
        <w:t xml:space="preserve"> </w:t>
      </w:r>
    </w:p>
    <w:p w14:paraId="5FFA5689" w14:textId="350B7968" w:rsidR="00F626CF" w:rsidRPr="00FB2DA5" w:rsidRDefault="00AE15F0" w:rsidP="00F626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inheritance is </w:t>
      </w:r>
      <w:r w:rsidR="00E73D37" w:rsidRPr="00FB2DA5">
        <w:rPr>
          <w:rFonts w:ascii="Times New Roman" w:hAnsi="Times New Roman" w:cs="Times New Roman"/>
        </w:rPr>
        <w:t>achieved</w:t>
      </w:r>
      <w:r w:rsidRPr="00FB2DA5">
        <w:rPr>
          <w:rFonts w:ascii="Times New Roman" w:hAnsi="Times New Roman" w:cs="Times New Roman"/>
        </w:rPr>
        <w:t xml:space="preserve"> using the extends keyword.</w:t>
      </w:r>
    </w:p>
    <w:p w14:paraId="37675781" w14:textId="1294D10C" w:rsidR="006A46EA" w:rsidRPr="00FB2DA5" w:rsidRDefault="00B87858" w:rsidP="00F626CF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Benefit: Code reusability.</w:t>
      </w:r>
    </w:p>
    <w:p w14:paraId="5C757BF6" w14:textId="0376EF46" w:rsidR="00F626CF" w:rsidRPr="00FB2DA5" w:rsidRDefault="00F626CF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2. Abstraction</w:t>
      </w:r>
    </w:p>
    <w:p w14:paraId="22217784" w14:textId="77777777" w:rsidR="00F626CF" w:rsidRPr="00FB2DA5" w:rsidRDefault="00F626CF" w:rsidP="00F626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Abstraction</w:t>
      </w:r>
      <w:r w:rsidRPr="00FB2DA5">
        <w:rPr>
          <w:rFonts w:ascii="Times New Roman" w:hAnsi="Times New Roman" w:cs="Times New Roman"/>
        </w:rPr>
        <w:t xml:space="preserve"> means hiding internal implementation details and showing only the essential features to the user.</w:t>
      </w:r>
    </w:p>
    <w:p w14:paraId="43F76794" w14:textId="77777777" w:rsidR="00B87858" w:rsidRPr="00FB2DA5" w:rsidRDefault="00B87858" w:rsidP="00B8785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achieved using:</w:t>
      </w:r>
    </w:p>
    <w:p w14:paraId="054D64D2" w14:textId="77777777" w:rsidR="00B87858" w:rsidRPr="00FB2DA5" w:rsidRDefault="00B878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classes </w:t>
      </w:r>
    </w:p>
    <w:p w14:paraId="05218DC8" w14:textId="77777777" w:rsidR="00B87858" w:rsidRPr="00FB2DA5" w:rsidRDefault="00B878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Interfaces</w:t>
      </w:r>
    </w:p>
    <w:p w14:paraId="22DFA4E7" w14:textId="6AA1CBF3" w:rsidR="00B87858" w:rsidRPr="00FB2DA5" w:rsidRDefault="00B87858" w:rsidP="00F626CF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Benefit: Reduces complexity.</w:t>
      </w:r>
    </w:p>
    <w:p w14:paraId="4FCA06F7" w14:textId="77777777" w:rsidR="00C37A0D" w:rsidRPr="00FB2DA5" w:rsidRDefault="00C37A0D" w:rsidP="00C37A0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Polymorphism</w:t>
      </w:r>
    </w:p>
    <w:p w14:paraId="147A0594" w14:textId="77777777" w:rsidR="00C37A0D" w:rsidRPr="00FB2DA5" w:rsidRDefault="00C37A0D" w:rsidP="00C37A0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Polymorphism means </w:t>
      </w:r>
      <w:r w:rsidRPr="00FB2DA5">
        <w:rPr>
          <w:rFonts w:ascii="Times New Roman" w:hAnsi="Times New Roman" w:cs="Times New Roman"/>
          <w:b/>
          <w:bCs/>
        </w:rPr>
        <w:t>one action, many forms</w:t>
      </w:r>
      <w:r w:rsidRPr="00FB2DA5">
        <w:rPr>
          <w:rFonts w:ascii="Times New Roman" w:hAnsi="Times New Roman" w:cs="Times New Roman"/>
        </w:rPr>
        <w:t>.</w:t>
      </w:r>
    </w:p>
    <w:p w14:paraId="2834BC0F" w14:textId="77777777" w:rsidR="00C37A0D" w:rsidRPr="00FB2DA5" w:rsidRDefault="00C37A0D" w:rsidP="00C37A0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achieved in two ways:</w:t>
      </w:r>
    </w:p>
    <w:p w14:paraId="0A1F5542" w14:textId="77777777" w:rsidR="00C37A0D" w:rsidRPr="00FB2DA5" w:rsidRDefault="00C37A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Overloading (compile-time polymorphism) </w:t>
      </w:r>
    </w:p>
    <w:p w14:paraId="6F16753A" w14:textId="77777777" w:rsidR="00C37A0D" w:rsidRPr="00FB2DA5" w:rsidRDefault="00C37A0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Overriding (run-time polymorphism) </w:t>
      </w:r>
    </w:p>
    <w:p w14:paraId="7A658D67" w14:textId="09520D14" w:rsidR="00C37A0D" w:rsidRPr="00FB2DA5" w:rsidRDefault="00C37A0D" w:rsidP="00F626CF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Benefit: Flexibility and extensibility.</w:t>
      </w:r>
    </w:p>
    <w:p w14:paraId="1E4CD125" w14:textId="77777777" w:rsidR="00F626CF" w:rsidRPr="00FB2DA5" w:rsidRDefault="00F626CF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Encapsulation</w:t>
      </w:r>
    </w:p>
    <w:p w14:paraId="1ED13721" w14:textId="77777777" w:rsidR="00B87858" w:rsidRPr="00FB2DA5" w:rsidRDefault="00F626CF" w:rsidP="00B8785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Encapsulation</w:t>
      </w:r>
      <w:r w:rsidRPr="00FB2DA5">
        <w:rPr>
          <w:rFonts w:ascii="Times New Roman" w:hAnsi="Times New Roman" w:cs="Times New Roman"/>
        </w:rPr>
        <w:t xml:space="preserve"> is the process of wrapping data (variables) and code (methods) together into a single unit (class)</w:t>
      </w:r>
      <w:r w:rsidR="00B87858" w:rsidRPr="00FB2DA5">
        <w:rPr>
          <w:rFonts w:ascii="Times New Roman" w:hAnsi="Times New Roman" w:cs="Times New Roman"/>
        </w:rPr>
        <w:t xml:space="preserve"> and restricting direct access to data.</w:t>
      </w:r>
    </w:p>
    <w:p w14:paraId="5B3CC09B" w14:textId="5A10846A" w:rsidR="00B87858" w:rsidRPr="00FB2DA5" w:rsidRDefault="00B87858" w:rsidP="00B8785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Achieved using </w:t>
      </w:r>
      <w:r w:rsidRPr="00FB2DA5">
        <w:rPr>
          <w:rFonts w:ascii="Times New Roman" w:hAnsi="Times New Roman" w:cs="Times New Roman"/>
          <w:b/>
          <w:bCs/>
        </w:rPr>
        <w:t>private variables + public getter/setter methods.</w:t>
      </w:r>
    </w:p>
    <w:p w14:paraId="710BE241" w14:textId="2F2CE968" w:rsidR="00B87858" w:rsidRPr="00FB2DA5" w:rsidRDefault="00B87858" w:rsidP="00B87858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Benefit: Data security and controlled access.</w:t>
      </w:r>
    </w:p>
    <w:p w14:paraId="04003CA1" w14:textId="7B07AE59" w:rsidR="00F626CF" w:rsidRPr="00FB2DA5" w:rsidRDefault="00A47731" w:rsidP="00F626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OOP Concepts in Java</w:t>
      </w:r>
    </w:p>
    <w:p w14:paraId="75E2743C" w14:textId="77777777" w:rsidR="00A47731" w:rsidRPr="00FB2DA5" w:rsidRDefault="00A47731" w:rsidP="00A4773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Class</w:t>
      </w:r>
    </w:p>
    <w:p w14:paraId="0A1380EB" w14:textId="77777777" w:rsidR="00A47731" w:rsidRPr="00FB2DA5" w:rsidRDefault="00A47731" w:rsidP="00A4773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class is a </w:t>
      </w:r>
      <w:r w:rsidRPr="00FB2DA5">
        <w:rPr>
          <w:rFonts w:ascii="Times New Roman" w:hAnsi="Times New Roman" w:cs="Times New Roman"/>
          <w:b/>
          <w:bCs/>
        </w:rPr>
        <w:t>blueprint or template</w:t>
      </w:r>
      <w:r w:rsidRPr="00FB2DA5">
        <w:rPr>
          <w:rFonts w:ascii="Times New Roman" w:hAnsi="Times New Roman" w:cs="Times New Roman"/>
        </w:rPr>
        <w:t xml:space="preserve"> for creating objects.</w:t>
      </w:r>
    </w:p>
    <w:p w14:paraId="058EEB3A" w14:textId="77777777" w:rsidR="006220AD" w:rsidRPr="00FB2DA5" w:rsidRDefault="006220AD" w:rsidP="00A4773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defines the </w:t>
      </w:r>
      <w:r w:rsidRPr="00FB2DA5">
        <w:rPr>
          <w:rFonts w:ascii="Times New Roman" w:hAnsi="Times New Roman" w:cs="Times New Roman"/>
          <w:b/>
          <w:bCs/>
        </w:rPr>
        <w:t>state (data)</w:t>
      </w:r>
      <w:r w:rsidRPr="00FB2DA5">
        <w:rPr>
          <w:rFonts w:ascii="Times New Roman" w:hAnsi="Times New Roman" w:cs="Times New Roman"/>
        </w:rPr>
        <w:t xml:space="preserve"> and </w:t>
      </w:r>
      <w:proofErr w:type="spellStart"/>
      <w:r w:rsidRPr="00FB2DA5">
        <w:rPr>
          <w:rFonts w:ascii="Times New Roman" w:hAnsi="Times New Roman" w:cs="Times New Roman"/>
          <w:b/>
          <w:bCs/>
        </w:rPr>
        <w:t>behavior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(methods)</w:t>
      </w:r>
      <w:r w:rsidRPr="00FB2DA5">
        <w:rPr>
          <w:rFonts w:ascii="Times New Roman" w:hAnsi="Times New Roman" w:cs="Times New Roman"/>
        </w:rPr>
        <w:t xml:space="preserve"> of objects.</w:t>
      </w:r>
    </w:p>
    <w:p w14:paraId="1E1B62C5" w14:textId="5DBF0E28" w:rsidR="00A47731" w:rsidRPr="00FB2DA5" w:rsidRDefault="00A47731" w:rsidP="00A4773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class does not occupy memory until an object is created.</w:t>
      </w:r>
    </w:p>
    <w:p w14:paraId="6642A414" w14:textId="77777777" w:rsidR="006220AD" w:rsidRPr="00FB2DA5" w:rsidRDefault="006220AD" w:rsidP="006220A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Class Terminology</w:t>
      </w:r>
    </w:p>
    <w:p w14:paraId="1BEEF28F" w14:textId="04EE462B" w:rsidR="000926A9" w:rsidRPr="00FB2DA5" w:rsidRDefault="000926A9" w:rsidP="006220A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State (same meaning):</w:t>
      </w:r>
    </w:p>
    <w:p w14:paraId="24ABA842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Properties </w:t>
      </w:r>
    </w:p>
    <w:p w14:paraId="6862A60B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Fields </w:t>
      </w:r>
    </w:p>
    <w:p w14:paraId="2B88EB6F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Attributes </w:t>
      </w:r>
    </w:p>
    <w:p w14:paraId="3EBCC955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Data members </w:t>
      </w:r>
    </w:p>
    <w:p w14:paraId="6B848AB5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Member variables </w:t>
      </w:r>
    </w:p>
    <w:p w14:paraId="56CA30DF" w14:textId="77777777" w:rsidR="006220AD" w:rsidRPr="00FB2DA5" w:rsidRDefault="006220A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Instance variables </w:t>
      </w:r>
    </w:p>
    <w:p w14:paraId="41BEF816" w14:textId="77777777" w:rsidR="006220AD" w:rsidRPr="00FB2DA5" w:rsidRDefault="006220AD" w:rsidP="006220AD">
      <w:pPr>
        <w:ind w:left="720"/>
        <w:rPr>
          <w:rFonts w:ascii="Times New Roman" w:hAnsi="Times New Roman" w:cs="Times New Roman"/>
        </w:rPr>
      </w:pPr>
    </w:p>
    <w:p w14:paraId="25C1C33D" w14:textId="77777777" w:rsidR="006220AD" w:rsidRPr="00FB2DA5" w:rsidRDefault="006220AD" w:rsidP="006220AD">
      <w:pPr>
        <w:rPr>
          <w:rFonts w:ascii="Times New Roman" w:hAnsi="Times New Roman" w:cs="Times New Roman"/>
          <w:b/>
          <w:bCs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lastRenderedPageBreak/>
        <w:t>Behavior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refers to:</w:t>
      </w:r>
    </w:p>
    <w:p w14:paraId="156BC80A" w14:textId="77777777" w:rsidR="006220AD" w:rsidRPr="00FB2DA5" w:rsidRDefault="006220A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Methods / Functions / Member methods / Instance methods</w:t>
      </w:r>
    </w:p>
    <w:p w14:paraId="0D3CFB9C" w14:textId="77777777" w:rsidR="006220AD" w:rsidRPr="00FB2DA5" w:rsidRDefault="006220AD" w:rsidP="006220A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What a Class Can Contain</w:t>
      </w:r>
    </w:p>
    <w:p w14:paraId="778D44DE" w14:textId="77777777" w:rsidR="006220AD" w:rsidRPr="00FB2DA5" w:rsidRDefault="006220AD" w:rsidP="006220A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Java class can contain:</w:t>
      </w:r>
    </w:p>
    <w:p w14:paraId="0197F782" w14:textId="77777777" w:rsidR="006220AD" w:rsidRPr="00FB2DA5" w:rsidRDefault="006220A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Fields (instance variables) </w:t>
      </w:r>
    </w:p>
    <w:p w14:paraId="3DFED745" w14:textId="77777777" w:rsidR="006220AD" w:rsidRPr="00FB2DA5" w:rsidRDefault="006220A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Methods (instance methods) </w:t>
      </w:r>
    </w:p>
    <w:p w14:paraId="74954FE0" w14:textId="77777777" w:rsidR="006220AD" w:rsidRPr="00FB2DA5" w:rsidRDefault="006220A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Constructors </w:t>
      </w:r>
    </w:p>
    <w:p w14:paraId="1F263991" w14:textId="77777777" w:rsidR="006220AD" w:rsidRPr="00FB2DA5" w:rsidRDefault="006220A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Static and instance blocks </w:t>
      </w:r>
    </w:p>
    <w:p w14:paraId="187B2673" w14:textId="77777777" w:rsidR="006220AD" w:rsidRPr="00FB2DA5" w:rsidRDefault="006220A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Nested classes and interfaces</w:t>
      </w:r>
    </w:p>
    <w:p w14:paraId="20884701" w14:textId="77777777" w:rsidR="006220AD" w:rsidRPr="00FB2DA5" w:rsidRDefault="006220AD" w:rsidP="006220A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Points About Class</w:t>
      </w:r>
    </w:p>
    <w:p w14:paraId="2718BB9E" w14:textId="77777777" w:rsidR="006220AD" w:rsidRPr="00FB2DA5" w:rsidRDefault="006220A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class is a </w:t>
      </w:r>
      <w:r w:rsidRPr="00FB2DA5">
        <w:rPr>
          <w:rFonts w:ascii="Times New Roman" w:hAnsi="Times New Roman" w:cs="Times New Roman"/>
          <w:b/>
          <w:bCs/>
        </w:rPr>
        <w:t>logical entity</w:t>
      </w:r>
      <w:r w:rsidRPr="00FB2DA5">
        <w:rPr>
          <w:rFonts w:ascii="Times New Roman" w:hAnsi="Times New Roman" w:cs="Times New Roman"/>
        </w:rPr>
        <w:t xml:space="preserve"> </w:t>
      </w:r>
    </w:p>
    <w:p w14:paraId="7AE27675" w14:textId="77777777" w:rsidR="006220AD" w:rsidRPr="00FB2DA5" w:rsidRDefault="006220A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does not consume memory until objects are created </w:t>
      </w:r>
    </w:p>
    <w:p w14:paraId="5CE77371" w14:textId="77777777" w:rsidR="006220AD" w:rsidRPr="00FB2DA5" w:rsidRDefault="006220A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single class can create multiple objects </w:t>
      </w:r>
    </w:p>
    <w:p w14:paraId="3644A984" w14:textId="77777777" w:rsidR="006220AD" w:rsidRPr="00FB2DA5" w:rsidRDefault="006220A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Each object is independent </w:t>
      </w:r>
    </w:p>
    <w:p w14:paraId="4D77FD9F" w14:textId="77777777" w:rsidR="00987DDC" w:rsidRPr="00FB2DA5" w:rsidRDefault="00987DDC" w:rsidP="00987DD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Object</w:t>
      </w:r>
    </w:p>
    <w:p w14:paraId="6F7E62BA" w14:textId="687AE389" w:rsidR="00987DDC" w:rsidRPr="00FB2DA5" w:rsidRDefault="00987DDC" w:rsidP="00987DD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An object is a </w:t>
      </w:r>
      <w:r w:rsidRPr="00FB2DA5">
        <w:rPr>
          <w:rFonts w:ascii="Times New Roman" w:hAnsi="Times New Roman" w:cs="Times New Roman"/>
          <w:b/>
          <w:bCs/>
        </w:rPr>
        <w:t>real-world entity</w:t>
      </w:r>
      <w:r w:rsidRPr="00FB2DA5">
        <w:rPr>
          <w:rFonts w:ascii="Times New Roman" w:hAnsi="Times New Roman" w:cs="Times New Roman"/>
        </w:rPr>
        <w:t xml:space="preserve"> that has:</w:t>
      </w:r>
    </w:p>
    <w:p w14:paraId="5E9E707B" w14:textId="77777777" w:rsidR="00987DDC" w:rsidRPr="00FB2DA5" w:rsidRDefault="00987DD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State (data) </w:t>
      </w:r>
    </w:p>
    <w:p w14:paraId="7F4E0E40" w14:textId="77777777" w:rsidR="00987DDC" w:rsidRPr="00FB2DA5" w:rsidRDefault="00987DDC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Behavior</w:t>
      </w:r>
      <w:proofErr w:type="spellEnd"/>
      <w:r w:rsidRPr="00FB2DA5">
        <w:rPr>
          <w:rFonts w:ascii="Times New Roman" w:hAnsi="Times New Roman" w:cs="Times New Roman"/>
        </w:rPr>
        <w:t xml:space="preserve"> (functions)</w:t>
      </w:r>
    </w:p>
    <w:p w14:paraId="555D790E" w14:textId="0E2D5E67" w:rsidR="006220AD" w:rsidRPr="00FB2DA5" w:rsidRDefault="00987DDC" w:rsidP="00A4773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object is an instance of a class.</w:t>
      </w:r>
    </w:p>
    <w:p w14:paraId="0B70332C" w14:textId="77777777" w:rsidR="00987DDC" w:rsidRPr="00FB2DA5" w:rsidRDefault="00987DDC" w:rsidP="00987DD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Points About Object</w:t>
      </w:r>
    </w:p>
    <w:p w14:paraId="6A67E783" w14:textId="77777777" w:rsidR="00987DDC" w:rsidRPr="00FB2DA5" w:rsidRDefault="00987DD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Objects are created using the new keyword </w:t>
      </w:r>
    </w:p>
    <w:p w14:paraId="2F298633" w14:textId="77777777" w:rsidR="00987DDC" w:rsidRPr="00FB2DA5" w:rsidRDefault="00987DD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Memory is allocated at runtime in the </w:t>
      </w:r>
      <w:r w:rsidRPr="00FB2DA5">
        <w:rPr>
          <w:rFonts w:ascii="Times New Roman" w:hAnsi="Times New Roman" w:cs="Times New Roman"/>
          <w:b/>
          <w:bCs/>
        </w:rPr>
        <w:t>heap</w:t>
      </w:r>
      <w:r w:rsidRPr="00FB2DA5">
        <w:rPr>
          <w:rFonts w:ascii="Times New Roman" w:hAnsi="Times New Roman" w:cs="Times New Roman"/>
        </w:rPr>
        <w:t xml:space="preserve"> </w:t>
      </w:r>
    </w:p>
    <w:p w14:paraId="670E24CC" w14:textId="77777777" w:rsidR="00987DDC" w:rsidRPr="00FB2DA5" w:rsidRDefault="00987DD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Each object has its own copy of instance variables </w:t>
      </w:r>
    </w:p>
    <w:p w14:paraId="24A690E2" w14:textId="77777777" w:rsidR="00987DDC" w:rsidRPr="00FB2DA5" w:rsidRDefault="00987DD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Objects communicate using methods </w:t>
      </w:r>
    </w:p>
    <w:p w14:paraId="32CCD652" w14:textId="3F63C0C4" w:rsidR="00987DDC" w:rsidRPr="00FB2DA5" w:rsidRDefault="00987DD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dot (.) operator is used to access variables and methods</w:t>
      </w:r>
    </w:p>
    <w:p w14:paraId="008BD02C" w14:textId="77777777" w:rsidR="00705C39" w:rsidRPr="00FB2DA5" w:rsidRDefault="00705C39" w:rsidP="00705C3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 of an Object</w:t>
      </w:r>
    </w:p>
    <w:p w14:paraId="0EBDE56E" w14:textId="77777777" w:rsidR="00705C39" w:rsidRPr="00FB2DA5" w:rsidRDefault="00705C39" w:rsidP="00705C3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&lt;</w:t>
      </w:r>
      <w:proofErr w:type="spellStart"/>
      <w:r w:rsidRPr="00FB2DA5">
        <w:rPr>
          <w:rFonts w:ascii="Times New Roman" w:hAnsi="Times New Roman" w:cs="Times New Roman"/>
        </w:rPr>
        <w:t>class_name</w:t>
      </w:r>
      <w:proofErr w:type="spellEnd"/>
      <w:r w:rsidRPr="00FB2DA5">
        <w:rPr>
          <w:rFonts w:ascii="Times New Roman" w:hAnsi="Times New Roman" w:cs="Times New Roman"/>
        </w:rPr>
        <w:t>&gt; variable=new &lt;</w:t>
      </w:r>
      <w:proofErr w:type="spellStart"/>
      <w:r w:rsidRPr="00FB2DA5">
        <w:rPr>
          <w:rFonts w:ascii="Times New Roman" w:hAnsi="Times New Roman" w:cs="Times New Roman"/>
        </w:rPr>
        <w:t>class_name</w:t>
      </w:r>
      <w:proofErr w:type="spellEnd"/>
      <w:proofErr w:type="gramStart"/>
      <w:r w:rsidRPr="00FB2DA5">
        <w:rPr>
          <w:rFonts w:ascii="Times New Roman" w:hAnsi="Times New Roman" w:cs="Times New Roman"/>
        </w:rPr>
        <w:t>&gt;(</w:t>
      </w:r>
      <w:proofErr w:type="gramEnd"/>
      <w:r w:rsidRPr="00FB2DA5">
        <w:rPr>
          <w:rFonts w:ascii="Times New Roman" w:hAnsi="Times New Roman" w:cs="Times New Roman"/>
        </w:rPr>
        <w:t>); </w:t>
      </w:r>
    </w:p>
    <w:p w14:paraId="419CB768" w14:textId="7B7CBF6A" w:rsidR="00484433" w:rsidRPr="00FB2DA5" w:rsidRDefault="00484433" w:rsidP="00705C3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Anonymous Object</w:t>
      </w:r>
    </w:p>
    <w:p w14:paraId="02CF2884" w14:textId="101DA1F5" w:rsidR="00484433" w:rsidRPr="00FB2DA5" w:rsidRDefault="00484433" w:rsidP="00705C3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anonymous object</w:t>
      </w:r>
      <w:r w:rsidRPr="00FB2DA5">
        <w:rPr>
          <w:rFonts w:ascii="Times New Roman" w:hAnsi="Times New Roman" w:cs="Times New Roman"/>
        </w:rPr>
        <w:t xml:space="preserve"> in Java is an object that is created </w:t>
      </w:r>
      <w:r w:rsidRPr="00FB2DA5">
        <w:rPr>
          <w:rFonts w:ascii="Times New Roman" w:hAnsi="Times New Roman" w:cs="Times New Roman"/>
          <w:b/>
          <w:bCs/>
        </w:rPr>
        <w:t>without storing its reference in a variable</w:t>
      </w:r>
      <w:r w:rsidRPr="00FB2DA5">
        <w:rPr>
          <w:rFonts w:ascii="Times New Roman" w:hAnsi="Times New Roman" w:cs="Times New Roman"/>
        </w:rPr>
        <w:t xml:space="preserve">. It is used </w:t>
      </w:r>
      <w:r w:rsidRPr="00FB2DA5">
        <w:rPr>
          <w:rFonts w:ascii="Times New Roman" w:hAnsi="Times New Roman" w:cs="Times New Roman"/>
          <w:b/>
          <w:bCs/>
        </w:rPr>
        <w:t>only once</w:t>
      </w:r>
      <w:r w:rsidRPr="00FB2DA5">
        <w:rPr>
          <w:rFonts w:ascii="Times New Roman" w:hAnsi="Times New Roman" w:cs="Times New Roman"/>
        </w:rPr>
        <w:t>, immediately at the time of creation.</w:t>
      </w:r>
    </w:p>
    <w:p w14:paraId="4E2F9CF7" w14:textId="77777777" w:rsidR="00484433" w:rsidRPr="00FB2DA5" w:rsidRDefault="00484433" w:rsidP="00987DDC">
      <w:pPr>
        <w:rPr>
          <w:rFonts w:ascii="Times New Roman" w:hAnsi="Times New Roman" w:cs="Times New Roman"/>
          <w:b/>
          <w:bCs/>
        </w:rPr>
      </w:pPr>
    </w:p>
    <w:p w14:paraId="5244E492" w14:textId="77777777" w:rsidR="00484433" w:rsidRPr="00FB2DA5" w:rsidRDefault="00484433" w:rsidP="00987DDC">
      <w:pPr>
        <w:rPr>
          <w:rFonts w:ascii="Times New Roman" w:hAnsi="Times New Roman" w:cs="Times New Roman"/>
          <w:b/>
          <w:bCs/>
        </w:rPr>
      </w:pPr>
    </w:p>
    <w:p w14:paraId="1F5C678C" w14:textId="13A594A9" w:rsidR="00987DDC" w:rsidRPr="00FB2DA5" w:rsidRDefault="00987DDC" w:rsidP="00987DD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Ways to Initialize Objects in Java</w:t>
      </w:r>
    </w:p>
    <w:p w14:paraId="36FD325D" w14:textId="77777777" w:rsidR="00987DDC" w:rsidRPr="00FB2DA5" w:rsidRDefault="00987DD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By reference variable </w:t>
      </w:r>
    </w:p>
    <w:p w14:paraId="2A81DEB9" w14:textId="77777777" w:rsidR="00987DDC" w:rsidRPr="00FB2DA5" w:rsidRDefault="00987DD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By method </w:t>
      </w:r>
    </w:p>
    <w:p w14:paraId="7EF8224C" w14:textId="4AA33977" w:rsidR="00987DDC" w:rsidRPr="00FB2DA5" w:rsidRDefault="00987DDC" w:rsidP="004844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By constructor</w:t>
      </w:r>
    </w:p>
    <w:p w14:paraId="40E3D34C" w14:textId="77777777" w:rsidR="00987DDC" w:rsidRPr="00FB2DA5" w:rsidRDefault="00987DDC" w:rsidP="00987DD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Memory Concept</w:t>
      </w:r>
    </w:p>
    <w:p w14:paraId="7F2DE57E" w14:textId="77777777" w:rsidR="00987DDC" w:rsidRPr="00FB2DA5" w:rsidRDefault="00987D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Objects are stored in </w:t>
      </w:r>
      <w:r w:rsidRPr="00FB2DA5">
        <w:rPr>
          <w:rFonts w:ascii="Times New Roman" w:hAnsi="Times New Roman" w:cs="Times New Roman"/>
          <w:b/>
          <w:bCs/>
        </w:rPr>
        <w:t>Heap memory</w:t>
      </w:r>
      <w:r w:rsidRPr="00FB2DA5">
        <w:rPr>
          <w:rFonts w:ascii="Times New Roman" w:hAnsi="Times New Roman" w:cs="Times New Roman"/>
        </w:rPr>
        <w:t xml:space="preserve"> </w:t>
      </w:r>
    </w:p>
    <w:p w14:paraId="67ECECAA" w14:textId="53C30DBC" w:rsidR="00987DDC" w:rsidRPr="00FB2DA5" w:rsidRDefault="00987DDC" w:rsidP="00987D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References are stored in </w:t>
      </w:r>
      <w:r w:rsidRPr="00FB2DA5">
        <w:rPr>
          <w:rFonts w:ascii="Times New Roman" w:hAnsi="Times New Roman" w:cs="Times New Roman"/>
          <w:b/>
          <w:bCs/>
        </w:rPr>
        <w:t>Stack memory</w:t>
      </w:r>
    </w:p>
    <w:p w14:paraId="133E2A3E" w14:textId="77777777" w:rsidR="008101E5" w:rsidRPr="00FB2DA5" w:rsidRDefault="008101E5" w:rsidP="008101E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What is a Java Method?</w:t>
      </w:r>
    </w:p>
    <w:p w14:paraId="1B7681EA" w14:textId="77777777" w:rsidR="004F7DC1" w:rsidRPr="00FB2DA5" w:rsidRDefault="004F7DC1" w:rsidP="008101E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method</w:t>
      </w:r>
      <w:r w:rsidRPr="00FB2DA5">
        <w:rPr>
          <w:rFonts w:ascii="Times New Roman" w:hAnsi="Times New Roman" w:cs="Times New Roman"/>
        </w:rPr>
        <w:t xml:space="preserve"> in Java is a block of code that performs a specific task.</w:t>
      </w:r>
    </w:p>
    <w:p w14:paraId="0B6CC76B" w14:textId="489F7E7B" w:rsidR="008101E5" w:rsidRPr="00FB2DA5" w:rsidRDefault="008101E5" w:rsidP="008101E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method is a collection of statements grouped together to perform a certain</w:t>
      </w:r>
      <w:r w:rsidR="004F7DC1" w:rsidRPr="00FB2DA5">
        <w:rPr>
          <w:rFonts w:ascii="Times New Roman" w:hAnsi="Times New Roman" w:cs="Times New Roman"/>
        </w:rPr>
        <w:t xml:space="preserve"> task</w:t>
      </w:r>
      <w:r w:rsidRPr="00FB2DA5">
        <w:rPr>
          <w:rFonts w:ascii="Times New Roman" w:hAnsi="Times New Roman" w:cs="Times New Roman"/>
        </w:rPr>
        <w:t xml:space="preserve">. </w:t>
      </w:r>
    </w:p>
    <w:p w14:paraId="2833BD43" w14:textId="77777777" w:rsidR="005D58A7" w:rsidRPr="00FB2DA5" w:rsidRDefault="005D58A7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method is written once and can be used many times.</w:t>
      </w:r>
    </w:p>
    <w:p w14:paraId="4AD6204F" w14:textId="63B4F2CB" w:rsidR="003571A6" w:rsidRPr="00FB2DA5" w:rsidRDefault="003571A6" w:rsidP="003571A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method can be called multiple times from different parts of a program. </w:t>
      </w:r>
    </w:p>
    <w:p w14:paraId="1CBFDC07" w14:textId="33B7C012" w:rsidR="003571A6" w:rsidRPr="00FB2DA5" w:rsidRDefault="003571A6" w:rsidP="003571A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 Java, every method must be defined inside a class.</w:t>
      </w:r>
    </w:p>
    <w:p w14:paraId="5FAB0DC2" w14:textId="77777777" w:rsidR="003571A6" w:rsidRPr="00FB2DA5" w:rsidRDefault="003571A6" w:rsidP="003571A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They improve:</w:t>
      </w:r>
    </w:p>
    <w:p w14:paraId="403BBBDF" w14:textId="77777777" w:rsidR="003571A6" w:rsidRPr="00FB2DA5" w:rsidRDefault="003571A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Code reusability</w:t>
      </w:r>
      <w:r w:rsidRPr="00FB2DA5">
        <w:rPr>
          <w:rFonts w:ascii="Times New Roman" w:hAnsi="Times New Roman" w:cs="Times New Roman"/>
        </w:rPr>
        <w:t xml:space="preserve"> </w:t>
      </w:r>
    </w:p>
    <w:p w14:paraId="4EA31F2C" w14:textId="77777777" w:rsidR="003571A6" w:rsidRPr="00FB2DA5" w:rsidRDefault="003571A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Readability</w:t>
      </w:r>
      <w:r w:rsidRPr="00FB2DA5">
        <w:rPr>
          <w:rFonts w:ascii="Times New Roman" w:hAnsi="Times New Roman" w:cs="Times New Roman"/>
        </w:rPr>
        <w:t xml:space="preserve"> </w:t>
      </w:r>
    </w:p>
    <w:p w14:paraId="62EFA78F" w14:textId="77777777" w:rsidR="003571A6" w:rsidRPr="00FB2DA5" w:rsidRDefault="003571A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Maintainability</w:t>
      </w:r>
    </w:p>
    <w:p w14:paraId="74F34B6E" w14:textId="4A868FA4" w:rsidR="00987DDC" w:rsidRPr="00FB2DA5" w:rsidRDefault="00050EA2" w:rsidP="00A4773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 of a Java Method</w:t>
      </w:r>
    </w:p>
    <w:p w14:paraId="26A8FCD7" w14:textId="77777777" w:rsidR="00050EA2" w:rsidRPr="00FB2DA5" w:rsidRDefault="00050EA2" w:rsidP="00050EA2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access_modifier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return_type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method_name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spellStart"/>
      <w:r w:rsidRPr="00FB2DA5">
        <w:rPr>
          <w:rFonts w:ascii="Times New Roman" w:hAnsi="Times New Roman" w:cs="Times New Roman"/>
        </w:rPr>
        <w:t>parameter_list</w:t>
      </w:r>
      <w:proofErr w:type="spellEnd"/>
      <w:r w:rsidRPr="00FB2DA5">
        <w:rPr>
          <w:rFonts w:ascii="Times New Roman" w:hAnsi="Times New Roman" w:cs="Times New Roman"/>
        </w:rPr>
        <w:t>)</w:t>
      </w:r>
    </w:p>
    <w:p w14:paraId="3BF88080" w14:textId="77777777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{</w:t>
      </w:r>
    </w:p>
    <w:p w14:paraId="4019AADA" w14:textId="1E032FD1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// Method body (code to be executed)</w:t>
      </w:r>
    </w:p>
    <w:p w14:paraId="33BC41A4" w14:textId="77777777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return value; // Optional (only if return type is not void)</w:t>
      </w:r>
    </w:p>
    <w:p w14:paraId="5B11924A" w14:textId="582EFF40" w:rsidR="00A47731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54D91F35" w14:textId="378CB96D" w:rsidR="00EB4CB2" w:rsidRPr="00FB2DA5" w:rsidRDefault="00EB4CB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2CB25E25" wp14:editId="48A3EBB3">
            <wp:extent cx="6308790" cy="2679895"/>
            <wp:effectExtent l="0" t="0" r="0" b="6350"/>
            <wp:docPr id="16269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8902" cy="269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C313" w14:textId="77777777" w:rsidR="00050EA2" w:rsidRPr="00FB2DA5" w:rsidRDefault="00050EA2" w:rsidP="00050EA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Components of a Method</w:t>
      </w:r>
    </w:p>
    <w:p w14:paraId="2059956F" w14:textId="77777777" w:rsidR="00050EA2" w:rsidRPr="00FB2DA5" w:rsidRDefault="00050EA2" w:rsidP="00050EA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Access Modifier</w:t>
      </w:r>
    </w:p>
    <w:p w14:paraId="27C67B86" w14:textId="77777777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Defines the accessibility of the method.</w:t>
      </w:r>
    </w:p>
    <w:p w14:paraId="047D8000" w14:textId="77777777" w:rsidR="00050EA2" w:rsidRPr="00FB2DA5" w:rsidRDefault="00050E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public → Accessible from anywhere. </w:t>
      </w:r>
    </w:p>
    <w:p w14:paraId="5DA43BF1" w14:textId="77777777" w:rsidR="00050EA2" w:rsidRPr="00FB2DA5" w:rsidRDefault="00050E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private → Accessible only within the same class. </w:t>
      </w:r>
    </w:p>
    <w:p w14:paraId="009C7262" w14:textId="77777777" w:rsidR="00050EA2" w:rsidRPr="00FB2DA5" w:rsidRDefault="00050E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protected → Accessible within the same package and by subclasses. </w:t>
      </w:r>
    </w:p>
    <w:p w14:paraId="0CDCC750" w14:textId="77777777" w:rsidR="00050EA2" w:rsidRPr="00FB2DA5" w:rsidRDefault="00050E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default (no modifier) → Accessible only within the same package.</w:t>
      </w:r>
    </w:p>
    <w:p w14:paraId="6B5123AB" w14:textId="77777777" w:rsidR="00050EA2" w:rsidRPr="00FB2DA5" w:rsidRDefault="00050EA2" w:rsidP="00050EA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Return Type</w:t>
      </w:r>
    </w:p>
    <w:p w14:paraId="22D24D83" w14:textId="77777777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Specifies the type of value returned by the method.</w:t>
      </w:r>
    </w:p>
    <w:p w14:paraId="78F44DC3" w14:textId="77777777" w:rsidR="00050EA2" w:rsidRPr="00FB2DA5" w:rsidRDefault="00050E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 void if the method does not return anything. </w:t>
      </w:r>
    </w:p>
    <w:p w14:paraId="7D3C5A6A" w14:textId="2EDE44E4" w:rsidR="00050EA2" w:rsidRPr="00FB2DA5" w:rsidRDefault="00050E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 data types like int, double, String, etc., if the method returns a value.</w:t>
      </w:r>
    </w:p>
    <w:p w14:paraId="791DDF9D" w14:textId="77777777" w:rsidR="00050EA2" w:rsidRPr="00FB2DA5" w:rsidRDefault="00050EA2" w:rsidP="00050EA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Method Name</w:t>
      </w:r>
    </w:p>
    <w:p w14:paraId="0A188093" w14:textId="3452204C" w:rsidR="00050EA2" w:rsidRPr="00FB2DA5" w:rsidRDefault="00050EA2" w:rsidP="00050EA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to identify the method.</w:t>
      </w:r>
    </w:p>
    <w:p w14:paraId="690948AA" w14:textId="77777777" w:rsidR="00050EA2" w:rsidRPr="00FB2DA5" w:rsidRDefault="00050E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Should follow Java naming conventions. </w:t>
      </w:r>
    </w:p>
    <w:p w14:paraId="2435839E" w14:textId="77777777" w:rsidR="00050EA2" w:rsidRPr="00FB2DA5" w:rsidRDefault="00050E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Usually written in </w:t>
      </w:r>
      <w:r w:rsidRPr="00FB2DA5">
        <w:rPr>
          <w:rFonts w:ascii="Times New Roman" w:hAnsi="Times New Roman" w:cs="Times New Roman"/>
          <w:b/>
          <w:bCs/>
        </w:rPr>
        <w:t>camelCase</w:t>
      </w:r>
      <w:r w:rsidRPr="00FB2DA5">
        <w:rPr>
          <w:rFonts w:ascii="Times New Roman" w:hAnsi="Times New Roman" w:cs="Times New Roman"/>
        </w:rPr>
        <w:t>.</w:t>
      </w:r>
    </w:p>
    <w:p w14:paraId="4CE07A86" w14:textId="77777777" w:rsidR="00EB4CB2" w:rsidRPr="00FB2DA5" w:rsidRDefault="00EB4CB2" w:rsidP="00EB4CB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Parameter List</w:t>
      </w:r>
    </w:p>
    <w:p w14:paraId="5AC95220" w14:textId="77777777" w:rsidR="00EB4CB2" w:rsidRPr="00FB2DA5" w:rsidRDefault="00EB4CB2" w:rsidP="00EB4CB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list of input values accepted by the method.</w:t>
      </w:r>
    </w:p>
    <w:p w14:paraId="78608198" w14:textId="77777777" w:rsidR="00EB4CB2" w:rsidRPr="00FB2DA5" w:rsidRDefault="00EB4CB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Parameters are separated by commas. </w:t>
      </w:r>
    </w:p>
    <w:p w14:paraId="29589A9B" w14:textId="77777777" w:rsidR="00EB4CB2" w:rsidRPr="00FB2DA5" w:rsidRDefault="00EB4CB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Enclosed within parentheses (). </w:t>
      </w:r>
    </w:p>
    <w:p w14:paraId="3858C143" w14:textId="28FA134D" w:rsidR="00F626CF" w:rsidRPr="00FB2DA5" w:rsidRDefault="00EB4CB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Parameters are optional.</w:t>
      </w:r>
    </w:p>
    <w:p w14:paraId="0979023C" w14:textId="77777777" w:rsidR="00EB4CB2" w:rsidRPr="00FB2DA5" w:rsidRDefault="00EB4CB2" w:rsidP="00EB4CB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5. Method Body</w:t>
      </w:r>
    </w:p>
    <w:p w14:paraId="0257692E" w14:textId="77777777" w:rsidR="00EB4CB2" w:rsidRPr="00FB2DA5" w:rsidRDefault="00EB4CB2" w:rsidP="00EB4CB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Contains the logic or statements executed by the method.</w:t>
      </w:r>
    </w:p>
    <w:p w14:paraId="6E6AB1B8" w14:textId="77777777" w:rsidR="00EB4CB2" w:rsidRPr="00FB2DA5" w:rsidRDefault="00EB4CB2" w:rsidP="00EB4CB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enclosed within curly braces {}.</w:t>
      </w:r>
    </w:p>
    <w:p w14:paraId="6DD5EF01" w14:textId="77777777" w:rsidR="00EB4CB2" w:rsidRPr="00FB2DA5" w:rsidRDefault="00EB4CB2" w:rsidP="00EB4CB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Method Signature</w:t>
      </w:r>
    </w:p>
    <w:p w14:paraId="433EEAA8" w14:textId="77777777" w:rsidR="00EB4CB2" w:rsidRPr="00FB2DA5" w:rsidRDefault="00EB4CB2" w:rsidP="00EB4CB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method signature</w:t>
      </w:r>
      <w:r w:rsidRPr="00FB2DA5">
        <w:rPr>
          <w:rFonts w:ascii="Times New Roman" w:hAnsi="Times New Roman" w:cs="Times New Roman"/>
        </w:rPr>
        <w:t xml:space="preserve"> consists of:</w:t>
      </w:r>
    </w:p>
    <w:p w14:paraId="5FBD069F" w14:textId="77777777" w:rsidR="00EB4CB2" w:rsidRPr="00FB2DA5" w:rsidRDefault="00EB4CB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name </w:t>
      </w:r>
    </w:p>
    <w:p w14:paraId="05D39B1E" w14:textId="6FFBA62C" w:rsidR="00EB4CB2" w:rsidRPr="00FB2DA5" w:rsidRDefault="00EB4CB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Parameter list</w:t>
      </w:r>
    </w:p>
    <w:p w14:paraId="7B5C0033" w14:textId="77777777" w:rsidR="00AE34DF" w:rsidRPr="00FB2DA5" w:rsidRDefault="00AE34DF" w:rsidP="00AE34D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Methods</w:t>
      </w:r>
    </w:p>
    <w:p w14:paraId="13809DD7" w14:textId="77777777" w:rsidR="00AE34DF" w:rsidRPr="00FB2DA5" w:rsidRDefault="00AE34DF" w:rsidP="00AE34D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Predefined Methods</w:t>
      </w:r>
    </w:p>
    <w:p w14:paraId="4833F794" w14:textId="77777777" w:rsidR="00AE34DF" w:rsidRPr="00FB2DA5" w:rsidRDefault="00AE34DF" w:rsidP="00AE34D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Methods already available in Java libraries.</w:t>
      </w:r>
    </w:p>
    <w:p w14:paraId="0CADC4A2" w14:textId="77777777" w:rsidR="00AE34DF" w:rsidRPr="00FB2DA5" w:rsidRDefault="00AE34DF" w:rsidP="00AE34D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Also called </w:t>
      </w:r>
      <w:r w:rsidRPr="00FB2DA5">
        <w:rPr>
          <w:rFonts w:ascii="Times New Roman" w:hAnsi="Times New Roman" w:cs="Times New Roman"/>
          <w:b/>
          <w:bCs/>
        </w:rPr>
        <w:t>built-in methods</w:t>
      </w:r>
      <w:r w:rsidRPr="00FB2DA5">
        <w:rPr>
          <w:rFonts w:ascii="Times New Roman" w:hAnsi="Times New Roman" w:cs="Times New Roman"/>
        </w:rPr>
        <w:t>.</w:t>
      </w:r>
    </w:p>
    <w:p w14:paraId="1BB9EAFA" w14:textId="2AEDEE4F" w:rsidR="00AE34DF" w:rsidRPr="00FB2DA5" w:rsidRDefault="00AE34DF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Example: </w:t>
      </w:r>
      <w:proofErr w:type="spellStart"/>
      <w:r w:rsidRPr="00FB2DA5">
        <w:rPr>
          <w:rFonts w:ascii="Times New Roman" w:hAnsi="Times New Roman" w:cs="Times New Roman"/>
        </w:rPr>
        <w:t>System.out.println</w:t>
      </w:r>
      <w:proofErr w:type="spellEnd"/>
      <w:r w:rsidRPr="00FB2DA5">
        <w:rPr>
          <w:rFonts w:ascii="Times New Roman" w:hAnsi="Times New Roman" w:cs="Times New Roman"/>
        </w:rPr>
        <w:t xml:space="preserve">(), </w:t>
      </w:r>
      <w:proofErr w:type="spellStart"/>
      <w:r w:rsidRPr="00FB2DA5">
        <w:rPr>
          <w:rFonts w:ascii="Times New Roman" w:hAnsi="Times New Roman" w:cs="Times New Roman"/>
        </w:rPr>
        <w:t>Math.sqrt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Start"/>
      <w:r w:rsidRPr="00FB2DA5">
        <w:rPr>
          <w:rFonts w:ascii="Times New Roman" w:hAnsi="Times New Roman" w:cs="Times New Roman"/>
        </w:rPr>
        <w:t>),</w:t>
      </w:r>
      <w:proofErr w:type="spellStart"/>
      <w:r w:rsidRPr="00FB2DA5">
        <w:rPr>
          <w:rFonts w:ascii="Times New Roman" w:hAnsi="Times New Roman" w:cs="Times New Roman"/>
        </w:rPr>
        <w:t>Math.max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FB2DA5">
        <w:rPr>
          <w:rFonts w:ascii="Times New Roman" w:hAnsi="Times New Roman" w:cs="Times New Roman"/>
        </w:rPr>
        <w:t>Math.PI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 xml:space="preserve">) </w:t>
      </w:r>
      <w:proofErr w:type="gramStart"/>
      <w:r w:rsidRPr="00FB2DA5">
        <w:rPr>
          <w:rFonts w:ascii="Times New Roman" w:hAnsi="Times New Roman" w:cs="Times New Roman"/>
        </w:rPr>
        <w:t>etc..</w:t>
      </w:r>
      <w:proofErr w:type="gramEnd"/>
      <w:r w:rsidRPr="00FB2DA5">
        <w:rPr>
          <w:rFonts w:ascii="Times New Roman" w:hAnsi="Times New Roman" w:cs="Times New Roman"/>
        </w:rPr>
        <w:t>,</w:t>
      </w:r>
    </w:p>
    <w:p w14:paraId="32E11D20" w14:textId="77777777" w:rsidR="008A4DD2" w:rsidRPr="00FB2DA5" w:rsidRDefault="008A4DD2" w:rsidP="008A4DD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2. User-Defined Methods</w:t>
      </w:r>
    </w:p>
    <w:p w14:paraId="01271957" w14:textId="07CF9342" w:rsidR="008A4DD2" w:rsidRPr="00FB2DA5" w:rsidRDefault="008A4DD2" w:rsidP="008A4DD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Methods created by programmers to perform </w:t>
      </w:r>
      <w:r w:rsidR="00227B13" w:rsidRPr="00FB2DA5">
        <w:rPr>
          <w:rFonts w:ascii="Times New Roman" w:hAnsi="Times New Roman" w:cs="Times New Roman"/>
        </w:rPr>
        <w:t xml:space="preserve">certain </w:t>
      </w:r>
      <w:r w:rsidRPr="00FB2DA5">
        <w:rPr>
          <w:rFonts w:ascii="Times New Roman" w:hAnsi="Times New Roman" w:cs="Times New Roman"/>
        </w:rPr>
        <w:t>tasks.</w:t>
      </w:r>
    </w:p>
    <w:p w14:paraId="5EBCD52F" w14:textId="77777777" w:rsidR="008A4DD2" w:rsidRPr="00FB2DA5" w:rsidRDefault="008A4DD2" w:rsidP="008A4DD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Static Method</w:t>
      </w:r>
    </w:p>
    <w:p w14:paraId="0D4B5906" w14:textId="77777777" w:rsidR="008A4DD2" w:rsidRPr="00FB2DA5" w:rsidRDefault="008A4DD2" w:rsidP="008A4DD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static method</w:t>
      </w:r>
      <w:r w:rsidRPr="00FB2DA5">
        <w:rPr>
          <w:rFonts w:ascii="Times New Roman" w:hAnsi="Times New Roman" w:cs="Times New Roman"/>
        </w:rPr>
        <w:t xml:space="preserve"> belongs to the class rather than an object of the class.</w:t>
      </w:r>
    </w:p>
    <w:p w14:paraId="1EA2F2B4" w14:textId="77777777" w:rsidR="008A4DD2" w:rsidRPr="00FB2DA5" w:rsidRDefault="008A4DD2" w:rsidP="008A4DD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Features:</w:t>
      </w:r>
    </w:p>
    <w:p w14:paraId="6C45ADB8" w14:textId="77777777" w:rsidR="008A4DD2" w:rsidRPr="00FB2DA5" w:rsidRDefault="008A4DD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Can be called without creating an object. </w:t>
      </w:r>
    </w:p>
    <w:p w14:paraId="34C9DB2D" w14:textId="3F3388E4" w:rsidR="00AE34DF" w:rsidRPr="00FB2DA5" w:rsidRDefault="008A4DD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Invoked using the class name.</w:t>
      </w:r>
    </w:p>
    <w:p w14:paraId="00A94754" w14:textId="77777777" w:rsidR="00167263" w:rsidRPr="00FB2DA5" w:rsidRDefault="00167263" w:rsidP="0016726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Instance Methods (Non-static Methods)</w:t>
      </w:r>
    </w:p>
    <w:p w14:paraId="7922215A" w14:textId="77777777" w:rsidR="00167263" w:rsidRPr="00FB2DA5" w:rsidRDefault="00167263" w:rsidP="0016726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Require object creation.</w:t>
      </w:r>
    </w:p>
    <w:p w14:paraId="63BA1E4C" w14:textId="47AAEF10" w:rsidR="008E7134" w:rsidRPr="00FB2DA5" w:rsidRDefault="008E7134" w:rsidP="008E713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Methods Based on Parameters and Return Type</w:t>
      </w:r>
    </w:p>
    <w:p w14:paraId="7629325B" w14:textId="77777777" w:rsidR="008E7134" w:rsidRPr="00FB2DA5" w:rsidRDefault="008E7134" w:rsidP="008E713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Method Without Parameters and Without Return Type</w:t>
      </w:r>
    </w:p>
    <w:p w14:paraId="257DCAB7" w14:textId="77777777" w:rsidR="008E7134" w:rsidRPr="00FB2DA5" w:rsidRDefault="008E7134" w:rsidP="008E713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Method Without Parameters and With Return Type</w:t>
      </w:r>
    </w:p>
    <w:p w14:paraId="65D6997B" w14:textId="77777777" w:rsidR="008E7134" w:rsidRPr="00FB2DA5" w:rsidRDefault="008E7134" w:rsidP="008E713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Method With Parameters and With Return Type</w:t>
      </w:r>
    </w:p>
    <w:p w14:paraId="74CAFD11" w14:textId="77777777" w:rsidR="008E7134" w:rsidRPr="00FB2DA5" w:rsidRDefault="008E7134" w:rsidP="008E713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Method With Parameters and Without Return Type</w:t>
      </w:r>
    </w:p>
    <w:p w14:paraId="315018BB" w14:textId="77777777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Constructors in Java</w:t>
      </w:r>
    </w:p>
    <w:p w14:paraId="68D1789A" w14:textId="77777777" w:rsidR="000130FC" w:rsidRPr="00FB2DA5" w:rsidRDefault="000130FC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constructor</w:t>
      </w:r>
      <w:r w:rsidRPr="00FB2DA5">
        <w:rPr>
          <w:rFonts w:ascii="Times New Roman" w:hAnsi="Times New Roman" w:cs="Times New Roman"/>
        </w:rPr>
        <w:t xml:space="preserve"> in Java is a special type of method used to initialize objects.</w:t>
      </w:r>
    </w:p>
    <w:p w14:paraId="0C1EEC5E" w14:textId="77777777" w:rsidR="00D732FA" w:rsidRPr="00FB2DA5" w:rsidRDefault="00D732FA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an object of a class is created, the constructor is </w:t>
      </w:r>
      <w:r w:rsidRPr="00FB2DA5">
        <w:rPr>
          <w:rFonts w:ascii="Times New Roman" w:hAnsi="Times New Roman" w:cs="Times New Roman"/>
          <w:b/>
          <w:bCs/>
        </w:rPr>
        <w:t>automatically called</w:t>
      </w:r>
      <w:r w:rsidRPr="00FB2DA5">
        <w:rPr>
          <w:rFonts w:ascii="Times New Roman" w:hAnsi="Times New Roman" w:cs="Times New Roman"/>
        </w:rPr>
        <w:t xml:space="preserve"> to initialize the instance variables of that object.</w:t>
      </w:r>
    </w:p>
    <w:p w14:paraId="6B6A13E2" w14:textId="22316B2C" w:rsidR="00391BD5" w:rsidRPr="00FB2DA5" w:rsidRDefault="00391BD5" w:rsidP="000130FC">
      <w:pPr>
        <w:rPr>
          <w:rFonts w:ascii="Times New Roman" w:hAnsi="Times New Roman" w:cs="Times New Roman"/>
          <w:i/>
          <w:iCs/>
        </w:rPr>
      </w:pPr>
      <w:r w:rsidRPr="00FB2DA5">
        <w:rPr>
          <w:rFonts w:ascii="Times New Roman" w:hAnsi="Times New Roman" w:cs="Times New Roman"/>
          <w:i/>
          <w:iCs/>
        </w:rPr>
        <w:t xml:space="preserve">Rule: </w:t>
      </w:r>
      <w:r w:rsidR="00D732FA" w:rsidRPr="00FB2DA5">
        <w:rPr>
          <w:rFonts w:ascii="Times New Roman" w:hAnsi="Times New Roman" w:cs="Times New Roman"/>
          <w:i/>
          <w:iCs/>
        </w:rPr>
        <w:t xml:space="preserve">If no constructor is defined in a class, the Java compiler automatically provides a </w:t>
      </w:r>
      <w:r w:rsidR="00D732FA" w:rsidRPr="00FB2DA5">
        <w:rPr>
          <w:rFonts w:ascii="Times New Roman" w:hAnsi="Times New Roman" w:cs="Times New Roman"/>
          <w:b/>
          <w:bCs/>
          <w:i/>
          <w:iCs/>
        </w:rPr>
        <w:t>default constructor</w:t>
      </w:r>
      <w:r w:rsidR="00D732FA" w:rsidRPr="00FB2DA5">
        <w:rPr>
          <w:rFonts w:ascii="Times New Roman" w:hAnsi="Times New Roman" w:cs="Times New Roman"/>
          <w:i/>
          <w:iCs/>
        </w:rPr>
        <w:t>.</w:t>
      </w:r>
    </w:p>
    <w:p w14:paraId="72347875" w14:textId="77777777" w:rsidR="00452715" w:rsidRPr="00FB2DA5" w:rsidRDefault="00D343B7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Note:</w:t>
      </w:r>
      <w:r w:rsidRPr="00FB2DA5">
        <w:rPr>
          <w:rFonts w:ascii="Times New Roman" w:hAnsi="Times New Roman" w:cs="Times New Roman"/>
        </w:rPr>
        <w:t xml:space="preserve"> We can use access modifiers while declaring a constructor. It controls the object creation. </w:t>
      </w:r>
    </w:p>
    <w:p w14:paraId="458FF006" w14:textId="0DFE5CA2" w:rsidR="00D343B7" w:rsidRPr="00FB2DA5" w:rsidRDefault="00D343B7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constructor may be private, protected, public or default.</w:t>
      </w:r>
    </w:p>
    <w:p w14:paraId="47BFD2D2" w14:textId="77777777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Points About Constructors</w:t>
      </w:r>
    </w:p>
    <w:p w14:paraId="17C8DF7A" w14:textId="77777777" w:rsidR="00D732FA" w:rsidRPr="00FB2DA5" w:rsidRDefault="00D732F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constructor must have the </w:t>
      </w:r>
      <w:r w:rsidRPr="00FB2DA5">
        <w:rPr>
          <w:rFonts w:ascii="Times New Roman" w:hAnsi="Times New Roman" w:cs="Times New Roman"/>
          <w:b/>
          <w:bCs/>
        </w:rPr>
        <w:t>same name as the class</w:t>
      </w:r>
      <w:r w:rsidRPr="00FB2DA5">
        <w:rPr>
          <w:rFonts w:ascii="Times New Roman" w:hAnsi="Times New Roman" w:cs="Times New Roman"/>
        </w:rPr>
        <w:t>.</w:t>
      </w:r>
    </w:p>
    <w:p w14:paraId="2DE3E7D8" w14:textId="326996BF" w:rsidR="000130FC" w:rsidRPr="00FB2DA5" w:rsidRDefault="000130F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constructor </w:t>
      </w:r>
      <w:r w:rsidRPr="00FB2DA5">
        <w:rPr>
          <w:rFonts w:ascii="Times New Roman" w:hAnsi="Times New Roman" w:cs="Times New Roman"/>
          <w:b/>
          <w:bCs/>
        </w:rPr>
        <w:t>does not have a return type</w:t>
      </w:r>
      <w:r w:rsidRPr="00FB2DA5">
        <w:rPr>
          <w:rFonts w:ascii="Times New Roman" w:hAnsi="Times New Roman" w:cs="Times New Roman"/>
        </w:rPr>
        <w:t xml:space="preserve">, not even void. </w:t>
      </w:r>
    </w:p>
    <w:p w14:paraId="407EBAA3" w14:textId="77777777" w:rsidR="000130FC" w:rsidRPr="00FB2DA5" w:rsidRDefault="000130F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Constructors can be </w:t>
      </w:r>
      <w:r w:rsidRPr="00FB2DA5">
        <w:rPr>
          <w:rFonts w:ascii="Times New Roman" w:hAnsi="Times New Roman" w:cs="Times New Roman"/>
          <w:b/>
          <w:bCs/>
        </w:rPr>
        <w:t>overloaded</w:t>
      </w:r>
      <w:r w:rsidRPr="00FB2DA5">
        <w:rPr>
          <w:rFonts w:ascii="Times New Roman" w:hAnsi="Times New Roman" w:cs="Times New Roman"/>
        </w:rPr>
        <w:t xml:space="preserve"> (multiple constructors with different parameter lists). </w:t>
      </w:r>
    </w:p>
    <w:p w14:paraId="14DECA38" w14:textId="77777777" w:rsidR="00F105C6" w:rsidRPr="00FB2DA5" w:rsidRDefault="00F105C6" w:rsidP="00233D39">
      <w:pPr>
        <w:rPr>
          <w:rFonts w:ascii="Times New Roman" w:hAnsi="Times New Roman" w:cs="Times New Roman"/>
        </w:rPr>
      </w:pPr>
    </w:p>
    <w:p w14:paraId="41CADA7E" w14:textId="77777777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Constructors in Java</w:t>
      </w:r>
    </w:p>
    <w:p w14:paraId="1E2CF110" w14:textId="77777777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Default Constructor (No-Argument Constructor)</w:t>
      </w:r>
    </w:p>
    <w:p w14:paraId="74E569CE" w14:textId="6474D3D3" w:rsidR="00B74E95" w:rsidRPr="00FB2DA5" w:rsidRDefault="000130FC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constructor that does not take any parameters.</w:t>
      </w:r>
      <w:r w:rsidR="00747D7E" w:rsidRPr="00FB2DA5">
        <w:rPr>
          <w:rFonts w:ascii="Times New Roman" w:hAnsi="Times New Roman" w:cs="Times New Roman"/>
        </w:rPr>
        <w:t xml:space="preserve"> (or)</w:t>
      </w:r>
    </w:p>
    <w:p w14:paraId="77836534" w14:textId="52E22543" w:rsidR="00446EEB" w:rsidRPr="00FB2DA5" w:rsidRDefault="00446EEB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constructor with no parameters.</w:t>
      </w:r>
    </w:p>
    <w:p w14:paraId="4130ED31" w14:textId="603F3BC9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Parameterized Constructor</w:t>
      </w:r>
    </w:p>
    <w:p w14:paraId="2673C8CB" w14:textId="02D8A08D" w:rsidR="00F105C6" w:rsidRPr="00FB2DA5" w:rsidRDefault="000130FC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constructor that accepts parameters.</w:t>
      </w:r>
    </w:p>
    <w:p w14:paraId="713DB3EC" w14:textId="77777777" w:rsidR="002B437E" w:rsidRPr="00FB2DA5" w:rsidRDefault="002B437E" w:rsidP="002B437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3. Copy Constructor</w:t>
      </w:r>
    </w:p>
    <w:p w14:paraId="672C464A" w14:textId="77777777" w:rsidR="002B437E" w:rsidRPr="00FB2DA5" w:rsidRDefault="002B437E" w:rsidP="002B437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copy constructor creates a new object by copying the values of an existing object of the same class.</w:t>
      </w:r>
    </w:p>
    <w:p w14:paraId="310DBFD7" w14:textId="4A7E6A4D" w:rsidR="002B437E" w:rsidRPr="00FB2DA5" w:rsidRDefault="002B437E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does not provide a built-in copy constructor like C++, but we can create one manually.</w:t>
      </w:r>
    </w:p>
    <w:p w14:paraId="24DF72AD" w14:textId="693F00C7" w:rsidR="000130FC" w:rsidRPr="00FB2DA5" w:rsidRDefault="000130FC" w:rsidP="000130F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Constructor Overloading</w:t>
      </w:r>
    </w:p>
    <w:p w14:paraId="3055D777" w14:textId="38FD25F6" w:rsidR="000130FC" w:rsidRPr="00FB2DA5" w:rsidRDefault="000130FC" w:rsidP="000130F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Constructor overloading means defining multiple constructors in the same class with different parameter lists.</w:t>
      </w:r>
      <w:r w:rsidR="00EC5AFD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This provides multiple ways to create objects.</w:t>
      </w:r>
    </w:p>
    <w:p w14:paraId="456BAF7B" w14:textId="77777777" w:rsidR="00233D39" w:rsidRPr="00FB2DA5" w:rsidRDefault="00233D39" w:rsidP="00233D3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constructors must differ in:</w:t>
      </w:r>
    </w:p>
    <w:p w14:paraId="4F37DAFF" w14:textId="77777777" w:rsidR="00233D39" w:rsidRPr="00FB2DA5" w:rsidRDefault="00233D3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Number of parameters, or </w:t>
      </w:r>
    </w:p>
    <w:p w14:paraId="2CD95642" w14:textId="77777777" w:rsidR="00233D39" w:rsidRPr="00FB2DA5" w:rsidRDefault="00233D3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Type of parameters, or </w:t>
      </w:r>
    </w:p>
    <w:p w14:paraId="06FACFE5" w14:textId="323A832B" w:rsidR="00233D39" w:rsidRPr="00FB2DA5" w:rsidRDefault="00233D39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Order of parameters</w:t>
      </w:r>
    </w:p>
    <w:p w14:paraId="1BDEAB3E" w14:textId="77777777" w:rsidR="00C158BB" w:rsidRPr="00FB2DA5" w:rsidRDefault="00C158BB" w:rsidP="00C158B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Java constructor </w:t>
      </w:r>
      <w:r w:rsidRPr="00FB2DA5">
        <w:rPr>
          <w:rFonts w:ascii="Times New Roman" w:hAnsi="Times New Roman" w:cs="Times New Roman"/>
          <w:b/>
          <w:bCs/>
        </w:rPr>
        <w:t>cannot</w:t>
      </w:r>
      <w:r w:rsidRPr="00FB2DA5">
        <w:rPr>
          <w:rFonts w:ascii="Times New Roman" w:hAnsi="Times New Roman" w:cs="Times New Roman"/>
        </w:rPr>
        <w:t xml:space="preserve"> be declared as:</w:t>
      </w:r>
    </w:p>
    <w:p w14:paraId="485C2744" w14:textId="77777777" w:rsidR="00C158BB" w:rsidRPr="00FB2DA5" w:rsidRDefault="00C158B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</w:t>
      </w:r>
    </w:p>
    <w:p w14:paraId="125B28F5" w14:textId="77777777" w:rsidR="00C158BB" w:rsidRPr="00FB2DA5" w:rsidRDefault="00C158B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static </w:t>
      </w:r>
    </w:p>
    <w:p w14:paraId="4E3EFCE5" w14:textId="77777777" w:rsidR="00C158BB" w:rsidRPr="00FB2DA5" w:rsidRDefault="00C158B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final </w:t>
      </w:r>
    </w:p>
    <w:p w14:paraId="6178B861" w14:textId="77777777" w:rsidR="00C158BB" w:rsidRPr="00FB2DA5" w:rsidRDefault="00C158BB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synchronized </w:t>
      </w:r>
    </w:p>
    <w:p w14:paraId="306431BD" w14:textId="09C6E65C" w:rsidR="00233D39" w:rsidRPr="00FB2DA5" w:rsidRDefault="00C158BB" w:rsidP="00C158B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because constructors are special members used only for object initialization.</w:t>
      </w:r>
    </w:p>
    <w:p w14:paraId="18A2760F" w14:textId="77777777" w:rsidR="005A2246" w:rsidRPr="00FB2DA5" w:rsidRDefault="005A2246" w:rsidP="005A224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this Keyword in Java</w:t>
      </w:r>
    </w:p>
    <w:p w14:paraId="383CFC1E" w14:textId="77777777" w:rsidR="002A5C16" w:rsidRPr="00FB2DA5" w:rsidRDefault="002A5C16" w:rsidP="005A224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is a reference variable that refers to the </w:t>
      </w:r>
      <w:r w:rsidRPr="00FB2DA5">
        <w:rPr>
          <w:rFonts w:ascii="Times New Roman" w:hAnsi="Times New Roman" w:cs="Times New Roman"/>
          <w:b/>
          <w:bCs/>
        </w:rPr>
        <w:t>current object</w:t>
      </w:r>
      <w:r w:rsidRPr="00FB2DA5">
        <w:rPr>
          <w:rFonts w:ascii="Times New Roman" w:hAnsi="Times New Roman" w:cs="Times New Roman"/>
        </w:rPr>
        <w:t xml:space="preserve"> of a class.</w:t>
      </w:r>
    </w:p>
    <w:p w14:paraId="2B97CE61" w14:textId="4C9330E5" w:rsidR="005A2246" w:rsidRPr="00FB2DA5" w:rsidRDefault="002A5C16" w:rsidP="005A224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this</w:t>
      </w:r>
      <w:r w:rsidR="005A2246" w:rsidRPr="00FB2DA5">
        <w:rPr>
          <w:rFonts w:ascii="Times New Roman" w:hAnsi="Times New Roman" w:cs="Times New Roman"/>
        </w:rPr>
        <w:t xml:space="preserve"> is used to access instance variables, methods, and constructors of the current object.</w:t>
      </w:r>
    </w:p>
    <w:p w14:paraId="70D0BDAB" w14:textId="5821E9DE" w:rsidR="00681CD8" w:rsidRPr="00FB2DA5" w:rsidRDefault="00681CD8" w:rsidP="00484433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2815CE77" wp14:editId="667499C5">
            <wp:extent cx="5214768" cy="1948375"/>
            <wp:effectExtent l="0" t="0" r="5080" b="0"/>
            <wp:docPr id="13171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9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490" cy="19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94D5" w14:textId="6FC21872" w:rsidR="0069235D" w:rsidRPr="00FB2DA5" w:rsidRDefault="0069235D" w:rsidP="00464B6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Usage of Java this keyword </w:t>
      </w:r>
    </w:p>
    <w:p w14:paraId="555B0E9E" w14:textId="77777777" w:rsidR="0069235D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1.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can be used to refer current class instance variable. </w:t>
      </w:r>
    </w:p>
    <w:p w14:paraId="125BA8CB" w14:textId="77777777" w:rsidR="0069235D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2. </w:t>
      </w:r>
      <w:proofErr w:type="gramStart"/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 xml:space="preserve">) can be used to invoke current class constructor (constructor chaining). </w:t>
      </w:r>
    </w:p>
    <w:p w14:paraId="4ED6D62E" w14:textId="77777777" w:rsidR="0069235D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3.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can be used to invoke current class method (implicitly) </w:t>
      </w:r>
    </w:p>
    <w:p w14:paraId="0A7632AF" w14:textId="77777777" w:rsidR="0069235D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4.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can be passed as an argument in the method call. </w:t>
      </w:r>
    </w:p>
    <w:p w14:paraId="0987E356" w14:textId="77777777" w:rsidR="0069235D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5.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can be passed as argument in the constructor call. </w:t>
      </w:r>
    </w:p>
    <w:p w14:paraId="1B772279" w14:textId="7383274E" w:rsidR="00167263" w:rsidRPr="00FB2DA5" w:rsidRDefault="0069235D" w:rsidP="00464B6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6. </w:t>
      </w:r>
      <w:r w:rsidRPr="00FB2DA5">
        <w:rPr>
          <w:rFonts w:ascii="Times New Roman" w:hAnsi="Times New Roman" w:cs="Times New Roman"/>
          <w:b/>
          <w:bCs/>
        </w:rPr>
        <w:t>this</w:t>
      </w:r>
      <w:r w:rsidRPr="00FB2DA5">
        <w:rPr>
          <w:rFonts w:ascii="Times New Roman" w:hAnsi="Times New Roman" w:cs="Times New Roman"/>
        </w:rPr>
        <w:t xml:space="preserve"> can be used to return the current class instance from the method.</w:t>
      </w:r>
    </w:p>
    <w:p w14:paraId="426B6DED" w14:textId="5E4A3E9A" w:rsidR="00FB271C" w:rsidRPr="00FB2DA5" w:rsidRDefault="00FB271C" w:rsidP="00FB271C">
      <w:pPr>
        <w:rPr>
          <w:rFonts w:ascii="Times New Roman" w:hAnsi="Times New Roman" w:cs="Times New Roman"/>
          <w:b/>
          <w:bCs/>
        </w:rPr>
      </w:pPr>
      <w:r w:rsidRPr="00FB2DA5">
        <w:rPr>
          <w:rFonts w:ascii="Segoe UI Emoji" w:hAnsi="Segoe UI Emoji" w:cs="Segoe UI Emoji"/>
          <w:b/>
          <w:bCs/>
        </w:rPr>
        <w:lastRenderedPageBreak/>
        <w:t>🔥</w:t>
      </w:r>
      <w:r w:rsidRPr="00FB2DA5">
        <w:rPr>
          <w:rFonts w:ascii="Times New Roman" w:hAnsi="Times New Roman" w:cs="Times New Roman"/>
          <w:b/>
          <w:bCs/>
        </w:rPr>
        <w:t xml:space="preserve"> Key Rule Summary</w:t>
      </w:r>
    </w:p>
    <w:p w14:paraId="2E64EEFF" w14:textId="77777777" w:rsidR="00FB271C" w:rsidRPr="00FB2DA5" w:rsidRDefault="00FB271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→ refers to current object </w:t>
      </w:r>
    </w:p>
    <w:p w14:paraId="71317491" w14:textId="77777777" w:rsidR="00FB271C" w:rsidRPr="00FB2DA5" w:rsidRDefault="00FB271C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this(</w:t>
      </w:r>
      <w:proofErr w:type="gramEnd"/>
      <w:r w:rsidRPr="00FB2DA5">
        <w:rPr>
          <w:rFonts w:ascii="Times New Roman" w:hAnsi="Times New Roman" w:cs="Times New Roman"/>
        </w:rPr>
        <w:t xml:space="preserve">) → calls another constructor </w:t>
      </w:r>
    </w:p>
    <w:p w14:paraId="1151C6E7" w14:textId="77777777" w:rsidR="00FB271C" w:rsidRPr="00FB2DA5" w:rsidRDefault="00FB271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Must be first statement when used in constructor</w:t>
      </w:r>
    </w:p>
    <w:p w14:paraId="3A6896F6" w14:textId="651BDCC8" w:rsidR="00FB271C" w:rsidRPr="00FB2DA5" w:rsidRDefault="00FB271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cannot be used in a </w:t>
      </w:r>
      <w:r w:rsidRPr="00FB2DA5">
        <w:rPr>
          <w:rFonts w:ascii="Times New Roman" w:hAnsi="Times New Roman" w:cs="Times New Roman"/>
          <w:b/>
          <w:bCs/>
        </w:rPr>
        <w:t>static context</w:t>
      </w:r>
      <w:r w:rsidRPr="00FB2DA5">
        <w:rPr>
          <w:rFonts w:ascii="Times New Roman" w:hAnsi="Times New Roman" w:cs="Times New Roman"/>
        </w:rPr>
        <w:t xml:space="preserve"> because static methods do not belong to objects.</w:t>
      </w:r>
    </w:p>
    <w:p w14:paraId="5D35F721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Static Keyword in Java</w:t>
      </w:r>
    </w:p>
    <w:p w14:paraId="28497E37" w14:textId="77777777" w:rsidR="00C42F5E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static keyword</w:t>
      </w:r>
      <w:r w:rsidRPr="00FB2DA5">
        <w:rPr>
          <w:rFonts w:ascii="Times New Roman" w:hAnsi="Times New Roman" w:cs="Times New Roman"/>
        </w:rPr>
        <w:t xml:space="preserve"> in Java is mainly used for </w:t>
      </w:r>
      <w:r w:rsidRPr="00FB2DA5">
        <w:rPr>
          <w:rFonts w:ascii="Times New Roman" w:hAnsi="Times New Roman" w:cs="Times New Roman"/>
          <w:b/>
          <w:bCs/>
        </w:rPr>
        <w:t>memory management</w:t>
      </w:r>
      <w:r w:rsidRPr="00FB2DA5">
        <w:rPr>
          <w:rFonts w:ascii="Times New Roman" w:hAnsi="Times New Roman" w:cs="Times New Roman"/>
        </w:rPr>
        <w:t xml:space="preserve">. </w:t>
      </w:r>
    </w:p>
    <w:p w14:paraId="7A56A41F" w14:textId="6ED97AD0" w:rsidR="00A6466F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used when a member belongs to the </w:t>
      </w:r>
      <w:r w:rsidRPr="00FB2DA5">
        <w:rPr>
          <w:rFonts w:ascii="Times New Roman" w:hAnsi="Times New Roman" w:cs="Times New Roman"/>
          <w:b/>
          <w:bCs/>
        </w:rPr>
        <w:t>class itself rather than to any specific object</w:t>
      </w:r>
      <w:r w:rsidRPr="00FB2DA5">
        <w:rPr>
          <w:rFonts w:ascii="Times New Roman" w:hAnsi="Times New Roman" w:cs="Times New Roman"/>
        </w:rPr>
        <w:t>.</w:t>
      </w:r>
    </w:p>
    <w:p w14:paraId="6E0E6AF1" w14:textId="693BC85C" w:rsidR="00A87CAC" w:rsidRPr="00FB2DA5" w:rsidRDefault="00A87CAC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general, static members are </w:t>
      </w:r>
      <w:r w:rsidRPr="00FB2DA5">
        <w:rPr>
          <w:rFonts w:ascii="Times New Roman" w:hAnsi="Times New Roman" w:cs="Times New Roman"/>
          <w:b/>
          <w:bCs/>
        </w:rPr>
        <w:t>shared among all objects of a class</w:t>
      </w:r>
    </w:p>
    <w:p w14:paraId="4F093457" w14:textId="77777777" w:rsidR="007A0A92" w:rsidRPr="00FB2DA5" w:rsidRDefault="007A0A92" w:rsidP="007A0A9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 something is declared static, it means:</w:t>
      </w:r>
    </w:p>
    <w:p w14:paraId="2F29BED4" w14:textId="77777777" w:rsidR="007A0A92" w:rsidRPr="00FB2DA5" w:rsidRDefault="007A0A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belongs to the </w:t>
      </w:r>
      <w:r w:rsidRPr="00FB2DA5">
        <w:rPr>
          <w:rFonts w:ascii="Times New Roman" w:hAnsi="Times New Roman" w:cs="Times New Roman"/>
          <w:b/>
          <w:bCs/>
        </w:rPr>
        <w:t>class</w:t>
      </w:r>
      <w:r w:rsidRPr="00FB2DA5">
        <w:rPr>
          <w:rFonts w:ascii="Times New Roman" w:hAnsi="Times New Roman" w:cs="Times New Roman"/>
        </w:rPr>
        <w:t xml:space="preserve">, not objects </w:t>
      </w:r>
    </w:p>
    <w:p w14:paraId="6F8AA0F5" w14:textId="77777777" w:rsidR="007A0A92" w:rsidRPr="00FB2DA5" w:rsidRDefault="007A0A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Only </w:t>
      </w:r>
      <w:r w:rsidRPr="00FB2DA5">
        <w:rPr>
          <w:rFonts w:ascii="Times New Roman" w:hAnsi="Times New Roman" w:cs="Times New Roman"/>
          <w:b/>
          <w:bCs/>
        </w:rPr>
        <w:t>one copy exists in memory</w:t>
      </w:r>
      <w:r w:rsidRPr="00FB2DA5">
        <w:rPr>
          <w:rFonts w:ascii="Times New Roman" w:hAnsi="Times New Roman" w:cs="Times New Roman"/>
        </w:rPr>
        <w:t xml:space="preserve"> </w:t>
      </w:r>
    </w:p>
    <w:p w14:paraId="344DBDF5" w14:textId="77777777" w:rsidR="007A0A92" w:rsidRPr="00FB2DA5" w:rsidRDefault="007A0A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shared by all objects </w:t>
      </w:r>
    </w:p>
    <w:p w14:paraId="20AE624B" w14:textId="0BBB38DF" w:rsidR="007A0A92" w:rsidRPr="00FB2DA5" w:rsidRDefault="007A0A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can be accessed without creating an object</w:t>
      </w:r>
    </w:p>
    <w:p w14:paraId="2F6EAADB" w14:textId="77777777" w:rsidR="00424A27" w:rsidRPr="00FB2DA5" w:rsidRDefault="00424A27" w:rsidP="00424A2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You can use static with:</w:t>
      </w:r>
    </w:p>
    <w:p w14:paraId="439D5FD6" w14:textId="77777777" w:rsidR="00424A27" w:rsidRPr="00FB2DA5" w:rsidRDefault="00424A2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Variables (static variables) </w:t>
      </w:r>
    </w:p>
    <w:p w14:paraId="07726B23" w14:textId="77777777" w:rsidR="00424A27" w:rsidRPr="00FB2DA5" w:rsidRDefault="00424A2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Methods (static methods) </w:t>
      </w:r>
    </w:p>
    <w:p w14:paraId="4B84E1C0" w14:textId="77777777" w:rsidR="00424A27" w:rsidRPr="00FB2DA5" w:rsidRDefault="00424A2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Blocks (static block) </w:t>
      </w:r>
    </w:p>
    <w:p w14:paraId="43D559E4" w14:textId="77777777" w:rsidR="00424A27" w:rsidRPr="00FB2DA5" w:rsidRDefault="00424A2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Nested classes (static nested class)</w:t>
      </w:r>
    </w:p>
    <w:p w14:paraId="20307B23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Static Variable (Class Variable)</w:t>
      </w:r>
    </w:p>
    <w:p w14:paraId="7EF0BC3C" w14:textId="77777777" w:rsidR="00A6466F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variable declared with static is called a </w:t>
      </w:r>
      <w:r w:rsidRPr="00FB2DA5">
        <w:rPr>
          <w:rFonts w:ascii="Times New Roman" w:hAnsi="Times New Roman" w:cs="Times New Roman"/>
          <w:b/>
          <w:bCs/>
        </w:rPr>
        <w:t>static variable</w:t>
      </w:r>
      <w:r w:rsidRPr="00FB2DA5">
        <w:rPr>
          <w:rFonts w:ascii="Times New Roman" w:hAnsi="Times New Roman" w:cs="Times New Roman"/>
        </w:rPr>
        <w:t>.</w:t>
      </w:r>
    </w:p>
    <w:p w14:paraId="747257C8" w14:textId="77777777" w:rsidR="00A6466F" w:rsidRPr="00FB2DA5" w:rsidRDefault="00A6466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shared by all objects of the class. </w:t>
      </w:r>
    </w:p>
    <w:p w14:paraId="69B6C1C8" w14:textId="3C6F1A1B" w:rsidR="00C66018" w:rsidRPr="00FB2DA5" w:rsidRDefault="00C6601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Memory allocated only once when class is loaded</w:t>
      </w:r>
    </w:p>
    <w:p w14:paraId="619E9BF3" w14:textId="77777777" w:rsidR="00A6466F" w:rsidRPr="00FB2DA5" w:rsidRDefault="00A6466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used for common properties (not unique to objects), such as: </w:t>
      </w:r>
    </w:p>
    <w:p w14:paraId="1CD1A2B4" w14:textId="77777777" w:rsidR="00A6466F" w:rsidRPr="00FB2DA5" w:rsidRDefault="00A6466F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Company name of employees </w:t>
      </w:r>
    </w:p>
    <w:p w14:paraId="62E58C64" w14:textId="58AAC4DD" w:rsidR="00A6466F" w:rsidRPr="00FB2DA5" w:rsidRDefault="00A6466F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College name of students </w:t>
      </w:r>
    </w:p>
    <w:p w14:paraId="1B47C62D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Static Method (Class Method)</w:t>
      </w:r>
    </w:p>
    <w:p w14:paraId="2B8A6AC4" w14:textId="77777777" w:rsidR="00A6466F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method declared with static is called a </w:t>
      </w:r>
      <w:r w:rsidRPr="00FB2DA5">
        <w:rPr>
          <w:rFonts w:ascii="Times New Roman" w:hAnsi="Times New Roman" w:cs="Times New Roman"/>
          <w:b/>
          <w:bCs/>
        </w:rPr>
        <w:t>static method</w:t>
      </w:r>
      <w:r w:rsidRPr="00FB2DA5">
        <w:rPr>
          <w:rFonts w:ascii="Times New Roman" w:hAnsi="Times New Roman" w:cs="Times New Roman"/>
        </w:rPr>
        <w:t>.</w:t>
      </w:r>
    </w:p>
    <w:p w14:paraId="782EA071" w14:textId="77777777" w:rsidR="00A6466F" w:rsidRPr="00FB2DA5" w:rsidRDefault="00A6466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belongs to the class, not to objects. </w:t>
      </w:r>
    </w:p>
    <w:p w14:paraId="2FCDF494" w14:textId="77777777" w:rsidR="00A6466F" w:rsidRPr="00FB2DA5" w:rsidRDefault="00A6466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can be called </w:t>
      </w:r>
      <w:r w:rsidRPr="00FB2DA5">
        <w:rPr>
          <w:rFonts w:ascii="Times New Roman" w:hAnsi="Times New Roman" w:cs="Times New Roman"/>
          <w:b/>
          <w:bCs/>
        </w:rPr>
        <w:t>without creating an object</w:t>
      </w:r>
      <w:r w:rsidRPr="00FB2DA5">
        <w:rPr>
          <w:rFonts w:ascii="Times New Roman" w:hAnsi="Times New Roman" w:cs="Times New Roman"/>
        </w:rPr>
        <w:t xml:space="preserve">. </w:t>
      </w:r>
    </w:p>
    <w:p w14:paraId="3D4AD78B" w14:textId="713937B5" w:rsidR="00FE4A82" w:rsidRPr="00FB2DA5" w:rsidRDefault="00A6466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can access only </w:t>
      </w:r>
      <w:r w:rsidRPr="00FB2DA5">
        <w:rPr>
          <w:rFonts w:ascii="Times New Roman" w:hAnsi="Times New Roman" w:cs="Times New Roman"/>
          <w:b/>
          <w:bCs/>
        </w:rPr>
        <w:t>static variables and other static methods</w:t>
      </w:r>
      <w:r w:rsidRPr="00FB2DA5">
        <w:rPr>
          <w:rFonts w:ascii="Times New Roman" w:hAnsi="Times New Roman" w:cs="Times New Roman"/>
        </w:rPr>
        <w:t xml:space="preserve">. </w:t>
      </w:r>
    </w:p>
    <w:p w14:paraId="169EA084" w14:textId="77777777" w:rsidR="00FE4A82" w:rsidRPr="00FB2DA5" w:rsidRDefault="00FE4A82" w:rsidP="00FE4A82">
      <w:pPr>
        <w:ind w:left="720"/>
        <w:rPr>
          <w:rFonts w:ascii="Times New Roman" w:hAnsi="Times New Roman" w:cs="Times New Roman"/>
        </w:rPr>
      </w:pPr>
    </w:p>
    <w:p w14:paraId="1BA76197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 xml:space="preserve">Why is the </w:t>
      </w:r>
      <w:proofErr w:type="gramStart"/>
      <w:r w:rsidRPr="00FB2DA5">
        <w:rPr>
          <w:rFonts w:ascii="Times New Roman" w:hAnsi="Times New Roman" w:cs="Times New Roman"/>
          <w:b/>
          <w:bCs/>
        </w:rPr>
        <w:t>main(</w:t>
      </w:r>
      <w:proofErr w:type="gramEnd"/>
      <w:r w:rsidRPr="00FB2DA5">
        <w:rPr>
          <w:rFonts w:ascii="Times New Roman" w:hAnsi="Times New Roman" w:cs="Times New Roman"/>
          <w:b/>
          <w:bCs/>
        </w:rPr>
        <w:t>) method static?</w:t>
      </w:r>
    </w:p>
    <w:p w14:paraId="7F57A422" w14:textId="77777777" w:rsidR="00A6466F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gramStart"/>
      <w:r w:rsidRPr="00FB2DA5">
        <w:rPr>
          <w:rFonts w:ascii="Times New Roman" w:hAnsi="Times New Roman" w:cs="Times New Roman"/>
        </w:rPr>
        <w:t>main(</w:t>
      </w:r>
      <w:proofErr w:type="gramEnd"/>
      <w:r w:rsidRPr="00FB2DA5">
        <w:rPr>
          <w:rFonts w:ascii="Times New Roman" w:hAnsi="Times New Roman" w:cs="Times New Roman"/>
        </w:rPr>
        <w:t>) method is static because:</w:t>
      </w:r>
    </w:p>
    <w:p w14:paraId="6040BB17" w14:textId="3CA96B34" w:rsidR="00A6466F" w:rsidRPr="00FB2DA5" w:rsidRDefault="00A6466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JVM </w:t>
      </w:r>
      <w:r w:rsidR="0013329C" w:rsidRPr="00FB2DA5">
        <w:rPr>
          <w:rFonts w:ascii="Times New Roman" w:hAnsi="Times New Roman" w:cs="Times New Roman"/>
        </w:rPr>
        <w:t>can</w:t>
      </w:r>
      <w:r w:rsidRPr="00FB2DA5">
        <w:rPr>
          <w:rFonts w:ascii="Times New Roman" w:hAnsi="Times New Roman" w:cs="Times New Roman"/>
        </w:rPr>
        <w:t xml:space="preserve"> call it </w:t>
      </w:r>
      <w:r w:rsidRPr="00FB2DA5">
        <w:rPr>
          <w:rFonts w:ascii="Times New Roman" w:hAnsi="Times New Roman" w:cs="Times New Roman"/>
          <w:b/>
          <w:bCs/>
        </w:rPr>
        <w:t>without creating an object</w:t>
      </w:r>
      <w:r w:rsidRPr="00FB2DA5">
        <w:rPr>
          <w:rFonts w:ascii="Times New Roman" w:hAnsi="Times New Roman" w:cs="Times New Roman"/>
        </w:rPr>
        <w:t xml:space="preserve"> </w:t>
      </w:r>
    </w:p>
    <w:p w14:paraId="3D51FD07" w14:textId="5298CB3A" w:rsidR="00A6466F" w:rsidRPr="00FB2DA5" w:rsidRDefault="00A6466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it were non-static, JVM would first need to create an object, causing </w:t>
      </w:r>
      <w:r w:rsidRPr="00FB2DA5">
        <w:rPr>
          <w:rFonts w:ascii="Times New Roman" w:hAnsi="Times New Roman" w:cs="Times New Roman"/>
          <w:b/>
          <w:bCs/>
        </w:rPr>
        <w:t>unnecessary memory usage</w:t>
      </w:r>
      <w:r w:rsidRPr="00FB2DA5">
        <w:rPr>
          <w:rFonts w:ascii="Times New Roman" w:hAnsi="Times New Roman" w:cs="Times New Roman"/>
        </w:rPr>
        <w:t xml:space="preserve"> </w:t>
      </w:r>
    </w:p>
    <w:p w14:paraId="0D64BB9B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Static Block</w:t>
      </w:r>
    </w:p>
    <w:p w14:paraId="6C7DD66A" w14:textId="77777777" w:rsidR="00A6466F" w:rsidRPr="00FB2DA5" w:rsidRDefault="00A6466F" w:rsidP="00A6466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static block is used for </w:t>
      </w:r>
      <w:r w:rsidRPr="00FB2DA5">
        <w:rPr>
          <w:rFonts w:ascii="Times New Roman" w:hAnsi="Times New Roman" w:cs="Times New Roman"/>
          <w:b/>
          <w:bCs/>
        </w:rPr>
        <w:t>initializing static variables</w:t>
      </w:r>
      <w:r w:rsidRPr="00FB2DA5">
        <w:rPr>
          <w:rFonts w:ascii="Times New Roman" w:hAnsi="Times New Roman" w:cs="Times New Roman"/>
        </w:rPr>
        <w:t>.</w:t>
      </w:r>
    </w:p>
    <w:p w14:paraId="329787AF" w14:textId="77777777" w:rsidR="00A6466F" w:rsidRPr="00FB2DA5" w:rsidRDefault="00A6466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runs </w:t>
      </w:r>
      <w:r w:rsidRPr="00FB2DA5">
        <w:rPr>
          <w:rFonts w:ascii="Times New Roman" w:hAnsi="Times New Roman" w:cs="Times New Roman"/>
          <w:b/>
          <w:bCs/>
        </w:rPr>
        <w:t>once when the class is loaded</w:t>
      </w:r>
      <w:r w:rsidRPr="00FB2DA5">
        <w:rPr>
          <w:rFonts w:ascii="Times New Roman" w:hAnsi="Times New Roman" w:cs="Times New Roman"/>
        </w:rPr>
        <w:t xml:space="preserve"> </w:t>
      </w:r>
    </w:p>
    <w:p w14:paraId="7A3D230E" w14:textId="77777777" w:rsidR="00A6466F" w:rsidRPr="00FB2DA5" w:rsidRDefault="00A6466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executes </w:t>
      </w:r>
      <w:r w:rsidRPr="00FB2DA5">
        <w:rPr>
          <w:rFonts w:ascii="Times New Roman" w:hAnsi="Times New Roman" w:cs="Times New Roman"/>
          <w:b/>
          <w:bCs/>
        </w:rPr>
        <w:t>before the main method</w:t>
      </w:r>
      <w:r w:rsidRPr="00FB2DA5">
        <w:rPr>
          <w:rFonts w:ascii="Times New Roman" w:hAnsi="Times New Roman" w:cs="Times New Roman"/>
        </w:rPr>
        <w:t xml:space="preserve"> </w:t>
      </w:r>
    </w:p>
    <w:p w14:paraId="67695552" w14:textId="19758006" w:rsidR="00A6466F" w:rsidRPr="00FB2DA5" w:rsidRDefault="00A6466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Multiple static blocks are executed in the </w:t>
      </w:r>
      <w:r w:rsidRPr="00FB2DA5">
        <w:rPr>
          <w:rFonts w:ascii="Times New Roman" w:hAnsi="Times New Roman" w:cs="Times New Roman"/>
          <w:b/>
          <w:bCs/>
        </w:rPr>
        <w:t>order they appear</w:t>
      </w:r>
      <w:r w:rsidRPr="00FB2DA5">
        <w:rPr>
          <w:rFonts w:ascii="Times New Roman" w:hAnsi="Times New Roman" w:cs="Times New Roman"/>
        </w:rPr>
        <w:t xml:space="preserve"> </w:t>
      </w:r>
    </w:p>
    <w:p w14:paraId="4EFB103E" w14:textId="77777777" w:rsidR="00A6466F" w:rsidRPr="00FB2DA5" w:rsidRDefault="00A6466F" w:rsidP="00A6466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Note</w:t>
      </w:r>
    </w:p>
    <w:p w14:paraId="6BB17C74" w14:textId="7C776156" w:rsidR="00FB271C" w:rsidRPr="00FB2DA5" w:rsidRDefault="00A6466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Static methods and static blocks </w:t>
      </w:r>
      <w:r w:rsidRPr="00FB2DA5">
        <w:rPr>
          <w:rFonts w:ascii="Times New Roman" w:hAnsi="Times New Roman" w:cs="Times New Roman"/>
          <w:b/>
          <w:bCs/>
        </w:rPr>
        <w:t>cannot directly access instance members</w:t>
      </w:r>
    </w:p>
    <w:p w14:paraId="079DBB02" w14:textId="45AD8E2F" w:rsidR="0013329C" w:rsidRPr="00FB2DA5" w:rsidRDefault="0013329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Cannot use this or super keywords </w:t>
      </w:r>
    </w:p>
    <w:p w14:paraId="13F6E430" w14:textId="581A53EC" w:rsidR="00926CD1" w:rsidRPr="00FB2DA5" w:rsidRDefault="00926CD1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Static Nested Class</w:t>
      </w:r>
    </w:p>
    <w:p w14:paraId="696B171A" w14:textId="77777777" w:rsidR="00926CD1" w:rsidRPr="00FB2DA5" w:rsidRDefault="00926CD1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static nested class</w:t>
      </w:r>
      <w:r w:rsidRPr="00FB2DA5">
        <w:rPr>
          <w:rFonts w:ascii="Times New Roman" w:hAnsi="Times New Roman" w:cs="Times New Roman"/>
        </w:rPr>
        <w:t xml:space="preserve"> is a class defined inside another class using the static keyword. </w:t>
      </w:r>
    </w:p>
    <w:p w14:paraId="2E2FDE2C" w14:textId="77777777" w:rsidR="008D1761" w:rsidRPr="00FB2DA5" w:rsidRDefault="00926CD1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a member of the outer class, but it behaves like a </w:t>
      </w:r>
      <w:r w:rsidRPr="00FB2DA5">
        <w:rPr>
          <w:rFonts w:ascii="Times New Roman" w:hAnsi="Times New Roman" w:cs="Times New Roman"/>
          <w:b/>
          <w:bCs/>
        </w:rPr>
        <w:t>separate top-level class</w:t>
      </w:r>
      <w:r w:rsidRPr="00FB2DA5">
        <w:rPr>
          <w:rFonts w:ascii="Times New Roman" w:hAnsi="Times New Roman" w:cs="Times New Roman"/>
        </w:rPr>
        <w:t>.</w:t>
      </w:r>
    </w:p>
    <w:p w14:paraId="6A1F928E" w14:textId="15F9E0C0" w:rsidR="00926CD1" w:rsidRPr="00FB2DA5" w:rsidRDefault="00926CD1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idea</w:t>
      </w:r>
    </w:p>
    <w:p w14:paraId="195C824F" w14:textId="77777777" w:rsidR="008D1761" w:rsidRPr="00FB2DA5" w:rsidRDefault="008D1761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static nested class </w:t>
      </w:r>
      <w:r w:rsidRPr="00FB2DA5">
        <w:rPr>
          <w:rFonts w:ascii="Times New Roman" w:hAnsi="Times New Roman" w:cs="Times New Roman"/>
          <w:b/>
          <w:bCs/>
        </w:rPr>
        <w:t>does not need an object of the outer class</w:t>
      </w:r>
      <w:r w:rsidRPr="00FB2DA5">
        <w:rPr>
          <w:rFonts w:ascii="Times New Roman" w:hAnsi="Times New Roman" w:cs="Times New Roman"/>
        </w:rPr>
        <w:t xml:space="preserve"> to be created.</w:t>
      </w:r>
    </w:p>
    <w:p w14:paraId="2CF96B30" w14:textId="43C28B08" w:rsidR="00926CD1" w:rsidRPr="00FB2DA5" w:rsidRDefault="00926CD1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Main characteristics</w:t>
      </w:r>
    </w:p>
    <w:p w14:paraId="134C68A6" w14:textId="77777777" w:rsidR="008D1761" w:rsidRPr="00FB2DA5" w:rsidRDefault="008D1761" w:rsidP="008D176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static nested class:</w:t>
      </w:r>
    </w:p>
    <w:p w14:paraId="7557715B" w14:textId="77777777" w:rsidR="008D1761" w:rsidRPr="00FB2DA5" w:rsidRDefault="008D1761" w:rsidP="008D1761">
      <w:pPr>
        <w:rPr>
          <w:rFonts w:ascii="Times New Roman" w:hAnsi="Times New Roman" w:cs="Times New Roman"/>
        </w:rPr>
      </w:pPr>
      <w:r w:rsidRPr="00FB2DA5">
        <w:rPr>
          <w:rFonts w:ascii="Segoe UI Symbol" w:hAnsi="Segoe UI Symbol" w:cs="Segoe UI Symbol"/>
        </w:rPr>
        <w:t>✔</w:t>
      </w:r>
      <w:r w:rsidRPr="00FB2DA5">
        <w:rPr>
          <w:rFonts w:ascii="Times New Roman" w:hAnsi="Times New Roman" w:cs="Times New Roman"/>
        </w:rPr>
        <w:t xml:space="preserve"> Is declared inside another class using static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Segoe UI Symbol" w:hAnsi="Segoe UI Symbol" w:cs="Segoe UI Symbol"/>
        </w:rPr>
        <w:t>✔</w:t>
      </w:r>
      <w:r w:rsidRPr="00FB2DA5">
        <w:rPr>
          <w:rFonts w:ascii="Times New Roman" w:hAnsi="Times New Roman" w:cs="Times New Roman"/>
        </w:rPr>
        <w:t xml:space="preserve"> Can be instantiated without creating an outer class object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Segoe UI Symbol" w:hAnsi="Segoe UI Symbol" w:cs="Segoe UI Symbol"/>
        </w:rPr>
        <w:t>✔</w:t>
      </w:r>
      <w:r w:rsidRPr="00FB2DA5">
        <w:rPr>
          <w:rFonts w:ascii="Times New Roman" w:hAnsi="Times New Roman" w:cs="Times New Roman"/>
        </w:rPr>
        <w:t xml:space="preserve"> Can access only </w:t>
      </w:r>
      <w:r w:rsidRPr="00FB2DA5">
        <w:rPr>
          <w:rFonts w:ascii="Times New Roman" w:hAnsi="Times New Roman" w:cs="Times New Roman"/>
          <w:b/>
          <w:bCs/>
        </w:rPr>
        <w:t>static members</w:t>
      </w:r>
      <w:r w:rsidRPr="00FB2DA5">
        <w:rPr>
          <w:rFonts w:ascii="Times New Roman" w:hAnsi="Times New Roman" w:cs="Times New Roman"/>
        </w:rPr>
        <w:t xml:space="preserve"> of the outer class directly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Segoe UI Symbol" w:hAnsi="Segoe UI Symbol" w:cs="Segoe UI Symbol"/>
        </w:rPr>
        <w:t>✔</w:t>
      </w:r>
      <w:r w:rsidRPr="00FB2DA5">
        <w:rPr>
          <w:rFonts w:ascii="Times New Roman" w:hAnsi="Times New Roman" w:cs="Times New Roman"/>
        </w:rPr>
        <w:t xml:space="preserve"> Cannot access instance (non-static) members of the outer class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Segoe UI Symbol" w:hAnsi="Segoe UI Symbol" w:cs="Segoe UI Symbol"/>
        </w:rPr>
        <w:t>✔</w:t>
      </w:r>
      <w:r w:rsidRPr="00FB2DA5">
        <w:rPr>
          <w:rFonts w:ascii="Times New Roman" w:hAnsi="Times New Roman" w:cs="Times New Roman"/>
        </w:rPr>
        <w:t xml:space="preserve"> Is used for logical grouping and better encapsulation</w:t>
      </w:r>
    </w:p>
    <w:p w14:paraId="45A5B66E" w14:textId="77777777" w:rsidR="00457230" w:rsidRPr="00FB2DA5" w:rsidRDefault="00457230" w:rsidP="0045723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Inheritance in Java</w:t>
      </w:r>
    </w:p>
    <w:p w14:paraId="0154638B" w14:textId="1082E550" w:rsidR="00457230" w:rsidRPr="00FB2DA5" w:rsidRDefault="00457230" w:rsidP="0045723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Inheritance is an </w:t>
      </w:r>
      <w:r w:rsidRPr="00FB2DA5">
        <w:rPr>
          <w:rFonts w:ascii="Times New Roman" w:hAnsi="Times New Roman" w:cs="Times New Roman"/>
          <w:b/>
          <w:bCs/>
        </w:rPr>
        <w:t>OOP (Object-Oriented Programming)</w:t>
      </w:r>
      <w:r w:rsidRPr="00FB2DA5">
        <w:rPr>
          <w:rFonts w:ascii="Times New Roman" w:hAnsi="Times New Roman" w:cs="Times New Roman"/>
        </w:rPr>
        <w:t xml:space="preserve"> feature where one class acquires the properties and </w:t>
      </w:r>
      <w:proofErr w:type="spellStart"/>
      <w:r w:rsidRPr="00FB2DA5">
        <w:rPr>
          <w:rFonts w:ascii="Times New Roman" w:hAnsi="Times New Roman" w:cs="Times New Roman"/>
        </w:rPr>
        <w:t>behaviors</w:t>
      </w:r>
      <w:proofErr w:type="spellEnd"/>
      <w:r w:rsidRPr="00FB2DA5">
        <w:rPr>
          <w:rFonts w:ascii="Times New Roman" w:hAnsi="Times New Roman" w:cs="Times New Roman"/>
        </w:rPr>
        <w:t xml:space="preserve"> of another class.</w:t>
      </w:r>
    </w:p>
    <w:p w14:paraId="1D7B8D36" w14:textId="77777777" w:rsidR="00457230" w:rsidRPr="00FB2DA5" w:rsidRDefault="00457230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existing class is called the </w:t>
      </w:r>
      <w:r w:rsidRPr="00FB2DA5">
        <w:rPr>
          <w:rFonts w:ascii="Times New Roman" w:hAnsi="Times New Roman" w:cs="Times New Roman"/>
          <w:b/>
          <w:bCs/>
        </w:rPr>
        <w:t>Parent / Superclass / Base class</w:t>
      </w:r>
      <w:r w:rsidRPr="00FB2DA5">
        <w:rPr>
          <w:rFonts w:ascii="Times New Roman" w:hAnsi="Times New Roman" w:cs="Times New Roman"/>
        </w:rPr>
        <w:t xml:space="preserve"> </w:t>
      </w:r>
    </w:p>
    <w:p w14:paraId="27E50F8F" w14:textId="77777777" w:rsidR="00457230" w:rsidRPr="00FB2DA5" w:rsidRDefault="00457230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new class is called the </w:t>
      </w:r>
      <w:r w:rsidRPr="00FB2DA5">
        <w:rPr>
          <w:rFonts w:ascii="Times New Roman" w:hAnsi="Times New Roman" w:cs="Times New Roman"/>
          <w:b/>
          <w:bCs/>
        </w:rPr>
        <w:t>Child / Subclass / Derived class</w:t>
      </w:r>
    </w:p>
    <w:p w14:paraId="7171AB88" w14:textId="372D2415" w:rsidR="00DC5ACD" w:rsidRPr="00FB2DA5" w:rsidRDefault="00DC5ACD" w:rsidP="00DC5AC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Inheritance represents an </w:t>
      </w:r>
      <w:r w:rsidRPr="00FB2DA5">
        <w:rPr>
          <w:rFonts w:ascii="Times New Roman" w:hAnsi="Times New Roman" w:cs="Times New Roman"/>
          <w:b/>
          <w:bCs/>
        </w:rPr>
        <w:t>IS-A relationship</w:t>
      </w:r>
      <w:r w:rsidRPr="00FB2DA5">
        <w:rPr>
          <w:rFonts w:ascii="Times New Roman" w:hAnsi="Times New Roman" w:cs="Times New Roman"/>
        </w:rPr>
        <w:t xml:space="preserve"> (parent-child relationship).</w:t>
      </w:r>
    </w:p>
    <w:p w14:paraId="16DF79DB" w14:textId="77777777" w:rsidR="00DC5ACD" w:rsidRPr="00FB2DA5" w:rsidRDefault="00DC5ACD" w:rsidP="00DC5AC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 a class inherits another class:</w:t>
      </w:r>
    </w:p>
    <w:p w14:paraId="1652805E" w14:textId="77777777" w:rsidR="00DC5ACD" w:rsidRPr="00FB2DA5" w:rsidRDefault="00DC5AC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can reuse the fields and methods of the parent class. </w:t>
      </w:r>
    </w:p>
    <w:p w14:paraId="1FEE126B" w14:textId="1BCBEB96" w:rsidR="00DC5ACD" w:rsidRPr="00FB2DA5" w:rsidRDefault="00DC5AC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can also add its own new fields and methods.</w:t>
      </w:r>
    </w:p>
    <w:p w14:paraId="02A99B11" w14:textId="77777777" w:rsidR="00DC5ACD" w:rsidRPr="00FB2DA5" w:rsidRDefault="00DC5ACD" w:rsidP="00DC5AC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Why Inheritance is Used</w:t>
      </w:r>
    </w:p>
    <w:p w14:paraId="3FAE843D" w14:textId="77777777" w:rsidR="00DC5ACD" w:rsidRPr="00FB2DA5" w:rsidRDefault="00DC5ACD" w:rsidP="00DC5AC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Inheritance provides:</w:t>
      </w:r>
    </w:p>
    <w:p w14:paraId="2513E052" w14:textId="77777777" w:rsidR="00DC5ACD" w:rsidRPr="00FB2DA5" w:rsidRDefault="00DC5AC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Code Reusability </w:t>
      </w:r>
    </w:p>
    <w:p w14:paraId="06917133" w14:textId="77777777" w:rsidR="00DC5ACD" w:rsidRPr="00FB2DA5" w:rsidRDefault="00DC5AC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Reuse </w:t>
      </w:r>
    </w:p>
    <w:p w14:paraId="14B068FA" w14:textId="77777777" w:rsidR="00DC5ACD" w:rsidRPr="00FB2DA5" w:rsidRDefault="00DC5AC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Extensibility </w:t>
      </w:r>
    </w:p>
    <w:p w14:paraId="4EB8022E" w14:textId="77777777" w:rsidR="00DC5ACD" w:rsidRPr="00FB2DA5" w:rsidRDefault="00DC5AC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Runtime Polymorphism </w:t>
      </w:r>
    </w:p>
    <w:p w14:paraId="60D41EA3" w14:textId="11F08DC9" w:rsidR="00DC5ACD" w:rsidRPr="00FB2DA5" w:rsidRDefault="00DC5AC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Better code organization</w:t>
      </w:r>
    </w:p>
    <w:p w14:paraId="6B2E8656" w14:textId="77777777" w:rsidR="00061A31" w:rsidRPr="00FB2DA5" w:rsidRDefault="00061A31" w:rsidP="00061A3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Classes</w:t>
      </w:r>
    </w:p>
    <w:p w14:paraId="72E48C92" w14:textId="77777777" w:rsidR="00061A31" w:rsidRPr="00FB2DA5" w:rsidRDefault="00061A31" w:rsidP="00061A3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Super Class / Parent Class</w:t>
      </w:r>
    </w:p>
    <w:p w14:paraId="5CEB397E" w14:textId="7CCC0E97" w:rsidR="00061A31" w:rsidRPr="00FB2DA5" w:rsidRDefault="00061A31" w:rsidP="00DC5AC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Superclass is a class whose features are inherited by another class.</w:t>
      </w:r>
    </w:p>
    <w:p w14:paraId="6AE88F8E" w14:textId="35025927" w:rsidR="00926CD1" w:rsidRPr="00FB2DA5" w:rsidRDefault="00061A31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also called a base class or a parent class.</w:t>
      </w:r>
    </w:p>
    <w:p w14:paraId="01A5FF96" w14:textId="1BE46171" w:rsidR="00061A31" w:rsidRPr="00FB2DA5" w:rsidRDefault="00061A31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Sub Class / Child Class</w:t>
      </w:r>
    </w:p>
    <w:p w14:paraId="19BC34A1" w14:textId="6E2A88AF" w:rsidR="00CF024E" w:rsidRPr="00FB2DA5" w:rsidRDefault="00CF024E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Subclass is a class that inherits another class</w:t>
      </w:r>
      <w:r w:rsidR="002F0797" w:rsidRPr="00FB2DA5">
        <w:rPr>
          <w:rFonts w:ascii="Times New Roman" w:hAnsi="Times New Roman" w:cs="Times New Roman"/>
        </w:rPr>
        <w:t>.</w:t>
      </w:r>
    </w:p>
    <w:p w14:paraId="27C5BB7D" w14:textId="16D257DB" w:rsidR="002F0797" w:rsidRPr="00FB2DA5" w:rsidRDefault="002F0797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also called a derived class, extended class, or child class.</w:t>
      </w:r>
    </w:p>
    <w:p w14:paraId="4FB13968" w14:textId="4915726E" w:rsidR="0082681A" w:rsidRPr="00FB2DA5" w:rsidRDefault="0082681A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uses the </w:t>
      </w:r>
      <w:proofErr w:type="gramStart"/>
      <w:r w:rsidRPr="00FB2DA5">
        <w:rPr>
          <w:rFonts w:ascii="Times New Roman" w:hAnsi="Times New Roman" w:cs="Times New Roman"/>
        </w:rPr>
        <w:t>keyword:</w:t>
      </w:r>
      <w:proofErr w:type="gramEnd"/>
      <w:r w:rsidRPr="00FB2DA5">
        <w:rPr>
          <w:rFonts w:ascii="Times New Roman" w:hAnsi="Times New Roman" w:cs="Times New Roman"/>
        </w:rPr>
        <w:t xml:space="preserve"> extends</w:t>
      </w:r>
    </w:p>
    <w:p w14:paraId="4F393C18" w14:textId="6DF28414" w:rsidR="00E9199B" w:rsidRPr="00FB2DA5" w:rsidRDefault="00E9199B" w:rsidP="00E9199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</w:t>
      </w:r>
      <w:r w:rsidR="0090243E" w:rsidRPr="00FB2DA5">
        <w:rPr>
          <w:rFonts w:ascii="Times New Roman" w:hAnsi="Times New Roman" w:cs="Times New Roman"/>
          <w:b/>
          <w:bCs/>
        </w:rPr>
        <w:t>:</w:t>
      </w:r>
    </w:p>
    <w:p w14:paraId="1C043173" w14:textId="77777777" w:rsidR="00E9199B" w:rsidRPr="00FB2DA5" w:rsidRDefault="00E9199B" w:rsidP="00E9199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class</w:t>
      </w:r>
      <w:r w:rsidRPr="00FB2DA5">
        <w:rPr>
          <w:rFonts w:ascii="Times New Roman" w:hAnsi="Times New Roman" w:cs="Times New Roman"/>
        </w:rPr>
        <w:t> Subclass-name </w:t>
      </w:r>
      <w:r w:rsidRPr="00FB2DA5">
        <w:rPr>
          <w:rFonts w:ascii="Times New Roman" w:hAnsi="Times New Roman" w:cs="Times New Roman"/>
          <w:b/>
          <w:bCs/>
        </w:rPr>
        <w:t>extends</w:t>
      </w:r>
      <w:r w:rsidRPr="00FB2DA5">
        <w:rPr>
          <w:rFonts w:ascii="Times New Roman" w:hAnsi="Times New Roman" w:cs="Times New Roman"/>
        </w:rPr>
        <w:t> Superclass-name  </w:t>
      </w:r>
    </w:p>
    <w:p w14:paraId="67E9C518" w14:textId="35A032F1" w:rsidR="00E9199B" w:rsidRPr="00FB2DA5" w:rsidRDefault="00933EC6" w:rsidP="00E9199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</w:t>
      </w:r>
      <w:r w:rsidR="00E9199B" w:rsidRPr="00FB2DA5">
        <w:rPr>
          <w:rFonts w:ascii="Times New Roman" w:hAnsi="Times New Roman" w:cs="Times New Roman"/>
        </w:rPr>
        <w:t>{  </w:t>
      </w:r>
    </w:p>
    <w:p w14:paraId="0E3B0C07" w14:textId="77777777" w:rsidR="00E9199B" w:rsidRPr="00FB2DA5" w:rsidRDefault="00E9199B" w:rsidP="00E9199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</w:t>
      </w:r>
      <w:r w:rsidRPr="00FB2DA5">
        <w:rPr>
          <w:rFonts w:ascii="Times New Roman" w:hAnsi="Times New Roman" w:cs="Times New Roman"/>
          <w:i/>
          <w:iCs/>
        </w:rPr>
        <w:t>//methods and fields</w:t>
      </w:r>
      <w:r w:rsidRPr="00FB2DA5">
        <w:rPr>
          <w:rFonts w:ascii="Times New Roman" w:hAnsi="Times New Roman" w:cs="Times New Roman"/>
        </w:rPr>
        <w:t>  </w:t>
      </w:r>
    </w:p>
    <w:p w14:paraId="0A492803" w14:textId="5DCF0943" w:rsidR="00E9199B" w:rsidRPr="00FB2DA5" w:rsidRDefault="00933EC6" w:rsidP="00E9199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</w:t>
      </w:r>
      <w:r w:rsidR="00E9199B" w:rsidRPr="00FB2DA5">
        <w:rPr>
          <w:rFonts w:ascii="Times New Roman" w:hAnsi="Times New Roman" w:cs="Times New Roman"/>
        </w:rPr>
        <w:t>}  </w:t>
      </w:r>
    </w:p>
    <w:p w14:paraId="4B991407" w14:textId="103ED63D" w:rsidR="00E9199B" w:rsidRPr="00FB2DA5" w:rsidRDefault="00BB362D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Inheritance in Java</w:t>
      </w:r>
    </w:p>
    <w:p w14:paraId="740EDD6A" w14:textId="77777777" w:rsidR="0089464E" w:rsidRPr="00FB2DA5" w:rsidRDefault="0089464E" w:rsidP="0089464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Single Inheritance</w:t>
      </w:r>
    </w:p>
    <w:p w14:paraId="42462097" w14:textId="77777777" w:rsidR="006845AC" w:rsidRPr="00FB2DA5" w:rsidRDefault="006845AC" w:rsidP="0089464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One child class inherits from one parent class.</w:t>
      </w:r>
    </w:p>
    <w:p w14:paraId="32C02FA1" w14:textId="4CCF2834" w:rsidR="0089464E" w:rsidRPr="00FB2DA5" w:rsidRDefault="0089464E" w:rsidP="0089464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Multilevel Inheritance</w:t>
      </w:r>
    </w:p>
    <w:p w14:paraId="7B7D81D8" w14:textId="77777777" w:rsidR="006845AC" w:rsidRPr="00FB2DA5" w:rsidRDefault="006845AC" w:rsidP="0089464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class inherits from another child class.</w:t>
      </w:r>
    </w:p>
    <w:p w14:paraId="0FD475F5" w14:textId="513864BD" w:rsidR="0089464E" w:rsidRPr="00FB2DA5" w:rsidRDefault="0089464E" w:rsidP="0089464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Hierarchical Inheritance</w:t>
      </w:r>
    </w:p>
    <w:p w14:paraId="22901659" w14:textId="77777777" w:rsidR="006845AC" w:rsidRPr="00FB2DA5" w:rsidRDefault="006845AC" w:rsidP="0089464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Multiple child classes inherit from one parent class.</w:t>
      </w:r>
    </w:p>
    <w:p w14:paraId="2548B5AC" w14:textId="656D061B" w:rsidR="0089464E" w:rsidRPr="00FB2DA5" w:rsidRDefault="006001AF" w:rsidP="0089464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>4</w:t>
      </w:r>
      <w:r w:rsidRPr="00FB2DA5">
        <w:rPr>
          <w:rFonts w:ascii="Times New Roman" w:hAnsi="Times New Roman" w:cs="Times New Roman"/>
          <w:b/>
          <w:bCs/>
        </w:rPr>
        <w:t>. Multiple Inheritance</w:t>
      </w:r>
    </w:p>
    <w:p w14:paraId="335D5620" w14:textId="1E5C5E7D" w:rsidR="006001AF" w:rsidRPr="00FB2DA5" w:rsidRDefault="006001AF" w:rsidP="0089464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does not support multiple inheritance</w:t>
      </w:r>
      <w:r w:rsidR="0015344B" w:rsidRPr="00FB2DA5">
        <w:rPr>
          <w:rFonts w:ascii="Times New Roman" w:hAnsi="Times New Roman" w:cs="Times New Roman"/>
        </w:rPr>
        <w:t xml:space="preserve"> using</w:t>
      </w:r>
      <w:r w:rsidRPr="00FB2DA5">
        <w:rPr>
          <w:rFonts w:ascii="Times New Roman" w:hAnsi="Times New Roman" w:cs="Times New Roman"/>
        </w:rPr>
        <w:t xml:space="preserve"> classes</w:t>
      </w:r>
      <w:r w:rsidR="004F1602" w:rsidRPr="00FB2DA5">
        <w:rPr>
          <w:rFonts w:ascii="Times New Roman" w:hAnsi="Times New Roman" w:cs="Times New Roman"/>
        </w:rPr>
        <w:t>.</w:t>
      </w:r>
    </w:p>
    <w:p w14:paraId="325CAA44" w14:textId="6F7A22D9" w:rsidR="003F5C15" w:rsidRPr="00FB2DA5" w:rsidRDefault="006845AC" w:rsidP="0089464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Suppose there are three classes: A, B, and C.</w:t>
      </w:r>
      <w:r w:rsidRPr="00FB2DA5">
        <w:rPr>
          <w:rFonts w:ascii="Times New Roman" w:hAnsi="Times New Roman" w:cs="Times New Roman"/>
        </w:rPr>
        <w:br/>
        <w:t xml:space="preserve">If class C inherits both A and B, and both A and B contain a method with the same name, then Java becomes confused about which method should be inherited. This situation is called the </w:t>
      </w:r>
      <w:r w:rsidRPr="00FB2DA5">
        <w:rPr>
          <w:rFonts w:ascii="Times New Roman" w:hAnsi="Times New Roman" w:cs="Times New Roman"/>
          <w:b/>
          <w:bCs/>
        </w:rPr>
        <w:t xml:space="preserve">Diamond </w:t>
      </w:r>
      <w:proofErr w:type="gramStart"/>
      <w:r w:rsidRPr="00FB2DA5">
        <w:rPr>
          <w:rFonts w:ascii="Times New Roman" w:hAnsi="Times New Roman" w:cs="Times New Roman"/>
          <w:b/>
          <w:bCs/>
        </w:rPr>
        <w:t>Problem</w:t>
      </w:r>
      <w:r w:rsidRPr="00FB2DA5">
        <w:rPr>
          <w:rFonts w:ascii="Times New Roman" w:hAnsi="Times New Roman" w:cs="Times New Roman"/>
        </w:rPr>
        <w:t>.</w:t>
      </w:r>
      <w:r w:rsidR="003F5C15" w:rsidRPr="00FB2DA5">
        <w:rPr>
          <w:rFonts w:ascii="Times New Roman" w:hAnsi="Times New Roman" w:cs="Times New Roman"/>
        </w:rPr>
        <w:t>.</w:t>
      </w:r>
      <w:proofErr w:type="gramEnd"/>
    </w:p>
    <w:p w14:paraId="6D2EE240" w14:textId="6273DA75" w:rsidR="0089464E" w:rsidRPr="00FB2DA5" w:rsidRDefault="0090243E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supports multiple inheritance through interfaces.</w:t>
      </w:r>
    </w:p>
    <w:p w14:paraId="1BE28639" w14:textId="30CD4087" w:rsidR="001D2B76" w:rsidRPr="00FB2DA5" w:rsidRDefault="001D2B76" w:rsidP="001D2B7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5.</w:t>
      </w:r>
      <w:r w:rsidRPr="00FB2DA5">
        <w:rPr>
          <w:rFonts w:ascii="Times New Roman" w:eastAsia="Times New Roman" w:hAnsi="Times New Roman" w:cs="Times New Roman"/>
          <w:color w:val="1C2833"/>
          <w:kern w:val="0"/>
          <w:lang w:eastAsia="en-IN"/>
          <w14:ligatures w14:val="none"/>
        </w:rPr>
        <w:t xml:space="preserve"> </w:t>
      </w:r>
      <w:r w:rsidRPr="00FB2DA5">
        <w:rPr>
          <w:rFonts w:ascii="Times New Roman" w:hAnsi="Times New Roman" w:cs="Times New Roman"/>
          <w:b/>
          <w:bCs/>
        </w:rPr>
        <w:t>Hybrid Inheritance</w:t>
      </w:r>
    </w:p>
    <w:p w14:paraId="36A2E7EA" w14:textId="77777777" w:rsidR="006845AC" w:rsidRPr="00FB2DA5" w:rsidRDefault="006845AC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Hybrid inheritance is a combination of two or more types of inheritance.</w:t>
      </w:r>
    </w:p>
    <w:p w14:paraId="3B3182AE" w14:textId="25A7EFB0" w:rsidR="0015344B" w:rsidRPr="00FB2DA5" w:rsidRDefault="0015344B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does </w:t>
      </w:r>
      <w:r w:rsidRPr="00FB2DA5">
        <w:rPr>
          <w:rFonts w:ascii="Times New Roman" w:hAnsi="Times New Roman" w:cs="Times New Roman"/>
          <w:b/>
          <w:bCs/>
        </w:rPr>
        <w:t>not</w:t>
      </w:r>
      <w:r w:rsidRPr="00FB2DA5">
        <w:rPr>
          <w:rFonts w:ascii="Times New Roman" w:hAnsi="Times New Roman" w:cs="Times New Roman"/>
        </w:rPr>
        <w:t xml:space="preserve"> support hybrid inheritance using classes because Java does not support </w:t>
      </w:r>
      <w:r w:rsidRPr="00FB2DA5">
        <w:rPr>
          <w:rFonts w:ascii="Times New Roman" w:hAnsi="Times New Roman" w:cs="Times New Roman"/>
          <w:b/>
          <w:bCs/>
        </w:rPr>
        <w:t>multiple inheritance with classes</w:t>
      </w:r>
      <w:r w:rsidR="00A85FD6" w:rsidRPr="00FB2DA5">
        <w:rPr>
          <w:rFonts w:ascii="Times New Roman" w:hAnsi="Times New Roman" w:cs="Times New Roman"/>
        </w:rPr>
        <w:t>. However, hybrid inheritance can be achieved using interfaces.</w:t>
      </w:r>
    </w:p>
    <w:p w14:paraId="16F9B748" w14:textId="77777777" w:rsidR="006845AC" w:rsidRPr="00FB2DA5" w:rsidRDefault="006845AC" w:rsidP="006845A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Hybrid inheritance can be achieved using combinations such as:</w:t>
      </w:r>
    </w:p>
    <w:p w14:paraId="04F90368" w14:textId="77777777" w:rsidR="006845AC" w:rsidRPr="00FB2DA5" w:rsidRDefault="006845AC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Single and Multiple Inheritance (achieved through interfaces) </w:t>
      </w:r>
    </w:p>
    <w:p w14:paraId="600465EE" w14:textId="77777777" w:rsidR="006845AC" w:rsidRPr="00FB2DA5" w:rsidRDefault="006845AC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Multilevel and Hierarchical Inheritance </w:t>
      </w:r>
    </w:p>
    <w:p w14:paraId="23C753DB" w14:textId="77777777" w:rsidR="006845AC" w:rsidRPr="00FB2DA5" w:rsidRDefault="006845AC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Hierarchical and Single Inheritance </w:t>
      </w:r>
    </w:p>
    <w:p w14:paraId="30E8AFEF" w14:textId="77777777" w:rsidR="006845AC" w:rsidRPr="00FB2DA5" w:rsidRDefault="006845AC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Multiple and Multilevel Inheritance</w:t>
      </w:r>
    </w:p>
    <w:p w14:paraId="33AD63A4" w14:textId="77777777" w:rsidR="003F4E55" w:rsidRPr="00FB2DA5" w:rsidRDefault="003F4E55" w:rsidP="003F4E55">
      <w:pPr>
        <w:rPr>
          <w:rFonts w:ascii="Times New Roman" w:hAnsi="Times New Roman" w:cs="Times New Roman"/>
          <w:b/>
          <w:bCs/>
        </w:rPr>
      </w:pPr>
      <w:r w:rsidRPr="00FB2DA5">
        <w:rPr>
          <w:rFonts w:ascii="Segoe UI Emoji" w:hAnsi="Segoe UI Emoji" w:cs="Segoe UI Emoji"/>
          <w:b/>
          <w:bCs/>
        </w:rPr>
        <w:t>👉</w:t>
      </w:r>
      <w:r w:rsidRPr="00FB2DA5">
        <w:rPr>
          <w:rFonts w:ascii="Times New Roman" w:hAnsi="Times New Roman" w:cs="Times New Roman"/>
          <w:b/>
          <w:bCs/>
        </w:rPr>
        <w:t xml:space="preserve"> Constructor Chaining</w:t>
      </w:r>
    </w:p>
    <w:p w14:paraId="1DD464B8" w14:textId="77777777" w:rsidR="003F4E55" w:rsidRPr="00FB2DA5" w:rsidRDefault="003F4E55" w:rsidP="003F4E5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 a child class object is created:</w:t>
      </w:r>
    </w:p>
    <w:p w14:paraId="7828AE06" w14:textId="77777777" w:rsidR="003F4E55" w:rsidRPr="00FB2DA5" w:rsidRDefault="003F4E5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Parent constructor runs first </w:t>
      </w:r>
    </w:p>
    <w:p w14:paraId="2959CF98" w14:textId="14F737FD" w:rsidR="003F4E55" w:rsidRPr="00FB2DA5" w:rsidRDefault="003F4E5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Then child constructor runs</w:t>
      </w:r>
    </w:p>
    <w:p w14:paraId="1FD397BB" w14:textId="028A7F41" w:rsidR="003F4E55" w:rsidRPr="00FB2DA5" w:rsidRDefault="003F4E55" w:rsidP="003F4E5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automatically calls parent constructor </w:t>
      </w:r>
      <w:proofErr w:type="gramStart"/>
      <w:r w:rsidRPr="00FB2DA5">
        <w:rPr>
          <w:rFonts w:ascii="Times New Roman" w:hAnsi="Times New Roman" w:cs="Times New Roman"/>
        </w:rPr>
        <w:t>using:</w:t>
      </w:r>
      <w:proofErr w:type="gramEnd"/>
      <w:r w:rsidRPr="00FB2DA5">
        <w:rPr>
          <w:rFonts w:ascii="Times New Roman" w:hAnsi="Times New Roman" w:cs="Times New Roman"/>
        </w:rPr>
        <w:t xml:space="preserve"> </w:t>
      </w: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5869F9F5" w14:textId="77777777" w:rsidR="008F297A" w:rsidRPr="00FB2DA5" w:rsidRDefault="008F297A" w:rsidP="008F297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Aggregation in Java</w:t>
      </w:r>
    </w:p>
    <w:p w14:paraId="138932D5" w14:textId="245630C4" w:rsidR="003F4E55" w:rsidRPr="00FB2DA5" w:rsidRDefault="008F297A" w:rsidP="003F4E5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Aggregation is a HAS-A relationship.</w:t>
      </w:r>
    </w:p>
    <w:p w14:paraId="099E958E" w14:textId="28DE7B4D" w:rsidR="008F297A" w:rsidRPr="00FB2DA5" w:rsidRDefault="008F297A" w:rsidP="003F4E5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One class contains a reference to another class, but both classes can exist independently.</w:t>
      </w:r>
    </w:p>
    <w:p w14:paraId="26A6F79C" w14:textId="1B3D1CC2" w:rsidR="00062871" w:rsidRPr="00FB2DA5" w:rsidRDefault="00062871" w:rsidP="003F4E5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One Object uses another </w:t>
      </w:r>
      <w:r w:rsidR="00C1725A" w:rsidRPr="00FB2DA5">
        <w:rPr>
          <w:rFonts w:ascii="Times New Roman" w:hAnsi="Times New Roman" w:cs="Times New Roman"/>
        </w:rPr>
        <w:t>object but</w:t>
      </w:r>
      <w:r w:rsidRPr="00FB2DA5">
        <w:rPr>
          <w:rFonts w:ascii="Times New Roman" w:hAnsi="Times New Roman" w:cs="Times New Roman"/>
        </w:rPr>
        <w:t xml:space="preserve"> does not own it completely.</w:t>
      </w:r>
    </w:p>
    <w:p w14:paraId="4521C9A1" w14:textId="77777777" w:rsidR="00C1725A" w:rsidRPr="00FB2DA5" w:rsidRDefault="00C1725A" w:rsidP="00C1725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Points of Aggregation</w:t>
      </w:r>
    </w:p>
    <w:p w14:paraId="3C41076C" w14:textId="77777777" w:rsidR="00C1725A" w:rsidRPr="00FB2DA5" w:rsidRDefault="00C1725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represents a </w:t>
      </w:r>
      <w:r w:rsidRPr="00FB2DA5">
        <w:rPr>
          <w:rFonts w:ascii="Times New Roman" w:hAnsi="Times New Roman" w:cs="Times New Roman"/>
          <w:b/>
          <w:bCs/>
        </w:rPr>
        <w:t>HAS-A relationship</w:t>
      </w:r>
      <w:r w:rsidRPr="00FB2DA5">
        <w:rPr>
          <w:rFonts w:ascii="Times New Roman" w:hAnsi="Times New Roman" w:cs="Times New Roman"/>
        </w:rPr>
        <w:t xml:space="preserve"> </w:t>
      </w:r>
    </w:p>
    <w:p w14:paraId="25C67D39" w14:textId="77777777" w:rsidR="00C1725A" w:rsidRPr="00FB2DA5" w:rsidRDefault="00C1725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a </w:t>
      </w:r>
      <w:r w:rsidRPr="00FB2DA5">
        <w:rPr>
          <w:rFonts w:ascii="Times New Roman" w:hAnsi="Times New Roman" w:cs="Times New Roman"/>
          <w:b/>
          <w:bCs/>
        </w:rPr>
        <w:t>weak association</w:t>
      </w:r>
      <w:r w:rsidRPr="00FB2DA5">
        <w:rPr>
          <w:rFonts w:ascii="Times New Roman" w:hAnsi="Times New Roman" w:cs="Times New Roman"/>
        </w:rPr>
        <w:t xml:space="preserve"> </w:t>
      </w:r>
    </w:p>
    <w:p w14:paraId="4ABEB605" w14:textId="77777777" w:rsidR="00C1725A" w:rsidRPr="00FB2DA5" w:rsidRDefault="00C1725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Objects are </w:t>
      </w:r>
      <w:r w:rsidRPr="00FB2DA5">
        <w:rPr>
          <w:rFonts w:ascii="Times New Roman" w:hAnsi="Times New Roman" w:cs="Times New Roman"/>
          <w:b/>
          <w:bCs/>
        </w:rPr>
        <w:t>independent</w:t>
      </w:r>
      <w:r w:rsidRPr="00FB2DA5">
        <w:rPr>
          <w:rFonts w:ascii="Times New Roman" w:hAnsi="Times New Roman" w:cs="Times New Roman"/>
        </w:rPr>
        <w:t xml:space="preserve"> </w:t>
      </w:r>
    </w:p>
    <w:p w14:paraId="1159AE25" w14:textId="77777777" w:rsidR="00C1725A" w:rsidRPr="00FB2DA5" w:rsidRDefault="00C1725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Helps in </w:t>
      </w:r>
      <w:r w:rsidRPr="00FB2DA5">
        <w:rPr>
          <w:rFonts w:ascii="Times New Roman" w:hAnsi="Times New Roman" w:cs="Times New Roman"/>
          <w:b/>
          <w:bCs/>
        </w:rPr>
        <w:t>code reusability</w:t>
      </w:r>
      <w:r w:rsidRPr="00FB2DA5">
        <w:rPr>
          <w:rFonts w:ascii="Times New Roman" w:hAnsi="Times New Roman" w:cs="Times New Roman"/>
        </w:rPr>
        <w:t xml:space="preserve"> </w:t>
      </w:r>
    </w:p>
    <w:p w14:paraId="387A6A21" w14:textId="77777777" w:rsidR="00C1725A" w:rsidRPr="00FB2DA5" w:rsidRDefault="00C1725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Implemented using </w:t>
      </w:r>
      <w:r w:rsidRPr="00FB2DA5">
        <w:rPr>
          <w:rFonts w:ascii="Times New Roman" w:hAnsi="Times New Roman" w:cs="Times New Roman"/>
          <w:b/>
          <w:bCs/>
        </w:rPr>
        <w:t>reference variables</w:t>
      </w:r>
    </w:p>
    <w:p w14:paraId="6C3D7A5A" w14:textId="68B02B00" w:rsidR="00636858" w:rsidRPr="00FB2DA5" w:rsidRDefault="00824D88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Polymorphism in Java</w:t>
      </w:r>
    </w:p>
    <w:p w14:paraId="696BB57C" w14:textId="77777777" w:rsidR="00824D88" w:rsidRPr="00FB2DA5" w:rsidRDefault="00824D88" w:rsidP="00824D8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word </w:t>
      </w:r>
      <w:r w:rsidRPr="00FB2DA5">
        <w:rPr>
          <w:rFonts w:ascii="Times New Roman" w:hAnsi="Times New Roman" w:cs="Times New Roman"/>
          <w:i/>
          <w:iCs/>
        </w:rPr>
        <w:t>polymorphism</w:t>
      </w:r>
      <w:r w:rsidRPr="00FB2DA5">
        <w:rPr>
          <w:rFonts w:ascii="Times New Roman" w:hAnsi="Times New Roman" w:cs="Times New Roman"/>
        </w:rPr>
        <w:t xml:space="preserve"> comes from two Greek words:</w:t>
      </w:r>
    </w:p>
    <w:p w14:paraId="641E3CB2" w14:textId="77777777" w:rsidR="00824D88" w:rsidRPr="00FB2DA5" w:rsidRDefault="00824D88" w:rsidP="00824D8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Poly</w:t>
      </w:r>
      <w:r w:rsidRPr="00FB2DA5">
        <w:rPr>
          <w:rFonts w:ascii="Times New Roman" w:hAnsi="Times New Roman" w:cs="Times New Roman"/>
        </w:rPr>
        <w:t xml:space="preserve"> → many </w:t>
      </w:r>
    </w:p>
    <w:p w14:paraId="770B7305" w14:textId="77777777" w:rsidR="00824D88" w:rsidRPr="00FB2DA5" w:rsidRDefault="00824D88" w:rsidP="00824D8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Morphs</w:t>
      </w:r>
      <w:r w:rsidRPr="00FB2DA5">
        <w:rPr>
          <w:rFonts w:ascii="Times New Roman" w:hAnsi="Times New Roman" w:cs="Times New Roman"/>
        </w:rPr>
        <w:t xml:space="preserve"> → forms </w:t>
      </w:r>
    </w:p>
    <w:p w14:paraId="0D487869" w14:textId="77777777" w:rsidR="00824D88" w:rsidRPr="00FB2DA5" w:rsidRDefault="00824D88" w:rsidP="00824D8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So, polymorphism means </w:t>
      </w:r>
      <w:r w:rsidRPr="00FB2DA5">
        <w:rPr>
          <w:rFonts w:ascii="Times New Roman" w:hAnsi="Times New Roman" w:cs="Times New Roman"/>
          <w:b/>
          <w:bCs/>
        </w:rPr>
        <w:t>many forms</w:t>
      </w:r>
      <w:r w:rsidRPr="00FB2DA5">
        <w:rPr>
          <w:rFonts w:ascii="Times New Roman" w:hAnsi="Times New Roman" w:cs="Times New Roman"/>
        </w:rPr>
        <w:t>.</w:t>
      </w:r>
    </w:p>
    <w:p w14:paraId="38D4FC65" w14:textId="71AA2DC3" w:rsidR="00824D88" w:rsidRPr="00FB2DA5" w:rsidRDefault="002E3272" w:rsidP="00824D8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polymorphism allows the </w:t>
      </w:r>
      <w:r w:rsidRPr="00FB2DA5">
        <w:rPr>
          <w:rFonts w:ascii="Times New Roman" w:hAnsi="Times New Roman" w:cs="Times New Roman"/>
          <w:b/>
          <w:bCs/>
        </w:rPr>
        <w:t>same method name or object</w:t>
      </w:r>
      <w:r w:rsidRPr="00FB2DA5">
        <w:rPr>
          <w:rFonts w:ascii="Times New Roman" w:hAnsi="Times New Roman" w:cs="Times New Roman"/>
        </w:rPr>
        <w:t xml:space="preserve"> to behave differently depending on the situation.</w:t>
      </w:r>
    </w:p>
    <w:p w14:paraId="7BA0AA98" w14:textId="77777777" w:rsidR="00824D88" w:rsidRPr="00FB2DA5" w:rsidRDefault="00824D88" w:rsidP="00824D88">
      <w:pPr>
        <w:rPr>
          <w:rFonts w:ascii="Times New Roman" w:hAnsi="Times New Roman" w:cs="Times New Roman"/>
        </w:rPr>
      </w:pPr>
    </w:p>
    <w:p w14:paraId="4A9B8E00" w14:textId="77777777" w:rsidR="00824D88" w:rsidRPr="00FB2DA5" w:rsidRDefault="00824D88" w:rsidP="00824D88">
      <w:pPr>
        <w:rPr>
          <w:rFonts w:ascii="Times New Roman" w:hAnsi="Times New Roman" w:cs="Times New Roman"/>
        </w:rPr>
      </w:pPr>
    </w:p>
    <w:p w14:paraId="778C64A4" w14:textId="77777777" w:rsidR="00824D88" w:rsidRPr="00FB2DA5" w:rsidRDefault="00824D88" w:rsidP="00824D8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Types of Polymorphism in Java</w:t>
      </w:r>
    </w:p>
    <w:p w14:paraId="41557EA8" w14:textId="073B32D6" w:rsidR="00824D88" w:rsidRPr="00FB2DA5" w:rsidRDefault="00824D88" w:rsidP="00824D8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Compile-Time Polymorphism</w:t>
      </w:r>
    </w:p>
    <w:p w14:paraId="6456CC0C" w14:textId="77777777" w:rsidR="002D223C" w:rsidRPr="00FB2DA5" w:rsidRDefault="002D223C" w:rsidP="002D22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this type, the </w:t>
      </w:r>
      <w:r w:rsidRPr="00FB2DA5">
        <w:rPr>
          <w:rFonts w:ascii="Times New Roman" w:hAnsi="Times New Roman" w:cs="Times New Roman"/>
          <w:b/>
          <w:bCs/>
        </w:rPr>
        <w:t>compiler decides</w:t>
      </w:r>
      <w:r w:rsidRPr="00FB2DA5">
        <w:rPr>
          <w:rFonts w:ascii="Times New Roman" w:hAnsi="Times New Roman" w:cs="Times New Roman"/>
        </w:rPr>
        <w:t xml:space="preserve"> which method to call during compilation.</w:t>
      </w:r>
    </w:p>
    <w:p w14:paraId="497D8BBE" w14:textId="77777777" w:rsidR="002D223C" w:rsidRPr="00FB2DA5" w:rsidRDefault="002D223C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Also called </w:t>
      </w:r>
      <w:r w:rsidRPr="00FB2DA5">
        <w:rPr>
          <w:rFonts w:ascii="Times New Roman" w:hAnsi="Times New Roman" w:cs="Times New Roman"/>
          <w:b/>
          <w:bCs/>
        </w:rPr>
        <w:t>static polymorphism</w:t>
      </w:r>
    </w:p>
    <w:p w14:paraId="3DF5D5F0" w14:textId="4F429C93" w:rsidR="00824D88" w:rsidRPr="00FB2DA5" w:rsidRDefault="00824D88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achieved by </w:t>
      </w:r>
      <w:r w:rsidRPr="00FB2DA5">
        <w:rPr>
          <w:rFonts w:ascii="Times New Roman" w:hAnsi="Times New Roman" w:cs="Times New Roman"/>
          <w:b/>
          <w:bCs/>
        </w:rPr>
        <w:t>method overloading</w:t>
      </w:r>
      <w:r w:rsidRPr="00FB2DA5">
        <w:rPr>
          <w:rFonts w:ascii="Times New Roman" w:hAnsi="Times New Roman" w:cs="Times New Roman"/>
        </w:rPr>
        <w:t>.</w:t>
      </w:r>
    </w:p>
    <w:p w14:paraId="4A02565D" w14:textId="77777777" w:rsidR="00824D88" w:rsidRPr="00FB2DA5" w:rsidRDefault="00824D88" w:rsidP="00824D8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Runtime Polymorphism</w:t>
      </w:r>
    </w:p>
    <w:p w14:paraId="14A227F8" w14:textId="70A6D47A" w:rsidR="00AB00A7" w:rsidRPr="00FB2DA5" w:rsidRDefault="00AB00A7" w:rsidP="00824D8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this type, the decision about which method to execute happens </w:t>
      </w:r>
      <w:r w:rsidRPr="00FB2DA5">
        <w:rPr>
          <w:rFonts w:ascii="Times New Roman" w:hAnsi="Times New Roman" w:cs="Times New Roman"/>
          <w:b/>
          <w:bCs/>
        </w:rPr>
        <w:t>during runtime</w:t>
      </w:r>
      <w:r w:rsidRPr="00FB2DA5">
        <w:rPr>
          <w:rFonts w:ascii="Times New Roman" w:hAnsi="Times New Roman" w:cs="Times New Roman"/>
        </w:rPr>
        <w:t>.</w:t>
      </w:r>
    </w:p>
    <w:p w14:paraId="56B80CCB" w14:textId="77777777" w:rsidR="00824D88" w:rsidRPr="00FB2DA5" w:rsidRDefault="00824D88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Also called </w:t>
      </w:r>
      <w:r w:rsidRPr="00FB2DA5">
        <w:rPr>
          <w:rFonts w:ascii="Times New Roman" w:hAnsi="Times New Roman" w:cs="Times New Roman"/>
          <w:b/>
          <w:bCs/>
        </w:rPr>
        <w:t>dynamic polymorphism</w:t>
      </w:r>
      <w:r w:rsidRPr="00FB2DA5">
        <w:rPr>
          <w:rFonts w:ascii="Times New Roman" w:hAnsi="Times New Roman" w:cs="Times New Roman"/>
        </w:rPr>
        <w:t>.</w:t>
      </w:r>
    </w:p>
    <w:p w14:paraId="6DCFADDF" w14:textId="77777777" w:rsidR="00824D88" w:rsidRPr="00FB2DA5" w:rsidRDefault="00824D88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achieved by </w:t>
      </w:r>
      <w:r w:rsidRPr="00FB2DA5">
        <w:rPr>
          <w:rFonts w:ascii="Times New Roman" w:hAnsi="Times New Roman" w:cs="Times New Roman"/>
          <w:b/>
          <w:bCs/>
        </w:rPr>
        <w:t>method overriding</w:t>
      </w:r>
      <w:r w:rsidRPr="00FB2DA5">
        <w:rPr>
          <w:rFonts w:ascii="Times New Roman" w:hAnsi="Times New Roman" w:cs="Times New Roman"/>
        </w:rPr>
        <w:t>.</w:t>
      </w:r>
    </w:p>
    <w:p w14:paraId="53EE82E3" w14:textId="77777777" w:rsidR="00CE741C" w:rsidRPr="00FB2DA5" w:rsidRDefault="00CE741C" w:rsidP="00CE741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Advantages of Polymorphism</w:t>
      </w:r>
    </w:p>
    <w:p w14:paraId="0020190F" w14:textId="77777777" w:rsidR="00CE741C" w:rsidRPr="00FB2DA5" w:rsidRDefault="00CE741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Improves code reusability </w:t>
      </w:r>
    </w:p>
    <w:p w14:paraId="6A6DF8B6" w14:textId="77777777" w:rsidR="00CE741C" w:rsidRPr="00FB2DA5" w:rsidRDefault="00CE741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Makes code flexible and maintainable </w:t>
      </w:r>
    </w:p>
    <w:p w14:paraId="17EB5B07" w14:textId="77777777" w:rsidR="00CE741C" w:rsidRPr="00FB2DA5" w:rsidRDefault="00CE741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Allows one interface for multiple implementations </w:t>
      </w:r>
    </w:p>
    <w:p w14:paraId="3B0FD58A" w14:textId="77777777" w:rsidR="00CE741C" w:rsidRPr="00FB2DA5" w:rsidRDefault="00CE741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Supports dynamic method dispatch</w:t>
      </w:r>
    </w:p>
    <w:p w14:paraId="52732845" w14:textId="1CBE34F9" w:rsidR="00824D88" w:rsidRPr="00FB2DA5" w:rsidRDefault="00C4643E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Method Overloading in Java</w:t>
      </w:r>
    </w:p>
    <w:p w14:paraId="684BB00F" w14:textId="7B97EB50" w:rsidR="00C4643E" w:rsidRPr="00FB2DA5" w:rsidRDefault="00194BDB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Method overloading</w:t>
      </w:r>
      <w:r w:rsidRPr="00FB2DA5">
        <w:rPr>
          <w:rFonts w:ascii="Times New Roman" w:hAnsi="Times New Roman" w:cs="Times New Roman"/>
        </w:rPr>
        <w:t xml:space="preserve"> means creating </w:t>
      </w:r>
      <w:r w:rsidRPr="00FB2DA5">
        <w:rPr>
          <w:rFonts w:ascii="Times New Roman" w:hAnsi="Times New Roman" w:cs="Times New Roman"/>
          <w:b/>
          <w:bCs/>
        </w:rPr>
        <w:t>multiple methods with the same name</w:t>
      </w:r>
      <w:r w:rsidRPr="00FB2DA5">
        <w:rPr>
          <w:rFonts w:ascii="Times New Roman" w:hAnsi="Times New Roman" w:cs="Times New Roman"/>
        </w:rPr>
        <w:t xml:space="preserve"> but with </w:t>
      </w:r>
      <w:r w:rsidRPr="00FB2DA5">
        <w:rPr>
          <w:rFonts w:ascii="Times New Roman" w:hAnsi="Times New Roman" w:cs="Times New Roman"/>
          <w:b/>
          <w:bCs/>
        </w:rPr>
        <w:t>different parameters</w:t>
      </w:r>
      <w:r w:rsidRPr="00FB2DA5">
        <w:rPr>
          <w:rFonts w:ascii="Times New Roman" w:hAnsi="Times New Roman" w:cs="Times New Roman"/>
        </w:rPr>
        <w:t xml:space="preserve"> in the same class.</w:t>
      </w:r>
    </w:p>
    <w:p w14:paraId="121DC620" w14:textId="6A785C21" w:rsidR="00A92FF8" w:rsidRPr="00FB2DA5" w:rsidRDefault="00AD64B7" w:rsidP="00A92FF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Methods can be overloaded by changing:</w:t>
      </w:r>
    </w:p>
    <w:p w14:paraId="1B4671E6" w14:textId="77777777" w:rsidR="00A92FF8" w:rsidRPr="00FB2DA5" w:rsidRDefault="00A92FF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Number of parameters </w:t>
      </w:r>
    </w:p>
    <w:p w14:paraId="788C47D6" w14:textId="77777777" w:rsidR="00A92FF8" w:rsidRPr="00FB2DA5" w:rsidRDefault="00A92FF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Type of parameters </w:t>
      </w:r>
    </w:p>
    <w:p w14:paraId="787A0E7C" w14:textId="5D7836C6" w:rsidR="00A92FF8" w:rsidRPr="00FB2DA5" w:rsidRDefault="00A92FF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Order of parameters</w:t>
      </w:r>
    </w:p>
    <w:p w14:paraId="10AB5846" w14:textId="77777777" w:rsidR="00AD64B7" w:rsidRPr="00FB2DA5" w:rsidRDefault="00AD64B7" w:rsidP="00A92FF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overloading is </w:t>
      </w:r>
      <w:r w:rsidRPr="00FB2DA5">
        <w:rPr>
          <w:rFonts w:ascii="Times New Roman" w:hAnsi="Times New Roman" w:cs="Times New Roman"/>
          <w:b/>
          <w:bCs/>
        </w:rPr>
        <w:t>not possible</w:t>
      </w:r>
      <w:r w:rsidRPr="00FB2DA5">
        <w:rPr>
          <w:rFonts w:ascii="Times New Roman" w:hAnsi="Times New Roman" w:cs="Times New Roman"/>
        </w:rPr>
        <w:t xml:space="preserve"> by changing only the return type of the method.</w:t>
      </w:r>
    </w:p>
    <w:p w14:paraId="3EDCB1C4" w14:textId="1A10C6E7" w:rsidR="00A92FF8" w:rsidRPr="00FB2DA5" w:rsidRDefault="00A92FF8" w:rsidP="00A92FF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an example of </w:t>
      </w:r>
      <w:r w:rsidRPr="00FB2DA5">
        <w:rPr>
          <w:rFonts w:ascii="Times New Roman" w:hAnsi="Times New Roman" w:cs="Times New Roman"/>
          <w:b/>
          <w:bCs/>
        </w:rPr>
        <w:t>compile-time polymorphism</w:t>
      </w:r>
      <w:r w:rsidRPr="00FB2DA5">
        <w:rPr>
          <w:rFonts w:ascii="Times New Roman" w:hAnsi="Times New Roman" w:cs="Times New Roman"/>
        </w:rPr>
        <w:t>.</w:t>
      </w:r>
    </w:p>
    <w:p w14:paraId="340FBDFB" w14:textId="77777777" w:rsidR="00E24063" w:rsidRPr="00FB2DA5" w:rsidRDefault="00E24063" w:rsidP="00E2406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Advantages</w:t>
      </w:r>
    </w:p>
    <w:p w14:paraId="5AF82365" w14:textId="77777777" w:rsidR="00E24063" w:rsidRPr="00FB2DA5" w:rsidRDefault="00E2406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Improves readability </w:t>
      </w:r>
    </w:p>
    <w:p w14:paraId="7C72B207" w14:textId="77777777" w:rsidR="00E24063" w:rsidRPr="00FB2DA5" w:rsidRDefault="00E2406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Increases code reusability </w:t>
      </w:r>
    </w:p>
    <w:p w14:paraId="5724BCAA" w14:textId="77777777" w:rsidR="00E24063" w:rsidRPr="00FB2DA5" w:rsidRDefault="00E2406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Provides flexibility</w:t>
      </w:r>
    </w:p>
    <w:p w14:paraId="6A722E9A" w14:textId="2C026BE5" w:rsidR="00A92FF8" w:rsidRPr="00FB2DA5" w:rsidRDefault="00447D76" w:rsidP="00926CD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Method Overriding in Java</w:t>
      </w:r>
    </w:p>
    <w:p w14:paraId="406E8C5F" w14:textId="70BE95DF" w:rsidR="00447D76" w:rsidRPr="00FB2DA5" w:rsidRDefault="00447D76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Method overriding</w:t>
      </w:r>
      <w:r w:rsidRPr="00FB2DA5">
        <w:rPr>
          <w:rFonts w:ascii="Times New Roman" w:hAnsi="Times New Roman" w:cs="Times New Roman"/>
        </w:rPr>
        <w:t xml:space="preserve"> happens when a subclass provides its own </w:t>
      </w:r>
      <w:r w:rsidR="006352BC" w:rsidRPr="00FB2DA5">
        <w:rPr>
          <w:rFonts w:ascii="Times New Roman" w:hAnsi="Times New Roman" w:cs="Times New Roman"/>
        </w:rPr>
        <w:t>implementation of</w:t>
      </w:r>
      <w:r w:rsidRPr="00FB2DA5">
        <w:rPr>
          <w:rFonts w:ascii="Times New Roman" w:hAnsi="Times New Roman" w:cs="Times New Roman"/>
        </w:rPr>
        <w:t xml:space="preserve"> a method that is already defined in its superclass.</w:t>
      </w:r>
    </w:p>
    <w:p w14:paraId="0D0C403A" w14:textId="77777777" w:rsidR="00447D76" w:rsidRPr="00FB2DA5" w:rsidRDefault="00447D76" w:rsidP="00447D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 simple terms:</w:t>
      </w:r>
    </w:p>
    <w:p w14:paraId="2A0898B6" w14:textId="77777777" w:rsidR="00447D76" w:rsidRPr="00FB2DA5" w:rsidRDefault="00447D76" w:rsidP="00447D7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Same method name + same parameters in child class = overriding</w:t>
      </w:r>
    </w:p>
    <w:p w14:paraId="60C469DE" w14:textId="63F63FC8" w:rsidR="00447D76" w:rsidRPr="00FB2DA5" w:rsidRDefault="008921C9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used to achieve </w:t>
      </w:r>
      <w:r w:rsidRPr="00FB2DA5">
        <w:rPr>
          <w:rFonts w:ascii="Times New Roman" w:hAnsi="Times New Roman" w:cs="Times New Roman"/>
          <w:b/>
          <w:bCs/>
        </w:rPr>
        <w:t>runtime polymorphism</w:t>
      </w:r>
      <w:r w:rsidRPr="00FB2DA5">
        <w:rPr>
          <w:rFonts w:ascii="Times New Roman" w:hAnsi="Times New Roman" w:cs="Times New Roman"/>
        </w:rPr>
        <w:t xml:space="preserve"> (dynamic method dispatch)</w:t>
      </w:r>
    </w:p>
    <w:p w14:paraId="102F169A" w14:textId="2760FFD0" w:rsidR="0028485F" w:rsidRPr="00FB2DA5" w:rsidRDefault="0028485F" w:rsidP="00926CD1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lastRenderedPageBreak/>
        <w:t>📌</w:t>
      </w:r>
      <w:r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  <w:b/>
          <w:bCs/>
        </w:rPr>
        <w:t>Rules of Method Overriding</w:t>
      </w:r>
    </w:p>
    <w:p w14:paraId="5D4CD350" w14:textId="2B74BD03" w:rsidR="0028485F" w:rsidRPr="00FB2DA5" w:rsidRDefault="006352BC" w:rsidP="00926CD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method in the child class must:</w:t>
      </w:r>
    </w:p>
    <w:p w14:paraId="0A45973A" w14:textId="14C630D8" w:rsidR="006352BC" w:rsidRPr="00FB2DA5" w:rsidRDefault="006352BC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Have the </w:t>
      </w:r>
      <w:r w:rsidRPr="00FB2DA5">
        <w:rPr>
          <w:rFonts w:ascii="Times New Roman" w:hAnsi="Times New Roman" w:cs="Times New Roman"/>
          <w:b/>
          <w:bCs/>
        </w:rPr>
        <w:t>same name</w:t>
      </w:r>
      <w:r w:rsidRPr="00FB2DA5">
        <w:rPr>
          <w:rFonts w:ascii="Times New Roman" w:hAnsi="Times New Roman" w:cs="Times New Roman"/>
        </w:rPr>
        <w:t xml:space="preserve"> as the parent class method</w:t>
      </w:r>
      <w:r w:rsidR="00E3254C" w:rsidRPr="00FB2DA5">
        <w:rPr>
          <w:rFonts w:ascii="Times New Roman" w:hAnsi="Times New Roman" w:cs="Times New Roman"/>
        </w:rPr>
        <w:t>.</w:t>
      </w:r>
    </w:p>
    <w:p w14:paraId="190FDD27" w14:textId="77777777" w:rsidR="006352BC" w:rsidRPr="00FB2DA5" w:rsidRDefault="006352BC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Have the </w:t>
      </w:r>
      <w:r w:rsidRPr="00FB2DA5">
        <w:rPr>
          <w:rFonts w:ascii="Times New Roman" w:hAnsi="Times New Roman" w:cs="Times New Roman"/>
          <w:b/>
          <w:bCs/>
        </w:rPr>
        <w:t>same parameters</w:t>
      </w:r>
      <w:r w:rsidRPr="00FB2DA5">
        <w:rPr>
          <w:rFonts w:ascii="Times New Roman" w:hAnsi="Times New Roman" w:cs="Times New Roman"/>
        </w:rPr>
        <w:t xml:space="preserve"> (same method signature)</w:t>
      </w:r>
    </w:p>
    <w:p w14:paraId="272406BC" w14:textId="77777777" w:rsidR="006352BC" w:rsidRPr="00FB2DA5" w:rsidRDefault="006352BC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Have the </w:t>
      </w:r>
      <w:r w:rsidRPr="00FB2DA5">
        <w:rPr>
          <w:rFonts w:ascii="Times New Roman" w:hAnsi="Times New Roman" w:cs="Times New Roman"/>
          <w:b/>
          <w:bCs/>
        </w:rPr>
        <w:t>same return type</w:t>
      </w:r>
      <w:r w:rsidRPr="00FB2DA5">
        <w:rPr>
          <w:rFonts w:ascii="Times New Roman" w:hAnsi="Times New Roman" w:cs="Times New Roman"/>
        </w:rPr>
        <w:t xml:space="preserve">, or a </w:t>
      </w:r>
      <w:r w:rsidRPr="00FB2DA5">
        <w:rPr>
          <w:rFonts w:ascii="Times New Roman" w:hAnsi="Times New Roman" w:cs="Times New Roman"/>
          <w:b/>
          <w:bCs/>
        </w:rPr>
        <w:t>covariant return type</w:t>
      </w:r>
      <w:r w:rsidRPr="00FB2DA5">
        <w:rPr>
          <w:rFonts w:ascii="Times New Roman" w:hAnsi="Times New Roman" w:cs="Times New Roman"/>
        </w:rPr>
        <w:t xml:space="preserve"> (a subtype is allowed) </w:t>
      </w:r>
    </w:p>
    <w:p w14:paraId="68B098A6" w14:textId="536A113C" w:rsidR="006352BC" w:rsidRPr="00FB2DA5" w:rsidRDefault="006352BC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Have </w:t>
      </w:r>
      <w:r w:rsidRPr="00FB2DA5">
        <w:rPr>
          <w:rFonts w:ascii="Times New Roman" w:hAnsi="Times New Roman" w:cs="Times New Roman"/>
          <w:b/>
          <w:bCs/>
        </w:rPr>
        <w:t>access modifier equal or less restrictive than the parent method</w:t>
      </w:r>
      <w:r w:rsidRPr="00FB2DA5">
        <w:rPr>
          <w:rFonts w:ascii="Times New Roman" w:hAnsi="Times New Roman" w:cs="Times New Roman"/>
        </w:rPr>
        <w:t xml:space="preserve"> (but not more restrictive)</w:t>
      </w:r>
    </w:p>
    <w:p w14:paraId="26A7A20C" w14:textId="161CC4A5" w:rsidR="00211ACF" w:rsidRPr="00FB2DA5" w:rsidRDefault="00211ACF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There must be an </w:t>
      </w:r>
      <w:r w:rsidRPr="00FB2DA5">
        <w:rPr>
          <w:rFonts w:ascii="Times New Roman" w:hAnsi="Times New Roman" w:cs="Times New Roman"/>
          <w:b/>
          <w:bCs/>
        </w:rPr>
        <w:t>IS-A relationship</w:t>
      </w:r>
      <w:r w:rsidRPr="00FB2DA5">
        <w:rPr>
          <w:rFonts w:ascii="Times New Roman" w:hAnsi="Times New Roman" w:cs="Times New Roman"/>
        </w:rPr>
        <w:t xml:space="preserve"> (inheritance between classes)</w:t>
      </w:r>
    </w:p>
    <w:p w14:paraId="67217C63" w14:textId="77777777" w:rsidR="006352BC" w:rsidRPr="00FB2DA5" w:rsidRDefault="006352BC" w:rsidP="006352B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What Cannot Be Overridden</w:t>
      </w:r>
    </w:p>
    <w:p w14:paraId="0AADC566" w14:textId="77777777" w:rsidR="006352BC" w:rsidRPr="00FB2DA5" w:rsidRDefault="006352BC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static methods</w:t>
      </w:r>
      <w:r w:rsidRPr="00FB2DA5">
        <w:rPr>
          <w:rFonts w:ascii="Times New Roman" w:hAnsi="Times New Roman" w:cs="Times New Roman"/>
        </w:rPr>
        <w:t xml:space="preserve"> → they are hidden, not overridden (method hiding) </w:t>
      </w:r>
    </w:p>
    <w:p w14:paraId="477A8EF4" w14:textId="77777777" w:rsidR="006352BC" w:rsidRPr="00FB2DA5" w:rsidRDefault="006352BC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final methods</w:t>
      </w:r>
      <w:r w:rsidRPr="00FB2DA5">
        <w:rPr>
          <w:rFonts w:ascii="Times New Roman" w:hAnsi="Times New Roman" w:cs="Times New Roman"/>
        </w:rPr>
        <w:t xml:space="preserve"> → cannot be changed </w:t>
      </w:r>
    </w:p>
    <w:p w14:paraId="610A8EFD" w14:textId="51965BF1" w:rsidR="00211ACF" w:rsidRPr="00FB2DA5" w:rsidRDefault="006352BC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private methods</w:t>
      </w:r>
      <w:r w:rsidRPr="00FB2DA5">
        <w:rPr>
          <w:rFonts w:ascii="Times New Roman" w:hAnsi="Times New Roman" w:cs="Times New Roman"/>
        </w:rPr>
        <w:t xml:space="preserve"> → not inherited, so they cannot be overridden</w:t>
      </w:r>
    </w:p>
    <w:p w14:paraId="2688D6BC" w14:textId="77777777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🔹</w:t>
      </w:r>
      <w:r w:rsidRPr="00FB2DA5">
        <w:rPr>
          <w:rFonts w:ascii="Times New Roman" w:hAnsi="Times New Roman" w:cs="Times New Roman"/>
        </w:rPr>
        <w:t>1. static methods → Method Hiding</w:t>
      </w:r>
    </w:p>
    <w:p w14:paraId="6AA2BB7B" w14:textId="38B19AA2" w:rsidR="00350CED" w:rsidRPr="00FB2DA5" w:rsidRDefault="00350CED" w:rsidP="00350CED">
      <w:pPr>
        <w:ind w:firstLine="72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Not overridden</w:t>
      </w:r>
    </w:p>
    <w:p w14:paraId="7FFF4352" w14:textId="10861D2F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Decided at compile time</w:t>
      </w:r>
    </w:p>
    <w:p w14:paraId="7EC69D04" w14:textId="041A4FDF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Depends on reference type, not object</w:t>
      </w:r>
    </w:p>
    <w:p w14:paraId="2482A8F4" w14:textId="6904BD71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🔹</w:t>
      </w:r>
      <w:r w:rsidRPr="00FB2DA5">
        <w:rPr>
          <w:rFonts w:ascii="Times New Roman" w:hAnsi="Times New Roman" w:cs="Times New Roman"/>
        </w:rPr>
        <w:t xml:space="preserve"> 2. final methods → Cannot be changed</w:t>
      </w:r>
    </w:p>
    <w:p w14:paraId="43984DEA" w14:textId="75E48FDC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Child class cannot override it</w:t>
      </w:r>
    </w:p>
    <w:p w14:paraId="44F1E977" w14:textId="5C6FE13B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Always uses parent implementation</w:t>
      </w:r>
    </w:p>
    <w:p w14:paraId="0F9663CF" w14:textId="3ADF0F4D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🔹</w:t>
      </w:r>
      <w:r w:rsidRPr="00FB2DA5">
        <w:rPr>
          <w:rFonts w:ascii="Times New Roman" w:hAnsi="Times New Roman" w:cs="Times New Roman"/>
        </w:rPr>
        <w:t xml:space="preserve"> 3. private methods → Not inherited</w:t>
      </w:r>
    </w:p>
    <w:p w14:paraId="177FAD0E" w14:textId="0EEAA195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Child class cannot see it</w:t>
      </w:r>
    </w:p>
    <w:p w14:paraId="181EB60C" w14:textId="5A45934A" w:rsidR="00350CED" w:rsidRPr="00FB2DA5" w:rsidRDefault="00350CED" w:rsidP="00350CE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ab/>
        <w:t>You can create a same method name, but it is NOT overriding</w:t>
      </w:r>
    </w:p>
    <w:p w14:paraId="25B182CC" w14:textId="3F0E08B2" w:rsidR="006F0B7A" w:rsidRPr="00FB2DA5" w:rsidRDefault="006F0B7A" w:rsidP="00350CE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Super Keyword in Java</w:t>
      </w:r>
    </w:p>
    <w:p w14:paraId="5642102C" w14:textId="2B8DCE5E" w:rsidR="00350CED" w:rsidRPr="00FB2DA5" w:rsidRDefault="006F0B7A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the super keyword refers to the </w:t>
      </w:r>
      <w:r w:rsidRPr="00FB2DA5">
        <w:rPr>
          <w:rFonts w:ascii="Times New Roman" w:hAnsi="Times New Roman" w:cs="Times New Roman"/>
          <w:b/>
          <w:bCs/>
        </w:rPr>
        <w:t>immediate parent class object</w:t>
      </w:r>
      <w:r w:rsidRPr="00FB2DA5">
        <w:rPr>
          <w:rFonts w:ascii="Times New Roman" w:hAnsi="Times New Roman" w:cs="Times New Roman"/>
        </w:rPr>
        <w:t>.</w:t>
      </w:r>
    </w:p>
    <w:p w14:paraId="175A3A20" w14:textId="1567FE5F" w:rsidR="006F0B7A" w:rsidRPr="00FB2DA5" w:rsidRDefault="006F0B7A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mainly used in </w:t>
      </w:r>
      <w:r w:rsidRPr="00FB2DA5">
        <w:rPr>
          <w:rFonts w:ascii="Times New Roman" w:hAnsi="Times New Roman" w:cs="Times New Roman"/>
          <w:b/>
          <w:bCs/>
        </w:rPr>
        <w:t>inheritance</w:t>
      </w:r>
      <w:r w:rsidRPr="00FB2DA5">
        <w:rPr>
          <w:rFonts w:ascii="Times New Roman" w:hAnsi="Times New Roman" w:cs="Times New Roman"/>
        </w:rPr>
        <w:t xml:space="preserve"> to access parent class members when they are hidden or overridden in the child class.</w:t>
      </w:r>
    </w:p>
    <w:p w14:paraId="79DC0D20" w14:textId="7F59848D" w:rsidR="006F0B7A" w:rsidRPr="00FB2DA5" w:rsidRDefault="006F0B7A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Whenever an object of a subclass is created, an object of its parent class is also created automatically. The super keyword refers to that parent class object.</w:t>
      </w:r>
    </w:p>
    <w:p w14:paraId="44F1A1A8" w14:textId="77777777" w:rsidR="006C0CC8" w:rsidRPr="00FB2DA5" w:rsidRDefault="006C0CC8" w:rsidP="006C0CC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Uses of super in Java</w:t>
      </w:r>
    </w:p>
    <w:p w14:paraId="45D3C44D" w14:textId="2C2A526F" w:rsidR="00D90F38" w:rsidRPr="00FB2DA5" w:rsidRDefault="00D90F38" w:rsidP="006C0CC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The super keyword is used for:</w:t>
      </w:r>
    </w:p>
    <w:p w14:paraId="408DFE29" w14:textId="77777777" w:rsidR="006C0CC8" w:rsidRPr="00FB2DA5" w:rsidRDefault="006C0CC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Accessing parent class variables </w:t>
      </w:r>
    </w:p>
    <w:p w14:paraId="225C38D2" w14:textId="78DA5C3D" w:rsidR="006C0CC8" w:rsidRPr="00FB2DA5" w:rsidRDefault="00D90F3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Invoking </w:t>
      </w:r>
      <w:r w:rsidR="006C0CC8" w:rsidRPr="00FB2DA5">
        <w:rPr>
          <w:rFonts w:ascii="Times New Roman" w:hAnsi="Times New Roman" w:cs="Times New Roman"/>
        </w:rPr>
        <w:t xml:space="preserve">parent class methods </w:t>
      </w:r>
    </w:p>
    <w:p w14:paraId="46FCA688" w14:textId="00DF5344" w:rsidR="006C0CC8" w:rsidRPr="00FB2DA5" w:rsidRDefault="00D90F3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Invoking </w:t>
      </w:r>
      <w:r w:rsidR="006C0CC8" w:rsidRPr="00FB2DA5">
        <w:rPr>
          <w:rFonts w:ascii="Times New Roman" w:hAnsi="Times New Roman" w:cs="Times New Roman"/>
        </w:rPr>
        <w:t xml:space="preserve">parent class constructors </w:t>
      </w:r>
    </w:p>
    <w:p w14:paraId="658D8BDE" w14:textId="77777777" w:rsidR="006C0CC8" w:rsidRPr="00FB2DA5" w:rsidRDefault="006C0CC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Resolving ambiguity in inheritance</w:t>
      </w:r>
    </w:p>
    <w:p w14:paraId="1055754E" w14:textId="77777777" w:rsidR="006B275E" w:rsidRPr="00FB2DA5" w:rsidRDefault="006B275E" w:rsidP="006B275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Important Notes</w:t>
      </w:r>
    </w:p>
    <w:p w14:paraId="3981EA0F" w14:textId="77777777" w:rsidR="006B275E" w:rsidRPr="00FB2DA5" w:rsidRDefault="006B275E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 xml:space="preserve">) is automatically added by the Java compiler if you do not explicitly write </w:t>
      </w: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 xml:space="preserve">) or </w:t>
      </w:r>
      <w:proofErr w:type="gramStart"/>
      <w:r w:rsidRPr="00FB2DA5">
        <w:rPr>
          <w:rFonts w:ascii="Times New Roman" w:hAnsi="Times New Roman" w:cs="Times New Roman"/>
        </w:rPr>
        <w:t>this(</w:t>
      </w:r>
      <w:proofErr w:type="gramEnd"/>
      <w:r w:rsidRPr="00FB2DA5">
        <w:rPr>
          <w:rFonts w:ascii="Times New Roman" w:hAnsi="Times New Roman" w:cs="Times New Roman"/>
        </w:rPr>
        <w:t xml:space="preserve">) in the constructor. </w:t>
      </w:r>
    </w:p>
    <w:p w14:paraId="3907FDE5" w14:textId="77777777" w:rsidR="000243DF" w:rsidRPr="00FB2DA5" w:rsidRDefault="000243DF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calling the parent constructor, </w:t>
      </w: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 xml:space="preserve">) must be the </w:t>
      </w:r>
      <w:r w:rsidRPr="00FB2DA5">
        <w:rPr>
          <w:rFonts w:ascii="Times New Roman" w:hAnsi="Times New Roman" w:cs="Times New Roman"/>
          <w:b/>
          <w:bCs/>
        </w:rPr>
        <w:t>first line</w:t>
      </w:r>
      <w:r w:rsidRPr="00FB2DA5">
        <w:rPr>
          <w:rFonts w:ascii="Times New Roman" w:hAnsi="Times New Roman" w:cs="Times New Roman"/>
        </w:rPr>
        <w:t xml:space="preserve"> inside the child constructor.</w:t>
      </w:r>
    </w:p>
    <w:p w14:paraId="512FB888" w14:textId="6F7A11C1" w:rsidR="006B275E" w:rsidRPr="00FB2DA5" w:rsidRDefault="006B275E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super refers only to the </w:t>
      </w:r>
      <w:r w:rsidRPr="00FB2DA5">
        <w:rPr>
          <w:rFonts w:ascii="Times New Roman" w:hAnsi="Times New Roman" w:cs="Times New Roman"/>
          <w:b/>
          <w:bCs/>
        </w:rPr>
        <w:t>immediate parent class</w:t>
      </w:r>
      <w:r w:rsidRPr="00FB2DA5">
        <w:rPr>
          <w:rFonts w:ascii="Times New Roman" w:hAnsi="Times New Roman" w:cs="Times New Roman"/>
        </w:rPr>
        <w:t xml:space="preserve">. </w:t>
      </w:r>
    </w:p>
    <w:p w14:paraId="2EC721DC" w14:textId="77777777" w:rsidR="006B275E" w:rsidRPr="00FB2DA5" w:rsidRDefault="006B275E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 xml:space="preserve">) calls the parent constructor. </w:t>
      </w:r>
    </w:p>
    <w:p w14:paraId="2BD42A3F" w14:textId="77777777" w:rsidR="00D421BB" w:rsidRPr="00FB2DA5" w:rsidRDefault="00D421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super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be used in static methods or static blocks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FFBD505" w14:textId="77777777" w:rsidR="006B275E" w:rsidRPr="00FB2DA5" w:rsidRDefault="006B275E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Helps access overridden methods and hidden variables.</w:t>
      </w:r>
    </w:p>
    <w:p w14:paraId="45BF5053" w14:textId="77777777" w:rsidR="00D421BB" w:rsidRPr="00FB2DA5" w:rsidRDefault="00D421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super.methodName</w:t>
      </w:r>
      <w:proofErr w:type="spellEnd"/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is used to call the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class method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it is overridden in the child class. </w:t>
      </w:r>
    </w:p>
    <w:p w14:paraId="553D946B" w14:textId="28488CAE" w:rsidR="00D421BB" w:rsidRPr="00FB2DA5" w:rsidRDefault="00D421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super.variableName</w:t>
      </w:r>
      <w:proofErr w:type="spellEnd"/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access the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class variable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both parent and child have the same variable name. </w:t>
      </w:r>
    </w:p>
    <w:p w14:paraId="3673A74F" w14:textId="6E3E92B5" w:rsidR="00D421BB" w:rsidRPr="00FB2DA5" w:rsidRDefault="00BF611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method is not overridden in the child class, the parent class method is automatically called, so using super is not needed.</w:t>
      </w:r>
    </w:p>
    <w:p w14:paraId="77C02E29" w14:textId="271F2C1B" w:rsidR="005E3330" w:rsidRPr="00FB2DA5" w:rsidRDefault="005E33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</w:t>
      </w:r>
      <w:proofErr w:type="gramStart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this(</w:t>
      </w:r>
      <w:proofErr w:type="gramEnd"/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cannot be used together in the same constructor because both must be the first statement.</w:t>
      </w:r>
    </w:p>
    <w:p w14:paraId="6E4F80BF" w14:textId="0EEF95D4" w:rsidR="006F0B7A" w:rsidRPr="00FB2DA5" w:rsidRDefault="00CB3CC3" w:rsidP="00211A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Abstraction in Java</w:t>
      </w:r>
    </w:p>
    <w:p w14:paraId="13119439" w14:textId="4AC0C438" w:rsidR="00CB3CC3" w:rsidRPr="00FB2DA5" w:rsidRDefault="00435442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Abstraction means hiding implementation details and showing only the essential features to the user.</w:t>
      </w:r>
    </w:p>
    <w:p w14:paraId="74EA1482" w14:textId="654A2905" w:rsidR="0034667D" w:rsidRPr="00FB2DA5" w:rsidRDefault="0034667D" w:rsidP="00211AC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focuses on </w:t>
      </w:r>
      <w:r w:rsidRPr="00FB2DA5">
        <w:rPr>
          <w:rFonts w:ascii="Times New Roman" w:hAnsi="Times New Roman" w:cs="Times New Roman"/>
          <w:b/>
          <w:bCs/>
        </w:rPr>
        <w:t>what an object does</w:t>
      </w:r>
      <w:r w:rsidRPr="00FB2DA5">
        <w:rPr>
          <w:rFonts w:ascii="Times New Roman" w:hAnsi="Times New Roman" w:cs="Times New Roman"/>
        </w:rPr>
        <w:t xml:space="preserve"> instead of </w:t>
      </w:r>
      <w:r w:rsidRPr="00FB2DA5">
        <w:rPr>
          <w:rFonts w:ascii="Times New Roman" w:hAnsi="Times New Roman" w:cs="Times New Roman"/>
          <w:b/>
          <w:bCs/>
        </w:rPr>
        <w:t>how it does it</w:t>
      </w:r>
      <w:r w:rsidRPr="00FB2DA5">
        <w:rPr>
          <w:rFonts w:ascii="Times New Roman" w:hAnsi="Times New Roman" w:cs="Times New Roman"/>
        </w:rPr>
        <w:t>.</w:t>
      </w:r>
    </w:p>
    <w:p w14:paraId="001057C0" w14:textId="7EACA6C2" w:rsidR="0034667D" w:rsidRPr="00FB2DA5" w:rsidRDefault="0034667D" w:rsidP="00211AC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Ways to Achieve Abstraction in Java</w:t>
      </w:r>
    </w:p>
    <w:p w14:paraId="34EE25A9" w14:textId="77777777" w:rsidR="00D74A7B" w:rsidRPr="00FB2DA5" w:rsidRDefault="00D74A7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Class (0% to 100% abstraction) </w:t>
      </w:r>
    </w:p>
    <w:p w14:paraId="2F27A55B" w14:textId="77777777" w:rsidR="00D74A7B" w:rsidRPr="00FB2DA5" w:rsidRDefault="00D74A7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Interface (traditionally 100% abstraction) </w:t>
      </w:r>
    </w:p>
    <w:p w14:paraId="1EFF6030" w14:textId="77777777" w:rsidR="00D74A7B" w:rsidRPr="00FB2DA5" w:rsidRDefault="00D74A7B" w:rsidP="00D74A7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Since Java 8, interfaces can also contain implemented methods (default and static methods), so they are no longer strictly 100% abstract.</w:t>
      </w:r>
    </w:p>
    <w:p w14:paraId="1FA3951F" w14:textId="1441E4D5" w:rsidR="0034667D" w:rsidRPr="00FB2DA5" w:rsidRDefault="0034667D" w:rsidP="0034667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Why Abstraction is Important</w:t>
      </w:r>
    </w:p>
    <w:p w14:paraId="3F00F4A4" w14:textId="0253E6E5" w:rsidR="0034667D" w:rsidRPr="00FB2DA5" w:rsidRDefault="0034667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To reduce complexity </w:t>
      </w:r>
    </w:p>
    <w:p w14:paraId="22B5FB64" w14:textId="373F93B1" w:rsidR="0034667D" w:rsidRPr="00FB2DA5" w:rsidRDefault="0034667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To improve security </w:t>
      </w:r>
    </w:p>
    <w:p w14:paraId="3A79ED91" w14:textId="3AA20D8A" w:rsidR="0034667D" w:rsidRPr="00FB2DA5" w:rsidRDefault="0034667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To achieve loose coupling </w:t>
      </w:r>
    </w:p>
    <w:p w14:paraId="42E2BDD1" w14:textId="5F06BF85" w:rsidR="0034667D" w:rsidRPr="00FB2DA5" w:rsidRDefault="0034667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To improve maintainability </w:t>
      </w:r>
    </w:p>
    <w:p w14:paraId="06E7F59A" w14:textId="270224AC" w:rsidR="00CF7D02" w:rsidRPr="00FB2DA5" w:rsidRDefault="00CF7D02" w:rsidP="00CF7D0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Abstract Class</w:t>
      </w:r>
    </w:p>
    <w:p w14:paraId="04C4288E" w14:textId="6DEEE907" w:rsidR="00CF7D02" w:rsidRPr="00FB2DA5" w:rsidRDefault="00CF7D02" w:rsidP="0034667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abstract class</w:t>
      </w:r>
      <w:r w:rsidRPr="00FB2DA5">
        <w:rPr>
          <w:rFonts w:ascii="Times New Roman" w:hAnsi="Times New Roman" w:cs="Times New Roman"/>
        </w:rPr>
        <w:t xml:space="preserve"> is a class declared with the abstract keyword.</w:t>
      </w:r>
    </w:p>
    <w:p w14:paraId="10F944E6" w14:textId="77777777" w:rsidR="00CF7D02" w:rsidRPr="00FB2DA5" w:rsidRDefault="00CF7D02" w:rsidP="00CF7D0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can contain:</w:t>
      </w:r>
    </w:p>
    <w:p w14:paraId="45D4F07D" w14:textId="77777777" w:rsidR="00CF7D02" w:rsidRPr="00FB2DA5" w:rsidRDefault="00CF7D02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methods (methods without body) </w:t>
      </w:r>
    </w:p>
    <w:p w14:paraId="151AC973" w14:textId="77777777" w:rsidR="00CF7D02" w:rsidRPr="00FB2DA5" w:rsidRDefault="00CF7D02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Concrete methods (methods with body)</w:t>
      </w:r>
    </w:p>
    <w:p w14:paraId="5F118417" w14:textId="27BFFA2C" w:rsidR="00CF7D02" w:rsidRPr="00FB2DA5" w:rsidRDefault="00CF7D02" w:rsidP="0034667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abstract class </w:t>
      </w:r>
      <w:r w:rsidRPr="00FB2DA5">
        <w:rPr>
          <w:rFonts w:ascii="Times New Roman" w:hAnsi="Times New Roman" w:cs="Times New Roman"/>
          <w:b/>
          <w:bCs/>
        </w:rPr>
        <w:t>cannot be instantiated</w:t>
      </w:r>
      <w:r w:rsidRPr="00FB2DA5">
        <w:rPr>
          <w:rFonts w:ascii="Times New Roman" w:hAnsi="Times New Roman" w:cs="Times New Roman"/>
        </w:rPr>
        <w:t xml:space="preserve"> (</w:t>
      </w:r>
      <w:r w:rsidR="00F13F28" w:rsidRPr="00FB2DA5">
        <w:rPr>
          <w:rFonts w:ascii="Times New Roman" w:hAnsi="Times New Roman" w:cs="Times New Roman"/>
        </w:rPr>
        <w:t xml:space="preserve">you cannot create objects of it </w:t>
      </w:r>
      <w:r w:rsidRPr="00FB2DA5">
        <w:rPr>
          <w:rFonts w:ascii="Times New Roman" w:hAnsi="Times New Roman" w:cs="Times New Roman"/>
        </w:rPr>
        <w:t>directly).</w:t>
      </w:r>
    </w:p>
    <w:p w14:paraId="2F07D4D9" w14:textId="77777777" w:rsidR="00C30B6E" w:rsidRPr="00FB2DA5" w:rsidRDefault="00C30B6E" w:rsidP="00CF7D02">
      <w:pPr>
        <w:rPr>
          <w:rFonts w:ascii="Times New Roman" w:hAnsi="Times New Roman" w:cs="Times New Roman"/>
          <w:b/>
          <w:bCs/>
        </w:rPr>
      </w:pPr>
    </w:p>
    <w:p w14:paraId="165C1C60" w14:textId="77777777" w:rsidR="00C30B6E" w:rsidRPr="00FB2DA5" w:rsidRDefault="00C30B6E" w:rsidP="00CF7D02">
      <w:pPr>
        <w:rPr>
          <w:rFonts w:ascii="Times New Roman" w:hAnsi="Times New Roman" w:cs="Times New Roman"/>
          <w:b/>
          <w:bCs/>
        </w:rPr>
      </w:pPr>
    </w:p>
    <w:p w14:paraId="0F76B822" w14:textId="5A7D5CC0" w:rsidR="00CF7D02" w:rsidRPr="00FB2DA5" w:rsidRDefault="00CF7D02" w:rsidP="00CF7D0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Points to Remember</w:t>
      </w:r>
    </w:p>
    <w:p w14:paraId="5882B07D" w14:textId="77777777" w:rsidR="00CF7D02" w:rsidRPr="00FB2DA5" w:rsidRDefault="00CF7D0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a class contains at least one abstract method, the class must be declared as abstract. </w:t>
      </w:r>
    </w:p>
    <w:p w14:paraId="579BF030" w14:textId="02B21A87" w:rsidR="00B130D6" w:rsidRPr="00FB2DA5" w:rsidRDefault="00CF7D0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abstract class may or may not contain abstract methods. </w:t>
      </w:r>
    </w:p>
    <w:p w14:paraId="45D50102" w14:textId="77777777" w:rsidR="00CF7D02" w:rsidRPr="00FB2DA5" w:rsidRDefault="00CF7D0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can contain: </w:t>
      </w:r>
    </w:p>
    <w:p w14:paraId="17948837" w14:textId="77777777" w:rsidR="00CF7D02" w:rsidRPr="00FB2DA5" w:rsidRDefault="00CF7D02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methods </w:t>
      </w:r>
    </w:p>
    <w:p w14:paraId="383A5B55" w14:textId="77777777" w:rsidR="00CF7D02" w:rsidRPr="00FB2DA5" w:rsidRDefault="00CF7D02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Non-abstract (concrete) methods </w:t>
      </w:r>
    </w:p>
    <w:p w14:paraId="31CE8BF2" w14:textId="77777777" w:rsidR="00CF7D02" w:rsidRPr="00FB2DA5" w:rsidRDefault="00CF7D02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Constructors </w:t>
      </w:r>
    </w:p>
    <w:p w14:paraId="6A59CD5D" w14:textId="77777777" w:rsidR="00D117E0" w:rsidRPr="00FB2DA5" w:rsidRDefault="00D117E0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Static methods (including the </w:t>
      </w:r>
      <w:proofErr w:type="gramStart"/>
      <w:r w:rsidRPr="00FB2DA5">
        <w:rPr>
          <w:rFonts w:ascii="Times New Roman" w:hAnsi="Times New Roman" w:cs="Times New Roman"/>
        </w:rPr>
        <w:t>main(</w:t>
      </w:r>
      <w:proofErr w:type="gramEnd"/>
      <w:r w:rsidRPr="00FB2DA5">
        <w:rPr>
          <w:rFonts w:ascii="Times New Roman" w:hAnsi="Times New Roman" w:cs="Times New Roman"/>
        </w:rPr>
        <w:t>) method)</w:t>
      </w:r>
    </w:p>
    <w:p w14:paraId="0F1737F5" w14:textId="2A1E601C" w:rsidR="00CF7D02" w:rsidRPr="00FB2DA5" w:rsidRDefault="00C82A9F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Instance </w:t>
      </w:r>
      <w:r w:rsidR="00CF7D02" w:rsidRPr="00FB2DA5">
        <w:rPr>
          <w:rFonts w:ascii="Times New Roman" w:hAnsi="Times New Roman" w:cs="Times New Roman"/>
        </w:rPr>
        <w:t xml:space="preserve">variables </w:t>
      </w:r>
    </w:p>
    <w:p w14:paraId="08CA7272" w14:textId="77777777" w:rsidR="00CF7D02" w:rsidRPr="00FB2DA5" w:rsidRDefault="00CF7D02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Final methods </w:t>
      </w:r>
    </w:p>
    <w:p w14:paraId="733838C7" w14:textId="1E6B6229" w:rsidR="00FC0C7B" w:rsidRPr="00FB2DA5" w:rsidRDefault="00FC0C7B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Private </w:t>
      </w:r>
      <w:r w:rsidR="009E4AC9" w:rsidRPr="00FB2DA5">
        <w:rPr>
          <w:rFonts w:ascii="Times New Roman" w:hAnsi="Times New Roman" w:cs="Times New Roman"/>
        </w:rPr>
        <w:t>me</w:t>
      </w:r>
      <w:r w:rsidRPr="00FB2DA5">
        <w:rPr>
          <w:rFonts w:ascii="Times New Roman" w:hAnsi="Times New Roman" w:cs="Times New Roman"/>
        </w:rPr>
        <w:t>thods</w:t>
      </w:r>
    </w:p>
    <w:p w14:paraId="75D65C8A" w14:textId="2B8ECF8F" w:rsidR="006768B8" w:rsidRPr="00FB2DA5" w:rsidRDefault="00CF7D0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subclass extending an abstract class must implement all abstract methods; otherwise, the subclass must also be declared abstract.</w:t>
      </w:r>
    </w:p>
    <w:p w14:paraId="2A6834A7" w14:textId="77777777" w:rsidR="00B14821" w:rsidRPr="00FB2DA5" w:rsidRDefault="00B14821" w:rsidP="00B1482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Advantages of Abstract Class</w:t>
      </w:r>
    </w:p>
    <w:p w14:paraId="7AB8B61E" w14:textId="77777777" w:rsidR="00B14821" w:rsidRPr="00FB2DA5" w:rsidRDefault="00B14821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Provides partial abstraction. </w:t>
      </w:r>
    </w:p>
    <w:p w14:paraId="1B2F99BB" w14:textId="77777777" w:rsidR="00B14821" w:rsidRPr="00FB2DA5" w:rsidRDefault="00B14821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Helps achieve code reusability. </w:t>
      </w:r>
    </w:p>
    <w:p w14:paraId="0C296617" w14:textId="77777777" w:rsidR="00B14821" w:rsidRPr="00FB2DA5" w:rsidRDefault="00B14821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Allows common functionality to be defined in one place. </w:t>
      </w:r>
    </w:p>
    <w:p w14:paraId="1C78B53D" w14:textId="5B994965" w:rsidR="00B14821" w:rsidRPr="00FB2DA5" w:rsidRDefault="00B14821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Useful when multiple related classes share common </w:t>
      </w:r>
      <w:r w:rsidR="00424DDB" w:rsidRPr="00FB2DA5">
        <w:rPr>
          <w:rFonts w:ascii="Times New Roman" w:hAnsi="Times New Roman" w:cs="Times New Roman"/>
        </w:rPr>
        <w:t>behaviour</w:t>
      </w:r>
      <w:r w:rsidRPr="00FB2DA5">
        <w:rPr>
          <w:rFonts w:ascii="Times New Roman" w:hAnsi="Times New Roman" w:cs="Times New Roman"/>
        </w:rPr>
        <w:t>.</w:t>
      </w:r>
    </w:p>
    <w:p w14:paraId="65CB7CA2" w14:textId="77777777" w:rsidR="006768B8" w:rsidRPr="00FB2DA5" w:rsidRDefault="006768B8" w:rsidP="006768B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Abstract Method in Java</w:t>
      </w:r>
    </w:p>
    <w:p w14:paraId="7836D83A" w14:textId="77777777" w:rsidR="00C268D4" w:rsidRPr="00FB2DA5" w:rsidRDefault="006768B8" w:rsidP="006768B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abstract method</w:t>
      </w:r>
      <w:r w:rsidRPr="00FB2DA5">
        <w:rPr>
          <w:rFonts w:ascii="Times New Roman" w:hAnsi="Times New Roman" w:cs="Times New Roman"/>
        </w:rPr>
        <w:t xml:space="preserve"> is a method declared with the abstract keyword and without a method body (implementation).</w:t>
      </w:r>
      <w:r w:rsidR="00D766D3" w:rsidRPr="00FB2DA5">
        <w:rPr>
          <w:rFonts w:ascii="Times New Roman" w:hAnsi="Times New Roman" w:cs="Times New Roman"/>
        </w:rPr>
        <w:t xml:space="preserve"> </w:t>
      </w:r>
    </w:p>
    <w:p w14:paraId="2CCCB028" w14:textId="5D67F535" w:rsidR="006768B8" w:rsidRPr="00FB2DA5" w:rsidRDefault="00D766D3" w:rsidP="006768B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It must be declared inside an </w:t>
      </w:r>
      <w:r w:rsidRPr="00FB2DA5">
        <w:rPr>
          <w:rFonts w:ascii="Times New Roman" w:hAnsi="Times New Roman" w:cs="Times New Roman"/>
          <w:b/>
          <w:bCs/>
        </w:rPr>
        <w:t>abstract class</w:t>
      </w:r>
      <w:r w:rsidRPr="00FB2DA5">
        <w:rPr>
          <w:rFonts w:ascii="Times New Roman" w:hAnsi="Times New Roman" w:cs="Times New Roman"/>
        </w:rPr>
        <w:t xml:space="preserve"> or an </w:t>
      </w:r>
      <w:r w:rsidRPr="00FB2DA5">
        <w:rPr>
          <w:rFonts w:ascii="Times New Roman" w:hAnsi="Times New Roman" w:cs="Times New Roman"/>
          <w:b/>
          <w:bCs/>
        </w:rPr>
        <w:t>interface</w:t>
      </w:r>
      <w:r w:rsidRPr="00FB2DA5">
        <w:rPr>
          <w:rFonts w:ascii="Times New Roman" w:hAnsi="Times New Roman" w:cs="Times New Roman"/>
        </w:rPr>
        <w:t>.</w:t>
      </w:r>
    </w:p>
    <w:p w14:paraId="3CCFEC3A" w14:textId="77777777" w:rsidR="00D766D3" w:rsidRPr="00FB2DA5" w:rsidRDefault="00D766D3" w:rsidP="00D766D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</w:t>
      </w:r>
    </w:p>
    <w:p w14:paraId="0FA636A7" w14:textId="77777777" w:rsidR="00D766D3" w:rsidRPr="00FB2DA5" w:rsidRDefault="00D766D3" w:rsidP="00D766D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</w:t>
      </w:r>
      <w:proofErr w:type="spellStart"/>
      <w:r w:rsidRPr="00FB2DA5">
        <w:rPr>
          <w:rFonts w:ascii="Times New Roman" w:hAnsi="Times New Roman" w:cs="Times New Roman"/>
        </w:rPr>
        <w:t>returnType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2DA5">
        <w:rPr>
          <w:rFonts w:ascii="Times New Roman" w:hAnsi="Times New Roman" w:cs="Times New Roman"/>
        </w:rPr>
        <w:t>methodName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0443B07E" w14:textId="7AA6B5C3" w:rsidR="00D766D3" w:rsidRPr="00FB2DA5" w:rsidRDefault="00D766D3" w:rsidP="00D766D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</w:t>
      </w:r>
    </w:p>
    <w:p w14:paraId="0CF2EF9B" w14:textId="3095010D" w:rsidR="006768B8" w:rsidRPr="00FB2DA5" w:rsidRDefault="00D766D3" w:rsidP="00D766D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abstract void </w:t>
      </w:r>
      <w:proofErr w:type="spellStart"/>
      <w:proofErr w:type="gramStart"/>
      <w:r w:rsidRPr="00FB2DA5">
        <w:rPr>
          <w:rFonts w:ascii="Times New Roman" w:hAnsi="Times New Roman" w:cs="Times New Roman"/>
        </w:rPr>
        <w:t>printStatus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19CC334A" w14:textId="13BEBA50" w:rsidR="00CF7D02" w:rsidRPr="00FB2DA5" w:rsidRDefault="00216040" w:rsidP="0034667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Interface in Java</w:t>
      </w:r>
    </w:p>
    <w:p w14:paraId="2D609E8E" w14:textId="505C3BBA" w:rsidR="00216040" w:rsidRPr="00FB2DA5" w:rsidRDefault="00216040" w:rsidP="0034667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interface</w:t>
      </w:r>
      <w:r w:rsidRPr="00FB2DA5">
        <w:rPr>
          <w:rFonts w:ascii="Times New Roman" w:hAnsi="Times New Roman" w:cs="Times New Roman"/>
        </w:rPr>
        <w:t xml:space="preserve"> in Java is a blueprint of a class that defines </w:t>
      </w:r>
      <w:r w:rsidRPr="00FB2DA5">
        <w:rPr>
          <w:rFonts w:ascii="Times New Roman" w:hAnsi="Times New Roman" w:cs="Times New Roman"/>
          <w:b/>
          <w:bCs/>
        </w:rPr>
        <w:t>what a class should do</w:t>
      </w:r>
      <w:r w:rsidRPr="00FB2DA5">
        <w:rPr>
          <w:rFonts w:ascii="Times New Roman" w:hAnsi="Times New Roman" w:cs="Times New Roman"/>
        </w:rPr>
        <w:t xml:space="preserve">, but not </w:t>
      </w:r>
      <w:r w:rsidRPr="00FB2DA5">
        <w:rPr>
          <w:rFonts w:ascii="Times New Roman" w:hAnsi="Times New Roman" w:cs="Times New Roman"/>
          <w:b/>
          <w:bCs/>
        </w:rPr>
        <w:t>how it should do it</w:t>
      </w:r>
      <w:r w:rsidRPr="00FB2DA5">
        <w:rPr>
          <w:rFonts w:ascii="Times New Roman" w:hAnsi="Times New Roman" w:cs="Times New Roman"/>
        </w:rPr>
        <w:t>.</w:t>
      </w:r>
    </w:p>
    <w:p w14:paraId="309FF076" w14:textId="77777777" w:rsidR="00216040" w:rsidRPr="00FB2DA5" w:rsidRDefault="00216040" w:rsidP="0021604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An interface contains:</w:t>
      </w:r>
    </w:p>
    <w:p w14:paraId="02D8AAEC" w14:textId="77777777" w:rsidR="00216040" w:rsidRPr="00FB2DA5" w:rsidRDefault="0021604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Abstract methods</w:t>
      </w:r>
      <w:r w:rsidRPr="00FB2DA5">
        <w:rPr>
          <w:rFonts w:ascii="Times New Roman" w:hAnsi="Times New Roman" w:cs="Times New Roman"/>
        </w:rPr>
        <w:t xml:space="preserve"> (methods without a body) </w:t>
      </w:r>
    </w:p>
    <w:p w14:paraId="65F5DD8C" w14:textId="09C00EB1" w:rsidR="00216040" w:rsidRPr="00FB2DA5" w:rsidRDefault="0021604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Constants</w:t>
      </w:r>
      <w:r w:rsidRPr="00FB2DA5">
        <w:rPr>
          <w:rFonts w:ascii="Times New Roman" w:hAnsi="Times New Roman" w:cs="Times New Roman"/>
        </w:rPr>
        <w:t xml:space="preserve"> (public static final variables)</w:t>
      </w:r>
    </w:p>
    <w:p w14:paraId="0FF85E2C" w14:textId="396F5382" w:rsidR="00216040" w:rsidRPr="00FB2DA5" w:rsidRDefault="0021604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Default methods</w:t>
      </w:r>
      <w:r w:rsidRPr="00FB2DA5">
        <w:rPr>
          <w:rFonts w:ascii="Times New Roman" w:hAnsi="Times New Roman" w:cs="Times New Roman"/>
        </w:rPr>
        <w:t xml:space="preserve"> (with body) </w:t>
      </w:r>
    </w:p>
    <w:p w14:paraId="46417030" w14:textId="7E117C3F" w:rsidR="00216040" w:rsidRPr="00FB2DA5" w:rsidRDefault="0021604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Static methods</w:t>
      </w:r>
      <w:r w:rsidRPr="00FB2DA5">
        <w:rPr>
          <w:rFonts w:ascii="Times New Roman" w:hAnsi="Times New Roman" w:cs="Times New Roman"/>
        </w:rPr>
        <w:t xml:space="preserve"> </w:t>
      </w:r>
    </w:p>
    <w:p w14:paraId="2F7F4377" w14:textId="0FCFA5D8" w:rsidR="00481F0E" w:rsidRPr="00FB2DA5" w:rsidRDefault="0021604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Private methods</w:t>
      </w:r>
      <w:r w:rsidRPr="00FB2DA5">
        <w:rPr>
          <w:rFonts w:ascii="Times New Roman" w:hAnsi="Times New Roman" w:cs="Times New Roman"/>
        </w:rPr>
        <w:t xml:space="preserve"> (Java 9+)</w:t>
      </w:r>
    </w:p>
    <w:p w14:paraId="53597FDA" w14:textId="77777777" w:rsidR="0078146C" w:rsidRPr="00FB2DA5" w:rsidRDefault="0078146C" w:rsidP="0078146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Syntax of Interface</w:t>
      </w:r>
    </w:p>
    <w:p w14:paraId="22BA6B26" w14:textId="77777777" w:rsidR="0078146C" w:rsidRPr="00FB2DA5" w:rsidRDefault="0078146C" w:rsidP="0078146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interface &lt;</w:t>
      </w:r>
      <w:proofErr w:type="spellStart"/>
      <w:r w:rsidRPr="00FB2DA5">
        <w:rPr>
          <w:rFonts w:ascii="Times New Roman" w:hAnsi="Times New Roman" w:cs="Times New Roman"/>
        </w:rPr>
        <w:t>interface_name</w:t>
      </w:r>
      <w:proofErr w:type="spellEnd"/>
      <w:r w:rsidRPr="00FB2DA5">
        <w:rPr>
          <w:rFonts w:ascii="Times New Roman" w:hAnsi="Times New Roman" w:cs="Times New Roman"/>
        </w:rPr>
        <w:t>&gt; {  </w:t>
      </w:r>
    </w:p>
    <w:p w14:paraId="64AD6805" w14:textId="77777777" w:rsidR="0078146C" w:rsidRPr="00FB2DA5" w:rsidRDefault="0078146C" w:rsidP="0078146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declare constant fields</w:t>
      </w:r>
      <w:r w:rsidRPr="00FB2DA5">
        <w:rPr>
          <w:rFonts w:ascii="Times New Roman" w:hAnsi="Times New Roman" w:cs="Times New Roman"/>
        </w:rPr>
        <w:t>  </w:t>
      </w:r>
    </w:p>
    <w:p w14:paraId="6B7C7223" w14:textId="77777777" w:rsidR="0078146C" w:rsidRPr="00FB2DA5" w:rsidRDefault="0078146C" w:rsidP="0078146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declare abstract methods</w:t>
      </w:r>
      <w:r w:rsidRPr="00FB2DA5">
        <w:rPr>
          <w:rFonts w:ascii="Times New Roman" w:hAnsi="Times New Roman" w:cs="Times New Roman"/>
        </w:rPr>
        <w:t>  </w:t>
      </w:r>
    </w:p>
    <w:p w14:paraId="77BF3B53" w14:textId="1FA0E40F" w:rsidR="0078146C" w:rsidRPr="00FB2DA5" w:rsidRDefault="0078146C" w:rsidP="0078146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24A513FA" w14:textId="77777777" w:rsidR="00401E71" w:rsidRPr="00FB2DA5" w:rsidRDefault="00401E71" w:rsidP="00401E7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Points about Interfaces</w:t>
      </w:r>
    </w:p>
    <w:p w14:paraId="6BFC205B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interface represents an </w:t>
      </w:r>
      <w:r w:rsidRPr="00FB2DA5">
        <w:rPr>
          <w:rFonts w:ascii="Times New Roman" w:hAnsi="Times New Roman" w:cs="Times New Roman"/>
          <w:b/>
          <w:bCs/>
        </w:rPr>
        <w:t>IS-A relationship</w:t>
      </w:r>
      <w:r w:rsidRPr="00FB2DA5">
        <w:rPr>
          <w:rFonts w:ascii="Times New Roman" w:hAnsi="Times New Roman" w:cs="Times New Roman"/>
        </w:rPr>
        <w:t xml:space="preserve">. </w:t>
      </w:r>
    </w:p>
    <w:p w14:paraId="42722849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interface </w:t>
      </w:r>
      <w:r w:rsidRPr="00FB2DA5">
        <w:rPr>
          <w:rFonts w:ascii="Times New Roman" w:hAnsi="Times New Roman" w:cs="Times New Roman"/>
          <w:b/>
          <w:bCs/>
        </w:rPr>
        <w:t>cannot be instantiated</w:t>
      </w:r>
      <w:r w:rsidRPr="00FB2DA5">
        <w:rPr>
          <w:rFonts w:ascii="Times New Roman" w:hAnsi="Times New Roman" w:cs="Times New Roman"/>
        </w:rPr>
        <w:t xml:space="preserve">, </w:t>
      </w:r>
      <w:proofErr w:type="gramStart"/>
      <w:r w:rsidRPr="00FB2DA5">
        <w:rPr>
          <w:rFonts w:ascii="Times New Roman" w:hAnsi="Times New Roman" w:cs="Times New Roman"/>
        </w:rPr>
        <w:t>similar to</w:t>
      </w:r>
      <w:proofErr w:type="gramEnd"/>
      <w:r w:rsidRPr="00FB2DA5">
        <w:rPr>
          <w:rFonts w:ascii="Times New Roman" w:hAnsi="Times New Roman" w:cs="Times New Roman"/>
        </w:rPr>
        <w:t xml:space="preserve"> an abstract class. </w:t>
      </w:r>
    </w:p>
    <w:p w14:paraId="308061A5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declared using the interface keyword. </w:t>
      </w:r>
    </w:p>
    <w:p w14:paraId="2A7B36CE" w14:textId="77777777" w:rsidR="001677D7" w:rsidRPr="00FB2DA5" w:rsidRDefault="001677D7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Interfaces were traditionally used to achieve </w:t>
      </w:r>
      <w:r w:rsidRPr="00FB2DA5">
        <w:rPr>
          <w:rFonts w:ascii="Times New Roman" w:hAnsi="Times New Roman" w:cs="Times New Roman"/>
          <w:b/>
          <w:bCs/>
        </w:rPr>
        <w:t>100% abstraction</w:t>
      </w:r>
      <w:r w:rsidRPr="00FB2DA5">
        <w:rPr>
          <w:rFonts w:ascii="Times New Roman" w:hAnsi="Times New Roman" w:cs="Times New Roman"/>
        </w:rPr>
        <w:t xml:space="preserve"> before Java 8.</w:t>
      </w:r>
    </w:p>
    <w:p w14:paraId="3BE62F15" w14:textId="2106E9BC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 methods in an interface are implicitly: </w:t>
      </w:r>
      <w:r w:rsidRPr="00FB2DA5">
        <w:rPr>
          <w:rFonts w:ascii="Times New Roman" w:hAnsi="Times New Roman" w:cs="Times New Roman"/>
          <w:b/>
          <w:bCs/>
        </w:rPr>
        <w:t>public</w:t>
      </w:r>
      <w:r w:rsidRPr="00FB2DA5">
        <w:rPr>
          <w:rFonts w:ascii="Times New Roman" w:hAnsi="Times New Roman" w:cs="Times New Roman"/>
        </w:rPr>
        <w:t xml:space="preserve"> </w:t>
      </w:r>
      <w:r w:rsidR="00AD21DF" w:rsidRPr="00FB2DA5">
        <w:rPr>
          <w:rFonts w:ascii="Times New Roman" w:hAnsi="Times New Roman" w:cs="Times New Roman"/>
        </w:rPr>
        <w:t xml:space="preserve">and </w:t>
      </w:r>
      <w:r w:rsidRPr="00FB2DA5">
        <w:rPr>
          <w:rFonts w:ascii="Times New Roman" w:hAnsi="Times New Roman" w:cs="Times New Roman"/>
          <w:b/>
          <w:bCs/>
        </w:rPr>
        <w:t>abstract</w:t>
      </w:r>
      <w:r w:rsidRPr="00FB2DA5">
        <w:rPr>
          <w:rFonts w:ascii="Times New Roman" w:hAnsi="Times New Roman" w:cs="Times New Roman"/>
        </w:rPr>
        <w:t xml:space="preserve"> </w:t>
      </w:r>
    </w:p>
    <w:p w14:paraId="643F4F0A" w14:textId="1EEE96E5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 variables in an interface are implicitly: </w:t>
      </w:r>
      <w:r w:rsidRPr="00FB2DA5">
        <w:rPr>
          <w:rFonts w:ascii="Times New Roman" w:hAnsi="Times New Roman" w:cs="Times New Roman"/>
          <w:b/>
          <w:bCs/>
        </w:rPr>
        <w:t>public static</w:t>
      </w:r>
      <w:r w:rsidRPr="00FB2DA5">
        <w:rPr>
          <w:rFonts w:ascii="Times New Roman" w:hAnsi="Times New Roman" w:cs="Times New Roman"/>
        </w:rPr>
        <w:t xml:space="preserve"> </w:t>
      </w:r>
      <w:r w:rsidR="006F79CA" w:rsidRPr="00FB2DA5">
        <w:rPr>
          <w:rFonts w:ascii="Times New Roman" w:hAnsi="Times New Roman" w:cs="Times New Roman"/>
        </w:rPr>
        <w:t xml:space="preserve">and </w:t>
      </w:r>
      <w:r w:rsidRPr="00FB2DA5">
        <w:rPr>
          <w:rFonts w:ascii="Times New Roman" w:hAnsi="Times New Roman" w:cs="Times New Roman"/>
          <w:b/>
          <w:bCs/>
        </w:rPr>
        <w:t>final</w:t>
      </w:r>
      <w:r w:rsidRPr="00FB2DA5">
        <w:rPr>
          <w:rFonts w:ascii="Times New Roman" w:hAnsi="Times New Roman" w:cs="Times New Roman"/>
        </w:rPr>
        <w:t xml:space="preserve"> </w:t>
      </w:r>
    </w:p>
    <w:p w14:paraId="6BC81C94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class implementing an interface must implement all abstract methods; otherwise, the class must be declared abstract. </w:t>
      </w:r>
    </w:p>
    <w:p w14:paraId="76FD53D2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class can: </w:t>
      </w:r>
    </w:p>
    <w:p w14:paraId="6F859B71" w14:textId="77777777" w:rsidR="00401E71" w:rsidRPr="00FB2DA5" w:rsidRDefault="00401E71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extend only </w:t>
      </w:r>
      <w:r w:rsidRPr="00FB2DA5">
        <w:rPr>
          <w:rFonts w:ascii="Times New Roman" w:hAnsi="Times New Roman" w:cs="Times New Roman"/>
          <w:b/>
          <w:bCs/>
        </w:rPr>
        <w:t>one class</w:t>
      </w:r>
      <w:r w:rsidRPr="00FB2DA5">
        <w:rPr>
          <w:rFonts w:ascii="Times New Roman" w:hAnsi="Times New Roman" w:cs="Times New Roman"/>
        </w:rPr>
        <w:t xml:space="preserve"> </w:t>
      </w:r>
    </w:p>
    <w:p w14:paraId="73A93D80" w14:textId="77777777" w:rsidR="00401E71" w:rsidRPr="00FB2DA5" w:rsidRDefault="00401E71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implement </w:t>
      </w:r>
      <w:r w:rsidRPr="00FB2DA5">
        <w:rPr>
          <w:rFonts w:ascii="Times New Roman" w:hAnsi="Times New Roman" w:cs="Times New Roman"/>
          <w:b/>
          <w:bCs/>
        </w:rPr>
        <w:t>multiple interfaces</w:t>
      </w:r>
      <w:r w:rsidRPr="00FB2DA5">
        <w:rPr>
          <w:rFonts w:ascii="Times New Roman" w:hAnsi="Times New Roman" w:cs="Times New Roman"/>
        </w:rPr>
        <w:t xml:space="preserve"> </w:t>
      </w:r>
    </w:p>
    <w:p w14:paraId="3EA956A7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Since Java 8: </w:t>
      </w:r>
    </w:p>
    <w:p w14:paraId="016E27F4" w14:textId="77777777" w:rsidR="00401E71" w:rsidRPr="00FB2DA5" w:rsidRDefault="00401E71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interfaces can contain default and static methods. </w:t>
      </w:r>
    </w:p>
    <w:p w14:paraId="79FF629A" w14:textId="77777777" w:rsidR="00401E71" w:rsidRPr="00FB2DA5" w:rsidRDefault="00401E7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Since Java 9: </w:t>
      </w:r>
    </w:p>
    <w:p w14:paraId="3D3EBFEA" w14:textId="7DF9450C" w:rsidR="00401E71" w:rsidRPr="00FB2DA5" w:rsidRDefault="00401E71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interfaces can contain private method</w:t>
      </w:r>
      <w:r w:rsidR="00A75173" w:rsidRPr="00FB2DA5">
        <w:rPr>
          <w:rFonts w:ascii="Times New Roman" w:hAnsi="Times New Roman" w:cs="Times New Roman"/>
        </w:rPr>
        <w:t>s</w:t>
      </w:r>
      <w:r w:rsidRPr="00FB2DA5">
        <w:rPr>
          <w:rFonts w:ascii="Times New Roman" w:hAnsi="Times New Roman" w:cs="Times New Roman"/>
        </w:rPr>
        <w:t xml:space="preserve"> and private static methods</w:t>
      </w:r>
    </w:p>
    <w:p w14:paraId="72E034F9" w14:textId="5A6B20F4" w:rsidR="00481F0E" w:rsidRPr="00FB2DA5" w:rsidRDefault="00481F0E">
      <w:pPr>
        <w:pStyle w:val="ListParagraph"/>
        <w:numPr>
          <w:ilvl w:val="0"/>
          <w:numId w:val="8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So now, </w:t>
      </w:r>
      <w:r w:rsidRPr="00FB2DA5">
        <w:rPr>
          <w:rFonts w:ascii="Times New Roman" w:hAnsi="Times New Roman" w:cs="Times New Roman"/>
          <w:b/>
          <w:bCs/>
        </w:rPr>
        <w:t>not all methods in an interface are abstract</w:t>
      </w:r>
      <w:r w:rsidRPr="00FB2DA5">
        <w:rPr>
          <w:rFonts w:ascii="Times New Roman" w:hAnsi="Times New Roman" w:cs="Times New Roman"/>
        </w:rPr>
        <w:t>.</w:t>
      </w:r>
    </w:p>
    <w:p w14:paraId="344B3454" w14:textId="77777777" w:rsidR="00481F0E" w:rsidRPr="00FB2DA5" w:rsidRDefault="00481F0E" w:rsidP="00481F0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Why Use Interfaces in Java?</w:t>
      </w:r>
    </w:p>
    <w:p w14:paraId="44233A48" w14:textId="77777777" w:rsidR="00481F0E" w:rsidRPr="00FB2DA5" w:rsidRDefault="00481F0E" w:rsidP="00481F0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To Achieve Abstraction</w:t>
      </w:r>
    </w:p>
    <w:p w14:paraId="167FA5BD" w14:textId="77777777" w:rsidR="00481F0E" w:rsidRPr="00FB2DA5" w:rsidRDefault="00481F0E" w:rsidP="00481F0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Interfaces hide implementation details and show only functionality.</w:t>
      </w:r>
    </w:p>
    <w:p w14:paraId="43956E3F" w14:textId="77777777" w:rsidR="00481F0E" w:rsidRPr="00FB2DA5" w:rsidRDefault="00481F0E" w:rsidP="00481F0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To Support Multiple Inheritance</w:t>
      </w:r>
    </w:p>
    <w:p w14:paraId="56B336C2" w14:textId="58F630BB" w:rsidR="00481F0E" w:rsidRPr="00FB2DA5" w:rsidRDefault="00481F0E" w:rsidP="00481F0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does not support multiple inheritance with classes, but it supports </w:t>
      </w:r>
      <w:r w:rsidR="007045C7" w:rsidRPr="00FB2DA5">
        <w:rPr>
          <w:rFonts w:ascii="Times New Roman" w:hAnsi="Times New Roman" w:cs="Times New Roman"/>
        </w:rPr>
        <w:t>multiple inheritance through interfaces.</w:t>
      </w:r>
    </w:p>
    <w:p w14:paraId="5CE67B3D" w14:textId="77777777" w:rsidR="00481F0E" w:rsidRPr="00FB2DA5" w:rsidRDefault="00481F0E" w:rsidP="00481F0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To Achieve Loose Coupling</w:t>
      </w:r>
    </w:p>
    <w:p w14:paraId="11C78914" w14:textId="6024026E" w:rsidR="00D431B7" w:rsidRPr="00FB2DA5" w:rsidRDefault="00481F0E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Interfaces reduce dependency between classes, </w:t>
      </w:r>
      <w:r w:rsidR="007045C7" w:rsidRPr="00FB2DA5">
        <w:rPr>
          <w:rFonts w:ascii="Times New Roman" w:hAnsi="Times New Roman" w:cs="Times New Roman"/>
        </w:rPr>
        <w:t>making programs more flexible, maintainable, and scalable.</w:t>
      </w:r>
    </w:p>
    <w:p w14:paraId="436B8AED" w14:textId="5771A199" w:rsidR="00D431B7" w:rsidRPr="00FB2DA5" w:rsidRDefault="00D431B7" w:rsidP="00BE755D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513FDA" wp14:editId="52B89CA8">
            <wp:extent cx="6127364" cy="1716258"/>
            <wp:effectExtent l="0" t="0" r="6985" b="0"/>
            <wp:docPr id="3961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2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868" cy="17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E8AD" w14:textId="604EDCEA" w:rsidR="00874231" w:rsidRPr="00FB2DA5" w:rsidRDefault="00874231" w:rsidP="00BE755D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4C7DE77B" wp14:editId="162F384B">
            <wp:extent cx="6333451" cy="2074985"/>
            <wp:effectExtent l="0" t="0" r="0" b="1905"/>
            <wp:docPr id="8405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34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932" cy="20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3874" w14:textId="126D3EBC" w:rsidR="00EB6006" w:rsidRPr="00FB2DA5" w:rsidRDefault="00EB6006" w:rsidP="00401E7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Package</w:t>
      </w:r>
    </w:p>
    <w:p w14:paraId="5E2FD815" w14:textId="63490192" w:rsidR="00EB6006" w:rsidRPr="00FB2DA5" w:rsidRDefault="00EB6006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a </w:t>
      </w:r>
      <w:r w:rsidRPr="00FB2DA5">
        <w:rPr>
          <w:rFonts w:ascii="Times New Roman" w:hAnsi="Times New Roman" w:cs="Times New Roman"/>
          <w:b/>
          <w:bCs/>
        </w:rPr>
        <w:t>package</w:t>
      </w:r>
      <w:r w:rsidRPr="00FB2DA5">
        <w:rPr>
          <w:rFonts w:ascii="Times New Roman" w:hAnsi="Times New Roman" w:cs="Times New Roman"/>
        </w:rPr>
        <w:t xml:space="preserve"> is simply a way to </w:t>
      </w:r>
      <w:r w:rsidRPr="00FB2DA5">
        <w:rPr>
          <w:rFonts w:ascii="Times New Roman" w:hAnsi="Times New Roman" w:cs="Times New Roman"/>
          <w:b/>
          <w:bCs/>
        </w:rPr>
        <w:t xml:space="preserve">group related classes, interfaces, and sub-packages </w:t>
      </w:r>
      <w:r w:rsidR="00937C84" w:rsidRPr="00FB2DA5">
        <w:rPr>
          <w:rFonts w:ascii="Times New Roman" w:hAnsi="Times New Roman" w:cs="Times New Roman"/>
          <w:b/>
          <w:bCs/>
        </w:rPr>
        <w:t>together,</w:t>
      </w:r>
      <w:r w:rsidR="00937C84" w:rsidRPr="00FB2DA5">
        <w:rPr>
          <w:rFonts w:ascii="Times New Roman" w:hAnsi="Times New Roman" w:cs="Times New Roman"/>
        </w:rPr>
        <w:t xml:space="preserve"> so your code stays organized, reusable, and easier to maintain—especially in large projects.</w:t>
      </w:r>
    </w:p>
    <w:p w14:paraId="79479E8F" w14:textId="77777777" w:rsidR="000A122F" w:rsidRPr="00FB2DA5" w:rsidRDefault="000A122F" w:rsidP="000A122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Think of a package like a </w:t>
      </w:r>
      <w:r w:rsidRPr="00FB2DA5">
        <w:rPr>
          <w:rFonts w:ascii="Times New Roman" w:hAnsi="Times New Roman" w:cs="Times New Roman"/>
          <w:b/>
          <w:bCs/>
        </w:rPr>
        <w:t>folder in a file system</w:t>
      </w:r>
      <w:r w:rsidRPr="00FB2DA5">
        <w:rPr>
          <w:rFonts w:ascii="Times New Roman" w:hAnsi="Times New Roman" w:cs="Times New Roman"/>
        </w:rPr>
        <w:t>:</w:t>
      </w:r>
    </w:p>
    <w:p w14:paraId="4B9AC17E" w14:textId="77777777" w:rsidR="000A122F" w:rsidRPr="00FB2DA5" w:rsidRDefault="000A122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Classes = files </w:t>
      </w:r>
    </w:p>
    <w:p w14:paraId="0AFDEE32" w14:textId="77777777" w:rsidR="000A122F" w:rsidRPr="00FB2DA5" w:rsidRDefault="000A122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Packages = folders containing those files </w:t>
      </w:r>
    </w:p>
    <w:p w14:paraId="0D504702" w14:textId="77777777" w:rsidR="00483D92" w:rsidRPr="00FB2DA5" w:rsidRDefault="00E40D56" w:rsidP="009040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package is a namespace that organizes Java code. </w:t>
      </w:r>
    </w:p>
    <w:p w14:paraId="0D915DE5" w14:textId="68A1413A" w:rsidR="00E40D56" w:rsidRPr="00FB2DA5" w:rsidRDefault="00E40D56" w:rsidP="009040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So instead of having thousands of classes in one place, Java groups them into packages.</w:t>
      </w:r>
    </w:p>
    <w:p w14:paraId="19BCF2DB" w14:textId="002E5C23" w:rsidR="00904022" w:rsidRPr="00FB2DA5" w:rsidRDefault="00904022" w:rsidP="0090402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How to create a package</w:t>
      </w:r>
    </w:p>
    <w:p w14:paraId="1A7D801A" w14:textId="77777777" w:rsidR="009D3407" w:rsidRPr="00FB2DA5" w:rsidRDefault="009D3407" w:rsidP="009D340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package declaration must be the </w:t>
      </w:r>
      <w:r w:rsidRPr="00FB2DA5">
        <w:rPr>
          <w:rFonts w:ascii="Times New Roman" w:hAnsi="Times New Roman" w:cs="Times New Roman"/>
          <w:b/>
          <w:bCs/>
        </w:rPr>
        <w:t>first statement</w:t>
      </w:r>
      <w:r w:rsidRPr="00FB2DA5">
        <w:rPr>
          <w:rFonts w:ascii="Times New Roman" w:hAnsi="Times New Roman" w:cs="Times New Roman"/>
        </w:rPr>
        <w:t xml:space="preserve"> in a Java file.</w:t>
      </w:r>
    </w:p>
    <w:p w14:paraId="72DB382D" w14:textId="77777777" w:rsidR="009D3407" w:rsidRPr="00FB2DA5" w:rsidRDefault="009D3407" w:rsidP="009040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package </w:t>
      </w:r>
      <w:proofErr w:type="spellStart"/>
      <w:r w:rsidRPr="00FB2DA5">
        <w:rPr>
          <w:rFonts w:ascii="Times New Roman" w:hAnsi="Times New Roman" w:cs="Times New Roman"/>
        </w:rPr>
        <w:t>packageName</w:t>
      </w:r>
      <w:proofErr w:type="spellEnd"/>
      <w:r w:rsidRPr="00FB2DA5">
        <w:rPr>
          <w:rFonts w:ascii="Times New Roman" w:hAnsi="Times New Roman" w:cs="Times New Roman"/>
        </w:rPr>
        <w:t>;</w:t>
      </w:r>
    </w:p>
    <w:p w14:paraId="5975C55E" w14:textId="53796316" w:rsidR="00DC5F83" w:rsidRPr="00FB2DA5" w:rsidRDefault="00DC5F83" w:rsidP="0090402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How to use a package</w:t>
      </w:r>
    </w:p>
    <w:p w14:paraId="0703CB09" w14:textId="63FCBD52" w:rsidR="00F123B0" w:rsidRPr="00FB2DA5" w:rsidRDefault="00DC5F83" w:rsidP="0090402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Import specific </w:t>
      </w:r>
      <w:r w:rsidR="003E2881" w:rsidRPr="00FB2DA5">
        <w:rPr>
          <w:rFonts w:ascii="Times New Roman" w:hAnsi="Times New Roman" w:cs="Times New Roman"/>
          <w:b/>
          <w:bCs/>
        </w:rPr>
        <w:t xml:space="preserve">class: </w:t>
      </w:r>
      <w:r w:rsidR="00973C32" w:rsidRPr="00FB2DA5">
        <w:rPr>
          <w:rFonts w:ascii="Times New Roman" w:hAnsi="Times New Roman" w:cs="Times New Roman"/>
          <w:b/>
          <w:bCs/>
        </w:rPr>
        <w:t>- import</w:t>
      </w:r>
      <w:r w:rsidR="00F123B0" w:rsidRPr="00FB2DA5">
        <w:rPr>
          <w:rFonts w:ascii="Times New Roman" w:hAnsi="Times New Roman" w:cs="Times New Roman"/>
        </w:rPr>
        <w:t xml:space="preserve"> </w:t>
      </w:r>
      <w:proofErr w:type="spellStart"/>
      <w:r w:rsidR="00F123B0" w:rsidRPr="00FB2DA5">
        <w:rPr>
          <w:rFonts w:ascii="Times New Roman" w:hAnsi="Times New Roman" w:cs="Times New Roman"/>
        </w:rPr>
        <w:t>package</w:t>
      </w:r>
      <w:r w:rsidR="003E2881" w:rsidRPr="00FB2DA5">
        <w:rPr>
          <w:rFonts w:ascii="Times New Roman" w:hAnsi="Times New Roman" w:cs="Times New Roman"/>
        </w:rPr>
        <w:t>_</w:t>
      </w:r>
      <w:proofErr w:type="gramStart"/>
      <w:r w:rsidR="003E2881" w:rsidRPr="00FB2DA5">
        <w:rPr>
          <w:rFonts w:ascii="Times New Roman" w:hAnsi="Times New Roman" w:cs="Times New Roman"/>
        </w:rPr>
        <w:t>name</w:t>
      </w:r>
      <w:r w:rsidR="00F123B0" w:rsidRPr="00FB2DA5">
        <w:rPr>
          <w:rFonts w:ascii="Times New Roman" w:hAnsi="Times New Roman" w:cs="Times New Roman"/>
        </w:rPr>
        <w:t>.</w:t>
      </w:r>
      <w:r w:rsidR="007733B2" w:rsidRPr="00FB2DA5">
        <w:rPr>
          <w:rFonts w:ascii="Times New Roman" w:hAnsi="Times New Roman" w:cs="Times New Roman"/>
        </w:rPr>
        <w:t>C</w:t>
      </w:r>
      <w:r w:rsidR="00F123B0" w:rsidRPr="00FB2DA5">
        <w:rPr>
          <w:rFonts w:ascii="Times New Roman" w:hAnsi="Times New Roman" w:cs="Times New Roman"/>
        </w:rPr>
        <w:t>lassName</w:t>
      </w:r>
      <w:proofErr w:type="spellEnd"/>
      <w:proofErr w:type="gramEnd"/>
      <w:r w:rsidR="00F123B0" w:rsidRPr="00FB2DA5">
        <w:rPr>
          <w:rFonts w:ascii="Times New Roman" w:hAnsi="Times New Roman" w:cs="Times New Roman"/>
        </w:rPr>
        <w:t>;</w:t>
      </w:r>
    </w:p>
    <w:p w14:paraId="2C373BB7" w14:textId="77777777" w:rsidR="00336AA7" w:rsidRPr="00FB2DA5" w:rsidRDefault="003E2881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Import whole package: - import</w:t>
      </w:r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package_</w:t>
      </w:r>
      <w:proofErr w:type="gramStart"/>
      <w:r w:rsidRPr="00FB2DA5">
        <w:rPr>
          <w:rFonts w:ascii="Times New Roman" w:hAnsi="Times New Roman" w:cs="Times New Roman"/>
        </w:rPr>
        <w:t>name</w:t>
      </w:r>
      <w:proofErr w:type="spellEnd"/>
      <w:r w:rsidRPr="00FB2DA5">
        <w:rPr>
          <w:rFonts w:ascii="Times New Roman" w:hAnsi="Times New Roman" w:cs="Times New Roman"/>
        </w:rPr>
        <w:t>.*</w:t>
      </w:r>
      <w:proofErr w:type="gramEnd"/>
      <w:r w:rsidRPr="00FB2DA5">
        <w:rPr>
          <w:rFonts w:ascii="Times New Roman" w:hAnsi="Times New Roman" w:cs="Times New Roman"/>
        </w:rPr>
        <w:t>;</w:t>
      </w:r>
    </w:p>
    <w:p w14:paraId="04075A43" w14:textId="3CA326BB" w:rsidR="00C8016C" w:rsidRPr="00FB2DA5" w:rsidRDefault="00C8016C" w:rsidP="00C8016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Using fully qualified name</w:t>
      </w:r>
    </w:p>
    <w:p w14:paraId="291E6926" w14:textId="77777777" w:rsidR="00C8016C" w:rsidRPr="00FB2DA5" w:rsidRDefault="00C8016C" w:rsidP="00C8016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You can use a class without importing the package by using its fully qualified name.</w:t>
      </w:r>
    </w:p>
    <w:p w14:paraId="07B3454E" w14:textId="59EDE0CC" w:rsidR="00BE1EB3" w:rsidRPr="00FB2DA5" w:rsidRDefault="00BE1EB3" w:rsidP="00BE1EB3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package_</w:t>
      </w:r>
      <w:proofErr w:type="gramStart"/>
      <w:r w:rsidRPr="00FB2DA5">
        <w:rPr>
          <w:rFonts w:ascii="Times New Roman" w:hAnsi="Times New Roman" w:cs="Times New Roman"/>
        </w:rPr>
        <w:t>name.ClassName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r w:rsidRPr="00FB2DA5">
        <w:rPr>
          <w:rFonts w:ascii="Times New Roman" w:hAnsi="Times New Roman" w:cs="Times New Roman"/>
        </w:rPr>
        <w:t>package_</w:t>
      </w:r>
      <w:proofErr w:type="gramStart"/>
      <w:r w:rsidRPr="00FB2DA5">
        <w:rPr>
          <w:rFonts w:ascii="Times New Roman" w:hAnsi="Times New Roman" w:cs="Times New Roman"/>
        </w:rPr>
        <w:t>name.ClassName</w:t>
      </w:r>
      <w:proofErr w:type="spellEnd"/>
      <w:proofErr w:type="gramEnd"/>
      <w:r w:rsidRPr="00FB2DA5">
        <w:rPr>
          <w:rFonts w:ascii="Times New Roman" w:hAnsi="Times New Roman" w:cs="Times New Roman"/>
        </w:rPr>
        <w:t>();</w:t>
      </w:r>
    </w:p>
    <w:p w14:paraId="0376641B" w14:textId="77777777" w:rsidR="00BE1EB3" w:rsidRPr="00FB2DA5" w:rsidRDefault="00BE1EB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Only that specific class is accessed </w:t>
      </w:r>
    </w:p>
    <w:p w14:paraId="6FEB1E12" w14:textId="77777777" w:rsidR="00BE1EB3" w:rsidRPr="00FB2DA5" w:rsidRDefault="00BE1EB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There is no need to use import</w:t>
      </w:r>
    </w:p>
    <w:p w14:paraId="0902C04E" w14:textId="04AF5F69" w:rsidR="00BE1EB3" w:rsidRPr="00FB2DA5" w:rsidRDefault="00BE1EB3" w:rsidP="00AB1D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lastRenderedPageBreak/>
        <w:t>This approach is generally used when</w:t>
      </w:r>
      <w:r w:rsidR="00AB1D3C" w:rsidRPr="00FB2DA5">
        <w:rPr>
          <w:rFonts w:ascii="Times New Roman" w:hAnsi="Times New Roman" w:cs="Times New Roman"/>
        </w:rPr>
        <w:t xml:space="preserve"> t</w:t>
      </w:r>
      <w:r w:rsidRPr="00FB2DA5">
        <w:rPr>
          <w:rFonts w:ascii="Times New Roman" w:hAnsi="Times New Roman" w:cs="Times New Roman"/>
        </w:rPr>
        <w:t xml:space="preserve">wo packages contain classes with the same name </w:t>
      </w:r>
    </w:p>
    <w:p w14:paraId="49981FD7" w14:textId="1C722DDF" w:rsidR="00BE1EB3" w:rsidRPr="00FB2DA5" w:rsidRDefault="00BE1EB3" w:rsidP="00BE1EB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Note:</w:t>
      </w:r>
      <w:r w:rsidRPr="00FB2DA5">
        <w:rPr>
          <w:rFonts w:ascii="Times New Roman" w:hAnsi="Times New Roman" w:cs="Times New Roman"/>
        </w:rPr>
        <w:t xml:space="preserve"> If you import a package, its </w:t>
      </w:r>
      <w:r w:rsidRPr="00FB2DA5">
        <w:rPr>
          <w:rFonts w:ascii="Times New Roman" w:hAnsi="Times New Roman" w:cs="Times New Roman"/>
          <w:b/>
          <w:bCs/>
        </w:rPr>
        <w:t>sub-packages are not imported automatically</w:t>
      </w:r>
      <w:r w:rsidRPr="00FB2DA5">
        <w:rPr>
          <w:rFonts w:ascii="Times New Roman" w:hAnsi="Times New Roman" w:cs="Times New Roman"/>
        </w:rPr>
        <w:t>.</w:t>
      </w:r>
    </w:p>
    <w:p w14:paraId="07E8E390" w14:textId="04ECED85" w:rsidR="000A122F" w:rsidRPr="00FB2DA5" w:rsidRDefault="000A122F" w:rsidP="00401E7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packages in Java</w:t>
      </w:r>
    </w:p>
    <w:p w14:paraId="69C277D3" w14:textId="77777777" w:rsidR="00986F57" w:rsidRPr="00FB2DA5" w:rsidRDefault="00986F57" w:rsidP="00986F5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Built-in Packages</w:t>
      </w:r>
    </w:p>
    <w:p w14:paraId="647BD428" w14:textId="77777777" w:rsidR="00986F57" w:rsidRPr="00FB2DA5" w:rsidRDefault="00986F57" w:rsidP="00986F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These are already provided by Java and ready to use.</w:t>
      </w:r>
    </w:p>
    <w:p w14:paraId="43F7424C" w14:textId="77777777" w:rsidR="008376E8" w:rsidRPr="00FB2DA5" w:rsidRDefault="008376E8" w:rsidP="008376E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Some commonly used ones:</w:t>
      </w:r>
    </w:p>
    <w:p w14:paraId="7FB74708" w14:textId="7D024309" w:rsidR="008376E8" w:rsidRPr="00FB2DA5" w:rsidRDefault="008376E8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java.lang</w:t>
      </w:r>
      <w:proofErr w:type="spellEnd"/>
      <w:proofErr w:type="gramEnd"/>
      <w:r w:rsidR="001F0541" w:rsidRPr="00FB2DA5">
        <w:rPr>
          <w:rFonts w:ascii="Times New Roman" w:hAnsi="Times New Roman" w:cs="Times New Roman"/>
        </w:rPr>
        <w:t xml:space="preserve">:- </w:t>
      </w:r>
      <w:r w:rsidRPr="00FB2DA5">
        <w:rPr>
          <w:rFonts w:ascii="Times New Roman" w:hAnsi="Times New Roman" w:cs="Times New Roman"/>
        </w:rPr>
        <w:t xml:space="preserve">Core language features (String, Math, System). Automatically imported. </w:t>
      </w:r>
    </w:p>
    <w:p w14:paraId="352CED8D" w14:textId="4C79AC07" w:rsidR="008376E8" w:rsidRPr="00FB2DA5" w:rsidRDefault="008376E8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java.util</w:t>
      </w:r>
      <w:proofErr w:type="spellEnd"/>
      <w:proofErr w:type="gramEnd"/>
      <w:r w:rsidR="00E355BB" w:rsidRPr="00FB2DA5">
        <w:rPr>
          <w:rFonts w:ascii="Times New Roman" w:hAnsi="Times New Roman" w:cs="Times New Roman"/>
        </w:rPr>
        <w:t xml:space="preserve">:- </w:t>
      </w:r>
      <w:r w:rsidRPr="00FB2DA5">
        <w:rPr>
          <w:rFonts w:ascii="Times New Roman" w:hAnsi="Times New Roman" w:cs="Times New Roman"/>
        </w:rPr>
        <w:t xml:space="preserve">Data structures and utilities like List, Map, </w:t>
      </w: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 xml:space="preserve">. </w:t>
      </w:r>
    </w:p>
    <w:p w14:paraId="17A20694" w14:textId="07890875" w:rsidR="008376E8" w:rsidRPr="00FB2DA5" w:rsidRDefault="002373E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java.io: -</w:t>
      </w:r>
      <w:r w:rsidR="008376E8" w:rsidRPr="00FB2DA5">
        <w:rPr>
          <w:rFonts w:ascii="Times New Roman" w:hAnsi="Times New Roman" w:cs="Times New Roman"/>
        </w:rPr>
        <w:t xml:space="preserve">Input/output operations like file reading and writing. </w:t>
      </w:r>
    </w:p>
    <w:p w14:paraId="3DE312C3" w14:textId="72619F2D" w:rsidR="008376E8" w:rsidRPr="00FB2DA5" w:rsidRDefault="002373E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java.net</w:t>
      </w:r>
      <w:r w:rsidRPr="00FB2DA5">
        <w:rPr>
          <w:rFonts w:ascii="Times New Roman" w:hAnsi="Times New Roman" w:cs="Times New Roman"/>
        </w:rPr>
        <w:t>: -</w:t>
      </w:r>
      <w:r w:rsidR="008376E8" w:rsidRPr="00FB2DA5">
        <w:rPr>
          <w:rFonts w:ascii="Times New Roman" w:hAnsi="Times New Roman" w:cs="Times New Roman"/>
        </w:rPr>
        <w:t xml:space="preserve">Networking (URLs, sockets, connections). </w:t>
      </w:r>
    </w:p>
    <w:p w14:paraId="4B53A91E" w14:textId="570A3872" w:rsidR="008376E8" w:rsidRPr="00FB2DA5" w:rsidRDefault="002373E0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java.awt</w:t>
      </w:r>
      <w:proofErr w:type="spellEnd"/>
      <w:r w:rsidRPr="00FB2DA5">
        <w:rPr>
          <w:rFonts w:ascii="Times New Roman" w:hAnsi="Times New Roman" w:cs="Times New Roman"/>
        </w:rPr>
        <w:t>: -</w:t>
      </w:r>
      <w:r w:rsidR="008376E8" w:rsidRPr="00FB2DA5">
        <w:rPr>
          <w:rFonts w:ascii="Times New Roman" w:hAnsi="Times New Roman" w:cs="Times New Roman"/>
        </w:rPr>
        <w:t xml:space="preserve">GUI components (buttons, windows, layouts). </w:t>
      </w:r>
    </w:p>
    <w:p w14:paraId="20BFBFBB" w14:textId="2A4D8D04" w:rsidR="008376E8" w:rsidRPr="00FB2DA5" w:rsidRDefault="008376E8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java.applet</w:t>
      </w:r>
      <w:proofErr w:type="spellEnd"/>
      <w:proofErr w:type="gramEnd"/>
      <w:r w:rsidR="0092031B" w:rsidRPr="00FB2DA5">
        <w:rPr>
          <w:rFonts w:ascii="Times New Roman" w:hAnsi="Times New Roman" w:cs="Times New Roman"/>
        </w:rPr>
        <w:t>:-</w:t>
      </w:r>
      <w:r w:rsidRPr="00FB2DA5">
        <w:rPr>
          <w:rFonts w:ascii="Times New Roman" w:hAnsi="Times New Roman" w:cs="Times New Roman"/>
        </w:rPr>
        <w:t>(Older) support for applets.</w:t>
      </w:r>
    </w:p>
    <w:p w14:paraId="6B9E3BEC" w14:textId="77777777" w:rsidR="00986F57" w:rsidRPr="00FB2DA5" w:rsidRDefault="00986F57" w:rsidP="00986F5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User-defined Packages</w:t>
      </w:r>
    </w:p>
    <w:p w14:paraId="737B44B6" w14:textId="4FDDC464" w:rsidR="00986F57" w:rsidRPr="00FB2DA5" w:rsidRDefault="00D61575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</w:t>
      </w:r>
      <w:r w:rsidR="00986F57" w:rsidRPr="00FB2DA5">
        <w:rPr>
          <w:rFonts w:ascii="Times New Roman" w:hAnsi="Times New Roman" w:cs="Times New Roman"/>
        </w:rPr>
        <w:t xml:space="preserve">ackages </w:t>
      </w:r>
      <w:r w:rsidR="00776D8A" w:rsidRPr="00FB2DA5">
        <w:rPr>
          <w:rFonts w:ascii="Times New Roman" w:hAnsi="Times New Roman" w:cs="Times New Roman"/>
        </w:rPr>
        <w:t>c</w:t>
      </w:r>
      <w:r w:rsidR="00986F57" w:rsidRPr="00FB2DA5">
        <w:rPr>
          <w:rFonts w:ascii="Times New Roman" w:hAnsi="Times New Roman" w:cs="Times New Roman"/>
        </w:rPr>
        <w:t>reated by developers.</w:t>
      </w:r>
    </w:p>
    <w:p w14:paraId="7972E065" w14:textId="77777777" w:rsidR="00904022" w:rsidRPr="00FB2DA5" w:rsidRDefault="00904022" w:rsidP="0090402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Why Java uses packages</w:t>
      </w:r>
    </w:p>
    <w:p w14:paraId="47177961" w14:textId="77777777" w:rsidR="00904022" w:rsidRPr="00FB2DA5" w:rsidRDefault="00904022" w:rsidP="009040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Packages solve a few common problems:</w:t>
      </w:r>
    </w:p>
    <w:p w14:paraId="6A984D49" w14:textId="77777777" w:rsidR="00904022" w:rsidRPr="00FB2DA5" w:rsidRDefault="0090402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Organization</w:t>
      </w:r>
      <w:r w:rsidRPr="00FB2DA5">
        <w:rPr>
          <w:rFonts w:ascii="Times New Roman" w:hAnsi="Times New Roman" w:cs="Times New Roman"/>
        </w:rPr>
        <w:t xml:space="preserve">: Keeps related code together (like all utility classes in one place) </w:t>
      </w:r>
    </w:p>
    <w:p w14:paraId="6FD9DB8F" w14:textId="77777777" w:rsidR="00904022" w:rsidRPr="00FB2DA5" w:rsidRDefault="0090402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Name conflicts</w:t>
      </w:r>
      <w:r w:rsidRPr="00FB2DA5">
        <w:rPr>
          <w:rFonts w:ascii="Times New Roman" w:hAnsi="Times New Roman" w:cs="Times New Roman"/>
        </w:rPr>
        <w:t xml:space="preserve">: You can have two classes with the same name in different packages </w:t>
      </w:r>
    </w:p>
    <w:p w14:paraId="13C8E853" w14:textId="18B50F4B" w:rsidR="00904022" w:rsidRPr="00FB2DA5" w:rsidRDefault="0090402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Access control</w:t>
      </w:r>
      <w:r w:rsidRPr="00FB2DA5">
        <w:rPr>
          <w:rFonts w:ascii="Times New Roman" w:hAnsi="Times New Roman" w:cs="Times New Roman"/>
        </w:rPr>
        <w:t>: Packages help control visibility using access modifiers</w:t>
      </w:r>
    </w:p>
    <w:p w14:paraId="1D8576DF" w14:textId="77777777" w:rsidR="00904022" w:rsidRPr="00FB2DA5" w:rsidRDefault="0090402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Reusability</w:t>
      </w:r>
      <w:r w:rsidRPr="00FB2DA5">
        <w:rPr>
          <w:rFonts w:ascii="Times New Roman" w:hAnsi="Times New Roman" w:cs="Times New Roman"/>
        </w:rPr>
        <w:t>: Code can be reused across multiple projects easily</w:t>
      </w:r>
    </w:p>
    <w:p w14:paraId="7C1B329E" w14:textId="745EC57E" w:rsidR="000A122F" w:rsidRPr="00FB2DA5" w:rsidRDefault="00904022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72CB688F" wp14:editId="117DBBC4">
            <wp:extent cx="6533187" cy="3650566"/>
            <wp:effectExtent l="0" t="0" r="1270" b="7620"/>
            <wp:docPr id="2854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96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0743" cy="37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FB21" w14:textId="0D7266F5" w:rsidR="001A6B86" w:rsidRPr="00FB2DA5" w:rsidRDefault="001A6B86" w:rsidP="00401E7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Access Modifiers in Java</w:t>
      </w:r>
    </w:p>
    <w:p w14:paraId="449672FB" w14:textId="723E617E" w:rsidR="001A6B86" w:rsidRPr="00FB2DA5" w:rsidRDefault="001A6B86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 modifiers in Java define the </w:t>
      </w:r>
      <w:r w:rsidRPr="00FB2DA5">
        <w:rPr>
          <w:rFonts w:ascii="Times New Roman" w:hAnsi="Times New Roman" w:cs="Times New Roman"/>
          <w:b/>
          <w:bCs/>
        </w:rPr>
        <w:t>visibility</w:t>
      </w:r>
      <w:r w:rsidRPr="00FB2DA5">
        <w:rPr>
          <w:rFonts w:ascii="Times New Roman" w:hAnsi="Times New Roman" w:cs="Times New Roman"/>
        </w:rPr>
        <w:t xml:space="preserve"> or </w:t>
      </w:r>
      <w:r w:rsidRPr="00FB2DA5">
        <w:rPr>
          <w:rFonts w:ascii="Times New Roman" w:hAnsi="Times New Roman" w:cs="Times New Roman"/>
          <w:b/>
          <w:bCs/>
        </w:rPr>
        <w:t>accessibility</w:t>
      </w:r>
      <w:r w:rsidRPr="00FB2DA5">
        <w:rPr>
          <w:rFonts w:ascii="Times New Roman" w:hAnsi="Times New Roman" w:cs="Times New Roman"/>
        </w:rPr>
        <w:t xml:space="preserve"> of classes, variables, methods, and constructors.</w:t>
      </w:r>
    </w:p>
    <w:p w14:paraId="5024FF7A" w14:textId="461CFE05" w:rsidR="001A6B86" w:rsidRPr="00FB2DA5" w:rsidRDefault="001A6B86" w:rsidP="00401E7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6149EECA" wp14:editId="50BC0C9D">
            <wp:extent cx="6477000" cy="2841674"/>
            <wp:effectExtent l="0" t="0" r="0" b="0"/>
            <wp:docPr id="12595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1868" cy="284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8B6C" w14:textId="77777777" w:rsidR="001A6B86" w:rsidRPr="00FB2DA5" w:rsidRDefault="001A6B86" w:rsidP="001A6B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private Access Modifier</w:t>
      </w:r>
    </w:p>
    <w:p w14:paraId="2AEE6934" w14:textId="77777777" w:rsidR="001A6B86" w:rsidRPr="00FB2DA5" w:rsidRDefault="001A6B86" w:rsidP="001A6B86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Accessible only within the same class. </w:t>
      </w:r>
    </w:p>
    <w:p w14:paraId="1746C7DC" w14:textId="77777777" w:rsidR="001A6B86" w:rsidRPr="00FB2DA5" w:rsidRDefault="001A6B86" w:rsidP="001A6B86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Cannot be accessed outside the class.</w:t>
      </w:r>
    </w:p>
    <w:p w14:paraId="2F631C12" w14:textId="77777777" w:rsidR="001A6B86" w:rsidRPr="00FB2DA5" w:rsidRDefault="001A6B86" w:rsidP="001A6B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Default Access Modifier</w:t>
      </w:r>
    </w:p>
    <w:p w14:paraId="0838A1D4" w14:textId="77777777" w:rsidR="001A6B86" w:rsidRPr="00FB2DA5" w:rsidRDefault="001A6B86" w:rsidP="001A6B86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No keyword is used. </w:t>
      </w:r>
    </w:p>
    <w:p w14:paraId="7FA4F9D5" w14:textId="77777777" w:rsidR="001A6B86" w:rsidRPr="00FB2DA5" w:rsidRDefault="001A6B86" w:rsidP="001A6B86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Accessible only within the same package. </w:t>
      </w:r>
    </w:p>
    <w:p w14:paraId="77116CF1" w14:textId="77777777" w:rsidR="001A6B86" w:rsidRPr="00FB2DA5" w:rsidRDefault="001A6B86" w:rsidP="001A6B86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Cannot be accessed outside the package.</w:t>
      </w:r>
    </w:p>
    <w:p w14:paraId="4CDFDCBF" w14:textId="77777777" w:rsidR="001A6B86" w:rsidRPr="00FB2DA5" w:rsidRDefault="001A6B86" w:rsidP="001A6B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protected Access Modifier</w:t>
      </w:r>
    </w:p>
    <w:p w14:paraId="432461EE" w14:textId="77777777" w:rsidR="001A6B86" w:rsidRPr="00FB2DA5" w:rsidRDefault="001A6B86" w:rsidP="001A6B86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Accessible within the same package. </w:t>
      </w:r>
    </w:p>
    <w:p w14:paraId="65CDB96E" w14:textId="77777777" w:rsidR="001A6B86" w:rsidRPr="00FB2DA5" w:rsidRDefault="001A6B86" w:rsidP="001A6B86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Accessible outside the package through inheritance (child class).</w:t>
      </w:r>
    </w:p>
    <w:p w14:paraId="2DA4945E" w14:textId="77777777" w:rsidR="001A6B86" w:rsidRPr="00FB2DA5" w:rsidRDefault="001A6B86" w:rsidP="001A6B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public Access Modifier</w:t>
      </w:r>
    </w:p>
    <w:p w14:paraId="1DDC938C" w14:textId="77777777" w:rsidR="001A6B86" w:rsidRPr="00FB2DA5" w:rsidRDefault="001A6B86" w:rsidP="001A6B86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Accessible from anywhere in the program. </w:t>
      </w:r>
    </w:p>
    <w:p w14:paraId="32151A95" w14:textId="77777777" w:rsidR="001A6B86" w:rsidRPr="00FB2DA5" w:rsidRDefault="001A6B86" w:rsidP="001A6B86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Can be accessed within class, package, subclass, and outside package.</w:t>
      </w:r>
    </w:p>
    <w:p w14:paraId="32C9F149" w14:textId="77777777" w:rsidR="001A6B86" w:rsidRPr="00FB2DA5" w:rsidRDefault="001A6B86" w:rsidP="001A6B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Points</w:t>
      </w:r>
    </w:p>
    <w:p w14:paraId="083A4022" w14:textId="77777777" w:rsidR="001A6B86" w:rsidRPr="00FB2DA5" w:rsidRDefault="001A6B86" w:rsidP="001A6B86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private is the most restricted access modifier. </w:t>
      </w:r>
    </w:p>
    <w:p w14:paraId="3DBB1E2F" w14:textId="77777777" w:rsidR="001A6B86" w:rsidRPr="00FB2DA5" w:rsidRDefault="001A6B86" w:rsidP="001A6B86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public is the least restricted access modifier. </w:t>
      </w:r>
    </w:p>
    <w:p w14:paraId="4E81D601" w14:textId="77777777" w:rsidR="001A6B86" w:rsidRPr="00FB2DA5" w:rsidRDefault="001A6B86" w:rsidP="001A6B86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no modifier is specified, Java uses the </w:t>
      </w:r>
      <w:r w:rsidRPr="00FB2DA5">
        <w:rPr>
          <w:rFonts w:ascii="Times New Roman" w:hAnsi="Times New Roman" w:cs="Times New Roman"/>
          <w:b/>
          <w:bCs/>
        </w:rPr>
        <w:t>default</w:t>
      </w:r>
      <w:r w:rsidRPr="00FB2DA5">
        <w:rPr>
          <w:rFonts w:ascii="Times New Roman" w:hAnsi="Times New Roman" w:cs="Times New Roman"/>
        </w:rPr>
        <w:t xml:space="preserve"> access modifier. </w:t>
      </w:r>
    </w:p>
    <w:p w14:paraId="65FBB18A" w14:textId="77777777" w:rsidR="001A6B86" w:rsidRPr="00FB2DA5" w:rsidRDefault="001A6B86" w:rsidP="001A6B86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Top-level classes can only be public or default.</w:t>
      </w:r>
    </w:p>
    <w:p w14:paraId="0C2EF7A4" w14:textId="77777777" w:rsidR="001A6B86" w:rsidRPr="00FB2DA5" w:rsidRDefault="001A6B86" w:rsidP="00401E71">
      <w:pPr>
        <w:rPr>
          <w:rFonts w:ascii="Times New Roman" w:hAnsi="Times New Roman" w:cs="Times New Roman"/>
        </w:rPr>
      </w:pPr>
    </w:p>
    <w:p w14:paraId="0980A0AE" w14:textId="77777777" w:rsidR="001A6B86" w:rsidRPr="00FB2DA5" w:rsidRDefault="001A6B86" w:rsidP="00401E71">
      <w:pPr>
        <w:rPr>
          <w:rFonts w:ascii="Times New Roman" w:hAnsi="Times New Roman" w:cs="Times New Roman"/>
        </w:rPr>
      </w:pPr>
    </w:p>
    <w:p w14:paraId="67BF57DB" w14:textId="00DF16F7" w:rsidR="001A6B86" w:rsidRPr="00FB2DA5" w:rsidRDefault="001A6B86" w:rsidP="00401E71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lastRenderedPageBreak/>
        <w:t>Note:-</w:t>
      </w:r>
      <w:proofErr w:type="gramEnd"/>
      <w:r w:rsidRPr="00FB2DA5">
        <w:rPr>
          <w:rFonts w:ascii="Times New Roman" w:hAnsi="Times New Roman" w:cs="Times New Roman"/>
        </w:rPr>
        <w:t xml:space="preserve"> In Java, a </w:t>
      </w:r>
      <w:r w:rsidRPr="00FB2DA5">
        <w:rPr>
          <w:rFonts w:ascii="Times New Roman" w:hAnsi="Times New Roman" w:cs="Times New Roman"/>
          <w:b/>
          <w:bCs/>
        </w:rPr>
        <w:t>top-level class</w:t>
      </w:r>
      <w:r w:rsidRPr="00FB2DA5">
        <w:rPr>
          <w:rFonts w:ascii="Times New Roman" w:hAnsi="Times New Roman" w:cs="Times New Roman"/>
        </w:rPr>
        <w:t xml:space="preserve"> cannot be declared as private or protected.</w:t>
      </w:r>
    </w:p>
    <w:p w14:paraId="240AA46D" w14:textId="77777777" w:rsidR="001A6B86" w:rsidRPr="00FB2DA5" w:rsidRDefault="001A6B86" w:rsidP="001A6B8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Only these access modifiers are allowed for a top-level class:</w:t>
      </w:r>
    </w:p>
    <w:p w14:paraId="4752B5CD" w14:textId="77777777" w:rsidR="001A6B86" w:rsidRPr="00FB2DA5" w:rsidRDefault="001A6B86" w:rsidP="001A6B86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public </w:t>
      </w:r>
    </w:p>
    <w:p w14:paraId="3533E4FB" w14:textId="62724F90" w:rsidR="001A6B86" w:rsidRPr="00FB2DA5" w:rsidRDefault="001A6B86" w:rsidP="00401E71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i/>
          <w:iCs/>
        </w:rPr>
        <w:t>default</w:t>
      </w:r>
      <w:r w:rsidRPr="00FB2DA5">
        <w:rPr>
          <w:rFonts w:ascii="Times New Roman" w:hAnsi="Times New Roman" w:cs="Times New Roman"/>
        </w:rPr>
        <w:t xml:space="preserve"> (no modifier)</w:t>
      </w:r>
    </w:p>
    <w:p w14:paraId="22B60B14" w14:textId="26E119C5" w:rsidR="001A6B86" w:rsidRPr="00FB2DA5" w:rsidRDefault="00CB6C42" w:rsidP="00CB6C4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private and protected are allowed only for </w:t>
      </w:r>
      <w:r w:rsidRPr="00FB2DA5">
        <w:rPr>
          <w:rFonts w:ascii="Times New Roman" w:hAnsi="Times New Roman" w:cs="Times New Roman"/>
          <w:b/>
          <w:bCs/>
        </w:rPr>
        <w:t>nested classes</w:t>
      </w:r>
      <w:r w:rsidRPr="00FB2DA5">
        <w:rPr>
          <w:rFonts w:ascii="Times New Roman" w:hAnsi="Times New Roman" w:cs="Times New Roman"/>
        </w:rPr>
        <w:t xml:space="preserve"> (classes declared inside another class).</w:t>
      </w:r>
    </w:p>
    <w:p w14:paraId="5865CC27" w14:textId="7292A4E0" w:rsidR="006E581C" w:rsidRPr="00FB2DA5" w:rsidRDefault="006E581C" w:rsidP="00CB6C4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Encapsulation in Java</w:t>
      </w:r>
    </w:p>
    <w:p w14:paraId="4D15E8D9" w14:textId="2916BEFA" w:rsidR="006E581C" w:rsidRPr="00FB2DA5" w:rsidRDefault="00185519" w:rsidP="00CB6C4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Encapsulation is the process of wrapping data (variables) and code (methods) together into a single unit called a class, </w:t>
      </w:r>
      <w:r w:rsidR="006E581C" w:rsidRPr="00FB2DA5">
        <w:rPr>
          <w:rFonts w:ascii="Times New Roman" w:hAnsi="Times New Roman" w:cs="Times New Roman"/>
        </w:rPr>
        <w:t xml:space="preserve">and </w:t>
      </w:r>
      <w:r w:rsidR="006E581C" w:rsidRPr="00FB2DA5">
        <w:rPr>
          <w:rFonts w:ascii="Times New Roman" w:hAnsi="Times New Roman" w:cs="Times New Roman"/>
          <w:b/>
          <w:bCs/>
        </w:rPr>
        <w:t>restricting direct access</w:t>
      </w:r>
      <w:r w:rsidR="006E581C" w:rsidRPr="00FB2DA5">
        <w:rPr>
          <w:rFonts w:ascii="Times New Roman" w:hAnsi="Times New Roman" w:cs="Times New Roman"/>
        </w:rPr>
        <w:t xml:space="preserve"> to the data.</w:t>
      </w:r>
    </w:p>
    <w:p w14:paraId="14A326D2" w14:textId="4B76B877" w:rsidR="00953FC3" w:rsidRPr="00FB2DA5" w:rsidRDefault="00953FC3" w:rsidP="00CB6C4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Encapsulation = Data Hiding + Controlled Access</w:t>
      </w:r>
    </w:p>
    <w:p w14:paraId="4355FAC5" w14:textId="77777777" w:rsidR="0041006A" w:rsidRPr="00FB2DA5" w:rsidRDefault="0041006A" w:rsidP="0041006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 Java, encapsulation is achieved by:</w:t>
      </w:r>
    </w:p>
    <w:p w14:paraId="7DC2ABD2" w14:textId="2956AEF7" w:rsidR="00FE3B93" w:rsidRPr="00FB2DA5" w:rsidRDefault="00FE3B93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Declaring variables as private </w:t>
      </w:r>
    </w:p>
    <w:p w14:paraId="7E6C93C1" w14:textId="18FC5560" w:rsidR="00FE3B93" w:rsidRPr="00FB2DA5" w:rsidRDefault="00FE3B93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Providing public getter and setter methods to access and update the data</w:t>
      </w:r>
    </w:p>
    <w:p w14:paraId="75EE7BB9" w14:textId="4CCD6370" w:rsidR="0041006A" w:rsidRPr="00FB2DA5" w:rsidRDefault="0041006A" w:rsidP="00FE3B9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Why Encapsulation is Important</w:t>
      </w:r>
    </w:p>
    <w:p w14:paraId="590D5141" w14:textId="77777777" w:rsidR="0041006A" w:rsidRPr="00FB2DA5" w:rsidRDefault="0041006A" w:rsidP="0041006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Encapsulation provides:</w:t>
      </w:r>
    </w:p>
    <w:p w14:paraId="3A175D6A" w14:textId="00462C6B" w:rsidR="0099716D" w:rsidRPr="00FB2DA5" w:rsidRDefault="0099716D" w:rsidP="0099716D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Data Hiding</w:t>
      </w:r>
      <w:r w:rsidRPr="00FB2DA5">
        <w:rPr>
          <w:rFonts w:ascii="Times New Roman" w:hAnsi="Times New Roman" w:cs="Times New Roman"/>
        </w:rPr>
        <w:t xml:space="preserve"> → Protects data from direct modification </w:t>
      </w:r>
    </w:p>
    <w:p w14:paraId="2D677F21" w14:textId="5845832A" w:rsidR="0099716D" w:rsidRPr="00FB2DA5" w:rsidRDefault="0099716D" w:rsidP="0099716D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Controlled Access</w:t>
      </w:r>
      <w:r w:rsidRPr="00FB2DA5">
        <w:rPr>
          <w:rFonts w:ascii="Times New Roman" w:hAnsi="Times New Roman" w:cs="Times New Roman"/>
        </w:rPr>
        <w:t xml:space="preserve"> → Controls how data is accessed or updated </w:t>
      </w:r>
    </w:p>
    <w:p w14:paraId="7684E3BC" w14:textId="778240EB" w:rsidR="0099716D" w:rsidRPr="00FB2DA5" w:rsidRDefault="0099716D" w:rsidP="0099716D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Flexibility</w:t>
      </w:r>
      <w:r w:rsidRPr="00FB2DA5">
        <w:rPr>
          <w:rFonts w:ascii="Times New Roman" w:hAnsi="Times New Roman" w:cs="Times New Roman"/>
        </w:rPr>
        <w:t xml:space="preserve"> → Validation logic can be added easily in setter methods </w:t>
      </w:r>
    </w:p>
    <w:p w14:paraId="63219FD3" w14:textId="28E0F46A" w:rsidR="0099716D" w:rsidRPr="00FB2DA5" w:rsidRDefault="0099716D" w:rsidP="0099716D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Maintainability</w:t>
      </w:r>
      <w:r w:rsidRPr="00FB2DA5">
        <w:rPr>
          <w:rFonts w:ascii="Times New Roman" w:hAnsi="Times New Roman" w:cs="Times New Roman"/>
        </w:rPr>
        <w:t xml:space="preserve"> → Makes code cleaner and more modular </w:t>
      </w:r>
    </w:p>
    <w:p w14:paraId="7D843D37" w14:textId="25E05641" w:rsidR="0099716D" w:rsidRPr="00FB2DA5" w:rsidRDefault="0099716D" w:rsidP="0099716D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Reusability</w:t>
      </w:r>
      <w:r w:rsidRPr="00FB2DA5">
        <w:rPr>
          <w:rFonts w:ascii="Times New Roman" w:hAnsi="Times New Roman" w:cs="Times New Roman"/>
        </w:rPr>
        <w:t xml:space="preserve"> → Encapsulated classes are easier to reuse</w:t>
      </w:r>
    </w:p>
    <w:p w14:paraId="6A0642CC" w14:textId="009F6221" w:rsidR="00014F22" w:rsidRPr="00FB2DA5" w:rsidRDefault="00014F22" w:rsidP="00014F2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Simple Real-Life Example</w:t>
      </w:r>
    </w:p>
    <w:p w14:paraId="0D3D7802" w14:textId="77777777" w:rsidR="00014F22" w:rsidRPr="00FB2DA5" w:rsidRDefault="00014F22" w:rsidP="00014F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Think of an ATM machine:</w:t>
      </w:r>
    </w:p>
    <w:p w14:paraId="0A31ADC9" w14:textId="77777777" w:rsidR="00014F22" w:rsidRPr="00FB2DA5" w:rsidRDefault="00014F22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You cannot directly access the bank balance variable </w:t>
      </w:r>
    </w:p>
    <w:p w14:paraId="2EE4AF51" w14:textId="77777777" w:rsidR="00014F22" w:rsidRPr="00FB2DA5" w:rsidRDefault="00014F22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You interact through methods like: </w:t>
      </w:r>
    </w:p>
    <w:p w14:paraId="16269237" w14:textId="77777777" w:rsidR="00014F22" w:rsidRPr="00FB2DA5" w:rsidRDefault="00014F22">
      <w:pPr>
        <w:pStyle w:val="ListParagraph"/>
        <w:numPr>
          <w:ilvl w:val="1"/>
          <w:numId w:val="105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withdraw(</w:t>
      </w:r>
      <w:proofErr w:type="gramEnd"/>
      <w:r w:rsidRPr="00FB2DA5">
        <w:rPr>
          <w:rFonts w:ascii="Times New Roman" w:hAnsi="Times New Roman" w:cs="Times New Roman"/>
        </w:rPr>
        <w:t xml:space="preserve">) </w:t>
      </w:r>
    </w:p>
    <w:p w14:paraId="60C40F03" w14:textId="77777777" w:rsidR="00014F22" w:rsidRPr="00FB2DA5" w:rsidRDefault="00014F22">
      <w:pPr>
        <w:pStyle w:val="ListParagraph"/>
        <w:numPr>
          <w:ilvl w:val="1"/>
          <w:numId w:val="105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deposit(</w:t>
      </w:r>
      <w:proofErr w:type="gramEnd"/>
      <w:r w:rsidRPr="00FB2DA5">
        <w:rPr>
          <w:rFonts w:ascii="Times New Roman" w:hAnsi="Times New Roman" w:cs="Times New Roman"/>
        </w:rPr>
        <w:t xml:space="preserve">) </w:t>
      </w:r>
    </w:p>
    <w:p w14:paraId="5C80C76C" w14:textId="77777777" w:rsidR="00014F22" w:rsidRPr="00FB2DA5" w:rsidRDefault="00014F22">
      <w:pPr>
        <w:pStyle w:val="ListParagraph"/>
        <w:numPr>
          <w:ilvl w:val="1"/>
          <w:numId w:val="105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checkBalance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 xml:space="preserve">) </w:t>
      </w:r>
    </w:p>
    <w:p w14:paraId="536F5233" w14:textId="77777777" w:rsidR="00014F22" w:rsidRPr="00FB2DA5" w:rsidRDefault="00014F22" w:rsidP="00014F2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is encapsulation.</w:t>
      </w:r>
    </w:p>
    <w:p w14:paraId="362B29B0" w14:textId="77777777" w:rsidR="00953FC3" w:rsidRPr="00FB2DA5" w:rsidRDefault="00953FC3" w:rsidP="00953FC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How Encapsulation Works</w:t>
      </w:r>
    </w:p>
    <w:p w14:paraId="30EB22AD" w14:textId="77777777" w:rsidR="00953FC3" w:rsidRPr="00FB2DA5" w:rsidRDefault="00953FC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Variables are declared as private </w:t>
      </w:r>
    </w:p>
    <w:p w14:paraId="479E033D" w14:textId="77777777" w:rsidR="00953FC3" w:rsidRPr="00FB2DA5" w:rsidRDefault="00953FC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Direct access from outside the class is restricted </w:t>
      </w:r>
    </w:p>
    <w:p w14:paraId="13EF2470" w14:textId="77777777" w:rsidR="00953FC3" w:rsidRPr="00FB2DA5" w:rsidRDefault="00953FC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Getter methods are used to read values </w:t>
      </w:r>
    </w:p>
    <w:p w14:paraId="58559808" w14:textId="77777777" w:rsidR="00953FC3" w:rsidRPr="00FB2DA5" w:rsidRDefault="00953FC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Setter methods are used to modify values safely </w:t>
      </w:r>
    </w:p>
    <w:p w14:paraId="66B63F59" w14:textId="77777777" w:rsidR="00953FC3" w:rsidRPr="00FB2DA5" w:rsidRDefault="00953FC3" w:rsidP="00953FC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provides </w:t>
      </w:r>
      <w:r w:rsidRPr="00FB2DA5">
        <w:rPr>
          <w:rFonts w:ascii="Times New Roman" w:hAnsi="Times New Roman" w:cs="Times New Roman"/>
          <w:b/>
          <w:bCs/>
        </w:rPr>
        <w:t>controlled access</w:t>
      </w:r>
      <w:r w:rsidRPr="00FB2DA5">
        <w:rPr>
          <w:rFonts w:ascii="Times New Roman" w:hAnsi="Times New Roman" w:cs="Times New Roman"/>
        </w:rPr>
        <w:t xml:space="preserve"> to data.</w:t>
      </w:r>
    </w:p>
    <w:p w14:paraId="07F97836" w14:textId="77777777" w:rsidR="00A81299" w:rsidRPr="00FB2DA5" w:rsidRDefault="00A81299" w:rsidP="00953FC3">
      <w:pPr>
        <w:rPr>
          <w:rFonts w:ascii="Times New Roman" w:hAnsi="Times New Roman" w:cs="Times New Roman"/>
        </w:rPr>
      </w:pPr>
    </w:p>
    <w:p w14:paraId="006B1F11" w14:textId="77777777" w:rsidR="00A81299" w:rsidRPr="00FB2DA5" w:rsidRDefault="00A81299" w:rsidP="00953FC3">
      <w:pPr>
        <w:rPr>
          <w:rFonts w:ascii="Times New Roman" w:hAnsi="Times New Roman" w:cs="Times New Roman"/>
        </w:rPr>
      </w:pPr>
    </w:p>
    <w:p w14:paraId="2A9C08A3" w14:textId="77777777" w:rsidR="00A81299" w:rsidRPr="00FB2DA5" w:rsidRDefault="00A81299" w:rsidP="00A8129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Instance Initializer Block in Java</w:t>
      </w:r>
    </w:p>
    <w:p w14:paraId="3E588EB8" w14:textId="3C851481" w:rsidR="00A81299" w:rsidRPr="00FB2DA5" w:rsidRDefault="00A81299" w:rsidP="00953FC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Instance Initializer Block (IIB)</w:t>
      </w:r>
      <w:r w:rsidRPr="00FB2DA5">
        <w:rPr>
          <w:rFonts w:ascii="Times New Roman" w:hAnsi="Times New Roman" w:cs="Times New Roman"/>
        </w:rPr>
        <w:t xml:space="preserve"> is a block of code inside a class that is used to initialize </w:t>
      </w:r>
      <w:r w:rsidRPr="00FB2DA5">
        <w:rPr>
          <w:rFonts w:ascii="Times New Roman" w:hAnsi="Times New Roman" w:cs="Times New Roman"/>
          <w:b/>
          <w:bCs/>
        </w:rPr>
        <w:t>instance variables</w:t>
      </w:r>
      <w:r w:rsidRPr="00FB2DA5">
        <w:rPr>
          <w:rFonts w:ascii="Times New Roman" w:hAnsi="Times New Roman" w:cs="Times New Roman"/>
        </w:rPr>
        <w:t>.</w:t>
      </w:r>
    </w:p>
    <w:p w14:paraId="26C67317" w14:textId="3A7FFB87" w:rsidR="00A81299" w:rsidRPr="00FB2DA5" w:rsidRDefault="00A81299" w:rsidP="00953FC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runs </w:t>
      </w:r>
      <w:r w:rsidRPr="00FB2DA5">
        <w:rPr>
          <w:rFonts w:ascii="Times New Roman" w:hAnsi="Times New Roman" w:cs="Times New Roman"/>
          <w:b/>
          <w:bCs/>
        </w:rPr>
        <w:t>every time an object is created</w:t>
      </w:r>
      <w:r w:rsidR="008C722D" w:rsidRPr="00FB2DA5">
        <w:rPr>
          <w:rFonts w:ascii="Times New Roman" w:hAnsi="Times New Roman" w:cs="Times New Roman"/>
        </w:rPr>
        <w:t>, before the constructor body executes.</w:t>
      </w:r>
    </w:p>
    <w:p w14:paraId="789D33AE" w14:textId="77777777" w:rsidR="00A81299" w:rsidRPr="00FB2DA5" w:rsidRDefault="00A81299" w:rsidP="00A81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mainly used when:</w:t>
      </w:r>
    </w:p>
    <w:p w14:paraId="41D4965E" w14:textId="77777777" w:rsidR="00A81299" w:rsidRPr="00FB2DA5" w:rsidRDefault="00A8129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Multiple constructors need the same initialization logic.</w:t>
      </w:r>
    </w:p>
    <w:p w14:paraId="0022C275" w14:textId="4CC526FE" w:rsidR="00A81299" w:rsidRPr="00FB2DA5" w:rsidRDefault="00A8129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Initialization requires loops, try/catch, or multi-line logic.</w:t>
      </w:r>
    </w:p>
    <w:p w14:paraId="63B34F28" w14:textId="57081395" w:rsidR="00A81299" w:rsidRPr="00FB2DA5" w:rsidRDefault="00A8129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You want to avoid duplicating code in every constructor.</w:t>
      </w:r>
    </w:p>
    <w:p w14:paraId="1D5FB029" w14:textId="77777777" w:rsidR="00414470" w:rsidRPr="00FB2DA5" w:rsidRDefault="00414470" w:rsidP="0041447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Execution Order During Object Creation</w:t>
      </w:r>
    </w:p>
    <w:p w14:paraId="7AF5E045" w14:textId="77777777" w:rsidR="00414470" w:rsidRPr="00FB2DA5" w:rsidRDefault="00414470" w:rsidP="0041447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 an object is created in Java, the execution happens in this order:</w:t>
      </w:r>
    </w:p>
    <w:p w14:paraId="45A9ACEE" w14:textId="77777777" w:rsidR="00414470" w:rsidRPr="00FB2DA5" w:rsidRDefault="00414470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Memory is allocated for the object </w:t>
      </w:r>
    </w:p>
    <w:p w14:paraId="195BF5AA" w14:textId="77777777" w:rsidR="00414470" w:rsidRPr="00FB2DA5" w:rsidRDefault="00414470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Instance variables are initialized </w:t>
      </w:r>
    </w:p>
    <w:p w14:paraId="77EC2E01" w14:textId="77777777" w:rsidR="00414470" w:rsidRPr="00FB2DA5" w:rsidRDefault="00414470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Parent class constructor is called (</w:t>
      </w: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 xml:space="preserve">)) </w:t>
      </w:r>
    </w:p>
    <w:p w14:paraId="3AADE5DB" w14:textId="77777777" w:rsidR="00414470" w:rsidRPr="00FB2DA5" w:rsidRDefault="00414470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Instance Initializer Blocks (IIBs) are executed </w:t>
      </w:r>
    </w:p>
    <w:p w14:paraId="69C76490" w14:textId="6161D728" w:rsidR="00414470" w:rsidRPr="00FB2DA5" w:rsidRDefault="00414470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Constructor body is executed</w:t>
      </w:r>
    </w:p>
    <w:p w14:paraId="76C5D50C" w14:textId="77777777" w:rsidR="006B2D0B" w:rsidRPr="00FB2DA5" w:rsidRDefault="006B2D0B" w:rsidP="006B2D0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Note</w:t>
      </w:r>
    </w:p>
    <w:p w14:paraId="1E8B11EA" w14:textId="77777777" w:rsidR="006B2D0B" w:rsidRPr="00FB2DA5" w:rsidRDefault="006B2D0B" w:rsidP="006B2D0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constructor does </w:t>
      </w:r>
      <w:r w:rsidRPr="00FB2DA5">
        <w:rPr>
          <w:rFonts w:ascii="Times New Roman" w:hAnsi="Times New Roman" w:cs="Times New Roman"/>
          <w:b/>
          <w:bCs/>
        </w:rPr>
        <w:t>not</w:t>
      </w:r>
      <w:r w:rsidRPr="00FB2DA5">
        <w:rPr>
          <w:rFonts w:ascii="Times New Roman" w:hAnsi="Times New Roman" w:cs="Times New Roman"/>
        </w:rPr>
        <w:t xml:space="preserve"> execute first. Java automatically inserts </w:t>
      </w:r>
      <w:proofErr w:type="gramStart"/>
      <w:r w:rsidRPr="00FB2DA5">
        <w:rPr>
          <w:rFonts w:ascii="Times New Roman" w:hAnsi="Times New Roman" w:cs="Times New Roman"/>
        </w:rPr>
        <w:t>super(</w:t>
      </w:r>
      <w:proofErr w:type="gramEnd"/>
      <w:r w:rsidRPr="00FB2DA5">
        <w:rPr>
          <w:rFonts w:ascii="Times New Roman" w:hAnsi="Times New Roman" w:cs="Times New Roman"/>
        </w:rPr>
        <w:t>) as the first statement of every constructor (if not written explicitly).</w:t>
      </w:r>
    </w:p>
    <w:p w14:paraId="77AB1518" w14:textId="3BC9CB51" w:rsidR="006B2D0B" w:rsidRPr="00FB2DA5" w:rsidRDefault="006B2D0B" w:rsidP="00A81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So, the </w:t>
      </w:r>
      <w:r w:rsidRPr="00FB2DA5">
        <w:rPr>
          <w:rFonts w:ascii="Times New Roman" w:hAnsi="Times New Roman" w:cs="Times New Roman"/>
          <w:b/>
          <w:bCs/>
        </w:rPr>
        <w:t>Instance Initializer Block executes after the parent constructor call</w:t>
      </w:r>
      <w:r w:rsidR="0081489A" w:rsidRPr="00FB2DA5">
        <w:rPr>
          <w:rFonts w:ascii="Times New Roman" w:hAnsi="Times New Roman" w:cs="Times New Roman"/>
          <w:b/>
          <w:bCs/>
        </w:rPr>
        <w:t>(</w:t>
      </w:r>
      <w:proofErr w:type="gramStart"/>
      <w:r w:rsidR="0081489A" w:rsidRPr="00FB2DA5">
        <w:rPr>
          <w:rFonts w:ascii="Times New Roman" w:hAnsi="Times New Roman" w:cs="Times New Roman"/>
        </w:rPr>
        <w:t>super(</w:t>
      </w:r>
      <w:proofErr w:type="gramEnd"/>
      <w:r w:rsidR="0081489A" w:rsidRPr="00FB2DA5">
        <w:rPr>
          <w:rFonts w:ascii="Times New Roman" w:hAnsi="Times New Roman" w:cs="Times New Roman"/>
        </w:rPr>
        <w:t>))</w:t>
      </w:r>
      <w:r w:rsidRPr="00FB2DA5">
        <w:rPr>
          <w:rFonts w:ascii="Times New Roman" w:hAnsi="Times New Roman" w:cs="Times New Roman"/>
          <w:b/>
          <w:bCs/>
        </w:rPr>
        <w:t xml:space="preserve"> and before the constructor body</w:t>
      </w:r>
      <w:r w:rsidRPr="00FB2DA5">
        <w:rPr>
          <w:rFonts w:ascii="Times New Roman" w:hAnsi="Times New Roman" w:cs="Times New Roman"/>
        </w:rPr>
        <w:t>.</w:t>
      </w:r>
    </w:p>
    <w:p w14:paraId="4043227E" w14:textId="77777777" w:rsidR="002B71BE" w:rsidRPr="00FB2DA5" w:rsidRDefault="002B71BE" w:rsidP="002B71B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Multiple IIBs</w:t>
      </w:r>
    </w:p>
    <w:p w14:paraId="13098347" w14:textId="3AE11286" w:rsidR="002B71BE" w:rsidRPr="00FB2DA5" w:rsidRDefault="002B71BE" w:rsidP="00AA4C2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allows multiple Instance Initializer Blocks in the same class.</w:t>
      </w:r>
      <w:r w:rsidRPr="00FB2DA5">
        <w:rPr>
          <w:rFonts w:ascii="Times New Roman" w:hAnsi="Times New Roman" w:cs="Times New Roman"/>
        </w:rPr>
        <w:br/>
        <w:t>They execute in the same order in which they appear in the class.</w:t>
      </w:r>
    </w:p>
    <w:p w14:paraId="0CE72576" w14:textId="77777777" w:rsidR="002B71BE" w:rsidRPr="00FB2DA5" w:rsidRDefault="002B71BE" w:rsidP="002B71B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Inheritance and IIB Execution Order</w:t>
      </w:r>
    </w:p>
    <w:p w14:paraId="1A94DDD6" w14:textId="77777777" w:rsidR="002B71BE" w:rsidRPr="00FB2DA5" w:rsidRDefault="002B71BE" w:rsidP="002B71B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 both superclass and subclass contain IIBs, the execution order is:</w:t>
      </w:r>
    </w:p>
    <w:p w14:paraId="5C0F1689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Superclass instance variables initialized </w:t>
      </w:r>
    </w:p>
    <w:p w14:paraId="49E05DA9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Superclass IIB executed </w:t>
      </w:r>
    </w:p>
    <w:p w14:paraId="3F75F8B5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Superclass constructor executed </w:t>
      </w:r>
    </w:p>
    <w:p w14:paraId="2BD30934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Subclass instance variables initialized </w:t>
      </w:r>
    </w:p>
    <w:p w14:paraId="5A14D460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Subclass IIB executed </w:t>
      </w:r>
    </w:p>
    <w:p w14:paraId="6C244176" w14:textId="77777777" w:rsidR="002B71BE" w:rsidRPr="00FB2DA5" w:rsidRDefault="002B71BE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Subclass constructor executed</w:t>
      </w:r>
    </w:p>
    <w:p w14:paraId="29EE34B3" w14:textId="77777777" w:rsidR="002B71BE" w:rsidRPr="00FB2DA5" w:rsidRDefault="002B71BE" w:rsidP="00AA4C25">
      <w:pPr>
        <w:rPr>
          <w:rFonts w:ascii="Times New Roman" w:hAnsi="Times New Roman" w:cs="Times New Roman"/>
        </w:rPr>
      </w:pPr>
    </w:p>
    <w:p w14:paraId="6BDF2150" w14:textId="77777777" w:rsidR="002B71BE" w:rsidRPr="00FB2DA5" w:rsidRDefault="002B71BE" w:rsidP="00AA4C25">
      <w:pPr>
        <w:rPr>
          <w:rFonts w:ascii="Times New Roman" w:hAnsi="Times New Roman" w:cs="Times New Roman"/>
        </w:rPr>
      </w:pPr>
    </w:p>
    <w:p w14:paraId="70F2F0C9" w14:textId="77777777" w:rsidR="002B71BE" w:rsidRPr="00FB2DA5" w:rsidRDefault="002B71BE" w:rsidP="002B71B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Overall Java Initialization Order</w:t>
      </w:r>
    </w:p>
    <w:p w14:paraId="330C311A" w14:textId="77777777" w:rsidR="002B71BE" w:rsidRPr="00FB2DA5" w:rsidRDefault="002B71BE" w:rsidP="002B71B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follows this general execution order:</w:t>
      </w:r>
    </w:p>
    <w:p w14:paraId="75C48371" w14:textId="77777777" w:rsidR="002B71BE" w:rsidRPr="00FB2DA5" w:rsidRDefault="002B71BE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Static blocks → executed only once when the class is loaded </w:t>
      </w:r>
    </w:p>
    <w:p w14:paraId="0EF36D75" w14:textId="77777777" w:rsidR="002B71BE" w:rsidRPr="00FB2DA5" w:rsidRDefault="002B71BE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Instance Initializer Blocks (IIBs) → executed every time an object is created </w:t>
      </w:r>
    </w:p>
    <w:p w14:paraId="2BBAC818" w14:textId="77777777" w:rsidR="002B71BE" w:rsidRPr="00FB2DA5" w:rsidRDefault="002B71BE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Constructors → executed after IIBs </w:t>
      </w:r>
    </w:p>
    <w:p w14:paraId="379B091A" w14:textId="77777777" w:rsidR="002B71BE" w:rsidRPr="00FB2DA5" w:rsidRDefault="002B71BE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Parent class initialization happens before child class initialization</w:t>
      </w:r>
    </w:p>
    <w:p w14:paraId="62027AAF" w14:textId="7777777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Final Keyword in Java</w:t>
      </w:r>
    </w:p>
    <w:p w14:paraId="14297C0B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final keyword in Java can be used with:</w:t>
      </w:r>
    </w:p>
    <w:p w14:paraId="16887E20" w14:textId="77777777" w:rsidR="00607BA3" w:rsidRPr="00FB2DA5" w:rsidRDefault="00607BA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Variables </w:t>
      </w:r>
    </w:p>
    <w:p w14:paraId="0D5B5A16" w14:textId="77777777" w:rsidR="00607BA3" w:rsidRPr="00FB2DA5" w:rsidRDefault="00607BA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Methods </w:t>
      </w:r>
    </w:p>
    <w:p w14:paraId="049BA3E9" w14:textId="77777777" w:rsidR="00607BA3" w:rsidRPr="00FB2DA5" w:rsidRDefault="00607BA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Classes </w:t>
      </w:r>
    </w:p>
    <w:p w14:paraId="61EBD1AC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used to restrict modification.</w:t>
      </w:r>
    </w:p>
    <w:p w14:paraId="44346F9E" w14:textId="7777777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Final Variable</w:t>
      </w:r>
    </w:p>
    <w:p w14:paraId="2AAAD9DE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final variable cannot be reassigned once it is initialized.</w:t>
      </w:r>
      <w:r w:rsidRPr="00FB2DA5">
        <w:rPr>
          <w:rFonts w:ascii="Times New Roman" w:hAnsi="Times New Roman" w:cs="Times New Roman"/>
        </w:rPr>
        <w:br/>
        <w:t>It acts like a constant.</w:t>
      </w:r>
    </w:p>
    <w:p w14:paraId="0DDC14D4" w14:textId="7777777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Blank Final Variable</w:t>
      </w:r>
    </w:p>
    <w:p w14:paraId="4F17CA94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final variable that is declared but not initialized at the time of declaration is called a </w:t>
      </w:r>
      <w:r w:rsidRPr="00FB2DA5">
        <w:rPr>
          <w:rFonts w:ascii="Times New Roman" w:hAnsi="Times New Roman" w:cs="Times New Roman"/>
          <w:b/>
          <w:bCs/>
        </w:rPr>
        <w:t>blank final variable</w:t>
      </w:r>
      <w:r w:rsidRPr="00FB2DA5">
        <w:rPr>
          <w:rFonts w:ascii="Times New Roman" w:hAnsi="Times New Roman" w:cs="Times New Roman"/>
        </w:rPr>
        <w:t xml:space="preserve"> (or </w:t>
      </w:r>
      <w:r w:rsidRPr="00FB2DA5">
        <w:rPr>
          <w:rFonts w:ascii="Times New Roman" w:hAnsi="Times New Roman" w:cs="Times New Roman"/>
          <w:b/>
          <w:bCs/>
        </w:rPr>
        <w:t>uninitialized final variable</w:t>
      </w:r>
      <w:r w:rsidRPr="00FB2DA5">
        <w:rPr>
          <w:rFonts w:ascii="Times New Roman" w:hAnsi="Times New Roman" w:cs="Times New Roman"/>
        </w:rPr>
        <w:t>).</w:t>
      </w:r>
    </w:p>
    <w:p w14:paraId="5EC36721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must be initialized inside the constructor.</w:t>
      </w:r>
    </w:p>
    <w:p w14:paraId="78D14DA9" w14:textId="7777777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Static Blank Final Variable</w:t>
      </w:r>
    </w:p>
    <w:p w14:paraId="109D42EF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static final variable that is not initialized at the time of declaration is called a </w:t>
      </w:r>
      <w:r w:rsidRPr="00FB2DA5">
        <w:rPr>
          <w:rFonts w:ascii="Times New Roman" w:hAnsi="Times New Roman" w:cs="Times New Roman"/>
          <w:b/>
          <w:bCs/>
        </w:rPr>
        <w:t>static blank final variable</w:t>
      </w:r>
      <w:r w:rsidRPr="00FB2DA5">
        <w:rPr>
          <w:rFonts w:ascii="Times New Roman" w:hAnsi="Times New Roman" w:cs="Times New Roman"/>
        </w:rPr>
        <w:t>.</w:t>
      </w:r>
    </w:p>
    <w:p w14:paraId="7C1D8C15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must be initialized inside a static block.</w:t>
      </w:r>
    </w:p>
    <w:p w14:paraId="16195B71" w14:textId="7777777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Final Method</w:t>
      </w:r>
    </w:p>
    <w:p w14:paraId="56CEE0B5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final method </w:t>
      </w:r>
      <w:r w:rsidRPr="00FB2DA5">
        <w:rPr>
          <w:rFonts w:ascii="Times New Roman" w:hAnsi="Times New Roman" w:cs="Times New Roman"/>
          <w:b/>
          <w:bCs/>
        </w:rPr>
        <w:t>cannot be overridden</w:t>
      </w:r>
      <w:r w:rsidRPr="00FB2DA5">
        <w:rPr>
          <w:rFonts w:ascii="Times New Roman" w:hAnsi="Times New Roman" w:cs="Times New Roman"/>
        </w:rPr>
        <w:t xml:space="preserve"> by subclasses.</w:t>
      </w:r>
    </w:p>
    <w:p w14:paraId="1CD25ECF" w14:textId="7C548FBD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final prevents </w:t>
      </w:r>
      <w:proofErr w:type="gramStart"/>
      <w:r w:rsidRPr="00FB2DA5">
        <w:rPr>
          <w:rFonts w:ascii="Times New Roman" w:hAnsi="Times New Roman" w:cs="Times New Roman"/>
          <w:b/>
          <w:bCs/>
        </w:rPr>
        <w:t>overriding</w:t>
      </w:r>
      <w:r w:rsidRPr="00FB2DA5">
        <w:rPr>
          <w:rFonts w:ascii="Times New Roman" w:hAnsi="Times New Roman" w:cs="Times New Roman"/>
        </w:rPr>
        <w:t>, but</w:t>
      </w:r>
      <w:proofErr w:type="gramEnd"/>
      <w:r w:rsidRPr="00FB2DA5">
        <w:rPr>
          <w:rFonts w:ascii="Times New Roman" w:hAnsi="Times New Roman" w:cs="Times New Roman"/>
        </w:rPr>
        <w:t xml:space="preserve"> not </w:t>
      </w:r>
      <w:r w:rsidRPr="00FB2DA5">
        <w:rPr>
          <w:rFonts w:ascii="Times New Roman" w:hAnsi="Times New Roman" w:cs="Times New Roman"/>
          <w:b/>
          <w:bCs/>
        </w:rPr>
        <w:t>overloading</w:t>
      </w:r>
      <w:r w:rsidRPr="00FB2DA5">
        <w:rPr>
          <w:rFonts w:ascii="Times New Roman" w:hAnsi="Times New Roman" w:cs="Times New Roman"/>
        </w:rPr>
        <w:t>.</w:t>
      </w:r>
    </w:p>
    <w:p w14:paraId="078ED919" w14:textId="50EE08A7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5. Final Class</w:t>
      </w:r>
    </w:p>
    <w:p w14:paraId="2B260177" w14:textId="35EFB3CF" w:rsidR="00A81299" w:rsidRPr="00FB2DA5" w:rsidRDefault="00607BA3" w:rsidP="00A81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final class cannot be inherited.</w:t>
      </w:r>
    </w:p>
    <w:p w14:paraId="05537B95" w14:textId="340417E5" w:rsidR="00607BA3" w:rsidRPr="00FB2DA5" w:rsidRDefault="00607BA3" w:rsidP="00607BA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6. Final Reference Variable</w:t>
      </w:r>
    </w:p>
    <w:p w14:paraId="6EB8BBD9" w14:textId="77777777" w:rsidR="00607BA3" w:rsidRPr="00FB2DA5" w:rsidRDefault="00607BA3" w:rsidP="00607BA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For objects, final prevents changing the reference, not the object contents.</w:t>
      </w:r>
    </w:p>
    <w:p w14:paraId="41C2B3E1" w14:textId="77777777" w:rsidR="00607BA3" w:rsidRPr="00FB2DA5" w:rsidRDefault="00607BA3" w:rsidP="00A81299">
      <w:pPr>
        <w:rPr>
          <w:rFonts w:ascii="Times New Roman" w:hAnsi="Times New Roman" w:cs="Times New Roman"/>
        </w:rPr>
      </w:pPr>
    </w:p>
    <w:p w14:paraId="057269F1" w14:textId="77777777" w:rsidR="00CA700E" w:rsidRPr="00FB2DA5" w:rsidRDefault="00CA700E" w:rsidP="00A81299">
      <w:pPr>
        <w:rPr>
          <w:rFonts w:ascii="Times New Roman" w:hAnsi="Times New Roman" w:cs="Times New Roman"/>
        </w:rPr>
      </w:pPr>
    </w:p>
    <w:p w14:paraId="4FD30018" w14:textId="77777777" w:rsidR="00CA700E" w:rsidRPr="00FB2DA5" w:rsidRDefault="00CA700E" w:rsidP="00A81299">
      <w:pPr>
        <w:rPr>
          <w:rFonts w:ascii="Times New Roman" w:hAnsi="Times New Roman" w:cs="Times New Roman"/>
        </w:rPr>
      </w:pPr>
    </w:p>
    <w:p w14:paraId="55E91BA7" w14:textId="77777777" w:rsidR="00CA700E" w:rsidRPr="00FB2DA5" w:rsidRDefault="00CA700E" w:rsidP="00A81299">
      <w:pPr>
        <w:rPr>
          <w:rFonts w:ascii="Times New Roman" w:hAnsi="Times New Roman" w:cs="Times New Roman"/>
        </w:rPr>
      </w:pPr>
    </w:p>
    <w:p w14:paraId="1BA0A3C0" w14:textId="77777777" w:rsidR="00CA700E" w:rsidRPr="00FB2DA5" w:rsidRDefault="00CA700E" w:rsidP="00CA700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Java Arrays</w:t>
      </w:r>
    </w:p>
    <w:p w14:paraId="1D3389DB" w14:textId="081F00EE" w:rsidR="00CA700E" w:rsidRPr="00FB2DA5" w:rsidRDefault="00CA700E" w:rsidP="00CA700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an </w:t>
      </w:r>
      <w:r w:rsidRPr="00FB2DA5">
        <w:rPr>
          <w:rFonts w:ascii="Times New Roman" w:hAnsi="Times New Roman" w:cs="Times New Roman"/>
          <w:b/>
          <w:bCs/>
        </w:rPr>
        <w:t>array</w:t>
      </w:r>
      <w:r w:rsidRPr="00FB2DA5">
        <w:rPr>
          <w:rFonts w:ascii="Times New Roman" w:hAnsi="Times New Roman" w:cs="Times New Roman"/>
        </w:rPr>
        <w:t xml:space="preserve"> is a collection of elements of the same data type stored in contiguous memory locations.</w:t>
      </w:r>
    </w:p>
    <w:p w14:paraId="7F44E460" w14:textId="728DAA6F" w:rsidR="00CA700E" w:rsidRPr="00FB2DA5" w:rsidRDefault="00CA700E" w:rsidP="00CA700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Instead of creating many variables: int a = 10, b = 20, c = 30;</w:t>
      </w:r>
    </w:p>
    <w:p w14:paraId="680C0403" w14:textId="35DBE12D" w:rsidR="00CA700E" w:rsidRPr="00FB2DA5" w:rsidRDefault="00CA700E" w:rsidP="00CA700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you can use an array: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numbers = {10, 20, 30};</w:t>
      </w:r>
    </w:p>
    <w:p w14:paraId="08A56ABF" w14:textId="77777777" w:rsidR="00E36252" w:rsidRPr="00FB2DA5" w:rsidRDefault="00E36252" w:rsidP="00E362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Features of Arrays</w:t>
      </w:r>
    </w:p>
    <w:p w14:paraId="4CFCDB02" w14:textId="77777777" w:rsidR="00E36252" w:rsidRPr="00FB2DA5" w:rsidRDefault="00E36252" w:rsidP="00E3625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Store multiple values using a single variable. </w:t>
      </w:r>
    </w:p>
    <w:p w14:paraId="1B6AA95B" w14:textId="77777777" w:rsidR="00E36252" w:rsidRPr="00FB2DA5" w:rsidRDefault="00E36252" w:rsidP="00E3625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Elements must be of the </w:t>
      </w:r>
      <w:r w:rsidRPr="00FB2DA5">
        <w:rPr>
          <w:rFonts w:ascii="Times New Roman" w:hAnsi="Times New Roman" w:cs="Times New Roman"/>
          <w:b/>
          <w:bCs/>
        </w:rPr>
        <w:t>same data type</w:t>
      </w:r>
      <w:r w:rsidRPr="00FB2DA5">
        <w:rPr>
          <w:rFonts w:ascii="Times New Roman" w:hAnsi="Times New Roman" w:cs="Times New Roman"/>
        </w:rPr>
        <w:t xml:space="preserve">. </w:t>
      </w:r>
    </w:p>
    <w:p w14:paraId="65EFC26D" w14:textId="77777777" w:rsidR="00E36252" w:rsidRPr="00FB2DA5" w:rsidRDefault="00E36252" w:rsidP="00E3625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Array size is </w:t>
      </w:r>
      <w:r w:rsidRPr="00FB2DA5">
        <w:rPr>
          <w:rFonts w:ascii="Times New Roman" w:hAnsi="Times New Roman" w:cs="Times New Roman"/>
          <w:b/>
          <w:bCs/>
        </w:rPr>
        <w:t>fixed</w:t>
      </w:r>
      <w:r w:rsidRPr="00FB2DA5">
        <w:rPr>
          <w:rFonts w:ascii="Times New Roman" w:hAnsi="Times New Roman" w:cs="Times New Roman"/>
        </w:rPr>
        <w:t xml:space="preserve"> after creation. </w:t>
      </w:r>
    </w:p>
    <w:p w14:paraId="3A02BC8B" w14:textId="77777777" w:rsidR="00E36252" w:rsidRPr="00FB2DA5" w:rsidRDefault="00E36252" w:rsidP="00E36252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Faster access using index values.</w:t>
      </w:r>
    </w:p>
    <w:p w14:paraId="775C1B90" w14:textId="77777777" w:rsidR="00E36252" w:rsidRPr="00FB2DA5" w:rsidRDefault="00E36252" w:rsidP="00E362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Characteristics of Arrays</w:t>
      </w:r>
    </w:p>
    <w:p w14:paraId="239A6444" w14:textId="77777777" w:rsidR="00E36252" w:rsidRPr="00FB2DA5" w:rsidRDefault="00E36252" w:rsidP="00E36252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Stores same type of data </w:t>
      </w:r>
    </w:p>
    <w:p w14:paraId="75054F67" w14:textId="77777777" w:rsidR="00E36252" w:rsidRPr="00FB2DA5" w:rsidRDefault="00E36252" w:rsidP="00E36252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Fixed size </w:t>
      </w:r>
    </w:p>
    <w:p w14:paraId="67C4264A" w14:textId="77777777" w:rsidR="00E36252" w:rsidRPr="00FB2DA5" w:rsidRDefault="00E36252" w:rsidP="00E36252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Elements stored in contiguous memory </w:t>
      </w:r>
    </w:p>
    <w:p w14:paraId="6AFDD918" w14:textId="77777777" w:rsidR="00E36252" w:rsidRPr="00FB2DA5" w:rsidRDefault="00E36252" w:rsidP="00E36252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Index starts from 0</w:t>
      </w:r>
    </w:p>
    <w:p w14:paraId="2704EB21" w14:textId="68CC30F9" w:rsidR="00E36252" w:rsidRPr="00FB2DA5" w:rsidRDefault="00E36252" w:rsidP="00E362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Types of Arrays in Java</w:t>
      </w:r>
    </w:p>
    <w:p w14:paraId="394E5D57" w14:textId="77777777" w:rsidR="00DF5A29" w:rsidRPr="00FB2DA5" w:rsidRDefault="00E36252" w:rsidP="00DF5A29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Single Dimensional Array - Stores elements in one row.</w:t>
      </w:r>
    </w:p>
    <w:p w14:paraId="5DAC7EF1" w14:textId="65459412" w:rsidR="0057395F" w:rsidRPr="00FB2DA5" w:rsidRDefault="00E36252" w:rsidP="00DF5A29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Multidimensional Array - Stores data in rows and columns.</w:t>
      </w:r>
      <w:r w:rsidR="0057395F" w:rsidRPr="00FB2DA5">
        <w:rPr>
          <w:rFonts w:ascii="Times New Roman" w:hAnsi="Times New Roman" w:cs="Times New Roman"/>
          <w:noProof/>
        </w:rPr>
        <w:drawing>
          <wp:inline distT="0" distB="0" distL="0" distR="0" wp14:anchorId="792A7545" wp14:editId="63860818">
            <wp:extent cx="6172199" cy="2110154"/>
            <wp:effectExtent l="0" t="0" r="635" b="4445"/>
            <wp:docPr id="5984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1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324" cy="21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5A4" w14:textId="77777777" w:rsidR="0057395F" w:rsidRPr="00FB2DA5" w:rsidRDefault="0057395F" w:rsidP="0057395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 to Declare an Array</w:t>
      </w:r>
    </w:p>
    <w:p w14:paraId="58F560ED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All three declarations are valid:</w:t>
      </w:r>
    </w:p>
    <w:p w14:paraId="589442CE" w14:textId="77777777" w:rsidR="0057395F" w:rsidRPr="00FB2DA5" w:rsidRDefault="0057395F" w:rsidP="0057395F">
      <w:p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;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gramStart"/>
      <w:r w:rsidRPr="00FB2DA5">
        <w:rPr>
          <w:rFonts w:ascii="Times New Roman" w:hAnsi="Times New Roman" w:cs="Times New Roman"/>
        </w:rPr>
        <w:t>[]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proofErr w:type="gramEnd"/>
      <w:r w:rsidRPr="00FB2DA5">
        <w:rPr>
          <w:rFonts w:ascii="Times New Roman" w:hAnsi="Times New Roman" w:cs="Times New Roman"/>
        </w:rPr>
        <w:t>;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];</w:t>
      </w:r>
    </w:p>
    <w:p w14:paraId="06A51875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06A7E24D" w14:textId="77777777" w:rsidR="0057395F" w:rsidRPr="00FB2DA5" w:rsidRDefault="0057395F" w:rsidP="0057395F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value;</w:t>
      </w:r>
      <w:r w:rsidRPr="00FB2DA5">
        <w:rPr>
          <w:rFonts w:ascii="Times New Roman" w:hAnsi="Times New Roman" w:cs="Times New Roman"/>
        </w:rPr>
        <w:br/>
        <w:t>int []value2;</w:t>
      </w:r>
      <w:r w:rsidRPr="00FB2DA5">
        <w:rPr>
          <w:rFonts w:ascii="Times New Roman" w:hAnsi="Times New Roman" w:cs="Times New Roman"/>
        </w:rPr>
        <w:br/>
        <w:t>int value3[];</w:t>
      </w:r>
    </w:p>
    <w:p w14:paraId="2C5C87B5" w14:textId="77777777" w:rsidR="0057395F" w:rsidRPr="00FB2DA5" w:rsidRDefault="0057395F" w:rsidP="0057395F">
      <w:pPr>
        <w:rPr>
          <w:rFonts w:ascii="Times New Roman" w:hAnsi="Times New Roman" w:cs="Times New Roman"/>
        </w:rPr>
      </w:pPr>
    </w:p>
    <w:p w14:paraId="74E7A601" w14:textId="77777777" w:rsidR="0057395F" w:rsidRPr="00FB2DA5" w:rsidRDefault="0057395F" w:rsidP="0057395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Array Instantiation</w:t>
      </w:r>
    </w:p>
    <w:p w14:paraId="75D87889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Memory allocation for the array:</w:t>
      </w:r>
    </w:p>
    <w:p w14:paraId="456E8733" w14:textId="5DDA218F" w:rsidR="0057395F" w:rsidRPr="00FB2DA5" w:rsidRDefault="0057395F" w:rsidP="0057395F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[size];</w:t>
      </w:r>
    </w:p>
    <w:p w14:paraId="6E139147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7FB938F1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value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3];</w:t>
      </w:r>
    </w:p>
    <w:p w14:paraId="47557631" w14:textId="612A5206" w:rsidR="0057395F" w:rsidRPr="00FB2DA5" w:rsidRDefault="0057395F" w:rsidP="0057395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Declaration + Instantiation</w:t>
      </w:r>
    </w:p>
    <w:p w14:paraId="373F8F95" w14:textId="526AA187" w:rsidR="0057395F" w:rsidRPr="00FB2DA5" w:rsidRDefault="0057395F" w:rsidP="0057395F">
      <w:p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[size];</w:t>
      </w:r>
    </w:p>
    <w:p w14:paraId="46E2A121" w14:textId="77777777" w:rsidR="0057395F" w:rsidRPr="00FB2DA5" w:rsidRDefault="0057395F" w:rsidP="005739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7F4C39B0" w14:textId="77777777" w:rsidR="0057395F" w:rsidRPr="00FB2DA5" w:rsidRDefault="0057395F" w:rsidP="0057395F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 xml:space="preserve">] value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3];</w:t>
      </w:r>
    </w:p>
    <w:p w14:paraId="48DA1A05" w14:textId="77777777" w:rsidR="0015384C" w:rsidRPr="00FB2DA5" w:rsidRDefault="0015384C" w:rsidP="0015384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Declaration + Instantiation + Initialization</w:t>
      </w:r>
    </w:p>
    <w:p w14:paraId="72251086" w14:textId="41B7C89D" w:rsidR="0015384C" w:rsidRPr="00FB2DA5" w:rsidRDefault="0015384C" w:rsidP="0015384C">
      <w:p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arrayName</w:t>
      </w:r>
      <w:proofErr w:type="spellEnd"/>
      <w:r w:rsidRPr="00FB2DA5">
        <w:rPr>
          <w:rFonts w:ascii="Times New Roman" w:hAnsi="Times New Roman" w:cs="Times New Roman"/>
        </w:rPr>
        <w:t xml:space="preserve"> = </w:t>
      </w:r>
      <w:proofErr w:type="gramStart"/>
      <w:r w:rsidRPr="00FB2DA5">
        <w:rPr>
          <w:rFonts w:ascii="Times New Roman" w:hAnsi="Times New Roman" w:cs="Times New Roman"/>
        </w:rPr>
        <w:t>{</w:t>
      </w:r>
      <w:r w:rsidR="008F4211" w:rsidRPr="00FB2DA5">
        <w:rPr>
          <w:rFonts w:ascii="Times New Roman" w:hAnsi="Times New Roman" w:cs="Times New Roman"/>
        </w:rPr>
        <w:t xml:space="preserve"> </w:t>
      </w:r>
      <w:proofErr w:type="spellStart"/>
      <w:r w:rsidR="008F4211" w:rsidRPr="00FB2DA5">
        <w:rPr>
          <w:rFonts w:ascii="Times New Roman" w:hAnsi="Times New Roman" w:cs="Times New Roman"/>
        </w:rPr>
        <w:t>elementsOfArraySeparatedByComma</w:t>
      </w:r>
      <w:proofErr w:type="spellEnd"/>
      <w:proofErr w:type="gramEnd"/>
      <w:r w:rsidRPr="00FB2DA5">
        <w:rPr>
          <w:rFonts w:ascii="Times New Roman" w:hAnsi="Times New Roman" w:cs="Times New Roman"/>
        </w:rPr>
        <w:t>};</w:t>
      </w:r>
    </w:p>
    <w:p w14:paraId="1E4510B6" w14:textId="77777777" w:rsidR="0015384C" w:rsidRPr="00FB2DA5" w:rsidRDefault="0015384C" w:rsidP="0015384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5A9EE803" w14:textId="77777777" w:rsidR="0015384C" w:rsidRPr="00FB2DA5" w:rsidRDefault="0015384C" w:rsidP="0015384C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value = {11, 13, 17, 19};</w:t>
      </w:r>
    </w:p>
    <w:p w14:paraId="6B3F2E1A" w14:textId="73140C61" w:rsidR="0057395F" w:rsidRPr="00FB2DA5" w:rsidRDefault="003E6F5A" w:rsidP="0057395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Initializing Array Elements Individually</w:t>
      </w:r>
    </w:p>
    <w:p w14:paraId="381678F1" w14:textId="66390054" w:rsidR="0057395F" w:rsidRPr="00FB2DA5" w:rsidRDefault="003E6F5A" w:rsidP="0057395F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arrayName</w:t>
      </w:r>
      <w:proofErr w:type="spellEnd"/>
      <w:r w:rsidRPr="00FB2DA5">
        <w:rPr>
          <w:rFonts w:ascii="Times New Roman" w:hAnsi="Times New Roman" w:cs="Times New Roman"/>
        </w:rPr>
        <w:t>[index] = value;</w:t>
      </w:r>
    </w:p>
    <w:p w14:paraId="48699E29" w14:textId="77777777" w:rsidR="003E6F5A" w:rsidRPr="00FB2DA5" w:rsidRDefault="003E6F5A" w:rsidP="003E6F5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Example:</w:t>
      </w:r>
    </w:p>
    <w:p w14:paraId="16E5736C" w14:textId="106A275D" w:rsidR="003E6F5A" w:rsidRPr="00FB2DA5" w:rsidRDefault="003E6F5A" w:rsidP="003E6F5A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value = new int[3];</w:t>
      </w:r>
      <w:r w:rsidRPr="00FB2DA5">
        <w:rPr>
          <w:rFonts w:ascii="Times New Roman" w:hAnsi="Times New Roman" w:cs="Times New Roman"/>
        </w:rPr>
        <w:br/>
      </w:r>
      <w:proofErr w:type="gramStart"/>
      <w:r w:rsidRPr="00FB2DA5">
        <w:rPr>
          <w:rFonts w:ascii="Times New Roman" w:hAnsi="Times New Roman" w:cs="Times New Roman"/>
        </w:rPr>
        <w:t>value[</w:t>
      </w:r>
      <w:proofErr w:type="gramEnd"/>
      <w:r w:rsidRPr="00FB2DA5">
        <w:rPr>
          <w:rFonts w:ascii="Times New Roman" w:hAnsi="Times New Roman" w:cs="Times New Roman"/>
        </w:rPr>
        <w:t>0] = 100;</w:t>
      </w:r>
      <w:r w:rsidRPr="00FB2DA5">
        <w:rPr>
          <w:rFonts w:ascii="Times New Roman" w:hAnsi="Times New Roman" w:cs="Times New Roman"/>
        </w:rPr>
        <w:br/>
      </w:r>
      <w:proofErr w:type="gramStart"/>
      <w:r w:rsidRPr="00FB2DA5">
        <w:rPr>
          <w:rFonts w:ascii="Times New Roman" w:hAnsi="Times New Roman" w:cs="Times New Roman"/>
        </w:rPr>
        <w:t>value[</w:t>
      </w:r>
      <w:proofErr w:type="gramEnd"/>
      <w:r w:rsidRPr="00FB2DA5">
        <w:rPr>
          <w:rFonts w:ascii="Times New Roman" w:hAnsi="Times New Roman" w:cs="Times New Roman"/>
        </w:rPr>
        <w:t>1] = 200;</w:t>
      </w:r>
      <w:r w:rsidRPr="00FB2DA5">
        <w:rPr>
          <w:rFonts w:ascii="Times New Roman" w:hAnsi="Times New Roman" w:cs="Times New Roman"/>
        </w:rPr>
        <w:br/>
      </w:r>
      <w:proofErr w:type="gramStart"/>
      <w:r w:rsidRPr="00FB2DA5">
        <w:rPr>
          <w:rFonts w:ascii="Times New Roman" w:hAnsi="Times New Roman" w:cs="Times New Roman"/>
        </w:rPr>
        <w:t>value[</w:t>
      </w:r>
      <w:proofErr w:type="gramEnd"/>
      <w:r w:rsidRPr="00FB2DA5">
        <w:rPr>
          <w:rFonts w:ascii="Times New Roman" w:hAnsi="Times New Roman" w:cs="Times New Roman"/>
        </w:rPr>
        <w:t>2] = 300;</w:t>
      </w:r>
    </w:p>
    <w:p w14:paraId="42F6C67C" w14:textId="77777777" w:rsidR="0016099C" w:rsidRPr="00FB2DA5" w:rsidRDefault="0016099C" w:rsidP="0016099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Reference Type Array</w:t>
      </w:r>
    </w:p>
    <w:p w14:paraId="10295027" w14:textId="77777777" w:rsidR="0016099C" w:rsidRPr="00FB2DA5" w:rsidRDefault="0016099C" w:rsidP="0016099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Arrays can also store objects.</w:t>
      </w:r>
    </w:p>
    <w:p w14:paraId="1BF49820" w14:textId="77777777" w:rsidR="0016099C" w:rsidRPr="00FB2DA5" w:rsidRDefault="0016099C" w:rsidP="0016099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117CC0B2" w14:textId="77777777" w:rsidR="0016099C" w:rsidRPr="00FB2DA5" w:rsidRDefault="0016099C" w:rsidP="0016099C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Bank[</w:t>
      </w:r>
      <w:proofErr w:type="gramEnd"/>
      <w:r w:rsidRPr="00FB2DA5">
        <w:rPr>
          <w:rFonts w:ascii="Times New Roman" w:hAnsi="Times New Roman" w:cs="Times New Roman"/>
        </w:rPr>
        <w:t xml:space="preserve">] bank = {new </w:t>
      </w:r>
      <w:proofErr w:type="gramStart"/>
      <w:r w:rsidRPr="00FB2DA5">
        <w:rPr>
          <w:rFonts w:ascii="Times New Roman" w:hAnsi="Times New Roman" w:cs="Times New Roman"/>
        </w:rPr>
        <w:t>Bank(</w:t>
      </w:r>
      <w:proofErr w:type="gramEnd"/>
      <w:r w:rsidRPr="00FB2DA5">
        <w:rPr>
          <w:rFonts w:ascii="Times New Roman" w:hAnsi="Times New Roman" w:cs="Times New Roman"/>
        </w:rPr>
        <w:t xml:space="preserve">), new </w:t>
      </w:r>
      <w:proofErr w:type="gramStart"/>
      <w:r w:rsidRPr="00FB2DA5">
        <w:rPr>
          <w:rFonts w:ascii="Times New Roman" w:hAnsi="Times New Roman" w:cs="Times New Roman"/>
        </w:rPr>
        <w:t>Bank(</w:t>
      </w:r>
      <w:proofErr w:type="gramEnd"/>
      <w:r w:rsidRPr="00FB2DA5">
        <w:rPr>
          <w:rFonts w:ascii="Times New Roman" w:hAnsi="Times New Roman" w:cs="Times New Roman"/>
        </w:rPr>
        <w:t>)};</w:t>
      </w:r>
    </w:p>
    <w:p w14:paraId="4D581BE0" w14:textId="77777777" w:rsidR="0016099C" w:rsidRPr="00FB2DA5" w:rsidRDefault="0016099C" w:rsidP="0016099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Length of an Array</w:t>
      </w:r>
    </w:p>
    <w:p w14:paraId="48322EAD" w14:textId="77777777" w:rsidR="0016099C" w:rsidRPr="00FB2DA5" w:rsidRDefault="0016099C" w:rsidP="0016099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 the length attribute to get the array size.</w:t>
      </w:r>
    </w:p>
    <w:p w14:paraId="48357591" w14:textId="77777777" w:rsidR="0016099C" w:rsidRPr="00FB2DA5" w:rsidRDefault="0016099C" w:rsidP="0016099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</w:p>
    <w:p w14:paraId="45EC29E5" w14:textId="56717111" w:rsidR="0016099C" w:rsidRPr="00FB2DA5" w:rsidRDefault="0016099C" w:rsidP="0016099C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 xml:space="preserve"> = {10, 20, 30, 40};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System.out.println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spellStart"/>
      <w:proofErr w:type="gramStart"/>
      <w:r w:rsidRPr="00FB2DA5">
        <w:rPr>
          <w:rFonts w:ascii="Times New Roman" w:hAnsi="Times New Roman" w:cs="Times New Roman"/>
        </w:rPr>
        <w:t>arr.length</w:t>
      </w:r>
      <w:proofErr w:type="spellEnd"/>
      <w:proofErr w:type="gramEnd"/>
      <w:r w:rsidRPr="00FB2DA5">
        <w:rPr>
          <w:rFonts w:ascii="Times New Roman" w:hAnsi="Times New Roman" w:cs="Times New Roman"/>
        </w:rPr>
        <w:t>); // 4</w:t>
      </w:r>
    </w:p>
    <w:p w14:paraId="1008A923" w14:textId="77777777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Passing Array to a Method</w:t>
      </w:r>
    </w:p>
    <w:p w14:paraId="374D686D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Arrays can be passed to methods.</w:t>
      </w:r>
    </w:p>
    <w:p w14:paraId="33A0A9E3" w14:textId="77777777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Anonymous Array</w:t>
      </w:r>
    </w:p>
    <w:p w14:paraId="35A229C1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supports anonymous arrays.</w:t>
      </w:r>
    </w:p>
    <w:p w14:paraId="65FACAFC" w14:textId="70933820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Different ways of declaring arrays</w:t>
      </w:r>
    </w:p>
    <w:p w14:paraId="614A1843" w14:textId="77777777" w:rsidR="00B537D8" w:rsidRPr="00FB2DA5" w:rsidRDefault="00B537D8" w:rsidP="00B537D8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value1;</w:t>
      </w:r>
    </w:p>
    <w:p w14:paraId="72919FB3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 []value2;</w:t>
      </w:r>
    </w:p>
    <w:p w14:paraId="57A87C4E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 value3[</w:t>
      </w:r>
      <w:proofErr w:type="gramStart"/>
      <w:r w:rsidRPr="00FB2DA5">
        <w:rPr>
          <w:rFonts w:ascii="Times New Roman" w:hAnsi="Times New Roman" w:cs="Times New Roman"/>
        </w:rPr>
        <w:t xml:space="preserve">];   </w:t>
      </w:r>
      <w:proofErr w:type="gramEnd"/>
      <w:r w:rsidRPr="00FB2DA5">
        <w:rPr>
          <w:rFonts w:ascii="Times New Roman" w:hAnsi="Times New Roman" w:cs="Times New Roman"/>
        </w:rPr>
        <w:t>// DECLARATION</w:t>
      </w:r>
    </w:p>
    <w:p w14:paraId="51F8D1E6" w14:textId="483E47BA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Instantiation</w:t>
      </w:r>
    </w:p>
    <w:p w14:paraId="5199467C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value3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5];</w:t>
      </w:r>
    </w:p>
    <w:p w14:paraId="1646C75E" w14:textId="2186FEF4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Declaration and Instantiation together</w:t>
      </w:r>
    </w:p>
    <w:p w14:paraId="345B3179" w14:textId="77777777" w:rsidR="00B537D8" w:rsidRPr="00FB2DA5" w:rsidRDefault="00B537D8" w:rsidP="00B537D8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 xml:space="preserve">] value4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5];</w:t>
      </w:r>
    </w:p>
    <w:p w14:paraId="0CFE4DA1" w14:textId="40084882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Initialization of array elements</w:t>
      </w:r>
    </w:p>
    <w:p w14:paraId="12F4C94C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value4[0] = 10;</w:t>
      </w:r>
    </w:p>
    <w:p w14:paraId="53DB17BD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value4[1] = 34;</w:t>
      </w:r>
    </w:p>
    <w:p w14:paraId="172A912B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value4[2] = 67;</w:t>
      </w:r>
    </w:p>
    <w:p w14:paraId="570FDA7D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// and </w:t>
      </w:r>
      <w:proofErr w:type="gramStart"/>
      <w:r w:rsidRPr="00FB2DA5">
        <w:rPr>
          <w:rFonts w:ascii="Times New Roman" w:hAnsi="Times New Roman" w:cs="Times New Roman"/>
        </w:rPr>
        <w:t>so</w:t>
      </w:r>
      <w:proofErr w:type="gramEnd"/>
      <w:r w:rsidRPr="00FB2DA5">
        <w:rPr>
          <w:rFonts w:ascii="Times New Roman" w:hAnsi="Times New Roman" w:cs="Times New Roman"/>
        </w:rPr>
        <w:t xml:space="preserve"> on</w:t>
      </w:r>
    </w:p>
    <w:p w14:paraId="5BD24B41" w14:textId="2D59E38F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Initializing an already instantiated array</w:t>
      </w:r>
    </w:p>
    <w:p w14:paraId="2D9DF4CD" w14:textId="77777777" w:rsidR="00B537D8" w:rsidRPr="00FB2DA5" w:rsidRDefault="00B537D8" w:rsidP="00B537D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value3 = new </w:t>
      </w:r>
      <w:proofErr w:type="gramStart"/>
      <w:r w:rsidRPr="00FB2DA5">
        <w:rPr>
          <w:rFonts w:ascii="Times New Roman" w:hAnsi="Times New Roman" w:cs="Times New Roman"/>
        </w:rPr>
        <w:t>int[]{</w:t>
      </w:r>
      <w:proofErr w:type="gramEnd"/>
      <w:r w:rsidRPr="00FB2DA5">
        <w:rPr>
          <w:rFonts w:ascii="Times New Roman" w:hAnsi="Times New Roman" w:cs="Times New Roman"/>
        </w:rPr>
        <w:t>10, 76, 98, 76, 42};</w:t>
      </w:r>
    </w:p>
    <w:p w14:paraId="680717AB" w14:textId="0AC2E336" w:rsidR="00B537D8" w:rsidRPr="00FB2DA5" w:rsidRDefault="00B537D8" w:rsidP="00B537D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Declaration, Instantiation and Initialization together</w:t>
      </w:r>
    </w:p>
    <w:p w14:paraId="05F79FA2" w14:textId="7323EDFC" w:rsidR="00B537D8" w:rsidRPr="00FB2DA5" w:rsidRDefault="00B537D8" w:rsidP="00B537D8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value5 = {10, 76, 98, 76, 42};</w:t>
      </w:r>
    </w:p>
    <w:p w14:paraId="3043D3E2" w14:textId="77777777" w:rsidR="00B66B45" w:rsidRPr="00FB2DA5" w:rsidRDefault="00B66B45" w:rsidP="00B537D8">
      <w:pPr>
        <w:rPr>
          <w:rFonts w:ascii="Times New Roman" w:hAnsi="Times New Roman" w:cs="Times New Roman"/>
        </w:rPr>
      </w:pPr>
    </w:p>
    <w:p w14:paraId="6BDBF178" w14:textId="77777777" w:rsidR="00A62C2A" w:rsidRPr="00FB2DA5" w:rsidRDefault="00A62C2A" w:rsidP="00A62C2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Multidimensional Array (Two-Dimensional Array)</w:t>
      </w:r>
    </w:p>
    <w:p w14:paraId="16541A72" w14:textId="69AE032C" w:rsidR="00A62C2A" w:rsidRPr="00FB2DA5" w:rsidRDefault="00A62C2A" w:rsidP="00A81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 multidimensional array (two-dimensional array) in Java is an array of arrays, where each element of the main array is itself an array. </w:t>
      </w:r>
    </w:p>
    <w:p w14:paraId="4B56C608" w14:textId="300DA3DD" w:rsidR="00CA700E" w:rsidRPr="00FB2DA5" w:rsidRDefault="00A62C2A" w:rsidP="00A81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used to store data in a </w:t>
      </w:r>
      <w:r w:rsidRPr="00FB2DA5">
        <w:rPr>
          <w:rFonts w:ascii="Times New Roman" w:hAnsi="Times New Roman" w:cs="Times New Roman"/>
          <w:b/>
          <w:bCs/>
        </w:rPr>
        <w:t>table-like structure</w:t>
      </w:r>
      <w:r w:rsidRPr="00FB2DA5">
        <w:rPr>
          <w:rFonts w:ascii="Times New Roman" w:hAnsi="Times New Roman" w:cs="Times New Roman"/>
        </w:rPr>
        <w:t> with rows and columns.</w:t>
      </w:r>
    </w:p>
    <w:p w14:paraId="408D350B" w14:textId="6BDC761C" w:rsidR="003A602C" w:rsidRPr="00FB2DA5" w:rsidRDefault="003A602C" w:rsidP="00A8129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 to Declare a Multidimensional Array</w:t>
      </w:r>
    </w:p>
    <w:p w14:paraId="21671DCF" w14:textId="77777777" w:rsidR="003A602C" w:rsidRPr="00FB2DA5" w:rsidRDefault="003A602C" w:rsidP="003A602C">
      <w:p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[][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arrayRefVar</w:t>
      </w:r>
      <w:proofErr w:type="spellEnd"/>
      <w:r w:rsidRPr="00FB2DA5">
        <w:rPr>
          <w:rFonts w:ascii="Times New Roman" w:hAnsi="Times New Roman" w:cs="Times New Roman"/>
        </w:rPr>
        <w:t>;</w:t>
      </w:r>
    </w:p>
    <w:p w14:paraId="0BEF6160" w14:textId="7E66834E" w:rsidR="003A602C" w:rsidRPr="00FB2DA5" w:rsidRDefault="003A602C" w:rsidP="003A602C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gramStart"/>
      <w:r w:rsidRPr="00FB2DA5">
        <w:rPr>
          <w:rFonts w:ascii="Times New Roman" w:hAnsi="Times New Roman" w:cs="Times New Roman"/>
        </w:rPr>
        <w:t>[][</w:t>
      </w:r>
      <w:proofErr w:type="gramEnd"/>
      <w:r w:rsidRPr="00FB2DA5">
        <w:rPr>
          <w:rFonts w:ascii="Times New Roman" w:hAnsi="Times New Roman" w:cs="Times New Roman"/>
        </w:rPr>
        <w:t>]</w:t>
      </w:r>
      <w:proofErr w:type="spellStart"/>
      <w:r w:rsidRPr="00FB2DA5">
        <w:rPr>
          <w:rFonts w:ascii="Times New Roman" w:hAnsi="Times New Roman" w:cs="Times New Roman"/>
        </w:rPr>
        <w:t>arrayRefVar</w:t>
      </w:r>
      <w:proofErr w:type="spellEnd"/>
      <w:r w:rsidRPr="00FB2DA5">
        <w:rPr>
          <w:rFonts w:ascii="Times New Roman" w:hAnsi="Times New Roman" w:cs="Times New Roman"/>
        </w:rPr>
        <w:t>;</w:t>
      </w:r>
    </w:p>
    <w:p w14:paraId="797744D0" w14:textId="77777777" w:rsidR="003A602C" w:rsidRPr="00FB2DA5" w:rsidRDefault="003A602C" w:rsidP="003A602C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2DA5">
        <w:rPr>
          <w:rFonts w:ascii="Times New Roman" w:hAnsi="Times New Roman" w:cs="Times New Roman"/>
        </w:rPr>
        <w:t>arrayRefVar</w:t>
      </w:r>
      <w:proofErr w:type="spellEnd"/>
      <w:r w:rsidRPr="00FB2DA5">
        <w:rPr>
          <w:rFonts w:ascii="Times New Roman" w:hAnsi="Times New Roman" w:cs="Times New Roman"/>
        </w:rPr>
        <w:t>[][</w:t>
      </w:r>
      <w:proofErr w:type="gramEnd"/>
      <w:r w:rsidRPr="00FB2DA5">
        <w:rPr>
          <w:rFonts w:ascii="Times New Roman" w:hAnsi="Times New Roman" w:cs="Times New Roman"/>
        </w:rPr>
        <w:t>];</w:t>
      </w:r>
    </w:p>
    <w:p w14:paraId="62D62C24" w14:textId="4852D218" w:rsidR="007F716C" w:rsidRPr="00FB2DA5" w:rsidRDefault="007F716C" w:rsidP="003A602C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datatype[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gramStart"/>
      <w:r w:rsidRPr="00FB2DA5">
        <w:rPr>
          <w:rFonts w:ascii="Times New Roman" w:hAnsi="Times New Roman" w:cs="Times New Roman"/>
        </w:rPr>
        <w:t>[]</w:t>
      </w:r>
      <w:proofErr w:type="spellStart"/>
      <w:r w:rsidRPr="00FB2DA5">
        <w:rPr>
          <w:rFonts w:ascii="Times New Roman" w:hAnsi="Times New Roman" w:cs="Times New Roman"/>
        </w:rPr>
        <w:t>arrayRefVar</w:t>
      </w:r>
      <w:proofErr w:type="spellEnd"/>
      <w:proofErr w:type="gramEnd"/>
      <w:r w:rsidRPr="00FB2DA5">
        <w:rPr>
          <w:rFonts w:ascii="Times New Roman" w:hAnsi="Times New Roman" w:cs="Times New Roman"/>
        </w:rPr>
        <w:t>;</w:t>
      </w:r>
    </w:p>
    <w:p w14:paraId="365E29E3" w14:textId="6F97CE74" w:rsidR="003A602C" w:rsidRPr="00FB2DA5" w:rsidRDefault="003A602C" w:rsidP="003A602C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gramStart"/>
      <w:r w:rsidRPr="00FB2DA5">
        <w:rPr>
          <w:rFonts w:ascii="Times New Roman" w:hAnsi="Times New Roman" w:cs="Times New Roman"/>
        </w:rPr>
        <w:t>[]</w:t>
      </w:r>
      <w:proofErr w:type="spellStart"/>
      <w:r w:rsidRPr="00FB2DA5">
        <w:rPr>
          <w:rFonts w:ascii="Times New Roman" w:hAnsi="Times New Roman" w:cs="Times New Roman"/>
        </w:rPr>
        <w:t>arrayRefVar</w:t>
      </w:r>
      <w:proofErr w:type="spellEnd"/>
      <w:proofErr w:type="gramEnd"/>
      <w:r w:rsidRPr="00FB2DA5">
        <w:rPr>
          <w:rFonts w:ascii="Times New Roman" w:hAnsi="Times New Roman" w:cs="Times New Roman"/>
        </w:rPr>
        <w:t>[];</w:t>
      </w:r>
    </w:p>
    <w:p w14:paraId="712D9047" w14:textId="77777777" w:rsidR="003A602C" w:rsidRPr="00FB2DA5" w:rsidRDefault="003A602C" w:rsidP="003A602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Declaration + Instantiation of 2D Array</w:t>
      </w:r>
    </w:p>
    <w:p w14:paraId="0E9140E2" w14:textId="5B7D6B00" w:rsidR="003A602C" w:rsidRPr="00FB2DA5" w:rsidRDefault="003A602C" w:rsidP="003A602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proofErr w:type="spellStart"/>
      <w:proofErr w:type="gram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[][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arrayName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>[rows][columns];</w:t>
      </w:r>
    </w:p>
    <w:p w14:paraId="6203728F" w14:textId="719344EF" w:rsidR="003A602C" w:rsidRPr="00FB2DA5" w:rsidRDefault="003A602C" w:rsidP="003A602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Example:</w:t>
      </w:r>
      <w:r w:rsidRPr="00FB2DA5">
        <w:rPr>
          <w:rFonts w:ascii="Times New Roman" w:hAnsi="Times New Roman" w:cs="Times New Roman"/>
        </w:rPr>
        <w:t xml:space="preserve"> </w:t>
      </w: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3][4</w:t>
      </w:r>
      <w:proofErr w:type="gramStart"/>
      <w:r w:rsidRPr="00FB2DA5">
        <w:rPr>
          <w:rFonts w:ascii="Times New Roman" w:hAnsi="Times New Roman" w:cs="Times New Roman"/>
        </w:rPr>
        <w:t>];  /</w:t>
      </w:r>
      <w:proofErr w:type="gramEnd"/>
      <w:r w:rsidRPr="00FB2DA5">
        <w:rPr>
          <w:rFonts w:ascii="Times New Roman" w:hAnsi="Times New Roman" w:cs="Times New Roman"/>
        </w:rPr>
        <w:t>/ 3 rows, 4 columns</w:t>
      </w:r>
    </w:p>
    <w:p w14:paraId="18D6B30E" w14:textId="582C809A" w:rsidR="00C278A9" w:rsidRPr="00FB2DA5" w:rsidRDefault="00C278A9" w:rsidP="003A602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Note:</w:t>
      </w:r>
      <w:r w:rsidRPr="00FB2DA5">
        <w:rPr>
          <w:rFonts w:ascii="Times New Roman" w:hAnsi="Times New Roman" w:cs="Times New Roman"/>
        </w:rPr>
        <w:t xml:space="preserve"> The </w:t>
      </w:r>
      <w:r w:rsidRPr="00FB2DA5">
        <w:rPr>
          <w:rFonts w:ascii="Times New Roman" w:hAnsi="Times New Roman" w:cs="Times New Roman"/>
          <w:b/>
          <w:bCs/>
        </w:rPr>
        <w:t>number of rows is mandatory</w:t>
      </w:r>
      <w:r w:rsidRPr="00FB2DA5">
        <w:rPr>
          <w:rFonts w:ascii="Times New Roman" w:hAnsi="Times New Roman" w:cs="Times New Roman"/>
        </w:rPr>
        <w:t xml:space="preserve">, but the </w:t>
      </w:r>
      <w:r w:rsidRPr="00FB2DA5">
        <w:rPr>
          <w:rFonts w:ascii="Times New Roman" w:hAnsi="Times New Roman" w:cs="Times New Roman"/>
          <w:b/>
          <w:bCs/>
        </w:rPr>
        <w:t>number of columns is optional</w:t>
      </w:r>
      <w:r w:rsidRPr="00FB2DA5">
        <w:rPr>
          <w:rFonts w:ascii="Times New Roman" w:hAnsi="Times New Roman" w:cs="Times New Roman"/>
        </w:rPr>
        <w:t xml:space="preserve"> in some cases (especially jagged arrays).</w:t>
      </w:r>
    </w:p>
    <w:p w14:paraId="7BA40BA1" w14:textId="40FA58B4" w:rsidR="001E5DBD" w:rsidRPr="00FB2DA5" w:rsidRDefault="001E5DBD" w:rsidP="00CB6C4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1. Different ways of declaration</w:t>
      </w:r>
    </w:p>
    <w:p w14:paraId="62D3C9F5" w14:textId="77777777" w:rsidR="001E5DBD" w:rsidRPr="00FB2DA5" w:rsidRDefault="001E5DBD" w:rsidP="001E5DB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All the following are valid ways to declare a 2D array:</w:t>
      </w:r>
    </w:p>
    <w:p w14:paraId="71F7AEB7" w14:textId="77777777" w:rsidR="001E5DBD" w:rsidRPr="00FB2DA5" w:rsidRDefault="001E5DBD" w:rsidP="001E5DBD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>] a;</w:t>
      </w:r>
      <w:r w:rsidRPr="00FB2DA5">
        <w:rPr>
          <w:rFonts w:ascii="Times New Roman" w:hAnsi="Times New Roman" w:cs="Times New Roman"/>
        </w:rPr>
        <w:br/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] [] b;</w:t>
      </w:r>
      <w:r w:rsidRPr="00FB2DA5">
        <w:rPr>
          <w:rFonts w:ascii="Times New Roman" w:hAnsi="Times New Roman" w:cs="Times New Roman"/>
        </w:rPr>
        <w:br/>
        <w:t xml:space="preserve">int </w:t>
      </w:r>
      <w:proofErr w:type="gramStart"/>
      <w:r w:rsidRPr="00FB2DA5">
        <w:rPr>
          <w:rFonts w:ascii="Times New Roman" w:hAnsi="Times New Roman" w:cs="Times New Roman"/>
        </w:rPr>
        <w:t>[][</w:t>
      </w:r>
      <w:proofErr w:type="gramEnd"/>
      <w:r w:rsidRPr="00FB2DA5">
        <w:rPr>
          <w:rFonts w:ascii="Times New Roman" w:hAnsi="Times New Roman" w:cs="Times New Roman"/>
        </w:rPr>
        <w:t>] c;</w:t>
      </w:r>
      <w:r w:rsidRPr="00FB2DA5">
        <w:rPr>
          <w:rFonts w:ascii="Times New Roman" w:hAnsi="Times New Roman" w:cs="Times New Roman"/>
        </w:rPr>
        <w:br/>
        <w:t xml:space="preserve">int [] </w:t>
      </w:r>
      <w:proofErr w:type="gramStart"/>
      <w:r w:rsidRPr="00FB2DA5">
        <w:rPr>
          <w:rFonts w:ascii="Times New Roman" w:hAnsi="Times New Roman" w:cs="Times New Roman"/>
        </w:rPr>
        <w:t>d[</w:t>
      </w:r>
      <w:proofErr w:type="gramEnd"/>
      <w:r w:rsidRPr="00FB2DA5">
        <w:rPr>
          <w:rFonts w:ascii="Times New Roman" w:hAnsi="Times New Roman" w:cs="Times New Roman"/>
        </w:rPr>
        <w:t>];</w:t>
      </w:r>
      <w:r w:rsidRPr="00FB2DA5">
        <w:rPr>
          <w:rFonts w:ascii="Times New Roman" w:hAnsi="Times New Roman" w:cs="Times New Roman"/>
        </w:rPr>
        <w:br/>
        <w:t xml:space="preserve">int </w:t>
      </w:r>
      <w:proofErr w:type="gramStart"/>
      <w:r w:rsidRPr="00FB2DA5">
        <w:rPr>
          <w:rFonts w:ascii="Times New Roman" w:hAnsi="Times New Roman" w:cs="Times New Roman"/>
        </w:rPr>
        <w:t>e[][</w:t>
      </w:r>
      <w:proofErr w:type="gramEnd"/>
      <w:r w:rsidRPr="00FB2DA5">
        <w:rPr>
          <w:rFonts w:ascii="Times New Roman" w:hAnsi="Times New Roman" w:cs="Times New Roman"/>
        </w:rPr>
        <w:t>];</w:t>
      </w:r>
    </w:p>
    <w:p w14:paraId="640112CC" w14:textId="77777777" w:rsidR="001E5DBD" w:rsidRPr="00FB2DA5" w:rsidRDefault="001E5DBD" w:rsidP="001E5DB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Instantiation (memory allocation)</w:t>
      </w:r>
    </w:p>
    <w:p w14:paraId="183B0948" w14:textId="77777777" w:rsidR="001E5DBD" w:rsidRPr="00FB2DA5" w:rsidRDefault="001E5DBD" w:rsidP="001E5DB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3][2</w:t>
      </w:r>
      <w:proofErr w:type="gramStart"/>
      <w:r w:rsidRPr="00FB2DA5">
        <w:rPr>
          <w:rFonts w:ascii="Times New Roman" w:hAnsi="Times New Roman" w:cs="Times New Roman"/>
        </w:rPr>
        <w:t xml:space="preserve">];   </w:t>
      </w:r>
      <w:proofErr w:type="gramEnd"/>
      <w:r w:rsidRPr="00FB2DA5">
        <w:rPr>
          <w:rFonts w:ascii="Times New Roman" w:hAnsi="Times New Roman" w:cs="Times New Roman"/>
        </w:rPr>
        <w:t>// 3 rows, 2 columns</w:t>
      </w:r>
    </w:p>
    <w:p w14:paraId="1B98AB71" w14:textId="77777777" w:rsidR="001E5DBD" w:rsidRPr="00FB2DA5" w:rsidRDefault="001E5DBD" w:rsidP="001E5DB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Declaration + Instantiation together</w:t>
      </w:r>
    </w:p>
    <w:p w14:paraId="4AF5DD79" w14:textId="77777777" w:rsidR="001E5DBD" w:rsidRPr="00FB2DA5" w:rsidRDefault="001E5DBD" w:rsidP="001E5DBD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 xml:space="preserve">] f = new </w:t>
      </w:r>
      <w:proofErr w:type="gramStart"/>
      <w:r w:rsidRPr="00FB2DA5">
        <w:rPr>
          <w:rFonts w:ascii="Times New Roman" w:hAnsi="Times New Roman" w:cs="Times New Roman"/>
        </w:rPr>
        <w:t>int[</w:t>
      </w:r>
      <w:proofErr w:type="gramEnd"/>
      <w:r w:rsidRPr="00FB2DA5">
        <w:rPr>
          <w:rFonts w:ascii="Times New Roman" w:hAnsi="Times New Roman" w:cs="Times New Roman"/>
        </w:rPr>
        <w:t>4][3];</w:t>
      </w:r>
    </w:p>
    <w:p w14:paraId="5C763F98" w14:textId="77777777" w:rsidR="001E5DBD" w:rsidRPr="00FB2DA5" w:rsidRDefault="001E5DBD" w:rsidP="001E5DB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4. Declaration + Instantiation + Initialization</w:t>
      </w:r>
    </w:p>
    <w:p w14:paraId="3F84087A" w14:textId="1513472D" w:rsidR="001E5DBD" w:rsidRPr="00FB2DA5" w:rsidRDefault="001E5DBD" w:rsidP="00CB6C42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>] g</w:t>
      </w:r>
      <w:proofErr w:type="gramStart"/>
      <w:r w:rsidRPr="00FB2DA5">
        <w:rPr>
          <w:rFonts w:ascii="Times New Roman" w:hAnsi="Times New Roman" w:cs="Times New Roman"/>
        </w:rPr>
        <w:t>={</w:t>
      </w:r>
      <w:proofErr w:type="gramEnd"/>
      <w:r w:rsidRPr="00FB2DA5">
        <w:rPr>
          <w:rFonts w:ascii="Times New Roman" w:hAnsi="Times New Roman" w:cs="Times New Roman"/>
        </w:rPr>
        <w:t>{29,21</w:t>
      </w:r>
      <w:proofErr w:type="gramStart"/>
      <w:r w:rsidRPr="00FB2DA5">
        <w:rPr>
          <w:rFonts w:ascii="Times New Roman" w:hAnsi="Times New Roman" w:cs="Times New Roman"/>
        </w:rPr>
        <w:t>},{</w:t>
      </w:r>
      <w:proofErr w:type="gramEnd"/>
      <w:r w:rsidRPr="00FB2DA5">
        <w:rPr>
          <w:rFonts w:ascii="Times New Roman" w:hAnsi="Times New Roman" w:cs="Times New Roman"/>
        </w:rPr>
        <w:t>24,23</w:t>
      </w:r>
      <w:proofErr w:type="gramStart"/>
      <w:r w:rsidRPr="00FB2DA5">
        <w:rPr>
          <w:rFonts w:ascii="Times New Roman" w:hAnsi="Times New Roman" w:cs="Times New Roman"/>
        </w:rPr>
        <w:t>},{</w:t>
      </w:r>
      <w:proofErr w:type="gramEnd"/>
      <w:r w:rsidRPr="00FB2DA5">
        <w:rPr>
          <w:rFonts w:ascii="Times New Roman" w:hAnsi="Times New Roman" w:cs="Times New Roman"/>
        </w:rPr>
        <w:t>26,22}};</w:t>
      </w:r>
    </w:p>
    <w:p w14:paraId="6E659D7C" w14:textId="77777777" w:rsidR="001E5DBD" w:rsidRPr="00FB2DA5" w:rsidRDefault="001E5DBD" w:rsidP="001E5DB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5. Initializing an already instantiated array</w:t>
      </w:r>
    </w:p>
    <w:p w14:paraId="764397EC" w14:textId="77777777" w:rsidR="001E5DBD" w:rsidRPr="00FB2DA5" w:rsidRDefault="001E5DBD" w:rsidP="001E5DB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f=new </w:t>
      </w: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>] {{29,21</w:t>
      </w:r>
      <w:proofErr w:type="gramStart"/>
      <w:r w:rsidRPr="00FB2DA5">
        <w:rPr>
          <w:rFonts w:ascii="Times New Roman" w:hAnsi="Times New Roman" w:cs="Times New Roman"/>
        </w:rPr>
        <w:t>},{</w:t>
      </w:r>
      <w:proofErr w:type="gramEnd"/>
      <w:r w:rsidRPr="00FB2DA5">
        <w:rPr>
          <w:rFonts w:ascii="Times New Roman" w:hAnsi="Times New Roman" w:cs="Times New Roman"/>
        </w:rPr>
        <w:t>24,23</w:t>
      </w:r>
      <w:proofErr w:type="gramStart"/>
      <w:r w:rsidRPr="00FB2DA5">
        <w:rPr>
          <w:rFonts w:ascii="Times New Roman" w:hAnsi="Times New Roman" w:cs="Times New Roman"/>
        </w:rPr>
        <w:t>},{</w:t>
      </w:r>
      <w:proofErr w:type="gramEnd"/>
      <w:r w:rsidRPr="00FB2DA5">
        <w:rPr>
          <w:rFonts w:ascii="Times New Roman" w:hAnsi="Times New Roman" w:cs="Times New Roman"/>
        </w:rPr>
        <w:t>26,22}};</w:t>
      </w:r>
    </w:p>
    <w:p w14:paraId="79C6A15C" w14:textId="4969ADF6" w:rsidR="001E5DBD" w:rsidRPr="00FB2DA5" w:rsidRDefault="001E5DBD" w:rsidP="001E5DBD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This replaces the previous content </w:t>
      </w:r>
      <w:proofErr w:type="spellStart"/>
      <w:r w:rsidRPr="00FB2DA5">
        <w:rPr>
          <w:rFonts w:ascii="Times New Roman" w:hAnsi="Times New Roman" w:cs="Times New Roman"/>
        </w:rPr>
        <w:t>of f</w:t>
      </w:r>
      <w:proofErr w:type="spellEnd"/>
      <w:r w:rsidRPr="00FB2DA5">
        <w:rPr>
          <w:rFonts w:ascii="Times New Roman" w:hAnsi="Times New Roman" w:cs="Times New Roman"/>
        </w:rPr>
        <w:t>.</w:t>
      </w:r>
    </w:p>
    <w:p w14:paraId="2A381909" w14:textId="77777777" w:rsidR="00B66B45" w:rsidRPr="00FB2DA5" w:rsidRDefault="00B66B45" w:rsidP="00B66B4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6. Manual element-wise initialization</w:t>
      </w:r>
    </w:p>
    <w:p w14:paraId="45253C59" w14:textId="77777777" w:rsidR="00B66B45" w:rsidRPr="00FB2DA5" w:rsidRDefault="00B66B45" w:rsidP="00B66B45">
      <w:p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int[][</w:t>
      </w:r>
      <w:proofErr w:type="gramEnd"/>
      <w:r w:rsidRPr="00FB2DA5">
        <w:rPr>
          <w:rFonts w:ascii="Times New Roman" w:hAnsi="Times New Roman" w:cs="Times New Roman"/>
        </w:rPr>
        <w:t xml:space="preserve">] </w:t>
      </w:r>
      <w:proofErr w:type="spell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 xml:space="preserve"> = new int[3][3];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Times New Roman" w:hAnsi="Times New Roman" w:cs="Times New Roman"/>
        </w:rPr>
        <w:br/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0][0] = 1;</w:t>
      </w:r>
      <w:r w:rsidRPr="00FB2DA5">
        <w:rPr>
          <w:rFonts w:ascii="Times New Roman" w:hAnsi="Times New Roman" w:cs="Times New Roman"/>
        </w:rPr>
        <w:br/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0][1] = 2;</w:t>
      </w:r>
      <w:r w:rsidRPr="00FB2DA5">
        <w:rPr>
          <w:rFonts w:ascii="Times New Roman" w:hAnsi="Times New Roman" w:cs="Times New Roman"/>
        </w:rPr>
        <w:br/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0][2] = 3;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Times New Roman" w:hAnsi="Times New Roman" w:cs="Times New Roman"/>
        </w:rPr>
        <w:br/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1][0] = 4;</w:t>
      </w:r>
      <w:r w:rsidRPr="00FB2DA5">
        <w:rPr>
          <w:rFonts w:ascii="Times New Roman" w:hAnsi="Times New Roman" w:cs="Times New Roman"/>
        </w:rPr>
        <w:br/>
      </w:r>
      <w:proofErr w:type="spellStart"/>
      <w:proofErr w:type="gramStart"/>
      <w:r w:rsidRPr="00FB2DA5">
        <w:rPr>
          <w:rFonts w:ascii="Times New Roman" w:hAnsi="Times New Roman" w:cs="Times New Roman"/>
        </w:rPr>
        <w:t>arr</w:t>
      </w:r>
      <w:proofErr w:type="spellEnd"/>
      <w:r w:rsidRPr="00FB2DA5">
        <w:rPr>
          <w:rFonts w:ascii="Times New Roman" w:hAnsi="Times New Roman" w:cs="Times New Roman"/>
        </w:rPr>
        <w:t>[</w:t>
      </w:r>
      <w:proofErr w:type="gramEnd"/>
      <w:r w:rsidRPr="00FB2DA5">
        <w:rPr>
          <w:rFonts w:ascii="Times New Roman" w:hAnsi="Times New Roman" w:cs="Times New Roman"/>
        </w:rPr>
        <w:t>1][1] = 5;</w:t>
      </w:r>
    </w:p>
    <w:p w14:paraId="629D8FCE" w14:textId="3C4F0CBA" w:rsidR="00B66B45" w:rsidRPr="00FB2DA5" w:rsidRDefault="00B66B45" w:rsidP="00B66B4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// and so on...</w:t>
      </w:r>
    </w:p>
    <w:p w14:paraId="33085DF0" w14:textId="77777777" w:rsidR="00B66B45" w:rsidRPr="00FB2DA5" w:rsidRDefault="00B66B45" w:rsidP="00B66B45">
      <w:pPr>
        <w:rPr>
          <w:rFonts w:ascii="Times New Roman" w:hAnsi="Times New Roman" w:cs="Times New Roman"/>
          <w:b/>
          <w:bCs/>
        </w:rPr>
      </w:pPr>
      <w:r w:rsidRPr="00FB2DA5">
        <w:rPr>
          <w:rFonts w:ascii="Segoe UI Emoji" w:hAnsi="Segoe UI Emoji" w:cs="Segoe UI Emoji"/>
          <w:b/>
          <w:bCs/>
        </w:rPr>
        <w:t>✔️</w:t>
      </w:r>
      <w:r w:rsidRPr="00FB2DA5">
        <w:rPr>
          <w:rFonts w:ascii="Times New Roman" w:hAnsi="Times New Roman" w:cs="Times New Roman"/>
          <w:b/>
          <w:bCs/>
        </w:rPr>
        <w:t xml:space="preserve"> Key Idea to Remember</w:t>
      </w:r>
    </w:p>
    <w:p w14:paraId="6308827F" w14:textId="77777777" w:rsidR="00B66B45" w:rsidRPr="00FB2DA5" w:rsidRDefault="00B66B45" w:rsidP="00B66B45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Declaration → tells Java the variable is a 2D array </w:t>
      </w:r>
    </w:p>
    <w:p w14:paraId="588338D2" w14:textId="77777777" w:rsidR="00B66B45" w:rsidRPr="00FB2DA5" w:rsidRDefault="00B66B45" w:rsidP="00B66B45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Instantiation → allocates memory (new) </w:t>
      </w:r>
    </w:p>
    <w:p w14:paraId="652D1E4F" w14:textId="1B7F4DDF" w:rsidR="00B66B45" w:rsidRPr="00FB2DA5" w:rsidRDefault="00B66B45" w:rsidP="00B66B45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Initialization → assigns values</w:t>
      </w:r>
    </w:p>
    <w:p w14:paraId="7C2B2D7C" w14:textId="77777777" w:rsidR="00EC04AE" w:rsidRPr="00FB2DA5" w:rsidRDefault="00EC04AE" w:rsidP="00EC04A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Jagged Array in Java</w:t>
      </w:r>
    </w:p>
    <w:p w14:paraId="1F7CED94" w14:textId="77777777" w:rsidR="00EC04AE" w:rsidRPr="00FB2DA5" w:rsidRDefault="00EC04AE" w:rsidP="00EC04A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jagged array</w:t>
      </w:r>
      <w:r w:rsidRPr="00FB2DA5">
        <w:rPr>
          <w:rFonts w:ascii="Times New Roman" w:hAnsi="Times New Roman" w:cs="Times New Roman"/>
        </w:rPr>
        <w:t xml:space="preserve"> is a 2D array where </w:t>
      </w:r>
      <w:r w:rsidRPr="00FB2DA5">
        <w:rPr>
          <w:rFonts w:ascii="Times New Roman" w:hAnsi="Times New Roman" w:cs="Times New Roman"/>
          <w:b/>
          <w:bCs/>
        </w:rPr>
        <w:t>each row can have different number of columns</w:t>
      </w:r>
      <w:r w:rsidRPr="00FB2DA5">
        <w:rPr>
          <w:rFonts w:ascii="Times New Roman" w:hAnsi="Times New Roman" w:cs="Times New Roman"/>
        </w:rPr>
        <w:t>.</w:t>
      </w:r>
    </w:p>
    <w:p w14:paraId="16B3003D" w14:textId="77777777" w:rsidR="00EC04AE" w:rsidRPr="00FB2DA5" w:rsidRDefault="00EC04AE" w:rsidP="00EC04AE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t>👉</w:t>
      </w:r>
      <w:r w:rsidRPr="00FB2DA5">
        <w:rPr>
          <w:rFonts w:ascii="Times New Roman" w:hAnsi="Times New Roman" w:cs="Times New Roman"/>
        </w:rPr>
        <w:t xml:space="preserve"> In simple terms: </w:t>
      </w:r>
      <w:r w:rsidRPr="00FB2DA5">
        <w:rPr>
          <w:rFonts w:ascii="Times New Roman" w:hAnsi="Times New Roman" w:cs="Times New Roman"/>
          <w:i/>
          <w:iCs/>
        </w:rPr>
        <w:t>rows are fixed, but columns vary.</w:t>
      </w:r>
    </w:p>
    <w:p w14:paraId="403753FE" w14:textId="77777777" w:rsidR="00EC04AE" w:rsidRPr="00FB2DA5" w:rsidRDefault="00EC04AE" w:rsidP="00EC04A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idea</w:t>
      </w:r>
    </w:p>
    <w:p w14:paraId="259DFB76" w14:textId="77777777" w:rsidR="00EC04AE" w:rsidRPr="00FB2DA5" w:rsidRDefault="00EC04AE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Normal 2D array → every row has same number of columns </w:t>
      </w:r>
    </w:p>
    <w:p w14:paraId="38C49C95" w14:textId="77777777" w:rsidR="00EC04AE" w:rsidRPr="00FB2DA5" w:rsidRDefault="00EC04AE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Jagged array → each row can have different number of columns</w:t>
      </w:r>
    </w:p>
    <w:p w14:paraId="401EB246" w14:textId="59EA625E" w:rsidR="00B66B45" w:rsidRPr="00FB2DA5" w:rsidRDefault="009538D0" w:rsidP="001E5DB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Java Strings</w:t>
      </w:r>
    </w:p>
    <w:p w14:paraId="3A424CD9" w14:textId="088D1E3A" w:rsidR="009538D0" w:rsidRPr="00FB2DA5" w:rsidRDefault="009538D0" w:rsidP="001E5DB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 Java, a </w:t>
      </w:r>
      <w:r w:rsidRPr="00FB2DA5">
        <w:rPr>
          <w:rFonts w:ascii="Times New Roman" w:hAnsi="Times New Roman" w:cs="Times New Roman"/>
          <w:b/>
          <w:bCs/>
        </w:rPr>
        <w:t>String</w:t>
      </w:r>
      <w:r w:rsidRPr="00FB2DA5">
        <w:rPr>
          <w:rFonts w:ascii="Times New Roman" w:hAnsi="Times New Roman" w:cs="Times New Roman"/>
        </w:rPr>
        <w:t xml:space="preserve"> is an object that represents a sequence of characters.</w:t>
      </w:r>
    </w:p>
    <w:p w14:paraId="0702DDEB" w14:textId="6505B3AF" w:rsidR="001E5DBD" w:rsidRPr="00FB2DA5" w:rsidRDefault="009538D0" w:rsidP="00CB6C4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26CB1F83" wp14:editId="7087CDC5">
            <wp:extent cx="6576646" cy="2768600"/>
            <wp:effectExtent l="0" t="0" r="0" b="0"/>
            <wp:docPr id="21469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6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419" cy="27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233C" w14:textId="77777777" w:rsidR="009538D0" w:rsidRPr="00FB2DA5" w:rsidRDefault="009538D0" w:rsidP="009538D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Features of Java String</w:t>
      </w:r>
    </w:p>
    <w:p w14:paraId="6F9785F1" w14:textId="77777777" w:rsidR="009538D0" w:rsidRPr="00FB2DA5" w:rsidRDefault="009538D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Strings are objects of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java.lang</w:t>
      </w:r>
      <w:proofErr w:type="gramEnd"/>
      <w:r w:rsidRPr="00FB2DA5">
        <w:rPr>
          <w:rFonts w:ascii="Times New Roman" w:hAnsi="Times New Roman" w:cs="Times New Roman"/>
        </w:rPr>
        <w:t>.String</w:t>
      </w:r>
      <w:proofErr w:type="spellEnd"/>
      <w:r w:rsidRPr="00FB2DA5">
        <w:rPr>
          <w:rFonts w:ascii="Times New Roman" w:hAnsi="Times New Roman" w:cs="Times New Roman"/>
        </w:rPr>
        <w:t xml:space="preserve"> class. </w:t>
      </w:r>
    </w:p>
    <w:p w14:paraId="22FA63E4" w14:textId="77777777" w:rsidR="009538D0" w:rsidRPr="00FB2DA5" w:rsidRDefault="009538D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Strings are </w:t>
      </w:r>
      <w:r w:rsidRPr="00FB2DA5">
        <w:rPr>
          <w:rFonts w:ascii="Times New Roman" w:hAnsi="Times New Roman" w:cs="Times New Roman"/>
          <w:b/>
          <w:bCs/>
        </w:rPr>
        <w:t>immutable</w:t>
      </w:r>
      <w:r w:rsidRPr="00FB2DA5">
        <w:rPr>
          <w:rFonts w:ascii="Times New Roman" w:hAnsi="Times New Roman" w:cs="Times New Roman"/>
        </w:rPr>
        <w:t xml:space="preserve"> (cannot be changed after creation). </w:t>
      </w:r>
    </w:p>
    <w:p w14:paraId="2BBC7646" w14:textId="77777777" w:rsidR="004B043E" w:rsidRPr="00FB2DA5" w:rsidRDefault="009538D0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provides many built-in methods for string operations. </w:t>
      </w:r>
    </w:p>
    <w:p w14:paraId="564B803B" w14:textId="54FB22E4" w:rsidR="009538D0" w:rsidRPr="00FB2DA5" w:rsidRDefault="004B043E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 class implements Serializable, Comparable and </w:t>
      </w:r>
      <w:proofErr w:type="spellStart"/>
      <w:r w:rsidR="009D0474" w:rsidRPr="00FB2DA5">
        <w:rPr>
          <w:rFonts w:ascii="Times New Roman" w:hAnsi="Times New Roman" w:cs="Times New Roman"/>
        </w:rPr>
        <w:t>CharSequence</w:t>
      </w:r>
      <w:proofErr w:type="spellEnd"/>
      <w:r w:rsidR="009D0474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interfaces.</w:t>
      </w:r>
    </w:p>
    <w:p w14:paraId="1B3FAC45" w14:textId="77777777" w:rsidR="007776C8" w:rsidRPr="00FB2DA5" w:rsidRDefault="007776C8" w:rsidP="007776C8">
      <w:pPr>
        <w:rPr>
          <w:rFonts w:ascii="Times New Roman" w:hAnsi="Times New Roman" w:cs="Times New Roman"/>
          <w:b/>
          <w:bCs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CharSequence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Interface</w:t>
      </w:r>
    </w:p>
    <w:p w14:paraId="74C098AC" w14:textId="77777777" w:rsidR="007776C8" w:rsidRPr="00FB2DA5" w:rsidRDefault="007776C8" w:rsidP="007776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CharSequence</w:t>
      </w:r>
      <w:proofErr w:type="spellEnd"/>
      <w:r w:rsidRPr="00FB2DA5">
        <w:rPr>
          <w:rFonts w:ascii="Times New Roman" w:hAnsi="Times New Roman" w:cs="Times New Roman"/>
        </w:rPr>
        <w:t xml:space="preserve"> interface represents a readable sequence of characters.</w:t>
      </w:r>
    </w:p>
    <w:p w14:paraId="1BADF4E0" w14:textId="77777777" w:rsidR="007776C8" w:rsidRPr="00FB2DA5" w:rsidRDefault="007776C8" w:rsidP="007776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Classes implementing it:</w:t>
      </w:r>
    </w:p>
    <w:p w14:paraId="7B97E88C" w14:textId="77777777" w:rsidR="007776C8" w:rsidRPr="00FB2DA5" w:rsidRDefault="007776C8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 </w:t>
      </w:r>
    </w:p>
    <w:p w14:paraId="0DC14563" w14:textId="77777777" w:rsidR="007776C8" w:rsidRPr="00FB2DA5" w:rsidRDefault="007776C8">
      <w:pPr>
        <w:numPr>
          <w:ilvl w:val="0"/>
          <w:numId w:val="118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</w:p>
    <w:p w14:paraId="4A8FAAA0" w14:textId="77777777" w:rsidR="007776C8" w:rsidRPr="00FB2DA5" w:rsidRDefault="007776C8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StringBuilder </w:t>
      </w:r>
    </w:p>
    <w:p w14:paraId="049196CB" w14:textId="77777777" w:rsidR="007776C8" w:rsidRPr="00FB2DA5" w:rsidRDefault="007776C8" w:rsidP="007776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means strings in Java can be handled using these classes.</w:t>
      </w:r>
    </w:p>
    <w:p w14:paraId="712867AA" w14:textId="48D95648" w:rsidR="007776C8" w:rsidRPr="00FB2DA5" w:rsidRDefault="003D7DB6" w:rsidP="007776C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Immutability of String</w:t>
      </w:r>
    </w:p>
    <w:p w14:paraId="0262179F" w14:textId="6664BD02" w:rsidR="003D7DB6" w:rsidRPr="00FB2DA5" w:rsidRDefault="003D7DB6" w:rsidP="007776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Java String is immutable which means it cannot be changed. Whenever we change any string, a new instance is created</w:t>
      </w:r>
      <w:r w:rsidR="00697E7D" w:rsidRPr="00FB2DA5">
        <w:rPr>
          <w:rFonts w:ascii="Times New Roman" w:hAnsi="Times New Roman" w:cs="Times New Roman"/>
        </w:rPr>
        <w:t>.</w:t>
      </w:r>
    </w:p>
    <w:p w14:paraId="73A69AA3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Ways to Create String Objects in Java</w:t>
      </w:r>
    </w:p>
    <w:p w14:paraId="5987474A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There are two ways to create a String object in Java:</w:t>
      </w:r>
    </w:p>
    <w:p w14:paraId="35C6C743" w14:textId="77777777" w:rsidR="0008263C" w:rsidRPr="00FB2DA5" w:rsidRDefault="0008263C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By String Literal</w:t>
      </w:r>
      <w:r w:rsidRPr="00FB2DA5">
        <w:rPr>
          <w:rFonts w:ascii="Times New Roman" w:hAnsi="Times New Roman" w:cs="Times New Roman"/>
        </w:rPr>
        <w:t xml:space="preserve"> </w:t>
      </w:r>
    </w:p>
    <w:p w14:paraId="25D725F7" w14:textId="77777777" w:rsidR="0008263C" w:rsidRPr="00FB2DA5" w:rsidRDefault="0008263C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By new Keyword</w:t>
      </w:r>
    </w:p>
    <w:p w14:paraId="241A13DC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</w:p>
    <w:p w14:paraId="0921D2E2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</w:p>
    <w:p w14:paraId="371D0393" w14:textId="77777777" w:rsidR="0008263C" w:rsidRPr="00FB2DA5" w:rsidRDefault="0008263C" w:rsidP="0008263C">
      <w:pPr>
        <w:rPr>
          <w:rFonts w:ascii="Times New Roman" w:hAnsi="Times New Roman" w:cs="Times New Roman"/>
        </w:rPr>
      </w:pPr>
    </w:p>
    <w:p w14:paraId="1B89585F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1) String Literal</w:t>
      </w:r>
    </w:p>
    <w:p w14:paraId="7F0FF5B2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Java String literal is created using double quotes.</w:t>
      </w:r>
    </w:p>
    <w:p w14:paraId="2BD1A085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a string literal is created, the JVM checks the </w:t>
      </w:r>
      <w:r w:rsidRPr="00FB2DA5">
        <w:rPr>
          <w:rFonts w:ascii="Times New Roman" w:hAnsi="Times New Roman" w:cs="Times New Roman"/>
          <w:b/>
          <w:bCs/>
        </w:rPr>
        <w:t>String Constant Pool (SCP)</w:t>
      </w:r>
      <w:r w:rsidRPr="00FB2DA5">
        <w:rPr>
          <w:rFonts w:ascii="Times New Roman" w:hAnsi="Times New Roman" w:cs="Times New Roman"/>
        </w:rPr>
        <w:t>.</w:t>
      </w:r>
    </w:p>
    <w:p w14:paraId="2407DDAB" w14:textId="77777777" w:rsidR="0008263C" w:rsidRPr="00FB2DA5" w:rsidRDefault="0008263C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the string already exists in the pool, JVM returns the reference of the existing object. </w:t>
      </w:r>
    </w:p>
    <w:p w14:paraId="5CCFAA4F" w14:textId="77777777" w:rsidR="0008263C" w:rsidRPr="00FB2DA5" w:rsidRDefault="0008263C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 it does not exist, JVM creates a new object in the pool.</w:t>
      </w:r>
    </w:p>
    <w:p w14:paraId="268F5433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</w:t>
      </w:r>
    </w:p>
    <w:p w14:paraId="5089A4C5" w14:textId="77777777" w:rsidR="00057E0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String s1 = "Welcome";</w:t>
      </w:r>
      <w:r w:rsidRPr="00FB2DA5">
        <w:rPr>
          <w:rFonts w:ascii="Times New Roman" w:hAnsi="Times New Roman" w:cs="Times New Roman"/>
        </w:rPr>
        <w:br/>
        <w:t>String s2 = "Welcome";</w:t>
      </w:r>
    </w:p>
    <w:p w14:paraId="38471195" w14:textId="7ED97ADF" w:rsidR="001B4670" w:rsidRPr="00FB2DA5" w:rsidRDefault="0008263C" w:rsidP="001B4670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System.out.println</w:t>
      </w:r>
      <w:proofErr w:type="spellEnd"/>
      <w:r w:rsidRPr="00FB2DA5">
        <w:rPr>
          <w:rFonts w:ascii="Times New Roman" w:hAnsi="Times New Roman" w:cs="Times New Roman"/>
        </w:rPr>
        <w:t>(s1 =</w:t>
      </w:r>
      <w:r w:rsidR="0017182D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= s2</w:t>
      </w:r>
      <w:proofErr w:type="gramStart"/>
      <w:r w:rsidRPr="00FB2DA5">
        <w:rPr>
          <w:rFonts w:ascii="Times New Roman" w:hAnsi="Times New Roman" w:cs="Times New Roman"/>
        </w:rPr>
        <w:t>);</w:t>
      </w:r>
      <w:r w:rsidR="001B4670" w:rsidRPr="00FB2DA5">
        <w:rPr>
          <w:rFonts w:ascii="Times New Roman" w:hAnsi="Times New Roman" w:cs="Times New Roman"/>
        </w:rPr>
        <w:t xml:space="preserve">   </w:t>
      </w:r>
      <w:proofErr w:type="gramEnd"/>
      <w:r w:rsidR="001B4670" w:rsidRPr="00FB2DA5">
        <w:rPr>
          <w:rFonts w:ascii="Times New Roman" w:hAnsi="Times New Roman" w:cs="Times New Roman"/>
        </w:rPr>
        <w:t xml:space="preserve"> /</w:t>
      </w:r>
      <w:r w:rsidR="00A75211" w:rsidRPr="00FB2DA5">
        <w:rPr>
          <w:rFonts w:ascii="Times New Roman" w:hAnsi="Times New Roman" w:cs="Times New Roman"/>
        </w:rPr>
        <w:t>/ =</w:t>
      </w:r>
      <w:r w:rsidR="001B4670" w:rsidRPr="00FB2DA5">
        <w:rPr>
          <w:rFonts w:ascii="Times New Roman" w:hAnsi="Times New Roman" w:cs="Times New Roman"/>
        </w:rPr>
        <w:t xml:space="preserve"> = checks reference equality </w:t>
      </w:r>
    </w:p>
    <w:p w14:paraId="7865C0B5" w14:textId="7BF1353B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Output:</w:t>
      </w:r>
      <w:r w:rsidR="00057E0C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  <w:b/>
          <w:bCs/>
        </w:rPr>
        <w:t>true</w:t>
      </w:r>
    </w:p>
    <w:p w14:paraId="3B165823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Here:</w:t>
      </w:r>
    </w:p>
    <w:p w14:paraId="63401499" w14:textId="77777777" w:rsidR="0008263C" w:rsidRPr="00FB2DA5" w:rsidRDefault="0008263C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"Welcome" already exists after creating s1 </w:t>
      </w:r>
    </w:p>
    <w:p w14:paraId="2C632247" w14:textId="77777777" w:rsidR="0008263C" w:rsidRPr="00FB2DA5" w:rsidRDefault="0008263C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s2 does not create a new object </w:t>
      </w:r>
    </w:p>
    <w:p w14:paraId="7226B876" w14:textId="77777777" w:rsidR="0008263C" w:rsidRPr="00FB2DA5" w:rsidRDefault="0008263C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Both s1 and s2 point to the same memory location</w:t>
      </w:r>
    </w:p>
    <w:p w14:paraId="3E5464D9" w14:textId="46ADAC87" w:rsidR="009A19D0" w:rsidRPr="00FB2DA5" w:rsidRDefault="003E65B9" w:rsidP="001B467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Reason:</w:t>
      </w:r>
      <w:r w:rsidR="001B4670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Both references point to the same pooled object</w:t>
      </w:r>
    </w:p>
    <w:p w14:paraId="77C3DB13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String Constant Pool</w:t>
      </w:r>
    </w:p>
    <w:p w14:paraId="2FB87166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String Constant Pool</w:t>
      </w:r>
      <w:r w:rsidRPr="00FB2DA5">
        <w:rPr>
          <w:rFonts w:ascii="Times New Roman" w:hAnsi="Times New Roman" w:cs="Times New Roman"/>
        </w:rPr>
        <w:t xml:space="preserve"> is a special memory area inside the Heap memory where Java stores string literals.</w:t>
      </w:r>
    </w:p>
    <w:p w14:paraId="51E31585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Advantages:</w:t>
      </w:r>
    </w:p>
    <w:p w14:paraId="0FBD6364" w14:textId="77777777" w:rsidR="0008263C" w:rsidRPr="00FB2DA5" w:rsidRDefault="0008263C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Saves memory </w:t>
      </w:r>
    </w:p>
    <w:p w14:paraId="6F9A9F29" w14:textId="77777777" w:rsidR="0008263C" w:rsidRPr="00FB2DA5" w:rsidRDefault="0008263C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Improves performance by reusing existing objects</w:t>
      </w:r>
    </w:p>
    <w:p w14:paraId="68E4E6E2" w14:textId="43B35BFD" w:rsidR="009A19D0" w:rsidRPr="00FB2DA5" w:rsidRDefault="009A19D0" w:rsidP="009A19D0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52DCC928" wp14:editId="4561A3E5">
            <wp:extent cx="5416061" cy="3375608"/>
            <wp:effectExtent l="0" t="0" r="0" b="0"/>
            <wp:docPr id="11427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84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3370" cy="33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D543" w14:textId="77777777" w:rsidR="009A19D0" w:rsidRPr="00FB2DA5" w:rsidRDefault="009A19D0" w:rsidP="009A19D0">
      <w:pPr>
        <w:rPr>
          <w:rFonts w:ascii="Times New Roman" w:hAnsi="Times New Roman" w:cs="Times New Roman"/>
        </w:rPr>
      </w:pPr>
    </w:p>
    <w:p w14:paraId="5C584D84" w14:textId="77777777" w:rsidR="0008263C" w:rsidRPr="00FB2DA5" w:rsidRDefault="0008263C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2) By new Keyword</w:t>
      </w:r>
    </w:p>
    <w:p w14:paraId="42A29EFD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When a String is created using the new keyword:</w:t>
      </w:r>
    </w:p>
    <w:p w14:paraId="73BA282C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String s = new String("Welcome");</w:t>
      </w:r>
    </w:p>
    <w:p w14:paraId="47A41F23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JVM performs two actions:</w:t>
      </w:r>
    </w:p>
    <w:p w14:paraId="7E4B64FE" w14:textId="77777777" w:rsidR="0008263C" w:rsidRPr="00FB2DA5" w:rsidRDefault="0008263C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Creates the string literal "Welcome" in the String Constant Pool (if not already present) </w:t>
      </w:r>
    </w:p>
    <w:p w14:paraId="2D6E57F7" w14:textId="77777777" w:rsidR="0008263C" w:rsidRPr="00FB2DA5" w:rsidRDefault="0008263C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Creates a new String object separately in Heap memory </w:t>
      </w:r>
    </w:p>
    <w:p w14:paraId="7D316396" w14:textId="77777777" w:rsidR="0008263C" w:rsidRPr="00FB2DA5" w:rsidRDefault="0008263C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Thus, a new memory allocation always happens.</w:t>
      </w:r>
    </w:p>
    <w:p w14:paraId="63AFEBA2" w14:textId="00293BD6" w:rsidR="00057E0C" w:rsidRPr="00FB2DA5" w:rsidRDefault="00057E0C" w:rsidP="00057E0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</w:t>
      </w:r>
    </w:p>
    <w:p w14:paraId="7470300F" w14:textId="5BACBE34" w:rsidR="00057E0C" w:rsidRPr="00FB2DA5" w:rsidRDefault="00057E0C" w:rsidP="00057E0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>String s1 = new String("Welcome");</w:t>
      </w:r>
      <w:r w:rsidRPr="00FB2DA5">
        <w:rPr>
          <w:rFonts w:ascii="Times New Roman" w:hAnsi="Times New Roman" w:cs="Times New Roman"/>
        </w:rPr>
        <w:br/>
        <w:t>String s2 = new String("Welcome");</w:t>
      </w:r>
      <w:r w:rsidRPr="00FB2DA5">
        <w:rPr>
          <w:rFonts w:ascii="Times New Roman" w:hAnsi="Times New Roman" w:cs="Times New Roman"/>
        </w:rPr>
        <w:br/>
      </w:r>
      <w:proofErr w:type="spellStart"/>
      <w:r w:rsidRPr="00FB2DA5">
        <w:rPr>
          <w:rFonts w:ascii="Times New Roman" w:hAnsi="Times New Roman" w:cs="Times New Roman"/>
        </w:rPr>
        <w:t>System.out.println</w:t>
      </w:r>
      <w:proofErr w:type="spellEnd"/>
      <w:r w:rsidRPr="00FB2DA5">
        <w:rPr>
          <w:rFonts w:ascii="Times New Roman" w:hAnsi="Times New Roman" w:cs="Times New Roman"/>
        </w:rPr>
        <w:t>(s1 =</w:t>
      </w:r>
      <w:r w:rsidR="00CC1EE5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= s2);</w:t>
      </w:r>
    </w:p>
    <w:p w14:paraId="42D18884" w14:textId="32D96961" w:rsidR="00057E0C" w:rsidRPr="00FB2DA5" w:rsidRDefault="00057E0C" w:rsidP="00057E0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>Output:</w:t>
      </w:r>
      <w:r w:rsidR="00C35781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  <w:b/>
          <w:bCs/>
        </w:rPr>
        <w:t>false</w:t>
      </w:r>
    </w:p>
    <w:p w14:paraId="15A9BB80" w14:textId="28402660" w:rsidR="00BA2AC3" w:rsidRPr="00FB2DA5" w:rsidRDefault="00BA2AC3" w:rsidP="00BA2AC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Reason: s1 and s2 refer to different objects in heap memory</w:t>
      </w:r>
    </w:p>
    <w:p w14:paraId="28339756" w14:textId="22D59077" w:rsidR="009A19D0" w:rsidRPr="00FB2DA5" w:rsidRDefault="009A19D0" w:rsidP="009A19D0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7613E045" wp14:editId="71CA43AC">
            <wp:extent cx="6063175" cy="3108325"/>
            <wp:effectExtent l="0" t="0" r="0" b="0"/>
            <wp:docPr id="14225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0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4631" cy="31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F6D2" w14:textId="47C8B08D" w:rsidR="00BA2AC3" w:rsidRPr="00FB2DA5" w:rsidRDefault="00E00CE0" w:rsidP="00057E0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29FB18" wp14:editId="7EFB0AE5">
            <wp:extent cx="6351563" cy="2717800"/>
            <wp:effectExtent l="0" t="0" r="0" b="6350"/>
            <wp:docPr id="12236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0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4608" cy="27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8229" w14:textId="77777777" w:rsidR="00E17936" w:rsidRPr="00FB2DA5" w:rsidRDefault="00E17936" w:rsidP="00E1793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Commonly Used Java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4701"/>
      </w:tblGrid>
      <w:tr w:rsidR="00E17936" w:rsidRPr="00FB2DA5" w14:paraId="123AB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B2639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A655EA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17936" w:rsidRPr="00FB2DA5" w14:paraId="2BB3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B50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length(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47E1E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the length of the string</w:t>
            </w:r>
          </w:p>
        </w:tc>
      </w:tr>
      <w:tr w:rsidR="00E17936" w:rsidRPr="00FB2DA5" w14:paraId="4073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A3B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charAt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7ECAAD9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character at specified index</w:t>
            </w:r>
          </w:p>
        </w:tc>
      </w:tr>
      <w:tr w:rsidR="00E17936" w:rsidRPr="00FB2DA5" w14:paraId="1E12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E37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substring(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beginIndex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560BE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substring from given index</w:t>
            </w:r>
          </w:p>
        </w:tc>
      </w:tr>
      <w:tr w:rsidR="00E17936" w:rsidRPr="00FB2DA5" w14:paraId="225D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59A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substring(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beginIndex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endIndex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AFE7D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substring between indexes</w:t>
            </w:r>
          </w:p>
        </w:tc>
      </w:tr>
      <w:tr w:rsidR="00E17936" w:rsidRPr="00FB2DA5" w14:paraId="4578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FDB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concat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5A0679B9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Joins two strings</w:t>
            </w:r>
          </w:p>
        </w:tc>
      </w:tr>
      <w:tr w:rsidR="00E17936" w:rsidRPr="00FB2DA5" w14:paraId="158E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FBB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equals(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Object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obj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DD518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Compares two strings</w:t>
            </w:r>
          </w:p>
        </w:tc>
      </w:tr>
      <w:tr w:rsidR="00E17936" w:rsidRPr="00FB2DA5" w14:paraId="17DA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8205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equalsIgnoreCase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55F7A0A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Compares strings ignoring case</w:t>
            </w:r>
          </w:p>
        </w:tc>
      </w:tr>
      <w:tr w:rsidR="00E17936" w:rsidRPr="00FB2DA5" w14:paraId="6CF3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143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compareTo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2ED643C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Lexicographically compares strings</w:t>
            </w:r>
          </w:p>
        </w:tc>
      </w:tr>
      <w:tr w:rsidR="00E17936" w:rsidRPr="00FB2DA5" w14:paraId="70E5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4C4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compareToIgnoreCase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59140A8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Comparison ignoring case</w:t>
            </w:r>
          </w:p>
        </w:tc>
      </w:tr>
      <w:tr w:rsidR="00E17936" w:rsidRPr="00FB2DA5" w14:paraId="5FFD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BEA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toUpperCase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9DCE3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string to uppercase</w:t>
            </w:r>
          </w:p>
        </w:tc>
      </w:tr>
      <w:tr w:rsidR="00E17936" w:rsidRPr="00FB2DA5" w14:paraId="21AB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7E5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toLowerCase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8CA7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string to lowercase</w:t>
            </w:r>
          </w:p>
        </w:tc>
      </w:tr>
      <w:tr w:rsidR="00E17936" w:rsidRPr="00FB2DA5" w14:paraId="2975C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25B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trim(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1D8C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leading and trailing spaces</w:t>
            </w:r>
          </w:p>
        </w:tc>
      </w:tr>
      <w:tr w:rsidR="00E17936" w:rsidRPr="00FB2DA5" w14:paraId="18CD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E5E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strip(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9D1F7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whitespace (Java 11+)</w:t>
            </w:r>
          </w:p>
        </w:tc>
      </w:tr>
      <w:tr w:rsidR="00E17936" w:rsidRPr="00FB2DA5" w14:paraId="042BE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7F8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replace(</w:t>
            </w:r>
            <w:proofErr w:type="gramEnd"/>
            <w:r w:rsidRPr="00FB2DA5">
              <w:rPr>
                <w:rFonts w:ascii="Times New Roman" w:hAnsi="Times New Roman" w:cs="Times New Roman"/>
              </w:rPr>
              <w:t>char old, char new)</w:t>
            </w:r>
          </w:p>
        </w:tc>
        <w:tc>
          <w:tcPr>
            <w:tcW w:w="0" w:type="auto"/>
            <w:vAlign w:val="center"/>
            <w:hideMark/>
          </w:tcPr>
          <w:p w14:paraId="1CE123E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characters</w:t>
            </w:r>
          </w:p>
        </w:tc>
      </w:tr>
      <w:tr w:rsidR="00E17936" w:rsidRPr="00FB2DA5" w14:paraId="7AC5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DC0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replace(</w:t>
            </w:r>
            <w:proofErr w:type="spellStart"/>
            <w:proofErr w:type="gramEnd"/>
            <w:r w:rsidRPr="00FB2DA5">
              <w:rPr>
                <w:rFonts w:ascii="Times New Roman" w:hAnsi="Times New Roman" w:cs="Times New Roman"/>
              </w:rPr>
              <w:t>CharSequence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old, </w:t>
            </w:r>
            <w:proofErr w:type="spellStart"/>
            <w:r w:rsidRPr="00FB2DA5">
              <w:rPr>
                <w:rFonts w:ascii="Times New Roman" w:hAnsi="Times New Roman" w:cs="Times New Roman"/>
              </w:rPr>
              <w:t>CharSequence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new)</w:t>
            </w:r>
          </w:p>
        </w:tc>
        <w:tc>
          <w:tcPr>
            <w:tcW w:w="0" w:type="auto"/>
            <w:vAlign w:val="center"/>
            <w:hideMark/>
          </w:tcPr>
          <w:p w14:paraId="56A10839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text</w:t>
            </w:r>
          </w:p>
        </w:tc>
      </w:tr>
      <w:tr w:rsidR="00E17936" w:rsidRPr="00FB2DA5" w14:paraId="483B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18D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replaceAll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regex, String replacement)</w:t>
            </w:r>
          </w:p>
        </w:tc>
        <w:tc>
          <w:tcPr>
            <w:tcW w:w="0" w:type="auto"/>
            <w:vAlign w:val="center"/>
            <w:hideMark/>
          </w:tcPr>
          <w:p w14:paraId="3033A48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using regex</w:t>
            </w:r>
          </w:p>
        </w:tc>
      </w:tr>
      <w:tr w:rsidR="00E17936" w:rsidRPr="00FB2DA5" w14:paraId="7A000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110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replaceFirst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regex, String replacement)</w:t>
            </w:r>
          </w:p>
        </w:tc>
        <w:tc>
          <w:tcPr>
            <w:tcW w:w="0" w:type="auto"/>
            <w:vAlign w:val="center"/>
            <w:hideMark/>
          </w:tcPr>
          <w:p w14:paraId="5F87DB9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first matching text</w:t>
            </w:r>
          </w:p>
        </w:tc>
      </w:tr>
      <w:tr w:rsidR="00E17936" w:rsidRPr="00FB2DA5" w14:paraId="7272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5AA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contains(</w:t>
            </w:r>
            <w:proofErr w:type="spellStart"/>
            <w:proofErr w:type="gramEnd"/>
            <w:r w:rsidRPr="00FB2DA5">
              <w:rPr>
                <w:rFonts w:ascii="Times New Roman" w:hAnsi="Times New Roman" w:cs="Times New Roman"/>
              </w:rPr>
              <w:t>CharSequence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s)</w:t>
            </w:r>
          </w:p>
        </w:tc>
        <w:tc>
          <w:tcPr>
            <w:tcW w:w="0" w:type="auto"/>
            <w:vAlign w:val="center"/>
            <w:hideMark/>
          </w:tcPr>
          <w:p w14:paraId="39404A6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if string contains text</w:t>
            </w:r>
          </w:p>
        </w:tc>
      </w:tr>
      <w:tr w:rsidR="00E17936" w:rsidRPr="00FB2DA5" w14:paraId="3F8A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7E8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startsWith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prefix)</w:t>
            </w:r>
          </w:p>
        </w:tc>
        <w:tc>
          <w:tcPr>
            <w:tcW w:w="0" w:type="auto"/>
            <w:vAlign w:val="center"/>
            <w:hideMark/>
          </w:tcPr>
          <w:p w14:paraId="03D5E39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beginning of string</w:t>
            </w:r>
          </w:p>
        </w:tc>
      </w:tr>
      <w:tr w:rsidR="00E17936" w:rsidRPr="00FB2DA5" w14:paraId="40B5B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432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endsWith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suffix)</w:t>
            </w:r>
          </w:p>
        </w:tc>
        <w:tc>
          <w:tcPr>
            <w:tcW w:w="0" w:type="auto"/>
            <w:vAlign w:val="center"/>
            <w:hideMark/>
          </w:tcPr>
          <w:p w14:paraId="40EC34E3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ending of string</w:t>
            </w:r>
          </w:p>
        </w:tc>
      </w:tr>
      <w:tr w:rsidR="00E17936" w:rsidRPr="00FB2DA5" w14:paraId="050A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18F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indexOf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ch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30A9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first occurrence index</w:t>
            </w:r>
          </w:p>
        </w:tc>
      </w:tr>
      <w:tr w:rsidR="00E17936" w:rsidRPr="00FB2DA5" w14:paraId="13D0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DFB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indexOf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45DB942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first occurrence of substring</w:t>
            </w:r>
          </w:p>
        </w:tc>
      </w:tr>
      <w:tr w:rsidR="00E17936" w:rsidRPr="00FB2DA5" w14:paraId="43C3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E108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lastIndexOf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ch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20B4C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last occurrence index</w:t>
            </w:r>
          </w:p>
        </w:tc>
      </w:tr>
      <w:tr w:rsidR="00E17936" w:rsidRPr="00FB2DA5" w14:paraId="75B9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257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lastIndexOf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6763AB8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last occurrence of substring</w:t>
            </w:r>
          </w:p>
        </w:tc>
      </w:tr>
      <w:tr w:rsidR="00E17936" w:rsidRPr="00FB2DA5" w14:paraId="4A43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D10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isEmpty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AC0C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if string is empty</w:t>
            </w:r>
          </w:p>
        </w:tc>
      </w:tr>
      <w:tr w:rsidR="00E17936" w:rsidRPr="00FB2DA5" w14:paraId="4316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49F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isBlank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903A3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if string contains only spaces (Java 11+)</w:t>
            </w:r>
          </w:p>
        </w:tc>
      </w:tr>
      <w:tr w:rsidR="00E17936" w:rsidRPr="00FB2DA5" w14:paraId="310F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CDE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lastRenderedPageBreak/>
              <w:t>split(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regex)</w:t>
            </w:r>
          </w:p>
        </w:tc>
        <w:tc>
          <w:tcPr>
            <w:tcW w:w="0" w:type="auto"/>
            <w:vAlign w:val="center"/>
            <w:hideMark/>
          </w:tcPr>
          <w:p w14:paraId="33612683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Splits string into array</w:t>
            </w:r>
          </w:p>
        </w:tc>
      </w:tr>
      <w:tr w:rsidR="00E17936" w:rsidRPr="00FB2DA5" w14:paraId="5E1BC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C73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split(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regex, int limit)</w:t>
            </w:r>
          </w:p>
        </w:tc>
        <w:tc>
          <w:tcPr>
            <w:tcW w:w="0" w:type="auto"/>
            <w:vAlign w:val="center"/>
            <w:hideMark/>
          </w:tcPr>
          <w:p w14:paraId="1561A5A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Splits with limit</w:t>
            </w:r>
          </w:p>
        </w:tc>
      </w:tr>
      <w:tr w:rsidR="00E17936" w:rsidRPr="00FB2DA5" w14:paraId="3E3D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BFD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join(</w:t>
            </w:r>
            <w:proofErr w:type="spellStart"/>
            <w:proofErr w:type="gramEnd"/>
            <w:r w:rsidRPr="00FB2DA5">
              <w:rPr>
                <w:rFonts w:ascii="Times New Roman" w:hAnsi="Times New Roman" w:cs="Times New Roman"/>
              </w:rPr>
              <w:t>CharSequence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delimiter, elements)</w:t>
            </w:r>
          </w:p>
        </w:tc>
        <w:tc>
          <w:tcPr>
            <w:tcW w:w="0" w:type="auto"/>
            <w:vAlign w:val="center"/>
            <w:hideMark/>
          </w:tcPr>
          <w:p w14:paraId="61B029B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Joins strings using delimiter</w:t>
            </w:r>
          </w:p>
        </w:tc>
      </w:tr>
      <w:tr w:rsidR="00E17936" w:rsidRPr="00FB2DA5" w14:paraId="2C30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9E8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valueOf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6E72A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data into string</w:t>
            </w:r>
          </w:p>
        </w:tc>
      </w:tr>
      <w:tr w:rsidR="00E17936" w:rsidRPr="00FB2DA5" w14:paraId="261B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6258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toCharArray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D1BBB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string into character array</w:t>
            </w:r>
          </w:p>
        </w:tc>
      </w:tr>
      <w:tr w:rsidR="00E17936" w:rsidRPr="00FB2DA5" w14:paraId="412F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F085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getBytes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F4175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string into byte array</w:t>
            </w:r>
          </w:p>
        </w:tc>
      </w:tr>
      <w:tr w:rsidR="00E17936" w:rsidRPr="00FB2DA5" w14:paraId="0C04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DEA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intern(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11129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pooled string</w:t>
            </w:r>
          </w:p>
        </w:tc>
      </w:tr>
      <w:tr w:rsidR="00E17936" w:rsidRPr="00FB2DA5" w14:paraId="6A15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A27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matches(</w:t>
            </w:r>
            <w:proofErr w:type="gramEnd"/>
            <w:r w:rsidRPr="00FB2DA5">
              <w:rPr>
                <w:rFonts w:ascii="Times New Roman" w:hAnsi="Times New Roman" w:cs="Times New Roman"/>
              </w:rPr>
              <w:t>String regex)</w:t>
            </w:r>
          </w:p>
        </w:tc>
        <w:tc>
          <w:tcPr>
            <w:tcW w:w="0" w:type="auto"/>
            <w:vAlign w:val="center"/>
            <w:hideMark/>
          </w:tcPr>
          <w:p w14:paraId="3E2D475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regex match</w:t>
            </w:r>
          </w:p>
        </w:tc>
      </w:tr>
      <w:tr w:rsidR="00E17936" w:rsidRPr="00FB2DA5" w14:paraId="664E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AE6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repeat(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count)</w:t>
            </w:r>
          </w:p>
        </w:tc>
        <w:tc>
          <w:tcPr>
            <w:tcW w:w="0" w:type="auto"/>
            <w:vAlign w:val="center"/>
            <w:hideMark/>
          </w:tcPr>
          <w:p w14:paraId="5FD76BC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Repeats string (Java 11+)</w:t>
            </w:r>
          </w:p>
        </w:tc>
      </w:tr>
      <w:tr w:rsidR="00E17936" w:rsidRPr="00FB2DA5" w14:paraId="115C0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A61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codePointAt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32B2D32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Unicode value</w:t>
            </w:r>
          </w:p>
        </w:tc>
      </w:tr>
      <w:tr w:rsidR="00E17936" w:rsidRPr="00FB2DA5" w14:paraId="2DF7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496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codePointBefore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37AED88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Unicode before index</w:t>
            </w:r>
          </w:p>
        </w:tc>
      </w:tr>
      <w:tr w:rsidR="00E17936" w:rsidRPr="00FB2DA5" w14:paraId="26DB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198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codePointCount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begin, int end)</w:t>
            </w:r>
          </w:p>
        </w:tc>
        <w:tc>
          <w:tcPr>
            <w:tcW w:w="0" w:type="auto"/>
            <w:vAlign w:val="center"/>
            <w:hideMark/>
          </w:tcPr>
          <w:p w14:paraId="1E00FC4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Counts Unicode points</w:t>
            </w:r>
          </w:p>
        </w:tc>
      </w:tr>
      <w:tr w:rsidR="00E17936" w:rsidRPr="00FB2DA5" w14:paraId="2558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676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contentEquals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B2DA5">
              <w:rPr>
                <w:rFonts w:ascii="Times New Roman" w:hAnsi="Times New Roman" w:cs="Times New Roman"/>
              </w:rPr>
              <w:t>CharSequence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cs)</w:t>
            </w:r>
          </w:p>
        </w:tc>
        <w:tc>
          <w:tcPr>
            <w:tcW w:w="0" w:type="auto"/>
            <w:vAlign w:val="center"/>
            <w:hideMark/>
          </w:tcPr>
          <w:p w14:paraId="5F5D9CE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Compares with character sequence</w:t>
            </w:r>
          </w:p>
        </w:tc>
      </w:tr>
      <w:tr w:rsidR="00E17936" w:rsidRPr="00FB2DA5" w14:paraId="7494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C0C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copyValueOf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Start"/>
            <w:r w:rsidRPr="00FB2DA5">
              <w:rPr>
                <w:rFonts w:ascii="Times New Roman" w:hAnsi="Times New Roman" w:cs="Times New Roman"/>
              </w:rPr>
              <w:t>char[</w:t>
            </w:r>
            <w:proofErr w:type="gramEnd"/>
            <w:r w:rsidRPr="00FB2DA5">
              <w:rPr>
                <w:rFonts w:ascii="Times New Roman" w:hAnsi="Times New Roman" w:cs="Times New Roman"/>
              </w:rPr>
              <w:t>] data)</w:t>
            </w:r>
          </w:p>
        </w:tc>
        <w:tc>
          <w:tcPr>
            <w:tcW w:w="0" w:type="auto"/>
            <w:vAlign w:val="center"/>
            <w:hideMark/>
          </w:tcPr>
          <w:p w14:paraId="0D3991A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Creates string from char array</w:t>
            </w:r>
          </w:p>
        </w:tc>
      </w:tr>
      <w:tr w:rsidR="00E17936" w:rsidRPr="00FB2DA5" w14:paraId="4F2B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C34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format(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String format, Object... </w:t>
            </w:r>
            <w:proofErr w:type="spellStart"/>
            <w:r w:rsidRPr="00FB2DA5">
              <w:rPr>
                <w:rFonts w:ascii="Times New Roman" w:hAnsi="Times New Roman" w:cs="Times New Roman"/>
              </w:rPr>
              <w:t>args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6F12A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Formats string</w:t>
            </w:r>
          </w:p>
        </w:tc>
      </w:tr>
      <w:tr w:rsidR="00E17936" w:rsidRPr="00FB2DA5" w14:paraId="267B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ABC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indent(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n)</w:t>
            </w:r>
          </w:p>
        </w:tc>
        <w:tc>
          <w:tcPr>
            <w:tcW w:w="0" w:type="auto"/>
            <w:vAlign w:val="center"/>
            <w:hideMark/>
          </w:tcPr>
          <w:p w14:paraId="5A666D4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indentation (Java 12+)</w:t>
            </w:r>
          </w:p>
        </w:tc>
      </w:tr>
      <w:tr w:rsidR="00E17936" w:rsidRPr="00FB2DA5" w14:paraId="0F065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3FF7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lines(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F8BA0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stream of lines</w:t>
            </w:r>
          </w:p>
        </w:tc>
      </w:tr>
      <w:tr w:rsidR="00E17936" w:rsidRPr="00FB2DA5" w14:paraId="317B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8D0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regionMatches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1CCD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Compares specific regions</w:t>
            </w:r>
          </w:p>
        </w:tc>
      </w:tr>
      <w:tr w:rsidR="00E17936" w:rsidRPr="00FB2DA5" w14:paraId="16E2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CE4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subSequence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int start, int end)</w:t>
            </w:r>
          </w:p>
        </w:tc>
        <w:tc>
          <w:tcPr>
            <w:tcW w:w="0" w:type="auto"/>
            <w:vAlign w:val="center"/>
            <w:hideMark/>
          </w:tcPr>
          <w:p w14:paraId="09D3A15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character subsequence</w:t>
            </w:r>
          </w:p>
        </w:tc>
      </w:tr>
      <w:tr w:rsidR="00E17936" w:rsidRPr="00FB2DA5" w14:paraId="0C53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61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stripLeading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0D4E3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leading spaces</w:t>
            </w:r>
          </w:p>
        </w:tc>
      </w:tr>
      <w:tr w:rsidR="00E17936" w:rsidRPr="00FB2DA5" w14:paraId="2DCF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76B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stripTrailing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9CF3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trailing spaces</w:t>
            </w:r>
          </w:p>
        </w:tc>
      </w:tr>
      <w:tr w:rsidR="00E17936" w:rsidRPr="00FB2DA5" w14:paraId="3A3D5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1BF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translateEscapes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3A7F9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Translates escape sequences</w:t>
            </w:r>
          </w:p>
        </w:tc>
      </w:tr>
      <w:tr w:rsidR="00E17936" w:rsidRPr="00FB2DA5" w14:paraId="23E7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42B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hashCode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092BF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hash code</w:t>
            </w:r>
          </w:p>
        </w:tc>
      </w:tr>
      <w:tr w:rsidR="00E17936" w:rsidRPr="00FB2DA5" w14:paraId="061D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1500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toString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1C560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string itself</w:t>
            </w:r>
          </w:p>
        </w:tc>
      </w:tr>
      <w:tr w:rsidR="00E17936" w:rsidRPr="00FB2DA5" w14:paraId="7F550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B95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chars(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FD3E8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stream of characters</w:t>
            </w:r>
          </w:p>
        </w:tc>
      </w:tr>
      <w:tr w:rsidR="00E17936" w:rsidRPr="00FB2DA5" w14:paraId="2845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6D3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codePoints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3271D6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stream of Unicode points</w:t>
            </w:r>
          </w:p>
        </w:tc>
      </w:tr>
    </w:tbl>
    <w:p w14:paraId="1D9DD1FA" w14:textId="56201630" w:rsidR="00E17936" w:rsidRPr="00FB2DA5" w:rsidRDefault="00E17936" w:rsidP="00E17936">
      <w:pPr>
        <w:rPr>
          <w:rFonts w:ascii="Times New Roman" w:hAnsi="Times New Roman" w:cs="Times New Roman"/>
        </w:rPr>
      </w:pPr>
    </w:p>
    <w:p w14:paraId="274DB97D" w14:textId="77777777" w:rsidR="00E17936" w:rsidRPr="00FB2DA5" w:rsidRDefault="00E17936" w:rsidP="00E17936">
      <w:pPr>
        <w:rPr>
          <w:rFonts w:ascii="Times New Roman" w:hAnsi="Times New Roman" w:cs="Times New Roman"/>
        </w:rPr>
      </w:pPr>
    </w:p>
    <w:p w14:paraId="4A8D33EB" w14:textId="77777777" w:rsidR="00E17936" w:rsidRPr="00FB2DA5" w:rsidRDefault="00E17936" w:rsidP="00E1793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Static Methods in String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821"/>
      </w:tblGrid>
      <w:tr w:rsidR="00E17936" w:rsidRPr="00FB2DA5" w14:paraId="34A5B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9EE1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7394F5C7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17936" w:rsidRPr="00FB2DA5" w14:paraId="4687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46D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String.valueOf</w:t>
            </w:r>
            <w:proofErr w:type="spellEnd"/>
            <w:r w:rsidRPr="00FB2DA5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5BEC5E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values to String</w:t>
            </w:r>
          </w:p>
        </w:tc>
      </w:tr>
      <w:tr w:rsidR="00E17936" w:rsidRPr="00FB2DA5" w14:paraId="52E37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33AB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String.format</w:t>
            </w:r>
            <w:proofErr w:type="spellEnd"/>
            <w:r w:rsidRPr="00FB2DA5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BB20B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formatted string</w:t>
            </w:r>
          </w:p>
        </w:tc>
      </w:tr>
      <w:tr w:rsidR="00E17936" w:rsidRPr="00FB2DA5" w14:paraId="7B87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DA9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String.join</w:t>
            </w:r>
            <w:proofErr w:type="spellEnd"/>
            <w:r w:rsidRPr="00FB2DA5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0BB466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Joins strings</w:t>
            </w:r>
          </w:p>
        </w:tc>
      </w:tr>
      <w:tr w:rsidR="00E17936" w:rsidRPr="00FB2DA5" w14:paraId="368F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5114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String.copyValueOf</w:t>
            </w:r>
            <w:proofErr w:type="spellEnd"/>
            <w:r w:rsidRPr="00FB2DA5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0A41E9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char array to string</w:t>
            </w:r>
          </w:p>
        </w:tc>
      </w:tr>
    </w:tbl>
    <w:p w14:paraId="33655D32" w14:textId="6BD1BABD" w:rsidR="00E17936" w:rsidRPr="00FB2DA5" w:rsidRDefault="00E17936" w:rsidP="00E17936">
      <w:pPr>
        <w:rPr>
          <w:rFonts w:ascii="Times New Roman" w:hAnsi="Times New Roman" w:cs="Times New Roman"/>
        </w:rPr>
      </w:pPr>
    </w:p>
    <w:p w14:paraId="52B526C6" w14:textId="77777777" w:rsidR="00E17936" w:rsidRPr="00FB2DA5" w:rsidRDefault="00E17936" w:rsidP="00E1793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11+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421"/>
      </w:tblGrid>
      <w:tr w:rsidR="00E17936" w:rsidRPr="00FB2DA5" w14:paraId="3346C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D4B15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560D3D" w14:textId="77777777" w:rsidR="00E17936" w:rsidRPr="00FB2DA5" w:rsidRDefault="00E17936" w:rsidP="00E17936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17936" w:rsidRPr="00FB2DA5" w14:paraId="6116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6EE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isBlank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B85EB9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Checks blank string</w:t>
            </w:r>
          </w:p>
        </w:tc>
      </w:tr>
      <w:tr w:rsidR="00E17936" w:rsidRPr="00FB2DA5" w14:paraId="4A0F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3491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lines(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177C7D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lines stream</w:t>
            </w:r>
          </w:p>
        </w:tc>
      </w:tr>
      <w:tr w:rsidR="00E17936" w:rsidRPr="00FB2DA5" w14:paraId="08C7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8CB8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repeat(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6250EC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Repeats string</w:t>
            </w:r>
          </w:p>
        </w:tc>
      </w:tr>
      <w:tr w:rsidR="00E17936" w:rsidRPr="00FB2DA5" w14:paraId="244C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513F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strip(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E8D552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spaces</w:t>
            </w:r>
          </w:p>
        </w:tc>
      </w:tr>
      <w:tr w:rsidR="00E17936" w:rsidRPr="00FB2DA5" w14:paraId="37AA7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82B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stripLeading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4FE253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leading spaces</w:t>
            </w:r>
          </w:p>
        </w:tc>
      </w:tr>
      <w:tr w:rsidR="00E17936" w:rsidRPr="00FB2DA5" w14:paraId="2F76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E065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stripTrailing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80562A" w14:textId="77777777" w:rsidR="00E17936" w:rsidRPr="00FB2DA5" w:rsidRDefault="00E17936" w:rsidP="00E17936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trailing spaces</w:t>
            </w:r>
          </w:p>
        </w:tc>
      </w:tr>
      <w:tr w:rsidR="00377068" w:rsidRPr="00FB2DA5" w14:paraId="7B248F46" w14:textId="77777777">
        <w:trPr>
          <w:tblCellSpacing w:w="15" w:type="dxa"/>
        </w:trPr>
        <w:tc>
          <w:tcPr>
            <w:tcW w:w="0" w:type="auto"/>
            <w:vAlign w:val="center"/>
          </w:tcPr>
          <w:p w14:paraId="781B92CA" w14:textId="77777777" w:rsidR="00377068" w:rsidRPr="00FB2DA5" w:rsidRDefault="00377068" w:rsidP="00E179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4DB464B" w14:textId="77777777" w:rsidR="00377068" w:rsidRPr="00FB2DA5" w:rsidRDefault="00377068" w:rsidP="00E17936">
            <w:pPr>
              <w:rPr>
                <w:rFonts w:ascii="Times New Roman" w:hAnsi="Times New Roman" w:cs="Times New Roman"/>
              </w:rPr>
            </w:pPr>
          </w:p>
        </w:tc>
      </w:tr>
    </w:tbl>
    <w:p w14:paraId="148CB7DB" w14:textId="77777777" w:rsidR="00377068" w:rsidRPr="00FB2DA5" w:rsidRDefault="00377068" w:rsidP="00377068">
      <w:pPr>
        <w:rPr>
          <w:rFonts w:ascii="Times New Roman" w:hAnsi="Times New Roman" w:cs="Times New Roman"/>
          <w:b/>
          <w:bCs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Class in Java</w:t>
      </w:r>
    </w:p>
    <w:p w14:paraId="76831E2E" w14:textId="65BABD79" w:rsidR="00BA2AC3" w:rsidRPr="00FB2DA5" w:rsidRDefault="00002D59" w:rsidP="00057E0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class in Java is used to create </w:t>
      </w:r>
      <w:r w:rsidRPr="00FB2DA5">
        <w:rPr>
          <w:rFonts w:ascii="Times New Roman" w:hAnsi="Times New Roman" w:cs="Times New Roman"/>
          <w:b/>
          <w:bCs/>
        </w:rPr>
        <w:t>mutable (modifiable) strings.</w:t>
      </w:r>
    </w:p>
    <w:p w14:paraId="5073E528" w14:textId="42375363" w:rsidR="00002D59" w:rsidRPr="00FB2DA5" w:rsidRDefault="00903B5D" w:rsidP="00057E0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Unlike String objects,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objects can be changed after creation without creating a new object.</w:t>
      </w:r>
      <w:r w:rsidR="00002D59" w:rsidRPr="00FB2DA5">
        <w:rPr>
          <w:rFonts w:ascii="Times New Roman" w:hAnsi="Times New Roman" w:cs="Times New Roman"/>
        </w:rPr>
        <w:br/>
        <w:t xml:space="preserve">Java </w:t>
      </w:r>
      <w:proofErr w:type="spellStart"/>
      <w:r w:rsidR="00002D59" w:rsidRPr="00FB2DA5">
        <w:rPr>
          <w:rFonts w:ascii="Times New Roman" w:hAnsi="Times New Roman" w:cs="Times New Roman"/>
        </w:rPr>
        <w:t>StringBuffer</w:t>
      </w:r>
      <w:proofErr w:type="spellEnd"/>
      <w:r w:rsidR="00002D59" w:rsidRPr="00FB2DA5">
        <w:rPr>
          <w:rFonts w:ascii="Times New Roman" w:hAnsi="Times New Roman" w:cs="Times New Roman"/>
        </w:rPr>
        <w:t xml:space="preserve"> class is </w:t>
      </w:r>
      <w:r w:rsidR="00002D59" w:rsidRPr="00FB2DA5">
        <w:rPr>
          <w:rFonts w:ascii="Times New Roman" w:hAnsi="Times New Roman" w:cs="Times New Roman"/>
          <w:b/>
          <w:bCs/>
        </w:rPr>
        <w:t>thread-safe</w:t>
      </w:r>
      <w:r w:rsidR="00002D59" w:rsidRPr="00FB2DA5">
        <w:rPr>
          <w:rFonts w:ascii="Times New Roman" w:hAnsi="Times New Roman" w:cs="Times New Roman"/>
        </w:rPr>
        <w:t>, meaning multiple threads cannot access and modify it simultaneously in an unsafe manner.</w:t>
      </w:r>
    </w:p>
    <w:p w14:paraId="779A2338" w14:textId="5B8B4696" w:rsidR="00EF28EB" w:rsidRPr="00FB2DA5" w:rsidRDefault="00414E2D" w:rsidP="00057E0C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is thread-safe because its methods are synchronized.</w:t>
      </w:r>
      <w:r w:rsidR="00DE052B" w:rsidRPr="00FB2DA5">
        <w:rPr>
          <w:rFonts w:ascii="Times New Roman" w:hAnsi="Times New Roman" w:cs="Times New Roman"/>
        </w:rPr>
        <w:t xml:space="preserve"> </w:t>
      </w:r>
      <w:r w:rsidR="009C14D4" w:rsidRPr="00FB2DA5">
        <w:rPr>
          <w:rFonts w:ascii="Times New Roman" w:hAnsi="Times New Roman" w:cs="Times New Roman"/>
        </w:rPr>
        <w:t>So,</w:t>
      </w:r>
      <w:r w:rsidRPr="00FB2DA5">
        <w:rPr>
          <w:rFonts w:ascii="Times New Roman" w:hAnsi="Times New Roman" w:cs="Times New Roman"/>
        </w:rPr>
        <w:t xml:space="preserve"> it is safer in multithreaded environments</w:t>
      </w:r>
      <w:r w:rsidR="005F0437" w:rsidRPr="00FB2DA5">
        <w:rPr>
          <w:rFonts w:ascii="Times New Roman" w:hAnsi="Times New Roman" w:cs="Times New Roman"/>
        </w:rPr>
        <w:t>.</w:t>
      </w:r>
    </w:p>
    <w:p w14:paraId="24CE9367" w14:textId="7751F614" w:rsidR="005F0437" w:rsidRPr="00FB2DA5" w:rsidRDefault="005F0437" w:rsidP="00057E0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slightly slower than StringBuilder because of synchronization.</w:t>
      </w:r>
    </w:p>
    <w:p w14:paraId="7E537728" w14:textId="4D7327FF" w:rsidR="00EF28EB" w:rsidRPr="00FB2DA5" w:rsidRDefault="00EF28EB" w:rsidP="00057E0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class provides multiple constructors to create mutable string objects with different initial states and capacities.</w:t>
      </w:r>
    </w:p>
    <w:p w14:paraId="2B0C2EBB" w14:textId="77777777" w:rsidR="00EF28EB" w:rsidRPr="00FB2DA5" w:rsidRDefault="00EF28EB" w:rsidP="00EF28E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1.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</w:p>
    <w:p w14:paraId="0D69867E" w14:textId="77777777" w:rsidR="00EF28EB" w:rsidRPr="00FB2DA5" w:rsidRDefault="00EF28EB" w:rsidP="00EF28E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constructor creates an empty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object with a default initial capacity of </w:t>
      </w:r>
      <w:r w:rsidRPr="00FB2DA5">
        <w:rPr>
          <w:rFonts w:ascii="Times New Roman" w:hAnsi="Times New Roman" w:cs="Times New Roman"/>
          <w:b/>
          <w:bCs/>
        </w:rPr>
        <w:t>16 characters</w:t>
      </w:r>
      <w:r w:rsidRPr="00FB2DA5">
        <w:rPr>
          <w:rFonts w:ascii="Times New Roman" w:hAnsi="Times New Roman" w:cs="Times New Roman"/>
        </w:rPr>
        <w:t>.</w:t>
      </w:r>
    </w:p>
    <w:p w14:paraId="0DEBF1A5" w14:textId="422C8636" w:rsidR="00EF28EB" w:rsidRPr="00FB2DA5" w:rsidRDefault="00EF28EB" w:rsidP="00EF28E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15153751" w14:textId="77777777" w:rsidR="00EF28EB" w:rsidRPr="00FB2DA5" w:rsidRDefault="00EF28EB" w:rsidP="00EF28E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2.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String str)</w:t>
      </w:r>
    </w:p>
    <w:p w14:paraId="69F7E60E" w14:textId="77777777" w:rsidR="00EF28EB" w:rsidRPr="00FB2DA5" w:rsidRDefault="00EF28EB" w:rsidP="00EF28E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constructor creates a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object initialized with the specified string.</w:t>
      </w:r>
    </w:p>
    <w:p w14:paraId="7DB62AD4" w14:textId="59929E7A" w:rsidR="00EF28EB" w:rsidRPr="00FB2DA5" w:rsidRDefault="00EF28EB" w:rsidP="00EF28E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>("Hello");</w:t>
      </w:r>
    </w:p>
    <w:p w14:paraId="781476A1" w14:textId="77777777" w:rsidR="00EF28EB" w:rsidRPr="00FB2DA5" w:rsidRDefault="00EF28EB" w:rsidP="00057E0C">
      <w:pPr>
        <w:rPr>
          <w:rFonts w:ascii="Times New Roman" w:hAnsi="Times New Roman" w:cs="Times New Roman"/>
        </w:rPr>
      </w:pPr>
    </w:p>
    <w:p w14:paraId="07CB43B5" w14:textId="77777777" w:rsidR="009D2552" w:rsidRPr="00FB2DA5" w:rsidRDefault="009D2552" w:rsidP="009D25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int capacity)</w:t>
      </w:r>
    </w:p>
    <w:p w14:paraId="1BF12822" w14:textId="77777777" w:rsidR="009D2552" w:rsidRPr="00FB2DA5" w:rsidRDefault="009D2552" w:rsidP="009D255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This constructor creates an empty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object with the specified initial capacity.</w:t>
      </w:r>
    </w:p>
    <w:p w14:paraId="6BADAF42" w14:textId="0CF26F61" w:rsidR="009D2552" w:rsidRPr="00FB2DA5" w:rsidRDefault="009D2552" w:rsidP="009D25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50);</w:t>
      </w:r>
    </w:p>
    <w:p w14:paraId="0DFA6053" w14:textId="77777777" w:rsidR="00A7200F" w:rsidRPr="00FB2DA5" w:rsidRDefault="00A7200F" w:rsidP="00A7200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Common Methods of </w:t>
      </w:r>
      <w:proofErr w:type="spell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295"/>
      </w:tblGrid>
      <w:tr w:rsidR="00A7200F" w:rsidRPr="00FB2DA5" w14:paraId="783E8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E122A" w14:textId="77777777" w:rsidR="00A7200F" w:rsidRPr="00FB2DA5" w:rsidRDefault="00A7200F" w:rsidP="00A7200F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1BB013" w14:textId="77777777" w:rsidR="00A7200F" w:rsidRPr="00FB2DA5" w:rsidRDefault="00A7200F" w:rsidP="00A7200F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7200F" w:rsidRPr="00FB2DA5" w14:paraId="0B32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DD16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append(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E41E0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text at the end</w:t>
            </w:r>
          </w:p>
        </w:tc>
      </w:tr>
      <w:tr w:rsidR="00A7200F" w:rsidRPr="00FB2DA5" w14:paraId="30CB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A4B8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insert(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6ED41A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Inserts text at a specified position</w:t>
            </w:r>
          </w:p>
        </w:tc>
      </w:tr>
      <w:tr w:rsidR="00A7200F" w:rsidRPr="00FB2DA5" w14:paraId="73C5B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2C56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replace(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BF8E5F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characters</w:t>
            </w:r>
          </w:p>
        </w:tc>
      </w:tr>
      <w:tr w:rsidR="00A7200F" w:rsidRPr="00FB2DA5" w14:paraId="7755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99B0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delete(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8AD83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characters</w:t>
            </w:r>
          </w:p>
        </w:tc>
      </w:tr>
      <w:tr w:rsidR="00A7200F" w:rsidRPr="00FB2DA5" w14:paraId="2372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41AC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reverse(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611BC2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Reverses the string</w:t>
            </w:r>
          </w:p>
        </w:tc>
      </w:tr>
      <w:tr w:rsidR="00A7200F" w:rsidRPr="00FB2DA5" w14:paraId="78CA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AB07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capacity(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8EB63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current capacity</w:t>
            </w:r>
          </w:p>
        </w:tc>
      </w:tr>
      <w:tr w:rsidR="00A7200F" w:rsidRPr="00FB2DA5" w14:paraId="26F3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A723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length(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1BBB76" w14:textId="77777777" w:rsidR="00A7200F" w:rsidRPr="00FB2DA5" w:rsidRDefault="00A7200F" w:rsidP="00A7200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string length</w:t>
            </w:r>
          </w:p>
        </w:tc>
      </w:tr>
      <w:tr w:rsidR="00A7200F" w:rsidRPr="00FB2DA5" w14:paraId="243E9795" w14:textId="77777777" w:rsidTr="00A7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9E6F" w14:textId="7CBF0D74" w:rsidR="00A7200F" w:rsidRPr="00FB2DA5" w:rsidRDefault="00A7200F" w:rsidP="009D42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charAt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5306F3" w14:textId="29B95D50" w:rsidR="00A7200F" w:rsidRPr="00FB2DA5" w:rsidRDefault="00A7200F" w:rsidP="009D42D9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character</w:t>
            </w:r>
          </w:p>
        </w:tc>
      </w:tr>
      <w:tr w:rsidR="00A7200F" w:rsidRPr="00FB2DA5" w14:paraId="2A99F576" w14:textId="77777777" w:rsidTr="00A7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F9FC" w14:textId="16414C43" w:rsidR="00A7200F" w:rsidRPr="00FB2DA5" w:rsidRDefault="00A7200F" w:rsidP="009D42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setCharAt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7FDA3" w14:textId="75A4C3A8" w:rsidR="00A7200F" w:rsidRPr="00FB2DA5" w:rsidRDefault="00A7200F" w:rsidP="009D42D9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Changes character</w:t>
            </w:r>
          </w:p>
        </w:tc>
      </w:tr>
    </w:tbl>
    <w:p w14:paraId="67D098D6" w14:textId="2FDE065B" w:rsidR="00697E7D" w:rsidRPr="00FB2DA5" w:rsidRDefault="00697E7D" w:rsidP="0008263C">
      <w:pPr>
        <w:rPr>
          <w:rFonts w:ascii="Times New Roman" w:hAnsi="Times New Roman" w:cs="Times New Roman"/>
        </w:rPr>
      </w:pPr>
    </w:p>
    <w:p w14:paraId="2DA26238" w14:textId="77777777" w:rsidR="00D95586" w:rsidRPr="00FB2DA5" w:rsidRDefault="00D95586" w:rsidP="00D9558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StringBuilder Class in Java</w:t>
      </w:r>
    </w:p>
    <w:p w14:paraId="7C8E4F26" w14:textId="77777777" w:rsidR="00D95586" w:rsidRPr="00FB2DA5" w:rsidRDefault="00D95586" w:rsidP="00D9558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StringBuilder class in Java is used to create </w:t>
      </w:r>
      <w:r w:rsidRPr="00FB2DA5">
        <w:rPr>
          <w:rFonts w:ascii="Times New Roman" w:hAnsi="Times New Roman" w:cs="Times New Roman"/>
          <w:b/>
          <w:bCs/>
        </w:rPr>
        <w:t>mutable (modifiable) strings</w:t>
      </w:r>
      <w:r w:rsidRPr="00FB2DA5">
        <w:rPr>
          <w:rFonts w:ascii="Times New Roman" w:hAnsi="Times New Roman" w:cs="Times New Roman"/>
        </w:rPr>
        <w:t xml:space="preserve">. </w:t>
      </w:r>
    </w:p>
    <w:p w14:paraId="6608CD6A" w14:textId="59B12968" w:rsidR="00D95586" w:rsidRPr="00FB2DA5" w:rsidRDefault="00D95586" w:rsidP="00D9558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Like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>, it allows modification of strings without creating new objects.</w:t>
      </w:r>
    </w:p>
    <w:p w14:paraId="252AB5A9" w14:textId="77777777" w:rsidR="00C56509" w:rsidRPr="00FB2DA5" w:rsidRDefault="00C56509" w:rsidP="00C5650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StringBuilder class is </w:t>
      </w:r>
      <w:r w:rsidRPr="00FB2DA5">
        <w:rPr>
          <w:rFonts w:ascii="Times New Roman" w:hAnsi="Times New Roman" w:cs="Times New Roman"/>
          <w:b/>
          <w:bCs/>
        </w:rPr>
        <w:t>not thread-safe</w:t>
      </w:r>
      <w:r w:rsidRPr="00FB2DA5">
        <w:rPr>
          <w:rFonts w:ascii="Times New Roman" w:hAnsi="Times New Roman" w:cs="Times New Roman"/>
        </w:rPr>
        <w:t>, meaning multiple threads can access and modify it simultaneously in an unsafe manner.</w:t>
      </w:r>
    </w:p>
    <w:p w14:paraId="7287D14F" w14:textId="77777777" w:rsidR="00C56509" w:rsidRPr="00FB2DA5" w:rsidRDefault="00C56509" w:rsidP="00C5650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StringBuilder is not synchronized, so it is faster than </w:t>
      </w:r>
      <w:proofErr w:type="spellStart"/>
      <w:r w:rsidRPr="00FB2DA5">
        <w:rPr>
          <w:rFonts w:ascii="Times New Roman" w:hAnsi="Times New Roman" w:cs="Times New Roman"/>
        </w:rPr>
        <w:t>StringBuffer</w:t>
      </w:r>
      <w:proofErr w:type="spellEnd"/>
      <w:r w:rsidRPr="00FB2DA5">
        <w:rPr>
          <w:rFonts w:ascii="Times New Roman" w:hAnsi="Times New Roman" w:cs="Times New Roman"/>
        </w:rPr>
        <w:t>.</w:t>
      </w:r>
      <w:r w:rsidRPr="00FB2DA5">
        <w:rPr>
          <w:rFonts w:ascii="Times New Roman" w:hAnsi="Times New Roman" w:cs="Times New Roman"/>
        </w:rPr>
        <w:br/>
        <w:t>It is mainly used in single-threaded environments where high performance is required.</w:t>
      </w:r>
    </w:p>
    <w:p w14:paraId="5F75B763" w14:textId="77777777" w:rsidR="00C56509" w:rsidRPr="00FB2DA5" w:rsidRDefault="00C56509" w:rsidP="00C5650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StringBuilder class provides multiple constructors to create mutable string objects with different initial states and capacities.</w:t>
      </w:r>
    </w:p>
    <w:p w14:paraId="152F56C6" w14:textId="77777777" w:rsidR="00C56509" w:rsidRPr="00FB2DA5" w:rsidRDefault="00C56509" w:rsidP="00C5650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FB2DA5">
        <w:rPr>
          <w:rFonts w:ascii="Times New Roman" w:hAnsi="Times New Roman" w:cs="Times New Roman"/>
          <w:b/>
          <w:bCs/>
        </w:rPr>
        <w:t>StringBuilder(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</w:p>
    <w:p w14:paraId="5420A32B" w14:textId="77777777" w:rsidR="00C56509" w:rsidRPr="00FB2DA5" w:rsidRDefault="00C56509" w:rsidP="00C5650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constructor creates an empty StringBuilder object with a default initial capacity of 16 characters.</w:t>
      </w:r>
    </w:p>
    <w:p w14:paraId="12CE505C" w14:textId="65698A29" w:rsidR="00C56509" w:rsidRPr="00FB2DA5" w:rsidRDefault="00C56509" w:rsidP="00C5650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r w:rsidRPr="00FB2DA5">
        <w:rPr>
          <w:rFonts w:ascii="Times New Roman" w:hAnsi="Times New Roman" w:cs="Times New Roman"/>
        </w:rPr>
        <w:t xml:space="preserve">StringBuilder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gramStart"/>
      <w:r w:rsidRPr="00FB2DA5">
        <w:rPr>
          <w:rFonts w:ascii="Times New Roman" w:hAnsi="Times New Roman" w:cs="Times New Roman"/>
        </w:rPr>
        <w:t>StringBuilder(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7FF05BB0" w14:textId="77777777" w:rsidR="00A70D7F" w:rsidRPr="00FB2DA5" w:rsidRDefault="00A70D7F" w:rsidP="00A70D7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FB2DA5">
        <w:rPr>
          <w:rFonts w:ascii="Times New Roman" w:hAnsi="Times New Roman" w:cs="Times New Roman"/>
          <w:b/>
          <w:bCs/>
        </w:rPr>
        <w:t>StringBuilder(</w:t>
      </w:r>
      <w:proofErr w:type="gramEnd"/>
      <w:r w:rsidRPr="00FB2DA5">
        <w:rPr>
          <w:rFonts w:ascii="Times New Roman" w:hAnsi="Times New Roman" w:cs="Times New Roman"/>
          <w:b/>
          <w:bCs/>
        </w:rPr>
        <w:t>String str)</w:t>
      </w:r>
    </w:p>
    <w:p w14:paraId="42FA6699" w14:textId="77777777" w:rsidR="00A70D7F" w:rsidRPr="00FB2DA5" w:rsidRDefault="00A70D7F" w:rsidP="00A70D7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constructor creates a StringBuilder object initialized with the specified string.</w:t>
      </w:r>
    </w:p>
    <w:p w14:paraId="55071C79" w14:textId="1EC1E1E6" w:rsidR="00A70D7F" w:rsidRPr="00FB2DA5" w:rsidRDefault="00A70D7F" w:rsidP="00A70D7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r w:rsidRPr="00FB2DA5">
        <w:rPr>
          <w:rFonts w:ascii="Times New Roman" w:hAnsi="Times New Roman" w:cs="Times New Roman"/>
        </w:rPr>
        <w:t xml:space="preserve">StringBuilder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StringBuilder("Hello");</w:t>
      </w:r>
    </w:p>
    <w:p w14:paraId="39635A26" w14:textId="77777777" w:rsidR="00C56509" w:rsidRPr="00FB2DA5" w:rsidRDefault="00C56509" w:rsidP="00C56509">
      <w:pPr>
        <w:rPr>
          <w:rFonts w:ascii="Times New Roman" w:hAnsi="Times New Roman" w:cs="Times New Roman"/>
        </w:rPr>
      </w:pPr>
    </w:p>
    <w:p w14:paraId="12CE20C1" w14:textId="77777777" w:rsidR="00A6658D" w:rsidRPr="00FB2DA5" w:rsidRDefault="00A6658D" w:rsidP="00A6658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gramStart"/>
      <w:r w:rsidRPr="00FB2DA5">
        <w:rPr>
          <w:rFonts w:ascii="Times New Roman" w:hAnsi="Times New Roman" w:cs="Times New Roman"/>
          <w:b/>
          <w:bCs/>
        </w:rPr>
        <w:t>StringBuilder(</w:t>
      </w:r>
      <w:proofErr w:type="gramEnd"/>
      <w:r w:rsidRPr="00FB2DA5">
        <w:rPr>
          <w:rFonts w:ascii="Times New Roman" w:hAnsi="Times New Roman" w:cs="Times New Roman"/>
          <w:b/>
          <w:bCs/>
        </w:rPr>
        <w:t>int capacity)</w:t>
      </w:r>
    </w:p>
    <w:p w14:paraId="08CB346E" w14:textId="77777777" w:rsidR="00A6658D" w:rsidRPr="00FB2DA5" w:rsidRDefault="00A6658D" w:rsidP="00A6658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constructor creates an empty StringBuilder object with the specified initial capacity.</w:t>
      </w:r>
    </w:p>
    <w:p w14:paraId="010953BA" w14:textId="71658559" w:rsidR="00A6658D" w:rsidRPr="00FB2DA5" w:rsidRDefault="00A6658D" w:rsidP="00A6658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 xml:space="preserve">Syntax: </w:t>
      </w:r>
      <w:r w:rsidRPr="00FB2DA5">
        <w:rPr>
          <w:rFonts w:ascii="Times New Roman" w:hAnsi="Times New Roman" w:cs="Times New Roman"/>
        </w:rPr>
        <w:t xml:space="preserve">StringBuilder </w:t>
      </w:r>
      <w:proofErr w:type="spellStart"/>
      <w:r w:rsidRPr="00FB2DA5">
        <w:rPr>
          <w:rFonts w:ascii="Times New Roman" w:hAnsi="Times New Roman" w:cs="Times New Roman"/>
        </w:rPr>
        <w:t>sb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gramStart"/>
      <w:r w:rsidRPr="00FB2DA5">
        <w:rPr>
          <w:rFonts w:ascii="Times New Roman" w:hAnsi="Times New Roman" w:cs="Times New Roman"/>
        </w:rPr>
        <w:t>StringBuilder(</w:t>
      </w:r>
      <w:proofErr w:type="gramEnd"/>
      <w:r w:rsidRPr="00FB2DA5">
        <w:rPr>
          <w:rFonts w:ascii="Times New Roman" w:hAnsi="Times New Roman" w:cs="Times New Roman"/>
        </w:rPr>
        <w:t>50);</w:t>
      </w:r>
    </w:p>
    <w:p w14:paraId="778C91C2" w14:textId="77777777" w:rsidR="000E58C5" w:rsidRPr="00FB2DA5" w:rsidRDefault="000E58C5" w:rsidP="000E58C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Common Methods of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295"/>
      </w:tblGrid>
      <w:tr w:rsidR="000E58C5" w:rsidRPr="00FB2DA5" w14:paraId="1C251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0B94F" w14:textId="77777777" w:rsidR="000E58C5" w:rsidRPr="00FB2DA5" w:rsidRDefault="000E58C5" w:rsidP="000E58C5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91F307" w14:textId="77777777" w:rsidR="000E58C5" w:rsidRPr="00FB2DA5" w:rsidRDefault="000E58C5" w:rsidP="000E58C5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E58C5" w:rsidRPr="00FB2DA5" w14:paraId="0422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1C8B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append(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C0EBCC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text at the end</w:t>
            </w:r>
          </w:p>
        </w:tc>
      </w:tr>
      <w:tr w:rsidR="000E58C5" w:rsidRPr="00FB2DA5" w14:paraId="657C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D8EC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insert(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BBA06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Inserts text at a specified position</w:t>
            </w:r>
          </w:p>
        </w:tc>
      </w:tr>
      <w:tr w:rsidR="000E58C5" w:rsidRPr="00FB2DA5" w14:paraId="04E8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2161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replace(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2288D6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Replaces characters</w:t>
            </w:r>
          </w:p>
        </w:tc>
      </w:tr>
      <w:tr w:rsidR="000E58C5" w:rsidRPr="00FB2DA5" w14:paraId="4456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C519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delete(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8F2A4C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characters</w:t>
            </w:r>
          </w:p>
        </w:tc>
      </w:tr>
      <w:tr w:rsidR="000E58C5" w:rsidRPr="00FB2DA5" w14:paraId="2CB7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C4A0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reverse(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AFE38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Reverses the string</w:t>
            </w:r>
          </w:p>
        </w:tc>
      </w:tr>
      <w:tr w:rsidR="000E58C5" w:rsidRPr="00FB2DA5" w14:paraId="79EC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6306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capacity(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E1A110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current capacity</w:t>
            </w:r>
          </w:p>
        </w:tc>
      </w:tr>
      <w:tr w:rsidR="000E58C5" w:rsidRPr="00FB2DA5" w14:paraId="3947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BED7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length(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58EB4A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string length</w:t>
            </w:r>
          </w:p>
        </w:tc>
      </w:tr>
      <w:tr w:rsidR="000E58C5" w:rsidRPr="00FB2DA5" w14:paraId="717D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7D0B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charAt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B0A7A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character</w:t>
            </w:r>
          </w:p>
        </w:tc>
      </w:tr>
      <w:tr w:rsidR="000E58C5" w:rsidRPr="00FB2DA5" w14:paraId="2D29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13CF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setCharAt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5A2F9" w14:textId="77777777" w:rsidR="000E58C5" w:rsidRPr="00FB2DA5" w:rsidRDefault="000E58C5" w:rsidP="000E58C5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Changes character</w:t>
            </w:r>
          </w:p>
        </w:tc>
      </w:tr>
    </w:tbl>
    <w:p w14:paraId="3283E1AC" w14:textId="77777777" w:rsidR="00C56509" w:rsidRPr="00FB2DA5" w:rsidRDefault="00C56509" w:rsidP="00D95586">
      <w:pPr>
        <w:rPr>
          <w:rFonts w:ascii="Times New Roman" w:hAnsi="Times New Roman" w:cs="Times New Roman"/>
        </w:rPr>
      </w:pPr>
    </w:p>
    <w:p w14:paraId="0073EC99" w14:textId="77777777" w:rsidR="000B613D" w:rsidRPr="00FB2DA5" w:rsidRDefault="000B613D" w:rsidP="000B613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Summary</w:t>
      </w:r>
    </w:p>
    <w:p w14:paraId="7A4848C0" w14:textId="77777777" w:rsidR="000B613D" w:rsidRPr="00FB2DA5" w:rsidRDefault="000B613D">
      <w:pPr>
        <w:pStyle w:val="ListParagraph"/>
        <w:numPr>
          <w:ilvl w:val="0"/>
          <w:numId w:val="12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String → fixed (immutable)</w:t>
      </w:r>
      <w:r w:rsidRPr="00FB2DA5">
        <w:rPr>
          <w:rFonts w:ascii="Times New Roman" w:hAnsi="Times New Roman" w:cs="Times New Roman"/>
        </w:rPr>
        <w:t xml:space="preserve"> </w:t>
      </w:r>
    </w:p>
    <w:p w14:paraId="421BDD2B" w14:textId="77777777" w:rsidR="000B613D" w:rsidRPr="00FB2DA5" w:rsidRDefault="000B613D">
      <w:pPr>
        <w:pStyle w:val="ListParagraph"/>
        <w:numPr>
          <w:ilvl w:val="0"/>
          <w:numId w:val="124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StringBuffer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→ safe + slow (thread-safe)</w:t>
      </w:r>
      <w:r w:rsidRPr="00FB2DA5">
        <w:rPr>
          <w:rFonts w:ascii="Times New Roman" w:hAnsi="Times New Roman" w:cs="Times New Roman"/>
        </w:rPr>
        <w:t xml:space="preserve"> </w:t>
      </w:r>
    </w:p>
    <w:p w14:paraId="4200A3E5" w14:textId="77777777" w:rsidR="000B613D" w:rsidRPr="00FB2DA5" w:rsidRDefault="000B613D">
      <w:pPr>
        <w:pStyle w:val="ListParagraph"/>
        <w:numPr>
          <w:ilvl w:val="0"/>
          <w:numId w:val="12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StringBuilder → fast + unsafe (no synchronization)</w:t>
      </w:r>
    </w:p>
    <w:p w14:paraId="25A180AC" w14:textId="73CCB699" w:rsidR="000B613D" w:rsidRPr="00FB2DA5" w:rsidRDefault="00481862" w:rsidP="00D9558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0F85F6A8" wp14:editId="7D07D561">
            <wp:extent cx="6533427" cy="3742006"/>
            <wp:effectExtent l="0" t="0" r="1270" b="0"/>
            <wp:docPr id="4629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62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7102" cy="374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2336" w14:textId="671912D3" w:rsidR="00F654F7" w:rsidRPr="00FB2DA5" w:rsidRDefault="00F654F7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Exception Handling in Java</w:t>
      </w:r>
    </w:p>
    <w:p w14:paraId="613E3D76" w14:textId="554F7671" w:rsidR="00D95586" w:rsidRPr="00FB2DA5" w:rsidRDefault="00F654F7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An </w:t>
      </w:r>
      <w:r w:rsidRPr="00FB2DA5">
        <w:rPr>
          <w:rFonts w:ascii="Times New Roman" w:hAnsi="Times New Roman" w:cs="Times New Roman"/>
          <w:b/>
          <w:bCs/>
        </w:rPr>
        <w:t>exception</w:t>
      </w:r>
      <w:r w:rsidRPr="00FB2DA5">
        <w:rPr>
          <w:rFonts w:ascii="Times New Roman" w:hAnsi="Times New Roman" w:cs="Times New Roman"/>
        </w:rPr>
        <w:t xml:space="preserve"> in Java is an unexpected event that occurs during program execution and disrupts the normal flow of a program.</w:t>
      </w:r>
    </w:p>
    <w:p w14:paraId="693266EC" w14:textId="6C29E421" w:rsidR="00465279" w:rsidRPr="00FB2DA5" w:rsidRDefault="00465279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Simply put, an exception is an </w:t>
      </w:r>
      <w:r w:rsidRPr="00FB2DA5">
        <w:rPr>
          <w:rFonts w:ascii="Times New Roman" w:hAnsi="Times New Roman" w:cs="Times New Roman"/>
          <w:b/>
          <w:bCs/>
        </w:rPr>
        <w:t>object that is thrown at runtime when an error occurs</w:t>
      </w:r>
      <w:r w:rsidRPr="00FB2DA5">
        <w:rPr>
          <w:rFonts w:ascii="Times New Roman" w:hAnsi="Times New Roman" w:cs="Times New Roman"/>
        </w:rPr>
        <w:t>.</w:t>
      </w:r>
    </w:p>
    <w:p w14:paraId="3E407F34" w14:textId="1F25EFA0" w:rsidR="00465279" w:rsidRPr="00FB2DA5" w:rsidRDefault="00465279" w:rsidP="0008263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Exception handling is a mechanism used to handle runtime errors so that the </w:t>
      </w:r>
      <w:r w:rsidRPr="00FB2DA5">
        <w:rPr>
          <w:rFonts w:ascii="Times New Roman" w:hAnsi="Times New Roman" w:cs="Times New Roman"/>
          <w:b/>
          <w:bCs/>
        </w:rPr>
        <w:t xml:space="preserve">normal flow of the program </w:t>
      </w:r>
      <w:r w:rsidR="00552C3D" w:rsidRPr="00FB2DA5">
        <w:rPr>
          <w:rFonts w:ascii="Times New Roman" w:hAnsi="Times New Roman" w:cs="Times New Roman"/>
          <w:b/>
          <w:bCs/>
        </w:rPr>
        <w:t xml:space="preserve">can </w:t>
      </w:r>
      <w:r w:rsidRPr="00FB2DA5">
        <w:rPr>
          <w:rFonts w:ascii="Times New Roman" w:hAnsi="Times New Roman" w:cs="Times New Roman"/>
          <w:b/>
          <w:bCs/>
        </w:rPr>
        <w:t>continue</w:t>
      </w:r>
      <w:r w:rsidRPr="00FB2DA5">
        <w:rPr>
          <w:rFonts w:ascii="Times New Roman" w:hAnsi="Times New Roman" w:cs="Times New Roman"/>
        </w:rPr>
        <w:t>.</w:t>
      </w:r>
    </w:p>
    <w:p w14:paraId="4ACE9489" w14:textId="77777777" w:rsidR="00465279" w:rsidRPr="00FB2DA5" w:rsidRDefault="00465279" w:rsidP="0046527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Example:</w:t>
      </w:r>
    </w:p>
    <w:p w14:paraId="72252169" w14:textId="77777777" w:rsidR="00465279" w:rsidRPr="00FB2DA5" w:rsidRDefault="00465279" w:rsidP="0046527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 a program has 10 statements and an error occurs at statement 5:</w:t>
      </w:r>
    </w:p>
    <w:p w14:paraId="157FAA97" w14:textId="77777777" w:rsidR="00465279" w:rsidRPr="00FB2DA5" w:rsidRDefault="00465279" w:rsidP="0046527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Without handling → statements 6 to 10 will NOT run </w:t>
      </w:r>
    </w:p>
    <w:p w14:paraId="5DC016A1" w14:textId="77777777" w:rsidR="00465279" w:rsidRPr="00FB2DA5" w:rsidRDefault="00465279" w:rsidP="0046527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With exception handling → program handles the error and continues execution</w:t>
      </w:r>
    </w:p>
    <w:p w14:paraId="5BC7B9F1" w14:textId="22537316" w:rsidR="00465279" w:rsidRPr="00FB2DA5" w:rsidRDefault="00465279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Exception Hierarchy</w:t>
      </w:r>
    </w:p>
    <w:p w14:paraId="74146158" w14:textId="589A83A8" w:rsidR="00465279" w:rsidRPr="00FB2DA5" w:rsidRDefault="00465279" w:rsidP="0046527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root class of Java’s exception hierarchy is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java.lang</w:t>
      </w:r>
      <w:proofErr w:type="gramEnd"/>
      <w:r w:rsidRPr="00FB2DA5">
        <w:rPr>
          <w:rFonts w:ascii="Times New Roman" w:hAnsi="Times New Roman" w:cs="Times New Roman"/>
          <w:b/>
          <w:bCs/>
        </w:rPr>
        <w:t>.Throwable</w:t>
      </w:r>
      <w:proofErr w:type="spellEnd"/>
      <w:r w:rsidRPr="00FB2DA5">
        <w:rPr>
          <w:rFonts w:ascii="Times New Roman" w:hAnsi="Times New Roman" w:cs="Times New Roman"/>
        </w:rPr>
        <w:t xml:space="preserve">. </w:t>
      </w:r>
    </w:p>
    <w:p w14:paraId="4CE763CE" w14:textId="5E843F69" w:rsidR="00465279" w:rsidRPr="00FB2DA5" w:rsidRDefault="00465279" w:rsidP="0046527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has two main subclasses: </w:t>
      </w:r>
    </w:p>
    <w:p w14:paraId="63ECB2F8" w14:textId="77777777" w:rsidR="00465279" w:rsidRPr="00FB2DA5" w:rsidRDefault="00465279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Exception</w:t>
      </w:r>
      <w:r w:rsidRPr="00FB2DA5">
        <w:rPr>
          <w:rFonts w:ascii="Times New Roman" w:hAnsi="Times New Roman" w:cs="Times New Roman"/>
        </w:rPr>
        <w:t xml:space="preserve"> </w:t>
      </w:r>
    </w:p>
    <w:p w14:paraId="0A9ACBD5" w14:textId="710656DA" w:rsidR="00465279" w:rsidRPr="00FB2DA5" w:rsidRDefault="00465279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Error</w:t>
      </w:r>
    </w:p>
    <w:p w14:paraId="573683AE" w14:textId="1D58A9B0" w:rsidR="003149D5" w:rsidRPr="00FB2DA5" w:rsidRDefault="003149D5" w:rsidP="003149D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6D728E97" wp14:editId="46392D71">
            <wp:extent cx="5021580" cy="5451231"/>
            <wp:effectExtent l="0" t="0" r="7620" b="0"/>
            <wp:docPr id="11305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8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287" cy="54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A886" w14:textId="03B46972" w:rsidR="00465279" w:rsidRPr="00FB2DA5" w:rsidRDefault="003149D5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Types of Exceptions in Java</w:t>
      </w:r>
    </w:p>
    <w:p w14:paraId="580A33DB" w14:textId="77777777" w:rsidR="003149D5" w:rsidRPr="00FB2DA5" w:rsidRDefault="003149D5" w:rsidP="003149D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Checked Exceptions</w:t>
      </w:r>
    </w:p>
    <w:p w14:paraId="1A742F41" w14:textId="7D257E79" w:rsidR="003149D5" w:rsidRPr="00FB2DA5" w:rsidRDefault="00A2029C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</w:t>
      </w:r>
      <w:r w:rsidR="003149D5" w:rsidRPr="00FB2DA5">
        <w:rPr>
          <w:rFonts w:ascii="Times New Roman" w:hAnsi="Times New Roman" w:cs="Times New Roman"/>
        </w:rPr>
        <w:t xml:space="preserve">xceptions checked at </w:t>
      </w:r>
      <w:r w:rsidR="003149D5" w:rsidRPr="00FB2DA5">
        <w:rPr>
          <w:rFonts w:ascii="Times New Roman" w:hAnsi="Times New Roman" w:cs="Times New Roman"/>
          <w:b/>
          <w:bCs/>
        </w:rPr>
        <w:t>compile time</w:t>
      </w:r>
      <w:r w:rsidR="003149D5" w:rsidRPr="00FB2DA5">
        <w:rPr>
          <w:rFonts w:ascii="Times New Roman" w:hAnsi="Times New Roman" w:cs="Times New Roman"/>
        </w:rPr>
        <w:t xml:space="preserve"> by the compiler. </w:t>
      </w:r>
    </w:p>
    <w:p w14:paraId="36AA931E" w14:textId="5DB11207" w:rsidR="003149D5" w:rsidRPr="00FB2DA5" w:rsidRDefault="003149D5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Must be handled using try-catch or declared using throws</w:t>
      </w:r>
    </w:p>
    <w:p w14:paraId="76458A28" w14:textId="77777777" w:rsidR="003149D5" w:rsidRPr="00FB2DA5" w:rsidRDefault="003149D5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 exceptions except </w:t>
      </w:r>
      <w:proofErr w:type="spellStart"/>
      <w:r w:rsidRPr="00FB2DA5">
        <w:rPr>
          <w:rFonts w:ascii="Times New Roman" w:hAnsi="Times New Roman" w:cs="Times New Roman"/>
        </w:rPr>
        <w:t>RuntimeException</w:t>
      </w:r>
      <w:proofErr w:type="spellEnd"/>
      <w:r w:rsidRPr="00FB2DA5">
        <w:rPr>
          <w:rFonts w:ascii="Times New Roman" w:hAnsi="Times New Roman" w:cs="Times New Roman"/>
        </w:rPr>
        <w:t xml:space="preserve"> are checked exceptions. </w:t>
      </w:r>
    </w:p>
    <w:p w14:paraId="64D20D8D" w14:textId="77777777" w:rsidR="003149D5" w:rsidRPr="00FB2DA5" w:rsidRDefault="003149D5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Examples: </w:t>
      </w:r>
    </w:p>
    <w:p w14:paraId="695EBF26" w14:textId="77777777" w:rsidR="003149D5" w:rsidRPr="00FB2DA5" w:rsidRDefault="003149D5">
      <w:pPr>
        <w:pStyle w:val="ListParagraph"/>
        <w:numPr>
          <w:ilvl w:val="1"/>
          <w:numId w:val="128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SQLException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</w:p>
    <w:p w14:paraId="2BD223E6" w14:textId="0A2B0910" w:rsidR="00723FCE" w:rsidRPr="00FB2DA5" w:rsidRDefault="003149D5">
      <w:pPr>
        <w:pStyle w:val="ListParagraph"/>
        <w:numPr>
          <w:ilvl w:val="1"/>
          <w:numId w:val="128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IOException</w:t>
      </w:r>
      <w:proofErr w:type="spellEnd"/>
    </w:p>
    <w:p w14:paraId="3F785252" w14:textId="77777777" w:rsidR="00723FCE" w:rsidRPr="00FB2DA5" w:rsidRDefault="00723FCE" w:rsidP="00723FC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Unchecked Exceptions</w:t>
      </w:r>
    </w:p>
    <w:p w14:paraId="05FAE730" w14:textId="29BB3673" w:rsidR="00723FCE" w:rsidRPr="00FB2DA5" w:rsidRDefault="003D362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</w:t>
      </w:r>
      <w:r w:rsidR="00723FCE" w:rsidRPr="00FB2DA5">
        <w:rPr>
          <w:rFonts w:ascii="Times New Roman" w:hAnsi="Times New Roman" w:cs="Times New Roman"/>
        </w:rPr>
        <w:t xml:space="preserve">xceptions occur at </w:t>
      </w:r>
      <w:r w:rsidR="00723FCE" w:rsidRPr="00FB2DA5">
        <w:rPr>
          <w:rFonts w:ascii="Times New Roman" w:hAnsi="Times New Roman" w:cs="Times New Roman"/>
          <w:b/>
          <w:bCs/>
        </w:rPr>
        <w:t>runtime</w:t>
      </w:r>
      <w:r w:rsidR="00723FCE" w:rsidRPr="00FB2DA5">
        <w:rPr>
          <w:rFonts w:ascii="Times New Roman" w:hAnsi="Times New Roman" w:cs="Times New Roman"/>
        </w:rPr>
        <w:t xml:space="preserve"> and are not checked during compilation. </w:t>
      </w:r>
    </w:p>
    <w:p w14:paraId="470EC244" w14:textId="35474506" w:rsidR="00723FCE" w:rsidRPr="00FB2DA5" w:rsidRDefault="00723FCE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Usually caused by programming mistakes </w:t>
      </w:r>
    </w:p>
    <w:p w14:paraId="0583D649" w14:textId="77777777" w:rsidR="00723FCE" w:rsidRPr="00FB2DA5" w:rsidRDefault="00723FCE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Examples: </w:t>
      </w:r>
    </w:p>
    <w:p w14:paraId="2DC06AB0" w14:textId="77777777" w:rsidR="00723FCE" w:rsidRPr="00FB2DA5" w:rsidRDefault="00723FCE">
      <w:pPr>
        <w:pStyle w:val="ListParagraph"/>
        <w:numPr>
          <w:ilvl w:val="0"/>
          <w:numId w:val="130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ArithmeticException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</w:p>
    <w:p w14:paraId="49C9B64E" w14:textId="77777777" w:rsidR="00723FCE" w:rsidRPr="00FB2DA5" w:rsidRDefault="00723FCE">
      <w:pPr>
        <w:pStyle w:val="ListParagraph"/>
        <w:numPr>
          <w:ilvl w:val="0"/>
          <w:numId w:val="130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NullPointerException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</w:p>
    <w:p w14:paraId="5A63BC68" w14:textId="77777777" w:rsidR="00723FCE" w:rsidRPr="00FB2DA5" w:rsidRDefault="00723FCE">
      <w:pPr>
        <w:pStyle w:val="ListParagraph"/>
        <w:numPr>
          <w:ilvl w:val="0"/>
          <w:numId w:val="130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IndexOutOfBoundsException</w:t>
      </w:r>
      <w:proofErr w:type="spellEnd"/>
    </w:p>
    <w:p w14:paraId="67F38B97" w14:textId="77777777" w:rsidR="00723FCE" w:rsidRPr="00FB2DA5" w:rsidRDefault="00723FCE" w:rsidP="00723FC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Key Points</w:t>
      </w:r>
    </w:p>
    <w:p w14:paraId="053F1F63" w14:textId="77777777" w:rsidR="00723FCE" w:rsidRPr="00FB2DA5" w:rsidRDefault="00723FCE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 exceptions inherit from the </w:t>
      </w:r>
      <w:r w:rsidRPr="00FB2DA5">
        <w:rPr>
          <w:rFonts w:ascii="Times New Roman" w:hAnsi="Times New Roman" w:cs="Times New Roman"/>
          <w:b/>
          <w:bCs/>
        </w:rPr>
        <w:t>Exception class</w:t>
      </w:r>
      <w:r w:rsidRPr="00FB2DA5">
        <w:rPr>
          <w:rFonts w:ascii="Times New Roman" w:hAnsi="Times New Roman" w:cs="Times New Roman"/>
        </w:rPr>
        <w:t xml:space="preserve">, which is a subclass of Throwable. </w:t>
      </w:r>
    </w:p>
    <w:p w14:paraId="61A3D249" w14:textId="77777777" w:rsidR="00723FCE" w:rsidRPr="00FB2DA5" w:rsidRDefault="00723FCE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Exception class</w:t>
      </w:r>
      <w:r w:rsidRPr="00FB2DA5">
        <w:rPr>
          <w:rFonts w:ascii="Times New Roman" w:hAnsi="Times New Roman" w:cs="Times New Roman"/>
        </w:rPr>
        <w:t xml:space="preserve"> is the superclass of all exception types in Java.</w:t>
      </w:r>
    </w:p>
    <w:p w14:paraId="54ED1202" w14:textId="77777777" w:rsidR="006612B2" w:rsidRPr="00FB2DA5" w:rsidRDefault="006612B2" w:rsidP="006612B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Exception Output (Stack Trace)</w:t>
      </w:r>
    </w:p>
    <w:p w14:paraId="25D8C7F2" w14:textId="77777777" w:rsidR="006612B2" w:rsidRPr="00FB2DA5" w:rsidRDefault="006612B2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an exception occurs, Java prints a </w:t>
      </w:r>
      <w:r w:rsidRPr="00FB2DA5">
        <w:rPr>
          <w:rFonts w:ascii="Times New Roman" w:hAnsi="Times New Roman" w:cs="Times New Roman"/>
          <w:b/>
          <w:bCs/>
        </w:rPr>
        <w:t>stack trace</w:t>
      </w:r>
      <w:r w:rsidRPr="00FB2DA5">
        <w:rPr>
          <w:rFonts w:ascii="Times New Roman" w:hAnsi="Times New Roman" w:cs="Times New Roman"/>
        </w:rPr>
        <w:t xml:space="preserve">. </w:t>
      </w:r>
    </w:p>
    <w:p w14:paraId="087B5400" w14:textId="77777777" w:rsidR="006612B2" w:rsidRPr="00FB2DA5" w:rsidRDefault="006612B2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includes: </w:t>
      </w:r>
    </w:p>
    <w:p w14:paraId="7E52499B" w14:textId="77777777" w:rsidR="006612B2" w:rsidRPr="00FB2DA5" w:rsidRDefault="006612B2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Type of exception </w:t>
      </w:r>
    </w:p>
    <w:p w14:paraId="35DEB5B2" w14:textId="77777777" w:rsidR="006612B2" w:rsidRPr="00FB2DA5" w:rsidRDefault="006612B2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Error message </w:t>
      </w:r>
    </w:p>
    <w:p w14:paraId="3BED4734" w14:textId="77777777" w:rsidR="006612B2" w:rsidRPr="00FB2DA5" w:rsidRDefault="006612B2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Method call sequence </w:t>
      </w:r>
    </w:p>
    <w:p w14:paraId="18D1720E" w14:textId="77777777" w:rsidR="006612B2" w:rsidRPr="00FB2DA5" w:rsidRDefault="006612B2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Line number where the exception occurred </w:t>
      </w:r>
    </w:p>
    <w:p w14:paraId="6670720C" w14:textId="77777777" w:rsidR="00C12038" w:rsidRPr="00FB2DA5" w:rsidRDefault="00C12038" w:rsidP="00585D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information is useful for debugging.</w:t>
      </w:r>
    </w:p>
    <w:p w14:paraId="1D14D272" w14:textId="11F45BBF" w:rsidR="00585D85" w:rsidRPr="00FB2DA5" w:rsidRDefault="00585D85" w:rsidP="00585D8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Exception Handling Mechanism</w:t>
      </w:r>
    </w:p>
    <w:p w14:paraId="030B23FA" w14:textId="77777777" w:rsidR="00657EC8" w:rsidRPr="00FB2DA5" w:rsidRDefault="00657EC8" w:rsidP="00585D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uses three main blocks:</w:t>
      </w:r>
    </w:p>
    <w:p w14:paraId="47A851BC" w14:textId="6B99B6EA" w:rsidR="00585D85" w:rsidRPr="00FB2DA5" w:rsidRDefault="00585D85" w:rsidP="00585D8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try block</w:t>
      </w:r>
    </w:p>
    <w:p w14:paraId="5AFE7012" w14:textId="77777777" w:rsidR="00A939B4" w:rsidRPr="00FB2DA5" w:rsidRDefault="00585D85">
      <w:pPr>
        <w:pStyle w:val="ListParagraph"/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try block</w:t>
      </w:r>
      <w:r w:rsidRPr="00FB2DA5">
        <w:rPr>
          <w:rFonts w:ascii="Times New Roman" w:hAnsi="Times New Roman" w:cs="Times New Roman"/>
        </w:rPr>
        <w:t xml:space="preserve"> contains code </w:t>
      </w:r>
      <w:r w:rsidR="00A939B4" w:rsidRPr="00FB2DA5">
        <w:rPr>
          <w:rFonts w:ascii="Times New Roman" w:hAnsi="Times New Roman" w:cs="Times New Roman"/>
        </w:rPr>
        <w:t>that may generate an exception</w:t>
      </w:r>
    </w:p>
    <w:p w14:paraId="712A42F2" w14:textId="2115C39F" w:rsidR="0066047B" w:rsidRPr="00FB2DA5" w:rsidRDefault="0066047B">
      <w:pPr>
        <w:pStyle w:val="ListParagraph"/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followed by one or more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catch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blocks or a </w:t>
      </w:r>
      <w:r w:rsidRPr="00FB2D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finally</w:t>
      </w:r>
      <w:r w:rsidRPr="00FB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</w:t>
      </w:r>
    </w:p>
    <w:p w14:paraId="664D2BDE" w14:textId="77777777" w:rsidR="00585D85" w:rsidRPr="00FB2DA5" w:rsidRDefault="00585D85" w:rsidP="00585D85">
      <w:pPr>
        <w:rPr>
          <w:rFonts w:ascii="Times New Roman" w:hAnsi="Times New Roman" w:cs="Times New Roman"/>
        </w:rPr>
      </w:pPr>
    </w:p>
    <w:p w14:paraId="030F7657" w14:textId="77777777" w:rsidR="00585D85" w:rsidRPr="00FB2DA5" w:rsidRDefault="00585D85" w:rsidP="00585D85">
      <w:pPr>
        <w:rPr>
          <w:rFonts w:ascii="Times New Roman" w:hAnsi="Times New Roman" w:cs="Times New Roman"/>
        </w:rPr>
      </w:pPr>
    </w:p>
    <w:p w14:paraId="06BD8CC9" w14:textId="371B3962" w:rsidR="00585D85" w:rsidRPr="00FB2DA5" w:rsidRDefault="00585D85" w:rsidP="00585D8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2. catch block</w:t>
      </w:r>
    </w:p>
    <w:p w14:paraId="6BEF9BFE" w14:textId="1B823793" w:rsidR="00585D85" w:rsidRPr="00FB2DA5" w:rsidRDefault="00585D85">
      <w:pPr>
        <w:pStyle w:val="ListParagraph"/>
        <w:numPr>
          <w:ilvl w:val="0"/>
          <w:numId w:val="13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handle specific exceptions. </w:t>
      </w:r>
    </w:p>
    <w:p w14:paraId="402A2350" w14:textId="4CFADFC8" w:rsidR="00585D85" w:rsidRPr="00FB2DA5" w:rsidRDefault="00585D85">
      <w:pPr>
        <w:pStyle w:val="ListParagraph"/>
        <w:numPr>
          <w:ilvl w:val="0"/>
          <w:numId w:val="13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Each catch block handles a particular type of exception.</w:t>
      </w:r>
    </w:p>
    <w:p w14:paraId="051183EA" w14:textId="27032EE1" w:rsidR="00585D85" w:rsidRPr="00FB2DA5" w:rsidRDefault="00585D85" w:rsidP="00585D8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finally block</w:t>
      </w:r>
    </w:p>
    <w:p w14:paraId="0BFE5F88" w14:textId="77777777" w:rsidR="00585D85" w:rsidRPr="00FB2DA5" w:rsidRDefault="00585D85">
      <w:pPr>
        <w:pStyle w:val="ListParagraph"/>
        <w:numPr>
          <w:ilvl w:val="0"/>
          <w:numId w:val="13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Executes always (whether exception occurs or not).</w:t>
      </w:r>
    </w:p>
    <w:p w14:paraId="491C7CC2" w14:textId="25ECD442" w:rsidR="004A2B35" w:rsidRPr="00FB2DA5" w:rsidRDefault="004A2B35">
      <w:pPr>
        <w:pStyle w:val="ListParagraph"/>
        <w:numPr>
          <w:ilvl w:val="0"/>
          <w:numId w:val="13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for cleanup (closing files, database connections, etc.)</w:t>
      </w:r>
    </w:p>
    <w:p w14:paraId="1E4C5ACC" w14:textId="77777777" w:rsidR="00C97B6A" w:rsidRPr="00FB2DA5" w:rsidRDefault="00C97B6A" w:rsidP="00C97B6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Best Practice</w:t>
      </w:r>
    </w:p>
    <w:p w14:paraId="12A8A221" w14:textId="5A7A3496" w:rsidR="00AB15F2" w:rsidRPr="00FB2DA5" w:rsidRDefault="00C97B6A">
      <w:pPr>
        <w:pStyle w:val="ListParagraph"/>
        <w:numPr>
          <w:ilvl w:val="0"/>
          <w:numId w:val="13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Always catch </w:t>
      </w:r>
      <w:r w:rsidRPr="00FB2DA5">
        <w:rPr>
          <w:rFonts w:ascii="Times New Roman" w:hAnsi="Times New Roman" w:cs="Times New Roman"/>
          <w:b/>
          <w:bCs/>
        </w:rPr>
        <w:t>specific exceptions first</w:t>
      </w:r>
      <w:r w:rsidRPr="00FB2DA5">
        <w:rPr>
          <w:rFonts w:ascii="Times New Roman" w:hAnsi="Times New Roman" w:cs="Times New Roman"/>
        </w:rPr>
        <w:t>, and more general exceptions later.</w:t>
      </w:r>
    </w:p>
    <w:p w14:paraId="78D5ECA0" w14:textId="6F4ACF50" w:rsidR="001609A0" w:rsidRPr="00FB2DA5" w:rsidRDefault="00AB15F2" w:rsidP="001609A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try-catch Block </w:t>
      </w:r>
      <w:r w:rsidR="001609A0" w:rsidRPr="00FB2DA5">
        <w:rPr>
          <w:rFonts w:ascii="Times New Roman" w:hAnsi="Times New Roman" w:cs="Times New Roman"/>
          <w:b/>
          <w:bCs/>
        </w:rPr>
        <w:t>Syntax</w:t>
      </w:r>
    </w:p>
    <w:p w14:paraId="41E3AE03" w14:textId="77777777" w:rsidR="001609A0" w:rsidRPr="00FB2DA5" w:rsidRDefault="001609A0" w:rsidP="001609A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syntax to handle an expectation using try-catch block is:</w:t>
      </w:r>
    </w:p>
    <w:p w14:paraId="5697748B" w14:textId="77777777" w:rsidR="001609A0" w:rsidRPr="00FB2DA5" w:rsidRDefault="001609A0" w:rsidP="001609A0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try</w:t>
      </w:r>
      <w:r w:rsidRPr="00FB2DA5">
        <w:rPr>
          <w:rFonts w:ascii="Times New Roman" w:hAnsi="Times New Roman" w:cs="Times New Roman"/>
        </w:rPr>
        <w:t> {  </w:t>
      </w:r>
    </w:p>
    <w:p w14:paraId="0B5ECEF8" w14:textId="77777777" w:rsidR="001609A0" w:rsidRPr="00FB2DA5" w:rsidRDefault="001609A0" w:rsidP="001609A0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Code that may throw an exception</w:t>
      </w:r>
      <w:r w:rsidRPr="00FB2DA5">
        <w:rPr>
          <w:rFonts w:ascii="Times New Roman" w:hAnsi="Times New Roman" w:cs="Times New Roman"/>
        </w:rPr>
        <w:t>  </w:t>
      </w:r>
    </w:p>
    <w:p w14:paraId="4F36A4BC" w14:textId="77777777" w:rsidR="001609A0" w:rsidRPr="00FB2DA5" w:rsidRDefault="001609A0" w:rsidP="001609A0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catch</w:t>
      </w:r>
      <w:r w:rsidRPr="00FB2DA5">
        <w:rPr>
          <w:rFonts w:ascii="Times New Roman" w:hAnsi="Times New Roman" w:cs="Times New Roman"/>
        </w:rPr>
        <w:t> (</w:t>
      </w:r>
      <w:proofErr w:type="spellStart"/>
      <w:r w:rsidRPr="00FB2DA5">
        <w:rPr>
          <w:rFonts w:ascii="Times New Roman" w:hAnsi="Times New Roman" w:cs="Times New Roman"/>
        </w:rPr>
        <w:t>ExceptionType</w:t>
      </w:r>
      <w:proofErr w:type="spellEnd"/>
      <w:r w:rsidRPr="00FB2DA5">
        <w:rPr>
          <w:rFonts w:ascii="Times New Roman" w:hAnsi="Times New Roman" w:cs="Times New Roman"/>
        </w:rPr>
        <w:t> e) {  </w:t>
      </w:r>
    </w:p>
    <w:p w14:paraId="7E5A9350" w14:textId="77777777" w:rsidR="001609A0" w:rsidRPr="00FB2DA5" w:rsidRDefault="001609A0" w:rsidP="001609A0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Code to handle the exception</w:t>
      </w:r>
      <w:r w:rsidRPr="00FB2DA5">
        <w:rPr>
          <w:rFonts w:ascii="Times New Roman" w:hAnsi="Times New Roman" w:cs="Times New Roman"/>
        </w:rPr>
        <w:t>  </w:t>
      </w:r>
    </w:p>
    <w:p w14:paraId="437609C9" w14:textId="594673AC" w:rsidR="00AB15F2" w:rsidRPr="00FB2DA5" w:rsidRDefault="001609A0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1993C769" w14:textId="77777777" w:rsidR="00AB15F2" w:rsidRPr="00FB2DA5" w:rsidRDefault="00AB15F2" w:rsidP="00AB15F2">
      <w:pPr>
        <w:rPr>
          <w:rFonts w:ascii="Times New Roman" w:hAnsi="Times New Roman" w:cs="Times New Roman"/>
        </w:rPr>
      </w:pPr>
    </w:p>
    <w:p w14:paraId="2C0BE831" w14:textId="0A0ABECD" w:rsidR="00AB15F2" w:rsidRPr="00FB2DA5" w:rsidRDefault="00AB15F2" w:rsidP="00AB15F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Handling Multiple Exceptions</w:t>
      </w:r>
    </w:p>
    <w:p w14:paraId="708BA73F" w14:textId="77777777" w:rsidR="0024449C" w:rsidRPr="00FB2DA5" w:rsidRDefault="0024449C" w:rsidP="0024449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</w:t>
      </w:r>
    </w:p>
    <w:p w14:paraId="389C193E" w14:textId="77777777" w:rsidR="0024449C" w:rsidRPr="00FB2DA5" w:rsidRDefault="0024449C" w:rsidP="0024449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 is the syntax to handle multiple exceptions:</w:t>
      </w:r>
    </w:p>
    <w:p w14:paraId="57813504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try</w:t>
      </w:r>
      <w:r w:rsidRPr="00FB2DA5">
        <w:rPr>
          <w:rFonts w:ascii="Times New Roman" w:hAnsi="Times New Roman" w:cs="Times New Roman"/>
        </w:rPr>
        <w:t> {  </w:t>
      </w:r>
    </w:p>
    <w:p w14:paraId="12DBBDF6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Code that may throw an exception</w:t>
      </w:r>
      <w:r w:rsidRPr="00FB2DA5">
        <w:rPr>
          <w:rFonts w:ascii="Times New Roman" w:hAnsi="Times New Roman" w:cs="Times New Roman"/>
        </w:rPr>
        <w:t>  </w:t>
      </w:r>
    </w:p>
    <w:p w14:paraId="1313423D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catch</w:t>
      </w:r>
      <w:r w:rsidRPr="00FB2DA5">
        <w:rPr>
          <w:rFonts w:ascii="Times New Roman" w:hAnsi="Times New Roman" w:cs="Times New Roman"/>
        </w:rPr>
        <w:t> (</w:t>
      </w:r>
      <w:proofErr w:type="spellStart"/>
      <w:r w:rsidRPr="00FB2DA5">
        <w:rPr>
          <w:rFonts w:ascii="Times New Roman" w:hAnsi="Times New Roman" w:cs="Times New Roman"/>
        </w:rPr>
        <w:t>IOException</w:t>
      </w:r>
      <w:proofErr w:type="spellEnd"/>
      <w:r w:rsidRPr="00FB2DA5">
        <w:rPr>
          <w:rFonts w:ascii="Times New Roman" w:hAnsi="Times New Roman" w:cs="Times New Roman"/>
        </w:rPr>
        <w:t> e) {  </w:t>
      </w:r>
    </w:p>
    <w:p w14:paraId="64E0D6A7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Handle </w:t>
      </w:r>
      <w:proofErr w:type="spellStart"/>
      <w:r w:rsidRPr="00FB2DA5">
        <w:rPr>
          <w:rFonts w:ascii="Times New Roman" w:hAnsi="Times New Roman" w:cs="Times New Roman"/>
          <w:i/>
          <w:iCs/>
        </w:rPr>
        <w:t>IOException</w:t>
      </w:r>
      <w:proofErr w:type="spellEnd"/>
      <w:r w:rsidRPr="00FB2DA5">
        <w:rPr>
          <w:rFonts w:ascii="Times New Roman" w:hAnsi="Times New Roman" w:cs="Times New Roman"/>
        </w:rPr>
        <w:t>  </w:t>
      </w:r>
    </w:p>
    <w:p w14:paraId="2097C339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catch</w:t>
      </w:r>
      <w:r w:rsidRPr="00FB2DA5">
        <w:rPr>
          <w:rFonts w:ascii="Times New Roman" w:hAnsi="Times New Roman" w:cs="Times New Roman"/>
        </w:rPr>
        <w:t> (</w:t>
      </w:r>
      <w:proofErr w:type="spellStart"/>
      <w:r w:rsidRPr="00FB2DA5">
        <w:rPr>
          <w:rFonts w:ascii="Times New Roman" w:hAnsi="Times New Roman" w:cs="Times New Roman"/>
        </w:rPr>
        <w:t>NumberFormatException</w:t>
      </w:r>
      <w:proofErr w:type="spellEnd"/>
      <w:r w:rsidRPr="00FB2DA5">
        <w:rPr>
          <w:rFonts w:ascii="Times New Roman" w:hAnsi="Times New Roman" w:cs="Times New Roman"/>
        </w:rPr>
        <w:t> e) {  </w:t>
      </w:r>
    </w:p>
    <w:p w14:paraId="79293387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Handle </w:t>
      </w:r>
      <w:proofErr w:type="spellStart"/>
      <w:r w:rsidRPr="00FB2DA5">
        <w:rPr>
          <w:rFonts w:ascii="Times New Roman" w:hAnsi="Times New Roman" w:cs="Times New Roman"/>
          <w:i/>
          <w:iCs/>
        </w:rPr>
        <w:t>NumberFormatException</w:t>
      </w:r>
      <w:proofErr w:type="spellEnd"/>
      <w:r w:rsidRPr="00FB2DA5">
        <w:rPr>
          <w:rFonts w:ascii="Times New Roman" w:hAnsi="Times New Roman" w:cs="Times New Roman"/>
        </w:rPr>
        <w:t>  </w:t>
      </w:r>
    </w:p>
    <w:p w14:paraId="3CAAA95F" w14:textId="77777777" w:rsidR="0024449C" w:rsidRPr="00FB2DA5" w:rsidRDefault="0024449C" w:rsidP="0024449C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catch</w:t>
      </w:r>
      <w:r w:rsidRPr="00FB2DA5">
        <w:rPr>
          <w:rFonts w:ascii="Times New Roman" w:hAnsi="Times New Roman" w:cs="Times New Roman"/>
        </w:rPr>
        <w:t> (Exception e) {  </w:t>
      </w:r>
    </w:p>
    <w:p w14:paraId="56C541D6" w14:textId="77777777" w:rsidR="00AB15F2" w:rsidRPr="00FB2DA5" w:rsidRDefault="0024449C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Handle any other exceptions</w:t>
      </w:r>
      <w:r w:rsidRPr="00FB2DA5">
        <w:rPr>
          <w:rFonts w:ascii="Times New Roman" w:hAnsi="Times New Roman" w:cs="Times New Roman"/>
        </w:rPr>
        <w:t>  </w:t>
      </w:r>
    </w:p>
    <w:p w14:paraId="2E021F83" w14:textId="5555C722" w:rsidR="0024449C" w:rsidRPr="00FB2DA5" w:rsidRDefault="0024449C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4305ADE6" w14:textId="77777777" w:rsidR="00E3567D" w:rsidRPr="00FB2DA5" w:rsidRDefault="00E3567D" w:rsidP="00E3567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Nested try Block</w:t>
      </w:r>
    </w:p>
    <w:p w14:paraId="4BED1CAE" w14:textId="77777777" w:rsidR="00E3567D" w:rsidRPr="00FB2DA5" w:rsidRDefault="00E3567D" w:rsidP="00E3567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nested try block</w:t>
      </w:r>
      <w:r w:rsidRPr="00FB2DA5">
        <w:rPr>
          <w:rFonts w:ascii="Times New Roman" w:hAnsi="Times New Roman" w:cs="Times New Roman"/>
        </w:rPr>
        <w:t xml:space="preserve"> is a try block inside another try block.</w:t>
      </w:r>
    </w:p>
    <w:p w14:paraId="62722E07" w14:textId="77777777" w:rsidR="00E3567D" w:rsidRPr="00FB2DA5" w:rsidRDefault="00E3567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inner try does not handle the exception, </w:t>
      </w:r>
    </w:p>
    <w:p w14:paraId="515CB52F" w14:textId="77777777" w:rsidR="00E3567D" w:rsidRPr="00FB2DA5" w:rsidRDefault="00E3567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Outer catch block is checked.</w:t>
      </w:r>
    </w:p>
    <w:p w14:paraId="667B6A91" w14:textId="77777777" w:rsidR="00AB15F2" w:rsidRPr="00FB2DA5" w:rsidRDefault="00AB15F2" w:rsidP="00E3567D">
      <w:pPr>
        <w:rPr>
          <w:rFonts w:ascii="Times New Roman" w:hAnsi="Times New Roman" w:cs="Times New Roman"/>
        </w:rPr>
      </w:pPr>
    </w:p>
    <w:p w14:paraId="73037492" w14:textId="0CDDF970" w:rsidR="00AB15F2" w:rsidRPr="00FB2DA5" w:rsidRDefault="00AB15F2" w:rsidP="00AB15F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 xml:space="preserve">The </w:t>
      </w:r>
      <w:proofErr w:type="gramStart"/>
      <w:r w:rsidRPr="00FB2DA5">
        <w:rPr>
          <w:rFonts w:ascii="Times New Roman" w:hAnsi="Times New Roman" w:cs="Times New Roman"/>
          <w:b/>
          <w:bCs/>
        </w:rPr>
        <w:t>finally</w:t>
      </w:r>
      <w:proofErr w:type="gramEnd"/>
      <w:r w:rsidRPr="00FB2DA5">
        <w:rPr>
          <w:rFonts w:ascii="Times New Roman" w:hAnsi="Times New Roman" w:cs="Times New Roman"/>
          <w:b/>
          <w:bCs/>
        </w:rPr>
        <w:t xml:space="preserve"> Block</w:t>
      </w:r>
    </w:p>
    <w:p w14:paraId="0C6DADED" w14:textId="77777777" w:rsidR="00AB15F2" w:rsidRPr="00FB2DA5" w:rsidRDefault="00AB15F2" w:rsidP="00AB15F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Syntax</w:t>
      </w:r>
    </w:p>
    <w:p w14:paraId="66B60C00" w14:textId="77777777" w:rsidR="00AB15F2" w:rsidRPr="00FB2DA5" w:rsidRDefault="00AB15F2" w:rsidP="00AB15F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 is the syntax to use finally block along with the try-catch block:</w:t>
      </w:r>
    </w:p>
    <w:p w14:paraId="70F750F6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try</w:t>
      </w:r>
      <w:r w:rsidRPr="00FB2DA5">
        <w:rPr>
          <w:rFonts w:ascii="Times New Roman" w:hAnsi="Times New Roman" w:cs="Times New Roman"/>
        </w:rPr>
        <w:t> {  </w:t>
      </w:r>
    </w:p>
    <w:p w14:paraId="5AE9DBF6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Code that may throw an exception</w:t>
      </w:r>
      <w:r w:rsidRPr="00FB2DA5">
        <w:rPr>
          <w:rFonts w:ascii="Times New Roman" w:hAnsi="Times New Roman" w:cs="Times New Roman"/>
        </w:rPr>
        <w:t>  </w:t>
      </w:r>
    </w:p>
    <w:p w14:paraId="58A84A1A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catch</w:t>
      </w:r>
      <w:r w:rsidRPr="00FB2DA5">
        <w:rPr>
          <w:rFonts w:ascii="Times New Roman" w:hAnsi="Times New Roman" w:cs="Times New Roman"/>
        </w:rPr>
        <w:t> (Exception e) {  </w:t>
      </w:r>
    </w:p>
    <w:p w14:paraId="4B2FAA33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Exception handling code</w:t>
      </w:r>
      <w:r w:rsidRPr="00FB2DA5">
        <w:rPr>
          <w:rFonts w:ascii="Times New Roman" w:hAnsi="Times New Roman" w:cs="Times New Roman"/>
        </w:rPr>
        <w:t>  </w:t>
      </w:r>
    </w:p>
    <w:p w14:paraId="7EA14FCC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</w:t>
      </w:r>
      <w:r w:rsidRPr="00FB2DA5">
        <w:rPr>
          <w:rFonts w:ascii="Times New Roman" w:hAnsi="Times New Roman" w:cs="Times New Roman"/>
          <w:b/>
          <w:bCs/>
        </w:rPr>
        <w:t>finally</w:t>
      </w:r>
      <w:r w:rsidRPr="00FB2DA5">
        <w:rPr>
          <w:rFonts w:ascii="Times New Roman" w:hAnsi="Times New Roman" w:cs="Times New Roman"/>
        </w:rPr>
        <w:t> {  </w:t>
      </w:r>
    </w:p>
    <w:p w14:paraId="0D7F4D2F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Cleanup code</w:t>
      </w:r>
      <w:r w:rsidRPr="00FB2DA5">
        <w:rPr>
          <w:rFonts w:ascii="Times New Roman" w:hAnsi="Times New Roman" w:cs="Times New Roman"/>
        </w:rPr>
        <w:t>  </w:t>
      </w:r>
    </w:p>
    <w:p w14:paraId="67C0B227" w14:textId="77777777" w:rsidR="00AB15F2" w:rsidRPr="00FB2DA5" w:rsidRDefault="00AB15F2" w:rsidP="00AB15F2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  </w:t>
      </w:r>
    </w:p>
    <w:p w14:paraId="1F6A64DE" w14:textId="77777777" w:rsidR="001609A0" w:rsidRPr="00FB2DA5" w:rsidRDefault="001609A0" w:rsidP="001609A0">
      <w:pPr>
        <w:rPr>
          <w:rFonts w:ascii="Times New Roman" w:hAnsi="Times New Roman" w:cs="Times New Roman"/>
        </w:rPr>
      </w:pPr>
    </w:p>
    <w:p w14:paraId="32E48CFC" w14:textId="77777777" w:rsidR="00C97B6A" w:rsidRPr="00FB2DA5" w:rsidRDefault="00C97B6A" w:rsidP="00C97B6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Rules:</w:t>
      </w:r>
    </w:p>
    <w:p w14:paraId="587E7767" w14:textId="3E8B21AB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an exception occurs in the try block, remaining code inside it is skipped </w:t>
      </w:r>
    </w:p>
    <w:p w14:paraId="06B77C78" w14:textId="242227BE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matching catch block is executed </w:t>
      </w:r>
    </w:p>
    <w:p w14:paraId="482EB719" w14:textId="333ED617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If no exception occurs, catch blocks are ignored </w:t>
      </w:r>
    </w:p>
    <w:p w14:paraId="43331A11" w14:textId="0D4ADC7F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Catch blocks must be ordered from </w:t>
      </w:r>
      <w:r w:rsidRPr="00FB2DA5">
        <w:rPr>
          <w:rFonts w:ascii="Times New Roman" w:hAnsi="Times New Roman" w:cs="Times New Roman"/>
          <w:b/>
          <w:bCs/>
        </w:rPr>
        <w:t>specific → general</w:t>
      </w:r>
      <w:r w:rsidRPr="00FB2DA5">
        <w:rPr>
          <w:rFonts w:ascii="Times New Roman" w:hAnsi="Times New Roman" w:cs="Times New Roman"/>
        </w:rPr>
        <w:t xml:space="preserve"> </w:t>
      </w:r>
    </w:p>
    <w:p w14:paraId="1A7BCBCE" w14:textId="74B3152E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Only one finally block is allowed per try </w:t>
      </w:r>
    </w:p>
    <w:p w14:paraId="310AC490" w14:textId="3F391838" w:rsidR="009E1E68" w:rsidRPr="00FB2DA5" w:rsidRDefault="009E1E68">
      <w:pPr>
        <w:pStyle w:val="ListParagraph"/>
        <w:numPr>
          <w:ilvl w:val="0"/>
          <w:numId w:val="13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After handling, execution continues after the try-catch block</w:t>
      </w:r>
    </w:p>
    <w:p w14:paraId="4E6F75FF" w14:textId="13B565B0" w:rsidR="004A2B35" w:rsidRPr="00FB2DA5" w:rsidRDefault="004A2B35" w:rsidP="009E1E6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Ordering of catch Blocks</w:t>
      </w:r>
    </w:p>
    <w:p w14:paraId="250E9FF1" w14:textId="77777777" w:rsidR="004A2B35" w:rsidRPr="00FB2DA5" w:rsidRDefault="004A2B35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Catch blocks must be arranged from </w:t>
      </w:r>
      <w:r w:rsidRPr="00FB2DA5">
        <w:rPr>
          <w:rFonts w:ascii="Times New Roman" w:hAnsi="Times New Roman" w:cs="Times New Roman"/>
          <w:b/>
          <w:bCs/>
        </w:rPr>
        <w:t>most specific to most general</w:t>
      </w:r>
      <w:r w:rsidRPr="00FB2DA5">
        <w:rPr>
          <w:rFonts w:ascii="Times New Roman" w:hAnsi="Times New Roman" w:cs="Times New Roman"/>
        </w:rPr>
        <w:t xml:space="preserve">. </w:t>
      </w:r>
    </w:p>
    <w:p w14:paraId="3D1A997F" w14:textId="77777777" w:rsidR="004A2B35" w:rsidRPr="00FB2DA5" w:rsidRDefault="004A2B35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catch block for Exception should always be last, as it can handle all exceptions.</w:t>
      </w:r>
    </w:p>
    <w:p w14:paraId="6BC24CD8" w14:textId="77777777" w:rsidR="0064061B" w:rsidRPr="00FB2DA5" w:rsidRDefault="0064061B" w:rsidP="0064061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Exception Handling in Methods</w:t>
      </w:r>
    </w:p>
    <w:p w14:paraId="180AE9AA" w14:textId="77777777" w:rsidR="0064061B" w:rsidRPr="00FB2DA5" w:rsidRDefault="0064061B" w:rsidP="0064061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If an exception occurs in a method, it can be handled in two ways:</w:t>
      </w:r>
    </w:p>
    <w:p w14:paraId="75B2E783" w14:textId="77777777" w:rsidR="0064061B" w:rsidRPr="00FB2DA5" w:rsidRDefault="0064061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Handle it inside the method using try-catch. </w:t>
      </w:r>
    </w:p>
    <w:p w14:paraId="6B6874BD" w14:textId="77777777" w:rsidR="0064061B" w:rsidRPr="00FB2DA5" w:rsidRDefault="0064061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Or </w:t>
      </w:r>
      <w:r w:rsidRPr="00FB2DA5">
        <w:rPr>
          <w:rFonts w:ascii="Times New Roman" w:hAnsi="Times New Roman" w:cs="Times New Roman"/>
          <w:b/>
          <w:bCs/>
        </w:rPr>
        <w:t>propagate it</w:t>
      </w:r>
      <w:r w:rsidRPr="00FB2DA5">
        <w:rPr>
          <w:rFonts w:ascii="Times New Roman" w:hAnsi="Times New Roman" w:cs="Times New Roman"/>
        </w:rPr>
        <w:t xml:space="preserve"> to be handled by the caller.</w:t>
      </w:r>
    </w:p>
    <w:p w14:paraId="6CF8CCC5" w14:textId="5780F40B" w:rsidR="0064061B" w:rsidRPr="00FB2DA5" w:rsidRDefault="0064061B" w:rsidP="0064061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throw Keyword</w:t>
      </w:r>
    </w:p>
    <w:p w14:paraId="1FD4A2AC" w14:textId="77777777" w:rsidR="0064061B" w:rsidRPr="00FB2DA5" w:rsidRDefault="0064061B" w:rsidP="0064061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</w:t>
      </w:r>
      <w:r w:rsidRPr="00FB2DA5">
        <w:rPr>
          <w:rFonts w:ascii="Times New Roman" w:hAnsi="Times New Roman" w:cs="Times New Roman"/>
          <w:b/>
          <w:bCs/>
        </w:rPr>
        <w:t>explicitly throw an exception</w:t>
      </w:r>
      <w:r w:rsidRPr="00FB2DA5">
        <w:rPr>
          <w:rFonts w:ascii="Times New Roman" w:hAnsi="Times New Roman" w:cs="Times New Roman"/>
        </w:rPr>
        <w:t>.</w:t>
      </w:r>
    </w:p>
    <w:p w14:paraId="3B7152C3" w14:textId="77777777" w:rsidR="0064061B" w:rsidRPr="00FB2DA5" w:rsidRDefault="0064061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Can throw both checked and unchecked exceptions </w:t>
      </w:r>
    </w:p>
    <w:p w14:paraId="0580D81D" w14:textId="77777777" w:rsidR="0064061B" w:rsidRPr="00FB2DA5" w:rsidRDefault="0064061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Used for custom exceptions</w:t>
      </w:r>
    </w:p>
    <w:p w14:paraId="72F7A892" w14:textId="77777777" w:rsidR="0064061B" w:rsidRPr="00FB2DA5" w:rsidRDefault="0064061B" w:rsidP="0064061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throws Keyword</w:t>
      </w:r>
    </w:p>
    <w:p w14:paraId="220AE2CD" w14:textId="77777777" w:rsidR="0064061B" w:rsidRPr="00FB2DA5" w:rsidRDefault="0064061B" w:rsidP="0064061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</w:t>
      </w:r>
      <w:r w:rsidRPr="00FB2DA5">
        <w:rPr>
          <w:rFonts w:ascii="Times New Roman" w:hAnsi="Times New Roman" w:cs="Times New Roman"/>
          <w:b/>
          <w:bCs/>
        </w:rPr>
        <w:t>declare exceptions in a method signature</w:t>
      </w:r>
      <w:r w:rsidRPr="00FB2DA5">
        <w:rPr>
          <w:rFonts w:ascii="Times New Roman" w:hAnsi="Times New Roman" w:cs="Times New Roman"/>
        </w:rPr>
        <w:t>.</w:t>
      </w:r>
    </w:p>
    <w:p w14:paraId="4E35C1D4" w14:textId="77777777" w:rsidR="0064061B" w:rsidRPr="00FB2DA5" w:rsidRDefault="0064061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Indicates that a method may throw exceptions </w:t>
      </w:r>
    </w:p>
    <w:p w14:paraId="7F59B243" w14:textId="77777777" w:rsidR="0064061B" w:rsidRPr="00FB2DA5" w:rsidRDefault="0064061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Caller must handle or declare it again</w:t>
      </w:r>
    </w:p>
    <w:p w14:paraId="784F95F0" w14:textId="70D36E87" w:rsidR="0064061B" w:rsidRPr="00FB2DA5" w:rsidRDefault="0064061B" w:rsidP="0064061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Rule:</w:t>
      </w:r>
      <w:r w:rsidR="00EF0392" w:rsidRPr="00FB2DA5">
        <w:rPr>
          <w:rFonts w:ascii="Times New Roman" w:hAnsi="Times New Roman" w:cs="Times New Roman"/>
          <w:b/>
          <w:bCs/>
        </w:rPr>
        <w:t xml:space="preserve"> </w:t>
      </w:r>
      <w:r w:rsidRPr="00FB2DA5">
        <w:rPr>
          <w:rFonts w:ascii="Times New Roman" w:hAnsi="Times New Roman" w:cs="Times New Roman"/>
        </w:rPr>
        <w:t>If you call a method that uses throws, you must:</w:t>
      </w:r>
    </w:p>
    <w:p w14:paraId="2038031D" w14:textId="77777777" w:rsidR="0064061B" w:rsidRPr="00FB2DA5" w:rsidRDefault="0064061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Handle it using try-catch OR </w:t>
      </w:r>
    </w:p>
    <w:p w14:paraId="1FDC2ACE" w14:textId="77777777" w:rsidR="0064061B" w:rsidRPr="00FB2DA5" w:rsidRDefault="0064061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Declare it again using throws </w:t>
      </w:r>
    </w:p>
    <w:p w14:paraId="29FA8F07" w14:textId="77777777" w:rsidR="00325912" w:rsidRPr="00FB2DA5" w:rsidRDefault="00325912" w:rsidP="00325912">
      <w:pPr>
        <w:ind w:left="720"/>
        <w:rPr>
          <w:rFonts w:ascii="Times New Roman" w:hAnsi="Times New Roman" w:cs="Times New Roman"/>
        </w:rPr>
      </w:pPr>
    </w:p>
    <w:p w14:paraId="219D8F3B" w14:textId="77777777" w:rsidR="00DF74EE" w:rsidRPr="00FB2DA5" w:rsidRDefault="00DF74EE" w:rsidP="00DF74E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Rules of Exception Handling</w:t>
      </w:r>
    </w:p>
    <w:p w14:paraId="7508CA65" w14:textId="77777777" w:rsidR="00325912" w:rsidRPr="00FB2DA5" w:rsidRDefault="00325912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try block must be followed by at least one catch or finally block</w:t>
      </w:r>
    </w:p>
    <w:p w14:paraId="0CE3E407" w14:textId="4B436F11" w:rsidR="00DF74EE" w:rsidRPr="00FB2DA5" w:rsidRDefault="00DF74E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Multiple catch blocks are allowed </w:t>
      </w:r>
    </w:p>
    <w:p w14:paraId="1DAF90B9" w14:textId="77777777" w:rsidR="00DF74EE" w:rsidRPr="00FB2DA5" w:rsidRDefault="00DF74E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Generic Exception catch must be last </w:t>
      </w:r>
    </w:p>
    <w:p w14:paraId="734FDB2D" w14:textId="77777777" w:rsidR="00DF74EE" w:rsidRPr="00FB2DA5" w:rsidRDefault="00DF74EE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finally</w:t>
      </w:r>
      <w:proofErr w:type="gramEnd"/>
      <w:r w:rsidRPr="00FB2DA5">
        <w:rPr>
          <w:rFonts w:ascii="Times New Roman" w:hAnsi="Times New Roman" w:cs="Times New Roman"/>
        </w:rPr>
        <w:t xml:space="preserve"> block is optional but always executes </w:t>
      </w:r>
    </w:p>
    <w:p w14:paraId="5998429C" w14:textId="77777777" w:rsidR="00DF74EE" w:rsidRPr="00FB2DA5" w:rsidRDefault="00DF74E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Exceptions can be thrown explicitly using throw </w:t>
      </w:r>
    </w:p>
    <w:p w14:paraId="41403EDA" w14:textId="77777777" w:rsidR="00DF74EE" w:rsidRPr="00FB2DA5" w:rsidRDefault="00DF74E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Checked exceptions must be handled or declared </w:t>
      </w:r>
    </w:p>
    <w:p w14:paraId="124127EC" w14:textId="589A1677" w:rsidR="0064061B" w:rsidRPr="00FB2DA5" w:rsidRDefault="00DF74EE" w:rsidP="0064061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User-defined exceptions must extend Exception</w:t>
      </w:r>
    </w:p>
    <w:p w14:paraId="6B4EC941" w14:textId="77777777" w:rsidR="00C63BF8" w:rsidRPr="00FB2DA5" w:rsidRDefault="00C63BF8" w:rsidP="00C63BF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Object class in Java</w:t>
      </w:r>
    </w:p>
    <w:p w14:paraId="1863AC94" w14:textId="77777777" w:rsidR="00C63BF8" w:rsidRPr="00FB2DA5" w:rsidRDefault="00C63BF8" w:rsidP="0064061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Object class</w:t>
      </w:r>
      <w:r w:rsidRPr="00FB2DA5">
        <w:rPr>
          <w:rFonts w:ascii="Times New Roman" w:hAnsi="Times New Roman" w:cs="Times New Roman"/>
        </w:rPr>
        <w:t xml:space="preserve"> is the root (topmost) class in Java. </w:t>
      </w:r>
    </w:p>
    <w:p w14:paraId="1A91065A" w14:textId="72E36341" w:rsidR="00C63BF8" w:rsidRPr="00FB2DA5" w:rsidRDefault="00C63BF8" w:rsidP="0064061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Every class in Java directly or indirectly inherits from Object.</w:t>
      </w:r>
    </w:p>
    <w:p w14:paraId="1BC92014" w14:textId="196ABA83" w:rsidR="00C97B6A" w:rsidRPr="00FB2DA5" w:rsidRDefault="00C9533D" w:rsidP="00585D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2E81FCB9" wp14:editId="234EB6A3">
            <wp:extent cx="5465298" cy="2527300"/>
            <wp:effectExtent l="0" t="0" r="2540" b="6350"/>
            <wp:docPr id="325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82" cy="25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A87D" w14:textId="4715A47C" w:rsidR="00C9533D" w:rsidRPr="00FB2DA5" w:rsidRDefault="00C9533D" w:rsidP="00C9533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Object class is defined in the package: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java.lang</w:t>
      </w:r>
      <w:proofErr w:type="gramEnd"/>
      <w:r w:rsidRPr="00FB2DA5">
        <w:rPr>
          <w:rFonts w:ascii="Times New Roman" w:hAnsi="Times New Roman" w:cs="Times New Roman"/>
        </w:rPr>
        <w:t>.Object</w:t>
      </w:r>
      <w:proofErr w:type="spellEnd"/>
    </w:p>
    <w:p w14:paraId="690FA51D" w14:textId="77777777" w:rsidR="00C9533D" w:rsidRPr="00FB2DA5" w:rsidRDefault="00C9533D" w:rsidP="00C9533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provides common </w:t>
      </w:r>
      <w:proofErr w:type="spellStart"/>
      <w:r w:rsidRPr="00FB2DA5">
        <w:rPr>
          <w:rFonts w:ascii="Times New Roman" w:hAnsi="Times New Roman" w:cs="Times New Roman"/>
        </w:rPr>
        <w:t>behavior</w:t>
      </w:r>
      <w:proofErr w:type="spellEnd"/>
      <w:r w:rsidRPr="00FB2DA5">
        <w:rPr>
          <w:rFonts w:ascii="Times New Roman" w:hAnsi="Times New Roman" w:cs="Times New Roman"/>
        </w:rPr>
        <w:t xml:space="preserve"> that all Java objects can use.</w:t>
      </w:r>
    </w:p>
    <w:p w14:paraId="732825C4" w14:textId="77777777" w:rsidR="00347BB8" w:rsidRPr="00FB2DA5" w:rsidRDefault="00347BB8" w:rsidP="00347BB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Creating an Object of Object Class</w:t>
      </w:r>
    </w:p>
    <w:p w14:paraId="663DC277" w14:textId="77777777" w:rsidR="00347BB8" w:rsidRPr="00FB2DA5" w:rsidRDefault="00347BB8" w:rsidP="00347BB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Object 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gramStart"/>
      <w:r w:rsidRPr="00FB2DA5">
        <w:rPr>
          <w:rFonts w:ascii="Times New Roman" w:hAnsi="Times New Roman" w:cs="Times New Roman"/>
        </w:rPr>
        <w:t>Object(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6A5A4F95" w14:textId="77777777" w:rsidR="00347BB8" w:rsidRPr="00FB2DA5" w:rsidRDefault="00347BB8" w:rsidP="00347BB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This creates a generic object.</w:t>
      </w:r>
    </w:p>
    <w:p w14:paraId="52AE0895" w14:textId="77777777" w:rsidR="00A41AFE" w:rsidRPr="00FB2DA5" w:rsidRDefault="00A41AFE" w:rsidP="00A41AF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Constructor Detail</w:t>
      </w:r>
    </w:p>
    <w:p w14:paraId="798C1A9C" w14:textId="77777777" w:rsidR="00A41AFE" w:rsidRPr="00FB2DA5" w:rsidRDefault="00A41AFE" w:rsidP="00A41AF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constructor of the Object class has </w:t>
      </w:r>
      <w:r w:rsidRPr="00FB2DA5">
        <w:rPr>
          <w:rFonts w:ascii="Times New Roman" w:hAnsi="Times New Roman" w:cs="Times New Roman"/>
          <w:b/>
          <w:bCs/>
        </w:rPr>
        <w:t>no parameters</w:t>
      </w:r>
      <w:r w:rsidRPr="00FB2DA5">
        <w:rPr>
          <w:rFonts w:ascii="Times New Roman" w:hAnsi="Times New Roman" w:cs="Times New Roman"/>
        </w:rPr>
        <w:t> and initializes a new instance of the object.</w:t>
      </w:r>
    </w:p>
    <w:p w14:paraId="6D1F4FFF" w14:textId="77777777" w:rsidR="00A41AFE" w:rsidRPr="00FB2DA5" w:rsidRDefault="00A41AFE" w:rsidP="00A41AFE">
      <w:pPr>
        <w:rPr>
          <w:rFonts w:ascii="Times New Roman" w:hAnsi="Times New Roman" w:cs="Times New Roman"/>
        </w:rPr>
      </w:pPr>
    </w:p>
    <w:p w14:paraId="29802056" w14:textId="77777777" w:rsidR="00A41AFE" w:rsidRPr="00FB2DA5" w:rsidRDefault="00A41AFE" w:rsidP="00A41AF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Syntax</w:t>
      </w:r>
    </w:p>
    <w:p w14:paraId="2EF6D604" w14:textId="11631E64" w:rsidR="00A41AFE" w:rsidRPr="00FB2DA5" w:rsidRDefault="00A41AFE" w:rsidP="00A41AFE">
      <w:pPr>
        <w:ind w:firstLine="360"/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public</w:t>
      </w:r>
      <w:r w:rsidRPr="00FB2DA5">
        <w:rPr>
          <w:rFonts w:ascii="Times New Roman" w:hAnsi="Times New Roman" w:cs="Times New Roman"/>
        </w:rPr>
        <w:t> </w:t>
      </w:r>
      <w:proofErr w:type="gramStart"/>
      <w:r w:rsidRPr="00FB2DA5">
        <w:rPr>
          <w:rFonts w:ascii="Times New Roman" w:hAnsi="Times New Roman" w:cs="Times New Roman"/>
        </w:rPr>
        <w:t>Object(</w:t>
      </w:r>
      <w:proofErr w:type="gramEnd"/>
      <w:r w:rsidRPr="00FB2DA5">
        <w:rPr>
          <w:rFonts w:ascii="Times New Roman" w:hAnsi="Times New Roman" w:cs="Times New Roman"/>
        </w:rPr>
        <w:t>) {  </w:t>
      </w:r>
    </w:p>
    <w:p w14:paraId="33829FCC" w14:textId="415D5DC5" w:rsidR="00A41AFE" w:rsidRPr="00FB2DA5" w:rsidRDefault="00A41AFE" w:rsidP="00986E7F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   </w:t>
      </w:r>
      <w:r w:rsidRPr="00FB2DA5">
        <w:rPr>
          <w:rFonts w:ascii="Times New Roman" w:hAnsi="Times New Roman" w:cs="Times New Roman"/>
          <w:i/>
          <w:iCs/>
        </w:rPr>
        <w:t>// default </w:t>
      </w:r>
      <w:proofErr w:type="gramStart"/>
      <w:r w:rsidRPr="00FB2DA5">
        <w:rPr>
          <w:rFonts w:ascii="Times New Roman" w:hAnsi="Times New Roman" w:cs="Times New Roman"/>
          <w:i/>
          <w:iCs/>
        </w:rPr>
        <w:t>constructor</w:t>
      </w:r>
      <w:r w:rsidRPr="00FB2DA5">
        <w:rPr>
          <w:rFonts w:ascii="Times New Roman" w:hAnsi="Times New Roman" w:cs="Times New Roman"/>
        </w:rPr>
        <w:t>  }</w:t>
      </w:r>
      <w:proofErr w:type="gramEnd"/>
      <w:r w:rsidRPr="00FB2DA5">
        <w:rPr>
          <w:rFonts w:ascii="Times New Roman" w:hAnsi="Times New Roman" w:cs="Times New Roman"/>
        </w:rPr>
        <w:t>  </w:t>
      </w:r>
    </w:p>
    <w:p w14:paraId="1B8814EC" w14:textId="77777777" w:rsidR="00347BB8" w:rsidRPr="00FB2DA5" w:rsidRDefault="00347BB8" w:rsidP="00347BB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Methods of Object Class</w:t>
      </w:r>
    </w:p>
    <w:p w14:paraId="4E975AC1" w14:textId="77777777" w:rsidR="00347BB8" w:rsidRPr="00FB2DA5" w:rsidRDefault="00347BB8" w:rsidP="00347BB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gramStart"/>
      <w:r w:rsidRPr="00FB2DA5">
        <w:rPr>
          <w:rFonts w:ascii="Times New Roman" w:hAnsi="Times New Roman" w:cs="Times New Roman"/>
        </w:rPr>
        <w:t>most commonly used</w:t>
      </w:r>
      <w:proofErr w:type="gramEnd"/>
      <w:r w:rsidRPr="00FB2DA5">
        <w:rPr>
          <w:rFonts w:ascii="Times New Roman" w:hAnsi="Times New Roman" w:cs="Times New Roman"/>
        </w:rPr>
        <w:t xml:space="preserve"> methods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374"/>
      </w:tblGrid>
      <w:tr w:rsidR="00347BB8" w:rsidRPr="00FB2DA5" w14:paraId="51454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80B9" w14:textId="77777777" w:rsidR="00347BB8" w:rsidRPr="00FB2DA5" w:rsidRDefault="00347BB8" w:rsidP="00347BB8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33EE2E" w14:textId="77777777" w:rsidR="00347BB8" w:rsidRPr="00FB2DA5" w:rsidRDefault="00347BB8" w:rsidP="00347BB8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47BB8" w:rsidRPr="00FB2DA5" w14:paraId="2EE3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DB16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toString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4CD713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Converts object to string</w:t>
            </w:r>
          </w:p>
        </w:tc>
      </w:tr>
      <w:tr w:rsidR="00347BB8" w:rsidRPr="00FB2DA5" w14:paraId="5DF6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D124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equals(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BD586D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Compares objects</w:t>
            </w:r>
          </w:p>
        </w:tc>
      </w:tr>
      <w:tr w:rsidR="00347BB8" w:rsidRPr="00FB2DA5" w14:paraId="25D0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1A4F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hashCode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383187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hash value</w:t>
            </w:r>
          </w:p>
        </w:tc>
      </w:tr>
      <w:tr w:rsidR="00347BB8" w:rsidRPr="00FB2DA5" w14:paraId="32F6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475B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getClass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9E60DA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runtime class</w:t>
            </w:r>
          </w:p>
        </w:tc>
      </w:tr>
      <w:tr w:rsidR="00347BB8" w:rsidRPr="00FB2DA5" w14:paraId="3B72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8C0D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clone(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46A69E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Creates copy of object</w:t>
            </w:r>
          </w:p>
        </w:tc>
      </w:tr>
      <w:tr w:rsidR="00347BB8" w:rsidRPr="00FB2DA5" w14:paraId="277F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74C8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finalize(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2EE124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Cleanup before garbage collection</w:t>
            </w:r>
          </w:p>
        </w:tc>
      </w:tr>
      <w:tr w:rsidR="00347BB8" w:rsidRPr="00FB2DA5" w14:paraId="6028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F6BF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wait(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2FA4B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Thread waiting</w:t>
            </w:r>
          </w:p>
        </w:tc>
      </w:tr>
      <w:tr w:rsidR="00347BB8" w:rsidRPr="00FB2DA5" w14:paraId="7B34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D01E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notify(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D7C885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Wakes waiting thread</w:t>
            </w:r>
          </w:p>
        </w:tc>
      </w:tr>
      <w:tr w:rsidR="00347BB8" w:rsidRPr="00FB2DA5" w14:paraId="6D36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F549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notifyAll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D0B82E" w14:textId="77777777" w:rsidR="00347BB8" w:rsidRPr="00FB2DA5" w:rsidRDefault="00347BB8" w:rsidP="00347BB8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Wakes all waiting threads</w:t>
            </w:r>
          </w:p>
        </w:tc>
      </w:tr>
    </w:tbl>
    <w:p w14:paraId="3E77F292" w14:textId="77777777" w:rsidR="00D73178" w:rsidRPr="00FB2DA5" w:rsidRDefault="00D73178" w:rsidP="00D73178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Wrapper classes in Java</w:t>
      </w:r>
    </w:p>
    <w:p w14:paraId="6E2C1C83" w14:textId="77777777" w:rsidR="0013231F" w:rsidRPr="00FB2DA5" w:rsidRDefault="0013231F" w:rsidP="0013231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Wrapper classes in Java are used to convert primitive data types into objects.</w:t>
      </w:r>
    </w:p>
    <w:p w14:paraId="2D4ECB05" w14:textId="77777777" w:rsidR="0013231F" w:rsidRPr="00FB2DA5" w:rsidRDefault="0013231F" w:rsidP="0013231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provides a wrapper class for each primitive data type in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java.lang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package.</w:t>
      </w:r>
    </w:p>
    <w:p w14:paraId="42CF5B5A" w14:textId="77777777" w:rsidR="0013231F" w:rsidRPr="00FB2DA5" w:rsidRDefault="0013231F" w:rsidP="0013231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collections and many APIs work only with objects, not primitive types.</w:t>
      </w:r>
    </w:p>
    <w:p w14:paraId="3097631E" w14:textId="77777777" w:rsidR="00986E7F" w:rsidRPr="00FB2DA5" w:rsidRDefault="00986E7F" w:rsidP="00986E7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Primitive Types and Wrapper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620"/>
      </w:tblGrid>
      <w:tr w:rsidR="00986E7F" w:rsidRPr="00FB2DA5" w14:paraId="1E2D9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2526F" w14:textId="77777777" w:rsidR="00986E7F" w:rsidRPr="00FB2DA5" w:rsidRDefault="00986E7F" w:rsidP="00986E7F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Primitive Type</w:t>
            </w:r>
          </w:p>
        </w:tc>
        <w:tc>
          <w:tcPr>
            <w:tcW w:w="0" w:type="auto"/>
            <w:vAlign w:val="center"/>
            <w:hideMark/>
          </w:tcPr>
          <w:p w14:paraId="4BE152AD" w14:textId="77777777" w:rsidR="00986E7F" w:rsidRPr="00FB2DA5" w:rsidRDefault="00986E7F" w:rsidP="00986E7F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Wrapper Class</w:t>
            </w:r>
          </w:p>
        </w:tc>
      </w:tr>
      <w:tr w:rsidR="00986E7F" w:rsidRPr="00FB2DA5" w14:paraId="53A5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B997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BC48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Boolean</w:t>
            </w:r>
          </w:p>
        </w:tc>
      </w:tr>
      <w:tr w:rsidR="00986E7F" w:rsidRPr="00FB2DA5" w14:paraId="5E4B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6744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4305C24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Character</w:t>
            </w:r>
          </w:p>
        </w:tc>
      </w:tr>
      <w:tr w:rsidR="00986E7F" w:rsidRPr="00FB2DA5" w14:paraId="1312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3D14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E76EA93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Byte</w:t>
            </w:r>
          </w:p>
        </w:tc>
      </w:tr>
      <w:tr w:rsidR="00986E7F" w:rsidRPr="00FB2DA5" w14:paraId="58EDB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4168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CCBFE76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Short</w:t>
            </w:r>
          </w:p>
        </w:tc>
      </w:tr>
      <w:tr w:rsidR="00986E7F" w:rsidRPr="00FB2DA5" w14:paraId="229F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AB61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BB7C62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Integer</w:t>
            </w:r>
          </w:p>
        </w:tc>
      </w:tr>
      <w:tr w:rsidR="00986E7F" w:rsidRPr="00FB2DA5" w14:paraId="0A7F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02E3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A4A9695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Long</w:t>
            </w:r>
          </w:p>
        </w:tc>
      </w:tr>
      <w:tr w:rsidR="00986E7F" w:rsidRPr="00FB2DA5" w14:paraId="12CEA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34A1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50DF076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Float</w:t>
            </w:r>
          </w:p>
        </w:tc>
      </w:tr>
      <w:tr w:rsidR="00986E7F" w:rsidRPr="00FB2DA5" w14:paraId="3DA6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3A5F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2840450" w14:textId="77777777" w:rsidR="00986E7F" w:rsidRPr="00FB2DA5" w:rsidRDefault="00986E7F" w:rsidP="00986E7F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62CDDD68" w14:textId="77777777" w:rsidR="00986E7F" w:rsidRPr="00FB2DA5" w:rsidRDefault="00986E7F" w:rsidP="0008263C">
      <w:pPr>
        <w:rPr>
          <w:rFonts w:ascii="Times New Roman" w:hAnsi="Times New Roman" w:cs="Times New Roman"/>
        </w:rPr>
      </w:pPr>
    </w:p>
    <w:p w14:paraId="300225AE" w14:textId="5F4EB4F5" w:rsidR="00636864" w:rsidRPr="00FB2DA5" w:rsidRDefault="00636864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Autoboxing</w:t>
      </w:r>
    </w:p>
    <w:p w14:paraId="2C63C76B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Automatic conversion of a primitive type into its wrapper object is called </w:t>
      </w:r>
      <w:r w:rsidRPr="00FB2DA5">
        <w:rPr>
          <w:rFonts w:ascii="Times New Roman" w:hAnsi="Times New Roman" w:cs="Times New Roman"/>
          <w:b/>
          <w:bCs/>
        </w:rPr>
        <w:t>autoboxing</w:t>
      </w:r>
      <w:r w:rsidRPr="00FB2DA5">
        <w:rPr>
          <w:rFonts w:ascii="Times New Roman" w:hAnsi="Times New Roman" w:cs="Times New Roman"/>
        </w:rPr>
        <w:t>.</w:t>
      </w:r>
    </w:p>
    <w:p w14:paraId="0AE62EC3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automatically converts:</w:t>
      </w:r>
    </w:p>
    <w:p w14:paraId="3B9CAEFB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Primitive → Wrapper Object</w:t>
      </w:r>
    </w:p>
    <w:p w14:paraId="006E42C8" w14:textId="792A2A03" w:rsidR="009B7353" w:rsidRPr="00FB2DA5" w:rsidRDefault="009B7353" w:rsidP="0008263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Unboxing</w:t>
      </w:r>
    </w:p>
    <w:p w14:paraId="7CDC1755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Automatic conversion of a wrapper object into its primitive type is called </w:t>
      </w:r>
      <w:r w:rsidRPr="00FB2DA5">
        <w:rPr>
          <w:rFonts w:ascii="Times New Roman" w:hAnsi="Times New Roman" w:cs="Times New Roman"/>
          <w:b/>
          <w:bCs/>
        </w:rPr>
        <w:t>unboxing</w:t>
      </w:r>
      <w:r w:rsidRPr="00FB2DA5">
        <w:rPr>
          <w:rFonts w:ascii="Times New Roman" w:hAnsi="Times New Roman" w:cs="Times New Roman"/>
        </w:rPr>
        <w:t>.</w:t>
      </w:r>
    </w:p>
    <w:p w14:paraId="22780640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automatically converts:</w:t>
      </w:r>
    </w:p>
    <w:p w14:paraId="71948E27" w14:textId="77777777" w:rsidR="00427FFB" w:rsidRPr="00FB2DA5" w:rsidRDefault="00427FFB" w:rsidP="00427FF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Wrapper Object → Primitive</w:t>
      </w:r>
    </w:p>
    <w:p w14:paraId="6EFB90F6" w14:textId="77777777" w:rsidR="00BB5772" w:rsidRPr="00FB2DA5" w:rsidRDefault="00BB5772" w:rsidP="00BB577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Manual Conversion (Before Java 5)</w:t>
      </w:r>
    </w:p>
    <w:p w14:paraId="43F51E82" w14:textId="77777777" w:rsidR="00BB5772" w:rsidRPr="00FB2DA5" w:rsidRDefault="00BB5772" w:rsidP="00BB577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Before autoboxing was introduced, conversion was manual.</w:t>
      </w:r>
    </w:p>
    <w:p w14:paraId="2DA045DB" w14:textId="77777777" w:rsidR="00BB5772" w:rsidRPr="00FB2DA5" w:rsidRDefault="00BB5772" w:rsidP="00BB577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Primitive to Object</w:t>
      </w:r>
    </w:p>
    <w:p w14:paraId="62890A7A" w14:textId="20B989AF" w:rsidR="00BB5772" w:rsidRPr="00FB2DA5" w:rsidRDefault="00BB5772" w:rsidP="00BB577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 a = 10;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Times New Roman" w:hAnsi="Times New Roman" w:cs="Times New Roman"/>
        </w:rPr>
        <w:br/>
        <w:t xml:space="preserve">Integer 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 xml:space="preserve"> = </w:t>
      </w:r>
      <w:proofErr w:type="spellStart"/>
      <w:r w:rsidRPr="00FB2DA5">
        <w:rPr>
          <w:rFonts w:ascii="Times New Roman" w:hAnsi="Times New Roman" w:cs="Times New Roman"/>
        </w:rPr>
        <w:t>Integer.valueOf</w:t>
      </w:r>
      <w:proofErr w:type="spellEnd"/>
      <w:r w:rsidRPr="00FB2DA5">
        <w:rPr>
          <w:rFonts w:ascii="Times New Roman" w:hAnsi="Times New Roman" w:cs="Times New Roman"/>
        </w:rPr>
        <w:t>(a);</w:t>
      </w:r>
    </w:p>
    <w:p w14:paraId="3E63C835" w14:textId="77777777" w:rsidR="00BB5772" w:rsidRPr="00FB2DA5" w:rsidRDefault="00BB5772" w:rsidP="00BB577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Object to Primitive</w:t>
      </w:r>
    </w:p>
    <w:p w14:paraId="15046396" w14:textId="77777777" w:rsidR="00BB5772" w:rsidRPr="00FB2DA5" w:rsidRDefault="00BB5772" w:rsidP="00BB5772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Integer 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 xml:space="preserve"> = new </w:t>
      </w:r>
      <w:proofErr w:type="gramStart"/>
      <w:r w:rsidRPr="00FB2DA5">
        <w:rPr>
          <w:rFonts w:ascii="Times New Roman" w:hAnsi="Times New Roman" w:cs="Times New Roman"/>
        </w:rPr>
        <w:t>Integer(</w:t>
      </w:r>
      <w:proofErr w:type="gramEnd"/>
      <w:r w:rsidRPr="00FB2DA5">
        <w:rPr>
          <w:rFonts w:ascii="Times New Roman" w:hAnsi="Times New Roman" w:cs="Times New Roman"/>
        </w:rPr>
        <w:t>10);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Times New Roman" w:hAnsi="Times New Roman" w:cs="Times New Roman"/>
        </w:rPr>
        <w:br/>
        <w:t xml:space="preserve">int a = </w:t>
      </w:r>
      <w:proofErr w:type="spellStart"/>
      <w:proofErr w:type="gramStart"/>
      <w:r w:rsidRPr="00FB2DA5">
        <w:rPr>
          <w:rFonts w:ascii="Times New Roman" w:hAnsi="Times New Roman" w:cs="Times New Roman"/>
        </w:rPr>
        <w:t>obj.intValue</w:t>
      </w:r>
      <w:proofErr w:type="spellEnd"/>
      <w:proofErr w:type="gramEnd"/>
      <w:r w:rsidRPr="00FB2DA5">
        <w:rPr>
          <w:rFonts w:ascii="Times New Roman" w:hAnsi="Times New Roman" w:cs="Times New Roman"/>
        </w:rPr>
        <w:t>();</w:t>
      </w:r>
    </w:p>
    <w:p w14:paraId="347C8576" w14:textId="77777777" w:rsidR="003D0D9E" w:rsidRPr="00FB2DA5" w:rsidRDefault="003D0D9E" w:rsidP="003D0D9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Wrapper Class Methods</w:t>
      </w:r>
    </w:p>
    <w:p w14:paraId="2818C541" w14:textId="77777777" w:rsidR="003D0D9E" w:rsidRPr="00FB2DA5" w:rsidRDefault="003D0D9E" w:rsidP="003D0D9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1.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valueOf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</w:p>
    <w:p w14:paraId="0A81163C" w14:textId="77777777" w:rsidR="00427FFB" w:rsidRPr="00FB2DA5" w:rsidRDefault="00427FFB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Converts primitive or string into wrapper object.</w:t>
      </w:r>
    </w:p>
    <w:p w14:paraId="708C5CC7" w14:textId="5243B4EF" w:rsidR="003D0D9E" w:rsidRPr="00FB2DA5" w:rsidRDefault="003D0D9E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Integer 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 xml:space="preserve"> = </w:t>
      </w:r>
      <w:proofErr w:type="spellStart"/>
      <w:r w:rsidRPr="00FB2DA5">
        <w:rPr>
          <w:rFonts w:ascii="Times New Roman" w:hAnsi="Times New Roman" w:cs="Times New Roman"/>
        </w:rPr>
        <w:t>Integer.valueOf</w:t>
      </w:r>
      <w:proofErr w:type="spellEnd"/>
      <w:r w:rsidRPr="00FB2DA5">
        <w:rPr>
          <w:rFonts w:ascii="Times New Roman" w:hAnsi="Times New Roman" w:cs="Times New Roman"/>
        </w:rPr>
        <w:t>(100);</w:t>
      </w:r>
    </w:p>
    <w:p w14:paraId="53D032BB" w14:textId="77777777" w:rsidR="003D0D9E" w:rsidRPr="00FB2DA5" w:rsidRDefault="003D0D9E" w:rsidP="003D0D9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2.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parseInt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</w:p>
    <w:p w14:paraId="75371442" w14:textId="77777777" w:rsidR="003D0D9E" w:rsidRPr="00FB2DA5" w:rsidRDefault="003D0D9E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Converts string into primitive.</w:t>
      </w:r>
    </w:p>
    <w:p w14:paraId="777E502D" w14:textId="785672F7" w:rsidR="003D0D9E" w:rsidRPr="00FB2DA5" w:rsidRDefault="003D0D9E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 </w:t>
      </w:r>
      <w:proofErr w:type="spellStart"/>
      <w:r w:rsidRPr="00FB2DA5">
        <w:rPr>
          <w:rFonts w:ascii="Times New Roman" w:hAnsi="Times New Roman" w:cs="Times New Roman"/>
        </w:rPr>
        <w:t>num</w:t>
      </w:r>
      <w:proofErr w:type="spellEnd"/>
      <w:r w:rsidRPr="00FB2DA5">
        <w:rPr>
          <w:rFonts w:ascii="Times New Roman" w:hAnsi="Times New Roman" w:cs="Times New Roman"/>
        </w:rPr>
        <w:t xml:space="preserve"> = </w:t>
      </w:r>
      <w:proofErr w:type="spellStart"/>
      <w:r w:rsidRPr="00FB2DA5">
        <w:rPr>
          <w:rFonts w:ascii="Times New Roman" w:hAnsi="Times New Roman" w:cs="Times New Roman"/>
        </w:rPr>
        <w:t>Integer.parseInt</w:t>
      </w:r>
      <w:proofErr w:type="spellEnd"/>
      <w:r w:rsidRPr="00FB2DA5">
        <w:rPr>
          <w:rFonts w:ascii="Times New Roman" w:hAnsi="Times New Roman" w:cs="Times New Roman"/>
        </w:rPr>
        <w:t>("200");</w:t>
      </w:r>
    </w:p>
    <w:p w14:paraId="43D6B899" w14:textId="77777777" w:rsidR="003D0D9E" w:rsidRPr="00FB2DA5" w:rsidRDefault="003D0D9E" w:rsidP="003D0D9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toString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</w:p>
    <w:p w14:paraId="1F748EF0" w14:textId="77777777" w:rsidR="003D0D9E" w:rsidRPr="00FB2DA5" w:rsidRDefault="003D0D9E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Converts value into string.</w:t>
      </w:r>
    </w:p>
    <w:p w14:paraId="559C605B" w14:textId="77777777" w:rsidR="003D0D9E" w:rsidRPr="00FB2DA5" w:rsidRDefault="003D0D9E" w:rsidP="003D0D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Integer </w:t>
      </w:r>
      <w:proofErr w:type="spellStart"/>
      <w:r w:rsidRPr="00FB2DA5">
        <w:rPr>
          <w:rFonts w:ascii="Times New Roman" w:hAnsi="Times New Roman" w:cs="Times New Roman"/>
        </w:rPr>
        <w:t>num</w:t>
      </w:r>
      <w:proofErr w:type="spellEnd"/>
      <w:r w:rsidRPr="00FB2DA5">
        <w:rPr>
          <w:rFonts w:ascii="Times New Roman" w:hAnsi="Times New Roman" w:cs="Times New Roman"/>
        </w:rPr>
        <w:t xml:space="preserve"> = 50;</w:t>
      </w:r>
      <w:r w:rsidRPr="00FB2DA5">
        <w:rPr>
          <w:rFonts w:ascii="Times New Roman" w:hAnsi="Times New Roman" w:cs="Times New Roman"/>
        </w:rPr>
        <w:br/>
      </w:r>
      <w:r w:rsidRPr="00FB2DA5">
        <w:rPr>
          <w:rFonts w:ascii="Times New Roman" w:hAnsi="Times New Roman" w:cs="Times New Roman"/>
        </w:rPr>
        <w:br/>
        <w:t xml:space="preserve">String str = </w:t>
      </w:r>
      <w:proofErr w:type="spellStart"/>
      <w:proofErr w:type="gramStart"/>
      <w:r w:rsidRPr="00FB2DA5">
        <w:rPr>
          <w:rFonts w:ascii="Times New Roman" w:hAnsi="Times New Roman" w:cs="Times New Roman"/>
        </w:rPr>
        <w:t>num.toString</w:t>
      </w:r>
      <w:proofErr w:type="spellEnd"/>
      <w:proofErr w:type="gramEnd"/>
      <w:r w:rsidRPr="00FB2DA5">
        <w:rPr>
          <w:rFonts w:ascii="Times New Roman" w:hAnsi="Times New Roman" w:cs="Times New Roman"/>
        </w:rPr>
        <w:t>();</w:t>
      </w:r>
    </w:p>
    <w:p w14:paraId="378553BE" w14:textId="77777777" w:rsidR="00F341B2" w:rsidRPr="00FB2DA5" w:rsidRDefault="00F341B2" w:rsidP="003D0D9E">
      <w:pPr>
        <w:rPr>
          <w:rFonts w:ascii="Times New Roman" w:hAnsi="Times New Roman" w:cs="Times New Roman"/>
        </w:rPr>
      </w:pPr>
    </w:p>
    <w:p w14:paraId="0C9738E0" w14:textId="77777777" w:rsidR="00F341B2" w:rsidRPr="00FB2DA5" w:rsidRDefault="00F341B2" w:rsidP="003D0D9E">
      <w:pPr>
        <w:rPr>
          <w:rFonts w:ascii="Times New Roman" w:hAnsi="Times New Roman" w:cs="Times New Roman"/>
        </w:rPr>
      </w:pPr>
    </w:p>
    <w:p w14:paraId="2B3505B1" w14:textId="77777777" w:rsidR="00F341B2" w:rsidRPr="00FB2DA5" w:rsidRDefault="00F341B2" w:rsidP="003D0D9E">
      <w:pPr>
        <w:rPr>
          <w:rFonts w:ascii="Times New Roman" w:hAnsi="Times New Roman" w:cs="Times New Roman"/>
        </w:rPr>
      </w:pPr>
    </w:p>
    <w:p w14:paraId="1B9ED303" w14:textId="77777777" w:rsidR="00F341B2" w:rsidRPr="00FB2DA5" w:rsidRDefault="00F341B2" w:rsidP="003D0D9E">
      <w:pPr>
        <w:rPr>
          <w:rFonts w:ascii="Times New Roman" w:hAnsi="Times New Roman" w:cs="Times New Roman"/>
        </w:rPr>
      </w:pPr>
    </w:p>
    <w:p w14:paraId="08D15465" w14:textId="77777777" w:rsidR="00EC38AB" w:rsidRPr="00FB2DA5" w:rsidRDefault="00EC38AB" w:rsidP="00EC38A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Java Collections Framework</w:t>
      </w:r>
    </w:p>
    <w:p w14:paraId="7167DB71" w14:textId="77777777" w:rsidR="00032E9E" w:rsidRPr="00FB2DA5" w:rsidRDefault="00032E9E" w:rsidP="00032E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Java Collections Framework (JCF)</w:t>
      </w:r>
      <w:r w:rsidRPr="00FB2DA5">
        <w:rPr>
          <w:rFonts w:ascii="Times New Roman" w:hAnsi="Times New Roman" w:cs="Times New Roman"/>
        </w:rPr>
        <w:t xml:space="preserve"> is a set of classes and interfaces used to store and manage groups of objects efficiently.</w:t>
      </w:r>
    </w:p>
    <w:p w14:paraId="7AEE6CB2" w14:textId="77777777" w:rsidR="00032E9E" w:rsidRPr="00FB2DA5" w:rsidRDefault="00032E9E" w:rsidP="00EC38A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Instead of handling individual variables separately, collections allow multiple objects to be managed as a single unit.</w:t>
      </w:r>
    </w:p>
    <w:p w14:paraId="0C9EEA9F" w14:textId="77777777" w:rsidR="00032E9E" w:rsidRPr="00FB2DA5" w:rsidRDefault="00032E9E" w:rsidP="00032E9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Advantages of Collections</w:t>
      </w:r>
    </w:p>
    <w:p w14:paraId="479B88DD" w14:textId="77777777" w:rsidR="00032E9E" w:rsidRPr="00FB2DA5" w:rsidRDefault="00032E9E" w:rsidP="00032E9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Collections provide built-in methods for:</w:t>
      </w:r>
    </w:p>
    <w:p w14:paraId="34DE5B7B" w14:textId="77777777" w:rsidR="00032E9E" w:rsidRPr="00FB2DA5" w:rsidRDefault="00032E9E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Adding elements </w:t>
      </w:r>
    </w:p>
    <w:p w14:paraId="51684550" w14:textId="77777777" w:rsidR="00032E9E" w:rsidRPr="00FB2DA5" w:rsidRDefault="00032E9E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Removing elements </w:t>
      </w:r>
    </w:p>
    <w:p w14:paraId="283800C8" w14:textId="77777777" w:rsidR="00032E9E" w:rsidRPr="00FB2DA5" w:rsidRDefault="00032E9E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Searching data </w:t>
      </w:r>
    </w:p>
    <w:p w14:paraId="0782AFA8" w14:textId="77777777" w:rsidR="00032E9E" w:rsidRPr="00FB2DA5" w:rsidRDefault="00032E9E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Sorting data </w:t>
      </w:r>
    </w:p>
    <w:p w14:paraId="3B997FF2" w14:textId="77777777" w:rsidR="00032E9E" w:rsidRPr="00FB2DA5" w:rsidRDefault="00032E9E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Updating data</w:t>
      </w:r>
    </w:p>
    <w:p w14:paraId="516C1D14" w14:textId="77777777" w:rsidR="00EC38AB" w:rsidRPr="00FB2DA5" w:rsidRDefault="00EC38AB" w:rsidP="00EC38AB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What is a Collection?</w:t>
      </w:r>
    </w:p>
    <w:p w14:paraId="4A1E50A1" w14:textId="77777777" w:rsidR="003F5D5D" w:rsidRPr="00FB2DA5" w:rsidRDefault="003F5D5D" w:rsidP="003F5D5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Collection</w:t>
      </w:r>
      <w:r w:rsidRPr="00FB2DA5">
        <w:rPr>
          <w:rFonts w:ascii="Times New Roman" w:hAnsi="Times New Roman" w:cs="Times New Roman"/>
        </w:rPr>
        <w:t xml:space="preserve"> represents a group of objects.</w:t>
      </w:r>
    </w:p>
    <w:p w14:paraId="08081C8A" w14:textId="77777777" w:rsidR="003F5D5D" w:rsidRPr="00FB2DA5" w:rsidRDefault="003F5D5D" w:rsidP="003F5D5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is used when you want to:</w:t>
      </w:r>
    </w:p>
    <w:p w14:paraId="3A3B8AC3" w14:textId="77777777" w:rsidR="003F5D5D" w:rsidRPr="00FB2DA5" w:rsidRDefault="003F5D5D">
      <w:pPr>
        <w:pStyle w:val="ListParagraph"/>
        <w:numPr>
          <w:ilvl w:val="0"/>
          <w:numId w:val="1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Store multiple values together </w:t>
      </w:r>
    </w:p>
    <w:p w14:paraId="19473043" w14:textId="77777777" w:rsidR="003F5D5D" w:rsidRPr="00FB2DA5" w:rsidRDefault="003F5D5D">
      <w:pPr>
        <w:pStyle w:val="ListParagraph"/>
        <w:numPr>
          <w:ilvl w:val="0"/>
          <w:numId w:val="1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Perform operations on data easily </w:t>
      </w:r>
    </w:p>
    <w:p w14:paraId="5B133083" w14:textId="77777777" w:rsidR="003F5D5D" w:rsidRPr="00FB2DA5" w:rsidRDefault="003F5D5D">
      <w:pPr>
        <w:pStyle w:val="ListParagraph"/>
        <w:numPr>
          <w:ilvl w:val="0"/>
          <w:numId w:val="14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Manage data dynamically</w:t>
      </w:r>
    </w:p>
    <w:p w14:paraId="7AEA100E" w14:textId="77777777" w:rsidR="00805254" w:rsidRPr="00FB2DA5" w:rsidRDefault="00805254" w:rsidP="0080525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Main Components of Collection Framework</w:t>
      </w:r>
    </w:p>
    <w:p w14:paraId="0076D9A2" w14:textId="77777777" w:rsidR="00805254" w:rsidRPr="00FB2DA5" w:rsidRDefault="00805254" w:rsidP="0080525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Interfaces</w:t>
      </w:r>
    </w:p>
    <w:p w14:paraId="6A87C8BB" w14:textId="77777777" w:rsidR="00805254" w:rsidRPr="00FB2DA5" w:rsidRDefault="00805254" w:rsidP="0080525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Interfaces define the structure and </w:t>
      </w:r>
      <w:proofErr w:type="spellStart"/>
      <w:r w:rsidRPr="00FB2DA5">
        <w:rPr>
          <w:rFonts w:ascii="Times New Roman" w:hAnsi="Times New Roman" w:cs="Times New Roman"/>
        </w:rPr>
        <w:t>behavior</w:t>
      </w:r>
      <w:proofErr w:type="spellEnd"/>
      <w:r w:rsidRPr="00FB2DA5">
        <w:rPr>
          <w:rFonts w:ascii="Times New Roman" w:hAnsi="Times New Roman" w:cs="Times New Roman"/>
        </w:rPr>
        <w:t xml:space="preserve"> of collections.</w:t>
      </w:r>
    </w:p>
    <w:p w14:paraId="230B557D" w14:textId="6D3B0D81" w:rsidR="00805254" w:rsidRPr="00FB2DA5" w:rsidRDefault="00805254" w:rsidP="003F5D5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Important interfaces:</w:t>
      </w:r>
      <w:r w:rsidR="003F5D5D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List</w:t>
      </w:r>
      <w:r w:rsidR="003F5D5D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Set</w:t>
      </w:r>
      <w:r w:rsidR="003F5D5D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Queue</w:t>
      </w:r>
      <w:r w:rsidR="003F5D5D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Deque</w:t>
      </w:r>
      <w:r w:rsidR="003F5D5D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 xml:space="preserve">Map </w:t>
      </w:r>
    </w:p>
    <w:p w14:paraId="04DB677E" w14:textId="77777777" w:rsidR="00805254" w:rsidRPr="00FB2DA5" w:rsidRDefault="00805254" w:rsidP="0080525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Classes</w:t>
      </w:r>
    </w:p>
    <w:p w14:paraId="701E0065" w14:textId="77777777" w:rsidR="00805254" w:rsidRPr="00FB2DA5" w:rsidRDefault="00805254" w:rsidP="0080525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Classes implement the interfaces.</w:t>
      </w:r>
    </w:p>
    <w:p w14:paraId="0794D71A" w14:textId="6710F38A" w:rsidR="00805254" w:rsidRPr="00FB2DA5" w:rsidRDefault="00805254" w:rsidP="0080525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Important classes:</w:t>
      </w:r>
      <w:r w:rsidR="003F5D5D"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="003F5D5D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LinkedList</w:t>
      </w:r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Vector</w:t>
      </w:r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PriorityQueue</w:t>
      </w:r>
      <w:proofErr w:type="spellEnd"/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HashSet</w:t>
      </w:r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LinkedHashSet</w:t>
      </w:r>
      <w:proofErr w:type="spellEnd"/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="003F5D5D" w:rsidRPr="00FB2DA5">
        <w:rPr>
          <w:rFonts w:ascii="Times New Roman" w:hAnsi="Times New Roman" w:cs="Times New Roman"/>
        </w:rPr>
        <w:t>,</w:t>
      </w:r>
      <w:r w:rsidRPr="00FB2DA5">
        <w:rPr>
          <w:rFonts w:ascii="Times New Roman" w:hAnsi="Times New Roman" w:cs="Times New Roman"/>
        </w:rPr>
        <w:t xml:space="preserve"> HashMap </w:t>
      </w:r>
    </w:p>
    <w:p w14:paraId="740CBF4F" w14:textId="77777777" w:rsidR="00805254" w:rsidRPr="00FB2DA5" w:rsidRDefault="00805254" w:rsidP="0080525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3. Algorithms</w:t>
      </w:r>
    </w:p>
    <w:p w14:paraId="5AF830AC" w14:textId="4674961A" w:rsidR="00805254" w:rsidRPr="00FB2DA5" w:rsidRDefault="00805254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framework also provides algorithms for:</w:t>
      </w:r>
      <w:r w:rsidR="00285997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t>Sorting</w:t>
      </w:r>
      <w:r w:rsidR="00285997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Searching</w:t>
      </w:r>
      <w:r w:rsidR="00285997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Reversing</w:t>
      </w:r>
      <w:r w:rsidR="00285997" w:rsidRPr="00FB2DA5">
        <w:rPr>
          <w:rFonts w:ascii="Times New Roman" w:hAnsi="Times New Roman" w:cs="Times New Roman"/>
        </w:rPr>
        <w:t xml:space="preserve">, </w:t>
      </w:r>
      <w:r w:rsidRPr="00FB2DA5">
        <w:rPr>
          <w:rFonts w:ascii="Times New Roman" w:hAnsi="Times New Roman" w:cs="Times New Roman"/>
        </w:rPr>
        <w:t>Shuffling</w:t>
      </w:r>
    </w:p>
    <w:p w14:paraId="38118ABF" w14:textId="2DC8F2D6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These algorithms are available through the Collections class.</w:t>
      </w:r>
    </w:p>
    <w:p w14:paraId="17E46C0D" w14:textId="77777777" w:rsidR="00285997" w:rsidRPr="00FB2DA5" w:rsidRDefault="00285997" w:rsidP="00285997">
      <w:pPr>
        <w:rPr>
          <w:rFonts w:ascii="Times New Roman" w:hAnsi="Times New Roman" w:cs="Times New Roman"/>
        </w:rPr>
      </w:pPr>
    </w:p>
    <w:p w14:paraId="16D787ED" w14:textId="77777777" w:rsidR="00285997" w:rsidRPr="00FB2DA5" w:rsidRDefault="00285997" w:rsidP="00285997">
      <w:pPr>
        <w:rPr>
          <w:rFonts w:ascii="Times New Roman" w:hAnsi="Times New Roman" w:cs="Times New Roman"/>
        </w:rPr>
      </w:pPr>
    </w:p>
    <w:p w14:paraId="44D95960" w14:textId="77777777" w:rsidR="00F341B2" w:rsidRPr="00FB2DA5" w:rsidRDefault="00F341B2" w:rsidP="00285997">
      <w:pPr>
        <w:rPr>
          <w:rFonts w:ascii="Times New Roman" w:hAnsi="Times New Roman" w:cs="Times New Roman"/>
        </w:rPr>
      </w:pPr>
    </w:p>
    <w:p w14:paraId="6DFD0C5F" w14:textId="77777777" w:rsidR="00F341B2" w:rsidRPr="00FB2DA5" w:rsidRDefault="00F341B2" w:rsidP="00285997">
      <w:pPr>
        <w:rPr>
          <w:rFonts w:ascii="Times New Roman" w:hAnsi="Times New Roman" w:cs="Times New Roman"/>
        </w:rPr>
      </w:pPr>
    </w:p>
    <w:p w14:paraId="6B5B8B92" w14:textId="77777777" w:rsidR="00285997" w:rsidRPr="00FB2DA5" w:rsidRDefault="00285997" w:rsidP="00285997">
      <w:pPr>
        <w:rPr>
          <w:rFonts w:ascii="Times New Roman" w:hAnsi="Times New Roman" w:cs="Times New Roman"/>
        </w:rPr>
      </w:pPr>
    </w:p>
    <w:p w14:paraId="38428C4F" w14:textId="77777777" w:rsidR="00285997" w:rsidRPr="00FB2DA5" w:rsidRDefault="00285997" w:rsidP="00285997">
      <w:pPr>
        <w:rPr>
          <w:rFonts w:ascii="Times New Roman" w:hAnsi="Times New Roman" w:cs="Times New Roman"/>
        </w:rPr>
      </w:pPr>
    </w:p>
    <w:p w14:paraId="5DD9081F" w14:textId="77777777" w:rsidR="00285997" w:rsidRPr="00FB2DA5" w:rsidRDefault="00285997" w:rsidP="00285997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lastRenderedPageBreak/>
        <w:t>Iterable</w:t>
      </w:r>
      <w:proofErr w:type="spellEnd"/>
    </w:p>
    <w:p w14:paraId="6A196D2B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|</w:t>
      </w:r>
    </w:p>
    <w:p w14:paraId="6C7DF7A4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Collection</w:t>
      </w:r>
    </w:p>
    <w:p w14:paraId="3792336F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├── List</w:t>
      </w:r>
    </w:p>
    <w:p w14:paraId="7ECBEFAE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├── </w:t>
      </w: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</w:p>
    <w:p w14:paraId="70B6D58D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├── LinkedList</w:t>
      </w:r>
    </w:p>
    <w:p w14:paraId="312B7F6E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└── Vector</w:t>
      </w:r>
    </w:p>
    <w:p w14:paraId="6CC46684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</w:t>
      </w:r>
    </w:p>
    <w:p w14:paraId="459DC1B3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├── Set</w:t>
      </w:r>
    </w:p>
    <w:p w14:paraId="501CD1A9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├── HashSet</w:t>
      </w:r>
    </w:p>
    <w:p w14:paraId="7CA40DDE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├── </w:t>
      </w:r>
      <w:proofErr w:type="spellStart"/>
      <w:r w:rsidRPr="00FB2DA5">
        <w:rPr>
          <w:rFonts w:ascii="Times New Roman" w:hAnsi="Times New Roman" w:cs="Times New Roman"/>
        </w:rPr>
        <w:t>LinkedHashSet</w:t>
      </w:r>
      <w:proofErr w:type="spellEnd"/>
    </w:p>
    <w:p w14:paraId="3CB4F6CF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     └── </w:t>
      </w: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</w:p>
    <w:p w14:paraId="056D321A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│</w:t>
      </w:r>
    </w:p>
    <w:p w14:paraId="4927CD30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└── Queue</w:t>
      </w:r>
    </w:p>
    <w:p w14:paraId="16F777B1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 ├── </w:t>
      </w:r>
      <w:proofErr w:type="spellStart"/>
      <w:r w:rsidRPr="00FB2DA5">
        <w:rPr>
          <w:rFonts w:ascii="Times New Roman" w:hAnsi="Times New Roman" w:cs="Times New Roman"/>
        </w:rPr>
        <w:t>PriorityQueue</w:t>
      </w:r>
      <w:proofErr w:type="spellEnd"/>
    </w:p>
    <w:p w14:paraId="2EB77F31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     └── Deque</w:t>
      </w:r>
    </w:p>
    <w:p w14:paraId="509755FD" w14:textId="77777777" w:rsidR="00285997" w:rsidRPr="00FB2DA5" w:rsidRDefault="00285997" w:rsidP="00285997">
      <w:pPr>
        <w:rPr>
          <w:rFonts w:ascii="Times New Roman" w:hAnsi="Times New Roman" w:cs="Times New Roman"/>
        </w:rPr>
      </w:pPr>
    </w:p>
    <w:p w14:paraId="58CAA6EC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Map (Separate Hierarchy)</w:t>
      </w:r>
    </w:p>
    <w:p w14:paraId="717287AB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├── HashMap</w:t>
      </w:r>
    </w:p>
    <w:p w14:paraId="51CBA674" w14:textId="77777777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├── </w:t>
      </w:r>
      <w:proofErr w:type="spellStart"/>
      <w:r w:rsidRPr="00FB2DA5">
        <w:rPr>
          <w:rFonts w:ascii="Times New Roman" w:hAnsi="Times New Roman" w:cs="Times New Roman"/>
        </w:rPr>
        <w:t>TreeMap</w:t>
      </w:r>
      <w:proofErr w:type="spellEnd"/>
    </w:p>
    <w:p w14:paraId="5BE71D8F" w14:textId="0CBD8962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└── </w:t>
      </w:r>
      <w:proofErr w:type="spellStart"/>
      <w:r w:rsidRPr="00FB2DA5">
        <w:rPr>
          <w:rFonts w:ascii="Times New Roman" w:hAnsi="Times New Roman" w:cs="Times New Roman"/>
        </w:rPr>
        <w:t>LinkedHashMap</w:t>
      </w:r>
      <w:proofErr w:type="spellEnd"/>
    </w:p>
    <w:p w14:paraId="7D98C54B" w14:textId="6C0D78FB" w:rsidR="0042357A" w:rsidRPr="00FB2DA5" w:rsidRDefault="0042357A" w:rsidP="0042357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Collection Interface</w:t>
      </w:r>
    </w:p>
    <w:p w14:paraId="68D5BB1D" w14:textId="77777777" w:rsidR="0042357A" w:rsidRPr="00FB2DA5" w:rsidRDefault="0042357A" w:rsidP="004235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Collection interface is the root interface of the Collection Framework.</w:t>
      </w:r>
    </w:p>
    <w:p w14:paraId="6A7844E3" w14:textId="77777777" w:rsidR="0042357A" w:rsidRPr="00FB2DA5" w:rsidRDefault="0042357A" w:rsidP="004235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All collection classes implement this interface directly or indirectly.</w:t>
      </w:r>
    </w:p>
    <w:p w14:paraId="54BD64BC" w14:textId="1D942A44" w:rsidR="00285997" w:rsidRPr="00FB2DA5" w:rsidRDefault="00285997" w:rsidP="0028599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Common methods: </w:t>
      </w:r>
      <w:proofErr w:type="gramStart"/>
      <w:r w:rsidRPr="00FB2DA5">
        <w:rPr>
          <w:rFonts w:ascii="Times New Roman" w:hAnsi="Times New Roman" w:cs="Times New Roman"/>
        </w:rPr>
        <w:t>add(</w:t>
      </w:r>
      <w:proofErr w:type="gramEnd"/>
      <w:r w:rsidRPr="00FB2DA5">
        <w:rPr>
          <w:rFonts w:ascii="Times New Roman" w:hAnsi="Times New Roman" w:cs="Times New Roman"/>
        </w:rPr>
        <w:t xml:space="preserve">), </w:t>
      </w:r>
      <w:proofErr w:type="gramStart"/>
      <w:r w:rsidRPr="00FB2DA5">
        <w:rPr>
          <w:rFonts w:ascii="Times New Roman" w:hAnsi="Times New Roman" w:cs="Times New Roman"/>
        </w:rPr>
        <w:t>remove(</w:t>
      </w:r>
      <w:proofErr w:type="gramEnd"/>
      <w:r w:rsidRPr="00FB2DA5">
        <w:rPr>
          <w:rFonts w:ascii="Times New Roman" w:hAnsi="Times New Roman" w:cs="Times New Roman"/>
        </w:rPr>
        <w:t xml:space="preserve">), </w:t>
      </w:r>
      <w:proofErr w:type="gramStart"/>
      <w:r w:rsidRPr="00FB2DA5">
        <w:rPr>
          <w:rFonts w:ascii="Times New Roman" w:hAnsi="Times New Roman" w:cs="Times New Roman"/>
        </w:rPr>
        <w:t>contains(</w:t>
      </w:r>
      <w:proofErr w:type="gramEnd"/>
      <w:r w:rsidRPr="00FB2DA5">
        <w:rPr>
          <w:rFonts w:ascii="Times New Roman" w:hAnsi="Times New Roman" w:cs="Times New Roman"/>
        </w:rPr>
        <w:t xml:space="preserve">), </w:t>
      </w:r>
      <w:proofErr w:type="gramStart"/>
      <w:r w:rsidRPr="00FB2DA5">
        <w:rPr>
          <w:rFonts w:ascii="Times New Roman" w:hAnsi="Times New Roman" w:cs="Times New Roman"/>
        </w:rPr>
        <w:t>size(</w:t>
      </w:r>
      <w:proofErr w:type="gramEnd"/>
      <w:r w:rsidRPr="00FB2DA5">
        <w:rPr>
          <w:rFonts w:ascii="Times New Roman" w:hAnsi="Times New Roman" w:cs="Times New Roman"/>
        </w:rPr>
        <w:t xml:space="preserve">), </w:t>
      </w:r>
      <w:proofErr w:type="gramStart"/>
      <w:r w:rsidRPr="00FB2DA5">
        <w:rPr>
          <w:rFonts w:ascii="Times New Roman" w:hAnsi="Times New Roman" w:cs="Times New Roman"/>
        </w:rPr>
        <w:t>clear(</w:t>
      </w:r>
      <w:proofErr w:type="gramEnd"/>
      <w:r w:rsidRPr="00FB2DA5">
        <w:rPr>
          <w:rFonts w:ascii="Times New Roman" w:hAnsi="Times New Roman" w:cs="Times New Roman"/>
        </w:rPr>
        <w:t>)</w:t>
      </w:r>
    </w:p>
    <w:p w14:paraId="0BFFF104" w14:textId="77777777" w:rsidR="001A2310" w:rsidRPr="00FB2DA5" w:rsidRDefault="001A2310" w:rsidP="001A2310">
      <w:pPr>
        <w:rPr>
          <w:rFonts w:ascii="Times New Roman" w:hAnsi="Times New Roman" w:cs="Times New Roman"/>
          <w:b/>
          <w:bCs/>
        </w:rPr>
      </w:pPr>
      <w:proofErr w:type="spellStart"/>
      <w:r w:rsidRPr="00FB2DA5">
        <w:rPr>
          <w:rFonts w:ascii="Times New Roman" w:hAnsi="Times New Roman" w:cs="Times New Roman"/>
          <w:b/>
          <w:bCs/>
        </w:rPr>
        <w:t>Iterable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Interface in Java</w:t>
      </w:r>
    </w:p>
    <w:p w14:paraId="4E39A2AB" w14:textId="77777777" w:rsidR="001902F0" w:rsidRPr="00FB2DA5" w:rsidRDefault="001902F0" w:rsidP="001902F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Iterable</w:t>
      </w:r>
      <w:proofErr w:type="spellEnd"/>
      <w:r w:rsidRPr="00FB2DA5">
        <w:rPr>
          <w:rFonts w:ascii="Times New Roman" w:hAnsi="Times New Roman" w:cs="Times New Roman"/>
        </w:rPr>
        <w:t xml:space="preserve"> interface is the root interface for traversing collections.</w:t>
      </w:r>
    </w:p>
    <w:p w14:paraId="142267D2" w14:textId="77777777" w:rsidR="001902F0" w:rsidRPr="00FB2DA5" w:rsidRDefault="001902F0" w:rsidP="001902F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allows objects to be accessed one by one using an Iterator.</w:t>
      </w:r>
    </w:p>
    <w:p w14:paraId="06F593C5" w14:textId="77777777" w:rsidR="001902F0" w:rsidRPr="00FB2DA5" w:rsidRDefault="001902F0" w:rsidP="001902F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Since Collection extends </w:t>
      </w:r>
      <w:proofErr w:type="spellStart"/>
      <w:r w:rsidRPr="00FB2DA5">
        <w:rPr>
          <w:rFonts w:ascii="Times New Roman" w:hAnsi="Times New Roman" w:cs="Times New Roman"/>
        </w:rPr>
        <w:t>Iterable</w:t>
      </w:r>
      <w:proofErr w:type="spellEnd"/>
      <w:r w:rsidRPr="00FB2DA5">
        <w:rPr>
          <w:rFonts w:ascii="Times New Roman" w:hAnsi="Times New Roman" w:cs="Times New Roman"/>
        </w:rPr>
        <w:t xml:space="preserve">, all collection classes automatically become </w:t>
      </w:r>
      <w:proofErr w:type="spellStart"/>
      <w:r w:rsidRPr="00FB2DA5">
        <w:rPr>
          <w:rFonts w:ascii="Times New Roman" w:hAnsi="Times New Roman" w:cs="Times New Roman"/>
        </w:rPr>
        <w:t>iterable</w:t>
      </w:r>
      <w:proofErr w:type="spellEnd"/>
      <w:r w:rsidRPr="00FB2DA5">
        <w:rPr>
          <w:rFonts w:ascii="Times New Roman" w:hAnsi="Times New Roman" w:cs="Times New Roman"/>
        </w:rPr>
        <w:t>.</w:t>
      </w:r>
    </w:p>
    <w:p w14:paraId="1EB30149" w14:textId="77777777" w:rsidR="005E3CA9" w:rsidRPr="00FB2DA5" w:rsidRDefault="005E3CA9" w:rsidP="005E3CA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Iterable</w:t>
      </w:r>
      <w:proofErr w:type="spellEnd"/>
      <w:r w:rsidRPr="00FB2DA5">
        <w:rPr>
          <w:rFonts w:ascii="Times New Roman" w:hAnsi="Times New Roman" w:cs="Times New Roman"/>
        </w:rPr>
        <w:t xml:space="preserve"> interface contains only one abstract method:</w:t>
      </w:r>
    </w:p>
    <w:p w14:paraId="5445021E" w14:textId="77777777" w:rsidR="005E3CA9" w:rsidRPr="00FB2DA5" w:rsidRDefault="005E3CA9" w:rsidP="005E3CA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Iterator&lt;T&gt; </w:t>
      </w:r>
      <w:proofErr w:type="gramStart"/>
      <w:r w:rsidRPr="00FB2DA5">
        <w:rPr>
          <w:rFonts w:ascii="Times New Roman" w:hAnsi="Times New Roman" w:cs="Times New Roman"/>
        </w:rPr>
        <w:t>iterator(</w:t>
      </w:r>
      <w:proofErr w:type="gramEnd"/>
      <w:r w:rsidRPr="00FB2DA5">
        <w:rPr>
          <w:rFonts w:ascii="Times New Roman" w:hAnsi="Times New Roman" w:cs="Times New Roman"/>
        </w:rPr>
        <w:t>)</w:t>
      </w:r>
    </w:p>
    <w:p w14:paraId="0EB21313" w14:textId="6F825E35" w:rsidR="005E3CA9" w:rsidRPr="00FB2DA5" w:rsidRDefault="005E3CA9" w:rsidP="004235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returns an iterator over elements of type T.</w:t>
      </w:r>
    </w:p>
    <w:p w14:paraId="282D6EEE" w14:textId="7DD5D0A4" w:rsidR="0042357A" w:rsidRPr="00FB2DA5" w:rsidRDefault="0042357A" w:rsidP="004235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Iterator Interface in Java</w:t>
      </w:r>
    </w:p>
    <w:p w14:paraId="72055907" w14:textId="77777777" w:rsidR="0042357A" w:rsidRPr="00FB2DA5" w:rsidRDefault="0042357A" w:rsidP="004235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Iterator interface is used to traverse elements of a collection one by one.</w:t>
      </w:r>
    </w:p>
    <w:p w14:paraId="4C99E059" w14:textId="77777777" w:rsidR="001902F0" w:rsidRPr="00FB2DA5" w:rsidRDefault="001902F0" w:rsidP="001902F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belongs to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package.</w:t>
      </w:r>
    </w:p>
    <w:p w14:paraId="4640818F" w14:textId="77777777" w:rsidR="001902F0" w:rsidRPr="00FB2DA5" w:rsidRDefault="001902F0" w:rsidP="001902F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Features</w:t>
      </w:r>
    </w:p>
    <w:p w14:paraId="33B732E0" w14:textId="77777777" w:rsidR="001902F0" w:rsidRPr="00FB2DA5" w:rsidRDefault="001902F0">
      <w:pPr>
        <w:numPr>
          <w:ilvl w:val="0"/>
          <w:numId w:val="149"/>
        </w:num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Moves only in forward direction </w:t>
      </w:r>
    </w:p>
    <w:p w14:paraId="4A03B172" w14:textId="585B0DA8" w:rsidR="007E7627" w:rsidRPr="00FB2DA5" w:rsidRDefault="007E7627">
      <w:pPr>
        <w:numPr>
          <w:ilvl w:val="0"/>
          <w:numId w:val="149"/>
        </w:num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Also provides methods to remove elements while iterating.</w:t>
      </w:r>
    </w:p>
    <w:p w14:paraId="162792BF" w14:textId="77777777" w:rsidR="001902F0" w:rsidRPr="00FB2DA5" w:rsidRDefault="001902F0">
      <w:pPr>
        <w:numPr>
          <w:ilvl w:val="0"/>
          <w:numId w:val="149"/>
        </w:num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Works with most collection classes</w:t>
      </w:r>
    </w:p>
    <w:p w14:paraId="5F325E08" w14:textId="77777777" w:rsidR="00E13E23" w:rsidRPr="00FB2DA5" w:rsidRDefault="00E13E23" w:rsidP="00E13E2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Methods of Iterator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361"/>
      </w:tblGrid>
      <w:tr w:rsidR="00E13E23" w:rsidRPr="00FB2DA5" w14:paraId="4885E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3478" w14:textId="77777777" w:rsidR="00E13E23" w:rsidRPr="00FB2DA5" w:rsidRDefault="00E13E23" w:rsidP="00E13E23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3FB816" w14:textId="77777777" w:rsidR="00E13E23" w:rsidRPr="00FB2DA5" w:rsidRDefault="00E13E23" w:rsidP="00E13E23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13E23" w:rsidRPr="00FB2DA5" w14:paraId="7307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A5FE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hasNext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69EF1E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true if next element exists</w:t>
            </w:r>
          </w:p>
        </w:tc>
      </w:tr>
      <w:tr w:rsidR="00E13E23" w:rsidRPr="00FB2DA5" w14:paraId="79C9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7073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next(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BD14F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the next element</w:t>
            </w:r>
          </w:p>
        </w:tc>
      </w:tr>
      <w:tr w:rsidR="00E13E23" w:rsidRPr="00FB2DA5" w14:paraId="4568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C2BE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remove(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2CD15D" w14:textId="77777777" w:rsidR="00E13E23" w:rsidRPr="00FB2DA5" w:rsidRDefault="00E13E23" w:rsidP="00E13E23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current element</w:t>
            </w:r>
          </w:p>
        </w:tc>
      </w:tr>
    </w:tbl>
    <w:p w14:paraId="6086F310" w14:textId="77777777" w:rsidR="00E13E23" w:rsidRPr="00FB2DA5" w:rsidRDefault="00E13E23" w:rsidP="00E13E2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Creating an Iterator</w:t>
      </w:r>
    </w:p>
    <w:p w14:paraId="34279616" w14:textId="77777777" w:rsidR="00E13E23" w:rsidRPr="00FB2DA5" w:rsidRDefault="00E13E23" w:rsidP="00E13E23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gramStart"/>
      <w:r w:rsidRPr="00FB2DA5">
        <w:rPr>
          <w:rFonts w:ascii="Times New Roman" w:hAnsi="Times New Roman" w:cs="Times New Roman"/>
        </w:rPr>
        <w:t>iterator(</w:t>
      </w:r>
      <w:proofErr w:type="gramEnd"/>
      <w:r w:rsidRPr="00FB2DA5">
        <w:rPr>
          <w:rFonts w:ascii="Times New Roman" w:hAnsi="Times New Roman" w:cs="Times New Roman"/>
        </w:rPr>
        <w:t>) method of the collection interface returns an iterator object.</w:t>
      </w:r>
    </w:p>
    <w:p w14:paraId="6D88C678" w14:textId="496639FB" w:rsidR="00E13E23" w:rsidRPr="00FB2DA5" w:rsidRDefault="00E13E23" w:rsidP="00E13E23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Syntax </w:t>
      </w:r>
      <w:r w:rsidRPr="00FB2DA5">
        <w:rPr>
          <w:rFonts w:ascii="Times New Roman" w:hAnsi="Times New Roman" w:cs="Times New Roman"/>
        </w:rPr>
        <w:t>Iterator&lt;</w:t>
      </w:r>
      <w:proofErr w:type="spellStart"/>
      <w:r w:rsidRPr="00FB2DA5">
        <w:rPr>
          <w:rFonts w:ascii="Times New Roman" w:hAnsi="Times New Roman" w:cs="Times New Roman"/>
        </w:rPr>
        <w:t>dataType</w:t>
      </w:r>
      <w:proofErr w:type="spellEnd"/>
      <w:r w:rsidRPr="00FB2DA5">
        <w:rPr>
          <w:rFonts w:ascii="Times New Roman" w:hAnsi="Times New Roman" w:cs="Times New Roman"/>
        </w:rPr>
        <w:t xml:space="preserve">&gt; </w:t>
      </w:r>
      <w:proofErr w:type="spellStart"/>
      <w:r w:rsidRPr="00FB2DA5">
        <w:rPr>
          <w:rFonts w:ascii="Times New Roman" w:hAnsi="Times New Roman" w:cs="Times New Roman"/>
        </w:rPr>
        <w:t>iteratorName</w:t>
      </w:r>
      <w:proofErr w:type="spellEnd"/>
      <w:r w:rsidRPr="00FB2D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2DA5">
        <w:rPr>
          <w:rFonts w:ascii="Times New Roman" w:hAnsi="Times New Roman" w:cs="Times New Roman"/>
        </w:rPr>
        <w:t>collection.iterator</w:t>
      </w:r>
      <w:proofErr w:type="spellEnd"/>
      <w:proofErr w:type="gramEnd"/>
      <w:r w:rsidRPr="00FB2DA5">
        <w:rPr>
          <w:rFonts w:ascii="Times New Roman" w:hAnsi="Times New Roman" w:cs="Times New Roman"/>
        </w:rPr>
        <w:t>();</w:t>
      </w:r>
    </w:p>
    <w:p w14:paraId="23206F2E" w14:textId="77777777" w:rsidR="005E3CA9" w:rsidRPr="00FB2DA5" w:rsidRDefault="005E3CA9" w:rsidP="005E3CA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List Interface</w:t>
      </w:r>
    </w:p>
    <w:p w14:paraId="3861DBC9" w14:textId="759EF537" w:rsidR="007E4285" w:rsidRPr="00FB2DA5" w:rsidRDefault="005E3CA9" w:rsidP="007E42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List</w:t>
      </w:r>
      <w:r w:rsidRPr="00FB2DA5">
        <w:rPr>
          <w:rFonts w:ascii="Times New Roman" w:hAnsi="Times New Roman" w:cs="Times New Roman"/>
        </w:rPr>
        <w:t>:</w:t>
      </w:r>
      <w:r w:rsidR="007E4285" w:rsidRPr="00FB2DA5">
        <w:rPr>
          <w:rFonts w:ascii="Times New Roman" w:hAnsi="Times New Roman" w:cs="Times New Roman"/>
        </w:rPr>
        <w:t xml:space="preserve">  </w:t>
      </w:r>
      <w:r w:rsidR="006350BD" w:rsidRPr="00FB2DA5">
        <w:rPr>
          <w:rFonts w:ascii="Times New Roman" w:hAnsi="Times New Roman" w:cs="Times New Roman"/>
          <w:b/>
          <w:bCs/>
        </w:rPr>
        <w:t>O</w:t>
      </w:r>
      <w:r w:rsidR="007E4285" w:rsidRPr="00FB2DA5">
        <w:rPr>
          <w:rFonts w:ascii="Times New Roman" w:hAnsi="Times New Roman" w:cs="Times New Roman"/>
          <w:b/>
          <w:bCs/>
        </w:rPr>
        <w:t>rdered collection</w:t>
      </w:r>
      <w:r w:rsidR="007E4285" w:rsidRPr="00FB2DA5">
        <w:rPr>
          <w:rFonts w:ascii="Times New Roman" w:hAnsi="Times New Roman" w:cs="Times New Roman"/>
        </w:rPr>
        <w:t xml:space="preserve"> of elements. It allows:</w:t>
      </w:r>
    </w:p>
    <w:p w14:paraId="1D398F34" w14:textId="77777777" w:rsidR="007E4285" w:rsidRPr="00FB2DA5" w:rsidRDefault="007E4285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Duplicate values </w:t>
      </w:r>
    </w:p>
    <w:p w14:paraId="443787EB" w14:textId="77777777" w:rsidR="007E4285" w:rsidRPr="00FB2DA5" w:rsidRDefault="007E4285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Null elements </w:t>
      </w:r>
    </w:p>
    <w:p w14:paraId="328255C4" w14:textId="77777777" w:rsidR="007E4285" w:rsidRPr="00FB2DA5" w:rsidRDefault="007E4285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Supports index-based access</w:t>
      </w:r>
    </w:p>
    <w:p w14:paraId="67FB76C4" w14:textId="7E63DAAE" w:rsidR="007E4285" w:rsidRPr="00FB2DA5" w:rsidRDefault="007E4285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Maintains insertion order</w:t>
      </w:r>
    </w:p>
    <w:p w14:paraId="796E8CD5" w14:textId="77777777" w:rsidR="00844D20" w:rsidRPr="00FB2DA5" w:rsidRDefault="00844D20" w:rsidP="005E3CA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 </w:t>
      </w:r>
      <w:r w:rsidRPr="00FB2DA5">
        <w:rPr>
          <w:rFonts w:ascii="Times New Roman" w:hAnsi="Times New Roman" w:cs="Times New Roman"/>
          <w:b/>
          <w:bCs/>
        </w:rPr>
        <w:t>List interface</w:t>
      </w:r>
      <w:r w:rsidRPr="00FB2DA5">
        <w:rPr>
          <w:rFonts w:ascii="Times New Roman" w:hAnsi="Times New Roman" w:cs="Times New Roman"/>
        </w:rPr>
        <w:t xml:space="preserve"> is available in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and extends the </w:t>
      </w:r>
      <w:hyperlink r:id="rId22" w:history="1">
        <w:r w:rsidRPr="00FB2DA5">
          <w:rPr>
            <w:rStyle w:val="Hyperlink"/>
            <w:rFonts w:ascii="Times New Roman" w:hAnsi="Times New Roman" w:cs="Times New Roman"/>
          </w:rPr>
          <w:t>Collection interface</w:t>
        </w:r>
      </w:hyperlink>
      <w:r w:rsidRPr="00FB2DA5">
        <w:rPr>
          <w:rFonts w:ascii="Times New Roman" w:hAnsi="Times New Roman" w:cs="Times New Roman"/>
        </w:rPr>
        <w:t>.</w:t>
      </w:r>
    </w:p>
    <w:p w14:paraId="06BE654D" w14:textId="01497087" w:rsidR="005E3CA9" w:rsidRPr="00FB2DA5" w:rsidRDefault="005E3CA9" w:rsidP="005E3CA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Common List Classes</w:t>
      </w:r>
    </w:p>
    <w:p w14:paraId="5140E3F5" w14:textId="68A47CCF" w:rsidR="005E3CA9" w:rsidRPr="00FB2DA5" w:rsidRDefault="005E3CA9">
      <w:pPr>
        <w:pStyle w:val="ListParagraph"/>
        <w:numPr>
          <w:ilvl w:val="0"/>
          <w:numId w:val="145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sym w:font="Wingdings" w:char="F0E0"/>
      </w:r>
      <w:r w:rsidRPr="00FB2DA5">
        <w:rPr>
          <w:rFonts w:ascii="Times New Roman" w:hAnsi="Times New Roman" w:cs="Times New Roman"/>
        </w:rPr>
        <w:t xml:space="preserve">  Fast reading/access </w:t>
      </w:r>
      <w:r w:rsidR="001B4676" w:rsidRPr="00FB2DA5">
        <w:rPr>
          <w:rFonts w:ascii="Times New Roman" w:hAnsi="Times New Roman" w:cs="Times New Roman"/>
        </w:rPr>
        <w:t>&amp;</w:t>
      </w:r>
      <w:r w:rsidRPr="00FB2DA5">
        <w:rPr>
          <w:rFonts w:ascii="Times New Roman" w:hAnsi="Times New Roman" w:cs="Times New Roman"/>
        </w:rPr>
        <w:t xml:space="preserve"> Dynamic arrays</w:t>
      </w:r>
    </w:p>
    <w:p w14:paraId="4176158E" w14:textId="48D61F2B" w:rsidR="005E3CA9" w:rsidRPr="00FB2DA5" w:rsidRDefault="005E3CA9">
      <w:pPr>
        <w:pStyle w:val="ListParagraph"/>
        <w:numPr>
          <w:ilvl w:val="0"/>
          <w:numId w:val="1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LinkedList </w:t>
      </w:r>
      <w:r w:rsidRPr="00FB2DA5">
        <w:rPr>
          <w:rFonts w:ascii="Times New Roman" w:hAnsi="Times New Roman" w:cs="Times New Roman"/>
        </w:rPr>
        <w:sym w:font="Wingdings" w:char="F0E0"/>
      </w:r>
      <w:r w:rsidRPr="00FB2DA5">
        <w:rPr>
          <w:rFonts w:ascii="Times New Roman" w:hAnsi="Times New Roman" w:cs="Times New Roman"/>
        </w:rPr>
        <w:t xml:space="preserve"> </w:t>
      </w:r>
      <w:r w:rsidR="00D90B1A" w:rsidRPr="00FB2DA5">
        <w:rPr>
          <w:rFonts w:ascii="Times New Roman" w:hAnsi="Times New Roman" w:cs="Times New Roman"/>
        </w:rPr>
        <w:t>Efficient insertion/deletion</w:t>
      </w:r>
    </w:p>
    <w:p w14:paraId="6A25C379" w14:textId="5CCE6620" w:rsidR="005E3CA9" w:rsidRPr="00FB2DA5" w:rsidRDefault="005E3CA9">
      <w:pPr>
        <w:pStyle w:val="ListParagraph"/>
        <w:numPr>
          <w:ilvl w:val="0"/>
          <w:numId w:val="1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Vector </w:t>
      </w:r>
      <w:r w:rsidR="00D90B1A" w:rsidRPr="00FB2DA5">
        <w:rPr>
          <w:rFonts w:ascii="Times New Roman" w:hAnsi="Times New Roman" w:cs="Times New Roman"/>
        </w:rPr>
        <w:sym w:font="Wingdings" w:char="F0E0"/>
      </w:r>
      <w:r w:rsidR="00D90B1A" w:rsidRPr="00FB2DA5">
        <w:rPr>
          <w:rFonts w:ascii="Times New Roman" w:hAnsi="Times New Roman" w:cs="Times New Roman"/>
        </w:rPr>
        <w:t xml:space="preserve"> Synchronized dynamic array</w:t>
      </w:r>
    </w:p>
    <w:p w14:paraId="00BEF099" w14:textId="77777777" w:rsidR="00832D87" w:rsidRPr="00FB2DA5" w:rsidRDefault="00832D87" w:rsidP="00832D8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To instantiate the List interface, we must use:</w:t>
      </w:r>
    </w:p>
    <w:p w14:paraId="3820C5AB" w14:textId="77777777" w:rsidR="00832D87" w:rsidRPr="00FB2DA5" w:rsidRDefault="00832D87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 &lt;</w:t>
      </w:r>
      <w:proofErr w:type="gramStart"/>
      <w:r w:rsidRPr="00FB2DA5">
        <w:rPr>
          <w:rFonts w:ascii="Times New Roman" w:hAnsi="Times New Roman" w:cs="Times New Roman"/>
        </w:rPr>
        <w:t>data-type</w:t>
      </w:r>
      <w:proofErr w:type="gramEnd"/>
      <w:r w:rsidRPr="00FB2DA5">
        <w:rPr>
          <w:rFonts w:ascii="Times New Roman" w:hAnsi="Times New Roman" w:cs="Times New Roman"/>
        </w:rPr>
        <w:t>&gt; list1= </w:t>
      </w:r>
      <w:r w:rsidRPr="00FB2DA5">
        <w:rPr>
          <w:rFonts w:ascii="Times New Roman" w:hAnsi="Times New Roman" w:cs="Times New Roman"/>
          <w:b/>
          <w:bCs/>
        </w:rPr>
        <w:t>new</w:t>
      </w:r>
      <w:r w:rsidRPr="00FB2DA5">
        <w:rPr>
          <w:rFonts w:ascii="Times New Roman" w:hAnsi="Times New Roman" w:cs="Times New Roman"/>
        </w:rPr>
        <w:t> </w:t>
      </w:r>
      <w:proofErr w:type="spellStart"/>
      <w:proofErr w:type="gram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);  </w:t>
      </w:r>
    </w:p>
    <w:p w14:paraId="5C4C11C7" w14:textId="77777777" w:rsidR="00832D87" w:rsidRPr="00FB2DA5" w:rsidRDefault="00832D87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 &lt;</w:t>
      </w:r>
      <w:proofErr w:type="gramStart"/>
      <w:r w:rsidRPr="00FB2DA5">
        <w:rPr>
          <w:rFonts w:ascii="Times New Roman" w:hAnsi="Times New Roman" w:cs="Times New Roman"/>
        </w:rPr>
        <w:t>data-type</w:t>
      </w:r>
      <w:proofErr w:type="gramEnd"/>
      <w:r w:rsidRPr="00FB2DA5">
        <w:rPr>
          <w:rFonts w:ascii="Times New Roman" w:hAnsi="Times New Roman" w:cs="Times New Roman"/>
        </w:rPr>
        <w:t>&gt; list2 = </w:t>
      </w:r>
      <w:r w:rsidRPr="00FB2DA5">
        <w:rPr>
          <w:rFonts w:ascii="Times New Roman" w:hAnsi="Times New Roman" w:cs="Times New Roman"/>
          <w:b/>
          <w:bCs/>
        </w:rPr>
        <w:t>new</w:t>
      </w:r>
      <w:r w:rsidRPr="00FB2DA5">
        <w:rPr>
          <w:rFonts w:ascii="Times New Roman" w:hAnsi="Times New Roman" w:cs="Times New Roman"/>
        </w:rPr>
        <w:t> </w:t>
      </w:r>
      <w:proofErr w:type="gramStart"/>
      <w:r w:rsidRPr="00FB2DA5">
        <w:rPr>
          <w:rFonts w:ascii="Times New Roman" w:hAnsi="Times New Roman" w:cs="Times New Roman"/>
        </w:rPr>
        <w:t>LinkedList(</w:t>
      </w:r>
      <w:proofErr w:type="gramEnd"/>
      <w:r w:rsidRPr="00FB2DA5">
        <w:rPr>
          <w:rFonts w:ascii="Times New Roman" w:hAnsi="Times New Roman" w:cs="Times New Roman"/>
        </w:rPr>
        <w:t>);  </w:t>
      </w:r>
    </w:p>
    <w:p w14:paraId="6D52F0BB" w14:textId="77777777" w:rsidR="00832D87" w:rsidRPr="00FB2DA5" w:rsidRDefault="00832D87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 &lt;</w:t>
      </w:r>
      <w:proofErr w:type="gramStart"/>
      <w:r w:rsidRPr="00FB2DA5">
        <w:rPr>
          <w:rFonts w:ascii="Times New Roman" w:hAnsi="Times New Roman" w:cs="Times New Roman"/>
        </w:rPr>
        <w:t>data-type</w:t>
      </w:r>
      <w:proofErr w:type="gramEnd"/>
      <w:r w:rsidRPr="00FB2DA5">
        <w:rPr>
          <w:rFonts w:ascii="Times New Roman" w:hAnsi="Times New Roman" w:cs="Times New Roman"/>
        </w:rPr>
        <w:t>&gt; list3 = </w:t>
      </w:r>
      <w:r w:rsidRPr="00FB2DA5">
        <w:rPr>
          <w:rFonts w:ascii="Times New Roman" w:hAnsi="Times New Roman" w:cs="Times New Roman"/>
          <w:b/>
          <w:bCs/>
        </w:rPr>
        <w:t>new</w:t>
      </w:r>
      <w:r w:rsidRPr="00FB2DA5">
        <w:rPr>
          <w:rFonts w:ascii="Times New Roman" w:hAnsi="Times New Roman" w:cs="Times New Roman"/>
        </w:rPr>
        <w:t> </w:t>
      </w:r>
      <w:proofErr w:type="gramStart"/>
      <w:r w:rsidRPr="00FB2DA5">
        <w:rPr>
          <w:rFonts w:ascii="Times New Roman" w:hAnsi="Times New Roman" w:cs="Times New Roman"/>
        </w:rPr>
        <w:t>Vector(</w:t>
      </w:r>
      <w:proofErr w:type="gramEnd"/>
      <w:r w:rsidRPr="00FB2DA5">
        <w:rPr>
          <w:rFonts w:ascii="Times New Roman" w:hAnsi="Times New Roman" w:cs="Times New Roman"/>
        </w:rPr>
        <w:t>);  </w:t>
      </w:r>
    </w:p>
    <w:p w14:paraId="0D8F4B74" w14:textId="77777777" w:rsidR="00844D20" w:rsidRPr="00FB2DA5" w:rsidRDefault="00832D87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 &lt;</w:t>
      </w:r>
      <w:proofErr w:type="gramStart"/>
      <w:r w:rsidRPr="00FB2DA5">
        <w:rPr>
          <w:rFonts w:ascii="Times New Roman" w:hAnsi="Times New Roman" w:cs="Times New Roman"/>
        </w:rPr>
        <w:t>data-type</w:t>
      </w:r>
      <w:proofErr w:type="gramEnd"/>
      <w:r w:rsidRPr="00FB2DA5">
        <w:rPr>
          <w:rFonts w:ascii="Times New Roman" w:hAnsi="Times New Roman" w:cs="Times New Roman"/>
        </w:rPr>
        <w:t>&gt; list4 = </w:t>
      </w:r>
      <w:r w:rsidRPr="00FB2DA5">
        <w:rPr>
          <w:rFonts w:ascii="Times New Roman" w:hAnsi="Times New Roman" w:cs="Times New Roman"/>
          <w:b/>
          <w:bCs/>
        </w:rPr>
        <w:t>new</w:t>
      </w:r>
      <w:r w:rsidRPr="00FB2DA5">
        <w:rPr>
          <w:rFonts w:ascii="Times New Roman" w:hAnsi="Times New Roman" w:cs="Times New Roman"/>
        </w:rPr>
        <w:t> </w:t>
      </w:r>
      <w:proofErr w:type="gramStart"/>
      <w:r w:rsidRPr="00FB2DA5">
        <w:rPr>
          <w:rFonts w:ascii="Times New Roman" w:hAnsi="Times New Roman" w:cs="Times New Roman"/>
        </w:rPr>
        <w:t>Stack(</w:t>
      </w:r>
      <w:proofErr w:type="gramEnd"/>
      <w:r w:rsidRPr="00FB2DA5">
        <w:rPr>
          <w:rFonts w:ascii="Times New Roman" w:hAnsi="Times New Roman" w:cs="Times New Roman"/>
        </w:rPr>
        <w:t>);  </w:t>
      </w:r>
    </w:p>
    <w:p w14:paraId="62D5638F" w14:textId="2BF5BE39" w:rsidR="00844D20" w:rsidRPr="00FB2DA5" w:rsidRDefault="00844D20" w:rsidP="00844D2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 interface provides a </w:t>
      </w:r>
      <w:proofErr w:type="spellStart"/>
      <w:r w:rsidRPr="00FB2DA5">
        <w:rPr>
          <w:rFonts w:ascii="Times New Roman" w:hAnsi="Times New Roman" w:cs="Times New Roman"/>
          <w:b/>
          <w:bCs/>
        </w:rPr>
        <w:t>ListIterator</w:t>
      </w:r>
      <w:proofErr w:type="spellEnd"/>
      <w:r w:rsidRPr="00FB2DA5">
        <w:rPr>
          <w:rFonts w:ascii="Times New Roman" w:hAnsi="Times New Roman" w:cs="Times New Roman"/>
        </w:rPr>
        <w:t> that allows traversal of elements in both forward and backward directions</w:t>
      </w:r>
    </w:p>
    <w:p w14:paraId="3A3A51A9" w14:textId="0C639199" w:rsidR="00E6567E" w:rsidRPr="00FB2DA5" w:rsidRDefault="00E6567E" w:rsidP="00E6567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 xml:space="preserve">Java </w:t>
      </w:r>
      <w:proofErr w:type="spellStart"/>
      <w:r w:rsidRPr="00FB2DA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6CC527DD" w14:textId="2C8AB730" w:rsidR="00E6567E" w:rsidRPr="00FB2DA5" w:rsidRDefault="00E6567E" w:rsidP="00832D87">
      <w:pPr>
        <w:rPr>
          <w:rFonts w:ascii="Times New Roman" w:hAnsi="Times New Roman" w:cs="Times New Roman"/>
          <w:b/>
          <w:bCs/>
        </w:rPr>
      </w:pP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 xml:space="preserve"> is a </w:t>
      </w:r>
      <w:r w:rsidRPr="00FB2DA5">
        <w:rPr>
          <w:rFonts w:ascii="Times New Roman" w:hAnsi="Times New Roman" w:cs="Times New Roman"/>
          <w:b/>
          <w:bCs/>
        </w:rPr>
        <w:t>resizable (dynamic) array</w:t>
      </w:r>
    </w:p>
    <w:p w14:paraId="704001C3" w14:textId="79265ACC" w:rsidR="00E6567E" w:rsidRPr="00FB2DA5" w:rsidRDefault="00E6567E" w:rsidP="00832D8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allows you to store elements dynamically without worrying about the initial size.</w:t>
      </w:r>
    </w:p>
    <w:p w14:paraId="55E964C2" w14:textId="108324DD" w:rsidR="00E6567E" w:rsidRPr="00FB2DA5" w:rsidRDefault="00E6567E" w:rsidP="00832D87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 xml:space="preserve"> belongs to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and is commonly used when you need a flexible collection to store data.</w:t>
      </w:r>
    </w:p>
    <w:p w14:paraId="652D2765" w14:textId="778A0F45" w:rsidR="008121F3" w:rsidRPr="00FB2DA5" w:rsidRDefault="008121F3" w:rsidP="008121F3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0678B751" wp14:editId="6643DE31">
            <wp:extent cx="4717875" cy="2595489"/>
            <wp:effectExtent l="0" t="0" r="6985" b="0"/>
            <wp:docPr id="88777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4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183" cy="261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6218" w14:textId="77777777" w:rsidR="00E6567E" w:rsidRPr="00FB2DA5" w:rsidRDefault="00E6567E" w:rsidP="00E6567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Constructors of Java </w:t>
      </w:r>
      <w:proofErr w:type="spellStart"/>
      <w:r w:rsidRPr="00FB2DA5">
        <w:rPr>
          <w:rFonts w:ascii="Times New Roman" w:hAnsi="Times New Roman" w:cs="Times New Roman"/>
          <w:b/>
          <w:bCs/>
        </w:rPr>
        <w:t>ArrayList</w:t>
      </w:r>
      <w:proofErr w:type="spellEnd"/>
    </w:p>
    <w:p w14:paraId="60363E9C" w14:textId="77777777" w:rsidR="00E6567E" w:rsidRPr="00FB2DA5" w:rsidRDefault="00E6567E" w:rsidP="00E6567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proofErr w:type="spellStart"/>
      <w:r w:rsidRPr="00FB2DA5">
        <w:rPr>
          <w:rFonts w:ascii="Times New Roman" w:hAnsi="Times New Roman" w:cs="Times New Roman"/>
        </w:rPr>
        <w:t>ArrayList</w:t>
      </w:r>
      <w:proofErr w:type="spellEnd"/>
      <w:r w:rsidRPr="00FB2DA5">
        <w:rPr>
          <w:rFonts w:ascii="Times New Roman" w:hAnsi="Times New Roman" w:cs="Times New Roman"/>
        </w:rPr>
        <w:t xml:space="preserve"> class provides different constructors to create objects in different ways.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6360"/>
      </w:tblGrid>
      <w:tr w:rsidR="00E6567E" w:rsidRPr="00FB2DA5" w14:paraId="084FE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CC54F" w14:textId="77777777" w:rsidR="00E6567E" w:rsidRPr="00FB2DA5" w:rsidRDefault="00E6567E" w:rsidP="00E6567E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0FA2AFC" w14:textId="77777777" w:rsidR="00E6567E" w:rsidRPr="00FB2DA5" w:rsidRDefault="00E6567E" w:rsidP="00E6567E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567E" w:rsidRPr="00FB2DA5" w14:paraId="6825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6322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480643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 xml:space="preserve">Creates an empty </w:t>
            </w:r>
            <w:proofErr w:type="spell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with default capacity</w:t>
            </w:r>
          </w:p>
        </w:tc>
      </w:tr>
      <w:tr w:rsidR="00E6567E" w:rsidRPr="00FB2DA5" w14:paraId="398F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2ECB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Collection&lt;? extends E&gt; c)</w:t>
            </w:r>
          </w:p>
        </w:tc>
        <w:tc>
          <w:tcPr>
            <w:tcW w:w="0" w:type="auto"/>
            <w:vAlign w:val="center"/>
            <w:hideMark/>
          </w:tcPr>
          <w:p w14:paraId="05160A20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 xml:space="preserve">Creates an </w:t>
            </w:r>
            <w:proofErr w:type="spell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containing elements from another collection</w:t>
            </w:r>
          </w:p>
        </w:tc>
      </w:tr>
      <w:tr w:rsidR="00E6567E" w:rsidRPr="00FB2DA5" w14:paraId="766F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F24F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FB2DA5">
              <w:rPr>
                <w:rFonts w:ascii="Times New Roman" w:hAnsi="Times New Roman" w:cs="Times New Roman"/>
              </w:rPr>
              <w:t>initialCapacity</w:t>
            </w:r>
            <w:proofErr w:type="spell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E586C1" w14:textId="77777777" w:rsidR="00E6567E" w:rsidRPr="00FB2DA5" w:rsidRDefault="00E6567E" w:rsidP="00E6567E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 xml:space="preserve">Creates an </w:t>
            </w:r>
            <w:proofErr w:type="spellStart"/>
            <w:r w:rsidRPr="00FB2DA5">
              <w:rPr>
                <w:rFonts w:ascii="Times New Roman" w:hAnsi="Times New Roman" w:cs="Times New Roman"/>
              </w:rPr>
              <w:t>ArrayList</w:t>
            </w:r>
            <w:proofErr w:type="spellEnd"/>
            <w:r w:rsidRPr="00FB2DA5">
              <w:rPr>
                <w:rFonts w:ascii="Times New Roman" w:hAnsi="Times New Roman" w:cs="Times New Roman"/>
              </w:rPr>
              <w:t xml:space="preserve"> with the specified initial capacity</w:t>
            </w:r>
          </w:p>
        </w:tc>
      </w:tr>
    </w:tbl>
    <w:p w14:paraId="52270448" w14:textId="77777777" w:rsidR="00FA5885" w:rsidRPr="00FB2DA5" w:rsidRDefault="00FA5885" w:rsidP="00FA588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LinkedList</w:t>
      </w:r>
    </w:p>
    <w:p w14:paraId="06AE4E8D" w14:textId="3DB5DE60" w:rsidR="00FA5885" w:rsidRPr="00FB2DA5" w:rsidRDefault="00FA5885" w:rsidP="00FA58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LinkedList is used to store and manage a collection of data where frequent insertion and deletion of elements are required.</w:t>
      </w:r>
    </w:p>
    <w:p w14:paraId="18D5291A" w14:textId="463CC6FA" w:rsidR="00E6567E" w:rsidRPr="00FB2DA5" w:rsidRDefault="00FA5885" w:rsidP="00E6567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 </w:t>
      </w:r>
      <w:r w:rsidRPr="00FB2DA5">
        <w:rPr>
          <w:rFonts w:ascii="Times New Roman" w:hAnsi="Times New Roman" w:cs="Times New Roman"/>
          <w:b/>
          <w:bCs/>
        </w:rPr>
        <w:t>LinkedList</w:t>
      </w:r>
      <w:r w:rsidRPr="00FB2DA5">
        <w:rPr>
          <w:rFonts w:ascii="Times New Roman" w:hAnsi="Times New Roman" w:cs="Times New Roman"/>
        </w:rPr>
        <w:t> is a class that implements a doubly linked list data structure.</w:t>
      </w:r>
    </w:p>
    <w:p w14:paraId="03ECB5CC" w14:textId="48CAE9D8" w:rsidR="00FA5885" w:rsidRPr="00FB2DA5" w:rsidRDefault="00FA5885" w:rsidP="00FA588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Unlike arrays, LinkedList does not store elements in continuous memory. Instead, it stores elements as </w:t>
      </w:r>
      <w:r w:rsidRPr="00FB2DA5">
        <w:rPr>
          <w:rFonts w:ascii="Times New Roman" w:hAnsi="Times New Roman" w:cs="Times New Roman"/>
          <w:b/>
          <w:bCs/>
        </w:rPr>
        <w:t>nodes</w:t>
      </w:r>
      <w:r w:rsidRPr="00FB2DA5">
        <w:rPr>
          <w:rFonts w:ascii="Times New Roman" w:hAnsi="Times New Roman" w:cs="Times New Roman"/>
        </w:rPr>
        <w:t>, where each node contains:</w:t>
      </w:r>
    </w:p>
    <w:p w14:paraId="2B06FD12" w14:textId="77777777" w:rsidR="00FA5885" w:rsidRPr="00FB2DA5" w:rsidRDefault="00FA5885">
      <w:pPr>
        <w:pStyle w:val="ListParagraph"/>
        <w:numPr>
          <w:ilvl w:val="0"/>
          <w:numId w:val="1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actual data</w:t>
      </w:r>
    </w:p>
    <w:p w14:paraId="46276A97" w14:textId="77777777" w:rsidR="00FA5885" w:rsidRPr="00FB2DA5" w:rsidRDefault="00FA5885">
      <w:pPr>
        <w:pStyle w:val="ListParagraph"/>
        <w:numPr>
          <w:ilvl w:val="0"/>
          <w:numId w:val="1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reference to the next node</w:t>
      </w:r>
    </w:p>
    <w:p w14:paraId="7078FE30" w14:textId="12B5D7CD" w:rsidR="002D4D3F" w:rsidRPr="00FB2DA5" w:rsidRDefault="00FA5885">
      <w:pPr>
        <w:pStyle w:val="ListParagraph"/>
        <w:numPr>
          <w:ilvl w:val="0"/>
          <w:numId w:val="15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reference to the previous node</w:t>
      </w:r>
    </w:p>
    <w:p w14:paraId="2D7899F7" w14:textId="77777777" w:rsidR="002D4D3F" w:rsidRPr="00FB2DA5" w:rsidRDefault="002D4D3F" w:rsidP="002D4D3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Because of this structure, insertion and deletion become faster compared to arrays.</w:t>
      </w:r>
    </w:p>
    <w:p w14:paraId="2F97D339" w14:textId="77777777" w:rsidR="005C49B4" w:rsidRPr="00FB2DA5" w:rsidRDefault="005C49B4" w:rsidP="005C49B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LinkedList class:</w:t>
      </w:r>
    </w:p>
    <w:p w14:paraId="6E8EEBEC" w14:textId="77777777" w:rsidR="005C49B4" w:rsidRPr="00FB2DA5" w:rsidRDefault="005C49B4">
      <w:pPr>
        <w:pStyle w:val="ListParagraph"/>
        <w:numPr>
          <w:ilvl w:val="0"/>
          <w:numId w:val="1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Extends the </w:t>
      </w:r>
      <w:proofErr w:type="spellStart"/>
      <w:r w:rsidRPr="00FB2DA5">
        <w:rPr>
          <w:rFonts w:ascii="Times New Roman" w:hAnsi="Times New Roman" w:cs="Times New Roman"/>
        </w:rPr>
        <w:t>AbstractList</w:t>
      </w:r>
      <w:proofErr w:type="spellEnd"/>
      <w:r w:rsidRPr="00FB2DA5">
        <w:rPr>
          <w:rFonts w:ascii="Times New Roman" w:hAnsi="Times New Roman" w:cs="Times New Roman"/>
        </w:rPr>
        <w:t xml:space="preserve"> class</w:t>
      </w:r>
    </w:p>
    <w:p w14:paraId="7BFDC21A" w14:textId="53667E6A" w:rsidR="005C49B4" w:rsidRPr="00FB2DA5" w:rsidRDefault="005C49B4">
      <w:pPr>
        <w:pStyle w:val="ListParagraph"/>
        <w:numPr>
          <w:ilvl w:val="0"/>
          <w:numId w:val="15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Implements the List and Deque interfaces</w:t>
      </w:r>
    </w:p>
    <w:p w14:paraId="510C6BEF" w14:textId="77777777" w:rsidR="005C49B4" w:rsidRPr="00FB2DA5" w:rsidRDefault="005C49B4" w:rsidP="005C49B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lastRenderedPageBreak/>
        <w:t>LinkedList can be used in multiple ways such as:</w:t>
      </w:r>
    </w:p>
    <w:p w14:paraId="64959FD7" w14:textId="77777777" w:rsidR="005C49B4" w:rsidRPr="00FB2DA5" w:rsidRDefault="005C49B4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List</w:t>
      </w:r>
    </w:p>
    <w:p w14:paraId="5B21EA26" w14:textId="77777777" w:rsidR="005C49B4" w:rsidRPr="00FB2DA5" w:rsidRDefault="005C49B4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Stack</w:t>
      </w:r>
    </w:p>
    <w:p w14:paraId="0F4BA539" w14:textId="7B72F93D" w:rsidR="002D4D3F" w:rsidRPr="00FB2DA5" w:rsidRDefault="005C49B4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Queue</w:t>
      </w:r>
    </w:p>
    <w:p w14:paraId="0562F326" w14:textId="77777777" w:rsidR="004E7F30" w:rsidRPr="00FB2DA5" w:rsidRDefault="004E7F30" w:rsidP="004E7F30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Common Methods of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88"/>
      </w:tblGrid>
      <w:tr w:rsidR="004E7F30" w:rsidRPr="00FB2DA5" w14:paraId="529E1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6ABC2" w14:textId="77777777" w:rsidR="004E7F30" w:rsidRPr="00FB2DA5" w:rsidRDefault="004E7F30" w:rsidP="004E7F30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7F8BC" w14:textId="77777777" w:rsidR="004E7F30" w:rsidRPr="00FB2DA5" w:rsidRDefault="004E7F30" w:rsidP="004E7F30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E7F30" w:rsidRPr="00FB2DA5" w14:paraId="3F02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A797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add(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C209E5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an element</w:t>
            </w:r>
          </w:p>
        </w:tc>
      </w:tr>
      <w:tr w:rsidR="004E7F30" w:rsidRPr="00FB2DA5" w14:paraId="5027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1A32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addFirst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88CCDA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element at beginning</w:t>
            </w:r>
          </w:p>
        </w:tc>
      </w:tr>
      <w:tr w:rsidR="004E7F30" w:rsidRPr="00FB2DA5" w14:paraId="76C7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9C82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addLast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D0DD53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Adds element at end</w:t>
            </w:r>
          </w:p>
        </w:tc>
      </w:tr>
      <w:tr w:rsidR="004E7F30" w:rsidRPr="00FB2DA5" w14:paraId="1652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A260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remove(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91836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element</w:t>
            </w:r>
          </w:p>
        </w:tc>
      </w:tr>
      <w:tr w:rsidR="004E7F30" w:rsidRPr="00FB2DA5" w14:paraId="2341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384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removeFirst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4AA8F9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first element</w:t>
            </w:r>
          </w:p>
        </w:tc>
      </w:tr>
      <w:tr w:rsidR="004E7F30" w:rsidRPr="00FB2DA5" w14:paraId="3F30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FAB4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removeLast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8B75B9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last element</w:t>
            </w:r>
          </w:p>
        </w:tc>
      </w:tr>
      <w:tr w:rsidR="004E7F30" w:rsidRPr="00FB2DA5" w14:paraId="5A5B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9885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get(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9FED32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element at index</w:t>
            </w:r>
          </w:p>
        </w:tc>
      </w:tr>
      <w:tr w:rsidR="004E7F30" w:rsidRPr="00FB2DA5" w14:paraId="370F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8DF2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getFirst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F93915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first element</w:t>
            </w:r>
          </w:p>
        </w:tc>
      </w:tr>
      <w:tr w:rsidR="004E7F30" w:rsidRPr="00FB2DA5" w14:paraId="1C9E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5AB4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2DA5">
              <w:rPr>
                <w:rFonts w:ascii="Times New Roman" w:hAnsi="Times New Roman" w:cs="Times New Roman"/>
              </w:rPr>
              <w:t>getLast</w:t>
            </w:r>
            <w:proofErr w:type="spellEnd"/>
            <w:r w:rsidRPr="00FB2DA5">
              <w:rPr>
                <w:rFonts w:ascii="Times New Roman" w:hAnsi="Times New Roman" w:cs="Times New Roman"/>
              </w:rPr>
              <w:t>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D9A513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last element</w:t>
            </w:r>
          </w:p>
        </w:tc>
      </w:tr>
      <w:tr w:rsidR="004E7F30" w:rsidRPr="00FB2DA5" w14:paraId="186A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82BC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size(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D513ED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Returns number of elements</w:t>
            </w:r>
          </w:p>
        </w:tc>
      </w:tr>
      <w:tr w:rsidR="004E7F30" w:rsidRPr="00FB2DA5" w14:paraId="7D6B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B3DD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proofErr w:type="gramStart"/>
            <w:r w:rsidRPr="00FB2DA5">
              <w:rPr>
                <w:rFonts w:ascii="Times New Roman" w:hAnsi="Times New Roman" w:cs="Times New Roman"/>
              </w:rPr>
              <w:t>clear(</w:t>
            </w:r>
            <w:proofErr w:type="gramEnd"/>
            <w:r w:rsidRPr="00FB2DA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6AFCA7" w14:textId="77777777" w:rsidR="004E7F30" w:rsidRPr="00FB2DA5" w:rsidRDefault="004E7F30" w:rsidP="004E7F30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Removes all elements</w:t>
            </w:r>
          </w:p>
        </w:tc>
      </w:tr>
    </w:tbl>
    <w:p w14:paraId="1FECEE89" w14:textId="77777777" w:rsidR="004E7F30" w:rsidRPr="00FB2DA5" w:rsidRDefault="004E7F30" w:rsidP="004E7F30">
      <w:pPr>
        <w:rPr>
          <w:rFonts w:ascii="Times New Roman" w:hAnsi="Times New Roman" w:cs="Times New Roman"/>
        </w:rPr>
      </w:pPr>
    </w:p>
    <w:p w14:paraId="518846BE" w14:textId="3052CA75" w:rsidR="00E17805" w:rsidRPr="00FB2DA5" w:rsidRDefault="00E17805" w:rsidP="00E17805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732DA578" wp14:editId="63C3C318">
            <wp:extent cx="6574721" cy="2286000"/>
            <wp:effectExtent l="0" t="0" r="0" b="0"/>
            <wp:docPr id="7116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1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2219" cy="23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49C" w14:textId="7EA641DF" w:rsidR="00440EE9" w:rsidRPr="00FB2DA5" w:rsidRDefault="00440EE9" w:rsidP="00440EE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Set Interface</w:t>
      </w:r>
    </w:p>
    <w:p w14:paraId="0EF589C7" w14:textId="52ED26BA" w:rsidR="003B7FF2" w:rsidRPr="00FB2DA5" w:rsidRDefault="003B7FF2" w:rsidP="00440EE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 </w:t>
      </w:r>
      <w:r w:rsidRPr="00FB2DA5">
        <w:rPr>
          <w:rFonts w:ascii="Times New Roman" w:hAnsi="Times New Roman" w:cs="Times New Roman"/>
          <w:b/>
          <w:bCs/>
        </w:rPr>
        <w:t>List</w:t>
      </w:r>
      <w:r w:rsidRPr="00FB2DA5">
        <w:rPr>
          <w:rFonts w:ascii="Times New Roman" w:hAnsi="Times New Roman" w:cs="Times New Roman"/>
        </w:rPr>
        <w:t> allows duplicate elements and maintains insertion order, whereas a </w:t>
      </w:r>
      <w:r w:rsidRPr="00FB2DA5">
        <w:rPr>
          <w:rFonts w:ascii="Times New Roman" w:hAnsi="Times New Roman" w:cs="Times New Roman"/>
          <w:b/>
          <w:bCs/>
        </w:rPr>
        <w:t>Set</w:t>
      </w:r>
      <w:r w:rsidRPr="00FB2DA5">
        <w:rPr>
          <w:rFonts w:ascii="Times New Roman" w:hAnsi="Times New Roman" w:cs="Times New Roman"/>
        </w:rPr>
        <w:t> does not allow duplicate elements and may not maintain any order (in case of HashSet).</w:t>
      </w:r>
    </w:p>
    <w:p w14:paraId="0116C33E" w14:textId="77777777" w:rsidR="00440EE9" w:rsidRPr="00FB2DA5" w:rsidRDefault="00440EE9" w:rsidP="00440EE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Set</w:t>
      </w:r>
      <w:r w:rsidRPr="00FB2DA5">
        <w:rPr>
          <w:rFonts w:ascii="Times New Roman" w:hAnsi="Times New Roman" w:cs="Times New Roman"/>
        </w:rPr>
        <w:t>:</w:t>
      </w:r>
    </w:p>
    <w:p w14:paraId="7927B2FB" w14:textId="38DDBB44" w:rsidR="00C97552" w:rsidRPr="00FB2DA5" w:rsidRDefault="008848BA" w:rsidP="00C97552">
      <w:pPr>
        <w:pStyle w:val="ListParagraph"/>
        <w:numPr>
          <w:ilvl w:val="0"/>
          <w:numId w:val="1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Does NOT allow duplicates </w:t>
      </w:r>
      <w:r w:rsidR="00C97552" w:rsidRPr="00FB2DA5">
        <w:rPr>
          <w:rFonts w:ascii="Times New Roman" w:hAnsi="Times New Roman" w:cs="Times New Roman"/>
        </w:rPr>
        <w:t>(Stores unique values)</w:t>
      </w:r>
    </w:p>
    <w:p w14:paraId="1E82B0E2" w14:textId="35EEC7AF" w:rsidR="008848BA" w:rsidRPr="00FB2DA5" w:rsidRDefault="00C97552">
      <w:pPr>
        <w:pStyle w:val="ListParagraph"/>
        <w:numPr>
          <w:ilvl w:val="0"/>
          <w:numId w:val="14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Not index-based</w:t>
      </w:r>
    </w:p>
    <w:p w14:paraId="12ECEDD2" w14:textId="280E2EC9" w:rsidR="00440EE9" w:rsidRPr="00FB2DA5" w:rsidRDefault="00440EE9" w:rsidP="008848B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Types</w:t>
      </w:r>
    </w:p>
    <w:p w14:paraId="266C3E8C" w14:textId="0BFC1B77" w:rsidR="00440EE9" w:rsidRPr="00FB2DA5" w:rsidRDefault="00440EE9">
      <w:pPr>
        <w:pStyle w:val="ListParagraph"/>
        <w:numPr>
          <w:ilvl w:val="0"/>
          <w:numId w:val="14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HashSet </w:t>
      </w:r>
      <w:r w:rsidR="00516DB9" w:rsidRPr="00FB2DA5">
        <w:rPr>
          <w:rFonts w:ascii="Times New Roman" w:hAnsi="Times New Roman" w:cs="Times New Roman"/>
        </w:rPr>
        <w:sym w:font="Wingdings" w:char="F0E0"/>
      </w:r>
      <w:r w:rsidR="00516DB9" w:rsidRPr="00FB2DA5">
        <w:rPr>
          <w:rFonts w:ascii="Times New Roman" w:hAnsi="Times New Roman" w:cs="Times New Roman"/>
        </w:rPr>
        <w:t xml:space="preserve"> No duplicates &amp; No insertion order</w:t>
      </w:r>
      <w:r w:rsidR="002204F5" w:rsidRPr="00FB2DA5">
        <w:rPr>
          <w:rFonts w:ascii="Times New Roman" w:hAnsi="Times New Roman" w:cs="Times New Roman"/>
        </w:rPr>
        <w:t xml:space="preserve"> (elements may appear in random order)</w:t>
      </w:r>
    </w:p>
    <w:p w14:paraId="21A84F9C" w14:textId="404EDBE1" w:rsidR="00440EE9" w:rsidRPr="00FB2DA5" w:rsidRDefault="00440EE9">
      <w:pPr>
        <w:pStyle w:val="ListParagraph"/>
        <w:numPr>
          <w:ilvl w:val="0"/>
          <w:numId w:val="146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LinkedHashSet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r w:rsidR="0066197B" w:rsidRPr="00FB2DA5">
        <w:rPr>
          <w:rFonts w:ascii="Times New Roman" w:hAnsi="Times New Roman" w:cs="Times New Roman"/>
        </w:rPr>
        <w:sym w:font="Wingdings" w:char="F0E0"/>
      </w:r>
      <w:r w:rsidR="0066197B" w:rsidRPr="00FB2DA5">
        <w:rPr>
          <w:rFonts w:ascii="Times New Roman" w:hAnsi="Times New Roman" w:cs="Times New Roman"/>
        </w:rPr>
        <w:t xml:space="preserve"> </w:t>
      </w:r>
      <w:r w:rsidR="00B65E2B" w:rsidRPr="00FB2DA5">
        <w:rPr>
          <w:rFonts w:ascii="Times New Roman" w:hAnsi="Times New Roman" w:cs="Times New Roman"/>
        </w:rPr>
        <w:t xml:space="preserve">No duplicates &amp; </w:t>
      </w:r>
      <w:r w:rsidR="0066197B" w:rsidRPr="00FB2DA5">
        <w:rPr>
          <w:rFonts w:ascii="Times New Roman" w:hAnsi="Times New Roman" w:cs="Times New Roman"/>
        </w:rPr>
        <w:t>Maintains insertion order</w:t>
      </w:r>
    </w:p>
    <w:p w14:paraId="321CC958" w14:textId="348227B3" w:rsidR="00E17805" w:rsidRPr="00FB2DA5" w:rsidRDefault="00440EE9">
      <w:pPr>
        <w:pStyle w:val="ListParagraph"/>
        <w:numPr>
          <w:ilvl w:val="0"/>
          <w:numId w:val="146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="00C72771" w:rsidRPr="00FB2DA5">
        <w:rPr>
          <w:rFonts w:ascii="Times New Roman" w:hAnsi="Times New Roman" w:cs="Times New Roman"/>
        </w:rPr>
        <w:t xml:space="preserve"> </w:t>
      </w:r>
      <w:r w:rsidR="00C72771" w:rsidRPr="00FB2DA5">
        <w:rPr>
          <w:rFonts w:ascii="Times New Roman" w:hAnsi="Times New Roman" w:cs="Times New Roman"/>
        </w:rPr>
        <w:sym w:font="Wingdings" w:char="F0E0"/>
      </w:r>
      <w:r w:rsidR="00C72771" w:rsidRPr="00FB2DA5">
        <w:rPr>
          <w:rFonts w:ascii="Times New Roman" w:hAnsi="Times New Roman" w:cs="Times New Roman"/>
        </w:rPr>
        <w:t xml:space="preserve"> Stores sorted data &amp; No duplicates</w:t>
      </w:r>
      <w:r w:rsidR="00627A7E" w:rsidRPr="00FB2DA5">
        <w:rPr>
          <w:rFonts w:ascii="Times New Roman" w:hAnsi="Times New Roman" w:cs="Times New Roman"/>
        </w:rPr>
        <w:t xml:space="preserve"> (</w:t>
      </w:r>
      <w:r w:rsidR="00A36470" w:rsidRPr="00FB2DA5">
        <w:rPr>
          <w:rFonts w:ascii="Times New Roman" w:hAnsi="Times New Roman" w:cs="Times New Roman"/>
        </w:rPr>
        <w:t>U</w:t>
      </w:r>
      <w:r w:rsidR="00627A7E" w:rsidRPr="00FB2DA5">
        <w:rPr>
          <w:rFonts w:ascii="Times New Roman" w:hAnsi="Times New Roman" w:cs="Times New Roman"/>
        </w:rPr>
        <w:t>ses Red-Black Tre</w:t>
      </w:r>
      <w:r w:rsidR="00A36470" w:rsidRPr="00FB2DA5">
        <w:rPr>
          <w:rFonts w:ascii="Times New Roman" w:hAnsi="Times New Roman" w:cs="Times New Roman"/>
        </w:rPr>
        <w:t>e)</w:t>
      </w:r>
    </w:p>
    <w:p w14:paraId="45FA5DBC" w14:textId="77777777" w:rsidR="00813946" w:rsidRPr="00FB2DA5" w:rsidRDefault="00813946" w:rsidP="00813946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Important Features of HashSet</w:t>
      </w:r>
    </w:p>
    <w:p w14:paraId="30EACBC4" w14:textId="77777777" w:rsidR="00813946" w:rsidRPr="00FB2DA5" w:rsidRDefault="00813946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Does NOT allow duplicates </w:t>
      </w:r>
    </w:p>
    <w:p w14:paraId="3A97E935" w14:textId="77777777" w:rsidR="00813946" w:rsidRPr="00FB2DA5" w:rsidRDefault="00813946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Allows one null value </w:t>
      </w:r>
    </w:p>
    <w:p w14:paraId="70DA6946" w14:textId="50C3BBE3" w:rsidR="00813946" w:rsidRPr="00FB2DA5" w:rsidRDefault="00813946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Unordered collection </w:t>
      </w:r>
      <w:r w:rsidR="00496548" w:rsidRPr="00FB2DA5">
        <w:rPr>
          <w:rFonts w:ascii="Times New Roman" w:hAnsi="Times New Roman" w:cs="Times New Roman"/>
        </w:rPr>
        <w:t>(No insertion order)</w:t>
      </w:r>
    </w:p>
    <w:p w14:paraId="0605862A" w14:textId="77777777" w:rsidR="00813946" w:rsidRPr="00FB2DA5" w:rsidRDefault="00813946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Fast insertion and searching </w:t>
      </w:r>
    </w:p>
    <w:p w14:paraId="47C5DCC9" w14:textId="79CAC9D0" w:rsidR="00813946" w:rsidRPr="00FB2DA5" w:rsidRDefault="00813946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Internally uses hashing</w:t>
      </w:r>
    </w:p>
    <w:p w14:paraId="4DDB3A0E" w14:textId="0D300D43" w:rsidR="00F9194E" w:rsidRPr="00FB2DA5" w:rsidRDefault="00F9194E" w:rsidP="00547FA9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07797851" wp14:editId="64E5BD76">
            <wp:extent cx="3149546" cy="2708031"/>
            <wp:effectExtent l="0" t="0" r="0" b="0"/>
            <wp:docPr id="14510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5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7981" cy="27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FB5E" w14:textId="77777777" w:rsidR="00B65E2B" w:rsidRPr="00FB2DA5" w:rsidRDefault="00B65E2B" w:rsidP="00B65E2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</w:t>
      </w:r>
      <w:proofErr w:type="spellStart"/>
      <w:r w:rsidRPr="00FB2DA5">
        <w:rPr>
          <w:rFonts w:ascii="Times New Roman" w:hAnsi="Times New Roman" w:cs="Times New Roman"/>
          <w:b/>
          <w:bCs/>
        </w:rPr>
        <w:t>LinkedHashSet</w:t>
      </w:r>
      <w:proofErr w:type="spellEnd"/>
      <w:r w:rsidRPr="00FB2DA5">
        <w:rPr>
          <w:rFonts w:ascii="Times New Roman" w:hAnsi="Times New Roman" w:cs="Times New Roman"/>
        </w:rPr>
        <w:t xml:space="preserve"> is a class that:</w:t>
      </w:r>
    </w:p>
    <w:p w14:paraId="162E18FF" w14:textId="77777777" w:rsidR="00B65E2B" w:rsidRPr="00FB2DA5" w:rsidRDefault="00B65E2B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Extends HashSet </w:t>
      </w:r>
    </w:p>
    <w:p w14:paraId="0181ABEF" w14:textId="77777777" w:rsidR="00B65E2B" w:rsidRPr="00FB2DA5" w:rsidRDefault="00B65E2B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Implements the Set interface </w:t>
      </w:r>
    </w:p>
    <w:p w14:paraId="66AD9343" w14:textId="77777777" w:rsidR="00B65E2B" w:rsidRPr="00FB2DA5" w:rsidRDefault="00B65E2B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Internally uses both: </w:t>
      </w:r>
    </w:p>
    <w:p w14:paraId="2BF76E53" w14:textId="77777777" w:rsidR="00B65E2B" w:rsidRPr="00FB2DA5" w:rsidRDefault="00B65E2B">
      <w:pPr>
        <w:pStyle w:val="ListParagraph"/>
        <w:numPr>
          <w:ilvl w:val="1"/>
          <w:numId w:val="15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Hash Table</w:t>
      </w:r>
      <w:r w:rsidRPr="00FB2DA5">
        <w:rPr>
          <w:rFonts w:ascii="Times New Roman" w:hAnsi="Times New Roman" w:cs="Times New Roman"/>
        </w:rPr>
        <w:t xml:space="preserve"> → for fast searching </w:t>
      </w:r>
    </w:p>
    <w:p w14:paraId="69E162BC" w14:textId="53EFBD9C" w:rsidR="00B65E2B" w:rsidRPr="00FB2DA5" w:rsidRDefault="00B65E2B">
      <w:pPr>
        <w:pStyle w:val="ListParagraph"/>
        <w:numPr>
          <w:ilvl w:val="1"/>
          <w:numId w:val="157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Linked List</w:t>
      </w:r>
      <w:r w:rsidRPr="00FB2DA5">
        <w:rPr>
          <w:rFonts w:ascii="Times New Roman" w:hAnsi="Times New Roman" w:cs="Times New Roman"/>
        </w:rPr>
        <w:t xml:space="preserve"> → for maintaining insertion order</w:t>
      </w:r>
    </w:p>
    <w:p w14:paraId="5724A517" w14:textId="5847DF1E" w:rsidR="00193527" w:rsidRPr="00FB2DA5" w:rsidRDefault="00B65E2B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LinkedHashSet</w:t>
      </w:r>
      <w:proofErr w:type="spellEnd"/>
      <w:r w:rsidRPr="00FB2DA5">
        <w:rPr>
          <w:rFonts w:ascii="Times New Roman" w:hAnsi="Times New Roman" w:cs="Times New Roman"/>
        </w:rPr>
        <w:t xml:space="preserve"> permits one null element.</w:t>
      </w:r>
    </w:p>
    <w:p w14:paraId="04346439" w14:textId="77777777" w:rsidR="00193527" w:rsidRPr="00FB2DA5" w:rsidRDefault="00193527" w:rsidP="0019352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FB2DA5">
        <w:rPr>
          <w:rFonts w:ascii="Times New Roman" w:hAnsi="Times New Roman" w:cs="Times New Roman"/>
          <w:b/>
          <w:bCs/>
        </w:rPr>
        <w:t>TreeSet</w:t>
      </w:r>
      <w:proofErr w:type="spellEnd"/>
      <w:r w:rsidRPr="00FB2DA5">
        <w:rPr>
          <w:rFonts w:ascii="Times New Roman" w:hAnsi="Times New Roman" w:cs="Times New Roman"/>
          <w:b/>
          <w:bCs/>
        </w:rPr>
        <w:t xml:space="preserve"> Class</w:t>
      </w:r>
    </w:p>
    <w:p w14:paraId="2FD859FB" w14:textId="44FEAEAD" w:rsidR="00193527" w:rsidRPr="00FB2DA5" w:rsidRDefault="00193527" w:rsidP="0019352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</w:t>
      </w: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Pr="00FB2DA5">
        <w:rPr>
          <w:rFonts w:ascii="Times New Roman" w:hAnsi="Times New Roman" w:cs="Times New Roman"/>
        </w:rPr>
        <w:t xml:space="preserve"> is used to store </w:t>
      </w:r>
      <w:r w:rsidRPr="00FB2DA5">
        <w:rPr>
          <w:rFonts w:ascii="Times New Roman" w:hAnsi="Times New Roman" w:cs="Times New Roman"/>
          <w:b/>
          <w:bCs/>
        </w:rPr>
        <w:t>unique elements in sorted (ascending) order</w:t>
      </w:r>
      <w:r w:rsidRPr="00FB2DA5">
        <w:rPr>
          <w:rFonts w:ascii="Times New Roman" w:hAnsi="Times New Roman" w:cs="Times New Roman"/>
        </w:rPr>
        <w:t>.</w:t>
      </w:r>
    </w:p>
    <w:p w14:paraId="69B46E78" w14:textId="77777777" w:rsidR="005C29C8" w:rsidRPr="00FB2DA5" w:rsidRDefault="005C29C8" w:rsidP="005C29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internally uses a:</w:t>
      </w:r>
    </w:p>
    <w:p w14:paraId="49FEEFC6" w14:textId="77777777" w:rsidR="005C29C8" w:rsidRPr="00FB2DA5" w:rsidRDefault="005C29C8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Red-Black Tree</w:t>
      </w:r>
      <w:r w:rsidRPr="00FB2DA5">
        <w:rPr>
          <w:rFonts w:ascii="Times New Roman" w:hAnsi="Times New Roman" w:cs="Times New Roman"/>
        </w:rPr>
        <w:t xml:space="preserve"> (Self-balancing Binary Search Tree) </w:t>
      </w:r>
    </w:p>
    <w:p w14:paraId="54415446" w14:textId="77777777" w:rsidR="005C29C8" w:rsidRPr="00FB2DA5" w:rsidRDefault="005C29C8" w:rsidP="005C29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Because of this, elements are always stored in </w:t>
      </w:r>
      <w:r w:rsidRPr="00FB2DA5">
        <w:rPr>
          <w:rFonts w:ascii="Times New Roman" w:hAnsi="Times New Roman" w:cs="Times New Roman"/>
          <w:b/>
          <w:bCs/>
        </w:rPr>
        <w:t>ascending order</w:t>
      </w:r>
      <w:r w:rsidRPr="00FB2DA5">
        <w:rPr>
          <w:rFonts w:ascii="Times New Roman" w:hAnsi="Times New Roman" w:cs="Times New Roman"/>
        </w:rPr>
        <w:t>.</w:t>
      </w:r>
    </w:p>
    <w:p w14:paraId="5DC1B7B3" w14:textId="14956F0C" w:rsidR="005C29C8" w:rsidRPr="00FB2DA5" w:rsidRDefault="005C29C8" w:rsidP="005C29C8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 xml:space="preserve">Does Not Allow Null Values </w:t>
      </w:r>
      <w:r w:rsidRPr="00FB2DA5">
        <w:rPr>
          <w:rFonts w:ascii="Times New Roman" w:hAnsi="Times New Roman" w:cs="Times New Roman"/>
          <w:b/>
          <w:bCs/>
        </w:rPr>
        <w:sym w:font="Wingdings" w:char="F0E0"/>
      </w:r>
      <w:r w:rsidRPr="00FB2D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Pr="00FB2DA5">
        <w:rPr>
          <w:rFonts w:ascii="Times New Roman" w:hAnsi="Times New Roman" w:cs="Times New Roman"/>
        </w:rPr>
        <w:t xml:space="preserve"> throws </w:t>
      </w:r>
      <w:proofErr w:type="spellStart"/>
      <w:r w:rsidRPr="00FB2DA5">
        <w:rPr>
          <w:rFonts w:ascii="Times New Roman" w:hAnsi="Times New Roman" w:cs="Times New Roman"/>
        </w:rPr>
        <w:t>NullPointerException</w:t>
      </w:r>
      <w:proofErr w:type="spellEnd"/>
      <w:r w:rsidRPr="00FB2DA5">
        <w:rPr>
          <w:rFonts w:ascii="Times New Roman" w:hAnsi="Times New Roman" w:cs="Times New Roman"/>
        </w:rPr>
        <w:t xml:space="preserve"> if null is inserted.</w:t>
      </w:r>
    </w:p>
    <w:p w14:paraId="11C1348F" w14:textId="1AC9AB82" w:rsidR="00DC599A" w:rsidRPr="00FB2DA5" w:rsidRDefault="00DC599A" w:rsidP="00DC599A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Pr="00FB2DA5">
        <w:rPr>
          <w:rFonts w:ascii="Times New Roman" w:hAnsi="Times New Roman" w:cs="Times New Roman"/>
        </w:rPr>
        <w:t xml:space="preserve"> compares elements for sorting, null cannot be compared</w:t>
      </w:r>
      <w:r w:rsidR="00BA6FE3" w:rsidRPr="00FB2DA5">
        <w:rPr>
          <w:rFonts w:ascii="Times New Roman" w:hAnsi="Times New Roman" w:cs="Times New Roman"/>
        </w:rPr>
        <w:t>.</w:t>
      </w:r>
    </w:p>
    <w:p w14:paraId="2A40FE41" w14:textId="77777777" w:rsidR="00BA6FE3" w:rsidRPr="00FB2DA5" w:rsidRDefault="00BA6FE3" w:rsidP="00BA6FE3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TreeSet</w:t>
      </w:r>
      <w:proofErr w:type="spellEnd"/>
      <w:r w:rsidRPr="00FB2DA5">
        <w:rPr>
          <w:rFonts w:ascii="Times New Roman" w:hAnsi="Times New Roman" w:cs="Times New Roman"/>
        </w:rPr>
        <w:t xml:space="preserve"> allows only those elements that are </w:t>
      </w:r>
      <w:r w:rsidRPr="00FB2DA5">
        <w:rPr>
          <w:rFonts w:ascii="Times New Roman" w:hAnsi="Times New Roman" w:cs="Times New Roman"/>
          <w:b/>
          <w:bCs/>
        </w:rPr>
        <w:t>comparable</w:t>
      </w:r>
      <w:r w:rsidRPr="00FB2DA5">
        <w:rPr>
          <w:rFonts w:ascii="Times New Roman" w:hAnsi="Times New Roman" w:cs="Times New Roman"/>
        </w:rPr>
        <w:t> (i.e., implement the Comparable interface).</w:t>
      </w:r>
    </w:p>
    <w:p w14:paraId="3D59C307" w14:textId="77777777" w:rsidR="00BA6FE3" w:rsidRPr="00FB2DA5" w:rsidRDefault="00BA6FE3" w:rsidP="00DC599A">
      <w:pPr>
        <w:rPr>
          <w:rFonts w:ascii="Times New Roman" w:hAnsi="Times New Roman" w:cs="Times New Roman"/>
        </w:rPr>
      </w:pPr>
    </w:p>
    <w:p w14:paraId="4A8B69CD" w14:textId="535F4CB1" w:rsidR="00547FA9" w:rsidRPr="00FB2DA5" w:rsidRDefault="000C53D8" w:rsidP="00B65E2B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0DF3E7" wp14:editId="0926934C">
            <wp:extent cx="6398426" cy="2464340"/>
            <wp:effectExtent l="0" t="0" r="2540" b="0"/>
            <wp:docPr id="16211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0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0514" cy="24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E0B0" w14:textId="5CCE4E85" w:rsidR="00901E86" w:rsidRPr="00FB2DA5" w:rsidRDefault="00547FA9" w:rsidP="00B075E2">
      <w:pPr>
        <w:jc w:val="center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46694958" wp14:editId="03BDA233">
            <wp:extent cx="3071991" cy="3197157"/>
            <wp:effectExtent l="0" t="0" r="0" b="3810"/>
            <wp:docPr id="11248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0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2735" cy="32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CA25" w14:textId="14877BE1" w:rsidR="001023F1" w:rsidRPr="00FB2DA5" w:rsidRDefault="001023F1" w:rsidP="00901E86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2CA82D3F" wp14:editId="3597719D">
            <wp:extent cx="6380863" cy="2581072"/>
            <wp:effectExtent l="0" t="0" r="1270" b="0"/>
            <wp:docPr id="867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6457" cy="2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D8A" w14:textId="6833AC6E" w:rsidR="00B075E2" w:rsidRPr="00FB2DA5" w:rsidRDefault="001023F1" w:rsidP="0006546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D6690E" wp14:editId="0F575059">
            <wp:extent cx="6644640" cy="4079131"/>
            <wp:effectExtent l="0" t="0" r="3810" b="0"/>
            <wp:docPr id="1634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0329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0D9" w14:textId="71A7232C" w:rsidR="00065467" w:rsidRPr="00FB2DA5" w:rsidRDefault="00065467" w:rsidP="0006546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Map Interface</w:t>
      </w:r>
    </w:p>
    <w:p w14:paraId="0B04D18E" w14:textId="17F1A082" w:rsidR="0042357A" w:rsidRPr="00FB2DA5" w:rsidRDefault="00065467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Map Interface is used to store data in the form of key-value pairs. </w:t>
      </w:r>
    </w:p>
    <w:p w14:paraId="1C1A9D9B" w14:textId="77777777" w:rsidR="00D22004" w:rsidRPr="00FB2DA5" w:rsidRDefault="00D22004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allows data to be stored and accessed using a key.</w:t>
      </w:r>
    </w:p>
    <w:p w14:paraId="423993DB" w14:textId="4A32DB79" w:rsidR="00065467" w:rsidRPr="00FB2DA5" w:rsidRDefault="00065467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Map interface is part of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package.</w:t>
      </w:r>
    </w:p>
    <w:p w14:paraId="0575FF66" w14:textId="7E46233D" w:rsidR="00DF2715" w:rsidRPr="00FB2DA5" w:rsidRDefault="00DF2715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Map stores data as:</w:t>
      </w:r>
      <w:r w:rsidR="005A0922"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  <w:b/>
          <w:bCs/>
        </w:rPr>
        <w:t>Key → Value</w:t>
      </w:r>
      <w:r w:rsidR="005A0922" w:rsidRPr="00FB2DA5">
        <w:rPr>
          <w:rFonts w:ascii="Times New Roman" w:hAnsi="Times New Roman" w:cs="Times New Roman"/>
          <w:b/>
          <w:bCs/>
        </w:rPr>
        <w:t xml:space="preserve"> </w:t>
      </w:r>
      <w:r w:rsidR="005A0922" w:rsidRPr="00FB2DA5">
        <w:rPr>
          <w:rFonts w:ascii="Times New Roman" w:hAnsi="Times New Roman" w:cs="Times New Roman"/>
        </w:rPr>
        <w:t>pairs</w:t>
      </w:r>
    </w:p>
    <w:p w14:paraId="4D933548" w14:textId="77777777" w:rsidR="000C418E" w:rsidRPr="00FB2DA5" w:rsidRDefault="000C418E" w:rsidP="000C418E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Basic Syntax</w:t>
      </w:r>
    </w:p>
    <w:p w14:paraId="236FE8F8" w14:textId="387F7BCA" w:rsidR="000C418E" w:rsidRPr="00FB2DA5" w:rsidRDefault="000C418E" w:rsidP="000C418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Map&lt;</w:t>
      </w:r>
      <w:proofErr w:type="spellStart"/>
      <w:r w:rsidRPr="00FB2DA5">
        <w:rPr>
          <w:rFonts w:ascii="Times New Roman" w:hAnsi="Times New Roman" w:cs="Times New Roman"/>
        </w:rPr>
        <w:t>KeyType</w:t>
      </w:r>
      <w:proofErr w:type="spellEnd"/>
      <w:r w:rsidRPr="00FB2DA5">
        <w:rPr>
          <w:rFonts w:ascii="Times New Roman" w:hAnsi="Times New Roman" w:cs="Times New Roman"/>
        </w:rPr>
        <w:t xml:space="preserve">, </w:t>
      </w:r>
      <w:proofErr w:type="spellStart"/>
      <w:r w:rsidRPr="00FB2DA5">
        <w:rPr>
          <w:rFonts w:ascii="Times New Roman" w:hAnsi="Times New Roman" w:cs="Times New Roman"/>
        </w:rPr>
        <w:t>ValueType</w:t>
      </w:r>
      <w:proofErr w:type="spellEnd"/>
      <w:r w:rsidRPr="00FB2DA5">
        <w:rPr>
          <w:rFonts w:ascii="Times New Roman" w:hAnsi="Times New Roman" w:cs="Times New Roman"/>
        </w:rPr>
        <w:t xml:space="preserve">&gt; map = new HashMap&lt; </w:t>
      </w:r>
      <w:proofErr w:type="gramStart"/>
      <w:r w:rsidRPr="00FB2DA5">
        <w:rPr>
          <w:rFonts w:ascii="Times New Roman" w:hAnsi="Times New Roman" w:cs="Times New Roman"/>
        </w:rPr>
        <w:t>&gt;(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6E94884B" w14:textId="3B0634E4" w:rsidR="000C418E" w:rsidRPr="00FB2DA5" w:rsidRDefault="000C418E" w:rsidP="000C418E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Example:</w:t>
      </w:r>
      <w:r w:rsidR="00791757" w:rsidRPr="00FB2DA5">
        <w:rPr>
          <w:rFonts w:ascii="Times New Roman" w:hAnsi="Times New Roman" w:cs="Times New Roman"/>
        </w:rPr>
        <w:t xml:space="preserve">  </w:t>
      </w:r>
      <w:r w:rsidRPr="00FB2DA5">
        <w:rPr>
          <w:rFonts w:ascii="Times New Roman" w:hAnsi="Times New Roman" w:cs="Times New Roman"/>
        </w:rPr>
        <w:t xml:space="preserve">Map&lt;String, Integer&gt; </w:t>
      </w:r>
      <w:proofErr w:type="spellStart"/>
      <w:r w:rsidRPr="00FB2DA5">
        <w:rPr>
          <w:rFonts w:ascii="Times New Roman" w:hAnsi="Times New Roman" w:cs="Times New Roman"/>
        </w:rPr>
        <w:t>ageMap</w:t>
      </w:r>
      <w:proofErr w:type="spellEnd"/>
      <w:r w:rsidRPr="00FB2DA5">
        <w:rPr>
          <w:rFonts w:ascii="Times New Roman" w:hAnsi="Times New Roman" w:cs="Times New Roman"/>
        </w:rPr>
        <w:t xml:space="preserve"> = new HashMap&lt; </w:t>
      </w:r>
      <w:proofErr w:type="gramStart"/>
      <w:r w:rsidRPr="00FB2DA5">
        <w:rPr>
          <w:rFonts w:ascii="Times New Roman" w:hAnsi="Times New Roman" w:cs="Times New Roman"/>
        </w:rPr>
        <w:t>&gt;(</w:t>
      </w:r>
      <w:proofErr w:type="gramEnd"/>
      <w:r w:rsidRPr="00FB2DA5">
        <w:rPr>
          <w:rFonts w:ascii="Times New Roman" w:hAnsi="Times New Roman" w:cs="Times New Roman"/>
        </w:rPr>
        <w:t>);</w:t>
      </w:r>
    </w:p>
    <w:p w14:paraId="533D8754" w14:textId="77777777" w:rsidR="000C418E" w:rsidRPr="00FB2DA5" w:rsidRDefault="000C418E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Key → String </w:t>
      </w:r>
    </w:p>
    <w:p w14:paraId="72033693" w14:textId="1665A698" w:rsidR="000C418E" w:rsidRPr="00FB2DA5" w:rsidRDefault="000C418E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Value → Integer</w:t>
      </w:r>
    </w:p>
    <w:p w14:paraId="4531BF7F" w14:textId="77777777" w:rsidR="00DF2715" w:rsidRPr="00FB2DA5" w:rsidRDefault="00DF2715" w:rsidP="00DF2715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Features of the Map Interface</w:t>
      </w:r>
    </w:p>
    <w:p w14:paraId="208C3DA3" w14:textId="77777777" w:rsidR="00DF2715" w:rsidRPr="00FB2DA5" w:rsidRDefault="00DF2715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Each key must be unique.</w:t>
      </w:r>
    </w:p>
    <w:p w14:paraId="654DBC6F" w14:textId="43432C2C" w:rsidR="00206B90" w:rsidRPr="00FB2DA5" w:rsidRDefault="00206B90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Duplicate keys are not allowed.</w:t>
      </w:r>
    </w:p>
    <w:p w14:paraId="3F25602B" w14:textId="77777777" w:rsidR="00DF2715" w:rsidRPr="00FB2DA5" w:rsidRDefault="00DF2715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key maps to exactly one value.</w:t>
      </w:r>
    </w:p>
    <w:p w14:paraId="17E7362D" w14:textId="77777777" w:rsidR="00DF2715" w:rsidRPr="00FB2DA5" w:rsidRDefault="00DF2715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Values can be duplicated.</w:t>
      </w:r>
    </w:p>
    <w:p w14:paraId="080D2C6F" w14:textId="77777777" w:rsidR="000269D0" w:rsidRPr="00FB2DA5" w:rsidRDefault="000269D0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Map is mainly used for </w:t>
      </w:r>
      <w:r w:rsidRPr="00FB2DA5">
        <w:rPr>
          <w:rFonts w:ascii="Times New Roman" w:hAnsi="Times New Roman" w:cs="Times New Roman"/>
          <w:b/>
          <w:bCs/>
        </w:rPr>
        <w:t>fast searching using a unique key</w:t>
      </w:r>
      <w:r w:rsidRPr="00FB2DA5">
        <w:rPr>
          <w:rFonts w:ascii="Times New Roman" w:hAnsi="Times New Roman" w:cs="Times New Roman"/>
        </w:rPr>
        <w:t>.</w:t>
      </w:r>
    </w:p>
    <w:p w14:paraId="198811E7" w14:textId="60E338F6" w:rsidR="00DF2715" w:rsidRPr="00FB2DA5" w:rsidRDefault="00DF2715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Different types of objects can be stored as keys and values.</w:t>
      </w:r>
    </w:p>
    <w:p w14:paraId="142391CE" w14:textId="77777777" w:rsidR="00DF2715" w:rsidRPr="00FB2DA5" w:rsidRDefault="00DF2715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Map works like a dictionary, where each key is associated with a value.</w:t>
      </w:r>
    </w:p>
    <w:p w14:paraId="66B31A70" w14:textId="77777777" w:rsidR="00C6776A" w:rsidRPr="00FB2DA5" w:rsidRDefault="00C6776A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Map can contain null keys and null values, depending on the implementation.</w:t>
      </w:r>
    </w:p>
    <w:p w14:paraId="000A32F4" w14:textId="48C60C8F" w:rsidR="00C6776A" w:rsidRPr="00FB2DA5" w:rsidRDefault="00C6776A">
      <w:pPr>
        <w:pStyle w:val="ListParagraph"/>
        <w:numPr>
          <w:ilvl w:val="2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HashMap allows one null key and multiple null values.</w:t>
      </w:r>
    </w:p>
    <w:p w14:paraId="74979730" w14:textId="12B75C87" w:rsidR="00791757" w:rsidRPr="00FB2DA5" w:rsidRDefault="00C6776A">
      <w:pPr>
        <w:pStyle w:val="ListParagraph"/>
        <w:numPr>
          <w:ilvl w:val="2"/>
          <w:numId w:val="160"/>
        </w:num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Hashtable</w:t>
      </w:r>
      <w:proofErr w:type="spellEnd"/>
      <w:r w:rsidRPr="00FB2DA5">
        <w:rPr>
          <w:rFonts w:ascii="Times New Roman" w:hAnsi="Times New Roman" w:cs="Times New Roman"/>
        </w:rPr>
        <w:t xml:space="preserve"> does not allow null keys or null values.</w:t>
      </w:r>
    </w:p>
    <w:p w14:paraId="6F24320D" w14:textId="1EB81AD5" w:rsidR="00B4762D" w:rsidRPr="00FB2DA5" w:rsidRDefault="00B4762D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Map interface is separate from the Collection interface hierarchy.</w:t>
      </w:r>
    </w:p>
    <w:p w14:paraId="6D2FCD86" w14:textId="77777777" w:rsidR="00791757" w:rsidRPr="00FB2DA5" w:rsidRDefault="00791757" w:rsidP="0079175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Most Common Map Implementations</w:t>
      </w:r>
    </w:p>
    <w:tbl>
      <w:tblPr>
        <w:tblW w:w="5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068"/>
      </w:tblGrid>
      <w:tr w:rsidR="00791757" w:rsidRPr="00FB2DA5" w14:paraId="0B52EE6F" w14:textId="77777777" w:rsidTr="00791757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C771A" w14:textId="77777777" w:rsidR="00791757" w:rsidRPr="00FB2DA5" w:rsidRDefault="00791757" w:rsidP="00791757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3A2102A" w14:textId="77777777" w:rsidR="00791757" w:rsidRPr="00FB2DA5" w:rsidRDefault="00791757" w:rsidP="00791757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791757" w:rsidRPr="00FB2DA5" w14:paraId="685AAB0A" w14:textId="77777777" w:rsidTr="00791757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0791BD45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7D16A23B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Fast, unordered</w:t>
            </w:r>
          </w:p>
        </w:tc>
      </w:tr>
      <w:tr w:rsidR="00791757" w:rsidRPr="00FB2DA5" w14:paraId="141DE3FC" w14:textId="77777777" w:rsidTr="00791757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9609757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AD65A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Maintains insertion order</w:t>
            </w:r>
          </w:p>
        </w:tc>
      </w:tr>
      <w:tr w:rsidR="00791757" w:rsidRPr="00FB2DA5" w14:paraId="3A8EA6E2" w14:textId="77777777" w:rsidTr="00791757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9BFF13E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6C84B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Sorted by keys</w:t>
            </w:r>
          </w:p>
        </w:tc>
      </w:tr>
      <w:tr w:rsidR="00791757" w:rsidRPr="00FB2DA5" w14:paraId="5E18F589" w14:textId="77777777" w:rsidTr="00791757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0DA50A71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proofErr w:type="spellStart"/>
            <w:r w:rsidRPr="00FB2DA5">
              <w:rPr>
                <w:rFonts w:ascii="Times New Roman" w:hAnsi="Times New Roman" w:cs="Times New Roma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E3877" w14:textId="77777777" w:rsidR="00791757" w:rsidRPr="00FB2DA5" w:rsidRDefault="00791757" w:rsidP="00791757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Thread-safe, old class</w:t>
            </w:r>
          </w:p>
        </w:tc>
      </w:tr>
    </w:tbl>
    <w:p w14:paraId="0E983475" w14:textId="77777777" w:rsidR="003758B4" w:rsidRPr="00FB2DA5" w:rsidRDefault="003758B4" w:rsidP="003758B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HashMap</w:t>
      </w:r>
    </w:p>
    <w:p w14:paraId="6109E958" w14:textId="2BC97598" w:rsidR="003758B4" w:rsidRPr="00FB2DA5" w:rsidRDefault="003758B4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Java HashMap class implements the Map interface and is used to store key-value pairs. </w:t>
      </w:r>
    </w:p>
    <w:p w14:paraId="652327FC" w14:textId="7422404E" w:rsidR="00791757" w:rsidRPr="00FB2DA5" w:rsidRDefault="003758B4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Each key must be unique, and if a duplicate key is inserted, the old value is replaced with the new value.</w:t>
      </w:r>
    </w:p>
    <w:p w14:paraId="2674C225" w14:textId="02AC2CE6" w:rsidR="003758B4" w:rsidRPr="00FB2DA5" w:rsidRDefault="003758B4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HashMap is part of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and allows one null key and multiple null values.</w:t>
      </w:r>
    </w:p>
    <w:p w14:paraId="6E8C4551" w14:textId="76038123" w:rsidR="003758B4" w:rsidRPr="00FB2DA5" w:rsidRDefault="003758B4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extends the </w:t>
      </w:r>
      <w:proofErr w:type="spellStart"/>
      <w:r w:rsidRPr="00FB2DA5">
        <w:rPr>
          <w:rFonts w:ascii="Times New Roman" w:hAnsi="Times New Roman" w:cs="Times New Roman"/>
        </w:rPr>
        <w:t>AbstractMap</w:t>
      </w:r>
      <w:proofErr w:type="spellEnd"/>
      <w:r w:rsidRPr="00FB2DA5">
        <w:rPr>
          <w:rFonts w:ascii="Times New Roman" w:hAnsi="Times New Roman" w:cs="Times New Roman"/>
        </w:rPr>
        <w:t xml:space="preserve"> class and implements the Map interface.</w:t>
      </w:r>
    </w:p>
    <w:p w14:paraId="4848160C" w14:textId="73871E48" w:rsidR="003758B4" w:rsidRPr="00FB2DA5" w:rsidRDefault="003758B4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 is the syntax: HashMap&lt;</w:t>
      </w:r>
      <w:proofErr w:type="gramStart"/>
      <w:r w:rsidRPr="00FB2DA5">
        <w:rPr>
          <w:rFonts w:ascii="Times New Roman" w:hAnsi="Times New Roman" w:cs="Times New Roman"/>
        </w:rPr>
        <w:t>K,V</w:t>
      </w:r>
      <w:proofErr w:type="gramEnd"/>
      <w:r w:rsidRPr="00FB2DA5">
        <w:rPr>
          <w:rFonts w:ascii="Times New Roman" w:hAnsi="Times New Roman" w:cs="Times New Roman"/>
        </w:rPr>
        <w:t>&gt; map = </w:t>
      </w:r>
      <w:r w:rsidRPr="00FB2DA5">
        <w:rPr>
          <w:rFonts w:ascii="Times New Roman" w:hAnsi="Times New Roman" w:cs="Times New Roman"/>
          <w:b/>
          <w:bCs/>
        </w:rPr>
        <w:t>new</w:t>
      </w:r>
      <w:r w:rsidRPr="00FB2DA5">
        <w:rPr>
          <w:rFonts w:ascii="Times New Roman" w:hAnsi="Times New Roman" w:cs="Times New Roman"/>
        </w:rPr>
        <w:t> HashMap&lt;</w:t>
      </w:r>
      <w:proofErr w:type="gramStart"/>
      <w:r w:rsidRPr="00FB2DA5">
        <w:rPr>
          <w:rFonts w:ascii="Times New Roman" w:hAnsi="Times New Roman" w:cs="Times New Roman"/>
        </w:rPr>
        <w:t>K,V&gt;(</w:t>
      </w:r>
      <w:proofErr w:type="gramEnd"/>
      <w:r w:rsidRPr="00FB2DA5">
        <w:rPr>
          <w:rFonts w:ascii="Times New Roman" w:hAnsi="Times New Roman" w:cs="Times New Roman"/>
        </w:rPr>
        <w:t>);  </w:t>
      </w:r>
    </w:p>
    <w:p w14:paraId="74661A20" w14:textId="46EF97B2" w:rsidR="00791757" w:rsidRPr="00FB2DA5" w:rsidRDefault="00791757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709B5CA1" wp14:editId="56F584F2">
            <wp:extent cx="6480149" cy="2263302"/>
            <wp:effectExtent l="0" t="0" r="0" b="3810"/>
            <wp:docPr id="6769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49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14587" cy="23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A916" w14:textId="456E4A6D" w:rsidR="00206B90" w:rsidRPr="00FB2DA5" w:rsidRDefault="009F36FA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noProof/>
        </w:rPr>
        <w:drawing>
          <wp:inline distT="0" distB="0" distL="0" distR="0" wp14:anchorId="332A0599" wp14:editId="7B55D849">
            <wp:extent cx="6557010" cy="3112851"/>
            <wp:effectExtent l="0" t="0" r="0" b="0"/>
            <wp:docPr id="59745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93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1961" cy="312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D98C" w14:textId="77777777" w:rsidR="00356F7A" w:rsidRPr="00FB2DA5" w:rsidRDefault="00356F7A" w:rsidP="00791757">
      <w:pPr>
        <w:rPr>
          <w:rFonts w:ascii="Times New Roman" w:hAnsi="Times New Roman" w:cs="Times New Roman"/>
        </w:rPr>
      </w:pPr>
    </w:p>
    <w:p w14:paraId="7797B166" w14:textId="77777777" w:rsidR="00356F7A" w:rsidRPr="00FB2DA5" w:rsidRDefault="00356F7A" w:rsidP="00356F7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Queue Interface</w:t>
      </w:r>
    </w:p>
    <w:p w14:paraId="219485B9" w14:textId="64A757C5" w:rsidR="00356F7A" w:rsidRPr="00FB2DA5" w:rsidRDefault="00356F7A" w:rsidP="00356F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Queue interface belongs to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and is a part of the Java Collections Framework.</w:t>
      </w:r>
    </w:p>
    <w:p w14:paraId="1F2C255E" w14:textId="77777777" w:rsidR="0045062C" w:rsidRPr="00FB2DA5" w:rsidRDefault="0045062C" w:rsidP="00356F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queue follows the </w:t>
      </w:r>
      <w:r w:rsidRPr="00FB2DA5">
        <w:rPr>
          <w:rFonts w:ascii="Times New Roman" w:hAnsi="Times New Roman" w:cs="Times New Roman"/>
          <w:b/>
          <w:bCs/>
        </w:rPr>
        <w:t>FIFO (First-In-First-Out)</w:t>
      </w:r>
      <w:r w:rsidRPr="00FB2DA5">
        <w:rPr>
          <w:rFonts w:ascii="Times New Roman" w:hAnsi="Times New Roman" w:cs="Times New Roman"/>
        </w:rPr>
        <w:t xml:space="preserve"> principle, meaning the first element added to the queue is the first one to be removed.</w:t>
      </w:r>
    </w:p>
    <w:p w14:paraId="675937AF" w14:textId="6DE6854A" w:rsidR="006D33A3" w:rsidRPr="00FB2DA5" w:rsidRDefault="006D33A3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Elements are inserted at the </w:t>
      </w:r>
      <w:r w:rsidRPr="00FB2DA5">
        <w:rPr>
          <w:rFonts w:ascii="Times New Roman" w:hAnsi="Times New Roman" w:cs="Times New Roman"/>
          <w:b/>
          <w:bCs/>
        </w:rPr>
        <w:t>rear (end)</w:t>
      </w:r>
      <w:r w:rsidRPr="00FB2DA5">
        <w:rPr>
          <w:rFonts w:ascii="Times New Roman" w:hAnsi="Times New Roman" w:cs="Times New Roman"/>
        </w:rPr>
        <w:t xml:space="preserve"> of the queue.</w:t>
      </w:r>
    </w:p>
    <w:p w14:paraId="64BA27BD" w14:textId="14C66139" w:rsidR="006D33A3" w:rsidRPr="00FB2DA5" w:rsidRDefault="006D33A3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Elements are removed from the </w:t>
      </w:r>
      <w:r w:rsidRPr="00FB2DA5">
        <w:rPr>
          <w:rFonts w:ascii="Times New Roman" w:hAnsi="Times New Roman" w:cs="Times New Roman"/>
          <w:b/>
          <w:bCs/>
        </w:rPr>
        <w:t>front</w:t>
      </w:r>
      <w:r w:rsidRPr="00FB2DA5">
        <w:rPr>
          <w:rFonts w:ascii="Times New Roman" w:hAnsi="Times New Roman" w:cs="Times New Roman"/>
        </w:rPr>
        <w:t xml:space="preserve"> of the queue.</w:t>
      </w:r>
    </w:p>
    <w:p w14:paraId="15A89217" w14:textId="0314D305" w:rsidR="006D33A3" w:rsidRPr="00FB2DA5" w:rsidRDefault="006D33A3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real-world example is a line at a bank, where the person who arrives first is served first.</w:t>
      </w:r>
    </w:p>
    <w:p w14:paraId="192ABC0D" w14:textId="77777777" w:rsidR="006D33A3" w:rsidRPr="00FB2DA5" w:rsidRDefault="006D33A3" w:rsidP="00356F7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Queue interface is implemented by several classes, including </w:t>
      </w:r>
      <w:r w:rsidRPr="00FB2DA5">
        <w:rPr>
          <w:rFonts w:ascii="Times New Roman" w:hAnsi="Times New Roman" w:cs="Times New Roman"/>
          <w:b/>
          <w:bCs/>
        </w:rPr>
        <w:t>LinkedList</w:t>
      </w:r>
      <w:r w:rsidRPr="00FB2DA5">
        <w:rPr>
          <w:rFonts w:ascii="Times New Roman" w:hAnsi="Times New Roman" w:cs="Times New Roman"/>
        </w:rPr>
        <w:t xml:space="preserve">, </w:t>
      </w:r>
      <w:proofErr w:type="spellStart"/>
      <w:r w:rsidRPr="00FB2DA5">
        <w:rPr>
          <w:rFonts w:ascii="Times New Roman" w:hAnsi="Times New Roman" w:cs="Times New Roman"/>
          <w:b/>
          <w:bCs/>
        </w:rPr>
        <w:t>PriorityQueue</w:t>
      </w:r>
      <w:proofErr w:type="spellEnd"/>
      <w:r w:rsidRPr="00FB2DA5">
        <w:rPr>
          <w:rFonts w:ascii="Times New Roman" w:hAnsi="Times New Roman" w:cs="Times New Roman"/>
        </w:rPr>
        <w:t xml:space="preserve">, and </w:t>
      </w:r>
      <w:proofErr w:type="spellStart"/>
      <w:r w:rsidRPr="00FB2DA5">
        <w:rPr>
          <w:rFonts w:ascii="Times New Roman" w:hAnsi="Times New Roman" w:cs="Times New Roman"/>
          <w:b/>
          <w:bCs/>
        </w:rPr>
        <w:t>ArrayDeque</w:t>
      </w:r>
      <w:proofErr w:type="spellEnd"/>
      <w:r w:rsidRPr="00FB2DA5">
        <w:rPr>
          <w:rFonts w:ascii="Times New Roman" w:hAnsi="Times New Roman" w:cs="Times New Roman"/>
        </w:rPr>
        <w:t>.</w:t>
      </w:r>
    </w:p>
    <w:p w14:paraId="4E407E15" w14:textId="77777777" w:rsidR="005C1852" w:rsidRPr="00FB2DA5" w:rsidRDefault="005C1852" w:rsidP="005C1852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Features of Queue</w:t>
      </w:r>
    </w:p>
    <w:p w14:paraId="1B31DD4C" w14:textId="77777777" w:rsidR="005C1852" w:rsidRPr="00FB2DA5" w:rsidRDefault="005C185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Maintains the order of elements.</w:t>
      </w:r>
    </w:p>
    <w:p w14:paraId="63037523" w14:textId="77777777" w:rsidR="005C1852" w:rsidRPr="00FB2DA5" w:rsidRDefault="005C185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</w:rPr>
        <w:t>Generally</w:t>
      </w:r>
      <w:proofErr w:type="gramEnd"/>
      <w:r w:rsidRPr="00FB2DA5">
        <w:rPr>
          <w:rFonts w:ascii="Times New Roman" w:hAnsi="Times New Roman" w:cs="Times New Roman"/>
        </w:rPr>
        <w:t xml:space="preserve"> follows the FIFO principle.</w:t>
      </w:r>
    </w:p>
    <w:p w14:paraId="16B1B954" w14:textId="77777777" w:rsidR="005C1852" w:rsidRPr="00FB2DA5" w:rsidRDefault="005C185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Supports insertion and deletion at opposite ends.</w:t>
      </w:r>
    </w:p>
    <w:p w14:paraId="3B1F776D" w14:textId="77777777" w:rsidR="005C1852" w:rsidRPr="00FB2DA5" w:rsidRDefault="005C185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Commonly used in scheduling, buffering, and task management operations.</w:t>
      </w:r>
    </w:p>
    <w:p w14:paraId="41355502" w14:textId="77777777" w:rsidR="005C1852" w:rsidRPr="00FB2DA5" w:rsidRDefault="005C185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Allows duplicate elements (depending on the implementation).</w:t>
      </w:r>
    </w:p>
    <w:p w14:paraId="565B5898" w14:textId="77777777" w:rsidR="00356F7A" w:rsidRPr="00FB2DA5" w:rsidRDefault="00356F7A" w:rsidP="00356F7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Common Classes Implementing Queue</w:t>
      </w:r>
    </w:p>
    <w:p w14:paraId="070C2297" w14:textId="0E6BC319" w:rsidR="00356F7A" w:rsidRPr="00FB2DA5" w:rsidRDefault="00EA2E8A" w:rsidP="00791757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PriorityQueue</w:t>
      </w:r>
      <w:proofErr w:type="spellEnd"/>
      <w:r w:rsidRPr="00FB2DA5">
        <w:rPr>
          <w:rFonts w:ascii="Times New Roman" w:hAnsi="Times New Roman" w:cs="Times New Roman"/>
        </w:rPr>
        <w:t xml:space="preserve">  </w:t>
      </w:r>
      <w:r w:rsidRPr="00FB2DA5">
        <w:rPr>
          <w:rFonts w:ascii="Times New Roman" w:hAnsi="Times New Roman" w:cs="Times New Roman"/>
        </w:rPr>
        <w:sym w:font="Wingdings" w:char="F0E0"/>
      </w:r>
      <w:r w:rsidRPr="00FB2DA5">
        <w:rPr>
          <w:rFonts w:ascii="Times New Roman" w:hAnsi="Times New Roman" w:cs="Times New Roman"/>
        </w:rPr>
        <w:t xml:space="preserve"> Stores elements according to their priority rather than insertion order.</w:t>
      </w:r>
    </w:p>
    <w:p w14:paraId="1C50053E" w14:textId="624B9934" w:rsidR="00EA2E8A" w:rsidRPr="00FB2DA5" w:rsidRDefault="00EA2E8A" w:rsidP="007917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LinkedList </w:t>
      </w:r>
      <w:r w:rsidRPr="00FB2DA5">
        <w:rPr>
          <w:rFonts w:ascii="Times New Roman" w:hAnsi="Times New Roman" w:cs="Times New Roman"/>
        </w:rPr>
        <w:sym w:font="Wingdings" w:char="F0E0"/>
      </w:r>
      <w:r w:rsidRPr="00FB2DA5">
        <w:rPr>
          <w:rFonts w:ascii="Times New Roman" w:hAnsi="Times New Roman" w:cs="Times New Roman"/>
        </w:rPr>
        <w:t xml:space="preserve"> Provides a standard FIFO queue implementation.</w:t>
      </w:r>
    </w:p>
    <w:p w14:paraId="1DF519DF" w14:textId="35301C83" w:rsidR="00EA2E8A" w:rsidRPr="00FB2DA5" w:rsidRDefault="00EA2E8A" w:rsidP="00791757">
      <w:pPr>
        <w:rPr>
          <w:rFonts w:ascii="Times New Roman" w:hAnsi="Times New Roman" w:cs="Times New Roman"/>
        </w:rPr>
      </w:pPr>
      <w:proofErr w:type="spellStart"/>
      <w:r w:rsidRPr="00FB2DA5">
        <w:rPr>
          <w:rFonts w:ascii="Times New Roman" w:hAnsi="Times New Roman" w:cs="Times New Roman"/>
        </w:rPr>
        <w:t>ArrayDeque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  <w:r w:rsidRPr="00FB2DA5">
        <w:rPr>
          <w:rFonts w:ascii="Times New Roman" w:hAnsi="Times New Roman" w:cs="Times New Roman"/>
        </w:rPr>
        <w:sym w:font="Wingdings" w:char="F0E0"/>
      </w:r>
      <w:r w:rsidRPr="00FB2DA5">
        <w:rPr>
          <w:rFonts w:ascii="Times New Roman" w:hAnsi="Times New Roman" w:cs="Times New Roman"/>
        </w:rPr>
        <w:t xml:space="preserve"> Implements a double-ended queue (Deque) with efficient insertion and deletion at both ends.</w:t>
      </w:r>
    </w:p>
    <w:p w14:paraId="6747F060" w14:textId="77777777" w:rsidR="009F6987" w:rsidRPr="00FB2DA5" w:rsidRDefault="009F6987" w:rsidP="009F698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Functional Interfaces in Java</w:t>
      </w:r>
    </w:p>
    <w:p w14:paraId="244425C6" w14:textId="77777777" w:rsidR="00A96B5E" w:rsidRPr="00FB2DA5" w:rsidRDefault="00A96B5E" w:rsidP="002C3670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Functional Interface</w:t>
      </w:r>
      <w:r w:rsidRPr="00FB2DA5">
        <w:rPr>
          <w:rFonts w:ascii="Times New Roman" w:hAnsi="Times New Roman" w:cs="Times New Roman"/>
        </w:rPr>
        <w:t xml:space="preserve"> is an interface that contains </w:t>
      </w:r>
      <w:r w:rsidRPr="00FB2DA5">
        <w:rPr>
          <w:rFonts w:ascii="Times New Roman" w:hAnsi="Times New Roman" w:cs="Times New Roman"/>
          <w:b/>
          <w:bCs/>
        </w:rPr>
        <w:t>exactly one abstract method</w:t>
      </w:r>
      <w:r w:rsidRPr="00FB2DA5">
        <w:rPr>
          <w:rFonts w:ascii="Times New Roman" w:hAnsi="Times New Roman" w:cs="Times New Roman"/>
        </w:rPr>
        <w:t xml:space="preserve">. It is also known as a </w:t>
      </w:r>
      <w:r w:rsidRPr="00FB2DA5">
        <w:rPr>
          <w:rFonts w:ascii="Times New Roman" w:hAnsi="Times New Roman" w:cs="Times New Roman"/>
          <w:b/>
          <w:bCs/>
        </w:rPr>
        <w:t>Single Abstract Method (SAM) Interface</w:t>
      </w:r>
      <w:r w:rsidRPr="00FB2DA5">
        <w:rPr>
          <w:rFonts w:ascii="Times New Roman" w:hAnsi="Times New Roman" w:cs="Times New Roman"/>
        </w:rPr>
        <w:t xml:space="preserve"> and is primarily used to support </w:t>
      </w:r>
      <w:r w:rsidRPr="00FB2DA5">
        <w:rPr>
          <w:rFonts w:ascii="Times New Roman" w:hAnsi="Times New Roman" w:cs="Times New Roman"/>
          <w:b/>
          <w:bCs/>
        </w:rPr>
        <w:t>lambda expressions</w:t>
      </w:r>
      <w:r w:rsidRPr="00FB2DA5">
        <w:rPr>
          <w:rFonts w:ascii="Times New Roman" w:hAnsi="Times New Roman" w:cs="Times New Roman"/>
        </w:rPr>
        <w:t xml:space="preserve"> and functional programming features introduced in Java 8.</w:t>
      </w:r>
    </w:p>
    <w:p w14:paraId="35FF552C" w14:textId="09412C10" w:rsidR="002C3670" w:rsidRPr="00FB2DA5" w:rsidRDefault="002C3670" w:rsidP="002C3670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  <w:b/>
          <w:bCs/>
        </w:rPr>
        <w:t>🔹</w:t>
      </w:r>
      <w:r w:rsidRPr="00FB2DA5">
        <w:rPr>
          <w:rFonts w:ascii="Times New Roman" w:hAnsi="Times New Roman" w:cs="Times New Roman"/>
          <w:b/>
          <w:bCs/>
        </w:rPr>
        <w:t xml:space="preserve"> Key Characteristics</w:t>
      </w:r>
    </w:p>
    <w:p w14:paraId="20219564" w14:textId="5348F6A3" w:rsidR="006645F4" w:rsidRPr="00FB2DA5" w:rsidRDefault="006645F4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Single Abstract Method (SAM)</w:t>
      </w:r>
      <w:r w:rsidRPr="00FB2DA5">
        <w:rPr>
          <w:rFonts w:ascii="Times New Roman" w:hAnsi="Times New Roman" w:cs="Times New Roman"/>
        </w:rPr>
        <w:br/>
        <w:t xml:space="preserve">A functional interface must have only one abstract method. </w:t>
      </w:r>
    </w:p>
    <w:p w14:paraId="7D928838" w14:textId="77777777" w:rsidR="00D542D1" w:rsidRPr="00FB2DA5" w:rsidRDefault="006645F4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Can have multiple default or static methods</w:t>
      </w:r>
      <w:r w:rsidRPr="00FB2DA5">
        <w:rPr>
          <w:rFonts w:ascii="Times New Roman" w:hAnsi="Times New Roman" w:cs="Times New Roman"/>
        </w:rPr>
        <w:br/>
      </w:r>
      <w:r w:rsidR="00A96B5E" w:rsidRPr="00FB2DA5">
        <w:rPr>
          <w:rFonts w:ascii="Times New Roman" w:hAnsi="Times New Roman" w:cs="Times New Roman"/>
        </w:rPr>
        <w:t xml:space="preserve">A functional interface may contain multiple </w:t>
      </w:r>
      <w:r w:rsidR="00A96B5E" w:rsidRPr="00FB2DA5">
        <w:rPr>
          <w:rFonts w:ascii="Times New Roman" w:hAnsi="Times New Roman" w:cs="Times New Roman"/>
          <w:b/>
          <w:bCs/>
        </w:rPr>
        <w:t>default</w:t>
      </w:r>
      <w:r w:rsidR="00A96B5E" w:rsidRPr="00FB2DA5">
        <w:rPr>
          <w:rFonts w:ascii="Times New Roman" w:hAnsi="Times New Roman" w:cs="Times New Roman"/>
        </w:rPr>
        <w:t xml:space="preserve"> and </w:t>
      </w:r>
      <w:r w:rsidR="00A96B5E" w:rsidRPr="00FB2DA5">
        <w:rPr>
          <w:rFonts w:ascii="Times New Roman" w:hAnsi="Times New Roman" w:cs="Times New Roman"/>
          <w:b/>
          <w:bCs/>
        </w:rPr>
        <w:t>static</w:t>
      </w:r>
      <w:r w:rsidR="00A96B5E" w:rsidRPr="00FB2DA5">
        <w:rPr>
          <w:rFonts w:ascii="Times New Roman" w:hAnsi="Times New Roman" w:cs="Times New Roman"/>
        </w:rPr>
        <w:t xml:space="preserve"> methods. </w:t>
      </w:r>
    </w:p>
    <w:p w14:paraId="436CDD64" w14:textId="1843D6C2" w:rsidR="006645F4" w:rsidRPr="00FB2DA5" w:rsidRDefault="00A96B5E" w:rsidP="00D542D1">
      <w:pPr>
        <w:pStyle w:val="ListParagraph"/>
        <w:ind w:left="108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These methods do not affect its functional interface status.</w:t>
      </w:r>
    </w:p>
    <w:p w14:paraId="4ADD8309" w14:textId="0CEBB7F0" w:rsidR="002C3670" w:rsidRPr="00FB2DA5" w:rsidRDefault="006645F4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Annotated with @FunctionalInterface (optional but recommended)</w:t>
      </w:r>
      <w:r w:rsidRPr="00FB2DA5">
        <w:rPr>
          <w:rFonts w:ascii="Times New Roman" w:hAnsi="Times New Roman" w:cs="Times New Roman"/>
        </w:rPr>
        <w:br/>
        <w:t>This annotation tells the compiler to enforce the rule.</w:t>
      </w:r>
    </w:p>
    <w:p w14:paraId="38106307" w14:textId="77777777" w:rsidR="005205A4" w:rsidRPr="00FB2DA5" w:rsidRDefault="005205A4" w:rsidP="005205A4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Built-in Functional Interfaces</w:t>
      </w:r>
    </w:p>
    <w:p w14:paraId="67B3C3FB" w14:textId="0973DEA0" w:rsidR="005205A4" w:rsidRPr="00FB2DA5" w:rsidRDefault="005205A4" w:rsidP="005205A4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provides many ready-to-use functional interfaces in the package</w:t>
      </w:r>
      <w:r w:rsidR="00B36E73" w:rsidRPr="00FB2DA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gramEnd"/>
      <w:r w:rsidRPr="00FB2DA5">
        <w:rPr>
          <w:rFonts w:ascii="Times New Roman" w:hAnsi="Times New Roman" w:cs="Times New Roman"/>
        </w:rPr>
        <w:t>.function</w:t>
      </w:r>
      <w:proofErr w:type="spellEnd"/>
      <w:r w:rsidRPr="00FB2DA5">
        <w:rPr>
          <w:rFonts w:ascii="Times New Roman" w:hAnsi="Times New Roman" w:cs="Times New Roman"/>
        </w:rPr>
        <w:t>:</w:t>
      </w:r>
    </w:p>
    <w:p w14:paraId="7672561D" w14:textId="77777777" w:rsidR="005205A4" w:rsidRPr="00FB2DA5" w:rsidRDefault="005205A4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Predicate&lt;T&gt; → takes input, returns </w:t>
      </w:r>
      <w:proofErr w:type="spellStart"/>
      <w:r w:rsidRPr="00FB2DA5">
        <w:rPr>
          <w:rFonts w:ascii="Times New Roman" w:hAnsi="Times New Roman" w:cs="Times New Roman"/>
        </w:rPr>
        <w:t>boolean</w:t>
      </w:r>
      <w:proofErr w:type="spellEnd"/>
      <w:r w:rsidRPr="00FB2DA5">
        <w:rPr>
          <w:rFonts w:ascii="Times New Roman" w:hAnsi="Times New Roman" w:cs="Times New Roman"/>
        </w:rPr>
        <w:t xml:space="preserve"> </w:t>
      </w:r>
    </w:p>
    <w:p w14:paraId="1B5E7FE3" w14:textId="77777777" w:rsidR="005205A4" w:rsidRPr="00FB2DA5" w:rsidRDefault="005205A4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Function&lt;T, R&gt; → takes input, returns output </w:t>
      </w:r>
    </w:p>
    <w:p w14:paraId="135CE9EE" w14:textId="77777777" w:rsidR="005205A4" w:rsidRPr="00FB2DA5" w:rsidRDefault="005205A4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Consumer&lt;T&gt; → takes input, returns nothing </w:t>
      </w:r>
    </w:p>
    <w:p w14:paraId="6E87075B" w14:textId="77777777" w:rsidR="005205A4" w:rsidRPr="00FB2DA5" w:rsidRDefault="005205A4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Supplier&lt;T&gt; → returns a value, no input</w:t>
      </w:r>
    </w:p>
    <w:p w14:paraId="76BC8EED" w14:textId="77777777" w:rsidR="005205A4" w:rsidRPr="00FB2DA5" w:rsidRDefault="005205A4" w:rsidP="005205A4">
      <w:pPr>
        <w:rPr>
          <w:rFonts w:ascii="Times New Roman" w:hAnsi="Times New Roman" w:cs="Times New Roman"/>
        </w:rPr>
      </w:pPr>
    </w:p>
    <w:p w14:paraId="59790132" w14:textId="77777777" w:rsidR="00C3242D" w:rsidRPr="00FB2DA5" w:rsidRDefault="00C3242D" w:rsidP="00C3242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Java Lambda Expressions</w:t>
      </w:r>
    </w:p>
    <w:p w14:paraId="4DBFE33A" w14:textId="6FB1B057" w:rsidR="00C3242D" w:rsidRPr="00FB2DA5" w:rsidRDefault="00C3242D" w:rsidP="00C3242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 </w:t>
      </w:r>
      <w:r w:rsidRPr="00FB2DA5">
        <w:rPr>
          <w:rFonts w:ascii="Times New Roman" w:hAnsi="Times New Roman" w:cs="Times New Roman"/>
          <w:b/>
          <w:bCs/>
        </w:rPr>
        <w:t>lambda expression</w:t>
      </w:r>
      <w:r w:rsidRPr="00FB2DA5">
        <w:rPr>
          <w:rFonts w:ascii="Times New Roman" w:hAnsi="Times New Roman" w:cs="Times New Roman"/>
        </w:rPr>
        <w:t> is a feature introduced in Java 8 that provides a short and clear way to represent the implementation of a functional interface (an interface with a single abstract method).</w:t>
      </w:r>
    </w:p>
    <w:p w14:paraId="02A6A929" w14:textId="0A42DBB6" w:rsidR="00C3242D" w:rsidRPr="00FB2DA5" w:rsidRDefault="00C3242D" w:rsidP="00C3242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With </w:t>
      </w:r>
      <w:r w:rsidRPr="00FB2DA5">
        <w:rPr>
          <w:rFonts w:ascii="Times New Roman" w:hAnsi="Times New Roman" w:cs="Times New Roman"/>
          <w:b/>
          <w:bCs/>
        </w:rPr>
        <w:t>lambda expressions</w:t>
      </w:r>
      <w:r w:rsidRPr="00FB2DA5">
        <w:rPr>
          <w:rFonts w:ascii="Times New Roman" w:hAnsi="Times New Roman" w:cs="Times New Roman"/>
        </w:rPr>
        <w:t>, there is no need to write separate classes or methods for implementation. Instead, you can write the implementation directly using an expression.</w:t>
      </w:r>
    </w:p>
    <w:p w14:paraId="47FD97B5" w14:textId="3A5E76D7" w:rsidR="00374ECA" w:rsidRPr="00FB2DA5" w:rsidRDefault="00C3242D" w:rsidP="00C3242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lambda expression follows a simple syntax</w:t>
      </w:r>
      <w:proofErr w:type="gramStart"/>
      <w:r w:rsidRPr="00FB2DA5">
        <w:rPr>
          <w:rFonts w:ascii="Times New Roman" w:hAnsi="Times New Roman" w:cs="Times New Roman"/>
        </w:rPr>
        <w:t>:  (</w:t>
      </w:r>
      <w:proofErr w:type="gramEnd"/>
      <w:r w:rsidRPr="00FB2DA5">
        <w:rPr>
          <w:rFonts w:ascii="Times New Roman" w:hAnsi="Times New Roman" w:cs="Times New Roman"/>
        </w:rPr>
        <w:t>argument-list) </w:t>
      </w:r>
      <w:r w:rsidR="00374ECA" w:rsidRPr="00FB2DA5">
        <w:rPr>
          <w:rFonts w:ascii="Times New Roman" w:hAnsi="Times New Roman" w:cs="Times New Roman"/>
        </w:rPr>
        <w:t>-&gt;</w:t>
      </w:r>
      <w:r w:rsidRPr="00FB2DA5">
        <w:rPr>
          <w:rFonts w:ascii="Times New Roman" w:hAnsi="Times New Roman" w:cs="Times New Roman"/>
        </w:rPr>
        <w:t> {body} </w:t>
      </w:r>
    </w:p>
    <w:p w14:paraId="6F15136D" w14:textId="77777777" w:rsidR="00374ECA" w:rsidRPr="00FB2DA5" w:rsidRDefault="00374ECA" w:rsidP="00374EC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A lambda expression consists of three main parts:</w:t>
      </w:r>
    </w:p>
    <w:p w14:paraId="16972D84" w14:textId="77777777" w:rsidR="00374ECA" w:rsidRPr="00FB2DA5" w:rsidRDefault="00374ECA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Argument-list:</w:t>
      </w:r>
      <w:r w:rsidRPr="00FB2DA5">
        <w:rPr>
          <w:rFonts w:ascii="Times New Roman" w:hAnsi="Times New Roman" w:cs="Times New Roman"/>
        </w:rPr>
        <w:t> It can be empty or contain one or more parameters</w:t>
      </w:r>
    </w:p>
    <w:p w14:paraId="40B9F09A" w14:textId="77777777" w:rsidR="00374ECA" w:rsidRPr="00FB2DA5" w:rsidRDefault="00374ECA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Arrow (-&gt;):</w:t>
      </w:r>
      <w:r w:rsidRPr="00FB2DA5">
        <w:rPr>
          <w:rFonts w:ascii="Times New Roman" w:hAnsi="Times New Roman" w:cs="Times New Roman"/>
        </w:rPr>
        <w:t> It connects the argument list with the body</w:t>
      </w:r>
    </w:p>
    <w:p w14:paraId="38502102" w14:textId="77777777" w:rsidR="00374ECA" w:rsidRPr="00FB2DA5" w:rsidRDefault="00374ECA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Body:</w:t>
      </w:r>
      <w:r w:rsidRPr="00FB2DA5">
        <w:rPr>
          <w:rFonts w:ascii="Times New Roman" w:hAnsi="Times New Roman" w:cs="Times New Roman"/>
        </w:rPr>
        <w:t> It contains the logic (expressions or statements)</w:t>
      </w:r>
    </w:p>
    <w:p w14:paraId="2B8B43AB" w14:textId="77777777" w:rsidR="00374ECA" w:rsidRPr="00FB2DA5" w:rsidRDefault="00374ECA" w:rsidP="00374EC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No Parameter Syntax</w:t>
      </w:r>
    </w:p>
    <w:p w14:paraId="41ED722F" w14:textId="320D7A39" w:rsidR="00374ECA" w:rsidRPr="00FB2DA5" w:rsidRDefault="00374ECA" w:rsidP="00374ECA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() -&gt; </w:t>
      </w:r>
      <w:proofErr w:type="gramStart"/>
      <w:r w:rsidRPr="00FB2DA5">
        <w:rPr>
          <w:rFonts w:ascii="Times New Roman" w:hAnsi="Times New Roman" w:cs="Times New Roman"/>
        </w:rPr>
        <w:t>{  </w:t>
      </w:r>
      <w:r w:rsidRPr="00FB2DA5">
        <w:rPr>
          <w:rFonts w:ascii="Times New Roman" w:hAnsi="Times New Roman" w:cs="Times New Roman"/>
          <w:i/>
          <w:iCs/>
        </w:rPr>
        <w:t>/</w:t>
      </w:r>
      <w:proofErr w:type="gramEnd"/>
      <w:r w:rsidRPr="00FB2DA5">
        <w:rPr>
          <w:rFonts w:ascii="Times New Roman" w:hAnsi="Times New Roman" w:cs="Times New Roman"/>
          <w:i/>
          <w:iCs/>
        </w:rPr>
        <w:t>/Body of no parameter </w:t>
      </w:r>
      <w:proofErr w:type="gramStart"/>
      <w:r w:rsidRPr="00FB2DA5">
        <w:rPr>
          <w:rFonts w:ascii="Times New Roman" w:hAnsi="Times New Roman" w:cs="Times New Roman"/>
          <w:i/>
          <w:iCs/>
        </w:rPr>
        <w:t>lambda</w:t>
      </w:r>
      <w:r w:rsidRPr="00FB2DA5">
        <w:rPr>
          <w:rFonts w:ascii="Times New Roman" w:hAnsi="Times New Roman" w:cs="Times New Roman"/>
        </w:rPr>
        <w:t>  }</w:t>
      </w:r>
      <w:proofErr w:type="gramEnd"/>
      <w:r w:rsidRPr="00FB2DA5">
        <w:rPr>
          <w:rFonts w:ascii="Times New Roman" w:hAnsi="Times New Roman" w:cs="Times New Roman"/>
        </w:rPr>
        <w:t>  </w:t>
      </w:r>
    </w:p>
    <w:p w14:paraId="4D424C7A" w14:textId="77777777" w:rsidR="00374ECA" w:rsidRPr="00FB2DA5" w:rsidRDefault="00374ECA" w:rsidP="00374EC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One Parameter Syntax</w:t>
      </w:r>
    </w:p>
    <w:p w14:paraId="0DB1B259" w14:textId="746209D3" w:rsidR="00374ECA" w:rsidRPr="00FB2DA5" w:rsidRDefault="00374ECA" w:rsidP="00374ECA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(p1) -&gt; </w:t>
      </w:r>
      <w:proofErr w:type="gramStart"/>
      <w:r w:rsidRPr="00FB2DA5">
        <w:rPr>
          <w:rFonts w:ascii="Times New Roman" w:hAnsi="Times New Roman" w:cs="Times New Roman"/>
        </w:rPr>
        <w:t>{  </w:t>
      </w:r>
      <w:r w:rsidRPr="00FB2DA5">
        <w:rPr>
          <w:rFonts w:ascii="Times New Roman" w:hAnsi="Times New Roman" w:cs="Times New Roman"/>
          <w:i/>
          <w:iCs/>
        </w:rPr>
        <w:t>/</w:t>
      </w:r>
      <w:proofErr w:type="gramEnd"/>
      <w:r w:rsidRPr="00FB2DA5">
        <w:rPr>
          <w:rFonts w:ascii="Times New Roman" w:hAnsi="Times New Roman" w:cs="Times New Roman"/>
          <w:i/>
          <w:iCs/>
        </w:rPr>
        <w:t>/Body of single parameter </w:t>
      </w:r>
      <w:proofErr w:type="gramStart"/>
      <w:r w:rsidRPr="00FB2DA5">
        <w:rPr>
          <w:rFonts w:ascii="Times New Roman" w:hAnsi="Times New Roman" w:cs="Times New Roman"/>
          <w:i/>
          <w:iCs/>
        </w:rPr>
        <w:t>lambda</w:t>
      </w:r>
      <w:r w:rsidRPr="00FB2DA5">
        <w:rPr>
          <w:rFonts w:ascii="Times New Roman" w:hAnsi="Times New Roman" w:cs="Times New Roman"/>
        </w:rPr>
        <w:t>  }</w:t>
      </w:r>
      <w:proofErr w:type="gramEnd"/>
      <w:r w:rsidRPr="00FB2DA5">
        <w:rPr>
          <w:rFonts w:ascii="Times New Roman" w:hAnsi="Times New Roman" w:cs="Times New Roman"/>
        </w:rPr>
        <w:t>  </w:t>
      </w:r>
    </w:p>
    <w:p w14:paraId="7513C8DC" w14:textId="77777777" w:rsidR="00374ECA" w:rsidRPr="00FB2DA5" w:rsidRDefault="00374ECA" w:rsidP="00374EC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Two Parameter Syntax</w:t>
      </w:r>
    </w:p>
    <w:p w14:paraId="20F53446" w14:textId="3B2FD97D" w:rsidR="00374ECA" w:rsidRPr="00FB2DA5" w:rsidRDefault="00374ECA" w:rsidP="00374ECA">
      <w:pPr>
        <w:ind w:left="360"/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(p</w:t>
      </w:r>
      <w:proofErr w:type="gramStart"/>
      <w:r w:rsidRPr="00FB2DA5">
        <w:rPr>
          <w:rFonts w:ascii="Times New Roman" w:hAnsi="Times New Roman" w:cs="Times New Roman"/>
        </w:rPr>
        <w:t>1,p</w:t>
      </w:r>
      <w:proofErr w:type="gramEnd"/>
      <w:r w:rsidRPr="00FB2DA5">
        <w:rPr>
          <w:rFonts w:ascii="Times New Roman" w:hAnsi="Times New Roman" w:cs="Times New Roman"/>
        </w:rPr>
        <w:t>2) -&gt; </w:t>
      </w:r>
      <w:proofErr w:type="gramStart"/>
      <w:r w:rsidRPr="00FB2DA5">
        <w:rPr>
          <w:rFonts w:ascii="Times New Roman" w:hAnsi="Times New Roman" w:cs="Times New Roman"/>
        </w:rPr>
        <w:t>{  </w:t>
      </w:r>
      <w:r w:rsidRPr="00FB2DA5">
        <w:rPr>
          <w:rFonts w:ascii="Times New Roman" w:hAnsi="Times New Roman" w:cs="Times New Roman"/>
          <w:i/>
          <w:iCs/>
        </w:rPr>
        <w:t>/</w:t>
      </w:r>
      <w:proofErr w:type="gramEnd"/>
      <w:r w:rsidRPr="00FB2DA5">
        <w:rPr>
          <w:rFonts w:ascii="Times New Roman" w:hAnsi="Times New Roman" w:cs="Times New Roman"/>
          <w:i/>
          <w:iCs/>
        </w:rPr>
        <w:t>/Body of multiple parameter </w:t>
      </w:r>
      <w:proofErr w:type="gramStart"/>
      <w:r w:rsidRPr="00FB2DA5">
        <w:rPr>
          <w:rFonts w:ascii="Times New Roman" w:hAnsi="Times New Roman" w:cs="Times New Roman"/>
          <w:i/>
          <w:iCs/>
        </w:rPr>
        <w:t>lambda</w:t>
      </w:r>
      <w:r w:rsidRPr="00FB2DA5">
        <w:rPr>
          <w:rFonts w:ascii="Times New Roman" w:hAnsi="Times New Roman" w:cs="Times New Roman"/>
        </w:rPr>
        <w:t>  }</w:t>
      </w:r>
      <w:proofErr w:type="gramEnd"/>
      <w:r w:rsidRPr="00FB2DA5">
        <w:rPr>
          <w:rFonts w:ascii="Times New Roman" w:hAnsi="Times New Roman" w:cs="Times New Roman"/>
        </w:rPr>
        <w:t> </w:t>
      </w:r>
    </w:p>
    <w:p w14:paraId="5216A7C5" w14:textId="77777777" w:rsidR="00434F5C" w:rsidRPr="00FB2DA5" w:rsidRDefault="00434F5C" w:rsidP="00434F5C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Function Reference (Method Reference)</w:t>
      </w:r>
    </w:p>
    <w:p w14:paraId="4A2F1E7C" w14:textId="598154E5" w:rsidR="00434F5C" w:rsidRPr="00FB2DA5" w:rsidRDefault="00434F5C" w:rsidP="00434F5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 method reference is a shorter way to refer to a method </w:t>
      </w:r>
      <w:proofErr w:type="gramStart"/>
      <w:r w:rsidRPr="00FB2DA5">
        <w:rPr>
          <w:rFonts w:ascii="Times New Roman" w:hAnsi="Times New Roman" w:cs="Times New Roman"/>
        </w:rPr>
        <w:t>using </w:t>
      </w:r>
      <w:r w:rsidRPr="00FB2DA5">
        <w:rPr>
          <w:rFonts w:ascii="Times New Roman" w:hAnsi="Times New Roman" w:cs="Times New Roman"/>
          <w:b/>
          <w:bCs/>
        </w:rPr>
        <w:t>:</w:t>
      </w:r>
      <w:proofErr w:type="gramEnd"/>
      <w:r w:rsidRPr="00FB2DA5">
        <w:rPr>
          <w:rFonts w:ascii="Times New Roman" w:hAnsi="Times New Roman" w:cs="Times New Roman"/>
          <w:b/>
          <w:bCs/>
        </w:rPr>
        <w:t>:</w:t>
      </w:r>
      <w:r w:rsidRPr="00FB2DA5">
        <w:rPr>
          <w:rFonts w:ascii="Times New Roman" w:hAnsi="Times New Roman" w:cs="Times New Roman"/>
        </w:rPr>
        <w:t> operator. It is used in place of lambda expressions when the method already exists.</w:t>
      </w:r>
    </w:p>
    <w:p w14:paraId="0CB166CC" w14:textId="77777777" w:rsidR="00434F5C" w:rsidRPr="00FB2DA5" w:rsidRDefault="00434F5C" w:rsidP="00434F5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 is the syntax for function reference:</w:t>
      </w:r>
    </w:p>
    <w:p w14:paraId="0CC15B3B" w14:textId="77777777" w:rsidR="00434F5C" w:rsidRPr="00FB2DA5" w:rsidRDefault="00434F5C" w:rsidP="00434F5C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ClassName</w:t>
      </w:r>
      <w:proofErr w:type="spellEnd"/>
      <w:r w:rsidRPr="00FB2DA5">
        <w:rPr>
          <w:rFonts w:ascii="Times New Roman" w:hAnsi="Times New Roman" w:cs="Times New Roman"/>
        </w:rPr>
        <w:t>::</w:t>
      </w:r>
      <w:proofErr w:type="spellStart"/>
      <w:proofErr w:type="gramEnd"/>
      <w:r w:rsidRPr="00FB2DA5">
        <w:rPr>
          <w:rFonts w:ascii="Times New Roman" w:hAnsi="Times New Roman" w:cs="Times New Roman"/>
        </w:rPr>
        <w:t>methodName</w:t>
      </w:r>
      <w:proofErr w:type="spellEnd"/>
      <w:r w:rsidRPr="00FB2DA5">
        <w:rPr>
          <w:rFonts w:ascii="Times New Roman" w:hAnsi="Times New Roman" w:cs="Times New Roman"/>
        </w:rPr>
        <w:t>  </w:t>
      </w:r>
    </w:p>
    <w:p w14:paraId="70D5A5F8" w14:textId="77777777" w:rsidR="00434F5C" w:rsidRPr="00FB2DA5" w:rsidRDefault="00434F5C" w:rsidP="00434F5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Example:</w:t>
      </w:r>
    </w:p>
    <w:p w14:paraId="4F4D1C7F" w14:textId="77777777" w:rsidR="00434F5C" w:rsidRPr="00FB2DA5" w:rsidRDefault="00434F5C" w:rsidP="00434F5C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</w:rPr>
        <w:t>System.out</w:t>
      </w:r>
      <w:proofErr w:type="spellEnd"/>
      <w:r w:rsidRPr="00FB2DA5">
        <w:rPr>
          <w:rFonts w:ascii="Times New Roman" w:hAnsi="Times New Roman" w:cs="Times New Roman"/>
        </w:rPr>
        <w:t>::</w:t>
      </w:r>
      <w:proofErr w:type="spellStart"/>
      <w:proofErr w:type="gramEnd"/>
      <w:r w:rsidRPr="00FB2DA5">
        <w:rPr>
          <w:rFonts w:ascii="Times New Roman" w:hAnsi="Times New Roman" w:cs="Times New Roman"/>
        </w:rPr>
        <w:t>println</w:t>
      </w:r>
      <w:proofErr w:type="spellEnd"/>
      <w:r w:rsidRPr="00FB2DA5">
        <w:rPr>
          <w:rFonts w:ascii="Times New Roman" w:hAnsi="Times New Roman" w:cs="Times New Roman"/>
        </w:rPr>
        <w:t>  </w:t>
      </w:r>
    </w:p>
    <w:p w14:paraId="5C4B0249" w14:textId="77777777" w:rsidR="00434F5C" w:rsidRPr="00FB2DA5" w:rsidRDefault="00434F5C" w:rsidP="00434F5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Here, instead of writing a lambda expression, we directly refer to the </w:t>
      </w:r>
      <w:proofErr w:type="spellStart"/>
      <w:r w:rsidRPr="00FB2DA5">
        <w:rPr>
          <w:rFonts w:ascii="Times New Roman" w:hAnsi="Times New Roman" w:cs="Times New Roman"/>
          <w:b/>
          <w:bCs/>
        </w:rPr>
        <w:t>println</w:t>
      </w:r>
      <w:proofErr w:type="spellEnd"/>
      <w:r w:rsidRPr="00FB2DA5">
        <w:rPr>
          <w:rFonts w:ascii="Times New Roman" w:hAnsi="Times New Roman" w:cs="Times New Roman"/>
        </w:rPr>
        <w:t> method.</w:t>
      </w:r>
    </w:p>
    <w:p w14:paraId="2FD640DD" w14:textId="77777777" w:rsidR="00040A5F" w:rsidRPr="00FB2DA5" w:rsidRDefault="00040A5F" w:rsidP="00040A5F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Stream API</w:t>
      </w:r>
    </w:p>
    <w:p w14:paraId="3499B041" w14:textId="5DB4289E" w:rsidR="00040A5F" w:rsidRPr="00FB2DA5" w:rsidRDefault="00040A5F" w:rsidP="00040A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Java Streams (Java Stream API) were introduced in Java 8 to process collections in a functional, readable, and declarative way.</w:t>
      </w:r>
    </w:p>
    <w:p w14:paraId="11F1C9C0" w14:textId="77777777" w:rsidR="00040A5F" w:rsidRPr="00FB2DA5" w:rsidRDefault="00040A5F" w:rsidP="00040A5F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</w:t>
      </w:r>
      <w:r w:rsidRPr="00FB2DA5">
        <w:rPr>
          <w:rFonts w:ascii="Times New Roman" w:hAnsi="Times New Roman" w:cs="Times New Roman"/>
          <w:b/>
          <w:bCs/>
        </w:rPr>
        <w:t>Stream</w:t>
      </w:r>
      <w:r w:rsidRPr="00FB2DA5">
        <w:rPr>
          <w:rFonts w:ascii="Times New Roman" w:hAnsi="Times New Roman" w:cs="Times New Roman"/>
        </w:rPr>
        <w:t xml:space="preserve"> is:</w:t>
      </w:r>
    </w:p>
    <w:p w14:paraId="03D581E7" w14:textId="77777777" w:rsidR="00040A5F" w:rsidRPr="00FB2DA5" w:rsidRDefault="00040A5F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A sequence of elements (not a data structure) </w:t>
      </w:r>
    </w:p>
    <w:p w14:paraId="30E52268" w14:textId="77777777" w:rsidR="00040A5F" w:rsidRPr="00FB2DA5" w:rsidRDefault="00040A5F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Used to process data from collections, arrays, or I/O </w:t>
      </w:r>
    </w:p>
    <w:p w14:paraId="6165BF0E" w14:textId="77777777" w:rsidR="00040A5F" w:rsidRPr="00FB2DA5" w:rsidRDefault="00040A5F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Does NOT store data </w:t>
      </w:r>
    </w:p>
    <w:p w14:paraId="175F5CAC" w14:textId="77777777" w:rsidR="00040A5F" w:rsidRPr="00FB2DA5" w:rsidRDefault="00040A5F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Does NOT modify the original collection </w:t>
      </w:r>
    </w:p>
    <w:p w14:paraId="50AB8086" w14:textId="77777777" w:rsidR="00DF6299" w:rsidRPr="00FB2DA5" w:rsidRDefault="00DF6299">
      <w:pPr>
        <w:pStyle w:val="ListParagraph"/>
        <w:numPr>
          <w:ilvl w:val="0"/>
          <w:numId w:val="16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  <w:t>Intermediate operations (like filter, map, etc.) are lazy and return another Stream, so you can chain them together.</w:t>
      </w:r>
    </w:p>
    <w:p w14:paraId="34ED53BC" w14:textId="16F85A43" w:rsidR="00DF6299" w:rsidRPr="00FB2DA5" w:rsidRDefault="00DF6299">
      <w:pPr>
        <w:pStyle w:val="ListParagraph"/>
        <w:numPr>
          <w:ilvl w:val="0"/>
          <w:numId w:val="16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  <w:t xml:space="preserve">A terminal operation (like collect, </w:t>
      </w:r>
      <w:proofErr w:type="spellStart"/>
      <w:r w:rsidRPr="00FB2DA5"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  <w:t>forEach</w:t>
      </w:r>
      <w:proofErr w:type="spellEnd"/>
      <w:r w:rsidRPr="00FB2DA5"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  <w:t>, count) ends the stream and gives the final result.</w:t>
      </w:r>
    </w:p>
    <w:p w14:paraId="1173C3BA" w14:textId="5F28DF49" w:rsidR="004556FA" w:rsidRPr="00FB2DA5" w:rsidRDefault="004556FA">
      <w:pPr>
        <w:pStyle w:val="ListParagraph"/>
        <w:numPr>
          <w:ilvl w:val="0"/>
          <w:numId w:val="16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</w:pPr>
      <w:r w:rsidRPr="00FB2DA5">
        <w:rPr>
          <w:rFonts w:ascii="Times New Roman" w:eastAsia="Times New Roman" w:hAnsi="Times New Roman" w:cs="Times New Roman"/>
          <w:color w:val="273239"/>
          <w:spacing w:val="2"/>
          <w:kern w:val="0"/>
          <w:lang w:eastAsia="en-IN"/>
          <w14:ligatures w14:val="none"/>
        </w:rPr>
        <w:t xml:space="preserve">Enables </w:t>
      </w:r>
      <w:r w:rsidRPr="00FB2DA5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lang w:eastAsia="en-IN"/>
          <w14:ligatures w14:val="none"/>
        </w:rPr>
        <w:t>pipeline processing</w:t>
      </w:r>
    </w:p>
    <w:p w14:paraId="4072EB21" w14:textId="77777777" w:rsidR="00040A5F" w:rsidRPr="00FB2DA5" w:rsidRDefault="00040A5F" w:rsidP="00040A5F">
      <w:pPr>
        <w:rPr>
          <w:rFonts w:ascii="Times New Roman" w:hAnsi="Times New Roman" w:cs="Times New Roman"/>
        </w:rPr>
      </w:pPr>
      <w:r w:rsidRPr="00FB2DA5">
        <w:rPr>
          <w:rFonts w:ascii="Segoe UI Emoji" w:hAnsi="Segoe UI Emoji" w:cs="Segoe UI Emoji"/>
        </w:rPr>
        <w:lastRenderedPageBreak/>
        <w:t>👉</w:t>
      </w:r>
      <w:r w:rsidRPr="00FB2DA5">
        <w:rPr>
          <w:rFonts w:ascii="Times New Roman" w:hAnsi="Times New Roman" w:cs="Times New Roman"/>
        </w:rPr>
        <w:t xml:space="preserve"> Think of it like a </w:t>
      </w:r>
      <w:r w:rsidRPr="00FB2DA5">
        <w:rPr>
          <w:rFonts w:ascii="Times New Roman" w:hAnsi="Times New Roman" w:cs="Times New Roman"/>
          <w:b/>
          <w:bCs/>
        </w:rPr>
        <w:t>pipeline</w:t>
      </w:r>
      <w:r w:rsidRPr="00FB2DA5">
        <w:rPr>
          <w:rFonts w:ascii="Times New Roman" w:hAnsi="Times New Roman" w:cs="Times New Roman"/>
        </w:rPr>
        <w:t>:</w:t>
      </w:r>
    </w:p>
    <w:p w14:paraId="34F54336" w14:textId="77777777" w:rsidR="00153C03" w:rsidRPr="00FB2DA5" w:rsidRDefault="00153C03" w:rsidP="00DF6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Source → Intermediate Operations → Terminal Operation → Result</w:t>
      </w:r>
    </w:p>
    <w:p w14:paraId="374E83DB" w14:textId="2F1E3573" w:rsidR="00DF6299" w:rsidRPr="00FB2DA5" w:rsidRDefault="00DF6299" w:rsidP="00DF629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 xml:space="preserve">Different Operations </w:t>
      </w:r>
      <w:proofErr w:type="gramStart"/>
      <w:r w:rsidRPr="00FB2DA5">
        <w:rPr>
          <w:rFonts w:ascii="Times New Roman" w:hAnsi="Times New Roman" w:cs="Times New Roman"/>
          <w:b/>
          <w:bCs/>
        </w:rPr>
        <w:t>On</w:t>
      </w:r>
      <w:proofErr w:type="gramEnd"/>
      <w:r w:rsidRPr="00FB2DA5">
        <w:rPr>
          <w:rFonts w:ascii="Times New Roman" w:hAnsi="Times New Roman" w:cs="Times New Roman"/>
          <w:b/>
          <w:bCs/>
        </w:rPr>
        <w:t xml:space="preserve"> Streams</w:t>
      </w:r>
    </w:p>
    <w:p w14:paraId="5A254159" w14:textId="77777777" w:rsidR="00DF6299" w:rsidRPr="00FB2DA5" w:rsidRDefault="00DF6299" w:rsidP="00DF629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There are two types of Operations in Streams:</w:t>
      </w:r>
    </w:p>
    <w:p w14:paraId="5972CD53" w14:textId="77777777" w:rsidR="00DF6299" w:rsidRPr="00FB2DA5" w:rsidRDefault="00DF6299" w:rsidP="00DF629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1. Intermediate Operations</w:t>
      </w:r>
    </w:p>
    <w:p w14:paraId="1A20CB3C" w14:textId="77777777" w:rsidR="002D10DA" w:rsidRPr="00FB2DA5" w:rsidRDefault="002D10DA" w:rsidP="002D10D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These operations:</w:t>
      </w:r>
    </w:p>
    <w:p w14:paraId="7721797C" w14:textId="77777777" w:rsidR="002D10DA" w:rsidRPr="00FB2DA5" w:rsidRDefault="002D10DA">
      <w:pPr>
        <w:pStyle w:val="ListParagraph"/>
        <w:numPr>
          <w:ilvl w:val="0"/>
          <w:numId w:val="1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Transform a stream into another stream </w:t>
      </w:r>
    </w:p>
    <w:p w14:paraId="55D450E7" w14:textId="77777777" w:rsidR="00E42C00" w:rsidRPr="00FB2DA5" w:rsidRDefault="00E42C00">
      <w:pPr>
        <w:pStyle w:val="ListParagraph"/>
        <w:numPr>
          <w:ilvl w:val="0"/>
          <w:numId w:val="1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Intermediate operations are </w:t>
      </w:r>
      <w:r w:rsidRPr="00FB2DA5">
        <w:rPr>
          <w:rFonts w:ascii="Times New Roman" w:hAnsi="Times New Roman" w:cs="Times New Roman"/>
          <w:b/>
          <w:bCs/>
        </w:rPr>
        <w:t>lazy</w:t>
      </w:r>
      <w:r w:rsidRPr="00FB2DA5">
        <w:rPr>
          <w:rFonts w:ascii="Times New Roman" w:hAnsi="Times New Roman" w:cs="Times New Roman"/>
        </w:rPr>
        <w:t>, meaning they execute only when a terminal operation is invoked.</w:t>
      </w:r>
    </w:p>
    <w:p w14:paraId="2D084276" w14:textId="4492FBD7" w:rsidR="002D10DA" w:rsidRPr="00FB2DA5" w:rsidRDefault="002D10DA">
      <w:pPr>
        <w:pStyle w:val="ListParagraph"/>
        <w:numPr>
          <w:ilvl w:val="0"/>
          <w:numId w:val="168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Can be chained together</w:t>
      </w:r>
    </w:p>
    <w:p w14:paraId="2F1117CC" w14:textId="77777777" w:rsidR="00001B2C" w:rsidRPr="00FB2DA5" w:rsidRDefault="00001B2C" w:rsidP="00001B2C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Common Intermediate Operations:</w:t>
      </w:r>
    </w:p>
    <w:p w14:paraId="3DCACA8C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map(</w:t>
      </w:r>
      <w:proofErr w:type="gramEnd"/>
      <w:r w:rsidRPr="00FB2DA5">
        <w:rPr>
          <w:rFonts w:ascii="Times New Roman" w:hAnsi="Times New Roman" w:cs="Times New Roman"/>
          <w:b/>
          <w:bCs/>
        </w:rPr>
        <w:t>Function&lt;T, R&gt;):</w:t>
      </w:r>
      <w:r w:rsidRPr="00FB2DA5">
        <w:rPr>
          <w:rFonts w:ascii="Times New Roman" w:hAnsi="Times New Roman" w:cs="Times New Roman"/>
        </w:rPr>
        <w:t> Transforms each element of the Stream into another form using the provided function.</w:t>
      </w:r>
    </w:p>
    <w:p w14:paraId="27C923BE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filter(</w:t>
      </w:r>
      <w:proofErr w:type="gramEnd"/>
      <w:r w:rsidRPr="00FB2DA5">
        <w:rPr>
          <w:rFonts w:ascii="Times New Roman" w:hAnsi="Times New Roman" w:cs="Times New Roman"/>
          <w:b/>
          <w:bCs/>
        </w:rPr>
        <w:t>Predicate&lt;T&gt;):</w:t>
      </w:r>
      <w:r w:rsidRPr="00FB2DA5">
        <w:rPr>
          <w:rFonts w:ascii="Times New Roman" w:hAnsi="Times New Roman" w:cs="Times New Roman"/>
        </w:rPr>
        <w:t> Selects elements from the Stream based on a specified condition.</w:t>
      </w:r>
    </w:p>
    <w:p w14:paraId="6A6D036B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flatMap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Function&lt;T, Stream&lt;R&gt;&gt;):</w:t>
      </w:r>
      <w:r w:rsidRPr="00FB2DA5">
        <w:rPr>
          <w:rFonts w:ascii="Times New Roman" w:hAnsi="Times New Roman" w:cs="Times New Roman"/>
        </w:rPr>
        <w:t> Transforms each element into zero or more elements by applying a function that returns a stream for each element.</w:t>
      </w:r>
    </w:p>
    <w:p w14:paraId="73290014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distinct(</w:t>
      </w:r>
      <w:proofErr w:type="gramEnd"/>
      <w:r w:rsidRPr="00FB2DA5">
        <w:rPr>
          <w:rFonts w:ascii="Times New Roman" w:hAnsi="Times New Roman" w:cs="Times New Roman"/>
          <w:b/>
          <w:bCs/>
        </w:rPr>
        <w:t>):</w:t>
      </w:r>
      <w:r w:rsidRPr="00FB2DA5">
        <w:rPr>
          <w:rFonts w:ascii="Times New Roman" w:hAnsi="Times New Roman" w:cs="Times New Roman"/>
        </w:rPr>
        <w:t> Removes duplicate elements from the Stream.</w:t>
      </w:r>
    </w:p>
    <w:p w14:paraId="06F4E1CD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sorted(</w:t>
      </w:r>
      <w:proofErr w:type="gramEnd"/>
      <w:r w:rsidRPr="00FB2DA5">
        <w:rPr>
          <w:rFonts w:ascii="Times New Roman" w:hAnsi="Times New Roman" w:cs="Times New Roman"/>
          <w:b/>
          <w:bCs/>
        </w:rPr>
        <w:t>):</w:t>
      </w:r>
      <w:r w:rsidRPr="00FB2DA5">
        <w:rPr>
          <w:rFonts w:ascii="Times New Roman" w:hAnsi="Times New Roman" w:cs="Times New Roman"/>
        </w:rPr>
        <w:t> Sorts the elements of the Stream.</w:t>
      </w:r>
    </w:p>
    <w:p w14:paraId="7B87238D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limit(</w:t>
      </w:r>
      <w:proofErr w:type="gramEnd"/>
      <w:r w:rsidRPr="00FB2DA5">
        <w:rPr>
          <w:rFonts w:ascii="Times New Roman" w:hAnsi="Times New Roman" w:cs="Times New Roman"/>
          <w:b/>
          <w:bCs/>
        </w:rPr>
        <w:t>long n):</w:t>
      </w:r>
      <w:r w:rsidRPr="00FB2DA5">
        <w:rPr>
          <w:rFonts w:ascii="Times New Roman" w:hAnsi="Times New Roman" w:cs="Times New Roman"/>
        </w:rPr>
        <w:t> Truncates the Stream to be no longer than the specified size.</w:t>
      </w:r>
    </w:p>
    <w:p w14:paraId="0A6BCD44" w14:textId="77777777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skip(</w:t>
      </w:r>
      <w:proofErr w:type="gramEnd"/>
      <w:r w:rsidRPr="00FB2DA5">
        <w:rPr>
          <w:rFonts w:ascii="Times New Roman" w:hAnsi="Times New Roman" w:cs="Times New Roman"/>
          <w:b/>
          <w:bCs/>
        </w:rPr>
        <w:t>long n):</w:t>
      </w:r>
      <w:r w:rsidRPr="00FB2DA5">
        <w:rPr>
          <w:rFonts w:ascii="Times New Roman" w:hAnsi="Times New Roman" w:cs="Times New Roman"/>
        </w:rPr>
        <w:t> Skips the first n elements of the Stream.</w:t>
      </w:r>
    </w:p>
    <w:p w14:paraId="29BA196C" w14:textId="329CAD39" w:rsidR="00001B2C" w:rsidRPr="00FB2DA5" w:rsidRDefault="00001B2C">
      <w:pPr>
        <w:pStyle w:val="ListParagraph"/>
        <w:numPr>
          <w:ilvl w:val="0"/>
          <w:numId w:val="166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peek(</w:t>
      </w:r>
      <w:proofErr w:type="gramEnd"/>
      <w:r w:rsidRPr="00FB2DA5">
        <w:rPr>
          <w:rFonts w:ascii="Times New Roman" w:hAnsi="Times New Roman" w:cs="Times New Roman"/>
          <w:b/>
          <w:bCs/>
        </w:rPr>
        <w:t>Consumer&lt;T&gt;):</w:t>
      </w:r>
      <w:r w:rsidRPr="00FB2DA5">
        <w:rPr>
          <w:rFonts w:ascii="Times New Roman" w:hAnsi="Times New Roman" w:cs="Times New Roman"/>
        </w:rPr>
        <w:t> Performs a specified action on each element of the Stream without consuming the elements.</w:t>
      </w:r>
    </w:p>
    <w:p w14:paraId="737A8DC8" w14:textId="77777777" w:rsidR="00ED1949" w:rsidRPr="00FB2DA5" w:rsidRDefault="00ED1949" w:rsidP="00ED194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2. Terminal Operations</w:t>
      </w:r>
    </w:p>
    <w:p w14:paraId="3F9E2E7D" w14:textId="77777777" w:rsidR="00ED1949" w:rsidRPr="00FB2DA5" w:rsidRDefault="00ED1949" w:rsidP="00ED194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Terminal operations are the operations that produce the final result from a stream and end the stream processing. These operations trigger the execution of all intermediate operations.</w:t>
      </w:r>
    </w:p>
    <w:p w14:paraId="767CD040" w14:textId="77777777" w:rsidR="00ED1949" w:rsidRPr="00FB2DA5" w:rsidRDefault="00ED1949" w:rsidP="00ED1949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Common Terminal Operations:</w:t>
      </w:r>
    </w:p>
    <w:p w14:paraId="2D4E2D99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forEach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Consumer&lt;T&gt;):</w:t>
      </w:r>
      <w:r w:rsidRPr="00FB2DA5">
        <w:rPr>
          <w:rFonts w:ascii="Times New Roman" w:hAnsi="Times New Roman" w:cs="Times New Roman"/>
        </w:rPr>
        <w:t> Acts as each element of the Stream.</w:t>
      </w:r>
    </w:p>
    <w:p w14:paraId="2B381449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collect(</w:t>
      </w:r>
      <w:proofErr w:type="gramEnd"/>
      <w:r w:rsidRPr="00FB2DA5">
        <w:rPr>
          <w:rFonts w:ascii="Times New Roman" w:hAnsi="Times New Roman" w:cs="Times New Roman"/>
          <w:b/>
          <w:bCs/>
        </w:rPr>
        <w:t>Collector&lt;T, A, R&gt;):</w:t>
      </w:r>
      <w:r w:rsidRPr="00FB2DA5">
        <w:rPr>
          <w:rFonts w:ascii="Times New Roman" w:hAnsi="Times New Roman" w:cs="Times New Roman"/>
        </w:rPr>
        <w:t> Reduces the elements of the Stream into a mutable result container, such as a list or a map.</w:t>
      </w:r>
    </w:p>
    <w:p w14:paraId="216EF5DC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reduce(</w:t>
      </w:r>
      <w:proofErr w:type="spellStart"/>
      <w:proofErr w:type="gramEnd"/>
      <w:r w:rsidRPr="00FB2DA5">
        <w:rPr>
          <w:rFonts w:ascii="Times New Roman" w:hAnsi="Times New Roman" w:cs="Times New Roman"/>
          <w:b/>
          <w:bCs/>
        </w:rPr>
        <w:t>BinaryOperator</w:t>
      </w:r>
      <w:proofErr w:type="spellEnd"/>
      <w:r w:rsidRPr="00FB2DA5">
        <w:rPr>
          <w:rFonts w:ascii="Times New Roman" w:hAnsi="Times New Roman" w:cs="Times New Roman"/>
          <w:b/>
          <w:bCs/>
        </w:rPr>
        <w:t>&lt;T&gt;):</w:t>
      </w:r>
      <w:r w:rsidRPr="00FB2DA5">
        <w:rPr>
          <w:rFonts w:ascii="Times New Roman" w:hAnsi="Times New Roman" w:cs="Times New Roman"/>
        </w:rPr>
        <w:t> Reduces the elements of the Stream to a single value using an associative accumulation function.</w:t>
      </w:r>
    </w:p>
    <w:p w14:paraId="38DABB62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gramStart"/>
      <w:r w:rsidRPr="00FB2DA5">
        <w:rPr>
          <w:rFonts w:ascii="Times New Roman" w:hAnsi="Times New Roman" w:cs="Times New Roman"/>
          <w:b/>
          <w:bCs/>
        </w:rPr>
        <w:t>count(</w:t>
      </w:r>
      <w:proofErr w:type="gramEnd"/>
      <w:r w:rsidRPr="00FB2DA5">
        <w:rPr>
          <w:rFonts w:ascii="Times New Roman" w:hAnsi="Times New Roman" w:cs="Times New Roman"/>
          <w:b/>
          <w:bCs/>
        </w:rPr>
        <w:t>):</w:t>
      </w:r>
      <w:r w:rsidRPr="00FB2DA5">
        <w:rPr>
          <w:rFonts w:ascii="Times New Roman" w:hAnsi="Times New Roman" w:cs="Times New Roman"/>
        </w:rPr>
        <w:t> Returns the count of elements in the Stream.</w:t>
      </w:r>
    </w:p>
    <w:p w14:paraId="3A537CDD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anyMatch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Predicate&lt;T&gt;):</w:t>
      </w:r>
      <w:r w:rsidRPr="00FB2DA5">
        <w:rPr>
          <w:rFonts w:ascii="Times New Roman" w:hAnsi="Times New Roman" w:cs="Times New Roman"/>
        </w:rPr>
        <w:t> Returns true if any element of the Stream matches the given predicate.</w:t>
      </w:r>
    </w:p>
    <w:p w14:paraId="2FE9F118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allMatch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Predicate&lt;T&gt;):</w:t>
      </w:r>
      <w:r w:rsidRPr="00FB2DA5">
        <w:rPr>
          <w:rFonts w:ascii="Times New Roman" w:hAnsi="Times New Roman" w:cs="Times New Roman"/>
        </w:rPr>
        <w:t> Returns true if all elements of the Stream match the given predicate.</w:t>
      </w:r>
    </w:p>
    <w:p w14:paraId="3CD2F225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noneMatch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Predicate&lt;T&gt;):</w:t>
      </w:r>
      <w:r w:rsidRPr="00FB2DA5">
        <w:rPr>
          <w:rFonts w:ascii="Times New Roman" w:hAnsi="Times New Roman" w:cs="Times New Roman"/>
        </w:rPr>
        <w:t> Returns true if no elements of the Stream match the given predicate.</w:t>
      </w:r>
    </w:p>
    <w:p w14:paraId="03A059C6" w14:textId="77777777" w:rsidR="00ED1949" w:rsidRPr="00FB2DA5" w:rsidRDefault="00ED1949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findFirst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):</w:t>
      </w:r>
      <w:r w:rsidRPr="00FB2DA5">
        <w:rPr>
          <w:rFonts w:ascii="Times New Roman" w:hAnsi="Times New Roman" w:cs="Times New Roman"/>
        </w:rPr>
        <w:t> Returns an Optional describing the first element of the Stream, or an empty Optional if the Stream is empty.</w:t>
      </w:r>
    </w:p>
    <w:p w14:paraId="3E300183" w14:textId="77777777" w:rsidR="00DF7401" w:rsidRPr="00FB2DA5" w:rsidRDefault="00ED1949" w:rsidP="00DF7401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proofErr w:type="gramStart"/>
      <w:r w:rsidRPr="00FB2DA5">
        <w:rPr>
          <w:rFonts w:ascii="Times New Roman" w:hAnsi="Times New Roman" w:cs="Times New Roman"/>
          <w:b/>
          <w:bCs/>
        </w:rPr>
        <w:t>findAny</w:t>
      </w:r>
      <w:proofErr w:type="spellEnd"/>
      <w:r w:rsidRPr="00FB2DA5">
        <w:rPr>
          <w:rFonts w:ascii="Times New Roman" w:hAnsi="Times New Roman" w:cs="Times New Roman"/>
          <w:b/>
          <w:bCs/>
        </w:rPr>
        <w:t>(</w:t>
      </w:r>
      <w:proofErr w:type="gramEnd"/>
      <w:r w:rsidRPr="00FB2DA5">
        <w:rPr>
          <w:rFonts w:ascii="Times New Roman" w:hAnsi="Times New Roman" w:cs="Times New Roman"/>
          <w:b/>
          <w:bCs/>
        </w:rPr>
        <w:t>):</w:t>
      </w:r>
      <w:r w:rsidRPr="00FB2DA5">
        <w:rPr>
          <w:rFonts w:ascii="Times New Roman" w:hAnsi="Times New Roman" w:cs="Times New Roman"/>
        </w:rPr>
        <w:t> Returns an Optional describing some element of the Stream, or an empty Optional if the Stream is empty.</w:t>
      </w:r>
    </w:p>
    <w:p w14:paraId="39A0BCB9" w14:textId="2969A6CF" w:rsidR="00ED1949" w:rsidRPr="00FB2DA5" w:rsidRDefault="00DF7401" w:rsidP="00DF7401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Java Collections Class</w:t>
      </w:r>
    </w:p>
    <w:p w14:paraId="566C5A6A" w14:textId="60223B10" w:rsidR="00DF7401" w:rsidRPr="00FB2DA5" w:rsidRDefault="00DF7401" w:rsidP="00DF740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Java Collections class</w:t>
      </w:r>
      <w:r w:rsidRPr="00FB2DA5">
        <w:rPr>
          <w:rFonts w:ascii="Times New Roman" w:hAnsi="Times New Roman" w:cs="Times New Roman"/>
        </w:rPr>
        <w:t xml:space="preserve"> is a utility class in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java.util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that provides </w:t>
      </w:r>
      <w:r w:rsidRPr="00FB2DA5">
        <w:rPr>
          <w:rFonts w:ascii="Times New Roman" w:hAnsi="Times New Roman" w:cs="Times New Roman"/>
          <w:b/>
          <w:bCs/>
        </w:rPr>
        <w:t>static methods</w:t>
      </w:r>
      <w:r w:rsidRPr="00FB2DA5">
        <w:rPr>
          <w:rFonts w:ascii="Times New Roman" w:hAnsi="Times New Roman" w:cs="Times New Roman"/>
        </w:rPr>
        <w:t xml:space="preserve"> for working with collection objects such as List, Set, and Map.</w:t>
      </w:r>
    </w:p>
    <w:p w14:paraId="7E777E37" w14:textId="77777777" w:rsidR="00DF7401" w:rsidRPr="00FB2DA5" w:rsidRDefault="00DF7401" w:rsidP="00DF7401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It is different from the </w:t>
      </w:r>
      <w:r w:rsidRPr="00FB2DA5">
        <w:rPr>
          <w:rFonts w:ascii="Times New Roman" w:hAnsi="Times New Roman" w:cs="Times New Roman"/>
          <w:b/>
          <w:bCs/>
        </w:rPr>
        <w:t>Collection interface</w:t>
      </w:r>
      <w:r w:rsidRPr="00FB2DA5">
        <w:rPr>
          <w:rFonts w:ascii="Times New Roman" w:hAnsi="Times New Roman" w:cs="Times New Roman"/>
        </w:rPr>
        <w:t>:</w:t>
      </w:r>
    </w:p>
    <w:p w14:paraId="49320D40" w14:textId="77777777" w:rsidR="00DF7401" w:rsidRPr="00FB2DA5" w:rsidRDefault="00DF7401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Collection</w:t>
      </w:r>
      <w:r w:rsidRPr="00FB2DA5">
        <w:rPr>
          <w:rFonts w:ascii="Times New Roman" w:hAnsi="Times New Roman" w:cs="Times New Roman"/>
        </w:rPr>
        <w:t xml:space="preserve"> → Root interface of the collection framework. </w:t>
      </w:r>
    </w:p>
    <w:p w14:paraId="2033211A" w14:textId="77777777" w:rsidR="00DF7401" w:rsidRPr="00FB2DA5" w:rsidRDefault="00DF7401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Collections</w:t>
      </w:r>
      <w:r w:rsidRPr="00FB2DA5">
        <w:rPr>
          <w:rFonts w:ascii="Times New Roman" w:hAnsi="Times New Roman" w:cs="Times New Roman"/>
        </w:rPr>
        <w:t xml:space="preserve"> → Utility class containing helper methods.</w:t>
      </w:r>
    </w:p>
    <w:p w14:paraId="2142BC8B" w14:textId="77777777" w:rsidR="00F33457" w:rsidRPr="00FB2DA5" w:rsidRDefault="00F33457" w:rsidP="00F33457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Comparable Interface in Java</w:t>
      </w:r>
    </w:p>
    <w:p w14:paraId="2807928F" w14:textId="09850740" w:rsidR="00F33457" w:rsidRPr="00FB2DA5" w:rsidRDefault="00F33457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</w:t>
      </w:r>
      <w:r w:rsidRPr="00FB2DA5">
        <w:rPr>
          <w:rFonts w:ascii="Times New Roman" w:hAnsi="Times New Roman" w:cs="Times New Roman"/>
          <w:b/>
          <w:bCs/>
        </w:rPr>
        <w:t>Comparable</w:t>
      </w:r>
      <w:r w:rsidRPr="00FB2DA5">
        <w:rPr>
          <w:rFonts w:ascii="Times New Roman" w:hAnsi="Times New Roman" w:cs="Times New Roman"/>
        </w:rPr>
        <w:t xml:space="preserve"> interface in Java is used to define the </w:t>
      </w:r>
      <w:r w:rsidRPr="00FB2DA5">
        <w:rPr>
          <w:rFonts w:ascii="Times New Roman" w:hAnsi="Times New Roman" w:cs="Times New Roman"/>
          <w:b/>
          <w:bCs/>
        </w:rPr>
        <w:t>natural ordering</w:t>
      </w:r>
      <w:r w:rsidRPr="00FB2DA5">
        <w:rPr>
          <w:rFonts w:ascii="Times New Roman" w:hAnsi="Times New Roman" w:cs="Times New Roman"/>
        </w:rPr>
        <w:t xml:space="preserve"> of objects.</w:t>
      </w:r>
    </w:p>
    <w:p w14:paraId="0A1AA375" w14:textId="6310D6AD" w:rsidR="001B6D8D" w:rsidRPr="00FB2DA5" w:rsidRDefault="001B6D8D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allows objects of a class to be compared and sorted automatically.</w:t>
      </w:r>
    </w:p>
    <w:p w14:paraId="567CD1AD" w14:textId="77777777" w:rsidR="001B6D8D" w:rsidRPr="00FB2DA5" w:rsidRDefault="001B6D8D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The Comparable interface belongs to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java.lang</w:t>
      </w:r>
      <w:proofErr w:type="spellEnd"/>
      <w:proofErr w:type="gramEnd"/>
      <w:r w:rsidRPr="00FB2DA5">
        <w:rPr>
          <w:rFonts w:ascii="Times New Roman" w:hAnsi="Times New Roman" w:cs="Times New Roman"/>
        </w:rPr>
        <w:t xml:space="preserve"> package and contains a single method called </w:t>
      </w:r>
      <w:proofErr w:type="spellStart"/>
      <w:proofErr w:type="gramStart"/>
      <w:r w:rsidRPr="00FB2DA5">
        <w:rPr>
          <w:rFonts w:ascii="Times New Roman" w:hAnsi="Times New Roman" w:cs="Times New Roman"/>
        </w:rPr>
        <w:t>compareTo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). This method compares the current object with another object of the same type and determines their order.</w:t>
      </w:r>
    </w:p>
    <w:p w14:paraId="522AE1C8" w14:textId="49AEEB11" w:rsidR="00F33457" w:rsidRPr="00FB2DA5" w:rsidRDefault="00F33457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When a class implements the Comparable interface, it defines the rule for ordering its objects. This ordering is known as the </w:t>
      </w:r>
      <w:r w:rsidRPr="00FB2DA5">
        <w:rPr>
          <w:rFonts w:ascii="Times New Roman" w:hAnsi="Times New Roman" w:cs="Times New Roman"/>
          <w:b/>
          <w:bCs/>
        </w:rPr>
        <w:t>natural ordering</w:t>
      </w:r>
      <w:r w:rsidRPr="00FB2DA5">
        <w:rPr>
          <w:rFonts w:ascii="Times New Roman" w:hAnsi="Times New Roman" w:cs="Times New Roman"/>
        </w:rPr>
        <w:t xml:space="preserve"> of the class.</w:t>
      </w:r>
    </w:p>
    <w:p w14:paraId="46F51F30" w14:textId="77777777" w:rsidR="001B6D8D" w:rsidRPr="00FB2DA5" w:rsidRDefault="001B6D8D" w:rsidP="001B6D8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Examples of Natural Ordering</w:t>
      </w:r>
    </w:p>
    <w:p w14:paraId="44BA4715" w14:textId="77777777" w:rsidR="001B6D8D" w:rsidRPr="00FB2DA5" w:rsidRDefault="001B6D8D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Numbers</w:t>
      </w:r>
      <w:r w:rsidRPr="00FB2DA5">
        <w:rPr>
          <w:rFonts w:ascii="Times New Roman" w:hAnsi="Times New Roman" w:cs="Times New Roman"/>
        </w:rPr>
        <w:t xml:space="preserve"> are sorted in ascending order (1, 2, 3, ...). </w:t>
      </w:r>
    </w:p>
    <w:p w14:paraId="3945D7E1" w14:textId="77777777" w:rsidR="001B6D8D" w:rsidRPr="00FB2DA5" w:rsidRDefault="001B6D8D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Strings</w:t>
      </w:r>
      <w:r w:rsidRPr="00FB2DA5">
        <w:rPr>
          <w:rFonts w:ascii="Times New Roman" w:hAnsi="Times New Roman" w:cs="Times New Roman"/>
        </w:rPr>
        <w:t xml:space="preserve"> are sorted alphabetically (A, B, C, ...). </w:t>
      </w:r>
    </w:p>
    <w:p w14:paraId="4777B81E" w14:textId="77777777" w:rsidR="001B6D8D" w:rsidRPr="00FB2DA5" w:rsidRDefault="001B6D8D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Custom objects</w:t>
      </w:r>
      <w:r w:rsidRPr="00FB2DA5">
        <w:rPr>
          <w:rFonts w:ascii="Times New Roman" w:hAnsi="Times New Roman" w:cs="Times New Roman"/>
        </w:rPr>
        <w:t xml:space="preserve"> can be sorted based on attributes such as age, salary, roll number, or name.</w:t>
      </w:r>
    </w:p>
    <w:p w14:paraId="4C5901ED" w14:textId="77777777" w:rsidR="001B6D8D" w:rsidRPr="00FB2DA5" w:rsidRDefault="001B6D8D" w:rsidP="001B6D8D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Steps to Use Comparable</w:t>
      </w:r>
    </w:p>
    <w:p w14:paraId="0DABC521" w14:textId="77777777" w:rsidR="001B6D8D" w:rsidRPr="00FB2DA5" w:rsidRDefault="001B6D8D" w:rsidP="001B6D8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To make a class sortable using Comparable, follow these steps:</w:t>
      </w:r>
    </w:p>
    <w:p w14:paraId="11B64946" w14:textId="77777777" w:rsidR="001B6D8D" w:rsidRPr="00FB2DA5" w:rsidRDefault="001B6D8D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Implement the Comparable&lt;T&gt; interface. </w:t>
      </w:r>
    </w:p>
    <w:p w14:paraId="1925C472" w14:textId="77777777" w:rsidR="001B6D8D" w:rsidRPr="00FB2DA5" w:rsidRDefault="001B6D8D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Override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compareTo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 xml:space="preserve">) method. </w:t>
      </w:r>
    </w:p>
    <w:p w14:paraId="58EDFDDD" w14:textId="77777777" w:rsidR="001B6D8D" w:rsidRPr="00FB2DA5" w:rsidRDefault="001B6D8D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Write the comparison logic inside the </w:t>
      </w:r>
      <w:proofErr w:type="spellStart"/>
      <w:proofErr w:type="gramStart"/>
      <w:r w:rsidRPr="00FB2DA5">
        <w:rPr>
          <w:rFonts w:ascii="Times New Roman" w:hAnsi="Times New Roman" w:cs="Times New Roman"/>
        </w:rPr>
        <w:t>compareTo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) method.</w:t>
      </w:r>
    </w:p>
    <w:p w14:paraId="04210B51" w14:textId="77777777" w:rsidR="00F33457" w:rsidRPr="00FB2DA5" w:rsidRDefault="00F33457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The syntax of the method is as follows:</w:t>
      </w:r>
    </w:p>
    <w:p w14:paraId="02BBD528" w14:textId="77777777" w:rsidR="00F33457" w:rsidRPr="00FB2DA5" w:rsidRDefault="00F33457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public</w:t>
      </w:r>
      <w:r w:rsidRPr="00FB2DA5">
        <w:rPr>
          <w:rFonts w:ascii="Times New Roman" w:hAnsi="Times New Roman" w:cs="Times New Roman"/>
        </w:rPr>
        <w:t> </w:t>
      </w:r>
      <w:r w:rsidRPr="00FB2DA5">
        <w:rPr>
          <w:rFonts w:ascii="Times New Roman" w:hAnsi="Times New Roman" w:cs="Times New Roman"/>
          <w:b/>
          <w:bCs/>
        </w:rPr>
        <w:t>int</w:t>
      </w:r>
      <w:r w:rsidRPr="00FB2DA5">
        <w:rPr>
          <w:rFonts w:ascii="Times New Roman" w:hAnsi="Times New Roman" w:cs="Times New Roman"/>
        </w:rPr>
        <w:t> </w:t>
      </w:r>
      <w:proofErr w:type="spellStart"/>
      <w:proofErr w:type="gramStart"/>
      <w:r w:rsidRPr="00FB2DA5">
        <w:rPr>
          <w:rFonts w:ascii="Times New Roman" w:hAnsi="Times New Roman" w:cs="Times New Roman"/>
        </w:rPr>
        <w:t>compareTo</w:t>
      </w:r>
      <w:proofErr w:type="spellEnd"/>
      <w:r w:rsidRPr="00FB2DA5">
        <w:rPr>
          <w:rFonts w:ascii="Times New Roman" w:hAnsi="Times New Roman" w:cs="Times New Roman"/>
        </w:rPr>
        <w:t>(</w:t>
      </w:r>
      <w:proofErr w:type="gramEnd"/>
      <w:r w:rsidRPr="00FB2DA5">
        <w:rPr>
          <w:rFonts w:ascii="Times New Roman" w:hAnsi="Times New Roman" w:cs="Times New Roman"/>
        </w:rPr>
        <w:t>Object </w:t>
      </w:r>
      <w:proofErr w:type="spellStart"/>
      <w:r w:rsidRPr="00FB2DA5">
        <w:rPr>
          <w:rFonts w:ascii="Times New Roman" w:hAnsi="Times New Roman" w:cs="Times New Roman"/>
        </w:rPr>
        <w:t>obj</w:t>
      </w:r>
      <w:proofErr w:type="spellEnd"/>
      <w:r w:rsidRPr="00FB2DA5">
        <w:rPr>
          <w:rFonts w:ascii="Times New Roman" w:hAnsi="Times New Roman" w:cs="Times New Roman"/>
        </w:rPr>
        <w:t>)  </w:t>
      </w:r>
    </w:p>
    <w:p w14:paraId="7AED11E1" w14:textId="77777777" w:rsidR="00F33457" w:rsidRPr="00FB2DA5" w:rsidRDefault="00F33457" w:rsidP="00F33457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  <w:b/>
          <w:bCs/>
        </w:rPr>
        <w:t>Here,</w:t>
      </w:r>
    </w:p>
    <w:p w14:paraId="73D3E756" w14:textId="77777777" w:rsidR="00F33457" w:rsidRPr="00FB2DA5" w:rsidRDefault="00F33457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returns a </w:t>
      </w:r>
      <w:r w:rsidRPr="00FB2DA5">
        <w:rPr>
          <w:rFonts w:ascii="Times New Roman" w:hAnsi="Times New Roman" w:cs="Times New Roman"/>
          <w:b/>
          <w:bCs/>
        </w:rPr>
        <w:t>positive integer</w:t>
      </w:r>
      <w:r w:rsidRPr="00FB2DA5">
        <w:rPr>
          <w:rFonts w:ascii="Times New Roman" w:hAnsi="Times New Roman" w:cs="Times New Roman"/>
        </w:rPr>
        <w:t> if the current object is greater.</w:t>
      </w:r>
    </w:p>
    <w:p w14:paraId="235ED617" w14:textId="77777777" w:rsidR="00F33457" w:rsidRPr="00FB2DA5" w:rsidRDefault="00F33457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returns a </w:t>
      </w:r>
      <w:r w:rsidRPr="00FB2DA5">
        <w:rPr>
          <w:rFonts w:ascii="Times New Roman" w:hAnsi="Times New Roman" w:cs="Times New Roman"/>
          <w:b/>
          <w:bCs/>
        </w:rPr>
        <w:t>negative integer</w:t>
      </w:r>
      <w:r w:rsidRPr="00FB2DA5">
        <w:rPr>
          <w:rFonts w:ascii="Times New Roman" w:hAnsi="Times New Roman" w:cs="Times New Roman"/>
        </w:rPr>
        <w:t> if the current object is smaller.</w:t>
      </w:r>
    </w:p>
    <w:p w14:paraId="01D415B9" w14:textId="7C9FB921" w:rsidR="00F33457" w:rsidRPr="00FB2DA5" w:rsidRDefault="00F33457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returns </w:t>
      </w:r>
      <w:r w:rsidRPr="00FB2DA5">
        <w:rPr>
          <w:rFonts w:ascii="Times New Roman" w:hAnsi="Times New Roman" w:cs="Times New Roman"/>
          <w:b/>
          <w:bCs/>
        </w:rPr>
        <w:t>zero</w:t>
      </w:r>
      <w:r w:rsidRPr="00FB2DA5">
        <w:rPr>
          <w:rFonts w:ascii="Times New Roman" w:hAnsi="Times New Roman" w:cs="Times New Roman"/>
        </w:rPr>
        <w:t> if both objects are equal.</w:t>
      </w:r>
    </w:p>
    <w:p w14:paraId="2E397C25" w14:textId="77777777" w:rsidR="00F42F49" w:rsidRPr="00FB2DA5" w:rsidRDefault="00F42F49" w:rsidP="00F42F49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t>Java Comparator Interface</w:t>
      </w:r>
    </w:p>
    <w:p w14:paraId="67096E8B" w14:textId="3E30BAA5" w:rsidR="00F42F49" w:rsidRPr="00FB2DA5" w:rsidRDefault="00F42F49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Comparator </w:t>
      </w:r>
      <w:r w:rsidR="00087A14" w:rsidRPr="00FB2DA5">
        <w:rPr>
          <w:rFonts w:ascii="Times New Roman" w:hAnsi="Times New Roman" w:cs="Times New Roman"/>
        </w:rPr>
        <w:t xml:space="preserve">interface </w:t>
      </w:r>
      <w:r w:rsidRPr="00FB2DA5">
        <w:rPr>
          <w:rFonts w:ascii="Times New Roman" w:hAnsi="Times New Roman" w:cs="Times New Roman"/>
        </w:rPr>
        <w:t xml:space="preserve">is used to </w:t>
      </w:r>
      <w:r w:rsidR="00087A14" w:rsidRPr="00FB2DA5">
        <w:rPr>
          <w:rFonts w:ascii="Times New Roman" w:hAnsi="Times New Roman" w:cs="Times New Roman"/>
        </w:rPr>
        <w:t>define custom sorting logic for objects.</w:t>
      </w:r>
    </w:p>
    <w:p w14:paraId="19444C50" w14:textId="01E149CC" w:rsidR="00087A14" w:rsidRPr="00FB2DA5" w:rsidRDefault="00087A14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Comparator allows you to create multiple sorting strategies without modifying the original class.</w:t>
      </w:r>
    </w:p>
    <w:p w14:paraId="7EFCC588" w14:textId="6E751F56" w:rsidR="00F42F49" w:rsidRPr="00FB2DA5" w:rsidRDefault="00F42F49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It provides methods like </w:t>
      </w:r>
      <w:proofErr w:type="gramStart"/>
      <w:r w:rsidRPr="00FB2DA5">
        <w:rPr>
          <w:rFonts w:ascii="Times New Roman" w:hAnsi="Times New Roman" w:cs="Times New Roman"/>
          <w:b/>
          <w:bCs/>
        </w:rPr>
        <w:t>compare(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  <w:r w:rsidRPr="00FB2DA5">
        <w:rPr>
          <w:rFonts w:ascii="Times New Roman" w:hAnsi="Times New Roman" w:cs="Times New Roman"/>
        </w:rPr>
        <w:t> and </w:t>
      </w:r>
      <w:proofErr w:type="gramStart"/>
      <w:r w:rsidRPr="00FB2DA5">
        <w:rPr>
          <w:rFonts w:ascii="Times New Roman" w:hAnsi="Times New Roman" w:cs="Times New Roman"/>
          <w:b/>
          <w:bCs/>
        </w:rPr>
        <w:t>equals(</w:t>
      </w:r>
      <w:proofErr w:type="gramEnd"/>
      <w:r w:rsidRPr="00FB2DA5">
        <w:rPr>
          <w:rFonts w:ascii="Times New Roman" w:hAnsi="Times New Roman" w:cs="Times New Roman"/>
          <w:b/>
          <w:bCs/>
        </w:rPr>
        <w:t>)</w:t>
      </w:r>
      <w:r w:rsidRPr="00FB2DA5">
        <w:rPr>
          <w:rFonts w:ascii="Times New Roman" w:hAnsi="Times New Roman" w:cs="Times New Roman"/>
        </w:rPr>
        <w:t> to define custom sorting logic.</w:t>
      </w:r>
    </w:p>
    <w:p w14:paraId="67751EAF" w14:textId="77777777" w:rsidR="00F30E9A" w:rsidRPr="00FB2DA5" w:rsidRDefault="00F30E9A" w:rsidP="00F30E9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public interface Comparator&lt;T&gt; {</w:t>
      </w:r>
    </w:p>
    <w:p w14:paraId="1326FB24" w14:textId="77777777" w:rsidR="00F30E9A" w:rsidRPr="00FB2DA5" w:rsidRDefault="00F30E9A" w:rsidP="00F30E9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 xml:space="preserve">    int </w:t>
      </w:r>
      <w:proofErr w:type="gramStart"/>
      <w:r w:rsidRPr="00FB2DA5">
        <w:rPr>
          <w:rFonts w:ascii="Times New Roman" w:hAnsi="Times New Roman" w:cs="Times New Roman"/>
        </w:rPr>
        <w:t>compare(</w:t>
      </w:r>
      <w:proofErr w:type="gramEnd"/>
      <w:r w:rsidRPr="00FB2DA5">
        <w:rPr>
          <w:rFonts w:ascii="Times New Roman" w:hAnsi="Times New Roman" w:cs="Times New Roman"/>
        </w:rPr>
        <w:t>T o1, T o2);</w:t>
      </w:r>
    </w:p>
    <w:p w14:paraId="4B9CB521" w14:textId="597D4634" w:rsidR="00F42F49" w:rsidRPr="00FB2DA5" w:rsidRDefault="00F30E9A" w:rsidP="00F30E9A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}</w:t>
      </w:r>
    </w:p>
    <w:p w14:paraId="2DA65E96" w14:textId="77777777" w:rsidR="00F30E9A" w:rsidRPr="00FB2DA5" w:rsidRDefault="00F30E9A" w:rsidP="00F30E9A">
      <w:pPr>
        <w:rPr>
          <w:rFonts w:ascii="Times New Roman" w:hAnsi="Times New Roman" w:cs="Times New Roman"/>
          <w:b/>
          <w:bCs/>
        </w:rPr>
      </w:pPr>
      <w:r w:rsidRPr="00FB2DA5">
        <w:rPr>
          <w:rFonts w:ascii="Times New Roman" w:hAnsi="Times New Roman" w:cs="Times New Roman"/>
          <w:b/>
          <w:bCs/>
        </w:rPr>
        <w:lastRenderedPageBreak/>
        <w:t>Rules:</w:t>
      </w:r>
    </w:p>
    <w:tbl>
      <w:tblPr>
        <w:tblW w:w="53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089"/>
      </w:tblGrid>
      <w:tr w:rsidR="00F30E9A" w:rsidRPr="00FB2DA5" w14:paraId="79762E80" w14:textId="77777777" w:rsidTr="00F30E9A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75983" w14:textId="77777777" w:rsidR="00F30E9A" w:rsidRPr="00FB2DA5" w:rsidRDefault="00F30E9A" w:rsidP="00F30E9A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7D81D931" w14:textId="77777777" w:rsidR="00F30E9A" w:rsidRPr="00FB2DA5" w:rsidRDefault="00F30E9A" w:rsidP="00F30E9A">
            <w:pPr>
              <w:rPr>
                <w:rFonts w:ascii="Times New Roman" w:hAnsi="Times New Roman" w:cs="Times New Roman"/>
                <w:b/>
                <w:bCs/>
              </w:rPr>
            </w:pPr>
            <w:r w:rsidRPr="00FB2DA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30E9A" w:rsidRPr="00FB2DA5" w14:paraId="5CB7726F" w14:textId="77777777" w:rsidTr="00F30E9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5E2CE86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2919C56B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o1 comes before o2</w:t>
            </w:r>
          </w:p>
        </w:tc>
      </w:tr>
      <w:tr w:rsidR="00F30E9A" w:rsidRPr="00FB2DA5" w14:paraId="27195AB6" w14:textId="77777777" w:rsidTr="00F30E9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4AE00FE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2268BCA2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o1 comes after o2</w:t>
            </w:r>
          </w:p>
        </w:tc>
      </w:tr>
      <w:tr w:rsidR="00F30E9A" w:rsidRPr="00FB2DA5" w14:paraId="40EE7265" w14:textId="77777777" w:rsidTr="00F30E9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B9B304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79154B16" w14:textId="77777777" w:rsidR="00F30E9A" w:rsidRPr="00FB2DA5" w:rsidRDefault="00F30E9A" w:rsidP="00F30E9A">
            <w:pPr>
              <w:rPr>
                <w:rFonts w:ascii="Times New Roman" w:hAnsi="Times New Roman" w:cs="Times New Roman"/>
              </w:rPr>
            </w:pPr>
            <w:r w:rsidRPr="00FB2DA5">
              <w:rPr>
                <w:rFonts w:ascii="Times New Roman" w:hAnsi="Times New Roman" w:cs="Times New Roman"/>
              </w:rPr>
              <w:t>both equal</w:t>
            </w:r>
          </w:p>
        </w:tc>
      </w:tr>
    </w:tbl>
    <w:p w14:paraId="7F041F55" w14:textId="77777777" w:rsidR="00F30E9A" w:rsidRPr="00FB2DA5" w:rsidRDefault="00F30E9A" w:rsidP="00F30E9A">
      <w:pPr>
        <w:rPr>
          <w:rFonts w:ascii="Times New Roman" w:hAnsi="Times New Roman" w:cs="Times New Roman"/>
        </w:rPr>
      </w:pPr>
    </w:p>
    <w:p w14:paraId="6F7C4A33" w14:textId="77777777" w:rsidR="00F33457" w:rsidRPr="00FB2DA5" w:rsidRDefault="00F33457" w:rsidP="00F33457">
      <w:pPr>
        <w:rPr>
          <w:rFonts w:ascii="Times New Roman" w:hAnsi="Times New Roman" w:cs="Times New Roman"/>
        </w:rPr>
      </w:pPr>
    </w:p>
    <w:p w14:paraId="5C0777F0" w14:textId="77777777" w:rsidR="00F33457" w:rsidRPr="00FB2DA5" w:rsidRDefault="00F33457" w:rsidP="00DF7401">
      <w:pPr>
        <w:rPr>
          <w:rFonts w:ascii="Times New Roman" w:hAnsi="Times New Roman" w:cs="Times New Roman"/>
        </w:rPr>
      </w:pPr>
    </w:p>
    <w:p w14:paraId="00D788C5" w14:textId="77777777" w:rsidR="00E42C00" w:rsidRPr="00FB2DA5" w:rsidRDefault="00E42C00" w:rsidP="00E42C00">
      <w:pPr>
        <w:rPr>
          <w:rFonts w:ascii="Times New Roman" w:hAnsi="Times New Roman" w:cs="Times New Roman"/>
        </w:rPr>
      </w:pPr>
    </w:p>
    <w:p w14:paraId="6A9B0E96" w14:textId="77777777" w:rsidR="00E42C00" w:rsidRPr="00FB2DA5" w:rsidRDefault="00E42C00" w:rsidP="00E42C00">
      <w:pPr>
        <w:rPr>
          <w:rFonts w:ascii="Times New Roman" w:hAnsi="Times New Roman" w:cs="Times New Roman"/>
        </w:rPr>
      </w:pPr>
    </w:p>
    <w:p w14:paraId="7BE01F8F" w14:textId="77777777" w:rsidR="00ED1949" w:rsidRPr="00FB2DA5" w:rsidRDefault="00ED1949" w:rsidP="00DF6299">
      <w:pPr>
        <w:rPr>
          <w:rFonts w:ascii="Times New Roman" w:hAnsi="Times New Roman" w:cs="Times New Roman"/>
        </w:rPr>
      </w:pPr>
    </w:p>
    <w:p w14:paraId="633534B6" w14:textId="77777777" w:rsidR="00040A5F" w:rsidRPr="00FB2DA5" w:rsidRDefault="00040A5F" w:rsidP="00040A5F">
      <w:pPr>
        <w:rPr>
          <w:rFonts w:ascii="Times New Roman" w:hAnsi="Times New Roman" w:cs="Times New Roman"/>
        </w:rPr>
      </w:pPr>
    </w:p>
    <w:p w14:paraId="47C6386C" w14:textId="77777777" w:rsidR="00374ECA" w:rsidRPr="00FB2DA5" w:rsidRDefault="00374ECA" w:rsidP="00374ECA">
      <w:pPr>
        <w:rPr>
          <w:rFonts w:ascii="Times New Roman" w:hAnsi="Times New Roman" w:cs="Times New Roman"/>
        </w:rPr>
      </w:pPr>
    </w:p>
    <w:p w14:paraId="257A99CB" w14:textId="5EB45A6B" w:rsidR="00C3242D" w:rsidRPr="00FB2DA5" w:rsidRDefault="00C3242D" w:rsidP="00C3242D">
      <w:pPr>
        <w:rPr>
          <w:rFonts w:ascii="Times New Roman" w:hAnsi="Times New Roman" w:cs="Times New Roman"/>
        </w:rPr>
      </w:pPr>
      <w:r w:rsidRPr="00FB2DA5">
        <w:rPr>
          <w:rFonts w:ascii="Times New Roman" w:hAnsi="Times New Roman" w:cs="Times New Roman"/>
        </w:rPr>
        <w:t> </w:t>
      </w:r>
    </w:p>
    <w:p w14:paraId="386FAE03" w14:textId="77777777" w:rsidR="00C3242D" w:rsidRPr="00FB2DA5" w:rsidRDefault="00C3242D" w:rsidP="00C3242D">
      <w:pPr>
        <w:rPr>
          <w:rFonts w:ascii="Times New Roman" w:hAnsi="Times New Roman" w:cs="Times New Roman"/>
        </w:rPr>
      </w:pPr>
    </w:p>
    <w:p w14:paraId="07E5FE79" w14:textId="77777777" w:rsidR="00C3242D" w:rsidRPr="00FB2DA5" w:rsidRDefault="00C3242D" w:rsidP="005205A4">
      <w:pPr>
        <w:rPr>
          <w:rFonts w:ascii="Times New Roman" w:hAnsi="Times New Roman" w:cs="Times New Roman"/>
        </w:rPr>
      </w:pPr>
    </w:p>
    <w:sectPr w:rsidR="00C3242D" w:rsidRPr="00FB2DA5" w:rsidSect="006C77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889"/>
    <w:multiLevelType w:val="hybridMultilevel"/>
    <w:tmpl w:val="A0D46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0654A"/>
    <w:multiLevelType w:val="hybridMultilevel"/>
    <w:tmpl w:val="3EEA10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41742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B24C7"/>
    <w:multiLevelType w:val="multilevel"/>
    <w:tmpl w:val="4BF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B026B"/>
    <w:multiLevelType w:val="multilevel"/>
    <w:tmpl w:val="A31CF2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0173D"/>
    <w:multiLevelType w:val="multilevel"/>
    <w:tmpl w:val="49F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170FE"/>
    <w:multiLevelType w:val="hybridMultilevel"/>
    <w:tmpl w:val="302EB5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6D71BC3"/>
    <w:multiLevelType w:val="multilevel"/>
    <w:tmpl w:val="754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4A8"/>
    <w:multiLevelType w:val="multilevel"/>
    <w:tmpl w:val="4A7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04F39"/>
    <w:multiLevelType w:val="hybridMultilevel"/>
    <w:tmpl w:val="715EB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735406"/>
    <w:multiLevelType w:val="multilevel"/>
    <w:tmpl w:val="5C28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384F00"/>
    <w:multiLevelType w:val="multilevel"/>
    <w:tmpl w:val="4B2651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D53A5"/>
    <w:multiLevelType w:val="multilevel"/>
    <w:tmpl w:val="9AF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C633F"/>
    <w:multiLevelType w:val="multilevel"/>
    <w:tmpl w:val="6F9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C1B1A"/>
    <w:multiLevelType w:val="multilevel"/>
    <w:tmpl w:val="9AF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140D3"/>
    <w:multiLevelType w:val="hybridMultilevel"/>
    <w:tmpl w:val="649E8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F734F0D"/>
    <w:multiLevelType w:val="multilevel"/>
    <w:tmpl w:val="E3F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A54DE0"/>
    <w:multiLevelType w:val="multilevel"/>
    <w:tmpl w:val="836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A181A"/>
    <w:multiLevelType w:val="multilevel"/>
    <w:tmpl w:val="85A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0D3D58"/>
    <w:multiLevelType w:val="multilevel"/>
    <w:tmpl w:val="347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A1EC9"/>
    <w:multiLevelType w:val="multilevel"/>
    <w:tmpl w:val="F10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A0545"/>
    <w:multiLevelType w:val="multilevel"/>
    <w:tmpl w:val="8E2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11A27"/>
    <w:multiLevelType w:val="multilevel"/>
    <w:tmpl w:val="1E8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76E0F"/>
    <w:multiLevelType w:val="multilevel"/>
    <w:tmpl w:val="260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C45E1"/>
    <w:multiLevelType w:val="multilevel"/>
    <w:tmpl w:val="2B2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830F7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E7003"/>
    <w:multiLevelType w:val="hybridMultilevel"/>
    <w:tmpl w:val="CA56C3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72C76"/>
    <w:multiLevelType w:val="multilevel"/>
    <w:tmpl w:val="C00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F3662"/>
    <w:multiLevelType w:val="hybridMultilevel"/>
    <w:tmpl w:val="619283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FD3769"/>
    <w:multiLevelType w:val="hybridMultilevel"/>
    <w:tmpl w:val="DB000F3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1CA94459"/>
    <w:multiLevelType w:val="hybridMultilevel"/>
    <w:tmpl w:val="B40233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CF106D9"/>
    <w:multiLevelType w:val="hybridMultilevel"/>
    <w:tmpl w:val="DABCF5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D126833"/>
    <w:multiLevelType w:val="hybridMultilevel"/>
    <w:tmpl w:val="50EA7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D242635"/>
    <w:multiLevelType w:val="multilevel"/>
    <w:tmpl w:val="17C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01609"/>
    <w:multiLevelType w:val="multilevel"/>
    <w:tmpl w:val="2E38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552892"/>
    <w:multiLevelType w:val="multilevel"/>
    <w:tmpl w:val="54D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F445D"/>
    <w:multiLevelType w:val="multilevel"/>
    <w:tmpl w:val="A31CF2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23301"/>
    <w:multiLevelType w:val="hybridMultilevel"/>
    <w:tmpl w:val="C930E7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B73658"/>
    <w:multiLevelType w:val="multilevel"/>
    <w:tmpl w:val="FD5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BD1F07"/>
    <w:multiLevelType w:val="multilevel"/>
    <w:tmpl w:val="F38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F16A51"/>
    <w:multiLevelType w:val="multilevel"/>
    <w:tmpl w:val="C3A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1C56BE"/>
    <w:multiLevelType w:val="multilevel"/>
    <w:tmpl w:val="ED0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2D000B"/>
    <w:multiLevelType w:val="multilevel"/>
    <w:tmpl w:val="91D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7290E"/>
    <w:multiLevelType w:val="multilevel"/>
    <w:tmpl w:val="767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96C4F"/>
    <w:multiLevelType w:val="hybridMultilevel"/>
    <w:tmpl w:val="75CEEA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9D2EE6"/>
    <w:multiLevelType w:val="multilevel"/>
    <w:tmpl w:val="C1D4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9F0F1A"/>
    <w:multiLevelType w:val="multilevel"/>
    <w:tmpl w:val="379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F86F7A"/>
    <w:multiLevelType w:val="multilevel"/>
    <w:tmpl w:val="E94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2C1813"/>
    <w:multiLevelType w:val="multilevel"/>
    <w:tmpl w:val="754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420A8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913A21"/>
    <w:multiLevelType w:val="multilevel"/>
    <w:tmpl w:val="1A2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BA594B"/>
    <w:multiLevelType w:val="multilevel"/>
    <w:tmpl w:val="C0E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DF573B"/>
    <w:multiLevelType w:val="hybridMultilevel"/>
    <w:tmpl w:val="924609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4F0524E"/>
    <w:multiLevelType w:val="multilevel"/>
    <w:tmpl w:val="85E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95B94"/>
    <w:multiLevelType w:val="multilevel"/>
    <w:tmpl w:val="A31CF2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4E0ED0"/>
    <w:multiLevelType w:val="multilevel"/>
    <w:tmpl w:val="EEA8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C862E9"/>
    <w:multiLevelType w:val="multilevel"/>
    <w:tmpl w:val="8EE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5849A1"/>
    <w:multiLevelType w:val="multilevel"/>
    <w:tmpl w:val="CF8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55291E"/>
    <w:multiLevelType w:val="multilevel"/>
    <w:tmpl w:val="23A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DA2944"/>
    <w:multiLevelType w:val="multilevel"/>
    <w:tmpl w:val="967E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2411FF"/>
    <w:multiLevelType w:val="multilevel"/>
    <w:tmpl w:val="132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DF6CF8"/>
    <w:multiLevelType w:val="multilevel"/>
    <w:tmpl w:val="6234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8718E1"/>
    <w:multiLevelType w:val="multilevel"/>
    <w:tmpl w:val="5AE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C0EA3"/>
    <w:multiLevelType w:val="multilevel"/>
    <w:tmpl w:val="1A2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CD7C78"/>
    <w:multiLevelType w:val="multilevel"/>
    <w:tmpl w:val="9596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2C37A8"/>
    <w:multiLevelType w:val="multilevel"/>
    <w:tmpl w:val="DE0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AD0C62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4D0FA8"/>
    <w:multiLevelType w:val="multilevel"/>
    <w:tmpl w:val="C2C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B286D"/>
    <w:multiLevelType w:val="multilevel"/>
    <w:tmpl w:val="187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757F82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8C350E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12C14"/>
    <w:multiLevelType w:val="multilevel"/>
    <w:tmpl w:val="7FB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A83CA9"/>
    <w:multiLevelType w:val="multilevel"/>
    <w:tmpl w:val="C9CE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4BF30A4"/>
    <w:multiLevelType w:val="hybridMultilevel"/>
    <w:tmpl w:val="8D1025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360D57A0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127E3F"/>
    <w:multiLevelType w:val="hybridMultilevel"/>
    <w:tmpl w:val="F1645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63C5F16"/>
    <w:multiLevelType w:val="multilevel"/>
    <w:tmpl w:val="584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687408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E66717"/>
    <w:multiLevelType w:val="multilevel"/>
    <w:tmpl w:val="4AE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2E5809"/>
    <w:multiLevelType w:val="multilevel"/>
    <w:tmpl w:val="24D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3B55D0"/>
    <w:multiLevelType w:val="multilevel"/>
    <w:tmpl w:val="C1D4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99265D2"/>
    <w:multiLevelType w:val="multilevel"/>
    <w:tmpl w:val="F37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BF1BD9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C80463"/>
    <w:multiLevelType w:val="multilevel"/>
    <w:tmpl w:val="D61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6E7263"/>
    <w:multiLevelType w:val="multilevel"/>
    <w:tmpl w:val="317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A220C8"/>
    <w:multiLevelType w:val="multilevel"/>
    <w:tmpl w:val="943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270DAA"/>
    <w:multiLevelType w:val="multilevel"/>
    <w:tmpl w:val="C482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F9C7A7E"/>
    <w:multiLevelType w:val="hybridMultilevel"/>
    <w:tmpl w:val="0764DA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3FB83E85"/>
    <w:multiLevelType w:val="multilevel"/>
    <w:tmpl w:val="62E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140C7E"/>
    <w:multiLevelType w:val="multilevel"/>
    <w:tmpl w:val="D3D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1E1098"/>
    <w:multiLevelType w:val="hybridMultilevel"/>
    <w:tmpl w:val="9CC6D3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1B20ECA"/>
    <w:multiLevelType w:val="multilevel"/>
    <w:tmpl w:val="B81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5440FD"/>
    <w:multiLevelType w:val="multilevel"/>
    <w:tmpl w:val="BEE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5D550A"/>
    <w:multiLevelType w:val="multilevel"/>
    <w:tmpl w:val="6F2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A3756F"/>
    <w:multiLevelType w:val="hybridMultilevel"/>
    <w:tmpl w:val="FB407E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6880FA5"/>
    <w:multiLevelType w:val="multilevel"/>
    <w:tmpl w:val="9AF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C1921"/>
    <w:multiLevelType w:val="hybridMultilevel"/>
    <w:tmpl w:val="81EA7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81C20C4"/>
    <w:multiLevelType w:val="multilevel"/>
    <w:tmpl w:val="833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FB10B7"/>
    <w:multiLevelType w:val="hybridMultilevel"/>
    <w:tmpl w:val="C8725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9283815"/>
    <w:multiLevelType w:val="multilevel"/>
    <w:tmpl w:val="680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3D632F"/>
    <w:multiLevelType w:val="hybridMultilevel"/>
    <w:tmpl w:val="AAB2F4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4A206230"/>
    <w:multiLevelType w:val="multilevel"/>
    <w:tmpl w:val="502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AC6F43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3A24BD"/>
    <w:multiLevelType w:val="hybridMultilevel"/>
    <w:tmpl w:val="5EA0A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E554914"/>
    <w:multiLevelType w:val="hybridMultilevel"/>
    <w:tmpl w:val="A89007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4F397F03"/>
    <w:multiLevelType w:val="hybridMultilevel"/>
    <w:tmpl w:val="B39A9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A406DE"/>
    <w:multiLevelType w:val="hybridMultilevel"/>
    <w:tmpl w:val="29389D4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3095952"/>
    <w:multiLevelType w:val="multilevel"/>
    <w:tmpl w:val="CEBC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37A3F8B"/>
    <w:multiLevelType w:val="hybridMultilevel"/>
    <w:tmpl w:val="B986C7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3BB06A3"/>
    <w:multiLevelType w:val="multilevel"/>
    <w:tmpl w:val="95B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C1501D"/>
    <w:multiLevelType w:val="hybridMultilevel"/>
    <w:tmpl w:val="4C9A36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53C20CED"/>
    <w:multiLevelType w:val="multilevel"/>
    <w:tmpl w:val="1B5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2D76E0"/>
    <w:multiLevelType w:val="multilevel"/>
    <w:tmpl w:val="6EF8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5E755BD"/>
    <w:multiLevelType w:val="multilevel"/>
    <w:tmpl w:val="754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6514EA"/>
    <w:multiLevelType w:val="multilevel"/>
    <w:tmpl w:val="35E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9369EF"/>
    <w:multiLevelType w:val="multilevel"/>
    <w:tmpl w:val="754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D561DC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FB1139"/>
    <w:multiLevelType w:val="multilevel"/>
    <w:tmpl w:val="D97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782FAA"/>
    <w:multiLevelType w:val="multilevel"/>
    <w:tmpl w:val="77C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7C498C"/>
    <w:multiLevelType w:val="multilevel"/>
    <w:tmpl w:val="8C0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C13277"/>
    <w:multiLevelType w:val="multilevel"/>
    <w:tmpl w:val="6648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DD5A04"/>
    <w:multiLevelType w:val="multilevel"/>
    <w:tmpl w:val="0BB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1526FF"/>
    <w:multiLevelType w:val="multilevel"/>
    <w:tmpl w:val="B81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9614E6"/>
    <w:multiLevelType w:val="hybridMultilevel"/>
    <w:tmpl w:val="A4B64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F0F029D"/>
    <w:multiLevelType w:val="multilevel"/>
    <w:tmpl w:val="C96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254769"/>
    <w:multiLevelType w:val="multilevel"/>
    <w:tmpl w:val="8A7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167E77"/>
    <w:multiLevelType w:val="multilevel"/>
    <w:tmpl w:val="1A2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E632EF"/>
    <w:multiLevelType w:val="multilevel"/>
    <w:tmpl w:val="5B3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FB5893"/>
    <w:multiLevelType w:val="multilevel"/>
    <w:tmpl w:val="88B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1956C0"/>
    <w:multiLevelType w:val="hybridMultilevel"/>
    <w:tmpl w:val="976809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6168215A"/>
    <w:multiLevelType w:val="multilevel"/>
    <w:tmpl w:val="754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7806A8"/>
    <w:multiLevelType w:val="multilevel"/>
    <w:tmpl w:val="318C1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2871C0F"/>
    <w:multiLevelType w:val="hybridMultilevel"/>
    <w:tmpl w:val="5142C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63F1628E"/>
    <w:multiLevelType w:val="hybridMultilevel"/>
    <w:tmpl w:val="4580CD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63F875B0"/>
    <w:multiLevelType w:val="multilevel"/>
    <w:tmpl w:val="4FC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1B1BA9"/>
    <w:multiLevelType w:val="multilevel"/>
    <w:tmpl w:val="BAA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4163AB"/>
    <w:multiLevelType w:val="hybridMultilevel"/>
    <w:tmpl w:val="C3CE3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BC5611"/>
    <w:multiLevelType w:val="multilevel"/>
    <w:tmpl w:val="304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4258CC"/>
    <w:multiLevelType w:val="hybridMultilevel"/>
    <w:tmpl w:val="883876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542690A"/>
    <w:multiLevelType w:val="multilevel"/>
    <w:tmpl w:val="BFB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2E3FEA"/>
    <w:multiLevelType w:val="multilevel"/>
    <w:tmpl w:val="1A2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6F01DE"/>
    <w:multiLevelType w:val="multilevel"/>
    <w:tmpl w:val="90F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AA16C2"/>
    <w:multiLevelType w:val="multilevel"/>
    <w:tmpl w:val="A89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E30750"/>
    <w:multiLevelType w:val="multilevel"/>
    <w:tmpl w:val="87D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523A9F"/>
    <w:multiLevelType w:val="multilevel"/>
    <w:tmpl w:val="375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CC08DC"/>
    <w:multiLevelType w:val="multilevel"/>
    <w:tmpl w:val="301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A60325"/>
    <w:multiLevelType w:val="multilevel"/>
    <w:tmpl w:val="78A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A86564"/>
    <w:multiLevelType w:val="multilevel"/>
    <w:tmpl w:val="16B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CB2A0F"/>
    <w:multiLevelType w:val="multilevel"/>
    <w:tmpl w:val="A31CF2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316480"/>
    <w:multiLevelType w:val="hybridMultilevel"/>
    <w:tmpl w:val="9A423E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6D0B0C88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29082A"/>
    <w:multiLevelType w:val="hybridMultilevel"/>
    <w:tmpl w:val="AB0EECF6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2" w15:restartNumberingAfterBreak="0">
    <w:nsid w:val="6D825E13"/>
    <w:multiLevelType w:val="multilevel"/>
    <w:tmpl w:val="926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A6567D"/>
    <w:multiLevelType w:val="multilevel"/>
    <w:tmpl w:val="74E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E85305B"/>
    <w:multiLevelType w:val="hybridMultilevel"/>
    <w:tmpl w:val="B8E247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6EAD22BD"/>
    <w:multiLevelType w:val="multilevel"/>
    <w:tmpl w:val="D88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F56B7C"/>
    <w:multiLevelType w:val="multilevel"/>
    <w:tmpl w:val="7B5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5F379D"/>
    <w:multiLevelType w:val="multilevel"/>
    <w:tmpl w:val="251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9E7C67"/>
    <w:multiLevelType w:val="multilevel"/>
    <w:tmpl w:val="9D9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A04F13"/>
    <w:multiLevelType w:val="multilevel"/>
    <w:tmpl w:val="99E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C26829"/>
    <w:multiLevelType w:val="multilevel"/>
    <w:tmpl w:val="8D0C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1D37F93"/>
    <w:multiLevelType w:val="multilevel"/>
    <w:tmpl w:val="DDA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69737F"/>
    <w:multiLevelType w:val="multilevel"/>
    <w:tmpl w:val="402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34567DA"/>
    <w:multiLevelType w:val="multilevel"/>
    <w:tmpl w:val="ED1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465BAE"/>
    <w:multiLevelType w:val="hybridMultilevel"/>
    <w:tmpl w:val="EB1412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75866C96"/>
    <w:multiLevelType w:val="multilevel"/>
    <w:tmpl w:val="073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945B14"/>
    <w:multiLevelType w:val="multilevel"/>
    <w:tmpl w:val="C3B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8B6B2A"/>
    <w:multiLevelType w:val="multilevel"/>
    <w:tmpl w:val="E1F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A96EFB"/>
    <w:multiLevelType w:val="multilevel"/>
    <w:tmpl w:val="B62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7C2632"/>
    <w:multiLevelType w:val="multilevel"/>
    <w:tmpl w:val="2C9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656061"/>
    <w:multiLevelType w:val="multilevel"/>
    <w:tmpl w:val="868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265DE5"/>
    <w:multiLevelType w:val="hybridMultilevel"/>
    <w:tmpl w:val="B16ADA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7EC05422"/>
    <w:multiLevelType w:val="multilevel"/>
    <w:tmpl w:val="A710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AB088F"/>
    <w:multiLevelType w:val="multilevel"/>
    <w:tmpl w:val="FF3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10589">
    <w:abstractNumId w:val="82"/>
  </w:num>
  <w:num w:numId="2" w16cid:durableId="844826330">
    <w:abstractNumId w:val="61"/>
  </w:num>
  <w:num w:numId="3" w16cid:durableId="808861881">
    <w:abstractNumId w:val="77"/>
  </w:num>
  <w:num w:numId="4" w16cid:durableId="1850754305">
    <w:abstractNumId w:val="116"/>
  </w:num>
  <w:num w:numId="5" w16cid:durableId="1567259142">
    <w:abstractNumId w:val="45"/>
  </w:num>
  <w:num w:numId="6" w16cid:durableId="370350355">
    <w:abstractNumId w:val="49"/>
  </w:num>
  <w:num w:numId="7" w16cid:durableId="1002245693">
    <w:abstractNumId w:val="102"/>
  </w:num>
  <w:num w:numId="8" w16cid:durableId="1344280376">
    <w:abstractNumId w:val="157"/>
  </w:num>
  <w:num w:numId="9" w16cid:durableId="1761637385">
    <w:abstractNumId w:val="150"/>
  </w:num>
  <w:num w:numId="10" w16cid:durableId="1890456932">
    <w:abstractNumId w:val="74"/>
  </w:num>
  <w:num w:numId="11" w16cid:durableId="1136799718">
    <w:abstractNumId w:val="25"/>
  </w:num>
  <w:num w:numId="12" w16cid:durableId="2027173459">
    <w:abstractNumId w:val="2"/>
  </w:num>
  <w:num w:numId="13" w16cid:durableId="120617706">
    <w:abstractNumId w:val="70"/>
  </w:num>
  <w:num w:numId="14" w16cid:durableId="724960021">
    <w:abstractNumId w:val="66"/>
  </w:num>
  <w:num w:numId="15" w16cid:durableId="2096129975">
    <w:abstractNumId w:val="69"/>
  </w:num>
  <w:num w:numId="16" w16cid:durableId="1796023834">
    <w:abstractNumId w:val="141"/>
  </w:num>
  <w:num w:numId="17" w16cid:durableId="1112433328">
    <w:abstractNumId w:val="62"/>
  </w:num>
  <w:num w:numId="18" w16cid:durableId="320043277">
    <w:abstractNumId w:val="28"/>
  </w:num>
  <w:num w:numId="19" w16cid:durableId="55973936">
    <w:abstractNumId w:val="119"/>
  </w:num>
  <w:num w:numId="20" w16cid:durableId="929315026">
    <w:abstractNumId w:val="17"/>
  </w:num>
  <w:num w:numId="21" w16cid:durableId="1437169777">
    <w:abstractNumId w:val="47"/>
  </w:num>
  <w:num w:numId="22" w16cid:durableId="1511411649">
    <w:abstractNumId w:val="24"/>
  </w:num>
  <w:num w:numId="23" w16cid:durableId="621573554">
    <w:abstractNumId w:val="114"/>
  </w:num>
  <w:num w:numId="24" w16cid:durableId="1771512078">
    <w:abstractNumId w:val="65"/>
  </w:num>
  <w:num w:numId="25" w16cid:durableId="792089904">
    <w:abstractNumId w:val="84"/>
  </w:num>
  <w:num w:numId="26" w16cid:durableId="1398239552">
    <w:abstractNumId w:val="21"/>
  </w:num>
  <w:num w:numId="27" w16cid:durableId="218635342">
    <w:abstractNumId w:val="168"/>
  </w:num>
  <w:num w:numId="28" w16cid:durableId="808014656">
    <w:abstractNumId w:val="163"/>
  </w:num>
  <w:num w:numId="29" w16cid:durableId="1283878236">
    <w:abstractNumId w:val="42"/>
  </w:num>
  <w:num w:numId="30" w16cid:durableId="63794610">
    <w:abstractNumId w:val="137"/>
  </w:num>
  <w:num w:numId="31" w16cid:durableId="1087069267">
    <w:abstractNumId w:val="44"/>
  </w:num>
  <w:num w:numId="32" w16cid:durableId="1898776815">
    <w:abstractNumId w:val="72"/>
  </w:num>
  <w:num w:numId="33" w16cid:durableId="1714887738">
    <w:abstractNumId w:val="147"/>
  </w:num>
  <w:num w:numId="34" w16cid:durableId="1344209593">
    <w:abstractNumId w:val="160"/>
  </w:num>
  <w:num w:numId="35" w16cid:durableId="1326974718">
    <w:abstractNumId w:val="109"/>
  </w:num>
  <w:num w:numId="36" w16cid:durableId="656568013">
    <w:abstractNumId w:val="79"/>
  </w:num>
  <w:num w:numId="37" w16cid:durableId="1532839158">
    <w:abstractNumId w:val="121"/>
  </w:num>
  <w:num w:numId="38" w16cid:durableId="1982535522">
    <w:abstractNumId w:val="134"/>
  </w:num>
  <w:num w:numId="39" w16cid:durableId="1627659192">
    <w:abstractNumId w:val="3"/>
  </w:num>
  <w:num w:numId="40" w16cid:durableId="1285384753">
    <w:abstractNumId w:val="51"/>
  </w:num>
  <w:num w:numId="41" w16cid:durableId="2079132505">
    <w:abstractNumId w:val="46"/>
  </w:num>
  <w:num w:numId="42" w16cid:durableId="1616907630">
    <w:abstractNumId w:val="71"/>
  </w:num>
  <w:num w:numId="43" w16cid:durableId="1399741982">
    <w:abstractNumId w:val="80"/>
  </w:num>
  <w:num w:numId="44" w16cid:durableId="1831091847">
    <w:abstractNumId w:val="53"/>
  </w:num>
  <w:num w:numId="45" w16cid:durableId="557011798">
    <w:abstractNumId w:val="167"/>
  </w:num>
  <w:num w:numId="46" w16cid:durableId="238488610">
    <w:abstractNumId w:val="161"/>
  </w:num>
  <w:num w:numId="47" w16cid:durableId="1332949069">
    <w:abstractNumId w:val="83"/>
  </w:num>
  <w:num w:numId="48" w16cid:durableId="1931500611">
    <w:abstractNumId w:val="143"/>
  </w:num>
  <w:num w:numId="49" w16cid:durableId="914508091">
    <w:abstractNumId w:val="39"/>
  </w:num>
  <w:num w:numId="50" w16cid:durableId="1140536356">
    <w:abstractNumId w:val="165"/>
  </w:num>
  <w:num w:numId="51" w16cid:durableId="1587498464">
    <w:abstractNumId w:val="33"/>
  </w:num>
  <w:num w:numId="52" w16cid:durableId="332951646">
    <w:abstractNumId w:val="162"/>
  </w:num>
  <w:num w:numId="53" w16cid:durableId="2070835272">
    <w:abstractNumId w:val="97"/>
  </w:num>
  <w:num w:numId="54" w16cid:durableId="1576666482">
    <w:abstractNumId w:val="41"/>
  </w:num>
  <w:num w:numId="55" w16cid:durableId="1913000211">
    <w:abstractNumId w:val="107"/>
  </w:num>
  <w:num w:numId="56" w16cid:durableId="51471683">
    <w:abstractNumId w:val="57"/>
  </w:num>
  <w:num w:numId="57" w16cid:durableId="1562711273">
    <w:abstractNumId w:val="131"/>
  </w:num>
  <w:num w:numId="58" w16cid:durableId="747652224">
    <w:abstractNumId w:val="124"/>
  </w:num>
  <w:num w:numId="59" w16cid:durableId="916868987">
    <w:abstractNumId w:val="64"/>
  </w:num>
  <w:num w:numId="60" w16cid:durableId="1132864644">
    <w:abstractNumId w:val="67"/>
  </w:num>
  <w:num w:numId="61" w16cid:durableId="609623578">
    <w:abstractNumId w:val="127"/>
  </w:num>
  <w:num w:numId="62" w16cid:durableId="1248154109">
    <w:abstractNumId w:val="170"/>
  </w:num>
  <w:num w:numId="63" w16cid:durableId="1494225654">
    <w:abstractNumId w:val="43"/>
  </w:num>
  <w:num w:numId="64" w16cid:durableId="1352412313">
    <w:abstractNumId w:val="56"/>
  </w:num>
  <w:num w:numId="65" w16cid:durableId="1213233475">
    <w:abstractNumId w:val="23"/>
  </w:num>
  <w:num w:numId="66" w16cid:durableId="2108765964">
    <w:abstractNumId w:val="111"/>
  </w:num>
  <w:num w:numId="67" w16cid:durableId="1263227897">
    <w:abstractNumId w:val="155"/>
  </w:num>
  <w:num w:numId="68" w16cid:durableId="1283153603">
    <w:abstractNumId w:val="145"/>
  </w:num>
  <w:num w:numId="69" w16cid:durableId="2100322690">
    <w:abstractNumId w:val="158"/>
  </w:num>
  <w:num w:numId="70" w16cid:durableId="1386684793">
    <w:abstractNumId w:val="153"/>
  </w:num>
  <w:num w:numId="71" w16cid:durableId="1728527398">
    <w:abstractNumId w:val="19"/>
  </w:num>
  <w:num w:numId="72" w16cid:durableId="1139223518">
    <w:abstractNumId w:val="88"/>
  </w:num>
  <w:num w:numId="73" w16cid:durableId="1181968276">
    <w:abstractNumId w:val="76"/>
  </w:num>
  <w:num w:numId="74" w16cid:durableId="750153334">
    <w:abstractNumId w:val="159"/>
  </w:num>
  <w:num w:numId="75" w16cid:durableId="1506704252">
    <w:abstractNumId w:val="13"/>
  </w:num>
  <w:num w:numId="76" w16cid:durableId="498623579">
    <w:abstractNumId w:val="75"/>
  </w:num>
  <w:num w:numId="77" w16cid:durableId="135224575">
    <w:abstractNumId w:val="171"/>
  </w:num>
  <w:num w:numId="78" w16cid:durableId="420294337">
    <w:abstractNumId w:val="27"/>
  </w:num>
  <w:num w:numId="79" w16cid:durableId="1962296307">
    <w:abstractNumId w:val="144"/>
  </w:num>
  <w:num w:numId="80" w16cid:durableId="1523277497">
    <w:abstractNumId w:val="117"/>
  </w:num>
  <w:num w:numId="81" w16cid:durableId="934282979">
    <w:abstractNumId w:val="136"/>
  </w:num>
  <w:num w:numId="82" w16cid:durableId="1406607176">
    <w:abstractNumId w:val="35"/>
  </w:num>
  <w:num w:numId="83" w16cid:durableId="1303385599">
    <w:abstractNumId w:val="172"/>
  </w:num>
  <w:num w:numId="84" w16cid:durableId="150678241">
    <w:abstractNumId w:val="173"/>
  </w:num>
  <w:num w:numId="85" w16cid:durableId="1910142624">
    <w:abstractNumId w:val="169"/>
  </w:num>
  <w:num w:numId="86" w16cid:durableId="189151190">
    <w:abstractNumId w:val="99"/>
  </w:num>
  <w:num w:numId="87" w16cid:durableId="1409307335">
    <w:abstractNumId w:val="5"/>
  </w:num>
  <w:num w:numId="88" w16cid:durableId="462962851">
    <w:abstractNumId w:val="22"/>
  </w:num>
  <w:num w:numId="89" w16cid:durableId="1117716633">
    <w:abstractNumId w:val="115"/>
  </w:num>
  <w:num w:numId="90" w16cid:durableId="1244101503">
    <w:abstractNumId w:val="34"/>
  </w:num>
  <w:num w:numId="91" w16cid:durableId="1331445037">
    <w:abstractNumId w:val="7"/>
  </w:num>
  <w:num w:numId="92" w16cid:durableId="1061370741">
    <w:abstractNumId w:val="48"/>
  </w:num>
  <w:num w:numId="93" w16cid:durableId="897667576">
    <w:abstractNumId w:val="130"/>
  </w:num>
  <w:num w:numId="94" w16cid:durableId="2141067304">
    <w:abstractNumId w:val="29"/>
  </w:num>
  <w:num w:numId="95" w16cid:durableId="1924220249">
    <w:abstractNumId w:val="11"/>
  </w:num>
  <w:num w:numId="96" w16cid:durableId="1976370540">
    <w:abstractNumId w:val="113"/>
  </w:num>
  <w:num w:numId="97" w16cid:durableId="256138377">
    <w:abstractNumId w:val="92"/>
  </w:num>
  <w:num w:numId="98" w16cid:durableId="295529643">
    <w:abstractNumId w:val="128"/>
  </w:num>
  <w:num w:numId="99" w16cid:durableId="2136823204">
    <w:abstractNumId w:val="152"/>
  </w:num>
  <w:num w:numId="100" w16cid:durableId="447506186">
    <w:abstractNumId w:val="68"/>
  </w:num>
  <w:num w:numId="101" w16cid:durableId="395203946">
    <w:abstractNumId w:val="89"/>
  </w:num>
  <w:num w:numId="102" w16cid:durableId="1440416803">
    <w:abstractNumId w:val="81"/>
  </w:num>
  <w:num w:numId="103" w16cid:durableId="1372657766">
    <w:abstractNumId w:val="135"/>
  </w:num>
  <w:num w:numId="104" w16cid:durableId="227541773">
    <w:abstractNumId w:val="142"/>
  </w:num>
  <w:num w:numId="105" w16cid:durableId="1481072560">
    <w:abstractNumId w:val="146"/>
  </w:num>
  <w:num w:numId="106" w16cid:durableId="490409433">
    <w:abstractNumId w:val="0"/>
  </w:num>
  <w:num w:numId="107" w16cid:durableId="489179762">
    <w:abstractNumId w:val="58"/>
  </w:num>
  <w:num w:numId="108" w16cid:durableId="1791168387">
    <w:abstractNumId w:val="86"/>
  </w:num>
  <w:num w:numId="109" w16cid:durableId="1297299530">
    <w:abstractNumId w:val="112"/>
  </w:num>
  <w:num w:numId="110" w16cid:durableId="346103834">
    <w:abstractNumId w:val="120"/>
  </w:num>
  <w:num w:numId="111" w16cid:durableId="377054513">
    <w:abstractNumId w:val="101"/>
  </w:num>
  <w:num w:numId="112" w16cid:durableId="659580224">
    <w:abstractNumId w:val="8"/>
  </w:num>
  <w:num w:numId="113" w16cid:durableId="1334144717">
    <w:abstractNumId w:val="16"/>
  </w:num>
  <w:num w:numId="114" w16cid:durableId="1948998703">
    <w:abstractNumId w:val="9"/>
  </w:num>
  <w:num w:numId="115" w16cid:durableId="844831069">
    <w:abstractNumId w:val="93"/>
  </w:num>
  <w:num w:numId="116" w16cid:durableId="30422184">
    <w:abstractNumId w:val="94"/>
  </w:num>
  <w:num w:numId="117" w16cid:durableId="1289890921">
    <w:abstractNumId w:val="140"/>
  </w:num>
  <w:num w:numId="118" w16cid:durableId="625282108">
    <w:abstractNumId w:val="63"/>
  </w:num>
  <w:num w:numId="119" w16cid:durableId="824007604">
    <w:abstractNumId w:val="18"/>
  </w:num>
  <w:num w:numId="120" w16cid:durableId="2072538288">
    <w:abstractNumId w:val="126"/>
  </w:num>
  <w:num w:numId="121" w16cid:durableId="1114667910">
    <w:abstractNumId w:val="50"/>
  </w:num>
  <w:num w:numId="122" w16cid:durableId="1711302988">
    <w:abstractNumId w:val="55"/>
  </w:num>
  <w:num w:numId="123" w16cid:durableId="1891838713">
    <w:abstractNumId w:val="122"/>
  </w:num>
  <w:num w:numId="124" w16cid:durableId="87891303">
    <w:abstractNumId w:val="91"/>
  </w:num>
  <w:num w:numId="125" w16cid:durableId="1433477448">
    <w:abstractNumId w:val="60"/>
  </w:num>
  <w:num w:numId="126" w16cid:durableId="894656997">
    <w:abstractNumId w:val="149"/>
  </w:num>
  <w:num w:numId="127" w16cid:durableId="222523900">
    <w:abstractNumId w:val="95"/>
  </w:num>
  <w:num w:numId="128" w16cid:durableId="1097751831">
    <w:abstractNumId w:val="20"/>
  </w:num>
  <w:num w:numId="129" w16cid:durableId="1906718024">
    <w:abstractNumId w:val="123"/>
  </w:num>
  <w:num w:numId="130" w16cid:durableId="1654992130">
    <w:abstractNumId w:val="151"/>
  </w:num>
  <w:num w:numId="131" w16cid:durableId="1999572907">
    <w:abstractNumId w:val="14"/>
  </w:num>
  <w:num w:numId="132" w16cid:durableId="1010376520">
    <w:abstractNumId w:val="98"/>
  </w:num>
  <w:num w:numId="133" w16cid:durableId="168302094">
    <w:abstractNumId w:val="108"/>
  </w:num>
  <w:num w:numId="134" w16cid:durableId="855311154">
    <w:abstractNumId w:val="12"/>
  </w:num>
  <w:num w:numId="135" w16cid:durableId="977030672">
    <w:abstractNumId w:val="4"/>
  </w:num>
  <w:num w:numId="136" w16cid:durableId="1508133962">
    <w:abstractNumId w:val="148"/>
  </w:num>
  <w:num w:numId="137" w16cid:durableId="994916316">
    <w:abstractNumId w:val="54"/>
  </w:num>
  <w:num w:numId="138" w16cid:durableId="726299906">
    <w:abstractNumId w:val="36"/>
  </w:num>
  <w:num w:numId="139" w16cid:durableId="1500730932">
    <w:abstractNumId w:val="85"/>
  </w:num>
  <w:num w:numId="140" w16cid:durableId="296379153">
    <w:abstractNumId w:val="139"/>
  </w:num>
  <w:num w:numId="141" w16cid:durableId="622150825">
    <w:abstractNumId w:val="40"/>
  </w:num>
  <w:num w:numId="142" w16cid:durableId="920485179">
    <w:abstractNumId w:val="156"/>
  </w:num>
  <w:num w:numId="143" w16cid:durableId="563106138">
    <w:abstractNumId w:val="78"/>
  </w:num>
  <w:num w:numId="144" w16cid:durableId="1001086290">
    <w:abstractNumId w:val="166"/>
  </w:num>
  <w:num w:numId="145" w16cid:durableId="604730949">
    <w:abstractNumId w:val="164"/>
  </w:num>
  <w:num w:numId="146" w16cid:durableId="1942955651">
    <w:abstractNumId w:val="73"/>
  </w:num>
  <w:num w:numId="147" w16cid:durableId="249655068">
    <w:abstractNumId w:val="129"/>
  </w:num>
  <w:num w:numId="148" w16cid:durableId="2136092353">
    <w:abstractNumId w:val="154"/>
  </w:num>
  <w:num w:numId="149" w16cid:durableId="709383023">
    <w:abstractNumId w:val="118"/>
  </w:num>
  <w:num w:numId="150" w16cid:durableId="842355273">
    <w:abstractNumId w:val="59"/>
  </w:num>
  <w:num w:numId="151" w16cid:durableId="30964682">
    <w:abstractNumId w:val="87"/>
  </w:num>
  <w:num w:numId="152" w16cid:durableId="378020002">
    <w:abstractNumId w:val="52"/>
  </w:num>
  <w:num w:numId="153" w16cid:durableId="1107313948">
    <w:abstractNumId w:val="1"/>
  </w:num>
  <w:num w:numId="154" w16cid:durableId="428039073">
    <w:abstractNumId w:val="6"/>
  </w:num>
  <w:num w:numId="155" w16cid:durableId="1378774038">
    <w:abstractNumId w:val="138"/>
  </w:num>
  <w:num w:numId="156" w16cid:durableId="1127049787">
    <w:abstractNumId w:val="38"/>
  </w:num>
  <w:num w:numId="157" w16cid:durableId="1676423139">
    <w:abstractNumId w:val="103"/>
  </w:num>
  <w:num w:numId="158" w16cid:durableId="1574509913">
    <w:abstractNumId w:val="32"/>
  </w:num>
  <w:num w:numId="159" w16cid:durableId="537008276">
    <w:abstractNumId w:val="26"/>
  </w:num>
  <w:num w:numId="160" w16cid:durableId="1687751378">
    <w:abstractNumId w:val="96"/>
  </w:num>
  <w:num w:numId="161" w16cid:durableId="1942295478">
    <w:abstractNumId w:val="133"/>
  </w:num>
  <w:num w:numId="162" w16cid:durableId="1031104639">
    <w:abstractNumId w:val="30"/>
  </w:num>
  <w:num w:numId="163" w16cid:durableId="947589371">
    <w:abstractNumId w:val="31"/>
  </w:num>
  <w:num w:numId="164" w16cid:durableId="255679529">
    <w:abstractNumId w:val="125"/>
  </w:num>
  <w:num w:numId="165" w16cid:durableId="1082139013">
    <w:abstractNumId w:val="37"/>
  </w:num>
  <w:num w:numId="166" w16cid:durableId="1355687062">
    <w:abstractNumId w:val="106"/>
  </w:num>
  <w:num w:numId="167" w16cid:durableId="475950805">
    <w:abstractNumId w:val="90"/>
  </w:num>
  <w:num w:numId="168" w16cid:durableId="2055737947">
    <w:abstractNumId w:val="104"/>
  </w:num>
  <w:num w:numId="169" w16cid:durableId="1828277791">
    <w:abstractNumId w:val="110"/>
  </w:num>
  <w:num w:numId="170" w16cid:durableId="1991786109">
    <w:abstractNumId w:val="10"/>
  </w:num>
  <w:num w:numId="171" w16cid:durableId="648364089">
    <w:abstractNumId w:val="15"/>
  </w:num>
  <w:num w:numId="172" w16cid:durableId="200017001">
    <w:abstractNumId w:val="132"/>
  </w:num>
  <w:num w:numId="173" w16cid:durableId="977495989">
    <w:abstractNumId w:val="100"/>
  </w:num>
  <w:num w:numId="174" w16cid:durableId="1629239498">
    <w:abstractNumId w:val="105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C0"/>
    <w:rsid w:val="00001B2C"/>
    <w:rsid w:val="00002D59"/>
    <w:rsid w:val="000051CA"/>
    <w:rsid w:val="0001239C"/>
    <w:rsid w:val="000130FC"/>
    <w:rsid w:val="00014F22"/>
    <w:rsid w:val="000201BF"/>
    <w:rsid w:val="000227A8"/>
    <w:rsid w:val="000243DF"/>
    <w:rsid w:val="000269D0"/>
    <w:rsid w:val="00032E9E"/>
    <w:rsid w:val="00040A5F"/>
    <w:rsid w:val="00050EA2"/>
    <w:rsid w:val="00057E0C"/>
    <w:rsid w:val="00061A31"/>
    <w:rsid w:val="00062871"/>
    <w:rsid w:val="00064618"/>
    <w:rsid w:val="00065467"/>
    <w:rsid w:val="00065678"/>
    <w:rsid w:val="00071D1B"/>
    <w:rsid w:val="0008263C"/>
    <w:rsid w:val="00087A14"/>
    <w:rsid w:val="000926A9"/>
    <w:rsid w:val="000A122F"/>
    <w:rsid w:val="000A49B5"/>
    <w:rsid w:val="000B4819"/>
    <w:rsid w:val="000B613D"/>
    <w:rsid w:val="000C418E"/>
    <w:rsid w:val="000C53D8"/>
    <w:rsid w:val="000E03AE"/>
    <w:rsid w:val="000E58C5"/>
    <w:rsid w:val="000F25D7"/>
    <w:rsid w:val="000F6FB3"/>
    <w:rsid w:val="001023F1"/>
    <w:rsid w:val="001116FB"/>
    <w:rsid w:val="00114B06"/>
    <w:rsid w:val="00115A4D"/>
    <w:rsid w:val="00120D45"/>
    <w:rsid w:val="001312AB"/>
    <w:rsid w:val="00131C16"/>
    <w:rsid w:val="0013231F"/>
    <w:rsid w:val="0013329C"/>
    <w:rsid w:val="0015344B"/>
    <w:rsid w:val="0015384C"/>
    <w:rsid w:val="00153C03"/>
    <w:rsid w:val="0016099C"/>
    <w:rsid w:val="001609A0"/>
    <w:rsid w:val="0016232A"/>
    <w:rsid w:val="00167263"/>
    <w:rsid w:val="001677D7"/>
    <w:rsid w:val="0017182D"/>
    <w:rsid w:val="00173721"/>
    <w:rsid w:val="00174E37"/>
    <w:rsid w:val="00185519"/>
    <w:rsid w:val="00185BEA"/>
    <w:rsid w:val="001902F0"/>
    <w:rsid w:val="00193527"/>
    <w:rsid w:val="00194BDB"/>
    <w:rsid w:val="001A2310"/>
    <w:rsid w:val="001A6B86"/>
    <w:rsid w:val="001B2476"/>
    <w:rsid w:val="001B4670"/>
    <w:rsid w:val="001B4676"/>
    <w:rsid w:val="001B6D8D"/>
    <w:rsid w:val="001C1499"/>
    <w:rsid w:val="001C15D1"/>
    <w:rsid w:val="001C7518"/>
    <w:rsid w:val="001D2B76"/>
    <w:rsid w:val="001E5DBD"/>
    <w:rsid w:val="001F0541"/>
    <w:rsid w:val="001F38F4"/>
    <w:rsid w:val="00203073"/>
    <w:rsid w:val="0020395E"/>
    <w:rsid w:val="00204404"/>
    <w:rsid w:val="002065CA"/>
    <w:rsid w:val="00206B90"/>
    <w:rsid w:val="00210C2C"/>
    <w:rsid w:val="00211ACF"/>
    <w:rsid w:val="00216040"/>
    <w:rsid w:val="00216F1D"/>
    <w:rsid w:val="002204F5"/>
    <w:rsid w:val="002214AC"/>
    <w:rsid w:val="00227B13"/>
    <w:rsid w:val="00233D39"/>
    <w:rsid w:val="002373E0"/>
    <w:rsid w:val="0024449C"/>
    <w:rsid w:val="002707CE"/>
    <w:rsid w:val="0028485F"/>
    <w:rsid w:val="00285997"/>
    <w:rsid w:val="002A5C16"/>
    <w:rsid w:val="002B437E"/>
    <w:rsid w:val="002B71BE"/>
    <w:rsid w:val="002C3670"/>
    <w:rsid w:val="002C6E1D"/>
    <w:rsid w:val="002D0F96"/>
    <w:rsid w:val="002D10DA"/>
    <w:rsid w:val="002D223C"/>
    <w:rsid w:val="002D4D3F"/>
    <w:rsid w:val="002E3272"/>
    <w:rsid w:val="002E7A6B"/>
    <w:rsid w:val="002F0797"/>
    <w:rsid w:val="002F5A75"/>
    <w:rsid w:val="0030088F"/>
    <w:rsid w:val="00314527"/>
    <w:rsid w:val="003149D5"/>
    <w:rsid w:val="00317103"/>
    <w:rsid w:val="00325912"/>
    <w:rsid w:val="00332AEE"/>
    <w:rsid w:val="00336AA7"/>
    <w:rsid w:val="0034667D"/>
    <w:rsid w:val="00347BB8"/>
    <w:rsid w:val="0035030A"/>
    <w:rsid w:val="00350CED"/>
    <w:rsid w:val="00356F7A"/>
    <w:rsid w:val="003571A6"/>
    <w:rsid w:val="00363C77"/>
    <w:rsid w:val="00374ECA"/>
    <w:rsid w:val="003758B4"/>
    <w:rsid w:val="00377068"/>
    <w:rsid w:val="00386CC3"/>
    <w:rsid w:val="00391BD5"/>
    <w:rsid w:val="003A602C"/>
    <w:rsid w:val="003B01AD"/>
    <w:rsid w:val="003B7FF2"/>
    <w:rsid w:val="003D0D9E"/>
    <w:rsid w:val="003D2C96"/>
    <w:rsid w:val="003D362B"/>
    <w:rsid w:val="003D7DB6"/>
    <w:rsid w:val="003E1E69"/>
    <w:rsid w:val="003E2881"/>
    <w:rsid w:val="003E65B9"/>
    <w:rsid w:val="003E6F5A"/>
    <w:rsid w:val="003F4E55"/>
    <w:rsid w:val="003F5C15"/>
    <w:rsid w:val="003F5D5D"/>
    <w:rsid w:val="00400110"/>
    <w:rsid w:val="00401AA6"/>
    <w:rsid w:val="00401E71"/>
    <w:rsid w:val="00402B43"/>
    <w:rsid w:val="00405801"/>
    <w:rsid w:val="00407B3E"/>
    <w:rsid w:val="0041006A"/>
    <w:rsid w:val="0041364F"/>
    <w:rsid w:val="00414470"/>
    <w:rsid w:val="00414A82"/>
    <w:rsid w:val="00414E2D"/>
    <w:rsid w:val="00416096"/>
    <w:rsid w:val="0042357A"/>
    <w:rsid w:val="00424A27"/>
    <w:rsid w:val="00424DDB"/>
    <w:rsid w:val="00427FFB"/>
    <w:rsid w:val="00434F5C"/>
    <w:rsid w:val="00435442"/>
    <w:rsid w:val="004370BA"/>
    <w:rsid w:val="00440EE9"/>
    <w:rsid w:val="004438E1"/>
    <w:rsid w:val="00446EEB"/>
    <w:rsid w:val="00447D76"/>
    <w:rsid w:val="0045062C"/>
    <w:rsid w:val="00452715"/>
    <w:rsid w:val="004556FA"/>
    <w:rsid w:val="00456C39"/>
    <w:rsid w:val="00456FB5"/>
    <w:rsid w:val="00457230"/>
    <w:rsid w:val="00464B6D"/>
    <w:rsid w:val="00465279"/>
    <w:rsid w:val="0046636D"/>
    <w:rsid w:val="004673FB"/>
    <w:rsid w:val="00472365"/>
    <w:rsid w:val="004723FB"/>
    <w:rsid w:val="00472575"/>
    <w:rsid w:val="004755E3"/>
    <w:rsid w:val="0047585A"/>
    <w:rsid w:val="00481862"/>
    <w:rsid w:val="00481F0E"/>
    <w:rsid w:val="00481F67"/>
    <w:rsid w:val="00483D92"/>
    <w:rsid w:val="00484433"/>
    <w:rsid w:val="00495167"/>
    <w:rsid w:val="00496548"/>
    <w:rsid w:val="00497659"/>
    <w:rsid w:val="004A2B35"/>
    <w:rsid w:val="004B043E"/>
    <w:rsid w:val="004C2175"/>
    <w:rsid w:val="004C69F2"/>
    <w:rsid w:val="004D4394"/>
    <w:rsid w:val="004E7F30"/>
    <w:rsid w:val="004F1602"/>
    <w:rsid w:val="004F7DC1"/>
    <w:rsid w:val="005140B6"/>
    <w:rsid w:val="00516DB9"/>
    <w:rsid w:val="005205A4"/>
    <w:rsid w:val="0052716A"/>
    <w:rsid w:val="00527B34"/>
    <w:rsid w:val="00527D09"/>
    <w:rsid w:val="00537DD9"/>
    <w:rsid w:val="00547FA9"/>
    <w:rsid w:val="00552C3D"/>
    <w:rsid w:val="00565AF2"/>
    <w:rsid w:val="00570161"/>
    <w:rsid w:val="0057395F"/>
    <w:rsid w:val="00585D85"/>
    <w:rsid w:val="00592584"/>
    <w:rsid w:val="005949B3"/>
    <w:rsid w:val="005A0922"/>
    <w:rsid w:val="005A1556"/>
    <w:rsid w:val="005A2246"/>
    <w:rsid w:val="005A4416"/>
    <w:rsid w:val="005A7148"/>
    <w:rsid w:val="005C1852"/>
    <w:rsid w:val="005C1F53"/>
    <w:rsid w:val="005C29C8"/>
    <w:rsid w:val="005C49B4"/>
    <w:rsid w:val="005D2BB2"/>
    <w:rsid w:val="005D58A7"/>
    <w:rsid w:val="005E23F4"/>
    <w:rsid w:val="005E3330"/>
    <w:rsid w:val="005E3CA9"/>
    <w:rsid w:val="005F0437"/>
    <w:rsid w:val="005F0470"/>
    <w:rsid w:val="006001AF"/>
    <w:rsid w:val="00600595"/>
    <w:rsid w:val="00607BA3"/>
    <w:rsid w:val="00615935"/>
    <w:rsid w:val="00615B0A"/>
    <w:rsid w:val="006220AD"/>
    <w:rsid w:val="00627A7E"/>
    <w:rsid w:val="006350BD"/>
    <w:rsid w:val="006352BC"/>
    <w:rsid w:val="006361EF"/>
    <w:rsid w:val="00636858"/>
    <w:rsid w:val="00636864"/>
    <w:rsid w:val="00637FF3"/>
    <w:rsid w:val="0064061B"/>
    <w:rsid w:val="00657EC8"/>
    <w:rsid w:val="0066047B"/>
    <w:rsid w:val="006612B2"/>
    <w:rsid w:val="0066197B"/>
    <w:rsid w:val="006632A2"/>
    <w:rsid w:val="006645F4"/>
    <w:rsid w:val="00667050"/>
    <w:rsid w:val="006715CA"/>
    <w:rsid w:val="00674CB1"/>
    <w:rsid w:val="00675118"/>
    <w:rsid w:val="006768B8"/>
    <w:rsid w:val="00681CD8"/>
    <w:rsid w:val="006845AC"/>
    <w:rsid w:val="00684DA2"/>
    <w:rsid w:val="0069235D"/>
    <w:rsid w:val="00697E7D"/>
    <w:rsid w:val="006A46EA"/>
    <w:rsid w:val="006A7478"/>
    <w:rsid w:val="006A7D09"/>
    <w:rsid w:val="006B275E"/>
    <w:rsid w:val="006B2D0B"/>
    <w:rsid w:val="006B5030"/>
    <w:rsid w:val="006B7FA7"/>
    <w:rsid w:val="006C0CC8"/>
    <w:rsid w:val="006C77E1"/>
    <w:rsid w:val="006D2E48"/>
    <w:rsid w:val="006D33A3"/>
    <w:rsid w:val="006E581C"/>
    <w:rsid w:val="006F0B7A"/>
    <w:rsid w:val="006F79CA"/>
    <w:rsid w:val="00703DC6"/>
    <w:rsid w:val="007045C7"/>
    <w:rsid w:val="00705C1E"/>
    <w:rsid w:val="00705C39"/>
    <w:rsid w:val="0072094D"/>
    <w:rsid w:val="00723FCE"/>
    <w:rsid w:val="00737EFF"/>
    <w:rsid w:val="00740152"/>
    <w:rsid w:val="0074163B"/>
    <w:rsid w:val="0074581B"/>
    <w:rsid w:val="00747D7E"/>
    <w:rsid w:val="007555B2"/>
    <w:rsid w:val="007733B2"/>
    <w:rsid w:val="00775667"/>
    <w:rsid w:val="00776D8A"/>
    <w:rsid w:val="007776C8"/>
    <w:rsid w:val="0078146C"/>
    <w:rsid w:val="00791757"/>
    <w:rsid w:val="0079734F"/>
    <w:rsid w:val="007A0A92"/>
    <w:rsid w:val="007A5805"/>
    <w:rsid w:val="007A7997"/>
    <w:rsid w:val="007C78DB"/>
    <w:rsid w:val="007D2020"/>
    <w:rsid w:val="007E4285"/>
    <w:rsid w:val="007E7627"/>
    <w:rsid w:val="007E7D1C"/>
    <w:rsid w:val="007F67C0"/>
    <w:rsid w:val="007F6E86"/>
    <w:rsid w:val="007F716C"/>
    <w:rsid w:val="00805254"/>
    <w:rsid w:val="008101E5"/>
    <w:rsid w:val="008121F3"/>
    <w:rsid w:val="00813946"/>
    <w:rsid w:val="0081489A"/>
    <w:rsid w:val="00824D88"/>
    <w:rsid w:val="0082681A"/>
    <w:rsid w:val="00832D87"/>
    <w:rsid w:val="008376E8"/>
    <w:rsid w:val="008431A6"/>
    <w:rsid w:val="00843320"/>
    <w:rsid w:val="00844D20"/>
    <w:rsid w:val="008465E1"/>
    <w:rsid w:val="00854FA6"/>
    <w:rsid w:val="00874231"/>
    <w:rsid w:val="008773E1"/>
    <w:rsid w:val="00877C1B"/>
    <w:rsid w:val="008848BA"/>
    <w:rsid w:val="00891737"/>
    <w:rsid w:val="008921C9"/>
    <w:rsid w:val="0089436B"/>
    <w:rsid w:val="0089464E"/>
    <w:rsid w:val="00895D1D"/>
    <w:rsid w:val="00897F76"/>
    <w:rsid w:val="008A4DD2"/>
    <w:rsid w:val="008A7166"/>
    <w:rsid w:val="008B03EC"/>
    <w:rsid w:val="008C722D"/>
    <w:rsid w:val="008D1761"/>
    <w:rsid w:val="008E7134"/>
    <w:rsid w:val="008F204A"/>
    <w:rsid w:val="008F297A"/>
    <w:rsid w:val="008F4211"/>
    <w:rsid w:val="00901E86"/>
    <w:rsid w:val="0090243E"/>
    <w:rsid w:val="00903B5D"/>
    <w:rsid w:val="00904022"/>
    <w:rsid w:val="009126FE"/>
    <w:rsid w:val="0092031B"/>
    <w:rsid w:val="009215F8"/>
    <w:rsid w:val="00924C05"/>
    <w:rsid w:val="009259FB"/>
    <w:rsid w:val="00926CD1"/>
    <w:rsid w:val="00931862"/>
    <w:rsid w:val="00933EC6"/>
    <w:rsid w:val="0093572D"/>
    <w:rsid w:val="00937C84"/>
    <w:rsid w:val="009515CC"/>
    <w:rsid w:val="009538D0"/>
    <w:rsid w:val="00953FC3"/>
    <w:rsid w:val="00957760"/>
    <w:rsid w:val="00970830"/>
    <w:rsid w:val="00973C32"/>
    <w:rsid w:val="009743DB"/>
    <w:rsid w:val="00984B37"/>
    <w:rsid w:val="00986E7F"/>
    <w:rsid w:val="00986F57"/>
    <w:rsid w:val="00987DDC"/>
    <w:rsid w:val="00987F9B"/>
    <w:rsid w:val="009905AB"/>
    <w:rsid w:val="0099716D"/>
    <w:rsid w:val="009A1691"/>
    <w:rsid w:val="009A19D0"/>
    <w:rsid w:val="009A3A42"/>
    <w:rsid w:val="009B453C"/>
    <w:rsid w:val="009B7353"/>
    <w:rsid w:val="009C14D4"/>
    <w:rsid w:val="009C1A06"/>
    <w:rsid w:val="009D0474"/>
    <w:rsid w:val="009D2552"/>
    <w:rsid w:val="009D255E"/>
    <w:rsid w:val="009D3407"/>
    <w:rsid w:val="009D4A83"/>
    <w:rsid w:val="009E1E68"/>
    <w:rsid w:val="009E4AC9"/>
    <w:rsid w:val="009F1614"/>
    <w:rsid w:val="009F2489"/>
    <w:rsid w:val="009F36FA"/>
    <w:rsid w:val="009F5B26"/>
    <w:rsid w:val="009F6987"/>
    <w:rsid w:val="00A04AD2"/>
    <w:rsid w:val="00A16E24"/>
    <w:rsid w:val="00A2029C"/>
    <w:rsid w:val="00A22304"/>
    <w:rsid w:val="00A318EF"/>
    <w:rsid w:val="00A35DBC"/>
    <w:rsid w:val="00A36470"/>
    <w:rsid w:val="00A401DB"/>
    <w:rsid w:val="00A41AFE"/>
    <w:rsid w:val="00A43415"/>
    <w:rsid w:val="00A4622C"/>
    <w:rsid w:val="00A47731"/>
    <w:rsid w:val="00A54DFC"/>
    <w:rsid w:val="00A61AE1"/>
    <w:rsid w:val="00A62C2A"/>
    <w:rsid w:val="00A63CBD"/>
    <w:rsid w:val="00A6466F"/>
    <w:rsid w:val="00A6658D"/>
    <w:rsid w:val="00A70D7F"/>
    <w:rsid w:val="00A7200F"/>
    <w:rsid w:val="00A75173"/>
    <w:rsid w:val="00A75211"/>
    <w:rsid w:val="00A75E86"/>
    <w:rsid w:val="00A76262"/>
    <w:rsid w:val="00A81299"/>
    <w:rsid w:val="00A8554C"/>
    <w:rsid w:val="00A85AFD"/>
    <w:rsid w:val="00A85FD6"/>
    <w:rsid w:val="00A87CAC"/>
    <w:rsid w:val="00A92FF8"/>
    <w:rsid w:val="00A939B4"/>
    <w:rsid w:val="00A96B5E"/>
    <w:rsid w:val="00AA4C25"/>
    <w:rsid w:val="00AA69B2"/>
    <w:rsid w:val="00AB00A7"/>
    <w:rsid w:val="00AB15F2"/>
    <w:rsid w:val="00AB1D3C"/>
    <w:rsid w:val="00AB2B71"/>
    <w:rsid w:val="00AC1CE3"/>
    <w:rsid w:val="00AD21DF"/>
    <w:rsid w:val="00AD64B7"/>
    <w:rsid w:val="00AE15F0"/>
    <w:rsid w:val="00AE34DF"/>
    <w:rsid w:val="00AF0A95"/>
    <w:rsid w:val="00B05506"/>
    <w:rsid w:val="00B075E2"/>
    <w:rsid w:val="00B130D6"/>
    <w:rsid w:val="00B13341"/>
    <w:rsid w:val="00B13BD8"/>
    <w:rsid w:val="00B14821"/>
    <w:rsid w:val="00B36E73"/>
    <w:rsid w:val="00B429F5"/>
    <w:rsid w:val="00B4762D"/>
    <w:rsid w:val="00B537D8"/>
    <w:rsid w:val="00B53EF2"/>
    <w:rsid w:val="00B578FE"/>
    <w:rsid w:val="00B65E2B"/>
    <w:rsid w:val="00B66B45"/>
    <w:rsid w:val="00B70F9D"/>
    <w:rsid w:val="00B74E95"/>
    <w:rsid w:val="00B771EB"/>
    <w:rsid w:val="00B85F75"/>
    <w:rsid w:val="00B87858"/>
    <w:rsid w:val="00B90BE0"/>
    <w:rsid w:val="00BA11E3"/>
    <w:rsid w:val="00BA1B29"/>
    <w:rsid w:val="00BA2AC3"/>
    <w:rsid w:val="00BA6FE3"/>
    <w:rsid w:val="00BB362D"/>
    <w:rsid w:val="00BB5772"/>
    <w:rsid w:val="00BB5926"/>
    <w:rsid w:val="00BD0A9E"/>
    <w:rsid w:val="00BE1EB3"/>
    <w:rsid w:val="00BE38A8"/>
    <w:rsid w:val="00BE6C61"/>
    <w:rsid w:val="00BE755D"/>
    <w:rsid w:val="00BF021E"/>
    <w:rsid w:val="00BF6118"/>
    <w:rsid w:val="00C075A5"/>
    <w:rsid w:val="00C12038"/>
    <w:rsid w:val="00C15876"/>
    <w:rsid w:val="00C158BB"/>
    <w:rsid w:val="00C1725A"/>
    <w:rsid w:val="00C268D4"/>
    <w:rsid w:val="00C278A9"/>
    <w:rsid w:val="00C30B6E"/>
    <w:rsid w:val="00C3242D"/>
    <w:rsid w:val="00C35781"/>
    <w:rsid w:val="00C37A0D"/>
    <w:rsid w:val="00C41B66"/>
    <w:rsid w:val="00C42F5E"/>
    <w:rsid w:val="00C4643E"/>
    <w:rsid w:val="00C52F88"/>
    <w:rsid w:val="00C56509"/>
    <w:rsid w:val="00C63BF8"/>
    <w:rsid w:val="00C6532A"/>
    <w:rsid w:val="00C66018"/>
    <w:rsid w:val="00C6776A"/>
    <w:rsid w:val="00C72771"/>
    <w:rsid w:val="00C8016C"/>
    <w:rsid w:val="00C80595"/>
    <w:rsid w:val="00C809EC"/>
    <w:rsid w:val="00C82A9F"/>
    <w:rsid w:val="00C9533D"/>
    <w:rsid w:val="00C97552"/>
    <w:rsid w:val="00C97B6A"/>
    <w:rsid w:val="00CA700E"/>
    <w:rsid w:val="00CA7D71"/>
    <w:rsid w:val="00CB320B"/>
    <w:rsid w:val="00CB3CC3"/>
    <w:rsid w:val="00CB6C42"/>
    <w:rsid w:val="00CB74F6"/>
    <w:rsid w:val="00CC1EE5"/>
    <w:rsid w:val="00CC3BB3"/>
    <w:rsid w:val="00CC7D67"/>
    <w:rsid w:val="00CD315C"/>
    <w:rsid w:val="00CD4BC4"/>
    <w:rsid w:val="00CD5DE4"/>
    <w:rsid w:val="00CE741C"/>
    <w:rsid w:val="00CF024E"/>
    <w:rsid w:val="00CF7D02"/>
    <w:rsid w:val="00D0570C"/>
    <w:rsid w:val="00D117E0"/>
    <w:rsid w:val="00D15038"/>
    <w:rsid w:val="00D20BC1"/>
    <w:rsid w:val="00D21E5C"/>
    <w:rsid w:val="00D22004"/>
    <w:rsid w:val="00D343B7"/>
    <w:rsid w:val="00D358BE"/>
    <w:rsid w:val="00D421BB"/>
    <w:rsid w:val="00D431B7"/>
    <w:rsid w:val="00D433A7"/>
    <w:rsid w:val="00D43DEE"/>
    <w:rsid w:val="00D46C9E"/>
    <w:rsid w:val="00D5161A"/>
    <w:rsid w:val="00D542D1"/>
    <w:rsid w:val="00D61575"/>
    <w:rsid w:val="00D66DE3"/>
    <w:rsid w:val="00D70E9C"/>
    <w:rsid w:val="00D73178"/>
    <w:rsid w:val="00D732FA"/>
    <w:rsid w:val="00D74A7B"/>
    <w:rsid w:val="00D759AD"/>
    <w:rsid w:val="00D766D3"/>
    <w:rsid w:val="00D80EF6"/>
    <w:rsid w:val="00D90B1A"/>
    <w:rsid w:val="00D90F38"/>
    <w:rsid w:val="00D95104"/>
    <w:rsid w:val="00D95586"/>
    <w:rsid w:val="00DB1F87"/>
    <w:rsid w:val="00DB3BBA"/>
    <w:rsid w:val="00DB7254"/>
    <w:rsid w:val="00DC5581"/>
    <w:rsid w:val="00DC599A"/>
    <w:rsid w:val="00DC5ACD"/>
    <w:rsid w:val="00DC5F83"/>
    <w:rsid w:val="00DC6C21"/>
    <w:rsid w:val="00DE052B"/>
    <w:rsid w:val="00DF2715"/>
    <w:rsid w:val="00DF5A29"/>
    <w:rsid w:val="00DF6299"/>
    <w:rsid w:val="00DF7401"/>
    <w:rsid w:val="00DF74EE"/>
    <w:rsid w:val="00E00CE0"/>
    <w:rsid w:val="00E01F66"/>
    <w:rsid w:val="00E10D37"/>
    <w:rsid w:val="00E13E23"/>
    <w:rsid w:val="00E17805"/>
    <w:rsid w:val="00E17936"/>
    <w:rsid w:val="00E207DA"/>
    <w:rsid w:val="00E23DED"/>
    <w:rsid w:val="00E24063"/>
    <w:rsid w:val="00E276C4"/>
    <w:rsid w:val="00E3254C"/>
    <w:rsid w:val="00E355BB"/>
    <w:rsid w:val="00E3567D"/>
    <w:rsid w:val="00E36252"/>
    <w:rsid w:val="00E37720"/>
    <w:rsid w:val="00E402D9"/>
    <w:rsid w:val="00E40D56"/>
    <w:rsid w:val="00E42C00"/>
    <w:rsid w:val="00E47027"/>
    <w:rsid w:val="00E64BD1"/>
    <w:rsid w:val="00E6567E"/>
    <w:rsid w:val="00E73D37"/>
    <w:rsid w:val="00E847E3"/>
    <w:rsid w:val="00E86E98"/>
    <w:rsid w:val="00E87120"/>
    <w:rsid w:val="00E9199B"/>
    <w:rsid w:val="00E973CB"/>
    <w:rsid w:val="00EA2E8A"/>
    <w:rsid w:val="00EA6A2F"/>
    <w:rsid w:val="00EA7545"/>
    <w:rsid w:val="00EB198A"/>
    <w:rsid w:val="00EB4CB2"/>
    <w:rsid w:val="00EB6006"/>
    <w:rsid w:val="00EC04AE"/>
    <w:rsid w:val="00EC38AB"/>
    <w:rsid w:val="00EC5AFD"/>
    <w:rsid w:val="00ED1949"/>
    <w:rsid w:val="00ED33AB"/>
    <w:rsid w:val="00EE3D2A"/>
    <w:rsid w:val="00EF0392"/>
    <w:rsid w:val="00EF1727"/>
    <w:rsid w:val="00EF28EB"/>
    <w:rsid w:val="00F105C6"/>
    <w:rsid w:val="00F123B0"/>
    <w:rsid w:val="00F13F28"/>
    <w:rsid w:val="00F21866"/>
    <w:rsid w:val="00F30E9A"/>
    <w:rsid w:val="00F33457"/>
    <w:rsid w:val="00F341B2"/>
    <w:rsid w:val="00F34B3E"/>
    <w:rsid w:val="00F42F49"/>
    <w:rsid w:val="00F626CF"/>
    <w:rsid w:val="00F654F7"/>
    <w:rsid w:val="00F676EB"/>
    <w:rsid w:val="00F9194E"/>
    <w:rsid w:val="00F96434"/>
    <w:rsid w:val="00FA45D7"/>
    <w:rsid w:val="00FA5885"/>
    <w:rsid w:val="00FB271C"/>
    <w:rsid w:val="00FB2DA5"/>
    <w:rsid w:val="00FC0C7B"/>
    <w:rsid w:val="00FC4F43"/>
    <w:rsid w:val="00FC76D0"/>
    <w:rsid w:val="00FE3B93"/>
    <w:rsid w:val="00FE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1593"/>
  <w15:chartTrackingRefBased/>
  <w15:docId w15:val="{F2C860CF-87B9-4E55-894A-1F35C9A2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1F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6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09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5DE4"/>
    <w:rPr>
      <w:b/>
      <w:bCs/>
    </w:rPr>
  </w:style>
  <w:style w:type="character" w:styleId="BookTitle">
    <w:name w:val="Book Title"/>
    <w:basedOn w:val="DefaultParagraphFont"/>
    <w:uiPriority w:val="33"/>
    <w:qFormat/>
    <w:rsid w:val="00FB271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271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B271C"/>
    <w:rPr>
      <w:i/>
      <w:iCs/>
    </w:rPr>
  </w:style>
  <w:style w:type="paragraph" w:styleId="NoSpacing">
    <w:name w:val="No Spacing"/>
    <w:uiPriority w:val="1"/>
    <w:qFormat/>
    <w:rsid w:val="00FB27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B271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B271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271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tpointtech.com/java-collection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5274</TotalTime>
  <Pages>70</Pages>
  <Words>12052</Words>
  <Characters>68701</Characters>
  <Application>Microsoft Office Word</Application>
  <DocSecurity>0</DocSecurity>
  <Lines>572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Muppana Chiranjeevi (INFOSYS LIMITED)</dc:creator>
  <cp:keywords/>
  <dc:description/>
  <cp:lastModifiedBy>Muppana Chiranjeevi (INFOSYS LIMITED)</cp:lastModifiedBy>
  <cp:revision>560</cp:revision>
  <dcterms:created xsi:type="dcterms:W3CDTF">2026-05-13T05:38:00Z</dcterms:created>
  <dcterms:modified xsi:type="dcterms:W3CDTF">2026-06-06T11:38:00Z</dcterms:modified>
</cp:coreProperties>
</file>