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B8E3" w14:textId="77777777" w:rsidR="00494A4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234C01F" w14:textId="77777777" w:rsidR="00494A4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CBB2F38" w14:textId="77777777" w:rsidR="00494A4C" w:rsidRDefault="00494A4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4A4C" w14:paraId="7E5D5C1E" w14:textId="77777777">
        <w:tc>
          <w:tcPr>
            <w:tcW w:w="4508" w:type="dxa"/>
          </w:tcPr>
          <w:p w14:paraId="240F3589" w14:textId="77777777" w:rsidR="00494A4C" w:rsidRDefault="00000000">
            <w:r>
              <w:t>Date</w:t>
            </w:r>
          </w:p>
        </w:tc>
        <w:tc>
          <w:tcPr>
            <w:tcW w:w="4843" w:type="dxa"/>
          </w:tcPr>
          <w:p w14:paraId="76859977" w14:textId="1FC976F0" w:rsidR="00494A4C" w:rsidRDefault="0041251D">
            <w:r>
              <w:t>24 June2025</w:t>
            </w:r>
          </w:p>
        </w:tc>
      </w:tr>
      <w:tr w:rsidR="00494A4C" w14:paraId="40B710E9" w14:textId="77777777">
        <w:tc>
          <w:tcPr>
            <w:tcW w:w="4508" w:type="dxa"/>
          </w:tcPr>
          <w:p w14:paraId="5EA3EEB2" w14:textId="77777777" w:rsidR="00494A4C" w:rsidRDefault="00000000">
            <w:r>
              <w:t>Team ID</w:t>
            </w:r>
          </w:p>
        </w:tc>
        <w:tc>
          <w:tcPr>
            <w:tcW w:w="4843" w:type="dxa"/>
          </w:tcPr>
          <w:p w14:paraId="52090FFC" w14:textId="436C0C51" w:rsidR="00494A4C" w:rsidRDefault="00C72FA3">
            <w:r w:rsidRPr="00C72FA3">
              <w:t>LTVIP2025TMID52072</w:t>
            </w:r>
          </w:p>
        </w:tc>
      </w:tr>
      <w:tr w:rsidR="00494A4C" w14:paraId="5B3D16F4" w14:textId="77777777">
        <w:tc>
          <w:tcPr>
            <w:tcW w:w="4508" w:type="dxa"/>
          </w:tcPr>
          <w:p w14:paraId="4A1096BB" w14:textId="77777777" w:rsidR="00494A4C" w:rsidRDefault="00000000">
            <w:r>
              <w:t>Project Name</w:t>
            </w:r>
          </w:p>
        </w:tc>
        <w:tc>
          <w:tcPr>
            <w:tcW w:w="4843" w:type="dxa"/>
          </w:tcPr>
          <w:p w14:paraId="797366D6" w14:textId="69B462DB" w:rsidR="00494A4C" w:rsidRPr="00182B04" w:rsidRDefault="00182B04">
            <w:pPr>
              <w:rPr>
                <w:bCs/>
              </w:rPr>
            </w:pPr>
            <w:proofErr w:type="spellStart"/>
            <w:r w:rsidRPr="00182B04">
              <w:rPr>
                <w:bCs/>
              </w:rPr>
              <w:t>LearnHub</w:t>
            </w:r>
            <w:proofErr w:type="spellEnd"/>
          </w:p>
        </w:tc>
      </w:tr>
      <w:tr w:rsidR="00494A4C" w14:paraId="6E4ABCE2" w14:textId="77777777">
        <w:tc>
          <w:tcPr>
            <w:tcW w:w="4508" w:type="dxa"/>
          </w:tcPr>
          <w:p w14:paraId="51A6682E" w14:textId="77777777" w:rsidR="00494A4C" w:rsidRDefault="00000000">
            <w:r>
              <w:t>Maximum Marks</w:t>
            </w:r>
          </w:p>
        </w:tc>
        <w:tc>
          <w:tcPr>
            <w:tcW w:w="4843" w:type="dxa"/>
          </w:tcPr>
          <w:p w14:paraId="77F788DF" w14:textId="77777777" w:rsidR="00494A4C" w:rsidRDefault="00000000">
            <w:r>
              <w:t>4 Marks</w:t>
            </w:r>
          </w:p>
        </w:tc>
      </w:tr>
    </w:tbl>
    <w:p w14:paraId="2C25044C" w14:textId="48414AF1" w:rsidR="00182B04" w:rsidRPr="00182B04" w:rsidRDefault="00182B04" w:rsidP="00182B04">
      <w:pPr>
        <w:rPr>
          <w:b/>
        </w:rPr>
      </w:pPr>
    </w:p>
    <w:p w14:paraId="2322A011" w14:textId="77777777" w:rsidR="00182B04" w:rsidRPr="00182B04" w:rsidRDefault="00182B04" w:rsidP="00182B04">
      <w:pPr>
        <w:rPr>
          <w:b/>
          <w:bCs/>
        </w:rPr>
      </w:pPr>
      <w:r w:rsidRPr="00182B04">
        <w:rPr>
          <w:b/>
          <w:bCs/>
        </w:rPr>
        <w:t>Functional Requirements:</w:t>
      </w:r>
    </w:p>
    <w:p w14:paraId="02637875" w14:textId="77777777" w:rsidR="00182B04" w:rsidRPr="00182B04" w:rsidRDefault="00182B04" w:rsidP="00182B04">
      <w:pPr>
        <w:rPr>
          <w:b/>
        </w:rPr>
      </w:pPr>
      <w:r w:rsidRPr="00182B04">
        <w:rPr>
          <w:b/>
        </w:rPr>
        <w:t>Following are the functional requirements of the proposed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2464"/>
        <w:gridCol w:w="5823"/>
      </w:tblGrid>
      <w:tr w:rsidR="00182B04" w:rsidRPr="00182B04" w14:paraId="14BA867A" w14:textId="77777777" w:rsidTr="0041251D">
        <w:tc>
          <w:tcPr>
            <w:tcW w:w="0" w:type="auto"/>
            <w:hideMark/>
          </w:tcPr>
          <w:p w14:paraId="3D10D089" w14:textId="77777777" w:rsidR="00182B04" w:rsidRPr="00182B04" w:rsidRDefault="00182B04" w:rsidP="00182B04">
            <w:pPr>
              <w:rPr>
                <w:b/>
                <w:bCs/>
              </w:rPr>
            </w:pPr>
            <w:r w:rsidRPr="00182B04">
              <w:rPr>
                <w:b/>
                <w:bCs/>
              </w:rPr>
              <w:t>FR No.</w:t>
            </w:r>
          </w:p>
        </w:tc>
        <w:tc>
          <w:tcPr>
            <w:tcW w:w="0" w:type="auto"/>
            <w:hideMark/>
          </w:tcPr>
          <w:p w14:paraId="491CDBCE" w14:textId="77777777" w:rsidR="00182B04" w:rsidRPr="0041251D" w:rsidRDefault="00182B04" w:rsidP="00182B04">
            <w:r w:rsidRPr="0041251D">
              <w:t>Functional Requirement (Epic)</w:t>
            </w:r>
          </w:p>
        </w:tc>
        <w:tc>
          <w:tcPr>
            <w:tcW w:w="0" w:type="auto"/>
            <w:hideMark/>
          </w:tcPr>
          <w:p w14:paraId="73295BFA" w14:textId="77777777" w:rsidR="00182B04" w:rsidRPr="0041251D" w:rsidRDefault="00182B04" w:rsidP="00182B04">
            <w:r w:rsidRPr="0041251D">
              <w:t>Sub Requirement (Story / Sub-Task)</w:t>
            </w:r>
          </w:p>
        </w:tc>
      </w:tr>
      <w:tr w:rsidR="00182B04" w:rsidRPr="00182B04" w14:paraId="17598004" w14:textId="77777777" w:rsidTr="0041251D">
        <w:tc>
          <w:tcPr>
            <w:tcW w:w="0" w:type="auto"/>
            <w:hideMark/>
          </w:tcPr>
          <w:p w14:paraId="52C5A526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FR-1</w:t>
            </w:r>
          </w:p>
        </w:tc>
        <w:tc>
          <w:tcPr>
            <w:tcW w:w="0" w:type="auto"/>
            <w:hideMark/>
          </w:tcPr>
          <w:p w14:paraId="035D90CE" w14:textId="77777777" w:rsidR="00182B04" w:rsidRPr="0041251D" w:rsidRDefault="00182B04" w:rsidP="00182B04">
            <w:r w:rsidRPr="0041251D">
              <w:t>User Registration</w:t>
            </w:r>
          </w:p>
        </w:tc>
        <w:tc>
          <w:tcPr>
            <w:tcW w:w="0" w:type="auto"/>
            <w:hideMark/>
          </w:tcPr>
          <w:p w14:paraId="3788D4D3" w14:textId="77777777" w:rsidR="00182B04" w:rsidRPr="0041251D" w:rsidRDefault="00182B04" w:rsidP="00182B04">
            <w:r w:rsidRPr="0041251D">
              <w:t>- Registration through form- Manual registration via API tool (for admin)</w:t>
            </w:r>
          </w:p>
        </w:tc>
      </w:tr>
      <w:tr w:rsidR="00182B04" w:rsidRPr="00182B04" w14:paraId="07C12DE9" w14:textId="77777777" w:rsidTr="0041251D">
        <w:tc>
          <w:tcPr>
            <w:tcW w:w="0" w:type="auto"/>
            <w:hideMark/>
          </w:tcPr>
          <w:p w14:paraId="5F90D95E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FR-2</w:t>
            </w:r>
          </w:p>
        </w:tc>
        <w:tc>
          <w:tcPr>
            <w:tcW w:w="0" w:type="auto"/>
            <w:hideMark/>
          </w:tcPr>
          <w:p w14:paraId="52EFC2AA" w14:textId="77777777" w:rsidR="00182B04" w:rsidRPr="0041251D" w:rsidRDefault="00182B04" w:rsidP="00182B04">
            <w:r w:rsidRPr="0041251D">
              <w:t>User Login</w:t>
            </w:r>
          </w:p>
        </w:tc>
        <w:tc>
          <w:tcPr>
            <w:tcW w:w="0" w:type="auto"/>
            <w:hideMark/>
          </w:tcPr>
          <w:p w14:paraId="530BD397" w14:textId="77777777" w:rsidR="00182B04" w:rsidRPr="0041251D" w:rsidRDefault="00182B04" w:rsidP="00182B04">
            <w:r w:rsidRPr="0041251D">
              <w:t>- Login via email &amp; password- Role-based redirection (Student/Teacher/Admin)</w:t>
            </w:r>
          </w:p>
        </w:tc>
      </w:tr>
      <w:tr w:rsidR="00182B04" w:rsidRPr="00182B04" w14:paraId="2138902B" w14:textId="77777777" w:rsidTr="0041251D">
        <w:tc>
          <w:tcPr>
            <w:tcW w:w="0" w:type="auto"/>
            <w:hideMark/>
          </w:tcPr>
          <w:p w14:paraId="190B0642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FR-3</w:t>
            </w:r>
          </w:p>
        </w:tc>
        <w:tc>
          <w:tcPr>
            <w:tcW w:w="0" w:type="auto"/>
            <w:hideMark/>
          </w:tcPr>
          <w:p w14:paraId="56FBD7CF" w14:textId="77777777" w:rsidR="00182B04" w:rsidRPr="0041251D" w:rsidRDefault="00182B04" w:rsidP="00182B04">
            <w:r w:rsidRPr="0041251D">
              <w:t>Course Creation</w:t>
            </w:r>
          </w:p>
        </w:tc>
        <w:tc>
          <w:tcPr>
            <w:tcW w:w="0" w:type="auto"/>
            <w:hideMark/>
          </w:tcPr>
          <w:p w14:paraId="16930521" w14:textId="77777777" w:rsidR="00182B04" w:rsidRPr="0041251D" w:rsidRDefault="00182B04" w:rsidP="00182B04">
            <w:r w:rsidRPr="0041251D">
              <w:t>- Course form submission- Auto assignment of creator as educator</w:t>
            </w:r>
          </w:p>
        </w:tc>
      </w:tr>
      <w:tr w:rsidR="00182B04" w:rsidRPr="00182B04" w14:paraId="0AF7766B" w14:textId="77777777" w:rsidTr="0041251D">
        <w:tc>
          <w:tcPr>
            <w:tcW w:w="0" w:type="auto"/>
            <w:hideMark/>
          </w:tcPr>
          <w:p w14:paraId="11FF788C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FR-4</w:t>
            </w:r>
          </w:p>
        </w:tc>
        <w:tc>
          <w:tcPr>
            <w:tcW w:w="0" w:type="auto"/>
            <w:hideMark/>
          </w:tcPr>
          <w:p w14:paraId="10C04BCF" w14:textId="77777777" w:rsidR="00182B04" w:rsidRPr="0041251D" w:rsidRDefault="00182B04" w:rsidP="00182B04">
            <w:r w:rsidRPr="0041251D">
              <w:t xml:space="preserve">Course </w:t>
            </w:r>
            <w:proofErr w:type="spellStart"/>
            <w:r w:rsidRPr="0041251D">
              <w:t>Enrollment</w:t>
            </w:r>
            <w:proofErr w:type="spellEnd"/>
          </w:p>
        </w:tc>
        <w:tc>
          <w:tcPr>
            <w:tcW w:w="0" w:type="auto"/>
            <w:hideMark/>
          </w:tcPr>
          <w:p w14:paraId="3C28F979" w14:textId="77777777" w:rsidR="00182B04" w:rsidRPr="0041251D" w:rsidRDefault="00182B04" w:rsidP="00182B04">
            <w:r w:rsidRPr="0041251D">
              <w:t xml:space="preserve">- </w:t>
            </w:r>
            <w:proofErr w:type="spellStart"/>
            <w:r w:rsidRPr="0041251D">
              <w:t>Enroll</w:t>
            </w:r>
            <w:proofErr w:type="spellEnd"/>
            <w:r w:rsidRPr="0041251D">
              <w:t xml:space="preserve"> on click (Student)- Assign courses to students (Teacher)</w:t>
            </w:r>
          </w:p>
        </w:tc>
      </w:tr>
      <w:tr w:rsidR="00182B04" w:rsidRPr="00182B04" w14:paraId="335891EC" w14:textId="77777777" w:rsidTr="0041251D">
        <w:tc>
          <w:tcPr>
            <w:tcW w:w="0" w:type="auto"/>
            <w:hideMark/>
          </w:tcPr>
          <w:p w14:paraId="5286AA15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FR-5</w:t>
            </w:r>
          </w:p>
        </w:tc>
        <w:tc>
          <w:tcPr>
            <w:tcW w:w="0" w:type="auto"/>
            <w:hideMark/>
          </w:tcPr>
          <w:p w14:paraId="1337BED9" w14:textId="77777777" w:rsidR="00182B04" w:rsidRPr="0041251D" w:rsidRDefault="00182B04" w:rsidP="00182B04">
            <w:r w:rsidRPr="0041251D">
              <w:t>Section Management</w:t>
            </w:r>
          </w:p>
        </w:tc>
        <w:tc>
          <w:tcPr>
            <w:tcW w:w="0" w:type="auto"/>
            <w:hideMark/>
          </w:tcPr>
          <w:p w14:paraId="5CA14ECA" w14:textId="77777777" w:rsidR="00182B04" w:rsidRPr="0041251D" w:rsidRDefault="00182B04" w:rsidP="00182B04">
            <w:r w:rsidRPr="0041251D">
              <w:t>- Add course sections- Embed YouTube video / external articles</w:t>
            </w:r>
          </w:p>
        </w:tc>
      </w:tr>
      <w:tr w:rsidR="00182B04" w:rsidRPr="00182B04" w14:paraId="28F82790" w14:textId="77777777" w:rsidTr="0041251D">
        <w:tc>
          <w:tcPr>
            <w:tcW w:w="0" w:type="auto"/>
            <w:hideMark/>
          </w:tcPr>
          <w:p w14:paraId="67E2CBD8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FR-6</w:t>
            </w:r>
          </w:p>
        </w:tc>
        <w:tc>
          <w:tcPr>
            <w:tcW w:w="0" w:type="auto"/>
            <w:hideMark/>
          </w:tcPr>
          <w:p w14:paraId="02B317C1" w14:textId="77777777" w:rsidR="00182B04" w:rsidRPr="0041251D" w:rsidRDefault="00182B04" w:rsidP="00182B04">
            <w:r w:rsidRPr="0041251D">
              <w:t>Course Completion</w:t>
            </w:r>
          </w:p>
        </w:tc>
        <w:tc>
          <w:tcPr>
            <w:tcW w:w="0" w:type="auto"/>
            <w:hideMark/>
          </w:tcPr>
          <w:p w14:paraId="2BA30B60" w14:textId="77777777" w:rsidR="00182B04" w:rsidRPr="0041251D" w:rsidRDefault="00182B04" w:rsidP="00182B04">
            <w:r w:rsidRPr="0041251D">
              <w:t>- Mark course as completed- Generate downloadable certificate</w:t>
            </w:r>
          </w:p>
        </w:tc>
      </w:tr>
      <w:tr w:rsidR="00182B04" w:rsidRPr="00182B04" w14:paraId="6AE59016" w14:textId="77777777" w:rsidTr="0041251D">
        <w:tc>
          <w:tcPr>
            <w:tcW w:w="0" w:type="auto"/>
            <w:hideMark/>
          </w:tcPr>
          <w:p w14:paraId="531286F1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FR-7</w:t>
            </w:r>
          </w:p>
        </w:tc>
        <w:tc>
          <w:tcPr>
            <w:tcW w:w="0" w:type="auto"/>
            <w:hideMark/>
          </w:tcPr>
          <w:p w14:paraId="08CFBE45" w14:textId="77777777" w:rsidR="00182B04" w:rsidRPr="0041251D" w:rsidRDefault="00182B04" w:rsidP="00182B04">
            <w:r w:rsidRPr="0041251D">
              <w:t>Admin Controls</w:t>
            </w:r>
          </w:p>
        </w:tc>
        <w:tc>
          <w:tcPr>
            <w:tcW w:w="0" w:type="auto"/>
            <w:hideMark/>
          </w:tcPr>
          <w:p w14:paraId="24C31411" w14:textId="77777777" w:rsidR="00182B04" w:rsidRPr="0041251D" w:rsidRDefault="00182B04" w:rsidP="00182B04">
            <w:r w:rsidRPr="0041251D">
              <w:t>- View all users- Delete any course- View stats</w:t>
            </w:r>
          </w:p>
        </w:tc>
      </w:tr>
      <w:tr w:rsidR="00182B04" w:rsidRPr="00182B04" w14:paraId="7A58A24A" w14:textId="77777777" w:rsidTr="0041251D">
        <w:tc>
          <w:tcPr>
            <w:tcW w:w="0" w:type="auto"/>
            <w:hideMark/>
          </w:tcPr>
          <w:p w14:paraId="03D599E0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FR-8</w:t>
            </w:r>
          </w:p>
        </w:tc>
        <w:tc>
          <w:tcPr>
            <w:tcW w:w="0" w:type="auto"/>
            <w:hideMark/>
          </w:tcPr>
          <w:p w14:paraId="347CDFD9" w14:textId="77777777" w:rsidR="00182B04" w:rsidRPr="0041251D" w:rsidRDefault="00182B04" w:rsidP="00182B04">
            <w:r w:rsidRPr="0041251D">
              <w:t>Dashboard</w:t>
            </w:r>
          </w:p>
        </w:tc>
        <w:tc>
          <w:tcPr>
            <w:tcW w:w="0" w:type="auto"/>
            <w:hideMark/>
          </w:tcPr>
          <w:p w14:paraId="35A44786" w14:textId="77777777" w:rsidR="00182B04" w:rsidRPr="0041251D" w:rsidRDefault="00182B04" w:rsidP="00182B04">
            <w:r w:rsidRPr="0041251D">
              <w:t>- Role-specific dashboards- Easy access to course features</w:t>
            </w:r>
          </w:p>
        </w:tc>
      </w:tr>
      <w:tr w:rsidR="00182B04" w:rsidRPr="00182B04" w14:paraId="19C37AE5" w14:textId="77777777" w:rsidTr="0041251D">
        <w:tc>
          <w:tcPr>
            <w:tcW w:w="0" w:type="auto"/>
            <w:hideMark/>
          </w:tcPr>
          <w:p w14:paraId="3556DD15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FR-9</w:t>
            </w:r>
          </w:p>
        </w:tc>
        <w:tc>
          <w:tcPr>
            <w:tcW w:w="0" w:type="auto"/>
            <w:hideMark/>
          </w:tcPr>
          <w:p w14:paraId="606C2D31" w14:textId="77777777" w:rsidR="00182B04" w:rsidRPr="0041251D" w:rsidRDefault="00182B04" w:rsidP="00182B04">
            <w:r w:rsidRPr="0041251D">
              <w:t>Navigation &amp; Routing</w:t>
            </w:r>
          </w:p>
        </w:tc>
        <w:tc>
          <w:tcPr>
            <w:tcW w:w="0" w:type="auto"/>
            <w:hideMark/>
          </w:tcPr>
          <w:p w14:paraId="310EA457" w14:textId="77777777" w:rsidR="00182B04" w:rsidRPr="0041251D" w:rsidRDefault="00182B04" w:rsidP="00182B04">
            <w:r w:rsidRPr="0041251D">
              <w:t>- Protected routes for authenticated users- Conditional Navbar visibility</w:t>
            </w:r>
          </w:p>
        </w:tc>
      </w:tr>
    </w:tbl>
    <w:p w14:paraId="7B4E5C22" w14:textId="77777777" w:rsidR="00182B04" w:rsidRPr="00182B04" w:rsidRDefault="00000000" w:rsidP="00182B04">
      <w:pPr>
        <w:rPr>
          <w:b/>
        </w:rPr>
      </w:pPr>
      <w:r>
        <w:rPr>
          <w:b/>
        </w:rPr>
        <w:pict w14:anchorId="24C4E25C">
          <v:rect id="_x0000_i1025" style="width:0;height:1.5pt" o:hralign="center" o:hrstd="t" o:hr="t" fillcolor="#a0a0a0" stroked="f"/>
        </w:pict>
      </w:r>
    </w:p>
    <w:p w14:paraId="0831865B" w14:textId="77777777" w:rsidR="00182B04" w:rsidRPr="00182B04" w:rsidRDefault="00182B04" w:rsidP="00182B04">
      <w:pPr>
        <w:rPr>
          <w:b/>
          <w:bCs/>
        </w:rPr>
      </w:pPr>
      <w:r w:rsidRPr="00182B04">
        <w:rPr>
          <w:b/>
          <w:bCs/>
        </w:rPr>
        <w:t>Non-functional Requirements:</w:t>
      </w:r>
    </w:p>
    <w:p w14:paraId="6EFC0A3A" w14:textId="77777777" w:rsidR="00182B04" w:rsidRPr="00182B04" w:rsidRDefault="00182B04" w:rsidP="00182B04">
      <w:pPr>
        <w:rPr>
          <w:b/>
        </w:rPr>
      </w:pPr>
      <w:r w:rsidRPr="00182B04">
        <w:rPr>
          <w:b/>
        </w:rPr>
        <w:t>Following are the non-functional requirements of the proposed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2270"/>
        <w:gridCol w:w="5914"/>
      </w:tblGrid>
      <w:tr w:rsidR="00182B04" w:rsidRPr="00182B04" w14:paraId="23D3E55F" w14:textId="77777777" w:rsidTr="0041251D">
        <w:tc>
          <w:tcPr>
            <w:tcW w:w="0" w:type="auto"/>
            <w:hideMark/>
          </w:tcPr>
          <w:p w14:paraId="5621439D" w14:textId="77777777" w:rsidR="00182B04" w:rsidRPr="00182B04" w:rsidRDefault="00182B04" w:rsidP="00182B04">
            <w:pPr>
              <w:rPr>
                <w:b/>
                <w:bCs/>
              </w:rPr>
            </w:pPr>
            <w:r w:rsidRPr="00182B04">
              <w:rPr>
                <w:b/>
                <w:bCs/>
              </w:rPr>
              <w:t>NFR No.</w:t>
            </w:r>
          </w:p>
        </w:tc>
        <w:tc>
          <w:tcPr>
            <w:tcW w:w="0" w:type="auto"/>
            <w:hideMark/>
          </w:tcPr>
          <w:p w14:paraId="552BB148" w14:textId="77777777" w:rsidR="00182B04" w:rsidRPr="00182B04" w:rsidRDefault="00182B04" w:rsidP="00182B04">
            <w:pPr>
              <w:rPr>
                <w:b/>
                <w:bCs/>
              </w:rPr>
            </w:pPr>
            <w:r w:rsidRPr="00182B04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083CE96E" w14:textId="77777777" w:rsidR="00182B04" w:rsidRPr="00182B04" w:rsidRDefault="00182B04" w:rsidP="00182B04">
            <w:pPr>
              <w:rPr>
                <w:b/>
                <w:bCs/>
              </w:rPr>
            </w:pPr>
            <w:r w:rsidRPr="00182B04">
              <w:rPr>
                <w:b/>
                <w:bCs/>
              </w:rPr>
              <w:t>Description</w:t>
            </w:r>
          </w:p>
        </w:tc>
      </w:tr>
      <w:tr w:rsidR="00182B04" w:rsidRPr="00182B04" w14:paraId="3ABBEF87" w14:textId="77777777" w:rsidTr="0041251D">
        <w:tc>
          <w:tcPr>
            <w:tcW w:w="0" w:type="auto"/>
            <w:hideMark/>
          </w:tcPr>
          <w:p w14:paraId="13134122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NFR-1</w:t>
            </w:r>
          </w:p>
        </w:tc>
        <w:tc>
          <w:tcPr>
            <w:tcW w:w="0" w:type="auto"/>
            <w:hideMark/>
          </w:tcPr>
          <w:p w14:paraId="64B68419" w14:textId="77777777" w:rsidR="00182B04" w:rsidRPr="0041251D" w:rsidRDefault="00182B04" w:rsidP="00182B04">
            <w:pPr>
              <w:rPr>
                <w:bCs/>
              </w:rPr>
            </w:pPr>
            <w:r w:rsidRPr="0041251D">
              <w:rPr>
                <w:bCs/>
              </w:rPr>
              <w:t>Usability</w:t>
            </w:r>
          </w:p>
        </w:tc>
        <w:tc>
          <w:tcPr>
            <w:tcW w:w="0" w:type="auto"/>
            <w:hideMark/>
          </w:tcPr>
          <w:p w14:paraId="48F6AF9D" w14:textId="77777777" w:rsidR="00182B04" w:rsidRPr="0041251D" w:rsidRDefault="00182B04" w:rsidP="00182B04">
            <w:pPr>
              <w:rPr>
                <w:bCs/>
              </w:rPr>
            </w:pPr>
            <w:r w:rsidRPr="0041251D">
              <w:rPr>
                <w:bCs/>
              </w:rPr>
              <w:t>Intuitive UI/UX with responsive design using React Bootstrap.</w:t>
            </w:r>
          </w:p>
        </w:tc>
      </w:tr>
      <w:tr w:rsidR="00182B04" w:rsidRPr="00182B04" w14:paraId="1E74BD2C" w14:textId="77777777" w:rsidTr="0041251D">
        <w:tc>
          <w:tcPr>
            <w:tcW w:w="0" w:type="auto"/>
            <w:hideMark/>
          </w:tcPr>
          <w:p w14:paraId="56E0F18C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NFR-2</w:t>
            </w:r>
          </w:p>
        </w:tc>
        <w:tc>
          <w:tcPr>
            <w:tcW w:w="0" w:type="auto"/>
            <w:hideMark/>
          </w:tcPr>
          <w:p w14:paraId="0E9F6A18" w14:textId="77777777" w:rsidR="00182B04" w:rsidRPr="0041251D" w:rsidRDefault="00182B04" w:rsidP="00182B04">
            <w:pPr>
              <w:rPr>
                <w:bCs/>
              </w:rPr>
            </w:pPr>
            <w:r w:rsidRPr="0041251D">
              <w:rPr>
                <w:bCs/>
              </w:rPr>
              <w:t>Security</w:t>
            </w:r>
          </w:p>
        </w:tc>
        <w:tc>
          <w:tcPr>
            <w:tcW w:w="0" w:type="auto"/>
            <w:hideMark/>
          </w:tcPr>
          <w:p w14:paraId="14B5D338" w14:textId="77777777" w:rsidR="00182B04" w:rsidRPr="0041251D" w:rsidRDefault="00182B04" w:rsidP="00182B04">
            <w:pPr>
              <w:rPr>
                <w:bCs/>
              </w:rPr>
            </w:pPr>
            <w:r w:rsidRPr="0041251D">
              <w:rPr>
                <w:bCs/>
              </w:rPr>
              <w:t>Token-based authentication using JWT, protected routes, hashed passwords.</w:t>
            </w:r>
          </w:p>
        </w:tc>
      </w:tr>
      <w:tr w:rsidR="00182B04" w:rsidRPr="00182B04" w14:paraId="57DAF3F8" w14:textId="77777777" w:rsidTr="0041251D">
        <w:tc>
          <w:tcPr>
            <w:tcW w:w="0" w:type="auto"/>
            <w:hideMark/>
          </w:tcPr>
          <w:p w14:paraId="7F8A12CD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NFR-3</w:t>
            </w:r>
          </w:p>
        </w:tc>
        <w:tc>
          <w:tcPr>
            <w:tcW w:w="0" w:type="auto"/>
            <w:hideMark/>
          </w:tcPr>
          <w:p w14:paraId="6F005029" w14:textId="77777777" w:rsidR="00182B04" w:rsidRPr="0041251D" w:rsidRDefault="00182B04" w:rsidP="00182B04">
            <w:pPr>
              <w:rPr>
                <w:bCs/>
              </w:rPr>
            </w:pPr>
            <w:r w:rsidRPr="0041251D">
              <w:rPr>
                <w:bCs/>
              </w:rPr>
              <w:t>Reliability</w:t>
            </w:r>
          </w:p>
        </w:tc>
        <w:tc>
          <w:tcPr>
            <w:tcW w:w="0" w:type="auto"/>
            <w:hideMark/>
          </w:tcPr>
          <w:p w14:paraId="7A102150" w14:textId="77777777" w:rsidR="00182B04" w:rsidRPr="0041251D" w:rsidRDefault="00182B04" w:rsidP="00182B04">
            <w:pPr>
              <w:rPr>
                <w:bCs/>
              </w:rPr>
            </w:pPr>
            <w:r w:rsidRPr="0041251D">
              <w:rPr>
                <w:bCs/>
              </w:rPr>
              <w:t>Uses MongoDB with schema validations and proper error handling on both backend and frontend.</w:t>
            </w:r>
          </w:p>
        </w:tc>
      </w:tr>
      <w:tr w:rsidR="00182B04" w:rsidRPr="00182B04" w14:paraId="15D1A16C" w14:textId="77777777" w:rsidTr="0041251D">
        <w:tc>
          <w:tcPr>
            <w:tcW w:w="0" w:type="auto"/>
            <w:hideMark/>
          </w:tcPr>
          <w:p w14:paraId="05CE5F51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NFR-4</w:t>
            </w:r>
          </w:p>
        </w:tc>
        <w:tc>
          <w:tcPr>
            <w:tcW w:w="0" w:type="auto"/>
            <w:hideMark/>
          </w:tcPr>
          <w:p w14:paraId="592B6151" w14:textId="77777777" w:rsidR="00182B04" w:rsidRPr="0041251D" w:rsidRDefault="00182B04" w:rsidP="00182B04">
            <w:pPr>
              <w:rPr>
                <w:bCs/>
              </w:rPr>
            </w:pPr>
            <w:r w:rsidRPr="0041251D">
              <w:rPr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704157C9" w14:textId="77777777" w:rsidR="00182B04" w:rsidRPr="0041251D" w:rsidRDefault="00182B04" w:rsidP="00182B04">
            <w:pPr>
              <w:rPr>
                <w:bCs/>
              </w:rPr>
            </w:pPr>
            <w:r w:rsidRPr="0041251D">
              <w:rPr>
                <w:bCs/>
              </w:rPr>
              <w:t>Backend optimized with async/await, UI loading states, API structured for speed.</w:t>
            </w:r>
          </w:p>
        </w:tc>
      </w:tr>
      <w:tr w:rsidR="00182B04" w:rsidRPr="00182B04" w14:paraId="7C23CF18" w14:textId="77777777" w:rsidTr="0041251D">
        <w:tc>
          <w:tcPr>
            <w:tcW w:w="0" w:type="auto"/>
            <w:hideMark/>
          </w:tcPr>
          <w:p w14:paraId="262A7930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NFR-5</w:t>
            </w:r>
          </w:p>
        </w:tc>
        <w:tc>
          <w:tcPr>
            <w:tcW w:w="0" w:type="auto"/>
            <w:hideMark/>
          </w:tcPr>
          <w:p w14:paraId="4677EED1" w14:textId="77777777" w:rsidR="00182B04" w:rsidRPr="0041251D" w:rsidRDefault="00182B04" w:rsidP="00182B04">
            <w:pPr>
              <w:rPr>
                <w:bCs/>
              </w:rPr>
            </w:pPr>
            <w:r w:rsidRPr="0041251D">
              <w:rPr>
                <w:bCs/>
              </w:rPr>
              <w:t>Availability</w:t>
            </w:r>
          </w:p>
        </w:tc>
        <w:tc>
          <w:tcPr>
            <w:tcW w:w="0" w:type="auto"/>
            <w:hideMark/>
          </w:tcPr>
          <w:p w14:paraId="0211B39A" w14:textId="77777777" w:rsidR="00182B04" w:rsidRPr="0041251D" w:rsidRDefault="00182B04" w:rsidP="00182B04">
            <w:pPr>
              <w:rPr>
                <w:bCs/>
              </w:rPr>
            </w:pPr>
            <w:r w:rsidRPr="0041251D">
              <w:rPr>
                <w:bCs/>
              </w:rPr>
              <w:t>Local and cloud-ready with modular routes, scalable hosting support.</w:t>
            </w:r>
          </w:p>
        </w:tc>
      </w:tr>
      <w:tr w:rsidR="00182B04" w:rsidRPr="00182B04" w14:paraId="7F35D79F" w14:textId="77777777" w:rsidTr="0041251D">
        <w:tc>
          <w:tcPr>
            <w:tcW w:w="0" w:type="auto"/>
            <w:hideMark/>
          </w:tcPr>
          <w:p w14:paraId="04CCB5C0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NFR-6</w:t>
            </w:r>
          </w:p>
        </w:tc>
        <w:tc>
          <w:tcPr>
            <w:tcW w:w="0" w:type="auto"/>
            <w:hideMark/>
          </w:tcPr>
          <w:p w14:paraId="3C652BB1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Scalability</w:t>
            </w:r>
          </w:p>
        </w:tc>
        <w:tc>
          <w:tcPr>
            <w:tcW w:w="0" w:type="auto"/>
            <w:hideMark/>
          </w:tcPr>
          <w:p w14:paraId="1049EDD6" w14:textId="77777777" w:rsidR="00182B04" w:rsidRPr="00182B04" w:rsidRDefault="00182B04" w:rsidP="00182B04">
            <w:pPr>
              <w:rPr>
                <w:b/>
              </w:rPr>
            </w:pPr>
            <w:r w:rsidRPr="00182B04">
              <w:rPr>
                <w:b/>
              </w:rPr>
              <w:t>Modular folder structure, easily extendable with more roles or features like quiz, analytics.</w:t>
            </w:r>
          </w:p>
        </w:tc>
      </w:tr>
    </w:tbl>
    <w:p w14:paraId="4F9DE765" w14:textId="77777777" w:rsidR="00182B04" w:rsidRPr="00182B04" w:rsidRDefault="00000000" w:rsidP="00182B04">
      <w:pPr>
        <w:rPr>
          <w:b/>
        </w:rPr>
      </w:pPr>
      <w:r>
        <w:rPr>
          <w:b/>
        </w:rPr>
        <w:pict w14:anchorId="302CBACA">
          <v:rect id="_x0000_i1026" style="width:0;height:1.5pt" o:hralign="center" o:hrstd="t" o:hr="t" fillcolor="#a0a0a0" stroked="f"/>
        </w:pict>
      </w:r>
    </w:p>
    <w:p w14:paraId="6CCEE9D4" w14:textId="77777777" w:rsidR="00182B04" w:rsidRDefault="00182B04">
      <w:pPr>
        <w:rPr>
          <w:b/>
        </w:rPr>
      </w:pPr>
    </w:p>
    <w:sectPr w:rsidR="00182B0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A4C"/>
    <w:rsid w:val="00182B04"/>
    <w:rsid w:val="0041251D"/>
    <w:rsid w:val="00494A4C"/>
    <w:rsid w:val="006974BD"/>
    <w:rsid w:val="00BE3D74"/>
    <w:rsid w:val="00C7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FFA5"/>
  <w15:docId w15:val="{05E899E3-19F1-43ED-9131-250C8B32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Maganti Sai</cp:lastModifiedBy>
  <cp:revision>3</cp:revision>
  <dcterms:created xsi:type="dcterms:W3CDTF">2022-09-18T16:51:00Z</dcterms:created>
  <dcterms:modified xsi:type="dcterms:W3CDTF">2025-06-28T04:37:00Z</dcterms:modified>
</cp:coreProperties>
</file>