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806" w:rsidRDefault="00DC7FE5" w:rsidP="009318F0">
      <w:pPr>
        <w:pStyle w:val="Ttulo"/>
      </w:pPr>
      <w:r>
        <w:t>Desenho de Serviços RESTFUL</w:t>
      </w:r>
    </w:p>
    <w:p w:rsidR="00FF74EC" w:rsidRDefault="00FF74EC"/>
    <w:p w:rsidR="00FF74EC" w:rsidRDefault="00FF74EC" w:rsidP="009318F0">
      <w:pPr>
        <w:pStyle w:val="Cabealho1"/>
      </w:pPr>
      <w:r>
        <w:t>Requisitos de Sistema: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 xml:space="preserve">Estudo sobre </w:t>
      </w:r>
      <w:r w:rsidR="009318F0">
        <w:t>Domínio</w:t>
      </w:r>
      <w:r>
        <w:t>;</w:t>
      </w:r>
    </w:p>
    <w:p w:rsidR="00FF74EC" w:rsidRDefault="00FF74EC" w:rsidP="00FF74EC">
      <w:pPr>
        <w:pStyle w:val="PargrafodaLista"/>
        <w:numPr>
          <w:ilvl w:val="0"/>
          <w:numId w:val="1"/>
        </w:numPr>
      </w:pPr>
      <w:r>
        <w:t>Contacto com Cliente (professor);</w:t>
      </w:r>
    </w:p>
    <w:p w:rsidR="00FF74EC" w:rsidRDefault="00FF74EC" w:rsidP="009318F0">
      <w:pPr>
        <w:pStyle w:val="Cabealho1"/>
      </w:pPr>
      <w:r>
        <w:t>Listagem de Casos de Uso</w:t>
      </w:r>
      <w:r w:rsidR="009318F0">
        <w:t>: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 cria conta com: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 de utilizador;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E-mail;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Nome;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Apelido;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Idade;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Sexo;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Peso;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Altura;</w:t>
      </w:r>
    </w:p>
    <w:p w:rsidR="00FF74EC" w:rsidRDefault="00FF74EC" w:rsidP="00FF74EC">
      <w:pPr>
        <w:pStyle w:val="PargrafodaLista"/>
        <w:numPr>
          <w:ilvl w:val="0"/>
          <w:numId w:val="2"/>
        </w:numPr>
      </w:pPr>
      <w:r>
        <w:t>Utilizador</w:t>
      </w:r>
      <w:r w:rsidR="00C763EC">
        <w:t>es</w:t>
      </w:r>
      <w:r>
        <w:t xml:space="preserve"> Registado</w:t>
      </w:r>
      <w:r w:rsidR="00C763EC">
        <w:t>s</w:t>
      </w:r>
      <w:r>
        <w:t>:</w:t>
      </w:r>
    </w:p>
    <w:p w:rsidR="00FF74EC" w:rsidRDefault="00FF74EC" w:rsidP="00FF74EC">
      <w:pPr>
        <w:pStyle w:val="PargrafodaLista"/>
        <w:numPr>
          <w:ilvl w:val="1"/>
          <w:numId w:val="2"/>
        </w:numPr>
      </w:pPr>
      <w:r>
        <w:t>V</w:t>
      </w:r>
      <w:r w:rsidR="00C763EC">
        <w:t>eem</w:t>
      </w:r>
      <w:r>
        <w:t xml:space="preserve"> o perfil;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Atualizam o perfil;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>Veem</w:t>
      </w:r>
      <w:r w:rsidR="00FF74EC">
        <w:t xml:space="preserve"> exercícios;</w:t>
      </w:r>
    </w:p>
    <w:p w:rsidR="00FF74EC" w:rsidRDefault="00C763EC" w:rsidP="00FF74EC">
      <w:pPr>
        <w:pStyle w:val="PargrafodaLista"/>
        <w:numPr>
          <w:ilvl w:val="1"/>
          <w:numId w:val="2"/>
        </w:numPr>
      </w:pPr>
      <w:r>
        <w:t xml:space="preserve">Veem </w:t>
      </w:r>
      <w:r w:rsidR="00FF74EC">
        <w:t>alimentos;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 xml:space="preserve">Procuram por </w:t>
      </w:r>
      <w:r w:rsidR="00F515ED">
        <w:t>atividades</w:t>
      </w:r>
      <w:r>
        <w:t>;</w:t>
      </w:r>
    </w:p>
    <w:p w:rsidR="00C763EC" w:rsidRDefault="00C763EC" w:rsidP="00FF74EC">
      <w:pPr>
        <w:pStyle w:val="PargrafodaLista"/>
        <w:numPr>
          <w:ilvl w:val="1"/>
          <w:numId w:val="2"/>
        </w:numPr>
      </w:pPr>
      <w:r>
        <w:t>Procuram por alimentos;</w:t>
      </w:r>
    </w:p>
    <w:p w:rsidR="00DC7FE5" w:rsidRDefault="00DC7FE5" w:rsidP="00DC7FE5">
      <w:pPr>
        <w:pStyle w:val="PargrafodaLista"/>
        <w:numPr>
          <w:ilvl w:val="1"/>
          <w:numId w:val="2"/>
        </w:numPr>
      </w:pPr>
      <w:r>
        <w:t>Adicionam alimentos;</w:t>
      </w:r>
    </w:p>
    <w:p w:rsidR="00FF74EC" w:rsidRDefault="007A3249" w:rsidP="00FF74EC">
      <w:pPr>
        <w:pStyle w:val="PargrafodaLista"/>
        <w:numPr>
          <w:ilvl w:val="1"/>
          <w:numId w:val="2"/>
        </w:numPr>
      </w:pPr>
      <w:r>
        <w:t>Adicionam atividade executada</w:t>
      </w:r>
      <w:r w:rsidR="00FF74EC">
        <w:t>;</w:t>
      </w:r>
    </w:p>
    <w:p w:rsidR="00C763EC" w:rsidRDefault="007A3249" w:rsidP="00FF74EC">
      <w:pPr>
        <w:pStyle w:val="PargrafodaLista"/>
        <w:numPr>
          <w:ilvl w:val="1"/>
          <w:numId w:val="2"/>
        </w:numPr>
      </w:pPr>
      <w:r>
        <w:t>Adicionam alimentos a r</w:t>
      </w:r>
      <w:r w:rsidR="00C763EC">
        <w:t>efeições;</w:t>
      </w:r>
    </w:p>
    <w:p w:rsidR="00C763EC" w:rsidRDefault="00C763EC" w:rsidP="00C763EC">
      <w:pPr>
        <w:pStyle w:val="PargrafodaLista"/>
        <w:numPr>
          <w:ilvl w:val="0"/>
          <w:numId w:val="2"/>
        </w:numPr>
      </w:pPr>
      <w:r>
        <w:t>Utilizadores Não Registados:</w:t>
      </w:r>
    </w:p>
    <w:p w:rsidR="00C763EC" w:rsidRDefault="00C763EC" w:rsidP="00C763EC">
      <w:pPr>
        <w:pStyle w:val="PargrafodaLista"/>
        <w:numPr>
          <w:ilvl w:val="1"/>
          <w:numId w:val="2"/>
        </w:numPr>
      </w:pPr>
      <w:r>
        <w:t>Veem exercícios;</w:t>
      </w:r>
    </w:p>
    <w:p w:rsidR="00C763EC" w:rsidRDefault="00C763EC" w:rsidP="00197EEB">
      <w:pPr>
        <w:pStyle w:val="PargrafodaLista"/>
        <w:numPr>
          <w:ilvl w:val="1"/>
          <w:numId w:val="2"/>
        </w:numPr>
      </w:pPr>
      <w:r>
        <w:t>Veem alimentos;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atividades;</w:t>
      </w:r>
    </w:p>
    <w:p w:rsidR="00A9236F" w:rsidRDefault="00A9236F" w:rsidP="00A9236F">
      <w:pPr>
        <w:pStyle w:val="PargrafodaLista"/>
        <w:numPr>
          <w:ilvl w:val="1"/>
          <w:numId w:val="2"/>
        </w:numPr>
      </w:pPr>
      <w:r>
        <w:t>Procuram por alimentos;</w:t>
      </w:r>
    </w:p>
    <w:p w:rsidR="00A9236F" w:rsidRDefault="00A92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763EC" w:rsidRDefault="00C763EC" w:rsidP="009318F0">
      <w:pPr>
        <w:pStyle w:val="Cabealho1"/>
      </w:pPr>
      <w:r>
        <w:lastRenderedPageBreak/>
        <w:t>Identificação de Recursos:</w:t>
      </w:r>
    </w:p>
    <w:p w:rsidR="00C763EC" w:rsidRDefault="00C763EC" w:rsidP="009318F0">
      <w:pPr>
        <w:pStyle w:val="Cabealho2"/>
      </w:pPr>
      <w:r>
        <w:t>Recursos Necessários: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Utilizadores;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Utilizador</w:t>
      </w:r>
      <w:r w:rsidR="00C763EC">
        <w:t xml:space="preserve"> 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 utilizadores;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Exercícios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 xml:space="preserve">Atividade </w:t>
      </w:r>
      <w:r w:rsidR="00C763EC">
        <w:t>Simples;</w:t>
      </w:r>
    </w:p>
    <w:p w:rsidR="00C763EC" w:rsidRDefault="00C763EC" w:rsidP="00C763EC">
      <w:pPr>
        <w:pStyle w:val="PargrafodaLista"/>
        <w:numPr>
          <w:ilvl w:val="1"/>
          <w:numId w:val="3"/>
        </w:numPr>
      </w:pPr>
      <w:r>
        <w:t>Lista de</w:t>
      </w:r>
      <w:r w:rsidR="00A9236F">
        <w:t xml:space="preserve"> atividades</w:t>
      </w:r>
      <w:r>
        <w:t>;</w:t>
      </w:r>
    </w:p>
    <w:p w:rsidR="00C763EC" w:rsidRDefault="00C763EC" w:rsidP="00C763EC">
      <w:pPr>
        <w:pStyle w:val="PargrafodaLista"/>
        <w:numPr>
          <w:ilvl w:val="0"/>
          <w:numId w:val="3"/>
        </w:numPr>
      </w:pPr>
      <w:r>
        <w:t>Alimentos</w:t>
      </w:r>
    </w:p>
    <w:p w:rsidR="00C763EC" w:rsidRDefault="00A9236F" w:rsidP="00C763EC">
      <w:pPr>
        <w:pStyle w:val="PargrafodaLista"/>
        <w:numPr>
          <w:ilvl w:val="1"/>
          <w:numId w:val="3"/>
        </w:numPr>
      </w:pPr>
      <w:r>
        <w:t>Alimento</w:t>
      </w:r>
      <w:r w:rsidR="00C763EC">
        <w:t xml:space="preserve"> Simples;</w:t>
      </w:r>
    </w:p>
    <w:p w:rsidR="00DC7FE5" w:rsidRDefault="00C763EC" w:rsidP="00DC7FE5">
      <w:pPr>
        <w:pStyle w:val="PargrafodaLista"/>
        <w:numPr>
          <w:ilvl w:val="1"/>
          <w:numId w:val="3"/>
        </w:numPr>
      </w:pPr>
      <w:r>
        <w:t>Lista de Alimentos</w:t>
      </w:r>
      <w:r w:rsidR="00DC7FE5">
        <w:t>;</w:t>
      </w:r>
    </w:p>
    <w:p w:rsidR="008335C5" w:rsidRDefault="008335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C3C67" w:rsidRDefault="00AC3C67" w:rsidP="00AC3C67">
      <w:pPr>
        <w:pStyle w:val="Cabealho1"/>
      </w:pPr>
      <w:r>
        <w:lastRenderedPageBreak/>
        <w:t>Definição de Uri’s</w:t>
      </w:r>
    </w:p>
    <w:p w:rsidR="00AC3C67" w:rsidRPr="00AC3C67" w:rsidRDefault="00802BD1" w:rsidP="0036492E">
      <w:pPr>
        <w:pStyle w:val="Cabealho2"/>
      </w:pPr>
      <w:r>
        <w:t>Uti</w:t>
      </w:r>
      <w:r w:rsidR="0036492E">
        <w:t>lizadores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994"/>
        <w:gridCol w:w="950"/>
        <w:gridCol w:w="2550"/>
      </w:tblGrid>
      <w:tr w:rsidR="0075105F" w:rsidTr="002C147A">
        <w:trPr>
          <w:jc w:val="center"/>
        </w:trPr>
        <w:tc>
          <w:tcPr>
            <w:tcW w:w="4994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 w:rsidRPr="00AC3C67">
              <w:rPr>
                <w:b/>
                <w:color w:val="FFFFFF" w:themeColor="background1"/>
              </w:rPr>
              <w:t>URI</w:t>
            </w:r>
          </w:p>
        </w:tc>
        <w:tc>
          <w:tcPr>
            <w:tcW w:w="9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</w:rPr>
            </w:pPr>
            <w:r w:rsidRPr="00AC3C67"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550" w:type="dxa"/>
            <w:shd w:val="clear" w:color="auto" w:fill="323E4F" w:themeFill="text2" w:themeFillShade="BF"/>
            <w:vAlign w:val="center"/>
          </w:tcPr>
          <w:p w:rsidR="00AC3C67" w:rsidRPr="00AC3C67" w:rsidRDefault="00AC3C67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A26E5E" w:rsidTr="00A26E5E">
        <w:trPr>
          <w:jc w:val="center"/>
        </w:trPr>
        <w:tc>
          <w:tcPr>
            <w:tcW w:w="8494" w:type="dxa"/>
            <w:gridSpan w:val="3"/>
            <w:shd w:val="clear" w:color="auto" w:fill="7030A0"/>
            <w:vAlign w:val="center"/>
          </w:tcPr>
          <w:p w:rsidR="00A26E5E" w:rsidRDefault="00B93656" w:rsidP="00802BD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</w:t>
            </w:r>
            <w:r w:rsidR="009B0EC3">
              <w:rPr>
                <w:b/>
                <w:color w:val="FFFFFF" w:themeColor="background1"/>
              </w:rPr>
              <w:t>Edição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255B5F" w:rsidRDefault="00AC3C67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550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Devolve Lista de Utilizadores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255B5F" w:rsidRDefault="00AC3C67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POST</w:t>
            </w:r>
          </w:p>
        </w:tc>
        <w:tc>
          <w:tcPr>
            <w:tcW w:w="2550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Cria um novo utilizador e devolve a sua representação</w:t>
            </w:r>
          </w:p>
        </w:tc>
      </w:tr>
      <w:tr w:rsidR="00B93656" w:rsidTr="002C147A">
        <w:trPr>
          <w:jc w:val="center"/>
        </w:trPr>
        <w:tc>
          <w:tcPr>
            <w:tcW w:w="4994" w:type="dxa"/>
          </w:tcPr>
          <w:p w:rsidR="00B93656" w:rsidRPr="00255B5F" w:rsidRDefault="00B93656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HTTP://LOCALHOST:8080/USERS/COUNT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B93656" w:rsidRPr="00255B5F" w:rsidRDefault="00B93656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550" w:type="dxa"/>
          </w:tcPr>
          <w:p w:rsidR="00B93656" w:rsidRPr="00255B5F" w:rsidRDefault="00B93656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Devolve o tamanho da coleção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255B5F" w:rsidRDefault="00AC3C67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550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Obtém a representação do utilizador identificado pelo {</w:t>
            </w:r>
            <w:r w:rsidR="00E939BA" w:rsidRPr="00255B5F">
              <w:rPr>
                <w:highlight w:val="yellow"/>
              </w:rPr>
              <w:t>USERNAME</w:t>
            </w:r>
            <w:r w:rsidRPr="00255B5F">
              <w:rPr>
                <w:highlight w:val="yellow"/>
              </w:rPr>
              <w:t>}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255B5F" w:rsidRDefault="00AC3C67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PUT</w:t>
            </w:r>
          </w:p>
        </w:tc>
        <w:tc>
          <w:tcPr>
            <w:tcW w:w="2550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Atualiza o utilizador identificado pelo {</w:t>
            </w:r>
            <w:r w:rsidR="00E939BA" w:rsidRPr="00255B5F">
              <w:rPr>
                <w:highlight w:val="yellow"/>
              </w:rPr>
              <w:t>USERNAME</w:t>
            </w:r>
            <w:r w:rsidRPr="00255B5F">
              <w:rPr>
                <w:highlight w:val="yellow"/>
              </w:rPr>
              <w:t>}</w:t>
            </w:r>
          </w:p>
        </w:tc>
      </w:tr>
      <w:tr w:rsidR="00AC3C67" w:rsidTr="002C147A">
        <w:trPr>
          <w:jc w:val="center"/>
        </w:trPr>
        <w:tc>
          <w:tcPr>
            <w:tcW w:w="4994" w:type="dxa"/>
          </w:tcPr>
          <w:p w:rsidR="00AC3C67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HTTP://LOCALHOST:8080/USERS/{USERNAME}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AC3C67" w:rsidRPr="00255B5F" w:rsidRDefault="00AC3C67" w:rsidP="00802BD1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DELETE</w:t>
            </w:r>
          </w:p>
        </w:tc>
        <w:tc>
          <w:tcPr>
            <w:tcW w:w="2550" w:type="dxa"/>
          </w:tcPr>
          <w:p w:rsidR="006545A1" w:rsidRPr="00255B5F" w:rsidRDefault="00AC3C67" w:rsidP="00AC3C67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Remove o utilizador identificado pelo {</w:t>
            </w:r>
            <w:r w:rsidR="00E939BA" w:rsidRPr="00255B5F">
              <w:rPr>
                <w:highlight w:val="yellow"/>
              </w:rPr>
              <w:t>USERNAME</w:t>
            </w:r>
            <w:r w:rsidRPr="00255B5F">
              <w:rPr>
                <w:highlight w:val="yellow"/>
              </w:rP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255B5F" w:rsidRDefault="009B0EC3" w:rsidP="009B0EC3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550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Obtém a representação do utilizador identificado pelo {</w:t>
            </w:r>
            <w:r w:rsidR="00E939BA" w:rsidRPr="00255B5F">
              <w:rPr>
                <w:highlight w:val="yellow"/>
              </w:rPr>
              <w:t>EMAIL</w:t>
            </w:r>
            <w:r w:rsidRPr="00255B5F">
              <w:rPr>
                <w:highlight w:val="yellow"/>
              </w:rP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255B5F" w:rsidRDefault="009B0EC3" w:rsidP="009B0EC3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PUT</w:t>
            </w:r>
          </w:p>
        </w:tc>
        <w:tc>
          <w:tcPr>
            <w:tcW w:w="2550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Atualiza o utilizador identificado pelo {</w:t>
            </w:r>
            <w:r w:rsidR="00E939BA" w:rsidRPr="00255B5F">
              <w:rPr>
                <w:highlight w:val="yellow"/>
              </w:rPr>
              <w:t>EMAIL</w:t>
            </w:r>
            <w:r w:rsidRPr="00255B5F">
              <w:rPr>
                <w:highlight w:val="yellow"/>
              </w:rPr>
              <w:t>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HTTP://LOCALHOST:8080/USERS/{EMAIL}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255B5F" w:rsidRDefault="009B0EC3" w:rsidP="009B0EC3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255B5F">
              <w:rPr>
                <w:b/>
                <w:color w:val="FFFFFF" w:themeColor="background1"/>
                <w:highlight w:val="yellow"/>
              </w:rPr>
              <w:t>DELETE</w:t>
            </w:r>
          </w:p>
        </w:tc>
        <w:tc>
          <w:tcPr>
            <w:tcW w:w="2550" w:type="dxa"/>
          </w:tcPr>
          <w:p w:rsidR="009B0EC3" w:rsidRPr="00255B5F" w:rsidRDefault="009B0EC3" w:rsidP="009B0EC3">
            <w:pPr>
              <w:rPr>
                <w:highlight w:val="yellow"/>
              </w:rPr>
            </w:pPr>
            <w:r w:rsidRPr="00255B5F">
              <w:rPr>
                <w:highlight w:val="yellow"/>
              </w:rPr>
              <w:t>Remove o utilizador identificado pelo {</w:t>
            </w:r>
            <w:r w:rsidR="00E939BA" w:rsidRPr="00255B5F">
              <w:rPr>
                <w:highlight w:val="yellow"/>
              </w:rPr>
              <w:t>EMAIL</w:t>
            </w:r>
            <w:r w:rsidRPr="00255B5F">
              <w:rPr>
                <w:highlight w:val="yellow"/>
              </w:rPr>
              <w:t>}</w:t>
            </w:r>
          </w:p>
        </w:tc>
      </w:tr>
      <w:tr w:rsidR="009B0EC3" w:rsidTr="00A26E5E">
        <w:trPr>
          <w:jc w:val="center"/>
        </w:trPr>
        <w:tc>
          <w:tcPr>
            <w:tcW w:w="8494" w:type="dxa"/>
            <w:gridSpan w:val="3"/>
            <w:shd w:val="clear" w:color="auto" w:fill="00B050"/>
          </w:tcPr>
          <w:p w:rsidR="009B0EC3" w:rsidRDefault="009B0EC3" w:rsidP="009B0EC3">
            <w:pPr>
              <w:jc w:val="center"/>
            </w:pPr>
            <w:r w:rsidRPr="00A26E5E">
              <w:rPr>
                <w:b/>
                <w:color w:val="FFFFFF" w:themeColor="background1"/>
              </w:rPr>
              <w:t>Filtros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322436" w:rsidRDefault="009B0EC3" w:rsidP="009B0EC3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HTTP://LOCALHOST:8080/USERS?AGE={AGE}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322436" w:rsidRDefault="009B0EC3" w:rsidP="009B0EC3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322436" w:rsidRDefault="009B0EC3" w:rsidP="009B0EC3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Obtém a representação de utilizadores com a idade identificada por {AGE}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322436" w:rsidRDefault="009B0EC3" w:rsidP="009B0EC3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HTTP://LOCALHOST:8080/USERS?GENDER={GENDER}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322436" w:rsidRDefault="009B0EC3" w:rsidP="009B0EC3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322436" w:rsidRDefault="009B0EC3" w:rsidP="009B0EC3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Obtém a representação de utilizadores com o sexo identificado por {GENDER}</w:t>
            </w:r>
          </w:p>
        </w:tc>
      </w:tr>
      <w:tr w:rsidR="009B0EC3" w:rsidTr="002C147A">
        <w:trPr>
          <w:jc w:val="center"/>
        </w:trPr>
        <w:tc>
          <w:tcPr>
            <w:tcW w:w="4994" w:type="dxa"/>
          </w:tcPr>
          <w:p w:rsidR="009B0EC3" w:rsidRPr="00322436" w:rsidRDefault="009B0EC3" w:rsidP="009B0EC3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HTTP://LOCALHOST:8080/USERS?WEIGHT={WEIGHT}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322436" w:rsidRDefault="009B0EC3" w:rsidP="009B0EC3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322436" w:rsidRDefault="009B0EC3" w:rsidP="009B0EC3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Obtém a representação de utilizadores com o peso identificado por {WEIGHT}</w:t>
            </w:r>
          </w:p>
        </w:tc>
      </w:tr>
      <w:tr w:rsidR="009B0EC3" w:rsidRPr="006545A1" w:rsidTr="002C147A">
        <w:trPr>
          <w:jc w:val="center"/>
        </w:trPr>
        <w:tc>
          <w:tcPr>
            <w:tcW w:w="4994" w:type="dxa"/>
          </w:tcPr>
          <w:p w:rsidR="009B0EC3" w:rsidRPr="00322436" w:rsidRDefault="009B0EC3" w:rsidP="009B0EC3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HTTP://LOCALHOST:8080/USERS?WEIGHT={HEIGHT}</w:t>
            </w:r>
          </w:p>
        </w:tc>
        <w:tc>
          <w:tcPr>
            <w:tcW w:w="950" w:type="dxa"/>
            <w:shd w:val="clear" w:color="auto" w:fill="8EAADB" w:themeFill="accent1" w:themeFillTint="99"/>
            <w:vAlign w:val="center"/>
          </w:tcPr>
          <w:p w:rsidR="009B0EC3" w:rsidRPr="00322436" w:rsidRDefault="009B0EC3" w:rsidP="009B0EC3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550" w:type="dxa"/>
          </w:tcPr>
          <w:p w:rsidR="009B0EC3" w:rsidRPr="00322436" w:rsidRDefault="009B0EC3" w:rsidP="009B0EC3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Obtém a representação de utilizadores com a altura identificada por {HEIGHT}</w:t>
            </w:r>
          </w:p>
        </w:tc>
      </w:tr>
    </w:tbl>
    <w:p w:rsidR="0075105F" w:rsidRDefault="0075105F">
      <w:r>
        <w:br w:type="page"/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5053"/>
        <w:gridCol w:w="573"/>
        <w:gridCol w:w="2868"/>
      </w:tblGrid>
      <w:tr w:rsidR="009B0EC3" w:rsidRPr="006545A1" w:rsidTr="00A26E5E">
        <w:trPr>
          <w:jc w:val="center"/>
        </w:trPr>
        <w:tc>
          <w:tcPr>
            <w:tcW w:w="8494" w:type="dxa"/>
            <w:gridSpan w:val="3"/>
            <w:shd w:val="clear" w:color="auto" w:fill="C00000"/>
          </w:tcPr>
          <w:p w:rsidR="009B0EC3" w:rsidRPr="00A26E5E" w:rsidRDefault="009B0EC3" w:rsidP="009B0EC3">
            <w:pPr>
              <w:tabs>
                <w:tab w:val="left" w:pos="4650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Sorting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9B0EC3" w:rsidRPr="00322436" w:rsidRDefault="009B0EC3" w:rsidP="009B0EC3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</w:t>
            </w:r>
            <w:r w:rsidR="006E724C" w:rsidRPr="00322436">
              <w:rPr>
                <w:highlight w:val="yellow"/>
                <w:lang w:val="en-GB"/>
              </w:rPr>
              <w:t>?SORT=</w:t>
            </w:r>
            <w:r w:rsidR="0075105F" w:rsidRPr="00322436">
              <w:rPr>
                <w:highlight w:val="yellow"/>
                <w:lang w:val="en-GB"/>
              </w:rPr>
              <w:t>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9B0EC3" w:rsidRPr="00322436" w:rsidRDefault="009B0EC3" w:rsidP="009B0EC3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868" w:type="dxa"/>
          </w:tcPr>
          <w:p w:rsidR="009B0EC3" w:rsidRPr="00322436" w:rsidRDefault="009B0EC3" w:rsidP="009B0EC3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</w:t>
            </w:r>
            <w:r w:rsidR="0075105F" w:rsidRPr="00322436">
              <w:rPr>
                <w:highlight w:val="yellow"/>
              </w:rPr>
              <w:t xml:space="preserve">nome </w:t>
            </w:r>
            <w:r w:rsidR="00075F7A" w:rsidRPr="00322436">
              <w:rPr>
                <w:highlight w:val="yellow"/>
              </w:rPr>
              <w:t xml:space="preserve">utilizador </w:t>
            </w:r>
            <w:r w:rsidR="00B94300" w:rsidRPr="00322436">
              <w:rPr>
                <w:highlight w:val="yellow"/>
              </w:rPr>
              <w:t xml:space="preserve">ascendente </w:t>
            </w:r>
          </w:p>
        </w:tc>
      </w:tr>
      <w:tr w:rsidR="00D33E83" w:rsidRPr="006545A1" w:rsidTr="00DD4817">
        <w:trPr>
          <w:jc w:val="center"/>
        </w:trPr>
        <w:tc>
          <w:tcPr>
            <w:tcW w:w="5053" w:type="dxa"/>
          </w:tcPr>
          <w:p w:rsidR="00F039CE" w:rsidRPr="00322436" w:rsidRDefault="00F039CE" w:rsidP="00F039CE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</w:t>
            </w:r>
            <w:r w:rsidR="006E724C" w:rsidRPr="00322436">
              <w:rPr>
                <w:highlight w:val="yellow"/>
                <w:lang w:val="en-GB"/>
              </w:rPr>
              <w:t>LHOST:8080/USERS?SORT=USERNAME</w:t>
            </w:r>
            <w:r w:rsidR="00D33E83" w:rsidRPr="00322436">
              <w:rPr>
                <w:highlight w:val="yellow"/>
                <w:lang w:val="en-GB"/>
              </w:rPr>
              <w:t>;</w:t>
            </w:r>
            <w:r w:rsidR="00D33E83" w:rsidRPr="00322436">
              <w:rPr>
                <w:highlight w:val="yellow"/>
                <w:lang w:val="en-GB"/>
              </w:rPr>
              <w:br/>
              <w:t>DESC</w:t>
            </w:r>
            <w:r w:rsidR="006E724C" w:rsidRPr="00322436">
              <w:rPr>
                <w:highlight w:val="yellow"/>
                <w:lang w:val="en-GB"/>
              </w:rPr>
              <w:t>=USERNAME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322436" w:rsidRDefault="00F039CE" w:rsidP="00F039C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F039CE" w:rsidRPr="00322436" w:rsidRDefault="00F039CE" w:rsidP="00F039C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nome </w:t>
            </w:r>
            <w:r w:rsidR="00075F7A" w:rsidRPr="00322436">
              <w:rPr>
                <w:highlight w:val="yellow"/>
              </w:rPr>
              <w:t xml:space="preserve">utilizador </w:t>
            </w:r>
            <w:r w:rsidR="00A9057D" w:rsidRPr="00322436">
              <w:rPr>
                <w:highlight w:val="yellow"/>
              </w:rPr>
              <w:t>descendente</w:t>
            </w:r>
          </w:p>
        </w:tc>
      </w:tr>
      <w:tr w:rsidR="00D33E83" w:rsidRPr="009B12CB" w:rsidTr="00DD4817">
        <w:trPr>
          <w:jc w:val="center"/>
        </w:trPr>
        <w:tc>
          <w:tcPr>
            <w:tcW w:w="5053" w:type="dxa"/>
          </w:tcPr>
          <w:p w:rsidR="00F039CE" w:rsidRPr="00322436" w:rsidRDefault="00F039CE" w:rsidP="00F039CE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</w:t>
            </w:r>
            <w:r w:rsidR="006E724C" w:rsidRPr="00322436">
              <w:rPr>
                <w:highlight w:val="yellow"/>
                <w:lang w:val="en-GB"/>
              </w:rPr>
              <w:t>/LOCALHOST:8080/USERS?SORT=AGE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F039CE" w:rsidRPr="00322436" w:rsidRDefault="00F039CE" w:rsidP="00F039C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F039CE" w:rsidRPr="00322436" w:rsidRDefault="00F039CE" w:rsidP="00F039C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idade </w:t>
            </w:r>
            <w:r w:rsidR="00672F73" w:rsidRPr="00322436">
              <w:rPr>
                <w:highlight w:val="yellow"/>
              </w:rPr>
              <w:t>ascendente</w:t>
            </w:r>
          </w:p>
        </w:tc>
      </w:tr>
      <w:tr w:rsidR="00DD4817" w:rsidRPr="009B12CB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</w:t>
            </w:r>
            <w:r w:rsidR="006E724C" w:rsidRPr="00322436">
              <w:rPr>
                <w:highlight w:val="yellow"/>
                <w:lang w:val="en-GB"/>
              </w:rPr>
              <w:t>TP://LOCALHOST:8080/USERS?SORT=AGE;</w:t>
            </w:r>
            <w:r w:rsidR="006E724C" w:rsidRPr="00322436">
              <w:rPr>
                <w:highlight w:val="yellow"/>
                <w:lang w:val="en-GB"/>
              </w:rPr>
              <w:br/>
              <w:t>DESC=AGE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idade </w:t>
            </w:r>
            <w:r w:rsidR="005535CF" w:rsidRPr="00322436">
              <w:rPr>
                <w:highlight w:val="yellow"/>
              </w:rPr>
              <w:t>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</w:t>
            </w:r>
            <w:r w:rsidR="006E724C" w:rsidRPr="00322436">
              <w:rPr>
                <w:highlight w:val="yellow"/>
                <w:lang w:val="en-GB"/>
              </w:rPr>
              <w:t>TP://LOCALHOST:8080/USERS?SORT=WEIGH</w:t>
            </w:r>
            <w:r w:rsidRPr="00322436">
              <w:rPr>
                <w:highlight w:val="yellow"/>
                <w:lang w:val="en-GB"/>
              </w:rPr>
              <w:t>}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peso </w:t>
            </w:r>
            <w:r w:rsidR="00672F73" w:rsidRPr="00322436">
              <w:rPr>
                <w:highlight w:val="yellow"/>
              </w:rPr>
              <w:t>ascendente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</w:t>
            </w:r>
            <w:r w:rsidR="006E724C" w:rsidRPr="00322436">
              <w:rPr>
                <w:highlight w:val="yellow"/>
                <w:lang w:val="en-GB"/>
              </w:rPr>
              <w:t>CALHOST:8080/USERS?SORT=WEIGHT;</w:t>
            </w:r>
            <w:r w:rsidR="006E724C" w:rsidRPr="00322436">
              <w:rPr>
                <w:highlight w:val="yellow"/>
                <w:lang w:val="en-GB"/>
              </w:rPr>
              <w:br/>
              <w:t>DESC=</w:t>
            </w:r>
            <w:r w:rsidRPr="00322436">
              <w:rPr>
                <w:highlight w:val="yellow"/>
                <w:lang w:val="en-GB"/>
              </w:rPr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</w:t>
            </w:r>
            <w:r w:rsidR="005535CF" w:rsidRPr="00322436">
              <w:rPr>
                <w:highlight w:val="yellow"/>
              </w:rPr>
              <w:t>peso 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</w:t>
            </w:r>
            <w:r w:rsidR="00582085" w:rsidRPr="00322436">
              <w:rPr>
                <w:highlight w:val="yellow"/>
                <w:lang w:val="en-GB"/>
              </w:rPr>
              <w:t>?SORT=HEIGHT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22436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Ordena a lista de utilizadores por altura</w:t>
            </w:r>
            <w:r w:rsidR="00B94300" w:rsidRPr="00322436">
              <w:rPr>
                <w:highlight w:val="yellow"/>
              </w:rPr>
              <w:t xml:space="preserve"> ascendente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</w:t>
            </w:r>
            <w:r w:rsidR="00582085" w:rsidRPr="00322436">
              <w:rPr>
                <w:highlight w:val="yellow"/>
                <w:lang w:val="en-GB"/>
              </w:rPr>
              <w:t>TP://LOCALHOST:8080/USERS?SORT=</w:t>
            </w:r>
            <w:r w:rsidRPr="00322436">
              <w:rPr>
                <w:highlight w:val="yellow"/>
                <w:lang w:val="en-GB"/>
              </w:rPr>
              <w:t>HEIGHT</w:t>
            </w:r>
            <w:r w:rsidR="00582085" w:rsidRPr="00322436">
              <w:rPr>
                <w:highlight w:val="yellow"/>
                <w:lang w:val="en-GB"/>
              </w:rPr>
              <w:t>;</w:t>
            </w:r>
            <w:r w:rsidR="00582085" w:rsidRPr="00322436">
              <w:rPr>
                <w:highlight w:val="yellow"/>
                <w:lang w:val="en-GB"/>
              </w:rPr>
              <w:br/>
              <w:t>DESC=HEIGHT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</w:t>
            </w:r>
            <w:r w:rsidR="00B94300" w:rsidRPr="00322436">
              <w:rPr>
                <w:highlight w:val="yellow"/>
              </w:rPr>
              <w:t>altura descendente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</w:t>
            </w:r>
            <w:r w:rsidR="00582085" w:rsidRPr="00322436">
              <w:rPr>
                <w:highlight w:val="yellow"/>
                <w:lang w:val="en-GB"/>
              </w:rPr>
              <w:t>:8080/USERS?SORT=AGE,</w:t>
            </w:r>
            <w:r w:rsidR="00582085" w:rsidRPr="00322436">
              <w:rPr>
                <w:highlight w:val="yellow"/>
                <w:lang w:val="en-GB"/>
              </w:rPr>
              <w:br/>
              <w:t>WEIGHT;DESC=WEIGHT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idade </w:t>
            </w:r>
            <w:r w:rsidR="00AA28A4" w:rsidRPr="00322436">
              <w:rPr>
                <w:highlight w:val="yellow"/>
              </w:rPr>
              <w:t xml:space="preserve">ascendente </w:t>
            </w:r>
            <w:r w:rsidRPr="00322436">
              <w:rPr>
                <w:highlight w:val="yellow"/>
              </w:rPr>
              <w:t xml:space="preserve">e depois por peso </w:t>
            </w:r>
            <w:r w:rsidR="00672F73" w:rsidRPr="00322436">
              <w:rPr>
                <w:highlight w:val="yellow"/>
              </w:rPr>
              <w:t>descendente</w:t>
            </w:r>
            <w:r w:rsidRPr="00322436">
              <w:rPr>
                <w:highlight w:val="yellow"/>
              </w:rPr>
              <w:t xml:space="preserve"> 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</w:t>
            </w:r>
            <w:r w:rsidR="00582085" w:rsidRPr="00322436">
              <w:rPr>
                <w:highlight w:val="yellow"/>
                <w:lang w:val="en-GB"/>
              </w:rPr>
              <w:t>:8080/USERS?SORT=AGE,</w:t>
            </w:r>
            <w:r w:rsidR="00582085" w:rsidRPr="00322436">
              <w:rPr>
                <w:highlight w:val="yellow"/>
                <w:lang w:val="en-GB"/>
              </w:rPr>
              <w:br/>
              <w:t>WEIGHT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</w:t>
            </w:r>
            <w:r w:rsidR="00C2126E" w:rsidRPr="00322436">
              <w:rPr>
                <w:highlight w:val="yellow"/>
              </w:rPr>
              <w:t xml:space="preserve">de forma ascendente </w:t>
            </w:r>
            <w:r w:rsidRPr="00322436">
              <w:rPr>
                <w:highlight w:val="yellow"/>
              </w:rPr>
              <w:t>por idade e depois por peso</w:t>
            </w:r>
          </w:p>
        </w:tc>
      </w:tr>
      <w:tr w:rsidR="00DD4817" w:rsidRPr="005F4714" w:rsidTr="00DD4817">
        <w:trPr>
          <w:jc w:val="center"/>
        </w:trPr>
        <w:tc>
          <w:tcPr>
            <w:tcW w:w="5053" w:type="dxa"/>
          </w:tcPr>
          <w:p w:rsidR="00DD4817" w:rsidRPr="00322436" w:rsidRDefault="00DD4817" w:rsidP="00DD4817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</w:t>
            </w:r>
            <w:r w:rsidR="00E00D98" w:rsidRPr="00322436">
              <w:rPr>
                <w:highlight w:val="yellow"/>
                <w:lang w:val="en-GB"/>
              </w:rPr>
              <w:t>8080/USERS?SORT=AGE,</w:t>
            </w:r>
            <w:r w:rsidR="00E00D98" w:rsidRPr="00322436">
              <w:rPr>
                <w:highlight w:val="yellow"/>
                <w:lang w:val="en-GB"/>
              </w:rPr>
              <w:br/>
            </w:r>
            <w:proofErr w:type="gramStart"/>
            <w:r w:rsidR="00E00D98" w:rsidRPr="00322436">
              <w:rPr>
                <w:highlight w:val="yellow"/>
                <w:lang w:val="en-GB"/>
              </w:rPr>
              <w:t>H</w:t>
            </w:r>
            <w:r w:rsidR="00582085" w:rsidRPr="00322436">
              <w:rPr>
                <w:highlight w:val="yellow"/>
                <w:lang w:val="en-GB"/>
              </w:rPr>
              <w:t>EIGHT</w:t>
            </w:r>
            <w:r w:rsidR="000A3CF8" w:rsidRPr="00322436">
              <w:rPr>
                <w:highlight w:val="yellow"/>
                <w:lang w:val="en-GB"/>
              </w:rPr>
              <w:t>;DESC</w:t>
            </w:r>
            <w:proofErr w:type="gramEnd"/>
            <w:r w:rsidR="000A3CF8" w:rsidRPr="00322436">
              <w:rPr>
                <w:highlight w:val="yellow"/>
                <w:lang w:val="en-GB"/>
              </w:rPr>
              <w:t>=AGE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DD4817" w:rsidRPr="00322436" w:rsidRDefault="00DD4817" w:rsidP="00DD4817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DD4817" w:rsidRPr="00322436" w:rsidRDefault="00DD4817" w:rsidP="00DD4817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 xml:space="preserve">Ordena a lista de utilizadores por idade </w:t>
            </w:r>
            <w:r w:rsidR="00E24DEB" w:rsidRPr="00322436">
              <w:rPr>
                <w:highlight w:val="yellow"/>
              </w:rPr>
              <w:t xml:space="preserve">descendente </w:t>
            </w:r>
            <w:r w:rsidRPr="00322436">
              <w:rPr>
                <w:highlight w:val="yellow"/>
              </w:rPr>
              <w:t xml:space="preserve">e depois por </w:t>
            </w:r>
            <w:r w:rsidR="00E00D98" w:rsidRPr="00322436">
              <w:rPr>
                <w:highlight w:val="yellow"/>
              </w:rPr>
              <w:t>altura</w:t>
            </w:r>
            <w:r w:rsidR="00596150" w:rsidRPr="00322436">
              <w:rPr>
                <w:highlight w:val="yellow"/>
              </w:rPr>
              <w:t xml:space="preserve"> ascendente</w:t>
            </w:r>
          </w:p>
        </w:tc>
      </w:tr>
      <w:tr w:rsidR="000A3CF8" w:rsidRPr="005F4714" w:rsidTr="00DD4817">
        <w:trPr>
          <w:jc w:val="center"/>
        </w:trPr>
        <w:tc>
          <w:tcPr>
            <w:tcW w:w="5053" w:type="dxa"/>
          </w:tcPr>
          <w:p w:rsidR="000A3CF8" w:rsidRPr="00322436" w:rsidRDefault="000A3CF8" w:rsidP="000A3CF8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HTTP://LOCALHOST:8080/USERS?SORT=AGE,</w:t>
            </w:r>
            <w:r w:rsidRPr="00322436">
              <w:rPr>
                <w:highlight w:val="yellow"/>
                <w:lang w:val="en-GB"/>
              </w:rPr>
              <w:br/>
            </w:r>
            <w:proofErr w:type="gramStart"/>
            <w:r w:rsidR="00E00D98" w:rsidRPr="00322436">
              <w:rPr>
                <w:highlight w:val="yellow"/>
                <w:lang w:val="en-GB"/>
              </w:rPr>
              <w:t>H</w:t>
            </w:r>
            <w:r w:rsidRPr="00322436">
              <w:rPr>
                <w:highlight w:val="yellow"/>
                <w:lang w:val="en-GB"/>
              </w:rPr>
              <w:t>EIGHT</w:t>
            </w:r>
            <w:r w:rsidR="00E00D98" w:rsidRPr="00322436">
              <w:rPr>
                <w:highlight w:val="yellow"/>
                <w:lang w:val="en-GB"/>
              </w:rPr>
              <w:t>;DESC</w:t>
            </w:r>
            <w:proofErr w:type="gramEnd"/>
            <w:r w:rsidR="00E00D98" w:rsidRPr="00322436">
              <w:rPr>
                <w:highlight w:val="yellow"/>
                <w:lang w:val="en-GB"/>
              </w:rPr>
              <w:t>=AGE,H</w:t>
            </w:r>
            <w:r w:rsidRPr="00322436">
              <w:rPr>
                <w:highlight w:val="yellow"/>
                <w:lang w:val="en-GB"/>
              </w:rPr>
              <w:t>EIGHT</w:t>
            </w:r>
          </w:p>
        </w:tc>
        <w:tc>
          <w:tcPr>
            <w:tcW w:w="573" w:type="dxa"/>
            <w:shd w:val="clear" w:color="auto" w:fill="8EAADB" w:themeFill="accent1" w:themeFillTint="99"/>
            <w:vAlign w:val="center"/>
          </w:tcPr>
          <w:p w:rsidR="000A3CF8" w:rsidRPr="00322436" w:rsidRDefault="000A3CF8" w:rsidP="000A3CF8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868" w:type="dxa"/>
          </w:tcPr>
          <w:p w:rsidR="000A3CF8" w:rsidRPr="00322436" w:rsidRDefault="000A3CF8" w:rsidP="000A3CF8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Ordena a lista de utilizadores</w:t>
            </w:r>
            <w:r w:rsidR="00E24DEB" w:rsidRPr="00322436">
              <w:rPr>
                <w:highlight w:val="yellow"/>
              </w:rPr>
              <w:t xml:space="preserve"> de forma</w:t>
            </w:r>
            <w:r w:rsidRPr="00322436">
              <w:rPr>
                <w:highlight w:val="yellow"/>
              </w:rPr>
              <w:t xml:space="preserve"> descendente</w:t>
            </w:r>
            <w:r w:rsidR="00E24DEB" w:rsidRPr="00322436">
              <w:rPr>
                <w:highlight w:val="yellow"/>
              </w:rPr>
              <w:t xml:space="preserve"> </w:t>
            </w:r>
            <w:r w:rsidRPr="00322436">
              <w:rPr>
                <w:highlight w:val="yellow"/>
              </w:rPr>
              <w:t xml:space="preserve">por </w:t>
            </w:r>
            <w:r w:rsidR="00E00D98" w:rsidRPr="00322436">
              <w:rPr>
                <w:highlight w:val="yellow"/>
              </w:rPr>
              <w:t>idade e depois por altura</w:t>
            </w:r>
          </w:p>
        </w:tc>
      </w:tr>
    </w:tbl>
    <w:p w:rsidR="00784E26" w:rsidRDefault="00784E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F7F77" w:rsidRDefault="009F7F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E7339" w:rsidRDefault="00FE7339" w:rsidP="00FE7339">
      <w:pPr>
        <w:pStyle w:val="Cabealho2"/>
      </w:pPr>
      <w:r>
        <w:lastRenderedPageBreak/>
        <w:t>Alimentos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4910"/>
        <w:gridCol w:w="968"/>
        <w:gridCol w:w="2764"/>
      </w:tblGrid>
      <w:tr w:rsidR="00E4255E" w:rsidRPr="005F4714" w:rsidTr="00E4255E">
        <w:trPr>
          <w:jc w:val="center"/>
        </w:trPr>
        <w:tc>
          <w:tcPr>
            <w:tcW w:w="4910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URI</w:t>
            </w:r>
          </w:p>
        </w:tc>
        <w:tc>
          <w:tcPr>
            <w:tcW w:w="968" w:type="dxa"/>
            <w:shd w:val="clear" w:color="auto" w:fill="323E4F" w:themeFill="text2" w:themeFillShade="BF"/>
            <w:vAlign w:val="center"/>
          </w:tcPr>
          <w:p w:rsidR="0075105F" w:rsidRPr="0075105F" w:rsidRDefault="0075105F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Método HTTP</w:t>
            </w:r>
          </w:p>
        </w:tc>
        <w:tc>
          <w:tcPr>
            <w:tcW w:w="2764" w:type="dxa"/>
            <w:shd w:val="clear" w:color="auto" w:fill="323E4F" w:themeFill="text2" w:themeFillShade="BF"/>
            <w:vAlign w:val="center"/>
          </w:tcPr>
          <w:p w:rsidR="0075105F" w:rsidRPr="0075105F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</w:tr>
      <w:tr w:rsidR="00FE7339" w:rsidRPr="005F4714" w:rsidTr="00E4255E">
        <w:trPr>
          <w:jc w:val="center"/>
        </w:trPr>
        <w:tc>
          <w:tcPr>
            <w:tcW w:w="8642" w:type="dxa"/>
            <w:gridSpan w:val="3"/>
            <w:shd w:val="clear" w:color="auto" w:fill="7030A0"/>
            <w:vAlign w:val="center"/>
          </w:tcPr>
          <w:p w:rsidR="00FE7339" w:rsidRDefault="00FE7339" w:rsidP="0075105F">
            <w:pPr>
              <w:tabs>
                <w:tab w:val="left" w:pos="1545"/>
              </w:tabs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Pesquisa/Edição</w:t>
            </w:r>
          </w:p>
        </w:tc>
      </w:tr>
      <w:tr w:rsidR="00E0527E" w:rsidRPr="009B12CB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HTTP://LOCALHOST:8080/FOODS</w:t>
            </w:r>
            <w:r w:rsidR="00AA4E63" w:rsidRPr="00322436">
              <w:rPr>
                <w:highlight w:val="yellow"/>
              </w:rPr>
              <w:t>/NAME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Devolve lista de todos os alimentos</w:t>
            </w:r>
          </w:p>
        </w:tc>
      </w:tr>
      <w:tr w:rsidR="00E4255E" w:rsidRPr="009B12CB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Devolve lista de categorias de alimentos</w:t>
            </w:r>
          </w:p>
        </w:tc>
      </w:tr>
      <w:tr w:rsidR="00E0527E" w:rsidRPr="009B12CB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HTTP://LOCALHOST:8080/FOODS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POST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Cria uma nova categoria de alimentos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HTTP://LOCALHOST:8080/FOODS/{CATEGORY}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POST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Cria um novo Alimento na categoria e devolve a sua representação, categoria identificada por {CATEGORY}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Obtém a representação do alimento identificado por {FOODNAME}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  <w:lang w:val="en-GB"/>
              </w:rPr>
            </w:pPr>
            <w:r w:rsidRPr="00322436">
              <w:rPr>
                <w:highlight w:val="yellow"/>
                <w:lang w:val="en-GB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PUT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Atualiza o alimento identificado por {FOODNAME}</w:t>
            </w:r>
          </w:p>
        </w:tc>
      </w:tr>
      <w:tr w:rsidR="00E4255E" w:rsidTr="00E4255E">
        <w:trPr>
          <w:jc w:val="center"/>
        </w:trPr>
        <w:tc>
          <w:tcPr>
            <w:tcW w:w="4910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HTTP://LOCALHOST:8080/FOODS/{FOODNAME}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E0527E" w:rsidRPr="00322436" w:rsidRDefault="00E0527E" w:rsidP="00E0527E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322436">
              <w:rPr>
                <w:b/>
                <w:color w:val="FFFFFF" w:themeColor="background1"/>
                <w:highlight w:val="yellow"/>
              </w:rPr>
              <w:t>DELETE</w:t>
            </w:r>
          </w:p>
        </w:tc>
        <w:tc>
          <w:tcPr>
            <w:tcW w:w="2764" w:type="dxa"/>
          </w:tcPr>
          <w:p w:rsidR="00E0527E" w:rsidRPr="00322436" w:rsidRDefault="00E0527E" w:rsidP="00E0527E">
            <w:pPr>
              <w:rPr>
                <w:highlight w:val="yellow"/>
              </w:rPr>
            </w:pPr>
            <w:r w:rsidRPr="00322436">
              <w:rPr>
                <w:highlight w:val="yellow"/>
              </w:rPr>
              <w:t>Remove o alimento identificado pelo {foodname}</w:t>
            </w:r>
          </w:p>
        </w:tc>
      </w:tr>
      <w:tr w:rsidR="00935D72" w:rsidTr="00E4255E">
        <w:trPr>
          <w:jc w:val="center"/>
        </w:trPr>
        <w:tc>
          <w:tcPr>
            <w:tcW w:w="8642" w:type="dxa"/>
            <w:gridSpan w:val="3"/>
            <w:shd w:val="clear" w:color="auto" w:fill="00B050"/>
          </w:tcPr>
          <w:p w:rsidR="00935D72" w:rsidRPr="00935D72" w:rsidRDefault="00C326A5" w:rsidP="00935D72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Sorting</w:t>
            </w:r>
          </w:p>
        </w:tc>
      </w:tr>
      <w:tr w:rsidR="00935D72" w:rsidRPr="00464DB2" w:rsidTr="00E4255E">
        <w:trPr>
          <w:jc w:val="center"/>
        </w:trPr>
        <w:tc>
          <w:tcPr>
            <w:tcW w:w="4910" w:type="dxa"/>
          </w:tcPr>
          <w:p w:rsidR="00935D72" w:rsidRPr="004669A1" w:rsidRDefault="006E6E8C" w:rsidP="00E0527E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</w:t>
            </w:r>
            <w:r w:rsidR="005B70E0" w:rsidRPr="004669A1">
              <w:rPr>
                <w:highlight w:val="yellow"/>
                <w:lang w:val="en-GB"/>
              </w:rPr>
              <w:t>TP://LOCALHOST:8080/FOODS?SORT=</w:t>
            </w:r>
            <w:r w:rsidRPr="004669A1">
              <w:rPr>
                <w:highlight w:val="yellow"/>
                <w:lang w:val="en-GB"/>
              </w:rPr>
              <w:t>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35D72" w:rsidRPr="004669A1" w:rsidRDefault="00CE5117" w:rsidP="00E0527E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4669A1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935D72" w:rsidRPr="004669A1" w:rsidRDefault="00464DB2" w:rsidP="00E0527E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 xml:space="preserve">Ordena a lista de alimentos por </w:t>
            </w:r>
            <w:r w:rsidR="00D406FC" w:rsidRPr="004669A1">
              <w:rPr>
                <w:highlight w:val="yellow"/>
              </w:rPr>
              <w:t>categoria. Ascendente</w:t>
            </w:r>
          </w:p>
        </w:tc>
      </w:tr>
      <w:tr w:rsidR="00331785" w:rsidRPr="006935B5" w:rsidTr="00E4255E">
        <w:trPr>
          <w:jc w:val="center"/>
        </w:trPr>
        <w:tc>
          <w:tcPr>
            <w:tcW w:w="4910" w:type="dxa"/>
          </w:tcPr>
          <w:p w:rsidR="00331785" w:rsidRPr="004669A1" w:rsidRDefault="00331785" w:rsidP="00331785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HTTP://LOCALHOST:8080/FOODS?SORT=CATEGORY;</w:t>
            </w:r>
            <w:r w:rsidRPr="004669A1">
              <w:rPr>
                <w:highlight w:val="yellow"/>
                <w:lang w:val="en-GB"/>
              </w:rPr>
              <w:br/>
              <w:t>DESC=CATEGORY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331785" w:rsidRPr="004669A1" w:rsidRDefault="00331785" w:rsidP="0033178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4669A1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764" w:type="dxa"/>
          </w:tcPr>
          <w:p w:rsidR="00331785" w:rsidRPr="004669A1" w:rsidRDefault="006935B5" w:rsidP="00331785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>Ordena a lista de alimentos por categoria</w:t>
            </w:r>
            <w:r w:rsidR="00D406FC" w:rsidRPr="004669A1">
              <w:rPr>
                <w:highlight w:val="yellow"/>
              </w:rPr>
              <w:t>. D</w:t>
            </w:r>
            <w:r w:rsidRPr="004669A1">
              <w:rPr>
                <w:highlight w:val="yellow"/>
              </w:rPr>
              <w:t>escendente</w:t>
            </w:r>
          </w:p>
        </w:tc>
      </w:tr>
      <w:tr w:rsidR="006C2C24" w:rsidRPr="006935B5" w:rsidTr="00E4255E">
        <w:trPr>
          <w:jc w:val="center"/>
        </w:trPr>
        <w:tc>
          <w:tcPr>
            <w:tcW w:w="4910" w:type="dxa"/>
          </w:tcPr>
          <w:p w:rsidR="006C2C24" w:rsidRPr="004669A1" w:rsidRDefault="006C2C24" w:rsidP="006C2C24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HTTP://LOCALHOST:8080/FOODS?SORT=CATEGORY,</w:t>
            </w:r>
            <w:r w:rsidRPr="004669A1">
              <w:rPr>
                <w:highlight w:val="yellow"/>
                <w:lang w:val="en-GB"/>
              </w:rPr>
              <w:br/>
              <w:t>NAME</w:t>
            </w:r>
            <w:r w:rsidR="00194A2E" w:rsidRPr="004669A1">
              <w:rPr>
                <w:highlight w:val="yellow"/>
                <w:lang w:val="en-GB"/>
              </w:rPr>
              <w:t>;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6C2C24" w:rsidRPr="004669A1" w:rsidRDefault="00025DDC" w:rsidP="006C2C24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4669A1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6C2C24" w:rsidRPr="004669A1" w:rsidRDefault="006935B5" w:rsidP="006C2C24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>Ordena a lista de alimentos por categoria</w:t>
            </w:r>
            <w:r w:rsidR="009A0EC5" w:rsidRPr="004669A1">
              <w:rPr>
                <w:highlight w:val="yellow"/>
              </w:rPr>
              <w:t xml:space="preserve"> e depois nome. A</w:t>
            </w:r>
            <w:r w:rsidRPr="004669A1">
              <w:rPr>
                <w:highlight w:val="yellow"/>
              </w:rPr>
              <w:t>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4669A1" w:rsidRDefault="009A0EC5" w:rsidP="009A0EC5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HTTP://LOCALHOST:8080/FOODS?SORT=NAME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4669A1" w:rsidRDefault="009A0EC5" w:rsidP="009A0EC5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4669A1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Pr="004669A1" w:rsidRDefault="009A0EC5" w:rsidP="009A0EC5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 xml:space="preserve">Ordena a lista de alimentos por </w:t>
            </w:r>
            <w:r w:rsidR="0071208E" w:rsidRPr="004669A1">
              <w:rPr>
                <w:highlight w:val="yellow"/>
              </w:rPr>
              <w:t>nome</w:t>
            </w:r>
            <w:r w:rsidRPr="004669A1">
              <w:rPr>
                <w:highlight w:val="yellow"/>
              </w:rPr>
              <w:t>. Ascendente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4669A1" w:rsidRDefault="009A0EC5" w:rsidP="009A0EC5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HTTP://LOCALHOST:8080/FOODS?SORT=NAME;</w:t>
            </w:r>
            <w:r w:rsidRPr="004669A1">
              <w:rPr>
                <w:highlight w:val="yellow"/>
                <w:lang w:val="en-GB"/>
              </w:rPr>
              <w:br/>
              <w:t>DESC=NAME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4669A1" w:rsidRDefault="009A0EC5" w:rsidP="009A0EC5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4669A1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Pr="004669A1" w:rsidRDefault="009A0EC5" w:rsidP="009A0EC5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 xml:space="preserve">Ordena a lista de alimentos por </w:t>
            </w:r>
            <w:r w:rsidR="00F25420" w:rsidRPr="004669A1">
              <w:rPr>
                <w:highlight w:val="yellow"/>
              </w:rPr>
              <w:t>nome. De</w:t>
            </w:r>
            <w:r w:rsidRPr="004669A1">
              <w:rPr>
                <w:highlight w:val="yellow"/>
              </w:rPr>
              <w:t>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4669A1" w:rsidRDefault="009A0EC5" w:rsidP="009A0EC5">
            <w:pPr>
              <w:rPr>
                <w:highlight w:val="yellow"/>
                <w:lang w:val="en-GB"/>
              </w:rPr>
            </w:pPr>
            <w:r w:rsidRPr="004669A1">
              <w:rPr>
                <w:highlight w:val="yellow"/>
                <w:lang w:val="en-GB"/>
              </w:rPr>
              <w:t>HTTP://LOCALHOST:8080/FOODS?SORT=CALORIES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4669A1" w:rsidRDefault="009A0EC5" w:rsidP="009A0EC5">
            <w:pPr>
              <w:jc w:val="center"/>
              <w:rPr>
                <w:b/>
                <w:color w:val="FFFFFF" w:themeColor="background1"/>
                <w:highlight w:val="yellow"/>
              </w:rPr>
            </w:pPr>
            <w:r w:rsidRPr="004669A1">
              <w:rPr>
                <w:b/>
                <w:color w:val="FFFFFF" w:themeColor="background1"/>
                <w:highlight w:val="yellow"/>
              </w:rPr>
              <w:t>GET</w:t>
            </w:r>
          </w:p>
        </w:tc>
        <w:tc>
          <w:tcPr>
            <w:tcW w:w="2764" w:type="dxa"/>
          </w:tcPr>
          <w:p w:rsidR="009A0EC5" w:rsidRPr="004669A1" w:rsidRDefault="009A0EC5" w:rsidP="009A0EC5">
            <w:pPr>
              <w:rPr>
                <w:highlight w:val="yellow"/>
              </w:rPr>
            </w:pPr>
            <w:r w:rsidRPr="004669A1">
              <w:rPr>
                <w:highlight w:val="yellow"/>
              </w:rPr>
              <w:t xml:space="preserve">Ordena a lista de alimentos por </w:t>
            </w:r>
            <w:r w:rsidR="00F25420" w:rsidRPr="004669A1">
              <w:rPr>
                <w:highlight w:val="yellow"/>
              </w:rPr>
              <w:t>calorias</w:t>
            </w:r>
            <w:r w:rsidRPr="004669A1">
              <w:rPr>
                <w:highlight w:val="yellow"/>
              </w:rPr>
              <w:t>. Ascendente</w:t>
            </w:r>
          </w:p>
        </w:tc>
      </w:tr>
      <w:tr w:rsidR="009A0EC5" w:rsidRPr="006935B5" w:rsidTr="00E4255E">
        <w:trPr>
          <w:jc w:val="center"/>
        </w:trPr>
        <w:tc>
          <w:tcPr>
            <w:tcW w:w="4910" w:type="dxa"/>
          </w:tcPr>
          <w:p w:rsidR="009A0EC5" w:rsidRPr="003F19E8" w:rsidRDefault="009A0EC5" w:rsidP="009A0EC5">
            <w:pPr>
              <w:rPr>
                <w:highlight w:val="yellow"/>
                <w:lang w:val="en-GB"/>
              </w:rPr>
            </w:pPr>
            <w:r w:rsidRPr="003F19E8">
              <w:rPr>
                <w:highlight w:val="yellow"/>
                <w:lang w:val="en-GB"/>
              </w:rPr>
              <w:t>HTTP://LOCALHOST:8080/FOODS?SORT=CALORIES;</w:t>
            </w:r>
            <w:r w:rsidRPr="003F19E8">
              <w:rPr>
                <w:highlight w:val="yellow"/>
                <w:lang w:val="en-GB"/>
              </w:rPr>
              <w:br/>
              <w:t>DESC=CALORIES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A0EC5" w:rsidRPr="003F19E8" w:rsidRDefault="009A0EC5" w:rsidP="009A0EC5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F19E8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9A0EC5" w:rsidRPr="003F19E8" w:rsidRDefault="009A0EC5" w:rsidP="009A0EC5">
            <w:pPr>
              <w:rPr>
                <w:highlight w:val="yellow"/>
              </w:rPr>
            </w:pPr>
            <w:r w:rsidRPr="003F19E8">
              <w:rPr>
                <w:highlight w:val="yellow"/>
              </w:rPr>
              <w:t>Ordena a lista de alimentos por</w:t>
            </w:r>
            <w:r w:rsidR="002D4A01" w:rsidRPr="003F19E8">
              <w:rPr>
                <w:highlight w:val="yellow"/>
              </w:rPr>
              <w:t xml:space="preserve"> calorias</w:t>
            </w:r>
            <w:r w:rsidRPr="003F19E8">
              <w:rPr>
                <w:highlight w:val="yellow"/>
              </w:rPr>
              <w:t xml:space="preserve">. </w:t>
            </w:r>
            <w:r w:rsidR="004669A1" w:rsidRPr="003F19E8">
              <w:rPr>
                <w:highlight w:val="yellow"/>
              </w:rPr>
              <w:t>Descendente</w:t>
            </w:r>
          </w:p>
        </w:tc>
      </w:tr>
      <w:tr w:rsidR="00946CC0" w:rsidRPr="006935B5" w:rsidTr="00E4255E">
        <w:trPr>
          <w:jc w:val="center"/>
        </w:trPr>
        <w:tc>
          <w:tcPr>
            <w:tcW w:w="4910" w:type="dxa"/>
          </w:tcPr>
          <w:p w:rsidR="00946CC0" w:rsidRPr="003F19E8" w:rsidRDefault="00946CC0" w:rsidP="00946CC0">
            <w:pPr>
              <w:rPr>
                <w:highlight w:val="yellow"/>
                <w:lang w:val="en-GB"/>
              </w:rPr>
            </w:pPr>
            <w:r w:rsidRPr="003F19E8">
              <w:rPr>
                <w:highlight w:val="yellow"/>
                <w:lang w:val="en-GB"/>
              </w:rPr>
              <w:t>HTTP://LOCALHOST:8080/FOODS?SORT=CARBS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946CC0" w:rsidRPr="003F19E8" w:rsidRDefault="00946CC0" w:rsidP="00946CC0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F19E8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946CC0" w:rsidRPr="003F19E8" w:rsidRDefault="006935B5" w:rsidP="00946CC0">
            <w:pPr>
              <w:rPr>
                <w:highlight w:val="yellow"/>
              </w:rPr>
            </w:pPr>
            <w:r w:rsidRPr="003F19E8">
              <w:rPr>
                <w:highlight w:val="yellow"/>
              </w:rPr>
              <w:t>Ordena a lista de alimentos por</w:t>
            </w:r>
            <w:r w:rsidR="002D4A01" w:rsidRPr="003F19E8">
              <w:rPr>
                <w:highlight w:val="yellow"/>
              </w:rPr>
              <w:t xml:space="preserve"> hidratos carbono. Ascendente</w:t>
            </w:r>
          </w:p>
        </w:tc>
      </w:tr>
      <w:tr w:rsidR="001E5926" w:rsidRPr="006935B5" w:rsidTr="00E4255E">
        <w:trPr>
          <w:jc w:val="center"/>
        </w:trPr>
        <w:tc>
          <w:tcPr>
            <w:tcW w:w="4910" w:type="dxa"/>
          </w:tcPr>
          <w:p w:rsidR="001E5926" w:rsidRPr="003F19E8" w:rsidRDefault="001E5926" w:rsidP="001E5926">
            <w:pPr>
              <w:rPr>
                <w:highlight w:val="yellow"/>
                <w:lang w:val="en-GB"/>
              </w:rPr>
            </w:pPr>
            <w:bookmarkStart w:id="0" w:name="_GoBack"/>
            <w:bookmarkEnd w:id="0"/>
            <w:r w:rsidRPr="003F19E8">
              <w:rPr>
                <w:highlight w:val="yellow"/>
                <w:lang w:val="en-GB"/>
              </w:rPr>
              <w:t>HTTP://LOCALHOST:8080/FOODS?SORT=CARBS;</w:t>
            </w:r>
            <w:r w:rsidRPr="003F19E8">
              <w:rPr>
                <w:highlight w:val="yellow"/>
                <w:lang w:val="en-GB"/>
              </w:rPr>
              <w:br/>
              <w:t>DESC=CARBS</w:t>
            </w:r>
          </w:p>
        </w:tc>
        <w:tc>
          <w:tcPr>
            <w:tcW w:w="968" w:type="dxa"/>
            <w:shd w:val="clear" w:color="auto" w:fill="8EAADB" w:themeFill="accent1" w:themeFillTint="99"/>
            <w:vAlign w:val="center"/>
          </w:tcPr>
          <w:p w:rsidR="001E5926" w:rsidRPr="003F19E8" w:rsidRDefault="001E5926" w:rsidP="001E5926">
            <w:pPr>
              <w:jc w:val="center"/>
              <w:rPr>
                <w:b/>
                <w:color w:val="FFFFFF" w:themeColor="background1"/>
                <w:highlight w:val="yellow"/>
                <w:lang w:val="en-GB"/>
              </w:rPr>
            </w:pPr>
            <w:r w:rsidRPr="003F19E8">
              <w:rPr>
                <w:b/>
                <w:color w:val="FFFFFF" w:themeColor="background1"/>
                <w:highlight w:val="yellow"/>
                <w:lang w:val="en-GB"/>
              </w:rPr>
              <w:t>GET</w:t>
            </w:r>
          </w:p>
        </w:tc>
        <w:tc>
          <w:tcPr>
            <w:tcW w:w="2764" w:type="dxa"/>
          </w:tcPr>
          <w:p w:rsidR="001E5926" w:rsidRPr="003F19E8" w:rsidRDefault="006935B5" w:rsidP="001E5926">
            <w:pPr>
              <w:rPr>
                <w:highlight w:val="yellow"/>
              </w:rPr>
            </w:pPr>
            <w:r w:rsidRPr="003F19E8">
              <w:rPr>
                <w:highlight w:val="yellow"/>
              </w:rPr>
              <w:t xml:space="preserve">Ordena a lista de alimentos por </w:t>
            </w:r>
            <w:r w:rsidR="001D3FD1" w:rsidRPr="003F19E8">
              <w:rPr>
                <w:highlight w:val="yellow"/>
              </w:rPr>
              <w:t>hidratos de carbono.</w:t>
            </w:r>
            <w:r w:rsidRPr="003F19E8">
              <w:rPr>
                <w:highlight w:val="yellow"/>
              </w:rPr>
              <w:t xml:space="preserve"> </w:t>
            </w:r>
            <w:r w:rsidR="001D3FD1" w:rsidRPr="003F19E8">
              <w:rPr>
                <w:highlight w:val="yellow"/>
              </w:rPr>
              <w:t>De</w:t>
            </w:r>
            <w:r w:rsidRPr="003F19E8">
              <w:rPr>
                <w:highlight w:val="yellow"/>
              </w:rPr>
              <w:t>scendente</w:t>
            </w:r>
          </w:p>
        </w:tc>
      </w:tr>
    </w:tbl>
    <w:p w:rsidR="00D47E58" w:rsidRPr="006935B5" w:rsidRDefault="00D47E58" w:rsidP="00AC3C67"/>
    <w:sectPr w:rsidR="00D47E58" w:rsidRPr="0069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4DA"/>
    <w:multiLevelType w:val="hybridMultilevel"/>
    <w:tmpl w:val="3732E8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A20B5"/>
    <w:multiLevelType w:val="hybridMultilevel"/>
    <w:tmpl w:val="FC446AD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A030A"/>
    <w:multiLevelType w:val="hybridMultilevel"/>
    <w:tmpl w:val="BEBE27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4EC"/>
    <w:rsid w:val="0000480D"/>
    <w:rsid w:val="00025DDC"/>
    <w:rsid w:val="000603DB"/>
    <w:rsid w:val="000753D3"/>
    <w:rsid w:val="00075F7A"/>
    <w:rsid w:val="0009453D"/>
    <w:rsid w:val="000A3CF8"/>
    <w:rsid w:val="000D25B4"/>
    <w:rsid w:val="000E1977"/>
    <w:rsid w:val="000E19DB"/>
    <w:rsid w:val="00162DDD"/>
    <w:rsid w:val="00194A2E"/>
    <w:rsid w:val="00194CD6"/>
    <w:rsid w:val="00197EEB"/>
    <w:rsid w:val="001D05ED"/>
    <w:rsid w:val="001D3FD1"/>
    <w:rsid w:val="001E5926"/>
    <w:rsid w:val="00207F51"/>
    <w:rsid w:val="00255B5F"/>
    <w:rsid w:val="002672C8"/>
    <w:rsid w:val="002C147A"/>
    <w:rsid w:val="002C167D"/>
    <w:rsid w:val="002D4A01"/>
    <w:rsid w:val="00322436"/>
    <w:rsid w:val="003237B9"/>
    <w:rsid w:val="00331712"/>
    <w:rsid w:val="00331785"/>
    <w:rsid w:val="0036492E"/>
    <w:rsid w:val="003F19E8"/>
    <w:rsid w:val="003F615D"/>
    <w:rsid w:val="004103BB"/>
    <w:rsid w:val="00464DB2"/>
    <w:rsid w:val="004669A1"/>
    <w:rsid w:val="004F4F0D"/>
    <w:rsid w:val="005535CF"/>
    <w:rsid w:val="00573E01"/>
    <w:rsid w:val="00582085"/>
    <w:rsid w:val="0058297A"/>
    <w:rsid w:val="00596150"/>
    <w:rsid w:val="005B70E0"/>
    <w:rsid w:val="005E1129"/>
    <w:rsid w:val="005F36C6"/>
    <w:rsid w:val="005F4714"/>
    <w:rsid w:val="005F6C00"/>
    <w:rsid w:val="00602C53"/>
    <w:rsid w:val="006545A1"/>
    <w:rsid w:val="00672F73"/>
    <w:rsid w:val="006935B5"/>
    <w:rsid w:val="006A78C1"/>
    <w:rsid w:val="006B7BA0"/>
    <w:rsid w:val="006C2C24"/>
    <w:rsid w:val="006E6E8C"/>
    <w:rsid w:val="006E724C"/>
    <w:rsid w:val="006F63AD"/>
    <w:rsid w:val="00706806"/>
    <w:rsid w:val="0071208E"/>
    <w:rsid w:val="00730992"/>
    <w:rsid w:val="00734626"/>
    <w:rsid w:val="0075105F"/>
    <w:rsid w:val="00752DC5"/>
    <w:rsid w:val="00784E26"/>
    <w:rsid w:val="007861C2"/>
    <w:rsid w:val="007A3249"/>
    <w:rsid w:val="007B582B"/>
    <w:rsid w:val="007B728F"/>
    <w:rsid w:val="007C2DF8"/>
    <w:rsid w:val="007F6344"/>
    <w:rsid w:val="00802BD1"/>
    <w:rsid w:val="008077E1"/>
    <w:rsid w:val="00813D1C"/>
    <w:rsid w:val="008335C5"/>
    <w:rsid w:val="009318F0"/>
    <w:rsid w:val="00935D72"/>
    <w:rsid w:val="00946CC0"/>
    <w:rsid w:val="00957011"/>
    <w:rsid w:val="00990311"/>
    <w:rsid w:val="009A0EC5"/>
    <w:rsid w:val="009B0EC3"/>
    <w:rsid w:val="009B12CB"/>
    <w:rsid w:val="009C52D5"/>
    <w:rsid w:val="009F7F77"/>
    <w:rsid w:val="00A26E5E"/>
    <w:rsid w:val="00A35DF4"/>
    <w:rsid w:val="00A56B8D"/>
    <w:rsid w:val="00A7471A"/>
    <w:rsid w:val="00A9057D"/>
    <w:rsid w:val="00A9236F"/>
    <w:rsid w:val="00A95CFB"/>
    <w:rsid w:val="00AA28A4"/>
    <w:rsid w:val="00AA4E63"/>
    <w:rsid w:val="00AC3C67"/>
    <w:rsid w:val="00AE64A8"/>
    <w:rsid w:val="00B76D67"/>
    <w:rsid w:val="00B93656"/>
    <w:rsid w:val="00B94300"/>
    <w:rsid w:val="00C2126E"/>
    <w:rsid w:val="00C326A5"/>
    <w:rsid w:val="00C51640"/>
    <w:rsid w:val="00C763EC"/>
    <w:rsid w:val="00CB5782"/>
    <w:rsid w:val="00CE5117"/>
    <w:rsid w:val="00D22BA3"/>
    <w:rsid w:val="00D247B1"/>
    <w:rsid w:val="00D33E83"/>
    <w:rsid w:val="00D406FC"/>
    <w:rsid w:val="00D47E58"/>
    <w:rsid w:val="00DC7FE5"/>
    <w:rsid w:val="00DD4817"/>
    <w:rsid w:val="00E00D98"/>
    <w:rsid w:val="00E0527E"/>
    <w:rsid w:val="00E24DEB"/>
    <w:rsid w:val="00E4255E"/>
    <w:rsid w:val="00E47F93"/>
    <w:rsid w:val="00E65E1C"/>
    <w:rsid w:val="00E939BA"/>
    <w:rsid w:val="00F039CE"/>
    <w:rsid w:val="00F25420"/>
    <w:rsid w:val="00F25FBC"/>
    <w:rsid w:val="00F5143D"/>
    <w:rsid w:val="00F515ED"/>
    <w:rsid w:val="00F71A44"/>
    <w:rsid w:val="00FE7339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FC15"/>
  <w15:chartTrackingRefBased/>
  <w15:docId w15:val="{33AC3ADC-F54E-4E63-A614-9D5EA478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31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31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931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4EC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931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1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31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9318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AC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C3C6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C3C6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5</Pages>
  <Words>825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Ricardo Lopes Gomes</dc:creator>
  <cp:keywords/>
  <dc:description/>
  <cp:lastModifiedBy>Rui Ricardo Lopes Gomes</cp:lastModifiedBy>
  <cp:revision>11</cp:revision>
  <dcterms:created xsi:type="dcterms:W3CDTF">2017-11-13T11:59:00Z</dcterms:created>
  <dcterms:modified xsi:type="dcterms:W3CDTF">2017-11-29T10:30:00Z</dcterms:modified>
</cp:coreProperties>
</file>