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E" w:rsidRDefault="00AB3B55" w:rsidP="00AB3B55">
      <w:pPr>
        <w:pStyle w:val="Ttulo"/>
      </w:pPr>
      <w:r>
        <w:t>Proposta Tema Sistemas Distribuídos</w:t>
      </w:r>
    </w:p>
    <w:p w:rsidR="00AB3B55" w:rsidRDefault="00AB3B55" w:rsidP="00AB3B55">
      <w:pPr>
        <w:pStyle w:val="Subttulo"/>
      </w:pPr>
      <w:r w:rsidRPr="00AB3B55">
        <w:rPr>
          <w:rStyle w:val="SubttuloCarter"/>
        </w:rPr>
        <w:t>Grupo</w:t>
      </w:r>
      <w:r>
        <w:t xml:space="preserve"> 7.</w:t>
      </w:r>
    </w:p>
    <w:p w:rsidR="001D7077" w:rsidRDefault="00AB3B55" w:rsidP="00AB3B55">
      <w:r>
        <w:t>Gestão de Fitness / Aplicação de saúde</w:t>
      </w:r>
      <w:r w:rsidR="001D7077">
        <w:t>:</w:t>
      </w:r>
    </w:p>
    <w:p w:rsidR="001D7077" w:rsidRDefault="001D7077" w:rsidP="001D7077">
      <w:pPr>
        <w:ind w:firstLine="708"/>
      </w:pPr>
      <w:r>
        <w:t>A a</w:t>
      </w:r>
      <w:r w:rsidR="00AB3B55">
        <w:t xml:space="preserve">plicação </w:t>
      </w:r>
      <w:r>
        <w:t>consiste na gestão de calorias, sejam estas calorias gastas ou ingeridas, para tal pretende-se criar um serviço que permita a consulta a exercícios físicos e produtos alimentares para proceder ao calculo de calorias gastas/ingeridas ao longo do dia.</w:t>
      </w:r>
    </w:p>
    <w:p w:rsidR="001D7077" w:rsidRDefault="001D7077" w:rsidP="001D7077">
      <w:pPr>
        <w:ind w:firstLine="708"/>
      </w:pPr>
      <w:r>
        <w:t>A aplicação deve também ter elementos Gamificadores como por exemplo:</w:t>
      </w:r>
    </w:p>
    <w:p w:rsidR="001D7077" w:rsidRDefault="001D7077" w:rsidP="00FE7E30">
      <w:pPr>
        <w:ind w:left="1416"/>
      </w:pPr>
      <w:r>
        <w:t xml:space="preserve">- </w:t>
      </w:r>
      <w:r w:rsidR="00C26BA2">
        <w:t>Desafios</w:t>
      </w:r>
      <w:r>
        <w:t xml:space="preserve"> diários</w:t>
      </w:r>
      <w:r w:rsidR="00FE7E30">
        <w:t>;</w:t>
      </w:r>
      <w:r w:rsidR="00FE7E30">
        <w:br/>
        <w:t xml:space="preserve">- </w:t>
      </w:r>
      <w:r w:rsidR="00996B5E">
        <w:t>Nível</w:t>
      </w:r>
      <w:r w:rsidR="00FE7E30">
        <w:t xml:space="preserve"> de utilizador;</w:t>
      </w:r>
      <w:r>
        <w:br/>
        <w:t>- Recompensas</w:t>
      </w:r>
      <w:r w:rsidR="00C26BA2">
        <w:t xml:space="preserve"> (crachás, opções de customização etc…)</w:t>
      </w:r>
      <w:r w:rsidR="00FE7E30">
        <w:t>;</w:t>
      </w:r>
      <w:r>
        <w:br/>
        <w:t>- Mensagens motivadoras</w:t>
      </w:r>
      <w:r w:rsidR="00FE7E30">
        <w:t>;</w:t>
      </w:r>
    </w:p>
    <w:p w:rsidR="00C26BA2" w:rsidRPr="00981F1D" w:rsidRDefault="001D7077" w:rsidP="001D7077">
      <w:pPr>
        <w:ind w:firstLine="708"/>
        <w:rPr>
          <w:vertAlign w:val="superscript"/>
        </w:rPr>
      </w:pPr>
      <w:r>
        <w:t>Além disto deve suportar introdução de novos exercícios ou al</w:t>
      </w:r>
      <w:r w:rsidR="00C26BA2">
        <w:t>imentos por parte do utilizador.</w:t>
      </w:r>
    </w:p>
    <w:p w:rsidR="007B4654" w:rsidRDefault="00C26BA2" w:rsidP="00996B5E">
      <w:pPr>
        <w:ind w:firstLine="708"/>
      </w:pPr>
      <w:r>
        <w:t>Nota: O grupo com este projeto pretende criar uma aplicação onde seja possível ao utilizador monitorizar a sua evolução ao longo do tempo através de gráficos detalhados.</w:t>
      </w:r>
      <w:bookmarkStart w:id="0" w:name="_GoBack"/>
      <w:bookmarkEnd w:id="0"/>
    </w:p>
    <w:sectPr w:rsidR="007B4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82"/>
    <w:rsid w:val="00017082"/>
    <w:rsid w:val="001410AD"/>
    <w:rsid w:val="001D7077"/>
    <w:rsid w:val="003F264A"/>
    <w:rsid w:val="0065721D"/>
    <w:rsid w:val="00701B84"/>
    <w:rsid w:val="007B4654"/>
    <w:rsid w:val="00981F1D"/>
    <w:rsid w:val="00996B5E"/>
    <w:rsid w:val="00AB3B55"/>
    <w:rsid w:val="00C26BA2"/>
    <w:rsid w:val="00F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3DDB0-F088-4587-B288-E9B32035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B3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3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3B5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7B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B4654"/>
    <w:rPr>
      <w:b/>
      <w:bCs/>
    </w:rPr>
  </w:style>
  <w:style w:type="character" w:styleId="nfase">
    <w:name w:val="Emphasis"/>
    <w:basedOn w:val="Tipodeletrapredefinidodopargrafo"/>
    <w:uiPriority w:val="20"/>
    <w:qFormat/>
    <w:rsid w:val="007B4654"/>
    <w:rPr>
      <w:i/>
      <w:iCs/>
    </w:rPr>
  </w:style>
  <w:style w:type="character" w:customStyle="1" w:styleId="hvr">
    <w:name w:val="hvr"/>
    <w:basedOn w:val="Tipodeletrapredefinidodopargrafo"/>
    <w:rsid w:val="007B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Magalhães</dc:creator>
  <cp:keywords/>
  <dc:description/>
  <cp:lastModifiedBy>Joao Magalhães</cp:lastModifiedBy>
  <cp:revision>5</cp:revision>
  <dcterms:created xsi:type="dcterms:W3CDTF">2017-11-10T13:47:00Z</dcterms:created>
  <dcterms:modified xsi:type="dcterms:W3CDTF">2017-11-13T15:17:00Z</dcterms:modified>
</cp:coreProperties>
</file>