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E" w:rsidRDefault="00AB3B55" w:rsidP="00AB3B55">
      <w:pPr>
        <w:pStyle w:val="Ttulo"/>
      </w:pPr>
      <w:r>
        <w:t>Proposta Tema Sistemas Distribuídos</w:t>
      </w:r>
    </w:p>
    <w:p w:rsidR="00AB3B55" w:rsidRDefault="00AB3B55" w:rsidP="00AB3B55">
      <w:pPr>
        <w:pStyle w:val="Subttulo"/>
      </w:pPr>
      <w:r w:rsidRPr="00AB3B55">
        <w:rPr>
          <w:rStyle w:val="SubttuloCarter"/>
        </w:rPr>
        <w:t>Grupo</w:t>
      </w:r>
      <w:r>
        <w:t xml:space="preserve"> 7.</w:t>
      </w:r>
      <w:r w:rsidR="00F27B33">
        <w:t xml:space="preserve"> Aplicação de Saúde e Bem-estar - GoFitManager</w:t>
      </w:r>
    </w:p>
    <w:p w:rsidR="00F27B33" w:rsidRDefault="001D7077" w:rsidP="001D7077">
      <w:pPr>
        <w:ind w:firstLine="708"/>
      </w:pPr>
      <w:r>
        <w:t>A a</w:t>
      </w:r>
      <w:r w:rsidR="00AB3B55">
        <w:t xml:space="preserve">plicação </w:t>
      </w:r>
      <w:r>
        <w:t>consiste na gestão de calorias</w:t>
      </w:r>
      <w:r w:rsidR="00F27B33">
        <w:t xml:space="preserve"> ao longo do dia</w:t>
      </w:r>
      <w:r>
        <w:t xml:space="preserve">, sejam estas calorias gastas ou ingeridas, para tal pretende-se criar um serviço que permita a consulta a </w:t>
      </w:r>
      <w:r w:rsidR="00F27B33">
        <w:t>atividades</w:t>
      </w:r>
      <w:r>
        <w:t xml:space="preserve"> físic</w:t>
      </w:r>
      <w:r w:rsidR="00F27B33">
        <w:t>as</w:t>
      </w:r>
      <w:r>
        <w:t xml:space="preserve"> e produtos alimentares para proceder ao c</w:t>
      </w:r>
      <w:r w:rsidR="00F27B33">
        <w:t>á</w:t>
      </w:r>
      <w:r>
        <w:t>lculo de calorias gastas/ingeridas ao longo do dia.</w:t>
      </w:r>
      <w:bookmarkStart w:id="0" w:name="_GoBack"/>
      <w:bookmarkEnd w:id="0"/>
      <w:r w:rsidR="00F27B33">
        <w:t xml:space="preserve"> </w:t>
      </w:r>
    </w:p>
    <w:p w:rsidR="007B4654" w:rsidRDefault="001D7077" w:rsidP="00F27B33">
      <w:pPr>
        <w:ind w:firstLine="708"/>
      </w:pPr>
      <w:r>
        <w:t>Além disto deve suportar introdução de novos exercícios ou al</w:t>
      </w:r>
      <w:r w:rsidR="00C26BA2">
        <w:t>imentos por parte do utilizador</w:t>
      </w:r>
      <w:r w:rsidR="00F27B33">
        <w:t>.</w:t>
      </w:r>
    </w:p>
    <w:sectPr w:rsidR="007B4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82"/>
    <w:rsid w:val="00017082"/>
    <w:rsid w:val="001410AD"/>
    <w:rsid w:val="001D7077"/>
    <w:rsid w:val="003F264A"/>
    <w:rsid w:val="0065721D"/>
    <w:rsid w:val="00701B84"/>
    <w:rsid w:val="007B4654"/>
    <w:rsid w:val="00981F1D"/>
    <w:rsid w:val="00996B5E"/>
    <w:rsid w:val="00AB3B55"/>
    <w:rsid w:val="00C26BA2"/>
    <w:rsid w:val="00F27B33"/>
    <w:rsid w:val="00FE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B5AC"/>
  <w15:chartTrackingRefBased/>
  <w15:docId w15:val="{1153DDB0-F088-4587-B288-E9B3203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3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3B5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B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B4654"/>
    <w:rPr>
      <w:b/>
      <w:bCs/>
    </w:rPr>
  </w:style>
  <w:style w:type="character" w:styleId="nfase">
    <w:name w:val="Emphasis"/>
    <w:basedOn w:val="Tipodeletrapredefinidodopargrafo"/>
    <w:uiPriority w:val="20"/>
    <w:qFormat/>
    <w:rsid w:val="007B4654"/>
    <w:rPr>
      <w:i/>
      <w:iCs/>
    </w:rPr>
  </w:style>
  <w:style w:type="character" w:customStyle="1" w:styleId="hvr">
    <w:name w:val="hvr"/>
    <w:basedOn w:val="Tipodeletrapredefinidodopargrafo"/>
    <w:rsid w:val="007B4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Magalhães</dc:creator>
  <cp:keywords/>
  <dc:description/>
  <cp:lastModifiedBy>Rui Ricardo Lopes Gomes</cp:lastModifiedBy>
  <cp:revision>7</cp:revision>
  <dcterms:created xsi:type="dcterms:W3CDTF">2017-11-10T13:47:00Z</dcterms:created>
  <dcterms:modified xsi:type="dcterms:W3CDTF">2017-12-04T10:31:00Z</dcterms:modified>
</cp:coreProperties>
</file>