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EBAC" w14:textId="20CB53A3" w:rsidR="007801DB" w:rsidRDefault="00D022C8">
      <w:r>
        <w:t>Calendar</w:t>
      </w:r>
    </w:p>
    <w:p w14:paraId="4657400E" w14:textId="4EFE436F" w:rsidR="00D022C8" w:rsidRDefault="00D022C8">
      <w:r w:rsidRPr="00D022C8">
        <w:drawing>
          <wp:inline distT="0" distB="0" distL="0" distR="0" wp14:anchorId="0B6DE539" wp14:editId="1079AC93">
            <wp:extent cx="5731510" cy="5191125"/>
            <wp:effectExtent l="0" t="0" r="2540" b="9525"/>
            <wp:docPr id="1955949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492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16DB" w14:textId="77777777" w:rsidR="00D022C8" w:rsidRDefault="00D022C8"/>
    <w:p w14:paraId="20FF2FF3" w14:textId="0FD382BC" w:rsidR="00D022C8" w:rsidRDefault="00D022C8">
      <w:r w:rsidRPr="00D022C8">
        <w:lastRenderedPageBreak/>
        <w:drawing>
          <wp:inline distT="0" distB="0" distL="0" distR="0" wp14:anchorId="404B1BA5" wp14:editId="28FE3072">
            <wp:extent cx="5731510" cy="5473065"/>
            <wp:effectExtent l="0" t="0" r="2540" b="0"/>
            <wp:docPr id="430329447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29447" name="Picture 1" descr="A screenshot of a calenda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7AE6" w14:textId="77777777" w:rsidR="00D022C8" w:rsidRDefault="00D022C8"/>
    <w:p w14:paraId="307B8034" w14:textId="5675FA1A" w:rsidR="00D022C8" w:rsidRDefault="00D022C8">
      <w:r w:rsidRPr="00D022C8">
        <w:lastRenderedPageBreak/>
        <w:drawing>
          <wp:inline distT="0" distB="0" distL="0" distR="0" wp14:anchorId="0708A9DD" wp14:editId="2E840B51">
            <wp:extent cx="5731510" cy="5394960"/>
            <wp:effectExtent l="0" t="0" r="2540" b="0"/>
            <wp:docPr id="1669674263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74263" name="Picture 1" descr="A screenshot of a calenda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D5D1" w14:textId="2CD5EE98" w:rsidR="00D022C8" w:rsidRDefault="00D022C8">
      <w:r w:rsidRPr="00D022C8">
        <w:lastRenderedPageBreak/>
        <w:drawing>
          <wp:inline distT="0" distB="0" distL="0" distR="0" wp14:anchorId="262F02D4" wp14:editId="4B5D1F36">
            <wp:extent cx="5731510" cy="5383530"/>
            <wp:effectExtent l="0" t="0" r="2540" b="7620"/>
            <wp:docPr id="1734118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1862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D25A" w14:textId="77777777" w:rsidR="00D022C8" w:rsidRDefault="00D022C8"/>
    <w:p w14:paraId="17D6AA5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import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React, {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useState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 </w:t>
      </w: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from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'react'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21515E1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</w:p>
    <w:p w14:paraId="4994533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proofErr w:type="spellStart"/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Diary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()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5A48D57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proofErr w:type="spellStart"/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[view,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setView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]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useState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'month'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);</w:t>
      </w:r>
    </w:p>
    <w:p w14:paraId="373245C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proofErr w:type="spellStart"/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[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currentDate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setCurrentDate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]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useState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Date(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2025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23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)); 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March 23, 2025</w:t>
      </w:r>
    </w:p>
    <w:p w14:paraId="1EAC577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</w:p>
    <w:p w14:paraId="54A5089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Sample events data</w:t>
      </w:r>
    </w:p>
    <w:p w14:paraId="5A483D5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proofErr w:type="spellStart"/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events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[</w:t>
      </w:r>
    </w:p>
    <w:p w14:paraId="2065DEF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</w:t>
      </w:r>
    </w:p>
    <w:p w14:paraId="7F27719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id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273D68C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title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'Kitchen Rewiring'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79E85EE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customer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'John Smith'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628D6C8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address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'123 Main St, Anytown'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6689624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start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Date(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2025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24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10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0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), 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March 24, 2025, 10:00 AM</w:t>
      </w:r>
    </w:p>
    <w:p w14:paraId="3F8BA1C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end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Date(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2025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24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13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0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),   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March 24, 2025, 1:00 PM</w:t>
      </w:r>
    </w:p>
    <w:p w14:paraId="6AC9DEF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'#3B82F6'</w:t>
      </w:r>
    </w:p>
    <w:p w14:paraId="5D7B0F0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},</w:t>
      </w:r>
    </w:p>
    <w:p w14:paraId="54FD72D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</w:t>
      </w:r>
    </w:p>
    <w:p w14:paraId="1A2A708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id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692BB22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title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'Panel Upgrade'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4C5E441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customer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'Sarah Wilson'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576793A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address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'456 Oak Ave, Anytown'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3B98515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start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Date(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2025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25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14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0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), 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March 25, 2025, 2:00 PM</w:t>
      </w:r>
    </w:p>
    <w:p w14:paraId="5D74A6F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end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Date(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2025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25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17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0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),   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March 25, 2025, 5:00 PM</w:t>
      </w:r>
    </w:p>
    <w:p w14:paraId="5F35DB9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'#8B5CF6'</w:t>
      </w:r>
    </w:p>
    <w:p w14:paraId="30373BB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},</w:t>
      </w:r>
    </w:p>
    <w:p w14:paraId="51FA332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</w:t>
      </w:r>
    </w:p>
    <w:p w14:paraId="0689DD1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id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3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71F3F82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title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'Electrical Inspection'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3784A5F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customer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'Robert Davis'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76E104C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address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'789 Pine St, Anytown'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3180F14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start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Date(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2025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26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9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0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),  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March 26, 2025, 9:00 AM</w:t>
      </w:r>
    </w:p>
    <w:p w14:paraId="3AB5FB0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end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Date(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2025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26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11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0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),   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March 26, 2025, 11:00 AM</w:t>
      </w:r>
    </w:p>
    <w:p w14:paraId="726B1BA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'#10B981'</w:t>
      </w:r>
    </w:p>
    <w:p w14:paraId="1210715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},</w:t>
      </w:r>
    </w:p>
    <w:p w14:paraId="1BD80B5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{</w:t>
      </w:r>
    </w:p>
    <w:p w14:paraId="4A36E29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id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4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369E9AB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title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'Lighting Installation'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7DA2F1C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customer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'Jennifer Lee'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6F21D36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address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'321 Elm St, Anytown'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7FB70EB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start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Date(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2025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27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13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0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), 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March 27, 2025, 1:00 PM</w:t>
      </w:r>
    </w:p>
    <w:p w14:paraId="2CBCAAF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end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Date(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2025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27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16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0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),   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March 27, 2025, 4:00 PM</w:t>
      </w:r>
    </w:p>
    <w:p w14:paraId="5CF8BFB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'#F59E0B'</w:t>
      </w:r>
    </w:p>
    <w:p w14:paraId="4DE0C45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}</w:t>
      </w:r>
    </w:p>
    <w:p w14:paraId="42D877F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];</w:t>
      </w:r>
    </w:p>
    <w:p w14:paraId="0580554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</w:p>
    <w:p w14:paraId="2754E80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Helper function to format date</w:t>
      </w:r>
    </w:p>
    <w:p w14:paraId="7F57115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</w:t>
      </w:r>
      <w:proofErr w:type="spellStart"/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formatDate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(date)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4A410F8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</w:t>
      </w: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return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date.</w:t>
      </w:r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toLocaleDateString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-US'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{ </w:t>
      </w:r>
    </w:p>
    <w:p w14:paraId="3CFE38B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weekday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'long'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</w:p>
    <w:p w14:paraId="7FD2899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year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'numeric'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</w:p>
    <w:p w14:paraId="4AF4454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month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'long'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, </w:t>
      </w:r>
    </w:p>
    <w:p w14:paraId="1812D19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day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'numeric'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</w:p>
    <w:p w14:paraId="25007AE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});</w:t>
      </w:r>
    </w:p>
    <w:p w14:paraId="1E77EE5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};</w:t>
      </w:r>
    </w:p>
    <w:p w14:paraId="79FEAA0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</w:p>
    <w:p w14:paraId="39CE0AD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// Business rules data</w:t>
      </w:r>
    </w:p>
    <w:p w14:paraId="30829F6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proofErr w:type="spellStart"/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const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businessRules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1E2A800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workingHours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5F7E29D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monday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 start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'09:00'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end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'17:00'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active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true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},</w:t>
      </w:r>
    </w:p>
    <w:p w14:paraId="0617F7C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tuesday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 start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'09:00'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end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'17:00'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active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true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},</w:t>
      </w:r>
    </w:p>
    <w:p w14:paraId="6089122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wednesday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 start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'09:00'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end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'17:00'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active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true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},</w:t>
      </w:r>
    </w:p>
    <w:p w14:paraId="058AA7A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thursday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 start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'09:00'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end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'17:00'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active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true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},</w:t>
      </w:r>
    </w:p>
    <w:p w14:paraId="334F908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friday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 start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'09:00'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end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'17:00'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active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true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},</w:t>
      </w:r>
    </w:p>
    <w:p w14:paraId="0E69895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saturday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 start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'10:00'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end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'14:00'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active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true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},</w:t>
      </w:r>
    </w:p>
    <w:p w14:paraId="01C62B0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sunday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 start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'00:00'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end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'00:00'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active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false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</w:t>
      </w:r>
    </w:p>
    <w:p w14:paraId="2A6D079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},</w:t>
      </w:r>
    </w:p>
    <w:p w14:paraId="33C88B6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serviceArea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2F99396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radius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25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243BDA5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unit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'miles'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</w:t>
      </w:r>
    </w:p>
    <w:p w14:paraId="2735199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additionalFee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true</w:t>
      </w:r>
    </w:p>
    <w:p w14:paraId="3B23C71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}</w:t>
      </w:r>
    </w:p>
    <w:p w14:paraId="6698B1C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};</w:t>
      </w:r>
    </w:p>
    <w:p w14:paraId="0AE876D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</w:p>
    <w:p w14:paraId="13239FE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</w:t>
      </w: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return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(</w:t>
      </w:r>
    </w:p>
    <w:p w14:paraId="58BAF2B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="app-container"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6FDD8A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Sidebar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236D62C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="sidebar"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673132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="logo-container"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7B3AFF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="logo"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BeMe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37271E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889207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="sidebar-menu"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FAF0B6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9558BF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📊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1E868B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Dashboard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C06EFD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12C6C3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03F602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💬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A58958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Messaging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36D4DD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34F577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5DC4D5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📋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F8F26B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Enquiries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1CE2CB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D95BB9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44ABDF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💰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26771D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Quotes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5874AA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246D03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 active"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1ADA92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📅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E3E8C8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Diary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0A27F6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4FE29C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="menu-item"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596445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="menu-icon"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⚙️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0C961A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="menu-text"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Settings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8B5050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38F065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0F3B40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04EBB7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</w:p>
    <w:p w14:paraId="377A001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Main Content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5E637AD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="main-content"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96C017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Header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2F81F68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="header"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7DB2B8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="page-title"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Diary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E2294E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="header-actions"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FB6D26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="new-appointment-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3B2C8F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="new-icon"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➕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4CD51FE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&lt;span&gt;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 Appointment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2736794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6FD84D4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="rules-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819492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="rules-icon"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⚙️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5D18250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&lt;span&gt;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Business Rules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0251387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00EEF1B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="notification-icon"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🔔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9BAADF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="user-profile"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👤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9B133C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E1BDF2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E4C21F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9C11D2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Calendar Section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008797F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="diary-container"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CDDA6E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="diary-header"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E58293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="current-date"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formatDate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currentDate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732AED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</w:p>
    <w:p w14:paraId="1E6AA2A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="view-controls"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7BEFE3F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="view-selector"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D099D7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`view-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${view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'day'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?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'active'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}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onClick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={()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setView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'day'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Day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34EB18E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`view-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${view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'week'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?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'active'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}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onClick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={()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setView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'week'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Week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3A26351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`view-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${view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'month'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?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'active'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}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onClick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={()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setView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'month'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Month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66D0C7B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={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`view-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${view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===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'agenda'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?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'active'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`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}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onClick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={()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setView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'agenda'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)}&gt;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Agenda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728BA9E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302C42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</w:p>
    <w:p w14:paraId="4C2B40D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="date-navigation"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264498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="nav-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Previous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4C64D74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="nav-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today"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Today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53A434A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="nav-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Next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5D84034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C7E2E6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FC80CE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8A4A73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</w:p>
    <w:p w14:paraId="1FAF5E4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="calendar-wrapper"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5C0318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Month View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5938747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="month-view"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5D9A99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="month-header"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A4BD8F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Sunday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ACECCF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Monday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A9A5F7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Tuesday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F4D77E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Wednesday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9FDB5A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Thursday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52FA91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Friday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07742E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="day-label"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Saturday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A4F814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7201C7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</w:p>
    <w:p w14:paraId="05F1278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="month-grid"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F850F4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Week 1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7EA8C07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="day-cell 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prev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-month"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23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AED21C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="day-cell 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prev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-month"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24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63582C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="day-cell 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prev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-month"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25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DE6913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="day-cell 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prev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-month"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26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15EAA8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="day-cell 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prev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-month"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27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7C1B17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="day-cell 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prev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-month"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28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CC1548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FD4BCE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</w:p>
    <w:p w14:paraId="0F5F199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Week 2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4E65C0D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0A41C8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3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2E621E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4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1AF9F1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5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9771F1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6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9F0277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7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D27F5E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8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1114C5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</w:p>
    <w:p w14:paraId="4FA9E8D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Week 3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44564E0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9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DFC5F2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10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5DB114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11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0323D1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12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25E579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13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85363E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14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22D186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15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70DB55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</w:p>
    <w:p w14:paraId="23F335A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Week 4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445E407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16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EDB747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17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410AAC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18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E74D70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19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36A2B0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20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B02165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21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A20F80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22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DD8034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</w:p>
    <w:p w14:paraId="23019ED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Week 5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103884B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 current-day"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23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34820B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 has-events"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11B19B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24</w:t>
      </w:r>
    </w:p>
    <w:p w14:paraId="67B56AA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="event-marker"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style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={{ </w:t>
      </w:r>
      <w:proofErr w:type="spellStart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backgroundColor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'#3B82F6'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}}&gt;&lt;/div&gt;</w:t>
      </w:r>
    </w:p>
    <w:p w14:paraId="35C949D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623317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 has-events"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F2CC8E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25</w:t>
      </w:r>
    </w:p>
    <w:p w14:paraId="4424A56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="event-marker"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style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={{ </w:t>
      </w:r>
      <w:proofErr w:type="spellStart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backgroundColor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'#8B5CF6'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}}&gt;&lt;/div&gt;</w:t>
      </w:r>
    </w:p>
    <w:p w14:paraId="4CEB406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813A32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 has-events"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466542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26</w:t>
      </w:r>
    </w:p>
    <w:p w14:paraId="04B6245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="event-marker"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style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={{ </w:t>
      </w:r>
      <w:proofErr w:type="spellStart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backgroundColor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'#10B981'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}}&gt;&lt;/div&gt;</w:t>
      </w:r>
    </w:p>
    <w:p w14:paraId="5A9E14B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D8CD5B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 has-events"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EF0B52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27</w:t>
      </w:r>
    </w:p>
    <w:p w14:paraId="1361D4C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="event-marker"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style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={{ </w:t>
      </w:r>
      <w:proofErr w:type="spellStart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backgroundColor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'#F59E0B'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}}&gt;&lt;/div&gt;</w:t>
      </w:r>
    </w:p>
    <w:p w14:paraId="2B2BF68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09DBA5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28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E035E6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29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249360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</w:p>
    <w:p w14:paraId="7DA9EB7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Week 6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7ABA9D6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30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64345CC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31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7D8A76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 next-month"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D9AAAC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 next-month"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195788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 next-month"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3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E3D47F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 next-month"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4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FFE39F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="day-cell next-month"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5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702F99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82E2B0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E35EAE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581C30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</w:p>
    <w:p w14:paraId="1E241AA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Upcoming Events Section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6A1FE94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="upcoming-events"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54492B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&lt;h2&gt;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Upcoming Appointments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&lt;/h2&gt;</w:t>
      </w:r>
    </w:p>
    <w:p w14:paraId="12BC8AF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="events-list"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62BC01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{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events.</w:t>
      </w:r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map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(event 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(</w:t>
      </w:r>
    </w:p>
    <w:p w14:paraId="3775A34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key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={event.id}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="event-card"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style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={{ </w:t>
      </w:r>
      <w:proofErr w:type="spellStart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borderLeftColor</w:t>
      </w:r>
      <w:proofErr w:type="spellEnd"/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proofErr w:type="spellStart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event.color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}}&gt;</w:t>
      </w:r>
    </w:p>
    <w:p w14:paraId="3704A71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="event-date"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88BEDB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{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event.start.</w:t>
      </w:r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toLocaleDateString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-US'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{ weekday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'short'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month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'short'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day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'numeric'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})}</w:t>
      </w:r>
    </w:p>
    <w:p w14:paraId="3B2B215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0AB696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="event-time"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AF7DAA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          {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event.start.</w:t>
      </w:r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toLocaleTimeString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-US'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{ hour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'2-digit'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minute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'2-digit'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})} - </w:t>
      </w:r>
    </w:p>
    <w:p w14:paraId="218D108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{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event.end.</w:t>
      </w:r>
      <w:r w:rsidRPr="00D022C8">
        <w:rPr>
          <w:rFonts w:ascii="Fira Code" w:eastAsia="Times New Roman" w:hAnsi="Fira Code" w:cs="Fira Code"/>
          <w:color w:val="61AFE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toLocaleTimeString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-US'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{ hour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'2-digit'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minute</w:t>
      </w:r>
      <w:r w:rsidRPr="00D022C8">
        <w:rPr>
          <w:rFonts w:ascii="Fira Code" w:eastAsia="Times New Roman" w:hAnsi="Fira Code" w:cs="Fira Code"/>
          <w:color w:val="56B6C2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'2-digit'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})}</w:t>
      </w:r>
    </w:p>
    <w:p w14:paraId="3BBF6BF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99D148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="event-title"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event.title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A2880C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="event-customer"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event.customer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EE19CB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="event-address"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event.address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04743A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="event-actions"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18FAFF3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Edit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701E890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="event-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Cancel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5E7B780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1B9990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82FDF7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))}</w:t>
      </w:r>
    </w:p>
    <w:p w14:paraId="2F9C5D6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CB8005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59F23E8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D56C0D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430466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Business Rules Section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0B0AB36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="business-rules"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490DD7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="section-header"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48D0BC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&lt;h2&gt;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Business Rules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&lt;/h2&gt;</w:t>
      </w:r>
    </w:p>
    <w:p w14:paraId="22099A3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="add-rule-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56D664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&lt;span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="add-icon"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➕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30F8894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&lt;span&gt;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Add Rule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&lt;/span&gt;</w:t>
      </w:r>
    </w:p>
    <w:p w14:paraId="49B7557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1955921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2D14AA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</w:p>
    <w:p w14:paraId="3228BBA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="rules-grid"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FB40C9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Working Hours Rule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19534D8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="rule-card"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BD1092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="rule-icon"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🕒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D582AD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="rule-content"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A6FD9D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&lt;h3&gt;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Working Hours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&lt;/h3&gt;</w:t>
      </w:r>
    </w:p>
    <w:p w14:paraId="0003CF6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="rule-details"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2D37E61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&lt;p&gt;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Monday - Friday: 9:00 AM - 5:00 PM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&lt;/p&gt;</w:t>
      </w:r>
    </w:p>
    <w:p w14:paraId="548344D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&lt;p&gt;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Saturday: 10:00 AM - 2:00 PM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&lt;/p&gt;</w:t>
      </w:r>
    </w:p>
    <w:p w14:paraId="4AF3F7A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&lt;p&gt;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Sunday: Closed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&lt;/p&gt;</w:t>
      </w:r>
    </w:p>
    <w:p w14:paraId="0C6FBAA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558400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="edit-rule-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Edit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159C4E1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86BA4A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497DF7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</w:p>
    <w:p w14:paraId="1165122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Service Area Rule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6D75486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="rule-card"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4767EED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="rule-icon"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📍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94269F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="rule-content"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03E8545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&lt;h3&gt;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Service Area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&lt;/h3&gt;</w:t>
      </w:r>
    </w:p>
    <w:p w14:paraId="02F77FC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="rule-details"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BED61F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&lt;p&gt;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Within 25 miles of business location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&lt;/p&gt;</w:t>
      </w:r>
    </w:p>
    <w:p w14:paraId="0CD3F97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&lt;p&gt;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Additional fees apply beyond service area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&lt;/p&gt;</w:t>
      </w:r>
    </w:p>
    <w:p w14:paraId="3B15B4E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AC8D82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="edit-rule-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Edit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1618534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3E3F130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14CA87C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</w:p>
    <w:p w14:paraId="38C8B88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{</w:t>
      </w:r>
      <w:r w:rsidRPr="00D022C8">
        <w:rPr>
          <w:rFonts w:ascii="Fira Code" w:eastAsia="Times New Roman" w:hAnsi="Fira Code" w:cs="Fira Code"/>
          <w:color w:val="5C6370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/* Booking Rule */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</w:t>
      </w:r>
    </w:p>
    <w:p w14:paraId="075B48C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="rule-card"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540446F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="rule-icon"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Segoe UI Emoji" w:eastAsia="Times New Roman" w:hAnsi="Segoe UI Emoji" w:cs="Segoe UI Emoji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📝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32487C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="rule-content"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6B794FF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&lt;h3&gt;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Booking Rules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&lt;/h3&gt;</w:t>
      </w:r>
    </w:p>
    <w:p w14:paraId="27FD371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&lt;div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="rule-details"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</w:p>
    <w:p w14:paraId="3837DD3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&lt;p&gt;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Minimum 24 hours in advance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&lt;/p&gt;</w:t>
      </w:r>
    </w:p>
    <w:p w14:paraId="522DD7E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&lt;p&gt;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2-hour time slots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&lt;/p&gt;</w:t>
      </w:r>
    </w:p>
    <w:p w14:paraId="43C1763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&lt;p&gt;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15-minute buffer between appointments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&lt;/p&gt;</w:t>
      </w:r>
    </w:p>
    <w:p w14:paraId="6FE1E58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82ECD3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&lt;button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className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="edit-rule-</w:t>
      </w:r>
      <w:proofErr w:type="spellStart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98C379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"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Edit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&lt;/button&gt;</w:t>
      </w:r>
    </w:p>
    <w:p w14:paraId="4684D11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055313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0F4E2C7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450C226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7D908F1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DCEAF7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</w:p>
    <w:p w14:paraId="6D2D312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&lt;style </w:t>
      </w:r>
      <w:proofErr w:type="spellStart"/>
      <w:r w:rsidRPr="00D022C8">
        <w:rPr>
          <w:rFonts w:ascii="Fira Code" w:eastAsia="Times New Roman" w:hAnsi="Fira Code" w:cs="Fira Code"/>
          <w:color w:val="D19A66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jsx</w:t>
      </w:r>
      <w:proofErr w:type="spellEnd"/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&gt;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{`</w:t>
      </w:r>
    </w:p>
    <w:p w14:paraId="79C4953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.app-container {</w:t>
      </w:r>
    </w:p>
    <w:p w14:paraId="059D413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display: flex;</w:t>
      </w:r>
    </w:p>
    <w:p w14:paraId="7CDB938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min-height: 100vh;</w:t>
      </w:r>
    </w:p>
    <w:p w14:paraId="0EB8676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font-family: 'Inter', sans-serif;</w:t>
      </w:r>
    </w:p>
    <w:p w14:paraId="5362E87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#f5f7fa;</w:t>
      </w:r>
    </w:p>
    <w:p w14:paraId="147C796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64AB81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B85295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Sidebar styles */</w:t>
      </w:r>
    </w:p>
    <w:p w14:paraId="3E90BAE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.sidebar {</w:t>
      </w:r>
    </w:p>
    <w:p w14:paraId="515F6CA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width: 240px;</w:t>
      </w:r>
    </w:p>
    <w:p w14:paraId="54D87E7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10776FD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box-shadow: 2px 0 4px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rgba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(0, 0, 0, 0.05);</w:t>
      </w:r>
    </w:p>
    <w:p w14:paraId="510B880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20px 0;</w:t>
      </w:r>
    </w:p>
    <w:p w14:paraId="426ED32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30A7721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flex-direction: column;</w:t>
      </w:r>
    </w:p>
    <w:p w14:paraId="22D1681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6927AD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C7E7C9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.logo-container {</w:t>
      </w:r>
    </w:p>
    <w:p w14:paraId="2B7D9BF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0 20px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20px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0CD4618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border-bottom: 1px solid #f0f0f0;</w:t>
      </w:r>
    </w:p>
    <w:p w14:paraId="4AADCD2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20px;</w:t>
      </w:r>
    </w:p>
    <w:p w14:paraId="08A561D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BA624F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FE48DE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.logo {</w:t>
      </w:r>
    </w:p>
    <w:p w14:paraId="3E252BB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24px;</w:t>
      </w:r>
    </w:p>
    <w:p w14:paraId="330ADFE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bold;</w:t>
      </w:r>
    </w:p>
    <w:p w14:paraId="433D55C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23105C2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5AB379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480F21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.sidebar-menu {</w:t>
      </w:r>
    </w:p>
    <w:p w14:paraId="71D3A8A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5FFA022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flex-direction: column;</w:t>
      </w:r>
    </w:p>
    <w:p w14:paraId="1530A8B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flex-grow: 1;</w:t>
      </w:r>
    </w:p>
    <w:p w14:paraId="06C66B6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513E56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753773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.menu-item {</w:t>
      </w:r>
    </w:p>
    <w:p w14:paraId="0811E6B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31CD54A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2D3621E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12px 20px;</w:t>
      </w:r>
    </w:p>
    <w:p w14:paraId="10C059F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3E481C8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0.2s;</w:t>
      </w:r>
    </w:p>
    <w:p w14:paraId="6F7BC2B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border-left: 3px solid transparent;</w:t>
      </w:r>
    </w:p>
    <w:p w14:paraId="79EA6FA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1CA2CE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429DF5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.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menu-item:hover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456A717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#f5f7fa;</w:t>
      </w:r>
    </w:p>
    <w:p w14:paraId="1F8EA53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E63F19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B36F3F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item.active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2639E54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#ebf2ff;</w:t>
      </w:r>
    </w:p>
    <w:p w14:paraId="161CD3F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border-left-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6AFD87E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B53471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4DC052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.menu-icon {</w:t>
      </w:r>
    </w:p>
    <w:p w14:paraId="67BF101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margin-right: 12px;</w:t>
      </w:r>
    </w:p>
    <w:p w14:paraId="27D961E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18px;</w:t>
      </w:r>
    </w:p>
    <w:p w14:paraId="598CC39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837487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BE3352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.menu-text {</w:t>
      </w:r>
    </w:p>
    <w:p w14:paraId="667AD6A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15px;</w:t>
      </w:r>
    </w:p>
    <w:p w14:paraId="118AD64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#333;</w:t>
      </w:r>
    </w:p>
    <w:p w14:paraId="164B78C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8651DF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A3C7FD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.menu-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item.active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.menu-text {</w:t>
      </w:r>
    </w:p>
    <w:p w14:paraId="4E019B3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2EACA90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30DE65A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EEDF91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A7A40F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Main content styles */</w:t>
      </w:r>
    </w:p>
    <w:p w14:paraId="6F1A705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.main-content {</w:t>
      </w:r>
    </w:p>
    <w:p w14:paraId="645466B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flex: 1;</w:t>
      </w:r>
    </w:p>
    <w:p w14:paraId="14F53B7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20px;</w:t>
      </w:r>
    </w:p>
    <w:p w14:paraId="1EF64A6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overflow-y: auto;</w:t>
      </w:r>
    </w:p>
    <w:p w14:paraId="6990F78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975EDE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C33D52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.header {</w:t>
      </w:r>
    </w:p>
    <w:p w14:paraId="2B84780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13FE90D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space-between;</w:t>
      </w:r>
    </w:p>
    <w:p w14:paraId="28078D8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44CE475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20px;</w:t>
      </w:r>
    </w:p>
    <w:p w14:paraId="3892DA4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4CB8B5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FAD440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.page-title {</w:t>
      </w:r>
    </w:p>
    <w:p w14:paraId="751775A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22px;</w:t>
      </w:r>
    </w:p>
    <w:p w14:paraId="2009F2A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38AE6F6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#1a1a1a;</w:t>
      </w:r>
    </w:p>
    <w:p w14:paraId="16F44C2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51A8BE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</w:t>
      </w:r>
    </w:p>
    <w:p w14:paraId="5675C99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.header-actions {</w:t>
      </w:r>
    </w:p>
    <w:p w14:paraId="7FC2F02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7483191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6467B34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955456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753F9A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.new-appointment-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, .rules-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4B9E2E8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0E6AB76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2F098D4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8px 16px;</w:t>
      </w:r>
    </w:p>
    <w:p w14:paraId="1C7EC25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margin-right: 12px;</w:t>
      </w:r>
    </w:p>
    <w:p w14:paraId="45F2C87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0E00776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42F1C14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4F8F806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4F3CD1B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0.2s;</w:t>
      </w:r>
    </w:p>
    <w:p w14:paraId="6B4565F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064A4F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0189C0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.new-appointment-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1B26704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2CAEA61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4327A19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none;</w:t>
      </w:r>
    </w:p>
    <w:p w14:paraId="626E1B4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51875D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66C874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new-appointment-btn:hover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0C8F6D8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#2563eb;</w:t>
      </w:r>
    </w:p>
    <w:p w14:paraId="756A156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1C5160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0EB923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.rules-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6855293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261BF12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18FF56C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#3B82F6;</w:t>
      </w:r>
    </w:p>
    <w:p w14:paraId="16B0386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1709EC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88856E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rules-btn:hover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017B3D4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#ebf2ff;</w:t>
      </w:r>
    </w:p>
    <w:p w14:paraId="6FEBA6A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E658C9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8D06C1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.new-icon, .rules-icon {</w:t>
      </w:r>
    </w:p>
    <w:p w14:paraId="4ECF1D9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margin-right: 8px;</w:t>
      </w:r>
    </w:p>
    <w:p w14:paraId="7AAE4FD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0C3ACBB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6A6243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EC7372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.notification-icon, .user-profile {</w:t>
      </w:r>
    </w:p>
    <w:p w14:paraId="6B9CAF3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width: 36px;</w:t>
      </w:r>
    </w:p>
    <w:p w14:paraId="74FA79D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height: 36px;</w:t>
      </w:r>
    </w:p>
    <w:p w14:paraId="4820209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1390113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18F106D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71A0C8E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40488C2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50%;</w:t>
      </w:r>
    </w:p>
    <w:p w14:paraId="3A368C2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margin-left: 12px;</w:t>
      </w:r>
    </w:p>
    <w:p w14:paraId="59ABFDB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18px;</w:t>
      </w:r>
    </w:p>
    <w:p w14:paraId="3631939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box-shadow: 0 2px 4px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rgba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(0, 0, 0, 0.05);</w:t>
      </w:r>
    </w:p>
    <w:p w14:paraId="26F7416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7695AFF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78C678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06B928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Diary container styles */</w:t>
      </w:r>
    </w:p>
    <w:p w14:paraId="09E06C7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.diary-container {</w:t>
      </w:r>
    </w:p>
    <w:p w14:paraId="01AE69B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1B19C8A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8px;</w:t>
      </w:r>
    </w:p>
    <w:p w14:paraId="4733733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box-shadow: 0 2px 4px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rgba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(0, 0, 0, 0.05);</w:t>
      </w:r>
    </w:p>
    <w:p w14:paraId="1BD870A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20px;</w:t>
      </w:r>
    </w:p>
    <w:p w14:paraId="5965B44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overflow: hidden;</w:t>
      </w:r>
    </w:p>
    <w:p w14:paraId="2DC278F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8A8504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C1CDA3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.diary-header {</w:t>
      </w:r>
    </w:p>
    <w:p w14:paraId="49EC0D5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16px 20px;</w:t>
      </w:r>
    </w:p>
    <w:p w14:paraId="7FC9175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border-bottom: 1px solid #f0f0f0;</w:t>
      </w:r>
    </w:p>
    <w:p w14:paraId="6090BEF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BFBE93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A2EE61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.current-date {</w:t>
      </w:r>
    </w:p>
    <w:p w14:paraId="743E6EB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18px;</w:t>
      </w:r>
    </w:p>
    <w:p w14:paraId="1A29C19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4EF47B5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12px;</w:t>
      </w:r>
    </w:p>
    <w:p w14:paraId="142DCA3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BB3B6F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87ED56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.view-controls {</w:t>
      </w:r>
    </w:p>
    <w:p w14:paraId="34CEC38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7B30523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space-between;</w:t>
      </w:r>
    </w:p>
    <w:p w14:paraId="07CF9E1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42F1A1F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ADF5BF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5D9024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.view-selector {</w:t>
      </w:r>
    </w:p>
    <w:p w14:paraId="21384F6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084C044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#e0e0e0;</w:t>
      </w:r>
    </w:p>
    <w:p w14:paraId="674DF9E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border-radius: 4px;</w:t>
      </w:r>
    </w:p>
    <w:p w14:paraId="3578FD6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overflow: hidden;</w:t>
      </w:r>
    </w:p>
    <w:p w14:paraId="7D9DC36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85F7EE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294F87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.view-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580D4AD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8px 16px;</w:t>
      </w:r>
    </w:p>
    <w:p w14:paraId="10FE0BE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7D1A796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none;</w:t>
      </w:r>
    </w:p>
    <w:p w14:paraId="7BB1176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53DB84F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2787BFC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all 0.2s;</w:t>
      </w:r>
    </w:p>
    <w:p w14:paraId="1DD5384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7DC760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FA89E8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view-btn:not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(:last-child) {</w:t>
      </w:r>
    </w:p>
    <w:p w14:paraId="02D7169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border-right: 1px solid #e0e0e0;</w:t>
      </w:r>
    </w:p>
    <w:p w14:paraId="108A351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1244AF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85DB84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.view-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btn.active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0E72887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5AEA9B9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7560DA6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FA8AC9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4F1F5C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.date-navigation {</w:t>
      </w:r>
    </w:p>
    <w:p w14:paraId="716F5DE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5871B1F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1CC45AB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3D91B7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AFF56C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.nav-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20B20DF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8px 12px;</w:t>
      </w:r>
    </w:p>
    <w:p w14:paraId="69CF144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484A97B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#e0e0e0;</w:t>
      </w:r>
    </w:p>
    <w:p w14:paraId="70AAA40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5D63F0B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5E15A73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7FBCDEE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all 0.2s;</w:t>
      </w:r>
    </w:p>
    <w:p w14:paraId="0BC0B37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margin-left: 8px;</w:t>
      </w:r>
    </w:p>
    <w:p w14:paraId="7AB1AAD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CF3759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2F3BF6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nav-btn:hover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0C02DB8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#f5f7fa;</w:t>
      </w:r>
    </w:p>
    <w:p w14:paraId="64AD003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BED477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8DAAC9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.nav-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btn.today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381CF8D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4A827EC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0B47A1F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561D679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11C8E3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F886C7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nav-btn.today:hover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2FB693B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#2563eb;</w:t>
      </w:r>
    </w:p>
    <w:p w14:paraId="0A4E604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BCF3FA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8C8EF2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Calendar styles */</w:t>
      </w:r>
    </w:p>
    <w:p w14:paraId="2F8BD27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.calendar-wrapper {</w:t>
      </w:r>
    </w:p>
    <w:p w14:paraId="2216A9A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20px;</w:t>
      </w:r>
    </w:p>
    <w:p w14:paraId="5A78286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EB2564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AA596E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.month-header {</w:t>
      </w:r>
    </w:p>
    <w:p w14:paraId="2D99CD1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grid;</w:t>
      </w:r>
    </w:p>
    <w:p w14:paraId="005EC52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grid-template-columns: repeat(7, 1fr);</w:t>
      </w:r>
    </w:p>
    <w:p w14:paraId="4EBE270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text-align: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6FED45A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7C95689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#4b5563;</w:t>
      </w:r>
    </w:p>
    <w:p w14:paraId="0ADB262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8px;</w:t>
      </w:r>
    </w:p>
    <w:p w14:paraId="14546FC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651008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C8F2A9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.day-label {</w:t>
      </w:r>
    </w:p>
    <w:p w14:paraId="4B60D47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8px;</w:t>
      </w:r>
    </w:p>
    <w:p w14:paraId="5CC4BB1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24B437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C6816B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.month-grid {</w:t>
      </w:r>
    </w:p>
    <w:p w14:paraId="603BD58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grid;</w:t>
      </w:r>
    </w:p>
    <w:p w14:paraId="727A85B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grid-template-columns: repeat(7, 1fr);</w:t>
      </w:r>
    </w:p>
    <w:p w14:paraId="61696F4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grid-template-rows: repeat(6, 100px);</w:t>
      </w:r>
    </w:p>
    <w:p w14:paraId="24DE41D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1px;</w:t>
      </w:r>
    </w:p>
    <w:p w14:paraId="7D8FDF0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#e5e7eb;</w:t>
      </w:r>
    </w:p>
    <w:p w14:paraId="136B927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0DEBC5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BED338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.day-cell {</w:t>
      </w:r>
    </w:p>
    <w:p w14:paraId="75DE593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6E10B1D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8px;</w:t>
      </w:r>
    </w:p>
    <w:p w14:paraId="1184A8A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position: relative;</w:t>
      </w:r>
    </w:p>
    <w:p w14:paraId="294602A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DDFA1A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74A0C6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.day-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cell.prev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-month, .day-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cell.next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-month {</w:t>
      </w:r>
    </w:p>
    <w:p w14:paraId="3ECA282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#9ca3af;</w:t>
      </w:r>
    </w:p>
    <w:p w14:paraId="6C723E9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}</w:t>
      </w:r>
    </w:p>
    <w:p w14:paraId="75D9424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AD0D35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.day-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cell.current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-day {</w:t>
      </w:r>
    </w:p>
    <w:p w14:paraId="2848B54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#ebf2ff;</w:t>
      </w:r>
    </w:p>
    <w:p w14:paraId="08603F1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6F6203D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E3A33D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9E26AD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.day-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cell.has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-events {</w:t>
      </w:r>
    </w:p>
    <w:p w14:paraId="3E29570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52FC85B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CA316C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7AD7A7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.event-marker {</w:t>
      </w:r>
    </w:p>
    <w:p w14:paraId="35407E4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position: absolute;</w:t>
      </w:r>
    </w:p>
    <w:p w14:paraId="0639291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bottom: 8px;</w:t>
      </w:r>
    </w:p>
    <w:p w14:paraId="59EADD4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left: 50%;</w:t>
      </w:r>
    </w:p>
    <w:p w14:paraId="2238D3C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transform: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translateX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(-50%);</w:t>
      </w:r>
    </w:p>
    <w:p w14:paraId="792135F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width: 8px;</w:t>
      </w:r>
    </w:p>
    <w:p w14:paraId="0A20E35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height: 8px;</w:t>
      </w:r>
    </w:p>
    <w:p w14:paraId="2ABE052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50%;</w:t>
      </w:r>
    </w:p>
    <w:p w14:paraId="56D96C4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E1B02C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D47891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Upcoming events styles */</w:t>
      </w:r>
    </w:p>
    <w:p w14:paraId="5C62A20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.upcoming-events {</w:t>
      </w:r>
    </w:p>
    <w:p w14:paraId="4EEDBCC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20px;</w:t>
      </w:r>
    </w:p>
    <w:p w14:paraId="116F216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border-top: 1px solid #f0f0f0;</w:t>
      </w:r>
    </w:p>
    <w:p w14:paraId="6F60B4A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BFFFEE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6E3BF3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.upcoming-events h2 {</w:t>
      </w:r>
    </w:p>
    <w:p w14:paraId="7A2B50D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18px;</w:t>
      </w:r>
    </w:p>
    <w:p w14:paraId="6AC9E46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5E4B632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margin: 0 0 16px 0;</w:t>
      </w:r>
    </w:p>
    <w:p w14:paraId="0D26FFF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C36A72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7B7901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.events-list {</w:t>
      </w:r>
    </w:p>
    <w:p w14:paraId="68204F3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grid;</w:t>
      </w:r>
    </w:p>
    <w:p w14:paraId="3A8B26E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grid-template-columns: repeat(auto-fill, minmax(300px, 1fr));</w:t>
      </w:r>
    </w:p>
    <w:p w14:paraId="075F46E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16px;</w:t>
      </w:r>
    </w:p>
    <w:p w14:paraId="6D30CCF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434C60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79EA6C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.event-card {</w:t>
      </w:r>
    </w:p>
    <w:p w14:paraId="1C711A2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3A0424F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#e0e0e0;</w:t>
      </w:r>
    </w:p>
    <w:p w14:paraId="4C0A6AA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border-left: 4px solid #3B82F6;</w:t>
      </w:r>
    </w:p>
    <w:p w14:paraId="46A948A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67540D6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12px;</w:t>
      </w:r>
    </w:p>
    <w:p w14:paraId="1E93C64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box-shadow: 0 1px 2px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rgba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(0, 0, 0, 0.05);</w:t>
      </w:r>
    </w:p>
    <w:p w14:paraId="262A1D5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8B41EA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109695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.event-date {</w:t>
      </w:r>
    </w:p>
    <w:p w14:paraId="111A81E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40F5376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#1a1a1a;</w:t>
      </w:r>
    </w:p>
    <w:p w14:paraId="1A5C54A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4px;</w:t>
      </w:r>
    </w:p>
    <w:p w14:paraId="6327338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1F16F4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645F1F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.event-time {</w:t>
      </w:r>
    </w:p>
    <w:p w14:paraId="545FA8F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74E182E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#4b5563;</w:t>
      </w:r>
    </w:p>
    <w:p w14:paraId="0A672E0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8px;</w:t>
      </w:r>
    </w:p>
    <w:p w14:paraId="335DD49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1B10C4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030E9D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.event-title {</w:t>
      </w:r>
    </w:p>
    <w:p w14:paraId="1F86D19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12235F9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4px;</w:t>
      </w:r>
    </w:p>
    <w:p w14:paraId="7217774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948B57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5657C4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.event-customer {</w:t>
      </w:r>
    </w:p>
    <w:p w14:paraId="615C990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3867DCC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2px;</w:t>
      </w:r>
    </w:p>
    <w:p w14:paraId="038E082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ADB80A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1E47C1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.event-address {</w:t>
      </w:r>
    </w:p>
    <w:p w14:paraId="457A236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79ACE91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#6b7280;</w:t>
      </w:r>
    </w:p>
    <w:p w14:paraId="79777D9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12px;</w:t>
      </w:r>
    </w:p>
    <w:p w14:paraId="781AAA8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20DDE2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911676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.event-actions {</w:t>
      </w:r>
    </w:p>
    <w:p w14:paraId="0BB881F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405F506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8px;</w:t>
      </w:r>
    </w:p>
    <w:p w14:paraId="239D421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2FC18D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C5185F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.event-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5E8DEFE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6px 12px;</w:t>
      </w:r>
    </w:p>
    <w:p w14:paraId="06389B2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44A3F54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#e0e0e0;</w:t>
      </w:r>
    </w:p>
    <w:p w14:paraId="6105E97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border-radius: 4px;</w:t>
      </w:r>
    </w:p>
    <w:p w14:paraId="3ADAE61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13px;</w:t>
      </w:r>
    </w:p>
    <w:p w14:paraId="7ABA6C2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5CD405E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all 0.2s;</w:t>
      </w:r>
    </w:p>
    <w:p w14:paraId="4CF38B4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633994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48D361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event-btn:hover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68616B7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#f5f7fa;</w:t>
      </w:r>
    </w:p>
    <w:p w14:paraId="7C63D2B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C98DD8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F774C8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Business rules styles */</w:t>
      </w:r>
    </w:p>
    <w:p w14:paraId="0EBE96C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.business-rules {</w:t>
      </w:r>
    </w:p>
    <w:p w14:paraId="40AB26B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00F7F1F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8px;</w:t>
      </w:r>
    </w:p>
    <w:p w14:paraId="430AB49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box-shadow: 0 2px 4px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rgba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(0, 0, 0, 0.05);</w:t>
      </w:r>
    </w:p>
    <w:p w14:paraId="0CBF34F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20px;</w:t>
      </w:r>
    </w:p>
    <w:p w14:paraId="1E5EBAF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3336B50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54CA87B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.section-header {</w:t>
      </w:r>
    </w:p>
    <w:p w14:paraId="78C5FCC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5E7E609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justify-content: space-between;</w:t>
      </w:r>
    </w:p>
    <w:p w14:paraId="314B563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323871E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margin-bottom: 16px;</w:t>
      </w:r>
    </w:p>
    <w:p w14:paraId="3A7560B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40B104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77BA96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.section-header h2 {</w:t>
      </w:r>
    </w:p>
    <w:p w14:paraId="5E1E2D0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18px;</w:t>
      </w:r>
    </w:p>
    <w:p w14:paraId="46B16AE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600;</w:t>
      </w:r>
    </w:p>
    <w:p w14:paraId="1F5E530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margin: 0;</w:t>
      </w:r>
    </w:p>
    <w:p w14:paraId="00A498E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458A897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EC8993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.add-rule-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20AB738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6C7BEF1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align-items: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center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;</w:t>
      </w:r>
    </w:p>
    <w:p w14:paraId="698F1DA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6px 12px;</w:t>
      </w:r>
    </w:p>
    <w:p w14:paraId="3271EF7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57FD0AA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218EF27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#3B82F6;</w:t>
      </w:r>
    </w:p>
    <w:p w14:paraId="03F805B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4px;</w:t>
      </w:r>
    </w:p>
    <w:p w14:paraId="5CFEF79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3C6D671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font-weight: 500;</w:t>
      </w:r>
    </w:p>
    <w:p w14:paraId="4C180A1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5148B59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all 0.2s;</w:t>
      </w:r>
    </w:p>
    <w:p w14:paraId="6D6ACDB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}</w:t>
      </w:r>
    </w:p>
    <w:p w14:paraId="35622B3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21F9E4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add-rule-btn:hover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62084C2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#ebf2ff;</w:t>
      </w:r>
    </w:p>
    <w:p w14:paraId="735E7B1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0AA5E68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98A48A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.add-icon {</w:t>
      </w:r>
    </w:p>
    <w:p w14:paraId="6910EBB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margin-right: 6px;</w:t>
      </w:r>
    </w:p>
    <w:p w14:paraId="492F407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34C8FA8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D40236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409BD54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.rules-grid {</w:t>
      </w:r>
    </w:p>
    <w:p w14:paraId="3551E5F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grid;</w:t>
      </w:r>
    </w:p>
    <w:p w14:paraId="21F071D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grid-template-columns: repeat(auto-fill, minmax(300px, 1fr));</w:t>
      </w:r>
    </w:p>
    <w:p w14:paraId="204C7D5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gap: 16px;</w:t>
      </w:r>
    </w:p>
    <w:p w14:paraId="3171D8A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790B11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04E7A5D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.rule-card {</w:t>
      </w:r>
    </w:p>
    <w:p w14:paraId="45D0F53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display: flex;</w:t>
      </w:r>
    </w:p>
    <w:p w14:paraId="7C5BA12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white;</w:t>
      </w:r>
    </w:p>
    <w:p w14:paraId="6242707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1px solid #e0e0e0;</w:t>
      </w:r>
    </w:p>
    <w:p w14:paraId="29E2807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border-radius: 6px;</w:t>
      </w:r>
    </w:p>
    <w:p w14:paraId="716653C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16px;</w:t>
      </w:r>
    </w:p>
    <w:p w14:paraId="7DA7F1B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transition: all 0.2s;</w:t>
      </w:r>
    </w:p>
    <w:p w14:paraId="2EF2161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847156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A0CD31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rule-card:hover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590B7F9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292B648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box-shadow: 0 2px 4px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rgba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(0, 0, 0, 0.05);</w:t>
      </w:r>
    </w:p>
    <w:p w14:paraId="00BD701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E82917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7212DA3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.rule-icon {</w:t>
      </w:r>
    </w:p>
    <w:p w14:paraId="584A7BD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24px;</w:t>
      </w:r>
    </w:p>
    <w:p w14:paraId="3C7EF8A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margin-right: 16px;</w:t>
      </w:r>
    </w:p>
    <w:p w14:paraId="6E15BB9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52CA6E0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3AEC5BE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.rule-content {</w:t>
      </w:r>
    </w:p>
    <w:p w14:paraId="188ED12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flex: 1;</w:t>
      </w:r>
    </w:p>
    <w:p w14:paraId="39FAF1B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6B18529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F2686B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.rule-content h3 {</w:t>
      </w:r>
    </w:p>
    <w:p w14:paraId="240BC69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16px;</w:t>
      </w:r>
    </w:p>
    <w:p w14:paraId="72CD949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font-weight: 600;</w:t>
      </w:r>
    </w:p>
    <w:p w14:paraId="53C9947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margin: 0 0 8px 0;</w:t>
      </w:r>
    </w:p>
    <w:p w14:paraId="77512A3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FCE48E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7D0226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.rule-details p {</w:t>
      </w:r>
    </w:p>
    <w:p w14:paraId="76C5C5A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margin: 4px 0;</w:t>
      </w:r>
    </w:p>
    <w:p w14:paraId="1C3D776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7D19B60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#4b5563;</w:t>
      </w:r>
    </w:p>
    <w:p w14:paraId="5E6A0D8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2596CBB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2512F29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.edit-rule-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btn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62F272E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margin-top: 8px;</w:t>
      </w:r>
    </w:p>
    <w:p w14:paraId="0A2E3FF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background: none;</w:t>
      </w:r>
    </w:p>
    <w:p w14:paraId="2B59985D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border: none;</w:t>
      </w:r>
    </w:p>
    <w:p w14:paraId="2736FE4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color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: #3B82F6;</w:t>
      </w:r>
    </w:p>
    <w:p w14:paraId="03C4CE9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font-size: 14px;</w:t>
      </w:r>
    </w:p>
    <w:p w14:paraId="3037566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cursor: pointer;</w:t>
      </w:r>
    </w:p>
    <w:p w14:paraId="55FB2A9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padding: 0;</w:t>
      </w:r>
    </w:p>
    <w:p w14:paraId="1F9E26B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140335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66FE69E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.</w:t>
      </w:r>
      <w:proofErr w:type="spellStart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edit-rule-btn:hover</w:t>
      </w:r>
      <w:proofErr w:type="spellEnd"/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{</w:t>
      </w:r>
    </w:p>
    <w:p w14:paraId="493249F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text-decoration: underline;</w:t>
      </w:r>
    </w:p>
    <w:p w14:paraId="294D652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192E2E6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</w:t>
      </w:r>
    </w:p>
    <w:p w14:paraId="1BB7303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/* Responsive styles */</w:t>
      </w:r>
    </w:p>
    <w:p w14:paraId="5DC06432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@media (max-width: 768px) {</w:t>
      </w:r>
    </w:p>
    <w:p w14:paraId="38D0CC4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.app-container {</w:t>
      </w:r>
    </w:p>
    <w:p w14:paraId="3D3A5C4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flex-direction: column;</w:t>
      </w:r>
    </w:p>
    <w:p w14:paraId="02F39D8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}</w:t>
      </w:r>
    </w:p>
    <w:p w14:paraId="56EF670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</w:p>
    <w:p w14:paraId="394FBA8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.sidebar {</w:t>
      </w:r>
    </w:p>
    <w:p w14:paraId="42B4A99C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width: 100%;</w:t>
      </w:r>
    </w:p>
    <w:p w14:paraId="27DB9F3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padding: 12px 0;</w:t>
      </w:r>
    </w:p>
    <w:p w14:paraId="2F77B6C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}</w:t>
      </w:r>
    </w:p>
    <w:p w14:paraId="1EABDA2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</w:p>
    <w:p w14:paraId="41DD705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.header {</w:t>
      </w:r>
    </w:p>
    <w:p w14:paraId="672BE02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flex-direction: column;</w:t>
      </w:r>
    </w:p>
    <w:p w14:paraId="1943C9A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align-items: flex-start;</w:t>
      </w:r>
    </w:p>
    <w:p w14:paraId="589C0B6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}</w:t>
      </w:r>
    </w:p>
    <w:p w14:paraId="756EFC7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</w:p>
    <w:p w14:paraId="3DD8069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.header-actions {</w:t>
      </w:r>
    </w:p>
    <w:p w14:paraId="2382CDD1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margin-top: 12px;</w:t>
      </w:r>
    </w:p>
    <w:p w14:paraId="6C1E8C6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}</w:t>
      </w:r>
    </w:p>
    <w:p w14:paraId="6AFD8EE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lastRenderedPageBreak/>
        <w:t xml:space="preserve">          </w:t>
      </w:r>
    </w:p>
    <w:p w14:paraId="1C603060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.view-controls {</w:t>
      </w:r>
    </w:p>
    <w:p w14:paraId="312CA17A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flex-direction: column;</w:t>
      </w:r>
    </w:p>
    <w:p w14:paraId="183B8D8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gap: 12px;</w:t>
      </w:r>
    </w:p>
    <w:p w14:paraId="3FB237F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}</w:t>
      </w:r>
    </w:p>
    <w:p w14:paraId="331994C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</w:p>
    <w:p w14:paraId="776CBFBF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.view-selector, .date-navigation {</w:t>
      </w:r>
    </w:p>
    <w:p w14:paraId="22050A75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width: 100%;</w:t>
      </w:r>
    </w:p>
    <w:p w14:paraId="366EFEF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}</w:t>
      </w:r>
    </w:p>
    <w:p w14:paraId="5B377EF3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</w:t>
      </w:r>
    </w:p>
    <w:p w14:paraId="7B0E25D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.month-grid {</w:t>
      </w:r>
    </w:p>
    <w:p w14:paraId="68CE82B8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  grid-template-rows: repeat(6, 80px);</w:t>
      </w:r>
    </w:p>
    <w:p w14:paraId="5579AFF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  }</w:t>
      </w:r>
    </w:p>
    <w:p w14:paraId="3860C936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  }</w:t>
      </w:r>
    </w:p>
    <w:p w14:paraId="7413E9B7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  `}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&lt;/style&gt;</w:t>
      </w:r>
    </w:p>
    <w:p w14:paraId="3AFA0E29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  </w:t>
      </w:r>
      <w:r w:rsidRPr="00D022C8">
        <w:rPr>
          <w:rFonts w:ascii="Fira Code" w:eastAsia="Times New Roman" w:hAnsi="Fira Code" w:cs="Fira Code"/>
          <w:color w:val="E06C75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&lt;/div&gt;</w:t>
      </w:r>
    </w:p>
    <w:p w14:paraId="25FE1E54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 );</w:t>
      </w:r>
    </w:p>
    <w:p w14:paraId="20DE316B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};</w:t>
      </w:r>
    </w:p>
    <w:p w14:paraId="071A927E" w14:textId="77777777" w:rsidR="00D022C8" w:rsidRPr="00D022C8" w:rsidRDefault="00D022C8" w:rsidP="00D022C8">
      <w:pPr>
        <w:shd w:val="clear" w:color="auto" w:fill="282C34"/>
        <w:spacing w:after="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</w:p>
    <w:p w14:paraId="21729D3A" w14:textId="77777777" w:rsidR="00D022C8" w:rsidRPr="00D022C8" w:rsidRDefault="00D022C8" w:rsidP="00D022C8">
      <w:pPr>
        <w:shd w:val="clear" w:color="auto" w:fill="282C34"/>
        <w:spacing w:after="120" w:line="240" w:lineRule="auto"/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</w:pP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export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</w:t>
      </w:r>
      <w:r w:rsidRPr="00D022C8">
        <w:rPr>
          <w:rFonts w:ascii="Fira Code" w:eastAsia="Times New Roman" w:hAnsi="Fira Code" w:cs="Fira Code"/>
          <w:color w:val="C678DD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>default</w:t>
      </w:r>
      <w:r w:rsidRPr="00D022C8">
        <w:rPr>
          <w:rFonts w:ascii="Fira Code" w:eastAsia="Times New Roman" w:hAnsi="Fira Code" w:cs="Fira Code"/>
          <w:color w:val="ABB2BF"/>
          <w:kern w:val="0"/>
          <w:bdr w:val="single" w:sz="2" w:space="0" w:color="auto" w:frame="1"/>
          <w:shd w:val="clear" w:color="auto" w:fill="282C34"/>
          <w:lang w:eastAsia="en-GB"/>
          <w14:ligatures w14:val="none"/>
        </w:rPr>
        <w:t xml:space="preserve"> Diary;</w:t>
      </w:r>
    </w:p>
    <w:p w14:paraId="45068F6A" w14:textId="77777777" w:rsidR="00D022C8" w:rsidRPr="00D022C8" w:rsidRDefault="00D022C8" w:rsidP="00D022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2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 edited 1 day ago</w:t>
      </w:r>
    </w:p>
    <w:p w14:paraId="15A6CA42" w14:textId="77777777" w:rsidR="00D022C8" w:rsidRDefault="00D022C8"/>
    <w:p w14:paraId="5EE1BB15" w14:textId="77777777" w:rsidR="00D022C8" w:rsidRDefault="00D022C8"/>
    <w:p w14:paraId="0C3480CF" w14:textId="77777777" w:rsidR="00D022C8" w:rsidRDefault="00D022C8"/>
    <w:sectPr w:rsidR="00D02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1D"/>
    <w:rsid w:val="004A7C1D"/>
    <w:rsid w:val="00605ABF"/>
    <w:rsid w:val="007801DB"/>
    <w:rsid w:val="00AB7E17"/>
    <w:rsid w:val="00D0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0A44"/>
  <w15:chartTrackingRefBased/>
  <w15:docId w15:val="{3AEA420A-4479-4BDB-A3CA-4CC507A6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C1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022C8"/>
  </w:style>
  <w:style w:type="paragraph" w:customStyle="1" w:styleId="msonormal0">
    <w:name w:val="msonormal"/>
    <w:basedOn w:val="Normal"/>
    <w:rsid w:val="00D02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22C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022C8"/>
  </w:style>
  <w:style w:type="character" w:styleId="Hyperlink">
    <w:name w:val="Hyperlink"/>
    <w:basedOn w:val="DefaultParagraphFont"/>
    <w:uiPriority w:val="99"/>
    <w:semiHidden/>
    <w:unhideWhenUsed/>
    <w:rsid w:val="00D022C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22C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00379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5336151">
                  <w:marLeft w:val="0"/>
                  <w:marRight w:val="0"/>
                  <w:marTop w:val="120"/>
                  <w:marBottom w:val="120"/>
                  <w:divBdr>
                    <w:top w:val="single" w:sz="2" w:space="12" w:color="auto"/>
                    <w:left w:val="single" w:sz="2" w:space="12" w:color="auto"/>
                    <w:bottom w:val="single" w:sz="2" w:space="12" w:color="auto"/>
                    <w:right w:val="single" w:sz="2" w:space="12" w:color="auto"/>
                  </w:divBdr>
                </w:div>
              </w:divsChild>
            </w:div>
          </w:divsChild>
        </w:div>
        <w:div w:id="858351826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89895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12270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3579</Words>
  <Characters>20406</Characters>
  <Application>Microsoft Office Word</Application>
  <DocSecurity>0</DocSecurity>
  <Lines>170</Lines>
  <Paragraphs>47</Paragraphs>
  <ScaleCrop>false</ScaleCrop>
  <Company/>
  <LinksUpToDate>false</LinksUpToDate>
  <CharactersWithSpaces>23938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2025-03-25T08:16:00Z</dcterms:created>
  <dcterms:modified xsi:type="dcterms:W3CDTF">2025-03-25T08:18:00Z</dcterms:modified>
</cp:coreProperties>
</file>