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B8DA" w14:textId="77777777" w:rsidR="003E759C" w:rsidRPr="003E759C" w:rsidRDefault="003E759C" w:rsidP="003E7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7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Dashboard Design</w:t>
      </w:r>
    </w:p>
    <w:p w14:paraId="2223540C" w14:textId="77777777" w:rsidR="003E759C" w:rsidRPr="003E759C" w:rsidRDefault="003E759C" w:rsidP="003E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75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![Dashboard]</w:t>
      </w:r>
    </w:p>
    <w:p w14:paraId="3A33D765" w14:textId="76A39F2C" w:rsidR="007801DB" w:rsidRDefault="003E759C" w:rsidP="003E759C">
      <w:r w:rsidRPr="003E759C">
        <w:drawing>
          <wp:inline distT="0" distB="0" distL="0" distR="0" wp14:anchorId="7E1E557D" wp14:editId="10B31AE4">
            <wp:extent cx="5731510" cy="4557395"/>
            <wp:effectExtent l="0" t="0" r="2540" b="0"/>
            <wp:docPr id="437112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26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03FC" w14:textId="77777777" w:rsidR="003E759C" w:rsidRDefault="003E759C" w:rsidP="003E759C"/>
    <w:p w14:paraId="054D30F1" w14:textId="7661A146" w:rsidR="003E759C" w:rsidRDefault="003E759C" w:rsidP="003E759C">
      <w:r w:rsidRPr="003E759C">
        <w:lastRenderedPageBreak/>
        <w:drawing>
          <wp:inline distT="0" distB="0" distL="0" distR="0" wp14:anchorId="1A74E175" wp14:editId="58373126">
            <wp:extent cx="5731510" cy="5372100"/>
            <wp:effectExtent l="0" t="0" r="2540" b="0"/>
            <wp:docPr id="1753166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662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8F0D" w14:textId="77777777" w:rsidR="003E759C" w:rsidRDefault="003E759C" w:rsidP="003E759C"/>
    <w:p w14:paraId="15CDAF11" w14:textId="71E79F80" w:rsidR="003E759C" w:rsidRDefault="003E759C" w:rsidP="003E759C">
      <w:r w:rsidRPr="003E759C">
        <w:lastRenderedPageBreak/>
        <w:drawing>
          <wp:inline distT="0" distB="0" distL="0" distR="0" wp14:anchorId="5DDED574" wp14:editId="4CBC79E8">
            <wp:extent cx="5731510" cy="5482590"/>
            <wp:effectExtent l="0" t="0" r="2540" b="3810"/>
            <wp:docPr id="150260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08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A4F9" w14:textId="77777777" w:rsidR="003E759C" w:rsidRDefault="003E759C" w:rsidP="003E759C"/>
    <w:p w14:paraId="7049AA35" w14:textId="77777777" w:rsidR="003E759C" w:rsidRDefault="003E759C" w:rsidP="003E759C"/>
    <w:p w14:paraId="53D2E16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import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React </w:t>
      </w:r>
      <w:r w:rsidRPr="003E759C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from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'react'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5C1D840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</w:p>
    <w:p w14:paraId="735F046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proofErr w:type="spellStart"/>
      <w:r w:rsidRPr="003E759C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const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Dashboard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() 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1F394AB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Sample data</w:t>
      </w:r>
    </w:p>
    <w:p w14:paraId="73F46A8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proofErr w:type="spellStart"/>
      <w:r w:rsidRPr="003E759C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const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appointments 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[</w:t>
      </w:r>
    </w:p>
    <w:p w14:paraId="02A8B12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 id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customer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'John Smith'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time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'10:30 AM'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service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'Electrical Inspection'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},</w:t>
      </w:r>
    </w:p>
    <w:p w14:paraId="1CA066C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 id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customer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'Mary Johnson'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time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'1:15 PM'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service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'Rewiring'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},</w:t>
      </w:r>
    </w:p>
    <w:p w14:paraId="5092C83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 id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3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customer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'Robert Davis'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time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'4:00 PM'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service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'Panel Upgrade'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</w:t>
      </w:r>
    </w:p>
    <w:p w14:paraId="2A16D49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];</w:t>
      </w:r>
    </w:p>
    <w:p w14:paraId="48E7A2E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</w:t>
      </w:r>
    </w:p>
    <w:p w14:paraId="7961CBF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proofErr w:type="spellStart"/>
      <w:r w:rsidRPr="003E759C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const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enquiries 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[</w:t>
      </w:r>
    </w:p>
    <w:p w14:paraId="37DA9E3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 id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101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customer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'Sarah Wilson'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subject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'Kitchen Lighting'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date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'Today, 9:15 AM'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},</w:t>
      </w:r>
    </w:p>
    <w:p w14:paraId="58F49BF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 id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102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customer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'James Brown'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subject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'Outdoor Wiring'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date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'Today, 11:30 AM'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},</w:t>
      </w:r>
    </w:p>
    <w:p w14:paraId="3B0F3EF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 id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103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customer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'Emma Taylor'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subject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'Quote Request'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date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'Yesterday, 3:45 PM'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},</w:t>
      </w:r>
    </w:p>
    <w:p w14:paraId="52EFA8C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 id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104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customer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'Michael Lee'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subject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'Emergency Call'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date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'Yesterday, 8:20 PM'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},</w:t>
      </w:r>
    </w:p>
    <w:p w14:paraId="4F2BB23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 id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105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customer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'Jennifer White'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subject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'Home Inspection'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date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'Mar 20, 10:05 AM'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</w:t>
      </w:r>
    </w:p>
    <w:p w14:paraId="5A60B77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];</w:t>
      </w:r>
    </w:p>
    <w:p w14:paraId="4B6BB8C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</w:p>
    <w:p w14:paraId="7E9DAFD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r w:rsidRPr="003E759C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return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(</w:t>
      </w:r>
    </w:p>
    <w:p w14:paraId="026FD8B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="app-container"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7D9F06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{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Sidebar */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1EE74B1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="sidebar"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A37EB3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="logo-container"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E47C2F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="logo"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BeMe</w:t>
      </w:r>
      <w:proofErr w:type="spellEnd"/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20EA49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6CC22A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="sidebar-menu"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05AEBB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 active"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B118D0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📊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B5CB65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Dashboard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ECCDFD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4B3C45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F7F64B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💬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54896A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Messaging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CC959E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38A610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EB87A1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📋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631BC6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Enquiries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D1647D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ACDC27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2AA292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💰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4F9491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A757FF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8BB490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3ED55A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📅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2FBC5C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Diary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FDF428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30809B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6696EB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⚙️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5C88BD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Settings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9AA780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BCB56B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2CBABB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A8651A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</w:p>
    <w:p w14:paraId="3DF7884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{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Main Content */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5C32E08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="main-content"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6DBAC3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{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Header */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546AEE1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="header"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53D752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="page-title"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Dashboard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1C3150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="header-actions"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409B30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="notification-icon"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🔔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3263AC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="user-profile"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👤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CA9F4A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F1C91D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6150FF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11295F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{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Welcome Section */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710F8AF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="welcome-section"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C52A04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&lt;h1&gt;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Welcome back, Smith Electrical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&lt;/h1&gt;</w:t>
      </w:r>
    </w:p>
    <w:p w14:paraId="08DAFA4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&lt;p&gt;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Here's what's happening with your business today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&lt;/p&gt;</w:t>
      </w:r>
    </w:p>
    <w:p w14:paraId="53C0BB8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3E7114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28F4F9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{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Dashboard Widgets */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7EEE7DB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="dashboard-widgets"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E5AF35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{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Row 1 */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2234FF5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="widget-row"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6342D5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{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Appointments Widget */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7ABCCED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858766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="widget-header"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4C26AB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&lt;h2&gt;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Today's Appointments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&lt;/h2&gt;</w:t>
      </w:r>
    </w:p>
    <w:p w14:paraId="2185A60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="widget-badge"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appointments.length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1F3F64C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E0A51B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="widget-content"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CEE3D3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{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appointments.</w:t>
      </w:r>
      <w:r w:rsidRPr="003E759C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map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(appointment 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(</w:t>
      </w:r>
    </w:p>
    <w:p w14:paraId="6AAE348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key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={appointment.id}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="appointment-item"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820F91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="appointment-time"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appointment.time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400414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="appointment-details"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8D5A99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="customer-name"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appointment.customer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7D813C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="service-type"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appointment.service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77B479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F76D36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C983AE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))}</w:t>
      </w:r>
    </w:p>
    <w:p w14:paraId="17199E9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CE6EB4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="widget-footer"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1DD523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="view-all-</w:t>
      </w:r>
      <w:proofErr w:type="spellStart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View All Appointments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32A7199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F8E608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419A8E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</w:p>
    <w:p w14:paraId="077196E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{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Recent Enquiries Widget */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2BB73F3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FFFE66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="widget-header"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737190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&lt;h2&gt;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Recent Enquiries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&lt;/h2&gt;</w:t>
      </w:r>
    </w:p>
    <w:p w14:paraId="67C89F1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="widget-badge"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enquiries.length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168C75B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58C11E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="widget-content"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9983F9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{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enquiries.</w:t>
      </w:r>
      <w:r w:rsidRPr="003E759C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slice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0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3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).</w:t>
      </w:r>
      <w:r w:rsidRPr="003E759C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map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(enquiry 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(</w:t>
      </w:r>
    </w:p>
    <w:p w14:paraId="30CB2CF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key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={enquiry.id}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="enquiry-item"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D88B54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="enquiry-icon"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📩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0A0464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="enquiry-details"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FB5F79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="customer-name"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enquiry.customer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2E7A90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="enquiry-subject"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enquiry.subject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C4D5D9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="enquiry-date"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enquiry.date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F0BF70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90FC9B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DB9C28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))}</w:t>
      </w:r>
    </w:p>
    <w:p w14:paraId="0A68F69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7C892D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="widget-footer"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4B6EED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="view-all-</w:t>
      </w:r>
      <w:proofErr w:type="spellStart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View All Enquiries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58F698A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74C49D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4B995E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EB8556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</w:p>
    <w:p w14:paraId="70B0F06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{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Row 2 */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4F03DB7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="widget-row"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208214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{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Messages Widget */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6CF0821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1BBB77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="widget-header"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97B68D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&lt;h2&gt;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Messages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&lt;/h2&gt;</w:t>
      </w:r>
    </w:p>
    <w:p w14:paraId="0E70E01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="widget-badge"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8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1B5079E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960DC8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="widget-content"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3F8B91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="message-stats"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7E1EBB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="stat-item"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11DB4E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="stat-value"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8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BB317A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="stat-label"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Unread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09F51E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B16353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="stat-item"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E04ED4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="stat-value"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12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E0EA1C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="stat-label"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Today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260BD2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445A96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="stat-item"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F7FE61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="stat-value"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45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8AC251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="stat-label"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This Week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F1746C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B04452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DDE77E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AA9FD3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="widget-footer"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663A78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</w:t>
      </w:r>
      <w:proofErr w:type="spellStart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Check Messages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081DE41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DC52E1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085DE0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</w:p>
    <w:p w14:paraId="7AA2A84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{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Quick Actions Widget */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4D1F66F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8BD04C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="widget-header"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66DA00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&lt;h2&gt;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Quick Actions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&lt;/h2&gt;</w:t>
      </w:r>
    </w:p>
    <w:p w14:paraId="06A14D4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51DF4E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="widget-content"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94A366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="quick-actions"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F154B6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="quick-action-</w:t>
      </w:r>
      <w:proofErr w:type="spellStart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EFAADA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="action-icon"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📝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71E47D1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="action-text"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 Quote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65A0AA3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5FAEAA0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="quick-action-</w:t>
      </w:r>
      <w:proofErr w:type="spellStart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ABD317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="action-icon"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📅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571FB68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="action-text"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 Appointment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76A9AB5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661EE3B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="quick-action-</w:t>
      </w:r>
      <w:proofErr w:type="spellStart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A13162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="action-icon"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📞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5946EB1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="action-text"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Make Call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10B54E9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16948EA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="quick-action-</w:t>
      </w:r>
      <w:proofErr w:type="spellStart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C32A04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="action-icon"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✉️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1D3B68F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="action-text"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Send Message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0B365C7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3F8521E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173A13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BFCC18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A9A20C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5E7608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</w:p>
    <w:p w14:paraId="48701CA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{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Row 3 */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1006F57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="widget-row"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6040A8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{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Activity Widget */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1413F81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 full-width"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D22571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="widget-header"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974C09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&lt;h2&gt;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Business Activity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&lt;/h2&gt;</w:t>
      </w:r>
    </w:p>
    <w:p w14:paraId="5F0C23A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="widget-actions"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FC0F1F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&lt;select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="period-selector"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80EABC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&lt;option&gt;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This Week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&lt;/option&gt;</w:t>
      </w:r>
    </w:p>
    <w:p w14:paraId="45E1BE0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&lt;option&gt;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This Month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&lt;/option&gt;</w:t>
      </w:r>
    </w:p>
    <w:p w14:paraId="0044C5C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&lt;option&gt;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This Quarter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&lt;/option&gt;</w:t>
      </w:r>
    </w:p>
    <w:p w14:paraId="6963261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&lt;/select&gt;</w:t>
      </w:r>
    </w:p>
    <w:p w14:paraId="1BB974A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4BC542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7F4315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="widget-content"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E155E5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="activity-chart"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4D064D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{</w:t>
      </w:r>
      <w:r w:rsidRPr="003E759C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Simplified chart representation */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49B8E83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="chart-container"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5B15F9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="chart-bar"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style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={{ height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'30%'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}}&gt;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="day-label"&gt;Mon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&lt;/span&gt;&lt;/div&gt;</w:t>
      </w:r>
    </w:p>
    <w:p w14:paraId="10AD2D5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="chart-bar"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style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={{ height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'50%'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}}&gt;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="day-label"&gt;Tue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&lt;/span&gt;&lt;/div&gt;</w:t>
      </w:r>
    </w:p>
    <w:p w14:paraId="5EB1951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="chart-bar"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style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={{ height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'75%'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}}&gt;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="day-label"&gt;Wed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&lt;/span&gt;&lt;/div&gt;</w:t>
      </w:r>
    </w:p>
    <w:p w14:paraId="5DB13A1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="chart-bar"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style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={{ height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'45%'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}}&gt;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="day-label"&gt;Thu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&lt;/span&gt;&lt;/div&gt;</w:t>
      </w:r>
    </w:p>
    <w:p w14:paraId="730E810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="chart-bar"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style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={{ height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'60%'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}}&gt;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="day-label"&gt;Fri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&lt;/span&gt;&lt;/div&gt;</w:t>
      </w:r>
    </w:p>
    <w:p w14:paraId="0E7919B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="chart-bar"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style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={{ height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'25%'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}}&gt;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="day-label"&gt;Sat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&lt;/span&gt;&lt;/div&gt;</w:t>
      </w:r>
    </w:p>
    <w:p w14:paraId="56DBC35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="chart-bar"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style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={{ height</w:t>
      </w:r>
      <w:r w:rsidRPr="003E759C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'10%'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}}&gt;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="day-label"&gt;Sun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&lt;/span&gt;&lt;/div&gt;</w:t>
      </w:r>
    </w:p>
    <w:p w14:paraId="47E2B0B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EA2EFF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BDDB8F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40EBA5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40EB1A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2C25A2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509D8E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5D2A8B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</w:p>
    <w:p w14:paraId="7D9FB1B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&lt;style </w:t>
      </w:r>
      <w:proofErr w:type="spellStart"/>
      <w:r w:rsidRPr="003E759C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jsx</w:t>
      </w:r>
      <w:proofErr w:type="spellEnd"/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{`</w:t>
      </w:r>
    </w:p>
    <w:p w14:paraId="7272E5D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.app-container {</w:t>
      </w:r>
    </w:p>
    <w:p w14:paraId="3CE87A3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3DA6703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min-height: 100vh;</w:t>
      </w:r>
    </w:p>
    <w:p w14:paraId="352BEA1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font-family: 'Inter', sans-serif;</w:t>
      </w:r>
    </w:p>
    <w:p w14:paraId="70BF39D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#f5f7fa;</w:t>
      </w:r>
    </w:p>
    <w:p w14:paraId="731B82C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1755F8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EDE269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Sidebar styles */</w:t>
      </w:r>
    </w:p>
    <w:p w14:paraId="7B7B4E5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.sidebar {</w:t>
      </w:r>
    </w:p>
    <w:p w14:paraId="4478482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width: 240px;</w:t>
      </w:r>
    </w:p>
    <w:p w14:paraId="55744CB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69AF044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box-shadow: 2px 0 4px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rgba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(0, 0, 0, 0.05);</w:t>
      </w:r>
    </w:p>
    <w:p w14:paraId="7A4514A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20px 0;</w:t>
      </w:r>
    </w:p>
    <w:p w14:paraId="47362F3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04BE6E8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flex-direction: column;</w:t>
      </w:r>
    </w:p>
    <w:p w14:paraId="18A4170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A1522E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7E9590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.logo-container {</w:t>
      </w:r>
    </w:p>
    <w:p w14:paraId="5E0847B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0 20px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20px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7EB414D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border-bottom: 1px solid #f0f0f0;</w:t>
      </w:r>
    </w:p>
    <w:p w14:paraId="5D90626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margin-bottom: 20px;</w:t>
      </w:r>
    </w:p>
    <w:p w14:paraId="071B213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6D53B9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D5C64E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.logo {</w:t>
      </w:r>
    </w:p>
    <w:p w14:paraId="4C96CEB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24px;</w:t>
      </w:r>
    </w:p>
    <w:p w14:paraId="508577E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bold;</w:t>
      </w:r>
    </w:p>
    <w:p w14:paraId="2B54E96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738BC9A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4C3B0F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26978B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.sidebar-menu {</w:t>
      </w:r>
    </w:p>
    <w:p w14:paraId="5348845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20097CE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flex-direction: column;</w:t>
      </w:r>
    </w:p>
    <w:p w14:paraId="270A9E5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flex-grow: 1;</w:t>
      </w:r>
    </w:p>
    <w:p w14:paraId="5D68337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18B0BE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E53CB0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.menu-item {</w:t>
      </w:r>
    </w:p>
    <w:p w14:paraId="7FA06A9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4825034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4EFAD90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12px 20px;</w:t>
      </w:r>
    </w:p>
    <w:p w14:paraId="0864205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043A1BD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background-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0.2s;</w:t>
      </w:r>
    </w:p>
    <w:p w14:paraId="444B370A" w14:textId="14E10BBA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border-left: 3px solid transparent;</w:t>
      </w:r>
      <w:r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</w:p>
    <w:p w14:paraId="148B40F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D49194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85AA94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menu-item:hover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091DF53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#f5f7fa;</w:t>
      </w:r>
    </w:p>
    <w:p w14:paraId="5D56388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FC4115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FDA6FE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.menu-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item.active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6A03D25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#ebf2ff;</w:t>
      </w:r>
    </w:p>
    <w:p w14:paraId="2FA8991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border-left-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7205C02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1A965D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AB5DD6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.menu-icon {</w:t>
      </w:r>
    </w:p>
    <w:p w14:paraId="6DFC680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margin-right: 12px;</w:t>
      </w:r>
    </w:p>
    <w:p w14:paraId="072FAEA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18px;</w:t>
      </w:r>
    </w:p>
    <w:p w14:paraId="4B4D36D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C3D594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895DE3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.menu-text {</w:t>
      </w:r>
    </w:p>
    <w:p w14:paraId="787AC87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15px;</w:t>
      </w:r>
    </w:p>
    <w:p w14:paraId="1969209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#333;</w:t>
      </w:r>
    </w:p>
    <w:p w14:paraId="71145D3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5497D7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F603BB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.menu-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item.active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.menu-text {</w:t>
      </w:r>
    </w:p>
    <w:p w14:paraId="09DEC4E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42339B7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50E0191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0307B8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EFFA58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Main content styles */</w:t>
      </w:r>
    </w:p>
    <w:p w14:paraId="507E5B2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.main-content {</w:t>
      </w:r>
    </w:p>
    <w:p w14:paraId="1A7BAD9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flex: 1;</w:t>
      </w:r>
    </w:p>
    <w:p w14:paraId="15BFBCE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20px;</w:t>
      </w:r>
    </w:p>
    <w:p w14:paraId="77BE6FC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overflow-y: auto;</w:t>
      </w:r>
    </w:p>
    <w:p w14:paraId="5FD26C1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68ACAD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5944AF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.header {</w:t>
      </w:r>
    </w:p>
    <w:p w14:paraId="150C835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1C16FDB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space-between;</w:t>
      </w:r>
    </w:p>
    <w:p w14:paraId="390F306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16C1266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20px;</w:t>
      </w:r>
    </w:p>
    <w:p w14:paraId="0AEC0E3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CEA666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766E15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.page-title {</w:t>
      </w:r>
    </w:p>
    <w:p w14:paraId="70DEDC3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22px;</w:t>
      </w:r>
    </w:p>
    <w:p w14:paraId="30B2B9C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538E60C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#1a1a1a;</w:t>
      </w:r>
    </w:p>
    <w:p w14:paraId="1824CAA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67F404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AD10AC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.header-actions {</w:t>
      </w:r>
    </w:p>
    <w:p w14:paraId="7097563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78D3B22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6C658BB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EAD720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EFB3C5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.notification-icon, .user-profile {</w:t>
      </w:r>
    </w:p>
    <w:p w14:paraId="7746EDB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20px;</w:t>
      </w:r>
    </w:p>
    <w:p w14:paraId="771A2E9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margin-left: 16px;</w:t>
      </w:r>
    </w:p>
    <w:p w14:paraId="427B329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0B50F14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B44CE2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9A602E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.welcome-section {</w:t>
      </w:r>
    </w:p>
    <w:p w14:paraId="50C9B24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24px;</w:t>
      </w:r>
    </w:p>
    <w:p w14:paraId="64CA2D2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B32402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1D4DB7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.welcome-section h1 {</w:t>
      </w:r>
    </w:p>
    <w:p w14:paraId="2DF4F56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26px;</w:t>
      </w:r>
    </w:p>
    <w:p w14:paraId="2977EDC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78E8BD7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margin-bottom: 8px;</w:t>
      </w:r>
    </w:p>
    <w:p w14:paraId="13B9222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#1a1a1a;</w:t>
      </w:r>
    </w:p>
    <w:p w14:paraId="405ED96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1C70B9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C14DBD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.welcome-section p {</w:t>
      </w:r>
    </w:p>
    <w:p w14:paraId="674309E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16px;</w:t>
      </w:r>
    </w:p>
    <w:p w14:paraId="11E0606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#666;</w:t>
      </w:r>
    </w:p>
    <w:p w14:paraId="67DF15B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4505C6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9F5B63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.dashboard-widgets {</w:t>
      </w:r>
    </w:p>
    <w:p w14:paraId="725CD4F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6E62F84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flex-direction: column;</w:t>
      </w:r>
    </w:p>
    <w:p w14:paraId="65DB68A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gap: 20px;</w:t>
      </w:r>
    </w:p>
    <w:p w14:paraId="2D4B873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58E548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04E280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.widget-row {</w:t>
      </w:r>
    </w:p>
    <w:p w14:paraId="516130C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18987B7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gap: 20px;</w:t>
      </w:r>
    </w:p>
    <w:p w14:paraId="2CC639B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B9FCF2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CDB108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.widget {</w:t>
      </w:r>
    </w:p>
    <w:p w14:paraId="0B16644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751127E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8px;</w:t>
      </w:r>
    </w:p>
    <w:p w14:paraId="2E354A7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box-shadow: 0 2px 4px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rgba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(0, 0, 0, 0.05);</w:t>
      </w:r>
    </w:p>
    <w:p w14:paraId="4D75DCC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overflow: hidden;</w:t>
      </w:r>
    </w:p>
    <w:p w14:paraId="3DA4285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flex: 1;</w:t>
      </w:r>
    </w:p>
    <w:p w14:paraId="5DAD891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570591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216DA9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widget.full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-width {</w:t>
      </w:r>
    </w:p>
    <w:p w14:paraId="61CCA9C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width: 100%;</w:t>
      </w:r>
    </w:p>
    <w:p w14:paraId="0399DF6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11B6CE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42D732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.widget-header {</w:t>
      </w:r>
    </w:p>
    <w:p w14:paraId="6EA81AA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42125C7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space-between;</w:t>
      </w:r>
    </w:p>
    <w:p w14:paraId="55713FA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74A4CDE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16px 20px;</w:t>
      </w:r>
    </w:p>
    <w:p w14:paraId="717AF82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border-bottom: 1px solid #f0f0f0;</w:t>
      </w:r>
    </w:p>
    <w:p w14:paraId="158E815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7043DE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8C8486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.widget-header h2 {</w:t>
      </w:r>
    </w:p>
    <w:p w14:paraId="568D42D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16px;</w:t>
      </w:r>
    </w:p>
    <w:p w14:paraId="044A4C9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3169C4F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#1a1a1a;</w:t>
      </w:r>
    </w:p>
    <w:p w14:paraId="41B68F8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margin: 0;</w:t>
      </w:r>
    </w:p>
    <w:p w14:paraId="13ACE65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B0C74B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7E6484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.widget-badge {</w:t>
      </w:r>
    </w:p>
    <w:p w14:paraId="3870984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528DA6C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1F438D0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12px;</w:t>
      </w:r>
    </w:p>
    <w:p w14:paraId="7D86785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2AC2CAC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2px 8px;</w:t>
      </w:r>
    </w:p>
    <w:p w14:paraId="0DE9871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12px;</w:t>
      </w:r>
    </w:p>
    <w:p w14:paraId="52F1291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8C1609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DA384E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.widget-content {</w:t>
      </w:r>
    </w:p>
    <w:p w14:paraId="052D878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16px 20px;</w:t>
      </w:r>
    </w:p>
    <w:p w14:paraId="3EB50D2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2C6531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D6F06A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.widget-footer {</w:t>
      </w:r>
    </w:p>
    <w:p w14:paraId="375F185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12px 20px;</w:t>
      </w:r>
    </w:p>
    <w:p w14:paraId="5634F1F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border-top: 1px solid #f0f0f0;</w:t>
      </w:r>
    </w:p>
    <w:p w14:paraId="48331A9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6B911EB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3953AA2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9B4184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D1326E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.view-all-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.action-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12C8CCC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transparent;</w:t>
      </w:r>
    </w:p>
    <w:p w14:paraId="3C64CC2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none;</w:t>
      </w:r>
    </w:p>
    <w:p w14:paraId="01F9CB0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66EF1FA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7E9E9F3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264EE56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3BC2C9B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6px 12px;</w:t>
      </w:r>
    </w:p>
    <w:p w14:paraId="3AC1B85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4px;</w:t>
      </w:r>
    </w:p>
    <w:p w14:paraId="34C9BE4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background-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0.2s;</w:t>
      </w:r>
    </w:p>
    <w:p w14:paraId="3A96112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A1D9B3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CD8DC8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view-all-btn:hover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.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action-btn:hover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36912CC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#ebf2ff;</w:t>
      </w:r>
    </w:p>
    <w:p w14:paraId="7A7023F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B217C4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EA866E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Appointment widget styles */</w:t>
      </w:r>
    </w:p>
    <w:p w14:paraId="6D80D34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.appointment-item {</w:t>
      </w:r>
    </w:p>
    <w:p w14:paraId="02374F4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1EE9E91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padding: 10px 0;</w:t>
      </w:r>
    </w:p>
    <w:p w14:paraId="0EA08A2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border-bottom: 1px solid #f0f0f0;</w:t>
      </w:r>
    </w:p>
    <w:p w14:paraId="3FDFCBE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79D8A4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1CE6BD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appointment-item:last-child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270C94E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border-bottom: none;</w:t>
      </w:r>
    </w:p>
    <w:p w14:paraId="28B8AA9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F766DA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D597BF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.appointment-time {</w:t>
      </w:r>
    </w:p>
    <w:p w14:paraId="3CF61DA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48DB945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2AD681D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min-width: 80px;</w:t>
      </w:r>
    </w:p>
    <w:p w14:paraId="023F930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BF78A4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2804B0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.appointment-details {</w:t>
      </w:r>
    </w:p>
    <w:p w14:paraId="4ECBA48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flex: 1;</w:t>
      </w:r>
    </w:p>
    <w:p w14:paraId="7573F6C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CD0314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9FF2EC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.customer-name {</w:t>
      </w:r>
    </w:p>
    <w:p w14:paraId="2DB1AAB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13EEC09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4px;</w:t>
      </w:r>
    </w:p>
    <w:p w14:paraId="49601F3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79AC5E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7A6A32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.service-type {</w:t>
      </w:r>
    </w:p>
    <w:p w14:paraId="2ECDFB8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13px;</w:t>
      </w:r>
    </w:p>
    <w:p w14:paraId="2F36C37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#666;</w:t>
      </w:r>
    </w:p>
    <w:p w14:paraId="62F5247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183BAB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59F237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Enquiry widget styles */</w:t>
      </w:r>
    </w:p>
    <w:p w14:paraId="2520B1E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.enquiry-item {</w:t>
      </w:r>
    </w:p>
    <w:p w14:paraId="72558F5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5768945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6210573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10px 0;</w:t>
      </w:r>
    </w:p>
    <w:p w14:paraId="27EF22B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border-bottom: 1px solid #f0f0f0;</w:t>
      </w:r>
    </w:p>
    <w:p w14:paraId="1C1292E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F998C8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0B0886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enquiry-item:last-child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5F6ED40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border-bottom: none;</w:t>
      </w:r>
    </w:p>
    <w:p w14:paraId="39C9ECB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28BC55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71F24D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.enquiry-icon {</w:t>
      </w:r>
    </w:p>
    <w:p w14:paraId="20D49AA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margin-right: 12px;</w:t>
      </w:r>
    </w:p>
    <w:p w14:paraId="173DD70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18px;</w:t>
      </w:r>
    </w:p>
    <w:p w14:paraId="3A6E0F2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}</w:t>
      </w:r>
    </w:p>
    <w:p w14:paraId="2B47A06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5E0B44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.enquiry-details {</w:t>
      </w:r>
    </w:p>
    <w:p w14:paraId="4871F2F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flex: 1;</w:t>
      </w:r>
    </w:p>
    <w:p w14:paraId="5682FDD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A50201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EEB815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.enquiry-subject {</w:t>
      </w:r>
    </w:p>
    <w:p w14:paraId="5BCE045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13px;</w:t>
      </w:r>
    </w:p>
    <w:p w14:paraId="0988F1F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margin: 2px 0;</w:t>
      </w:r>
    </w:p>
    <w:p w14:paraId="65B8713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FDB4F6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B82CE4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.enquiry-date {</w:t>
      </w:r>
    </w:p>
    <w:p w14:paraId="7430774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12px;</w:t>
      </w:r>
    </w:p>
    <w:p w14:paraId="025D81F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#666;</w:t>
      </w:r>
    </w:p>
    <w:p w14:paraId="584FB52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4E64E0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24C226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Message stats styles */</w:t>
      </w:r>
    </w:p>
    <w:p w14:paraId="0DCFDA2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.message-stats {</w:t>
      </w:r>
    </w:p>
    <w:p w14:paraId="79F0C7C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252C432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space-around;</w:t>
      </w:r>
    </w:p>
    <w:p w14:paraId="2E191BB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44A031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664821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.stat-item {</w:t>
      </w:r>
    </w:p>
    <w:p w14:paraId="08E04B5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text-align: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1FB6C9B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265DA3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87103D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.stat-value {</w:t>
      </w:r>
    </w:p>
    <w:p w14:paraId="02AD07C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24px;</w:t>
      </w:r>
    </w:p>
    <w:p w14:paraId="430F36E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39B91F5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0DF3658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D89E21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DB3C9E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.stat-label {</w:t>
      </w:r>
    </w:p>
    <w:p w14:paraId="355651B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13px;</w:t>
      </w:r>
    </w:p>
    <w:p w14:paraId="4B89409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#666;</w:t>
      </w:r>
    </w:p>
    <w:p w14:paraId="6B80487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3689BA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F2825E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Quick actions styles */</w:t>
      </w:r>
    </w:p>
    <w:p w14:paraId="5243707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.quick-actions {</w:t>
      </w:r>
    </w:p>
    <w:p w14:paraId="003DE1F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grid;</w:t>
      </w:r>
    </w:p>
    <w:p w14:paraId="61119F2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grid-template-columns: 1fr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1fr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7C14B69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gap: 12px;</w:t>
      </w:r>
    </w:p>
    <w:p w14:paraId="41AE02B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BAB1F7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</w:t>
      </w:r>
    </w:p>
    <w:p w14:paraId="7EE3E5A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.quick-action-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07EE69C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605CA1A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flex-direction: column;</w:t>
      </w:r>
    </w:p>
    <w:p w14:paraId="5CB1690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1D169BE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076740B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16px;</w:t>
      </w:r>
    </w:p>
    <w:p w14:paraId="1F2A598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#e0e0e0;</w:t>
      </w:r>
    </w:p>
    <w:p w14:paraId="36B8D6C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6px;</w:t>
      </w:r>
    </w:p>
    <w:p w14:paraId="6C1532A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044491F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559FDF2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all 0.2s;</w:t>
      </w:r>
    </w:p>
    <w:p w14:paraId="713FFC9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ECABDA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2DB309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quick-action-btn:hover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2DE4318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#f8faff;</w:t>
      </w:r>
    </w:p>
    <w:p w14:paraId="264BE62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48C8365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3D868F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040882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.action-icon {</w:t>
      </w:r>
    </w:p>
    <w:p w14:paraId="26B41CA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24px;</w:t>
      </w:r>
    </w:p>
    <w:p w14:paraId="66BB2BD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8px;</w:t>
      </w:r>
    </w:p>
    <w:p w14:paraId="358EEC9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71844B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911CA4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.action-text {</w:t>
      </w:r>
    </w:p>
    <w:p w14:paraId="0A88A69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13px;</w:t>
      </w:r>
    </w:p>
    <w:p w14:paraId="376B77D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30E191E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8A63A9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C232C4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Activity chart styles */</w:t>
      </w:r>
    </w:p>
    <w:p w14:paraId="6C6706D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.activity-chart {</w:t>
      </w:r>
    </w:p>
    <w:p w14:paraId="477F79B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height: 200px;</w:t>
      </w:r>
    </w:p>
    <w:p w14:paraId="006E5B0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24A799DA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4CC6066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flex-end;</w:t>
      </w:r>
    </w:p>
    <w:p w14:paraId="63F08A5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DF77FB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AEABEE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.period-selector {</w:t>
      </w:r>
    </w:p>
    <w:p w14:paraId="5AABA68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4px 8px;</w:t>
      </w:r>
    </w:p>
    <w:p w14:paraId="06212CE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#e0e0e0;</w:t>
      </w:r>
    </w:p>
    <w:p w14:paraId="41C3ED1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4px;</w:t>
      </w:r>
    </w:p>
    <w:p w14:paraId="146C338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13px;</w:t>
      </w:r>
    </w:p>
    <w:p w14:paraId="16025CA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3AA120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</w:t>
      </w:r>
    </w:p>
    <w:p w14:paraId="5E8213F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.chart-container {</w:t>
      </w:r>
    </w:p>
    <w:p w14:paraId="3F45F0E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7936E05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flex-end;</w:t>
      </w:r>
    </w:p>
    <w:p w14:paraId="494A874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height: 100%;</w:t>
      </w:r>
    </w:p>
    <w:p w14:paraId="4B34CF37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width: 100%;</w:t>
      </w:r>
    </w:p>
    <w:p w14:paraId="43FE46B3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space-around;</w:t>
      </w:r>
    </w:p>
    <w:p w14:paraId="0CEB1314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0 20px;</w:t>
      </w:r>
    </w:p>
    <w:p w14:paraId="314795C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249868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9BB9CD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.chart-bar {</w:t>
      </w:r>
    </w:p>
    <w:p w14:paraId="2D7D119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width: 40px;</w:t>
      </w:r>
    </w:p>
    <w:p w14:paraId="3217AE56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5187D7B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4px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0 0;</w:t>
      </w:r>
    </w:p>
    <w:p w14:paraId="636C0D81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position: relative;</w:t>
      </w:r>
    </w:p>
    <w:p w14:paraId="434EEF4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height 0.3s;</w:t>
      </w:r>
    </w:p>
    <w:p w14:paraId="463E090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4EC2428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2340699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.day-label {</w:t>
      </w:r>
    </w:p>
    <w:p w14:paraId="20EDDCEC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position: absolute;</w:t>
      </w:r>
    </w:p>
    <w:p w14:paraId="60410C3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bottom: -25px;</w:t>
      </w:r>
    </w:p>
    <w:p w14:paraId="3A7DCF6D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left: 50%;</w:t>
      </w:r>
    </w:p>
    <w:p w14:paraId="078B6CB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transform: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translateX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(-50%);</w:t>
      </w:r>
    </w:p>
    <w:p w14:paraId="0AD602A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12px;</w:t>
      </w:r>
    </w:p>
    <w:p w14:paraId="4F3031D5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#666;</w:t>
      </w:r>
    </w:p>
    <w:p w14:paraId="06F49392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FCDFDA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`}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&lt;/style&gt;</w:t>
      </w:r>
    </w:p>
    <w:p w14:paraId="4C8A24E0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</w:t>
      </w:r>
      <w:r w:rsidRPr="003E759C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AB57A6B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);</w:t>
      </w:r>
    </w:p>
    <w:p w14:paraId="4F263AEE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};</w:t>
      </w:r>
    </w:p>
    <w:p w14:paraId="08AF910F" w14:textId="77777777" w:rsidR="003E759C" w:rsidRPr="003E759C" w:rsidRDefault="003E759C" w:rsidP="003E759C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</w:p>
    <w:p w14:paraId="525CA2B2" w14:textId="77777777" w:rsidR="003E759C" w:rsidRPr="003E759C" w:rsidRDefault="003E759C" w:rsidP="003E759C">
      <w:pPr>
        <w:shd w:val="clear" w:color="auto" w:fill="282C34"/>
        <w:spacing w:after="12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3E759C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export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3E759C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default</w:t>
      </w:r>
      <w:r w:rsidRPr="003E759C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Dashboard;</w:t>
      </w:r>
    </w:p>
    <w:p w14:paraId="46DA73FC" w14:textId="77777777" w:rsidR="003E759C" w:rsidRPr="003E759C" w:rsidRDefault="003E759C" w:rsidP="003E75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75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 edited 2 days ago</w:t>
      </w:r>
    </w:p>
    <w:p w14:paraId="6EBEADEC" w14:textId="77777777" w:rsidR="003E759C" w:rsidRPr="003E759C" w:rsidRDefault="003E759C" w:rsidP="003E759C"/>
    <w:sectPr w:rsidR="003E759C" w:rsidRPr="003E7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2070"/>
    <w:multiLevelType w:val="multilevel"/>
    <w:tmpl w:val="22E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41853"/>
    <w:multiLevelType w:val="multilevel"/>
    <w:tmpl w:val="A6FC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2305E"/>
    <w:multiLevelType w:val="multilevel"/>
    <w:tmpl w:val="A534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461DC"/>
    <w:multiLevelType w:val="multilevel"/>
    <w:tmpl w:val="DD50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B75E6"/>
    <w:multiLevelType w:val="multilevel"/>
    <w:tmpl w:val="A47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F6AFD"/>
    <w:multiLevelType w:val="multilevel"/>
    <w:tmpl w:val="6B6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75A1C"/>
    <w:multiLevelType w:val="multilevel"/>
    <w:tmpl w:val="37C0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B0CDC"/>
    <w:multiLevelType w:val="multilevel"/>
    <w:tmpl w:val="312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11487"/>
    <w:multiLevelType w:val="multilevel"/>
    <w:tmpl w:val="780C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83D33"/>
    <w:multiLevelType w:val="multilevel"/>
    <w:tmpl w:val="20BC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650461"/>
    <w:multiLevelType w:val="multilevel"/>
    <w:tmpl w:val="579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A4BBE"/>
    <w:multiLevelType w:val="multilevel"/>
    <w:tmpl w:val="D5AA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A6C01"/>
    <w:multiLevelType w:val="multilevel"/>
    <w:tmpl w:val="4C5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965809">
    <w:abstractNumId w:val="2"/>
  </w:num>
  <w:num w:numId="2" w16cid:durableId="1060709620">
    <w:abstractNumId w:val="9"/>
  </w:num>
  <w:num w:numId="3" w16cid:durableId="623778039">
    <w:abstractNumId w:val="6"/>
  </w:num>
  <w:num w:numId="4" w16cid:durableId="1580675785">
    <w:abstractNumId w:val="8"/>
  </w:num>
  <w:num w:numId="5" w16cid:durableId="160433665">
    <w:abstractNumId w:val="11"/>
  </w:num>
  <w:num w:numId="6" w16cid:durableId="656080910">
    <w:abstractNumId w:val="12"/>
  </w:num>
  <w:num w:numId="7" w16cid:durableId="1695960740">
    <w:abstractNumId w:val="0"/>
  </w:num>
  <w:num w:numId="8" w16cid:durableId="1385526655">
    <w:abstractNumId w:val="4"/>
  </w:num>
  <w:num w:numId="9" w16cid:durableId="1325740949">
    <w:abstractNumId w:val="7"/>
  </w:num>
  <w:num w:numId="10" w16cid:durableId="1779835506">
    <w:abstractNumId w:val="1"/>
  </w:num>
  <w:num w:numId="11" w16cid:durableId="2043282006">
    <w:abstractNumId w:val="3"/>
  </w:num>
  <w:num w:numId="12" w16cid:durableId="2134639458">
    <w:abstractNumId w:val="5"/>
  </w:num>
  <w:num w:numId="13" w16cid:durableId="8251291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69"/>
    <w:rsid w:val="00261969"/>
    <w:rsid w:val="003E759C"/>
    <w:rsid w:val="007801DB"/>
    <w:rsid w:val="00AB7E17"/>
    <w:rsid w:val="00C9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19DA"/>
  <w15:chartTrackingRefBased/>
  <w15:docId w15:val="{E34FC212-D559-425D-A920-5330A681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96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E759C"/>
  </w:style>
  <w:style w:type="paragraph" w:customStyle="1" w:styleId="msonormal0">
    <w:name w:val="msonormal"/>
    <w:basedOn w:val="Normal"/>
    <w:rsid w:val="003E7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75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E759C"/>
  </w:style>
  <w:style w:type="character" w:styleId="Hyperlink">
    <w:name w:val="Hyperlink"/>
    <w:basedOn w:val="DefaultParagraphFont"/>
    <w:uiPriority w:val="99"/>
    <w:semiHidden/>
    <w:unhideWhenUsed/>
    <w:rsid w:val="003E759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E759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4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69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3639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7418597">
                  <w:marLeft w:val="0"/>
                  <w:marRight w:val="0"/>
                  <w:marTop w:val="120"/>
                  <w:marBottom w:val="120"/>
                  <w:divBdr>
                    <w:top w:val="single" w:sz="2" w:space="12" w:color="auto"/>
                    <w:left w:val="single" w:sz="2" w:space="12" w:color="auto"/>
                    <w:bottom w:val="single" w:sz="2" w:space="12" w:color="auto"/>
                    <w:right w:val="single" w:sz="2" w:space="12" w:color="auto"/>
                  </w:divBdr>
                </w:div>
              </w:divsChild>
            </w:div>
          </w:divsChild>
        </w:div>
        <w:div w:id="1643384271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53383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62277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716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8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9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0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5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9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04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520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5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651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1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8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43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864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6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8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2549</Words>
  <Characters>14531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1</cp:revision>
  <cp:lastPrinted>2025-03-20T09:11:00Z</cp:lastPrinted>
  <dcterms:created xsi:type="dcterms:W3CDTF">2025-03-20T09:11:00Z</dcterms:created>
  <dcterms:modified xsi:type="dcterms:W3CDTF">2025-03-25T07:04:00Z</dcterms:modified>
</cp:coreProperties>
</file>