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E3D6" w14:textId="12AF75E8" w:rsidR="007801DB" w:rsidRDefault="00A85C32">
      <w:proofErr w:type="spellStart"/>
      <w:r>
        <w:t>Package.json</w:t>
      </w:r>
      <w:proofErr w:type="spellEnd"/>
    </w:p>
    <w:p w14:paraId="57FE38C7" w14:textId="23DE1C92" w:rsidR="00A85C32" w:rsidRPr="00A85C32" w:rsidRDefault="00A85C32" w:rsidP="00A85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85C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  <w:proofErr w:type="spellEnd"/>
    </w:p>
    <w:p w14:paraId="4ED50E52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{</w:t>
      </w:r>
    </w:p>
    <w:p w14:paraId="5E934C6F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"name":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beme-vite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",</w:t>
      </w:r>
    </w:p>
    <w:p w14:paraId="53E826B3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"private": true,</w:t>
      </w:r>
    </w:p>
    <w:p w14:paraId="0C217BD8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"version": "0.1.0",</w:t>
      </w:r>
    </w:p>
    <w:p w14:paraId="7B98C6A3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"type": "module",</w:t>
      </w:r>
    </w:p>
    <w:p w14:paraId="2F094BC2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"scripts": {</w:t>
      </w:r>
    </w:p>
    <w:p w14:paraId="12AC24BA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"dev":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vite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",</w:t>
      </w:r>
    </w:p>
    <w:p w14:paraId="71099F7A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"build":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vite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build",</w:t>
      </w:r>
    </w:p>
    <w:p w14:paraId="1937F619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"preview":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vite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preview"</w:t>
      </w:r>
    </w:p>
    <w:p w14:paraId="12E8CA6B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},</w:t>
      </w:r>
    </w:p>
    <w:p w14:paraId="07AA1A3B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"dependencies": {</w:t>
      </w:r>
    </w:p>
    <w:p w14:paraId="23BCF51E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"react": "^18.2.0",</w:t>
      </w:r>
    </w:p>
    <w:p w14:paraId="231455C5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"react-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dom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"^18.2.0",</w:t>
      </w:r>
    </w:p>
    <w:p w14:paraId="5E2B202F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"react-router-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dom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"^6.15.0",</w:t>
      </w:r>
    </w:p>
    <w:p w14:paraId="377E9F10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"date-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fns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"^2.30.0",</w:t>
      </w:r>
    </w:p>
    <w:p w14:paraId="0FA9098C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axios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"^1.5.0",</w:t>
      </w:r>
    </w:p>
    <w:p w14:paraId="62E00671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"react-calendar": "^4.6.0",</w:t>
      </w:r>
    </w:p>
    <w:p w14:paraId="4763FAF0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"react-big-calendar": "^1.8.1",</w:t>
      </w:r>
    </w:p>
    <w:p w14:paraId="619E9384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"react-icons": "^4.10.1",</w:t>
      </w:r>
    </w:p>
    <w:p w14:paraId="1B8E0FFD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twilio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"^4.15.0",</w:t>
      </w:r>
    </w:p>
    <w:p w14:paraId="34081901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openai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"^4.0.0",</w:t>
      </w:r>
    </w:p>
    <w:p w14:paraId="35B408C4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jwt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-decode": "^3.1.2"</w:t>
      </w:r>
    </w:p>
    <w:p w14:paraId="56C11308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},</w:t>
      </w:r>
    </w:p>
    <w:p w14:paraId="4803ECDA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devDependencies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{</w:t>
      </w:r>
    </w:p>
    <w:p w14:paraId="59A243F5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"@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vitejs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/plugin-react": "^4.0.4",</w:t>
      </w:r>
    </w:p>
    <w:p w14:paraId="4115E2E6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  "</w:t>
      </w:r>
      <w:proofErr w:type="spellStart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vite</w:t>
      </w:r>
      <w:proofErr w:type="spellEnd"/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": "^4.4.9"</w:t>
      </w:r>
    </w:p>
    <w:p w14:paraId="7FAE63AC" w14:textId="77777777" w:rsidR="00A85C32" w:rsidRPr="00A85C32" w:rsidRDefault="00A85C32" w:rsidP="00A85C32">
      <w:pPr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 xml:space="preserve">  }</w:t>
      </w:r>
    </w:p>
    <w:p w14:paraId="6032C0AF" w14:textId="77777777" w:rsidR="00A85C32" w:rsidRPr="00A85C32" w:rsidRDefault="00A85C32" w:rsidP="00A85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C32">
        <w:rPr>
          <w:rFonts w:ascii="Fira Code" w:eastAsia="Times New Roman" w:hAnsi="Fira Code" w:cs="Fira Code"/>
          <w:color w:val="ABB2BF"/>
          <w:kern w:val="0"/>
          <w:sz w:val="20"/>
          <w:szCs w:val="20"/>
          <w:shd w:val="clear" w:color="auto" w:fill="282C34"/>
          <w:lang w:eastAsia="en-GB"/>
          <w14:ligatures w14:val="none"/>
        </w:rPr>
        <w:t>}</w:t>
      </w:r>
    </w:p>
    <w:p w14:paraId="091BC64C" w14:textId="77777777" w:rsidR="00A85C32" w:rsidRDefault="00A85C32"/>
    <w:sectPr w:rsidR="00A85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32"/>
    <w:rsid w:val="007801DB"/>
    <w:rsid w:val="00A85C32"/>
    <w:rsid w:val="00AB7E17"/>
    <w:rsid w:val="00A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4D49"/>
  <w15:chartTrackingRefBased/>
  <w15:docId w15:val="{50CCFEE1-F7DF-4A62-A623-21D15404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3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1</cp:revision>
  <dcterms:created xsi:type="dcterms:W3CDTF">2025-03-25T07:36:00Z</dcterms:created>
  <dcterms:modified xsi:type="dcterms:W3CDTF">2025-03-25T07:37:00Z</dcterms:modified>
</cp:coreProperties>
</file>