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54705" w14:textId="19473864" w:rsidR="00026392" w:rsidRDefault="00BC2F51" w:rsidP="00026392">
      <w:pPr>
        <w:spacing w:before="100" w:beforeAutospacing="1" w:after="100" w:afterAutospacing="1"/>
        <w:rPr>
          <w:rFonts w:ascii="Calibri" w:hAnsi="Calibri"/>
          <w:b/>
          <w:bCs/>
          <w:color w:val="808080"/>
          <w:u w:val="single"/>
          <w:lang w:eastAsia="en-GB"/>
        </w:rPr>
      </w:pPr>
      <w:hyperlink r:id="rId7" w:history="1">
        <w:r w:rsidR="00026392">
          <w:rPr>
            <w:rStyle w:val="Hyperlink"/>
            <w:rFonts w:ascii="Verdana" w:hAnsi="Verdana"/>
            <w:b/>
            <w:bCs/>
            <w:color w:val="808080"/>
            <w:sz w:val="17"/>
            <w:szCs w:val="17"/>
            <w:lang w:eastAsia="en-GB"/>
          </w:rPr>
          <w:t>Click here to unsubscribe</w:t>
        </w:r>
      </w:hyperlink>
    </w:p>
    <w:p w14:paraId="5D1D6261" w14:textId="77777777" w:rsidR="00BE5A16" w:rsidRPr="005E1855" w:rsidRDefault="00BE5A16" w:rsidP="00026392">
      <w:pPr>
        <w:rPr>
          <w:rFonts w:cstheme="minorHAnsi"/>
        </w:rPr>
      </w:pPr>
    </w:p>
    <w:sectPr w:rsidR="00BE5A16" w:rsidRPr="005E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49B93" w14:textId="77777777" w:rsidR="00BC2F51" w:rsidRDefault="00BC2F51" w:rsidP="00C553C2">
      <w:pPr>
        <w:spacing w:after="0" w:line="240" w:lineRule="auto"/>
      </w:pPr>
      <w:r>
        <w:separator/>
      </w:r>
    </w:p>
  </w:endnote>
  <w:endnote w:type="continuationSeparator" w:id="0">
    <w:p w14:paraId="06E6A313" w14:textId="77777777" w:rsidR="00BC2F51" w:rsidRDefault="00BC2F51" w:rsidP="00C5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FD77A" w14:textId="77777777" w:rsidR="00BC2F51" w:rsidRDefault="00BC2F51" w:rsidP="00C553C2">
      <w:pPr>
        <w:spacing w:after="0" w:line="240" w:lineRule="auto"/>
      </w:pPr>
      <w:r>
        <w:separator/>
      </w:r>
    </w:p>
  </w:footnote>
  <w:footnote w:type="continuationSeparator" w:id="0">
    <w:p w14:paraId="4F1EC89A" w14:textId="77777777" w:rsidR="00BC2F51" w:rsidRDefault="00BC2F51" w:rsidP="00C5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31DD"/>
    <w:multiLevelType w:val="hybridMultilevel"/>
    <w:tmpl w:val="335A8E42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5ABF1912"/>
    <w:multiLevelType w:val="multilevel"/>
    <w:tmpl w:val="F590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16"/>
    <w:rsid w:val="00026392"/>
    <w:rsid w:val="00150F60"/>
    <w:rsid w:val="001E38B6"/>
    <w:rsid w:val="00206A15"/>
    <w:rsid w:val="00274692"/>
    <w:rsid w:val="004330A5"/>
    <w:rsid w:val="00480F14"/>
    <w:rsid w:val="00572094"/>
    <w:rsid w:val="00575F3A"/>
    <w:rsid w:val="005D0591"/>
    <w:rsid w:val="005E1855"/>
    <w:rsid w:val="00721AA1"/>
    <w:rsid w:val="009457CD"/>
    <w:rsid w:val="00B46E99"/>
    <w:rsid w:val="00BC2F51"/>
    <w:rsid w:val="00BD080F"/>
    <w:rsid w:val="00BE5A16"/>
    <w:rsid w:val="00C553C2"/>
    <w:rsid w:val="00F2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F30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A1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E5A16"/>
    <w:pPr>
      <w:spacing w:after="0" w:line="240" w:lineRule="auto"/>
      <w:ind w:left="720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B46E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6E9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3C2"/>
  </w:style>
  <w:style w:type="paragraph" w:styleId="Footer">
    <w:name w:val="footer"/>
    <w:basedOn w:val="Normal"/>
    <w:link w:val="FooterChar"/>
    <w:uiPriority w:val="99"/>
    <w:unhideWhenUsed/>
    <w:rsid w:val="00C55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@test.com;%20test2@test.com;%252test3@test.com;%20test3@test.com;%20test4@test.com;%20test5@test.com?subject=Unsubscribe%20Request&amp;body=Please%20unsubscribe%20me%20from%20all%20future%20commun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2021-02-11T15:36:00Z</dcterms:created>
  <dcterms:modified xsi:type="dcterms:W3CDTF">2021-02-11T15:36:00Z</dcterms:modified>
</cp:coreProperties>
</file>