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9F4EE" w14:textId="77777777" w:rsidR="006F42EF" w:rsidRDefault="006F42EF">
      <w:pPr>
        <w:pStyle w:val="BodyText"/>
        <w:rPr>
          <w:rFonts w:ascii="Times New Roman"/>
          <w:sz w:val="20"/>
        </w:rPr>
      </w:pPr>
    </w:p>
    <w:p w14:paraId="2B160DA1" w14:textId="77777777" w:rsidR="006F42EF" w:rsidRDefault="006F42EF">
      <w:pPr>
        <w:pStyle w:val="BodyText"/>
        <w:rPr>
          <w:rFonts w:ascii="Times New Roman"/>
          <w:sz w:val="20"/>
        </w:rPr>
      </w:pPr>
    </w:p>
    <w:p w14:paraId="081591B0" w14:textId="77777777" w:rsidR="006F42EF" w:rsidRDefault="006F42EF">
      <w:pPr>
        <w:pStyle w:val="BodyText"/>
        <w:rPr>
          <w:rFonts w:ascii="Times New Roman"/>
          <w:sz w:val="20"/>
        </w:rPr>
      </w:pPr>
    </w:p>
    <w:p w14:paraId="3E82C941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6FA4EB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6BD8269E" w14:textId="77777777" w:rsidR="007325E1" w:rsidRPr="004C3B18" w:rsidRDefault="007325E1" w:rsidP="007325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3B18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5E4E6DF6" w14:textId="77777777" w:rsidR="007325E1" w:rsidRPr="00612B61" w:rsidRDefault="007325E1" w:rsidP="007325E1">
      <w:pPr>
        <w:spacing w:before="7"/>
        <w:rPr>
          <w:rFonts w:ascii="Times New Roman" w:hAnsi="Times New Roman" w:cs="Times New Roman"/>
          <w:b/>
          <w:sz w:val="53"/>
        </w:rPr>
      </w:pPr>
    </w:p>
    <w:p w14:paraId="01DD6C3C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68DE28F" w14:textId="72B83599" w:rsidR="007325E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AD16C0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2C395A99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557779" w14:textId="15DDBEA3" w:rsidR="007325E1" w:rsidRDefault="007325E1" w:rsidP="007325E1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 xml:space="preserve">Lab </w:t>
      </w:r>
      <w:r w:rsidR="009E4C05">
        <w:rPr>
          <w:rFonts w:ascii="Times New Roman" w:hAnsi="Times New Roman" w:cs="Times New Roman"/>
          <w:bCs w:val="0"/>
        </w:rPr>
        <w:t>1</w:t>
      </w:r>
      <w:r w:rsidR="00D7041E">
        <w:rPr>
          <w:rFonts w:ascii="Times New Roman" w:hAnsi="Times New Roman" w:cs="Times New Roman"/>
          <w:bCs w:val="0"/>
        </w:rPr>
        <w:t>4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 w:rsidR="00D7041E">
        <w:rPr>
          <w:rFonts w:ascii="Times New Roman" w:hAnsi="Times New Roman" w:cs="Times New Roman"/>
          <w:bCs w:val="0"/>
        </w:rPr>
        <w:t>Concurrency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7CD53944" w14:textId="77777777" w:rsidR="007325E1" w:rsidRPr="001675C2" w:rsidRDefault="007325E1" w:rsidP="007325E1"/>
    <w:p w14:paraId="1B02DD84" w14:textId="77777777" w:rsidR="007325E1" w:rsidRDefault="007325E1" w:rsidP="007325E1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7F8D583" w14:textId="77777777" w:rsidR="007325E1" w:rsidRPr="00612B61" w:rsidRDefault="007325E1" w:rsidP="007325E1">
      <w:pPr>
        <w:jc w:val="center"/>
        <w:rPr>
          <w:rFonts w:ascii="Times New Roman" w:hAnsi="Times New Roman" w:cs="Times New Roman"/>
          <w:b/>
          <w:sz w:val="32"/>
        </w:rPr>
      </w:pPr>
    </w:p>
    <w:p w14:paraId="0023E427" w14:textId="77777777" w:rsidR="007325E1" w:rsidRPr="00612B61" w:rsidRDefault="007325E1" w:rsidP="007325E1">
      <w:pPr>
        <w:rPr>
          <w:rFonts w:ascii="Times New Roman" w:hAnsi="Times New Roman" w:cs="Times New Roman"/>
          <w:b/>
          <w:sz w:val="33"/>
        </w:rPr>
      </w:pPr>
    </w:p>
    <w:p w14:paraId="7BF44C4F" w14:textId="0B1F6AB6" w:rsidR="007325E1" w:rsidRPr="004D4135" w:rsidRDefault="007325E1" w:rsidP="007325E1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D7041E">
        <w:rPr>
          <w:rFonts w:asciiTheme="majorBidi" w:hAnsiTheme="majorBidi" w:cstheme="majorBidi"/>
          <w:b/>
          <w:sz w:val="32"/>
          <w:szCs w:val="32"/>
        </w:rPr>
        <w:t>23</w:t>
      </w:r>
      <w:r w:rsidR="00D7041E">
        <w:rPr>
          <w:rFonts w:asciiTheme="majorBidi" w:hAnsiTheme="majorBidi" w:cstheme="majorBidi"/>
          <w:b/>
          <w:sz w:val="32"/>
          <w:szCs w:val="32"/>
          <w:vertAlign w:val="superscript"/>
        </w:rPr>
        <w:t>rd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9E4C05">
        <w:rPr>
          <w:rFonts w:asciiTheme="majorBidi" w:hAnsiTheme="majorBidi" w:cstheme="majorBidi"/>
          <w:b/>
          <w:sz w:val="32"/>
          <w:szCs w:val="32"/>
        </w:rPr>
        <w:t>Dec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AD16C0">
        <w:rPr>
          <w:rFonts w:asciiTheme="majorBidi" w:hAnsiTheme="majorBidi" w:cstheme="majorBidi"/>
          <w:b/>
          <w:sz w:val="32"/>
          <w:szCs w:val="32"/>
        </w:rPr>
        <w:t>4</w:t>
      </w:r>
    </w:p>
    <w:p w14:paraId="66206FFB" w14:textId="77777777" w:rsidR="007325E1" w:rsidRPr="004D4135" w:rsidRDefault="007325E1" w:rsidP="007325E1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0574CD06" w14:textId="005E8FC5" w:rsidR="007325E1" w:rsidRPr="006D5D4D" w:rsidRDefault="006D5D4D" w:rsidP="007325E1">
      <w:pPr>
        <w:spacing w:before="237"/>
        <w:ind w:left="2031" w:right="1925"/>
        <w:jc w:val="center"/>
        <w:rPr>
          <w:rFonts w:asciiTheme="majorBidi" w:hAnsiTheme="majorBidi" w:cstheme="majorBidi"/>
          <w:b/>
          <w:color w:val="FF0000"/>
          <w:sz w:val="32"/>
          <w:szCs w:val="32"/>
        </w:rPr>
      </w:pPr>
      <w:r w:rsidRPr="006D5D4D">
        <w:rPr>
          <w:rFonts w:asciiTheme="majorBidi" w:hAnsiTheme="majorBidi" w:cstheme="majorBidi"/>
          <w:b/>
          <w:color w:val="FF0000"/>
          <w:sz w:val="32"/>
          <w:szCs w:val="32"/>
        </w:rPr>
        <w:t>MUQADAS ZAHRA</w:t>
      </w:r>
      <w:r w:rsidRPr="006D5D4D">
        <w:rPr>
          <w:rFonts w:asciiTheme="majorBidi" w:hAnsiTheme="majorBidi" w:cstheme="majorBidi"/>
          <w:b/>
          <w:color w:val="FF0000"/>
          <w:sz w:val="32"/>
          <w:szCs w:val="32"/>
        </w:rPr>
        <w:br/>
        <w:t>416557</w:t>
      </w:r>
      <w:r w:rsidR="007325E1" w:rsidRPr="006D5D4D">
        <w:rPr>
          <w:rFonts w:asciiTheme="majorBidi" w:hAnsiTheme="majorBidi" w:cstheme="majorBidi"/>
          <w:b/>
          <w:color w:val="FF0000"/>
          <w:sz w:val="32"/>
          <w:szCs w:val="32"/>
        </w:rPr>
        <w:t xml:space="preserve">        </w:t>
      </w:r>
    </w:p>
    <w:p w14:paraId="6CEA14AD" w14:textId="77777777" w:rsidR="007325E1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  <w:bookmarkStart w:id="4" w:name="_GoBack"/>
      <w:bookmarkEnd w:id="4"/>
    </w:p>
    <w:p w14:paraId="6B282536" w14:textId="77777777" w:rsidR="007325E1" w:rsidRPr="004D4135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7E2865E6" w14:textId="268B61CB" w:rsidR="007325E1" w:rsidRDefault="007325E1" w:rsidP="007325E1">
      <w:pPr>
        <w:jc w:val="center"/>
        <w:rPr>
          <w:sz w:val="28"/>
        </w:rPr>
        <w:sectPr w:rsidR="007325E1" w:rsidSect="002B4A67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AD16C0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05D42206" w14:textId="77777777" w:rsidR="006F42EF" w:rsidRDefault="006F42EF">
      <w:pPr>
        <w:jc w:val="center"/>
        <w:rPr>
          <w:sz w:val="28"/>
        </w:rPr>
        <w:sectPr w:rsidR="006F42EF" w:rsidSect="002B4A67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3629F3F5" w14:textId="77777777" w:rsidR="006F42EF" w:rsidRPr="007325E1" w:rsidRDefault="006F42EF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280C531" w14:textId="77777777" w:rsidR="006F42EF" w:rsidRPr="007325E1" w:rsidRDefault="006F42EF">
      <w:pPr>
        <w:rPr>
          <w:rFonts w:ascii="Times New Roman" w:hAnsi="Times New Roman" w:cs="Times New Roman"/>
          <w:sz w:val="27"/>
        </w:rPr>
        <w:sectPr w:rsidR="006F42EF" w:rsidRPr="007325E1" w:rsidSect="002B4A67">
          <w:pgSz w:w="12240" w:h="15840"/>
          <w:pgMar w:top="1920" w:right="1320" w:bottom="1200" w:left="1340" w:header="784" w:footer="1000" w:gutter="0"/>
          <w:cols w:space="720"/>
        </w:sectPr>
      </w:pPr>
    </w:p>
    <w:p w14:paraId="21198B58" w14:textId="77777777" w:rsidR="006F42EF" w:rsidRPr="007325E1" w:rsidRDefault="006F42EF">
      <w:pPr>
        <w:pStyle w:val="BodyText"/>
        <w:rPr>
          <w:rFonts w:ascii="Times New Roman" w:hAnsi="Times New Roman" w:cs="Times New Roman"/>
          <w:sz w:val="32"/>
        </w:rPr>
      </w:pPr>
    </w:p>
    <w:p w14:paraId="6C037EB1" w14:textId="77777777" w:rsidR="006F42EF" w:rsidRPr="007325E1" w:rsidRDefault="007A19CF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7325E1">
        <w:rPr>
          <w:rFonts w:ascii="Times New Roman" w:hAnsi="Times New Roman" w:cs="Times New Roman"/>
          <w:b/>
          <w:sz w:val="28"/>
        </w:rPr>
        <w:t>Introduction:</w:t>
      </w:r>
    </w:p>
    <w:p w14:paraId="5D204755" w14:textId="26E1A6CC" w:rsidR="006F42EF" w:rsidRPr="007325E1" w:rsidRDefault="007A19CF">
      <w:pPr>
        <w:pStyle w:val="Heading1"/>
        <w:spacing w:before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  <w:b w:val="0"/>
        </w:rPr>
        <w:br w:type="column"/>
      </w:r>
      <w:r w:rsidRPr="007325E1">
        <w:rPr>
          <w:rFonts w:ascii="Times New Roman" w:hAnsi="Times New Roman" w:cs="Times New Roman"/>
          <w:u w:val="thick"/>
        </w:rPr>
        <w:t>Lab</w:t>
      </w:r>
      <w:r w:rsidRPr="007325E1">
        <w:rPr>
          <w:rFonts w:ascii="Times New Roman" w:hAnsi="Times New Roman" w:cs="Times New Roman"/>
          <w:spacing w:val="-2"/>
          <w:u w:val="thick"/>
        </w:rPr>
        <w:t xml:space="preserve"> </w:t>
      </w:r>
      <w:r w:rsidR="00074625">
        <w:rPr>
          <w:rFonts w:ascii="Times New Roman" w:hAnsi="Times New Roman" w:cs="Times New Roman"/>
          <w:u w:val="thick"/>
        </w:rPr>
        <w:t>1</w:t>
      </w:r>
      <w:r w:rsidR="00D7041E">
        <w:rPr>
          <w:rFonts w:ascii="Times New Roman" w:hAnsi="Times New Roman" w:cs="Times New Roman"/>
          <w:u w:val="thick"/>
        </w:rPr>
        <w:t>4</w:t>
      </w:r>
      <w:r w:rsidRPr="007325E1">
        <w:rPr>
          <w:rFonts w:ascii="Times New Roman" w:hAnsi="Times New Roman" w:cs="Times New Roman"/>
          <w:u w:val="thick"/>
        </w:rPr>
        <w:t>:</w:t>
      </w:r>
      <w:r w:rsidRPr="007325E1">
        <w:rPr>
          <w:rFonts w:ascii="Times New Roman" w:hAnsi="Times New Roman" w:cs="Times New Roman"/>
          <w:spacing w:val="-18"/>
          <w:u w:val="thick"/>
        </w:rPr>
        <w:t xml:space="preserve"> </w:t>
      </w:r>
      <w:r w:rsidR="00D7041E">
        <w:rPr>
          <w:rFonts w:ascii="Times New Roman" w:hAnsi="Times New Roman" w:cs="Times New Roman"/>
          <w:u w:val="thick"/>
        </w:rPr>
        <w:t>Concurrency</w:t>
      </w:r>
    </w:p>
    <w:p w14:paraId="3A5D6B9C" w14:textId="77777777" w:rsidR="006F42EF" w:rsidRPr="007325E1" w:rsidRDefault="006F42EF">
      <w:pPr>
        <w:rPr>
          <w:rFonts w:ascii="Times New Roman" w:hAnsi="Times New Roman" w:cs="Times New Roman"/>
        </w:rPr>
        <w:sectPr w:rsidR="006F42EF" w:rsidRPr="007325E1" w:rsidSect="002B4A67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0C812388" w14:textId="27630C60" w:rsidR="00D7041E" w:rsidRDefault="00D7041E" w:rsidP="00D7041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eastAsia="en-GB"/>
        </w:rPr>
        <w:t>The objective of this lab manual is to provide hands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eastAsia="en-GB"/>
        </w:rPr>
        <w:t>on experience with concurrency concepts in </w:t>
      </w:r>
    </w:p>
    <w:p w14:paraId="4C593EF5" w14:textId="2FB1AAF7" w:rsidR="006F42EF" w:rsidRPr="0091198F" w:rsidRDefault="00D7041E" w:rsidP="00D70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eastAsia="en-GB"/>
        </w:rPr>
        <w:t>Java. Students will learn how to create and manage threads,synchronize access to shared resources, and understand the implications of concurrent programming.</w:t>
      </w:r>
      <w:r w:rsidR="0091198F">
        <w:rPr>
          <w:rFonts w:ascii="Times New Roman" w:hAnsi="Times New Roman" w:cs="Times New Roman"/>
          <w:sz w:val="24"/>
          <w:szCs w:val="24"/>
        </w:rPr>
        <w:br/>
      </w:r>
    </w:p>
    <w:p w14:paraId="16D12AA0" w14:textId="77777777" w:rsidR="006F42EF" w:rsidRPr="007325E1" w:rsidRDefault="007A19CF" w:rsidP="006C65C1">
      <w:pPr>
        <w:pStyle w:val="Heading2"/>
        <w:spacing w:before="1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-21"/>
        </w:rPr>
        <w:t xml:space="preserve"> </w:t>
      </w:r>
      <w:r w:rsidRPr="007325E1">
        <w:rPr>
          <w:rFonts w:ascii="Times New Roman" w:hAnsi="Times New Roman" w:cs="Times New Roman"/>
        </w:rPr>
        <w:t>Tasks</w:t>
      </w:r>
    </w:p>
    <w:p w14:paraId="57CE26D3" w14:textId="18AD9CD3" w:rsidR="00D7041E" w:rsidRDefault="00D7041E" w:rsidP="00D7041E">
      <w:pPr>
        <w:pStyle w:val="NormalWeb"/>
      </w:pPr>
      <w:r w:rsidRPr="00D7041E">
        <w:rPr>
          <w:rStyle w:val="Strong"/>
        </w:rPr>
        <w:t>Lab Task 1: Introduction to Multithreading</w:t>
      </w:r>
    </w:p>
    <w:p w14:paraId="1AB44093" w14:textId="77777777" w:rsidR="00D7041E" w:rsidRDefault="00D7041E" w:rsidP="00D7041E">
      <w:pPr>
        <w:pStyle w:val="NormalWeb"/>
      </w:pPr>
      <w:r>
        <w:t>Objective: To create and execute multiple threads in Java.</w:t>
      </w:r>
    </w:p>
    <w:p w14:paraId="101E1721" w14:textId="77777777" w:rsidR="00D7041E" w:rsidRDefault="00D7041E" w:rsidP="00D7041E">
      <w:pPr>
        <w:pStyle w:val="NormalWeb"/>
        <w:numPr>
          <w:ilvl w:val="0"/>
          <w:numId w:val="23"/>
        </w:numPr>
      </w:pPr>
      <w:r>
        <w:rPr>
          <w:rStyle w:val="Strong"/>
        </w:rPr>
        <w:t>Task Description:</w:t>
      </w:r>
    </w:p>
    <w:p w14:paraId="6D6A0AA7" w14:textId="77777777" w:rsidR="00D7041E" w:rsidRP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Write a Java program that creates two threads.</w:t>
      </w:r>
    </w:p>
    <w:p w14:paraId="18279551" w14:textId="77777777" w:rsidR="00D7041E" w:rsidRP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One thread prints numbers from 1 to 10.</w:t>
      </w:r>
    </w:p>
    <w:p w14:paraId="41980696" w14:textId="77777777" w:rsidR="00D7041E" w:rsidRP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The other thread prints the squares of numbers from 1 to 10.</w:t>
      </w:r>
    </w:p>
    <w:p w14:paraId="0041913F" w14:textId="77777777" w:rsidR="00D7041E" w:rsidRP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Ensure both threads run concurrently and observe the output.</w:t>
      </w:r>
    </w:p>
    <w:p w14:paraId="6E6DCED0" w14:textId="77777777" w:rsidR="00D7041E" w:rsidRDefault="00D7041E" w:rsidP="00D7041E">
      <w:pPr>
        <w:pStyle w:val="NormalWeb"/>
        <w:numPr>
          <w:ilvl w:val="0"/>
          <w:numId w:val="23"/>
        </w:numPr>
      </w:pPr>
      <w:r>
        <w:rPr>
          <w:rStyle w:val="Strong"/>
        </w:rPr>
        <w:t>Key Concepts:</w:t>
      </w:r>
    </w:p>
    <w:p w14:paraId="05A3F2DC" w14:textId="77777777" w:rsid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Thread creation using</w:t>
      </w:r>
      <w:r>
        <w:t xml:space="preserve"> </w:t>
      </w:r>
      <w:r>
        <w:rPr>
          <w:rStyle w:val="HTMLCode"/>
          <w:rFonts w:eastAsia="Trebuchet MS"/>
        </w:rPr>
        <w:t>Thread</w:t>
      </w:r>
      <w: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class and</w:t>
      </w:r>
      <w:r>
        <w:t xml:space="preserve"> </w:t>
      </w:r>
      <w:r>
        <w:rPr>
          <w:rStyle w:val="HTMLCode"/>
          <w:rFonts w:eastAsia="Trebuchet MS"/>
        </w:rPr>
        <w:t>Runnable</w:t>
      </w:r>
      <w: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interface.</w:t>
      </w:r>
    </w:p>
    <w:p w14:paraId="7DA895FE" w14:textId="74119EA2" w:rsid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Basic multithreading behavior.</w:t>
      </w:r>
    </w:p>
    <w:p w14:paraId="62FFA4A9" w14:textId="1BA055E8" w:rsidR="006D5D4D" w:rsidRDefault="006D5D4D" w:rsidP="006D5D4D">
      <w:pPr>
        <w:widowControl/>
        <w:autoSpaceDE/>
        <w:autoSpaceDN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</w:p>
    <w:p w14:paraId="2426D4B4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NumberPrinter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BAB54B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</w:p>
    <w:p w14:paraId="15C99EB1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2D9B8BA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D4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590A767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CE9178"/>
          <w:sz w:val="21"/>
          <w:szCs w:val="21"/>
        </w:rPr>
        <w:t>"Number: "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72E4F9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D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C6F409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D5D4D">
        <w:rPr>
          <w:rFonts w:ascii="Consolas" w:eastAsia="Times New Roman" w:hAnsi="Consolas" w:cs="Times New Roman"/>
          <w:color w:val="6A9955"/>
          <w:sz w:val="21"/>
          <w:szCs w:val="21"/>
        </w:rPr>
        <w:t>// Sleep for 100ms to simulate concurrent execution</w:t>
      </w:r>
    </w:p>
    <w:p w14:paraId="768CACFF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6D5D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InterruptedException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D5A787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888A74E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D873D32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843632F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40C881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C58F32E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75D7FE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SquarePrinter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EC1287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</w:p>
    <w:p w14:paraId="358F840F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DCA0413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D5D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D4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0B2877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CE9178"/>
          <w:sz w:val="21"/>
          <w:szCs w:val="21"/>
        </w:rPr>
        <w:t>"Square: "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91C35B9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D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45C18B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D5D4D">
        <w:rPr>
          <w:rFonts w:ascii="Consolas" w:eastAsia="Times New Roman" w:hAnsi="Consolas" w:cs="Times New Roman"/>
          <w:color w:val="6A9955"/>
          <w:sz w:val="21"/>
          <w:szCs w:val="21"/>
        </w:rPr>
        <w:t>// Sleep for 100ms to simulate concurrent execution</w:t>
      </w:r>
    </w:p>
    <w:p w14:paraId="011EA1FB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6D5D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InterruptedException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F38BB4E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E765DC1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DF77FDA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AF0C25F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5D9599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40D550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4449E3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MultithreadingExample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ED34B8D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B064200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NumberPrinter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numberPrinter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NumberPrinter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A1EFBC6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SquarePrinter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squarePrinter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SquarePrinter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1ADCBD9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3721368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numberPrinter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A5F52E1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squarePrinter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5FB29E7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83442F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DB7A91" w14:textId="77777777" w:rsidR="006D5D4D" w:rsidRPr="006D5D4D" w:rsidRDefault="006D5D4D" w:rsidP="006D5D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0C7873" w14:textId="77777777" w:rsidR="006D5D4D" w:rsidRPr="00D7041E" w:rsidRDefault="006D5D4D" w:rsidP="006D5D4D">
      <w:pPr>
        <w:widowControl/>
        <w:autoSpaceDE/>
        <w:autoSpaceDN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</w:p>
    <w:p w14:paraId="7900C876" w14:textId="77777777" w:rsidR="00D7041E" w:rsidRDefault="00182F9B" w:rsidP="00D7041E">
      <w:pPr>
        <w:pStyle w:val="Heading4"/>
        <w:rPr>
          <w:rFonts w:ascii="Times New Roman" w:eastAsia="Times New Roman" w:hAnsi="Times New Roman" w:cs="Times New Roman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 </w:t>
      </w:r>
      <w:r w:rsidR="00D7041E" w:rsidRPr="00D7041E">
        <w:rPr>
          <w:rStyle w:val="Strong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en-PK" w:eastAsia="en-GB"/>
        </w:rPr>
        <w:t>Lab Task 2: Thread Synchronization</w:t>
      </w:r>
    </w:p>
    <w:p w14:paraId="2E173E58" w14:textId="77777777" w:rsidR="00D7041E" w:rsidRDefault="00D7041E" w:rsidP="00D7041E">
      <w:pPr>
        <w:pStyle w:val="NormalWeb"/>
      </w:pPr>
      <w:r>
        <w:t>Objective: To implement thread synchronization to avoid race conditions.</w:t>
      </w:r>
    </w:p>
    <w:p w14:paraId="4CBF89F7" w14:textId="77777777" w:rsidR="00D7041E" w:rsidRDefault="00D7041E" w:rsidP="00D7041E">
      <w:pPr>
        <w:pStyle w:val="NormalWeb"/>
        <w:numPr>
          <w:ilvl w:val="0"/>
          <w:numId w:val="24"/>
        </w:numPr>
      </w:pPr>
      <w:r>
        <w:rPr>
          <w:rStyle w:val="Strong"/>
        </w:rPr>
        <w:t>Task Description:</w:t>
      </w:r>
    </w:p>
    <w:p w14:paraId="6B1C93F5" w14:textId="77777777" w:rsidR="00D7041E" w:rsidRP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Write a Java program that creates three threads.</w:t>
      </w:r>
    </w:p>
    <w:p w14:paraId="426505EE" w14:textId="77777777" w:rsidR="00D7041E" w:rsidRP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All threads should access a shared counter variable and increment it 100 times each.</w:t>
      </w:r>
    </w:p>
    <w:p w14:paraId="38A152E7" w14:textId="77777777" w:rsidR="00D7041E" w:rsidRP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synchronization to ensure that the final value of the counter is 300.</w:t>
      </w:r>
    </w:p>
    <w:p w14:paraId="1FF640C9" w14:textId="77777777" w:rsidR="00D7041E" w:rsidRDefault="00D7041E" w:rsidP="00D7041E">
      <w:pPr>
        <w:pStyle w:val="NormalWeb"/>
        <w:numPr>
          <w:ilvl w:val="0"/>
          <w:numId w:val="24"/>
        </w:numPr>
      </w:pPr>
      <w:r>
        <w:rPr>
          <w:rStyle w:val="Strong"/>
        </w:rPr>
        <w:t>Key Concepts:</w:t>
      </w:r>
    </w:p>
    <w:p w14:paraId="452022D4" w14:textId="77777777" w:rsidR="00D7041E" w:rsidRP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Race conditions.</w:t>
      </w:r>
    </w:p>
    <w:p w14:paraId="7CE5079D" w14:textId="77777777" w:rsid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Using the</w:t>
      </w:r>
      <w:r>
        <w:t xml:space="preserve"> </w:t>
      </w:r>
      <w:r>
        <w:rPr>
          <w:rStyle w:val="HTMLCode"/>
          <w:rFonts w:eastAsia="Trebuchet MS"/>
        </w:rPr>
        <w:t>synchronized</w:t>
      </w:r>
      <w: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keyword to manage thread safety.</w:t>
      </w:r>
    </w:p>
    <w:p w14:paraId="796201C0" w14:textId="1B7032F7" w:rsid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Shared resources.</w:t>
      </w:r>
    </w:p>
    <w:p w14:paraId="026ACAD6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5F4330E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578C96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DB92191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synchronized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249B807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D5D4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25C43B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0E5BD30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897A54A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getCount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CACF354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D5D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FFC97E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CE19083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71ABBD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D62356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CounterIncrementer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16847E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E59EFB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B10C86B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CounterIncrementer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E5846A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15C4A8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326151B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7048FDE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</w:p>
    <w:p w14:paraId="250FF039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F7F7380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D4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77EE991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AD32117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0A938CA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F45128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5DA5915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9828B5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SynchronizationExample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5E9CCC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throws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InterruptedException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4B1E719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7FB6B45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34F10F4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CounterIncrementer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4A4724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CounterIncrementer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981C80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CounterIncrementer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8A2E0C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1154A25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8CA215D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D6EE843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2D15FBB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552597B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33FA7A3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C0EFDE4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62F0052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42C4A98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CE9178"/>
          <w:sz w:val="21"/>
          <w:szCs w:val="21"/>
        </w:rPr>
        <w:t>"Final Counter Value: "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getCount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323665FD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F35A4C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1DC0912" w14:textId="77777777" w:rsidR="006D5D4D" w:rsidRPr="006D5D4D" w:rsidRDefault="006D5D4D" w:rsidP="006D5D4D">
      <w:pPr>
        <w:pStyle w:val="ListParagraph"/>
        <w:widowControl/>
        <w:numPr>
          <w:ilvl w:val="0"/>
          <w:numId w:val="24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5FE0D5" w14:textId="77777777" w:rsidR="006D5D4D" w:rsidRDefault="006D5D4D" w:rsidP="006D5D4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</w:p>
    <w:p w14:paraId="590246F9" w14:textId="4D4A494B" w:rsidR="00D7041E" w:rsidRPr="00D7041E" w:rsidRDefault="00D7041E" w:rsidP="00D7041E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  <w:lastRenderedPageBreak/>
        <w:t xml:space="preserve">Lab Task </w:t>
      </w:r>
      <w:r w:rsidRPr="00D7041E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3</w:t>
      </w:r>
      <w:r w:rsidRPr="00D7041E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  <w:t>: Concurrent Data Structures</w:t>
      </w:r>
    </w:p>
    <w:p w14:paraId="4769AC3A" w14:textId="77777777" w:rsidR="00D7041E" w:rsidRDefault="00D7041E" w:rsidP="00D7041E">
      <w:pPr>
        <w:pStyle w:val="NormalWeb"/>
      </w:pPr>
      <w:r>
        <w:t>Objective: To implement and use thread-safe data structures.</w:t>
      </w:r>
    </w:p>
    <w:p w14:paraId="3C010AE2" w14:textId="77777777" w:rsidR="00D7041E" w:rsidRDefault="00D7041E" w:rsidP="00D7041E">
      <w:pPr>
        <w:pStyle w:val="NormalWeb"/>
        <w:numPr>
          <w:ilvl w:val="0"/>
          <w:numId w:val="25"/>
        </w:numPr>
      </w:pPr>
      <w:r>
        <w:rPr>
          <w:rStyle w:val="Strong"/>
        </w:rPr>
        <w:t>Task Description:</w:t>
      </w:r>
    </w:p>
    <w:p w14:paraId="0F0B4377" w14:textId="77777777" w:rsidR="00D7041E" w:rsidRPr="00D7041E" w:rsidRDefault="00D7041E" w:rsidP="00D7041E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Write a Java program that simulates concurrent access to a shared list by multiple threads.</w:t>
      </w:r>
    </w:p>
    <w:p w14:paraId="3E27EB05" w14:textId="77777777" w:rsidR="00D7041E" w:rsidRDefault="00D7041E" w:rsidP="00D7041E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Use a</w:t>
      </w:r>
      <w:r>
        <w:t xml:space="preserve"> </w:t>
      </w:r>
      <w:r>
        <w:rPr>
          <w:rStyle w:val="HTMLCode"/>
          <w:rFonts w:eastAsia="Trebuchet MS"/>
        </w:rPr>
        <w:t>CopyOnWriteArrayList</w:t>
      </w:r>
      <w: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or </w:t>
      </w:r>
      <w:r>
        <w:rPr>
          <w:rStyle w:val="HTMLCode"/>
          <w:rFonts w:eastAsia="Trebuchet MS"/>
        </w:rPr>
        <w:t>ConcurrentHashMap</w:t>
      </w:r>
      <w: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to ensure thread-safe operations.</w:t>
      </w:r>
    </w:p>
    <w:p w14:paraId="1C7000E6" w14:textId="77777777" w:rsidR="00D7041E" w:rsidRPr="00D7041E" w:rsidRDefault="00D7041E" w:rsidP="00D7041E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Test the program by creating multiple threads that read and write to the shared data structure concurrently.</w:t>
      </w:r>
    </w:p>
    <w:p w14:paraId="0FDF487B" w14:textId="77777777" w:rsidR="00D7041E" w:rsidRDefault="00D7041E" w:rsidP="00D7041E">
      <w:pPr>
        <w:pStyle w:val="NormalWeb"/>
        <w:numPr>
          <w:ilvl w:val="0"/>
          <w:numId w:val="25"/>
        </w:numPr>
      </w:pPr>
      <w:r>
        <w:rPr>
          <w:rStyle w:val="Strong"/>
        </w:rPr>
        <w:t>Key Concepts:</w:t>
      </w:r>
    </w:p>
    <w:p w14:paraId="03EC50C2" w14:textId="77777777" w:rsidR="00D7041E" w:rsidRDefault="00D7041E" w:rsidP="00D7041E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Concurrent data structures</w:t>
      </w:r>
      <w:r>
        <w:t xml:space="preserve"> (</w:t>
      </w:r>
      <w:r>
        <w:rPr>
          <w:rStyle w:val="HTMLCode"/>
          <w:rFonts w:eastAsia="Trebuchet MS"/>
        </w:rPr>
        <w:t>CopyOnWriteArrayList</w:t>
      </w:r>
      <w:r>
        <w:t xml:space="preserve">, </w:t>
      </w:r>
      <w:r>
        <w:rPr>
          <w:rStyle w:val="HTMLCode"/>
          <w:rFonts w:eastAsia="Trebuchet MS"/>
        </w:rPr>
        <w:t>ConcurrentHashMap</w:t>
      </w:r>
      <w:r>
        <w:t>).</w:t>
      </w:r>
    </w:p>
    <w:p w14:paraId="1BE2CD30" w14:textId="1E36986A" w:rsidR="00D7041E" w:rsidRDefault="00D7041E" w:rsidP="00D7041E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Safe concurrent operations without explicit synchronization.</w:t>
      </w:r>
    </w:p>
    <w:p w14:paraId="0BC1851F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util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concurrent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CopyOnWriteArrayList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1CAD7D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3842DD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ListUpdater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extends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E6A09CD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private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CopyOnWriteArrayList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06DE6F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38FFD74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ListUpdater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CopyOnWriteArrayList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5FAF64D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7B36D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33B3311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122DE2E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</w:p>
    <w:p w14:paraId="21B25DBC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2C2B2AA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0;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 10;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++) {</w:t>
      </w:r>
    </w:p>
    <w:p w14:paraId="124CF489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4DD7E7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CE9178"/>
          <w:sz w:val="21"/>
          <w:szCs w:val="21"/>
        </w:rPr>
        <w:t>"Added: "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60923C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D6CF0D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sleep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(50);</w:t>
      </w:r>
    </w:p>
    <w:p w14:paraId="40D21BF6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catch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InterruptedException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787781E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printStackTrace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318093E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C274A0B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A505C85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FA209A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1C175F4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D712D2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ConcurrentListExample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F9BB76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throws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InterruptedException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599680B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CopyOnWriteArrayList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CopyOnWriteArrayList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14:paraId="19396775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A42B7EA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ListUpdater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965FA0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ListUpdater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DF723D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A2E6467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0CE9FE1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1D85A20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40639DF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join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DE6D4FC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join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B85B17F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2F728FB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CE9178"/>
          <w:sz w:val="21"/>
          <w:szCs w:val="21"/>
        </w:rPr>
        <w:t>"Final List: "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EC08D7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01BEA10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EF2601" w14:textId="77777777" w:rsidR="006D5D4D" w:rsidRPr="006D5D4D" w:rsidRDefault="006D5D4D" w:rsidP="006D5D4D">
      <w:pPr>
        <w:pStyle w:val="ListParagraph"/>
        <w:widowControl/>
        <w:numPr>
          <w:ilvl w:val="0"/>
          <w:numId w:val="2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9A35A5" w14:textId="77777777" w:rsidR="006D5D4D" w:rsidRDefault="006D5D4D" w:rsidP="00530EA4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</w:pPr>
    </w:p>
    <w:p w14:paraId="2BA1CB2B" w14:textId="70D8935C" w:rsidR="00530EA4" w:rsidRPr="00530EA4" w:rsidRDefault="00530EA4" w:rsidP="00530EA4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</w:pPr>
      <w:r w:rsidRPr="00530EA4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  <w:t xml:space="preserve">Lab Task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  <w:t>4</w:t>
      </w:r>
      <w:r w:rsidRPr="00530EA4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  <w:t>: Simulation of Bank Transaction System</w:t>
      </w:r>
    </w:p>
    <w:p w14:paraId="78FBFB19" w14:textId="77777777" w:rsidR="00530EA4" w:rsidRDefault="00530EA4" w:rsidP="00530EA4">
      <w:pPr>
        <w:pStyle w:val="NormalWeb"/>
      </w:pPr>
      <w:r>
        <w:t>Objective: To simulate a simple bank transaction system where multiple threads perform deposits and withdrawals concurrently.</w:t>
      </w:r>
    </w:p>
    <w:p w14:paraId="75DCDD0C" w14:textId="77777777" w:rsidR="00530EA4" w:rsidRDefault="00530EA4" w:rsidP="00530EA4">
      <w:pPr>
        <w:pStyle w:val="NormalWeb"/>
        <w:numPr>
          <w:ilvl w:val="0"/>
          <w:numId w:val="26"/>
        </w:numPr>
      </w:pPr>
      <w:r>
        <w:rPr>
          <w:rStyle w:val="Strong"/>
        </w:rPr>
        <w:t>Task Description:</w:t>
      </w:r>
    </w:p>
    <w:p w14:paraId="35191603" w14:textId="77777777" w:rsidR="00530EA4" w:rsidRPr="00530EA4" w:rsidRDefault="00530EA4" w:rsidP="00530EA4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Write a Java program to simulate a bank account with multiple clients (threads).</w:t>
      </w:r>
    </w:p>
    <w:p w14:paraId="1E6E4649" w14:textId="77777777" w:rsidR="00530EA4" w:rsidRPr="00530EA4" w:rsidRDefault="00530EA4" w:rsidP="00530EA4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Each client thread performs random deposit and withdrawal operations.</w:t>
      </w:r>
    </w:p>
    <w:p w14:paraId="078B2628" w14:textId="77777777" w:rsidR="00530EA4" w:rsidRPr="00530EA4" w:rsidRDefault="00530EA4" w:rsidP="00530EA4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Ensure the account balance is thread-safe and accurate after all transactions.</w:t>
      </w:r>
    </w:p>
    <w:p w14:paraId="00437286" w14:textId="77777777" w:rsidR="00530EA4" w:rsidRDefault="00530EA4" w:rsidP="00530EA4">
      <w:pPr>
        <w:pStyle w:val="NormalWeb"/>
        <w:numPr>
          <w:ilvl w:val="0"/>
          <w:numId w:val="26"/>
        </w:numPr>
      </w:pPr>
      <w:r>
        <w:rPr>
          <w:rStyle w:val="Strong"/>
        </w:rPr>
        <w:t>Key Concepts:</w:t>
      </w:r>
    </w:p>
    <w:p w14:paraId="368D35AE" w14:textId="77777777" w:rsidR="00530EA4" w:rsidRPr="00530EA4" w:rsidRDefault="00530EA4" w:rsidP="00530EA4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Thread synchronization.</w:t>
      </w:r>
    </w:p>
    <w:p w14:paraId="62511420" w14:textId="77777777" w:rsidR="00530EA4" w:rsidRDefault="00530EA4" w:rsidP="00530EA4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Atomic operations using</w:t>
      </w:r>
      <w:r>
        <w:t xml:space="preserve"> </w:t>
      </w:r>
      <w:r>
        <w:rPr>
          <w:rStyle w:val="HTMLCode"/>
          <w:rFonts w:eastAsia="Trebuchet MS"/>
        </w:rPr>
        <w:t>AtomicInteger</w:t>
      </w:r>
      <w:r>
        <w:t xml:space="preserve"> </w:t>
      </w: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or synchronized methods.</w:t>
      </w:r>
    </w:p>
    <w:p w14:paraId="53E2FACE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util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concurrent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atomic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AtomicInteger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BCA101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7979FA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BankAccount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F496B1F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private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AtomicInteger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AtomicInteger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(0);</w:t>
      </w:r>
    </w:p>
    <w:p w14:paraId="3E9F757B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66AB4D9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deposit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6A88F0C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addAndGet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848B43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DF6341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2EF8D41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withdraw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0ACBE2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addAndGet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(-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3C6BB3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0FCA0A0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6AAD180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233D7E5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9EE2F1B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91DA28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6ADE9D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EAFBB5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BankClient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extends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2C74451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private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BankAccount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94B10B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58AFC3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BankClient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BankAccount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55BB198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B8E151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A8DD1B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D37383E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</w:p>
    <w:p w14:paraId="1A755780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2AA8D16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0;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 5;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++) {</w:t>
      </w:r>
    </w:p>
    <w:p w14:paraId="03F358B1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 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D5D4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100);</w:t>
      </w:r>
    </w:p>
    <w:p w14:paraId="299E2DA8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 &gt; 0.5) {</w:t>
      </w:r>
    </w:p>
    <w:p w14:paraId="344A5814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deposit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21CD23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currentThread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getName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+ </w:t>
      </w:r>
      <w:r w:rsidRPr="006D5D4D">
        <w:rPr>
          <w:rFonts w:ascii="Consolas" w:eastAsia="Times New Roman" w:hAnsi="Consolas" w:cs="Times New Roman"/>
          <w:color w:val="CE9178"/>
          <w:sz w:val="21"/>
          <w:szCs w:val="21"/>
        </w:rPr>
        <w:t>" deposited: "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C77155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else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853BDDF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withdraw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A7CE61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currentThread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getName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+ </w:t>
      </w:r>
      <w:r w:rsidRPr="006D5D4D">
        <w:rPr>
          <w:rFonts w:ascii="Consolas" w:eastAsia="Times New Roman" w:hAnsi="Consolas" w:cs="Times New Roman"/>
          <w:color w:val="CE9178"/>
          <w:sz w:val="21"/>
          <w:szCs w:val="21"/>
        </w:rPr>
        <w:t>" withdrew: "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A54C2F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76884F6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FC19BB2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sleep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(200);</w:t>
      </w:r>
    </w:p>
    <w:p w14:paraId="017EDCB3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catch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InterruptedException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E57B1E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printStackTrace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0B121AA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6654E33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775D364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E3B8D81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DB0501A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FDBECD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BankTransactionExample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48D91A5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throws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InterruptedException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619323F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FA9636A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057D31E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client1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BankClient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4AF83E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client2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BankClient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225444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client3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D4D">
        <w:rPr>
          <w:rFonts w:ascii="Consolas" w:eastAsia="Times New Roman" w:hAnsi="Consolas" w:cs="Times New Roman"/>
          <w:color w:val="4EC9B0"/>
          <w:sz w:val="21"/>
          <w:szCs w:val="21"/>
        </w:rPr>
        <w:t>BankClient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078433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E678E04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client1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5C0021A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client2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21D6055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client3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C058242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A62EE9A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client1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join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0684E82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client2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join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C988C6C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client3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join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34FD1BE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82E3CF1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D4D">
        <w:rPr>
          <w:rFonts w:ascii="Consolas" w:eastAsia="Times New Roman" w:hAnsi="Consolas" w:cs="Times New Roman"/>
          <w:color w:val="CE9178"/>
          <w:sz w:val="21"/>
          <w:szCs w:val="21"/>
        </w:rPr>
        <w:t>"Final Account Balance: "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D4D">
        <w:rPr>
          <w:rFonts w:ascii="Consolas" w:eastAsia="Times New Roman" w:hAnsi="Consolas" w:cs="Times New Roman"/>
          <w:color w:val="9CDCFE"/>
          <w:sz w:val="21"/>
          <w:szCs w:val="21"/>
        </w:rPr>
        <w:t>getBalance</w:t>
      </w: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60E4B800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4173B8A8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D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F7FEB03" w14:textId="77777777" w:rsidR="006D5D4D" w:rsidRPr="006D5D4D" w:rsidRDefault="006D5D4D" w:rsidP="006D5D4D">
      <w:pPr>
        <w:pStyle w:val="ListParagraph"/>
        <w:widowControl/>
        <w:numPr>
          <w:ilvl w:val="0"/>
          <w:numId w:val="26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464180" w14:textId="77777777" w:rsidR="00EF2504" w:rsidRPr="0054266F" w:rsidRDefault="00EF2504" w:rsidP="00530EA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</w:p>
    <w:p w14:paraId="3913734B" w14:textId="77777777" w:rsidR="006F42EF" w:rsidRPr="007325E1" w:rsidRDefault="00F72A05">
      <w:pPr>
        <w:pStyle w:val="BodyText"/>
        <w:spacing w:before="10"/>
        <w:rPr>
          <w:rFonts w:ascii="Times New Roman" w:hAnsi="Times New Roman" w:cs="Times New Roman"/>
          <w:sz w:val="10"/>
        </w:rPr>
      </w:pPr>
      <w:r w:rsidRPr="007325E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A21D657" wp14:editId="7520A5C4">
                <wp:simplePos x="0" y="0"/>
                <wp:positionH relativeFrom="page">
                  <wp:posOffset>914400</wp:posOffset>
                </wp:positionH>
                <wp:positionV relativeFrom="paragraph">
                  <wp:posOffset>109220</wp:posOffset>
                </wp:positionV>
                <wp:extent cx="5944235" cy="1860550"/>
                <wp:effectExtent l="0" t="0" r="12065" b="635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860550"/>
                          <a:chOff x="1440" y="170"/>
                          <a:chExt cx="9361" cy="1507"/>
                        </a:xfrm>
                      </wpg:grpSpPr>
                      <wps:wsp>
                        <wps:cNvPr id="3" name="Rectangle 11"/>
                        <wps:cNvSpPr>
                          <a:spLocks/>
                        </wps:cNvSpPr>
                        <wps:spPr bwMode="auto">
                          <a:xfrm>
                            <a:off x="1440" y="585"/>
                            <a:ext cx="93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"/>
                        <wps:cNvCnPr>
                          <a:cxnSpLocks/>
                        </wps:cNvCnPr>
                        <wps:spPr bwMode="auto">
                          <a:xfrm>
                            <a:off x="1450" y="17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"/>
                        <wps:cNvCnPr>
                          <a:cxnSpLocks/>
                        </wps:cNvCnPr>
                        <wps:spPr bwMode="auto">
                          <a:xfrm>
                            <a:off x="1450" y="58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/>
                        </wps:cNvCnPr>
                        <wps:spPr bwMode="auto">
                          <a:xfrm>
                            <a:off x="10790" y="17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/>
                        </wps:cNvCnPr>
                        <wps:spPr bwMode="auto">
                          <a:xfrm>
                            <a:off x="10790" y="58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/>
                        </wps:cNvCnPr>
                        <wps:spPr bwMode="auto">
                          <a:xfrm>
                            <a:off x="1440" y="18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/>
                        </wps:cNvCnPr>
                        <wps:spPr bwMode="auto">
                          <a:xfrm>
                            <a:off x="1440" y="149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4"/>
                        <wps:cNvSpPr txBox="1">
                          <a:spLocks/>
                        </wps:cNvSpPr>
                        <wps:spPr bwMode="auto">
                          <a:xfrm>
                            <a:off x="1460" y="605"/>
                            <a:ext cx="9321" cy="1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997AD" w14:textId="77777777" w:rsidR="006F42EF" w:rsidRPr="006C65C1" w:rsidRDefault="006F42EF">
                              <w:pPr>
                                <w:rPr>
                                  <w:rFonts w:asciiTheme="majorBidi" w:hAnsiTheme="majorBidi" w:cstheme="majorBidi"/>
                                  <w:sz w:val="26"/>
                                </w:rPr>
                              </w:pPr>
                            </w:p>
                            <w:p w14:paraId="2CC38CA2" w14:textId="3B3CC123" w:rsidR="00DF4A74" w:rsidRDefault="00DF4A74" w:rsidP="00DF4A74">
                              <w:pPr>
                                <w:spacing w:before="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- Paste Code in word document</w:t>
                              </w:r>
                            </w:p>
                            <w:p w14:paraId="78A92F5A" w14:textId="3F72A8D3" w:rsidR="00DF4A74" w:rsidRPr="00B254D6" w:rsidRDefault="00DF4A74" w:rsidP="00DF4A74">
                              <w:pPr>
                                <w:spacing w:before="6"/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- Push Your Code on GitHub</w:t>
                              </w: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br/>
                                <w:t>- Add Git Link in Document.</w:t>
                              </w:r>
                            </w:p>
                            <w:p w14:paraId="0D8A9598" w14:textId="77777777" w:rsidR="00DF4A74" w:rsidRPr="00B254D6" w:rsidRDefault="00DF4A74" w:rsidP="00DF4A74">
                              <w:pPr>
                                <w:spacing w:before="6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1899B27A" w14:textId="13AE49AF" w:rsidR="00DF4A74" w:rsidRPr="00DF4A74" w:rsidRDefault="00DF4A74" w:rsidP="00DF4A74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DF4A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Compile a single word document by filling in the solution part and submit this Word</w:t>
                              </w:r>
                              <w:r w:rsidRPr="00DF4A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1"/>
                                </w:rPr>
                                <w:t xml:space="preserve"> </w:t>
                              </w:r>
                              <w:r w:rsidRPr="00DF4A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file on LMS.</w:t>
                              </w:r>
                            </w:p>
                            <w:p w14:paraId="7A7EC684" w14:textId="6AC3E806" w:rsidR="006F42EF" w:rsidRPr="006C65C1" w:rsidRDefault="006F42EF" w:rsidP="00DF4A74">
                              <w:pPr>
                                <w:spacing w:before="6"/>
                                <w:rPr>
                                  <w:rFonts w:asciiTheme="majorBidi" w:hAnsiTheme="majorBidi" w:cstheme="majorBid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>
                          <a:spLocks/>
                        </wps:cNvSpPr>
                        <wps:spPr bwMode="auto">
                          <a:xfrm>
                            <a:off x="1455" y="185"/>
                            <a:ext cx="9331" cy="4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702F8" w14:textId="77777777" w:rsidR="006F42EF" w:rsidRPr="007325E1" w:rsidRDefault="007A19CF">
                              <w:pPr>
                                <w:spacing w:before="60"/>
                                <w:ind w:left="4225" w:right="422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325E1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A21D657" id="Group 2" o:spid="_x0000_s1026" style="position:absolute;margin-left:1in;margin-top:8.6pt;width:468.05pt;height:146.5pt;z-index:-251658240;mso-wrap-distance-left:0;mso-wrap-distance-right:0;mso-position-horizontal-relative:page" coordorigin="1440,170" coordsize="9361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">
                <v:rect id="Rectangle 11" o:spid="_x0000_s1027" style="position:absolute;left:1440;top:585;width:93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" fillcolor="black" stroked="f">
                  <v:path arrowok="t"/>
                </v:rect>
                <v:line id="Line 10" o:spid="_x0000_s1028" style="position:absolute;visibility:visible;mso-wrap-style:square" from="1450,170" to="1450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" strokecolor="#7f7f7f" strokeweight=".5pt">
                  <o:lock v:ext="edit" shapetype="f"/>
                </v:line>
                <v:line id="Line 9" o:spid="_x0000_s1029" style="position:absolute;visibility:visible;mso-wrap-style:square" from="1450,585" to="1450,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ND4xwAAAN8AAAAPAAAAZHJzL2Rvd25yZXYueG1sRI/dagIx&#10;FITvC75DOELvalbB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Nio0PjHAAAA3wAA&#10;AA8AAAAAAAAAAAAAAAAABwIAAGRycy9kb3ducmV2LnhtbFBLBQYAAAAAAwADALcAAAD7AgAAAAA=&#10;" strokeweight="1pt">
                  <o:lock v:ext="edit" shapetype="f"/>
                </v:line>
                <v:line id="Line 8" o:spid="_x0000_s1030" style="position:absolute;visibility:visible;mso-wrap-style:square" from="10790,170" to="10790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" strokecolor="#7f7f7f" strokeweight=".5pt">
                  <o:lock v:ext="edit" shapetype="f"/>
                </v:line>
                <v:line id="Line 7" o:spid="_x0000_s1031" style="position:absolute;visibility:visible;mso-wrap-style:square" from="10790,585" to="10790,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" strokeweight="1pt">
                  <o:lock v:ext="edit" shapetype="f"/>
                </v:line>
                <v:line id="Line 6" o:spid="_x0000_s1032" style="position:absolute;visibility:visible;mso-wrap-style:square" from="1440,180" to="1080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" strokecolor="#7f7f7f" strokeweight=".5pt">
                  <o:lock v:ext="edit" shapetype="f"/>
                </v:line>
                <v:line id="Line 5" o:spid="_x0000_s1033" style="position:absolute;visibility:visible;mso-wrap-style:square" from="1440,1495" to="10800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" strokeweight="1pt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4" type="#_x0000_t202" style="position:absolute;left:1460;top:605;width:9321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" filled="f" stroked="f">
                  <v:path arrowok="t"/>
                  <v:textbox inset="0,0,0,0">
                    <w:txbxContent>
                      <w:p w14:paraId="656997AD" w14:textId="77777777" w:rsidR="006F42EF" w:rsidRPr="006C65C1" w:rsidRDefault="006F42EF">
                        <w:pPr>
                          <w:rPr>
                            <w:rFonts w:asciiTheme="majorBidi" w:hAnsiTheme="majorBidi" w:cstheme="majorBidi"/>
                            <w:sz w:val="26"/>
                          </w:rPr>
                        </w:pPr>
                      </w:p>
                      <w:p w14:paraId="2CC38CA2" w14:textId="3B3CC123" w:rsidR="00DF4A74" w:rsidRDefault="00DF4A74" w:rsidP="00DF4A74">
                        <w:pPr>
                          <w:spacing w:before="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- Paste Code in word document</w:t>
                        </w:r>
                      </w:p>
                      <w:p w14:paraId="78A92F5A" w14:textId="3F72A8D3" w:rsidR="00DF4A74" w:rsidRPr="00B254D6" w:rsidRDefault="00DF4A74" w:rsidP="00DF4A74">
                        <w:pPr>
                          <w:spacing w:before="6"/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t>- Push Your Code on GitHub</w:t>
                        </w: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br/>
                          <w:t>- Add Git Link in Document.</w:t>
                        </w:r>
                      </w:p>
                      <w:p w14:paraId="0D8A9598" w14:textId="77777777" w:rsidR="00DF4A74" w:rsidRPr="00B254D6" w:rsidRDefault="00DF4A74" w:rsidP="00DF4A74">
                        <w:pPr>
                          <w:spacing w:before="6"/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1899B27A" w14:textId="13AE49AF" w:rsidR="00DF4A74" w:rsidRPr="00DF4A74" w:rsidRDefault="00DF4A74" w:rsidP="00DF4A74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DF4A7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Compile a single word document by filling in the solution part and submit this Word</w:t>
                        </w:r>
                        <w:r w:rsidRPr="00DF4A74">
                          <w:rPr>
                            <w:rFonts w:ascii="Times New Roman" w:hAnsi="Times New Roman" w:cs="Times New Roman"/>
                            <w:b/>
                            <w:bCs/>
                            <w:spacing w:val="1"/>
                          </w:rPr>
                          <w:t xml:space="preserve"> </w:t>
                        </w:r>
                        <w:r w:rsidRPr="00DF4A7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file on LMS.</w:t>
                        </w:r>
                      </w:p>
                      <w:p w14:paraId="7A7EC684" w14:textId="6AC3E806" w:rsidR="006F42EF" w:rsidRPr="006C65C1" w:rsidRDefault="006F42EF" w:rsidP="00DF4A74">
                        <w:pPr>
                          <w:spacing w:before="6"/>
                          <w:rPr>
                            <w:rFonts w:asciiTheme="majorBidi" w:hAnsiTheme="majorBidi" w:cstheme="majorBidi"/>
                            <w:b/>
                          </w:rPr>
                        </w:pPr>
                      </w:p>
                    </w:txbxContent>
                  </v:textbox>
                </v:shape>
                <v:shape id="Text Box 3" o:spid="_x0000_s1035" type="#_x0000_t202" style="position:absolute;left:1455;top:185;width:933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" fillcolor="black" stroked="f">
                  <v:path arrowok="t"/>
                  <v:textbox inset="0,0,0,0">
                    <w:txbxContent>
                      <w:p w14:paraId="519702F8" w14:textId="77777777" w:rsidR="006F42EF" w:rsidRPr="007325E1" w:rsidRDefault="007A19CF">
                        <w:pPr>
                          <w:spacing w:before="60"/>
                          <w:ind w:left="4225" w:right="422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325E1">
                          <w:rPr>
                            <w:rFonts w:ascii="Times New Roman" w:hAnsi="Times New Roman" w:cs="Times New Roman"/>
                            <w:b/>
                            <w:color w:val="FFFFFF"/>
                          </w:rPr>
                          <w:t>Solution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3AE62E" w14:textId="255E7891" w:rsidR="006F42EF" w:rsidRPr="007325E1" w:rsidRDefault="007325E1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4FB42D25" w14:textId="77777777" w:rsidR="007325E1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Compile a single word document by filling in the solution part and submit this Word</w:t>
      </w:r>
      <w:r w:rsidRPr="007325E1">
        <w:rPr>
          <w:rFonts w:ascii="Times New Roman" w:hAnsi="Times New Roman" w:cs="Times New Roman"/>
          <w:spacing w:val="1"/>
        </w:rPr>
        <w:t xml:space="preserve"> </w:t>
      </w:r>
      <w:r w:rsidRPr="007325E1">
        <w:rPr>
          <w:rFonts w:ascii="Times New Roman" w:hAnsi="Times New Roman" w:cs="Times New Roman"/>
        </w:rPr>
        <w:t xml:space="preserve">file on LMS. </w:t>
      </w:r>
    </w:p>
    <w:p w14:paraId="009D35B3" w14:textId="64E5672E" w:rsidR="006F42EF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In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case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of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any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problems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with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submissions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LMS,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submit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your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assignments</w:t>
      </w:r>
      <w:r w:rsidRPr="007325E1">
        <w:rPr>
          <w:rFonts w:ascii="Times New Roman" w:hAnsi="Times New Roman" w:cs="Times New Roman"/>
          <w:spacing w:val="-70"/>
        </w:rPr>
        <w:t xml:space="preserve"> </w:t>
      </w:r>
      <w:r w:rsidRPr="007325E1">
        <w:rPr>
          <w:rFonts w:ascii="Times New Roman" w:hAnsi="Times New Roman" w:cs="Times New Roman"/>
        </w:rPr>
        <w:t>by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r w:rsidRPr="007325E1">
        <w:rPr>
          <w:rFonts w:ascii="Times New Roman" w:hAnsi="Times New Roman" w:cs="Times New Roman"/>
        </w:rPr>
        <w:t>emailing it to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hyperlink r:id="rId11" w:history="1">
        <w:r w:rsidR="008117FC" w:rsidRPr="007325E1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6F42EF" w:rsidRPr="007325E1" w:rsidSect="002B4A67">
      <w:type w:val="continuous"/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5D89E" w14:textId="77777777" w:rsidR="000D4ED9" w:rsidRDefault="000D4ED9">
      <w:r>
        <w:separator/>
      </w:r>
    </w:p>
  </w:endnote>
  <w:endnote w:type="continuationSeparator" w:id="0">
    <w:p w14:paraId="511693A9" w14:textId="77777777" w:rsidR="000D4ED9" w:rsidRDefault="000D4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19342" w14:textId="77777777" w:rsidR="007325E1" w:rsidRDefault="000D4ED9">
    <w:pPr>
      <w:pStyle w:val="BodyText"/>
      <w:spacing w:line="14" w:lineRule="auto"/>
      <w:rPr>
        <w:sz w:val="20"/>
      </w:rPr>
    </w:pPr>
    <w:r>
      <w:rPr>
        <w:noProof/>
      </w:rPr>
      <w:pict w14:anchorId="2D90C939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alt="" style="position:absolute;margin-left:506.2pt;margin-top:739.8pt;width:33.75pt;height:17.15pt;z-index:-1579571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style="mso-next-textbox:#Text Box 3" inset="0,0,0,0">
            <w:txbxContent>
              <w:p w14:paraId="6EDA2E4D" w14:textId="3FB7CAE5" w:rsidR="007325E1" w:rsidRDefault="007325E1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D5D4D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7716C64">
        <v:shape id="Text Box 15" o:spid="_x0000_s2050" type="#_x0000_t202" style="position:absolute;margin-left:71pt;margin-top:741.7pt;width:140.1pt;height:14.2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" filled="f" stroked="f">
          <o:lock v:ext="edit" aspectratio="t" verticies="t" text="t" shapetype="t"/>
          <v:textbox style="mso-next-textbox:#Text Box 15" inset="0,0,0,0">
            <w:txbxContent>
              <w:p w14:paraId="0251430E" w14:textId="77777777" w:rsidR="007325E1" w:rsidRDefault="007325E1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5E929497">
        <v:line id="Straight Connector 13" o:spid="_x0000_s2049" style="position:absolute;z-index:-15797760;visibility:visible;mso-wrap-style:square;mso-width-percent:0;mso-height-percent:0;mso-wrap-distance-left:9pt;mso-wrap-distance-right:9pt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" strokecolor="#622423" strokeweight="3pt">
          <v:path arrowok="f"/>
          <o:lock v:ext="edit" aspectratio="t" verticies="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44288" w14:textId="33CD583D" w:rsidR="006F42EF" w:rsidRDefault="00182F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040D0AAA" wp14:editId="11CAE57A">
              <wp:simplePos x="0" y="0"/>
              <wp:positionH relativeFrom="page">
                <wp:posOffset>6463714</wp:posOffset>
              </wp:positionH>
              <wp:positionV relativeFrom="page">
                <wp:posOffset>9279255</wp:posOffset>
              </wp:positionV>
              <wp:extent cx="428625" cy="187960"/>
              <wp:effectExtent l="0" t="0" r="3175" b="25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13395" w14:textId="39FF5DE8" w:rsidR="006F42EF" w:rsidRDefault="007A19CF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D5D4D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 w:rsidR="00182F9B">
                            <w:t xml:space="preserve">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D0A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508.95pt;margin-top:730.65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" filled="f" stroked="f">
              <v:path arrowok="t"/>
              <v:textbox inset="0,0,0,0">
                <w:txbxContent>
                  <w:p w14:paraId="5F013395" w14:textId="39FF5DE8" w:rsidR="006F42EF" w:rsidRDefault="007A19CF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D5D4D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 w:rsidR="00182F9B"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A4172EB" wp14:editId="5BE2603C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A4FCA4" id="Line 3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" strokecolor="#622423" strokeweight="3pt">
              <o:lock v:ext="edit" shapetype="f"/>
              <w10:wrap anchorx="page" anchory="page"/>
            </v:lin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1692C6D9" wp14:editId="67BEE1D7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13C69" w14:textId="77777777" w:rsidR="006F42EF" w:rsidRDefault="007A19CF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692C6D9" id="Text Box 2" o:spid="_x0000_s103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" filled="f" stroked="f">
              <v:path arrowok="t"/>
              <v:textbox inset="0,0,0,0">
                <w:txbxContent>
                  <w:p w14:paraId="31713C69" w14:textId="77777777" w:rsidR="006F42EF" w:rsidRDefault="007A19CF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13481" w14:textId="77777777" w:rsidR="000D4ED9" w:rsidRDefault="000D4ED9">
      <w:r>
        <w:separator/>
      </w:r>
    </w:p>
  </w:footnote>
  <w:footnote w:type="continuationSeparator" w:id="0">
    <w:p w14:paraId="6B0D2867" w14:textId="77777777" w:rsidR="000D4ED9" w:rsidRDefault="000D4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69E7B" w14:textId="77777777" w:rsidR="007325E1" w:rsidRDefault="007325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696" behindDoc="1" locked="0" layoutInCell="1" allowOverlap="1" wp14:anchorId="17FB8FF9" wp14:editId="28CF130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65497927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7B663" w14:textId="77777777" w:rsidR="006F42EF" w:rsidRDefault="007A19C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1DF09785" wp14:editId="31F189D5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68C4"/>
    <w:multiLevelType w:val="multilevel"/>
    <w:tmpl w:val="EE4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D0D6C"/>
    <w:multiLevelType w:val="multilevel"/>
    <w:tmpl w:val="1E08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B7FDF"/>
    <w:multiLevelType w:val="multilevel"/>
    <w:tmpl w:val="A20C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A7E3E"/>
    <w:multiLevelType w:val="multilevel"/>
    <w:tmpl w:val="A5F6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B465B9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6" w15:restartNumberingAfterBreak="0">
    <w:nsid w:val="15D66CFB"/>
    <w:multiLevelType w:val="multilevel"/>
    <w:tmpl w:val="36DA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EC58D6"/>
    <w:multiLevelType w:val="multilevel"/>
    <w:tmpl w:val="BC5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130707"/>
    <w:multiLevelType w:val="multilevel"/>
    <w:tmpl w:val="7796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0" w15:restartNumberingAfterBreak="0">
    <w:nsid w:val="229F7562"/>
    <w:multiLevelType w:val="multilevel"/>
    <w:tmpl w:val="DF72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B4D90"/>
    <w:multiLevelType w:val="multilevel"/>
    <w:tmpl w:val="AA98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56282F"/>
    <w:multiLevelType w:val="multilevel"/>
    <w:tmpl w:val="88A8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336E91"/>
    <w:multiLevelType w:val="multilevel"/>
    <w:tmpl w:val="0A00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0D2BCE"/>
    <w:multiLevelType w:val="multilevel"/>
    <w:tmpl w:val="6C5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91440E"/>
    <w:multiLevelType w:val="multilevel"/>
    <w:tmpl w:val="0D7A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5E799E"/>
    <w:multiLevelType w:val="multilevel"/>
    <w:tmpl w:val="FD44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553AAF"/>
    <w:multiLevelType w:val="multilevel"/>
    <w:tmpl w:val="11A8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693665"/>
    <w:multiLevelType w:val="multilevel"/>
    <w:tmpl w:val="1562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9A51EA"/>
    <w:multiLevelType w:val="hybridMultilevel"/>
    <w:tmpl w:val="A3B02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8141E7"/>
    <w:multiLevelType w:val="multilevel"/>
    <w:tmpl w:val="103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22" w15:restartNumberingAfterBreak="0">
    <w:nsid w:val="6DF468FC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7C55E6"/>
    <w:multiLevelType w:val="multilevel"/>
    <w:tmpl w:val="550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abstractNum w:abstractNumId="25" w15:restartNumberingAfterBreak="0">
    <w:nsid w:val="75244025"/>
    <w:multiLevelType w:val="multilevel"/>
    <w:tmpl w:val="2F8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9"/>
  </w:num>
  <w:num w:numId="3">
    <w:abstractNumId w:val="5"/>
  </w:num>
  <w:num w:numId="4">
    <w:abstractNumId w:val="21"/>
  </w:num>
  <w:num w:numId="5">
    <w:abstractNumId w:val="14"/>
  </w:num>
  <w:num w:numId="6">
    <w:abstractNumId w:val="23"/>
  </w:num>
  <w:num w:numId="7">
    <w:abstractNumId w:val="7"/>
  </w:num>
  <w:num w:numId="8">
    <w:abstractNumId w:val="20"/>
  </w:num>
  <w:num w:numId="9">
    <w:abstractNumId w:val="2"/>
  </w:num>
  <w:num w:numId="10">
    <w:abstractNumId w:val="16"/>
  </w:num>
  <w:num w:numId="11">
    <w:abstractNumId w:val="8"/>
  </w:num>
  <w:num w:numId="12">
    <w:abstractNumId w:val="17"/>
  </w:num>
  <w:num w:numId="13">
    <w:abstractNumId w:val="10"/>
  </w:num>
  <w:num w:numId="14">
    <w:abstractNumId w:val="15"/>
  </w:num>
  <w:num w:numId="15">
    <w:abstractNumId w:val="18"/>
  </w:num>
  <w:num w:numId="16">
    <w:abstractNumId w:val="11"/>
  </w:num>
  <w:num w:numId="17">
    <w:abstractNumId w:val="0"/>
  </w:num>
  <w:num w:numId="18">
    <w:abstractNumId w:val="25"/>
  </w:num>
  <w:num w:numId="19">
    <w:abstractNumId w:val="22"/>
  </w:num>
  <w:num w:numId="20">
    <w:abstractNumId w:val="3"/>
  </w:num>
  <w:num w:numId="21">
    <w:abstractNumId w:val="4"/>
  </w:num>
  <w:num w:numId="22">
    <w:abstractNumId w:val="19"/>
  </w:num>
  <w:num w:numId="23">
    <w:abstractNumId w:val="13"/>
  </w:num>
  <w:num w:numId="24">
    <w:abstractNumId w:val="12"/>
  </w:num>
  <w:num w:numId="25">
    <w:abstractNumId w:val="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EF"/>
    <w:rsid w:val="00035E48"/>
    <w:rsid w:val="00074625"/>
    <w:rsid w:val="00091486"/>
    <w:rsid w:val="000D4ED9"/>
    <w:rsid w:val="00182F9B"/>
    <w:rsid w:val="002276D2"/>
    <w:rsid w:val="002B4A67"/>
    <w:rsid w:val="00376430"/>
    <w:rsid w:val="003A623E"/>
    <w:rsid w:val="00490DB9"/>
    <w:rsid w:val="004C3B18"/>
    <w:rsid w:val="00530EA4"/>
    <w:rsid w:val="0054266F"/>
    <w:rsid w:val="005835DE"/>
    <w:rsid w:val="006C65C1"/>
    <w:rsid w:val="006D5D4D"/>
    <w:rsid w:val="006F42EF"/>
    <w:rsid w:val="00722525"/>
    <w:rsid w:val="00727FB8"/>
    <w:rsid w:val="007325E1"/>
    <w:rsid w:val="007A19CF"/>
    <w:rsid w:val="008117FC"/>
    <w:rsid w:val="0091198F"/>
    <w:rsid w:val="00934F5D"/>
    <w:rsid w:val="009E4C05"/>
    <w:rsid w:val="00AD16C0"/>
    <w:rsid w:val="00AE626E"/>
    <w:rsid w:val="00CA61A9"/>
    <w:rsid w:val="00CC32C9"/>
    <w:rsid w:val="00D7041E"/>
    <w:rsid w:val="00D75C8A"/>
    <w:rsid w:val="00DA0588"/>
    <w:rsid w:val="00DA2C11"/>
    <w:rsid w:val="00DD43D1"/>
    <w:rsid w:val="00DF41E0"/>
    <w:rsid w:val="00DF4A74"/>
    <w:rsid w:val="00E22A6A"/>
    <w:rsid w:val="00E40773"/>
    <w:rsid w:val="00EB4ECB"/>
    <w:rsid w:val="00EF2504"/>
    <w:rsid w:val="00F321D5"/>
    <w:rsid w:val="00F42442"/>
    <w:rsid w:val="00F439E8"/>
    <w:rsid w:val="00F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FF4D70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4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65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GB"/>
    </w:rPr>
  </w:style>
  <w:style w:type="character" w:styleId="Strong">
    <w:name w:val="Strong"/>
    <w:basedOn w:val="DefaultParagraphFont"/>
    <w:uiPriority w:val="22"/>
    <w:qFormat/>
    <w:rsid w:val="006C6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5C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41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886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52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49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4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5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559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64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95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3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8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0296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60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56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6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7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8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31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1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099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22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23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0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9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711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016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0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4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ftab.farooq@seecs.edu.pk.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Muqadas Zahra</dc:creator>
  <cp:lastModifiedBy>abc</cp:lastModifiedBy>
  <cp:revision>2</cp:revision>
  <dcterms:created xsi:type="dcterms:W3CDTF">2024-12-23T05:25:00Z</dcterms:created>
  <dcterms:modified xsi:type="dcterms:W3CDTF">2024-12-23T05:25:00Z</dcterms:modified>
</cp:coreProperties>
</file>