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933201682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5C2BA7" w:rsidRDefault="005C2BA7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AF5B33DBB71406582F90C3092A91AC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5C2BA7" w:rsidRDefault="005C2BA7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Javapractice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D72B0C9FE4C49E0AA58BC1B86C0B74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5C2BA7" w:rsidRDefault="005C2BA7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Task 1</w:t>
              </w:r>
            </w:p>
          </w:sdtContent>
        </w:sdt>
        <w:p w:rsidR="005C2BA7" w:rsidRDefault="005C2BA7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5C2BA7" w:rsidRDefault="005C2BA7">
          <w:r>
            <w:br w:type="page"/>
          </w:r>
        </w:p>
      </w:sdtContent>
    </w:sdt>
    <w:p w:rsidR="005C2BA7" w:rsidRPr="00396701" w:rsidRDefault="005C2BA7" w:rsidP="005C2BA7">
      <w:pPr>
        <w:jc w:val="center"/>
        <w:rPr>
          <w:b/>
          <w:sz w:val="44"/>
          <w:szCs w:val="44"/>
        </w:rPr>
      </w:pPr>
      <w:r w:rsidRPr="00396701">
        <w:rPr>
          <w:b/>
          <w:sz w:val="44"/>
          <w:szCs w:val="44"/>
        </w:rPr>
        <w:lastRenderedPageBreak/>
        <w:t>Task 1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>package com.mycompany.mavenproject2;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>/**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 xml:space="preserve"> *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* @author Muqaddas 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>public class Mavenproject2 {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 xml:space="preserve">        System.out.println("Hello World!");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C2BA7" w:rsidRPr="00396701" w:rsidRDefault="005C2BA7" w:rsidP="005C2BA7">
      <w:pPr>
        <w:rPr>
          <w:rFonts w:ascii="Times New Roman" w:hAnsi="Times New Roman" w:cs="Times New Roman"/>
          <w:sz w:val="24"/>
          <w:szCs w:val="24"/>
        </w:rPr>
      </w:pPr>
      <w:r w:rsidRPr="00396701">
        <w:rPr>
          <w:rFonts w:ascii="Times New Roman" w:hAnsi="Times New Roman" w:cs="Times New Roman"/>
          <w:sz w:val="24"/>
          <w:szCs w:val="24"/>
        </w:rPr>
        <w:t>}</w:t>
      </w:r>
    </w:p>
    <w:p w:rsidR="00F07F89" w:rsidRDefault="005C2BA7">
      <w:bookmarkStart w:id="0" w:name="_GoBack"/>
      <w:r>
        <w:rPr>
          <w:noProof/>
        </w:rPr>
        <w:drawing>
          <wp:inline distT="0" distB="0" distL="0" distR="0" wp14:anchorId="285B4F92">
            <wp:extent cx="5944235" cy="2231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F07F89" w:rsidSect="005C2BA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BA7"/>
    <w:rsid w:val="0037119A"/>
    <w:rsid w:val="005C2BA7"/>
    <w:rsid w:val="00F0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953F"/>
  <w15:chartTrackingRefBased/>
  <w15:docId w15:val="{19DC3E61-E012-4A08-A456-B2A1228D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2BA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2BA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AF5B33DBB71406582F90C3092A91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84C57-F523-4086-895B-256D6D997C9E}"/>
      </w:docPartPr>
      <w:docPartBody>
        <w:p w:rsidR="00000000" w:rsidRDefault="00AD0126" w:rsidP="00AD0126">
          <w:pPr>
            <w:pStyle w:val="BAF5B33DBB71406582F90C3092A91AC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D72B0C9FE4C49E0AA58BC1B86C0B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4CAC7-4125-4A3E-BCB6-087C0DAC6AC0}"/>
      </w:docPartPr>
      <w:docPartBody>
        <w:p w:rsidR="00000000" w:rsidRDefault="00AD0126" w:rsidP="00AD0126">
          <w:pPr>
            <w:pStyle w:val="2D72B0C9FE4C49E0AA58BC1B86C0B74F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126"/>
    <w:rsid w:val="00A175A2"/>
    <w:rsid w:val="00A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F5B33DBB71406582F90C3092A91ACB">
    <w:name w:val="BAF5B33DBB71406582F90C3092A91ACB"/>
    <w:rsid w:val="00AD0126"/>
  </w:style>
  <w:style w:type="paragraph" w:customStyle="1" w:styleId="2D72B0C9FE4C49E0AA58BC1B86C0B74F">
    <w:name w:val="2D72B0C9FE4C49E0AA58BC1B86C0B74F"/>
    <w:rsid w:val="00AD01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Javapractice</dc:title>
  <dc:subject>Task 1</dc:subject>
  <dc:creator>Abdul Malik</dc:creator>
  <cp:keywords/>
  <dc:description/>
  <cp:lastModifiedBy>Abdul Malik</cp:lastModifiedBy>
  <cp:revision>1</cp:revision>
  <dcterms:created xsi:type="dcterms:W3CDTF">2025-05-03T07:53:00Z</dcterms:created>
  <dcterms:modified xsi:type="dcterms:W3CDTF">2025-05-03T07:58:00Z</dcterms:modified>
</cp:coreProperties>
</file>