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4DA7" w14:textId="50BF4EDE" w:rsidR="003C61BF" w:rsidRDefault="4FB8387A" w:rsidP="4FB8387A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4FB8387A">
        <w:rPr>
          <w:rFonts w:ascii="Times New Roman" w:eastAsia="Times New Roman" w:hAnsi="Times New Roman" w:cs="Times New Roman"/>
          <w:b/>
          <w:bCs/>
          <w:sz w:val="56"/>
          <w:szCs w:val="56"/>
        </w:rPr>
        <w:t>Personal Blog with IBM Cloud Static Web Apps</w:t>
      </w:r>
    </w:p>
    <w:p w14:paraId="7A0D979D" w14:textId="70B8E34F" w:rsidR="00955E9B" w:rsidRDefault="00955E9B" w:rsidP="4FB8387A">
      <w:pPr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745BE">
        <w:rPr>
          <w:rFonts w:ascii="Times New Roman" w:eastAsia="Times New Roman" w:hAnsi="Times New Roman" w:cs="Times New Roman"/>
          <w:b/>
          <w:bCs/>
          <w:sz w:val="20"/>
          <w:szCs w:val="20"/>
        </w:rPr>
        <w:t>Team member</w:t>
      </w:r>
      <w:r w:rsidR="00E745B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 MD </w:t>
      </w:r>
      <w:proofErr w:type="spellStart"/>
      <w:r w:rsidR="00E745BE">
        <w:rPr>
          <w:rFonts w:ascii="Times New Roman" w:eastAsia="Times New Roman" w:hAnsi="Times New Roman" w:cs="Times New Roman"/>
          <w:b/>
          <w:bCs/>
          <w:sz w:val="20"/>
          <w:szCs w:val="20"/>
        </w:rPr>
        <w:t>Muqbil</w:t>
      </w:r>
      <w:proofErr w:type="spellEnd"/>
      <w:r w:rsidR="00E745B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745BE">
        <w:rPr>
          <w:rFonts w:ascii="Times New Roman" w:eastAsia="Times New Roman" w:hAnsi="Times New Roman" w:cs="Times New Roman"/>
          <w:b/>
          <w:bCs/>
          <w:sz w:val="20"/>
          <w:szCs w:val="20"/>
        </w:rPr>
        <w:t>sinan.M</w:t>
      </w:r>
      <w:proofErr w:type="spellEnd"/>
    </w:p>
    <w:p w14:paraId="7CA417BC" w14:textId="3E3C2B68" w:rsidR="00E745BE" w:rsidRPr="00E745BE" w:rsidRDefault="00B9398D" w:rsidP="4FB8387A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Phase 1-submission</w:t>
      </w:r>
    </w:p>
    <w:p w14:paraId="722F176B" w14:textId="25E9B723" w:rsidR="003C61BF" w:rsidRDefault="4FB8387A" w:rsidP="4FB8387A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4FB8387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Abstract:</w:t>
      </w:r>
    </w:p>
    <w:p w14:paraId="4C3FDA01" w14:textId="5BCC156D" w:rsidR="003C61BF" w:rsidRDefault="4FB8387A" w:rsidP="4FB838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In an era dominated by digital content consumption, creating a personal blog has never been more accessible or essential. This personal blog explores the journey of building a dynamic and engaging website using IBM Cloud Static Web Apps. </w:t>
      </w:r>
    </w:p>
    <w:p w14:paraId="3861EA4B" w14:textId="1509162D" w:rsidR="003C61BF" w:rsidRDefault="4FB8387A" w:rsidP="4FB8387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4FB8387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Module 1:</w:t>
      </w:r>
      <w:r w:rsidRPr="4FB8387A">
        <w:rPr>
          <w:rFonts w:ascii="Times New Roman" w:eastAsia="Times New Roman" w:hAnsi="Times New Roman" w:cs="Times New Roman"/>
        </w:rPr>
        <w:t xml:space="preserve"> </w:t>
      </w:r>
      <w:r w:rsidRPr="4FB8387A">
        <w:rPr>
          <w:rFonts w:ascii="Times New Roman" w:eastAsia="Times New Roman" w:hAnsi="Times New Roman" w:cs="Times New Roman"/>
          <w:sz w:val="32"/>
          <w:szCs w:val="32"/>
        </w:rPr>
        <w:t>Introduction to IBM Cloud Static Web Apps</w:t>
      </w:r>
    </w:p>
    <w:p w14:paraId="6B9AF42B" w14:textId="7C50ABBD" w:rsidR="003C61BF" w:rsidRDefault="4FB8387A" w:rsidP="4FB8387A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</w:rPr>
        <w:t xml:space="preserve"> </w:t>
      </w:r>
      <w:r w:rsidRPr="4FB8387A">
        <w:rPr>
          <w:rFonts w:ascii="Times New Roman" w:eastAsia="Times New Roman" w:hAnsi="Times New Roman" w:cs="Times New Roman"/>
          <w:sz w:val="24"/>
          <w:szCs w:val="24"/>
        </w:rPr>
        <w:t>Understand the importance of static websites in modern web development.</w:t>
      </w:r>
    </w:p>
    <w:p w14:paraId="16F0F2FC" w14:textId="2D684F33" w:rsidR="003C61BF" w:rsidRDefault="4FB8387A" w:rsidP="4FB8387A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 Explore the benefits of hosting your blog on IBM Cloud Static Web Apps.</w:t>
      </w:r>
    </w:p>
    <w:p w14:paraId="6A317A5B" w14:textId="1EA1EC7B" w:rsidR="003C61BF" w:rsidRDefault="4FB8387A" w:rsidP="4FB8387A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 Get an overview of the modules that will guide you through the entire process.</w:t>
      </w:r>
    </w:p>
    <w:p w14:paraId="5156D29E" w14:textId="1082893B" w:rsidR="003C61BF" w:rsidRDefault="003C61BF" w:rsidP="4FB838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8020385" w14:textId="383373AF" w:rsidR="003C61BF" w:rsidRDefault="4FB8387A" w:rsidP="4FB8387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4FB8387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Module 2:</w:t>
      </w:r>
      <w:r w:rsidRPr="4FB8387A">
        <w:rPr>
          <w:rFonts w:ascii="Times New Roman" w:eastAsia="Times New Roman" w:hAnsi="Times New Roman" w:cs="Times New Roman"/>
          <w:sz w:val="32"/>
          <w:szCs w:val="32"/>
        </w:rPr>
        <w:t xml:space="preserve"> Setting Up Your Development Environment</w:t>
      </w:r>
    </w:p>
    <w:p w14:paraId="580A9510" w14:textId="17523F28" w:rsidR="003C61BF" w:rsidRDefault="4FB8387A" w:rsidP="4FB8387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Install and configure the necessary development tools, including VS Code and </w:t>
      </w:r>
      <w:proofErr w:type="spellStart"/>
      <w:r w:rsidRPr="4FB8387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4FB838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DF9776" w14:textId="4CE1BF79" w:rsidR="003C61BF" w:rsidRDefault="4FB8387A" w:rsidP="4FB8387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Create a new project directory and initialize a </w:t>
      </w:r>
      <w:proofErr w:type="spellStart"/>
      <w:r w:rsidRPr="4FB8387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14:paraId="0C3D25D0" w14:textId="63437DEB" w:rsidR="003C61BF" w:rsidRDefault="4FB8387A" w:rsidP="4FB8387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 Set up a basic project structure for your personal blog.</w:t>
      </w:r>
    </w:p>
    <w:p w14:paraId="68EFCD16" w14:textId="5719A0CB" w:rsidR="003C61BF" w:rsidRDefault="003C61BF" w:rsidP="4FB8387A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18CDE72" w14:textId="18F4F497" w:rsidR="003C61BF" w:rsidRDefault="4FB8387A" w:rsidP="4FB8387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4FB8387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Module 3:</w:t>
      </w:r>
      <w:r w:rsidRPr="4FB8387A">
        <w:rPr>
          <w:rFonts w:ascii="Times New Roman" w:eastAsia="Times New Roman" w:hAnsi="Times New Roman" w:cs="Times New Roman"/>
          <w:sz w:val="32"/>
          <w:szCs w:val="32"/>
        </w:rPr>
        <w:t xml:space="preserve"> Creating and Organizing Content</w:t>
      </w:r>
    </w:p>
    <w:p w14:paraId="468829AD" w14:textId="0903B4DA" w:rsidR="003C61BF" w:rsidRDefault="4FB8387A" w:rsidP="4FB8387A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>Plan your blog's content strategy.</w:t>
      </w:r>
    </w:p>
    <w:p w14:paraId="49C6928B" w14:textId="38D02014" w:rsidR="003C61BF" w:rsidRDefault="4FB8387A" w:rsidP="4FB8387A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>Write and organize your blog posts using Markdown.</w:t>
      </w:r>
    </w:p>
    <w:p w14:paraId="1158FDE9" w14:textId="616C9C99" w:rsidR="003C61BF" w:rsidRDefault="4FB8387A" w:rsidP="4FB8387A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>Utilize front matter for metadata and SEO optimization.</w:t>
      </w:r>
    </w:p>
    <w:p w14:paraId="5A378551" w14:textId="2BCF3DF5" w:rsidR="003C61BF" w:rsidRDefault="003C61BF" w:rsidP="4FB838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7E18A8E" w14:textId="4B247D60" w:rsidR="003C61BF" w:rsidRDefault="4FB8387A" w:rsidP="4FB8387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4FB8387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Module 4:</w:t>
      </w:r>
      <w:r w:rsidRPr="4FB8387A">
        <w:rPr>
          <w:rFonts w:ascii="Times New Roman" w:eastAsia="Times New Roman" w:hAnsi="Times New Roman" w:cs="Times New Roman"/>
          <w:sz w:val="32"/>
          <w:szCs w:val="32"/>
        </w:rPr>
        <w:t xml:space="preserve"> Designing Your Blog</w:t>
      </w:r>
    </w:p>
    <w:p w14:paraId="4BD4C9E4" w14:textId="0E551D92" w:rsidR="003C61BF" w:rsidRDefault="4FB8387A" w:rsidP="4FB8387A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>Choose a responsive design framework for your blog.</w:t>
      </w:r>
    </w:p>
    <w:p w14:paraId="51D11FDD" w14:textId="1374CA28" w:rsidR="003C61BF" w:rsidRDefault="4FB8387A" w:rsidP="4FB8387A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>Customize the design using HTML, CSS, and JavaScript.</w:t>
      </w:r>
    </w:p>
    <w:p w14:paraId="3C1C5E8A" w14:textId="5944196F" w:rsidR="003C61BF" w:rsidRDefault="4FB8387A" w:rsidP="4FB8387A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 Optimize your blog's layout for various screen sizes.</w:t>
      </w:r>
    </w:p>
    <w:p w14:paraId="292AC4A6" w14:textId="4B86AB18" w:rsidR="003C61BF" w:rsidRDefault="003C61BF" w:rsidP="4FB8387A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F10E158" w14:textId="1E8FD49A" w:rsidR="003C61BF" w:rsidRDefault="4FB8387A" w:rsidP="4FB8387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4FB8387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Module 5:</w:t>
      </w:r>
      <w:r w:rsidRPr="4FB8387A">
        <w:rPr>
          <w:rFonts w:ascii="Times New Roman" w:eastAsia="Times New Roman" w:hAnsi="Times New Roman" w:cs="Times New Roman"/>
          <w:sz w:val="32"/>
          <w:szCs w:val="32"/>
        </w:rPr>
        <w:t xml:space="preserve"> Building a Deployment Pipeline</w:t>
      </w:r>
    </w:p>
    <w:p w14:paraId="3C759B78" w14:textId="3FC47CA0" w:rsidR="003C61BF" w:rsidRDefault="4FB8387A" w:rsidP="4FB8387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>Set up continuous integration and continuous deployment (CI/CD) using GitHub Actions.</w:t>
      </w:r>
    </w:p>
    <w:p w14:paraId="4583CE1C" w14:textId="4BC876A5" w:rsidR="003C61BF" w:rsidRDefault="4FB8387A" w:rsidP="4FB8387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Automate the deployment process from your </w:t>
      </w:r>
      <w:proofErr w:type="spellStart"/>
      <w:r w:rsidRPr="4FB8387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 repository to IBM Cloud Static Web Apps.</w:t>
      </w:r>
    </w:p>
    <w:p w14:paraId="61C8B6DD" w14:textId="6413776F" w:rsidR="003C61BF" w:rsidRDefault="4FB8387A" w:rsidP="4FB8387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>Ensure your blog is always up to date with the latest changes.</w:t>
      </w:r>
    </w:p>
    <w:p w14:paraId="2BCC38AF" w14:textId="28978B5D" w:rsidR="003C61BF" w:rsidRDefault="003C61BF" w:rsidP="4FB8387A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3EFA1FE" w14:textId="0530C8B2" w:rsidR="003C61BF" w:rsidRDefault="4FB8387A" w:rsidP="4FB8387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4FB8387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Module 6:</w:t>
      </w:r>
      <w:r w:rsidRPr="4FB8387A">
        <w:rPr>
          <w:rFonts w:ascii="Times New Roman" w:eastAsia="Times New Roman" w:hAnsi="Times New Roman" w:cs="Times New Roman"/>
          <w:sz w:val="32"/>
          <w:szCs w:val="32"/>
        </w:rPr>
        <w:t xml:space="preserve"> Integrating Dynamic Features</w:t>
      </w:r>
    </w:p>
    <w:p w14:paraId="2D3A9EC1" w14:textId="3E0E23B2" w:rsidR="003C61BF" w:rsidRDefault="4FB8387A" w:rsidP="4FB8387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>Enhance user engagement with interactive features such as comment sections and contact forms.</w:t>
      </w:r>
    </w:p>
    <w:p w14:paraId="6BB48333" w14:textId="28EC2EA2" w:rsidR="003C61BF" w:rsidRDefault="4FB8387A" w:rsidP="4FB8387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 Explore </w:t>
      </w:r>
      <w:proofErr w:type="spellStart"/>
      <w:r w:rsidRPr="4FB8387A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 functions and APIs for dynamic content integration.</w:t>
      </w:r>
    </w:p>
    <w:p w14:paraId="30D5825C" w14:textId="78964626" w:rsidR="003C61BF" w:rsidRDefault="4FB8387A" w:rsidP="4FB8387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 Implement social media sharing and analytics for better user interaction.</w:t>
      </w:r>
    </w:p>
    <w:p w14:paraId="041A970D" w14:textId="1C6DBE86" w:rsidR="003C61BF" w:rsidRDefault="003C61BF" w:rsidP="4FB8387A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B4D0D10" w14:textId="55AB8C85" w:rsidR="003C61BF" w:rsidRDefault="4FB8387A" w:rsidP="4FB8387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4FB8387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Module 7:</w:t>
      </w:r>
      <w:r w:rsidRPr="4FB8387A">
        <w:rPr>
          <w:rFonts w:ascii="Times New Roman" w:eastAsia="Times New Roman" w:hAnsi="Times New Roman" w:cs="Times New Roman"/>
          <w:sz w:val="32"/>
          <w:szCs w:val="32"/>
        </w:rPr>
        <w:t xml:space="preserve"> Optimizing for Performance and Security</w:t>
      </w:r>
    </w:p>
    <w:p w14:paraId="34E0EF7A" w14:textId="73F370E1" w:rsidR="003C61BF" w:rsidRDefault="4FB8387A" w:rsidP="4FB8387A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</w:rPr>
        <w:t xml:space="preserve"> </w:t>
      </w:r>
      <w:r w:rsidRPr="4FB8387A">
        <w:rPr>
          <w:rFonts w:ascii="Times New Roman" w:eastAsia="Times New Roman" w:hAnsi="Times New Roman" w:cs="Times New Roman"/>
          <w:sz w:val="24"/>
          <w:szCs w:val="24"/>
        </w:rPr>
        <w:t>Optimize your blog for speed and performance.</w:t>
      </w:r>
    </w:p>
    <w:p w14:paraId="3B711AC4" w14:textId="1BF3F8A9" w:rsidR="003C61BF" w:rsidRDefault="4FB8387A" w:rsidP="4FB8387A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 Implement security best practices to protect your website and user data.</w:t>
      </w:r>
    </w:p>
    <w:p w14:paraId="64FDF6E9" w14:textId="39DB3081" w:rsidR="003C61BF" w:rsidRDefault="4FB8387A" w:rsidP="4FB8387A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 Set up HTTPS and deploy your blog on a secure domain. </w:t>
      </w:r>
    </w:p>
    <w:p w14:paraId="2F1C1363" w14:textId="4603E781" w:rsidR="003C61BF" w:rsidRDefault="003C61BF" w:rsidP="4FB838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858322D" w14:textId="5960143B" w:rsidR="003C61BF" w:rsidRDefault="4FB8387A" w:rsidP="4FB8387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4FB8387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Module 8:</w:t>
      </w:r>
      <w:r w:rsidRPr="4FB8387A">
        <w:rPr>
          <w:rFonts w:ascii="Times New Roman" w:eastAsia="Times New Roman" w:hAnsi="Times New Roman" w:cs="Times New Roman"/>
          <w:sz w:val="32"/>
          <w:szCs w:val="32"/>
        </w:rPr>
        <w:t xml:space="preserve"> Monitoring and Analytics</w:t>
      </w:r>
    </w:p>
    <w:p w14:paraId="74B71179" w14:textId="76199CA5" w:rsidR="003C61BF" w:rsidRDefault="4FB8387A" w:rsidP="4FB838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</w:rPr>
        <w:t xml:space="preserve"> </w:t>
      </w:r>
      <w:r w:rsidRPr="4FB8387A">
        <w:rPr>
          <w:rFonts w:ascii="Times New Roman" w:eastAsia="Times New Roman" w:hAnsi="Times New Roman" w:cs="Times New Roman"/>
          <w:sz w:val="24"/>
          <w:szCs w:val="24"/>
        </w:rPr>
        <w:t>Implement website analytics to track user behavior.</w:t>
      </w:r>
    </w:p>
    <w:p w14:paraId="69273681" w14:textId="53F837B2" w:rsidR="003C61BF" w:rsidRDefault="4FB8387A" w:rsidP="4FB838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 Set up error monitoring and logging for proactive issue detection.</w:t>
      </w:r>
    </w:p>
    <w:p w14:paraId="004B2C6A" w14:textId="36142092" w:rsidR="003C61BF" w:rsidRDefault="4FB8387A" w:rsidP="4FB838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 Monitor the performance and growth of your blog using IBM Cloud services.</w:t>
      </w:r>
    </w:p>
    <w:p w14:paraId="40030A4A" w14:textId="0FE7049A" w:rsidR="003C61BF" w:rsidRDefault="003C61BF" w:rsidP="4FB8387A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704383C" w14:textId="56463865" w:rsidR="003C61BF" w:rsidRDefault="4FB8387A" w:rsidP="4FB8387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4FB8387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Module 9: </w:t>
      </w:r>
      <w:r w:rsidRPr="4FB8387A">
        <w:rPr>
          <w:rFonts w:ascii="Times New Roman" w:eastAsia="Times New Roman" w:hAnsi="Times New Roman" w:cs="Times New Roman"/>
          <w:sz w:val="32"/>
          <w:szCs w:val="32"/>
        </w:rPr>
        <w:t>Scaling Your Blog</w:t>
      </w:r>
    </w:p>
    <w:p w14:paraId="55283A18" w14:textId="501BC683" w:rsidR="003C61BF" w:rsidRDefault="4FB8387A" w:rsidP="4FB8387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>Explore strategies for scaling your blog as it gains popularity.</w:t>
      </w:r>
    </w:p>
    <w:p w14:paraId="1A460AAB" w14:textId="42B1F9C1" w:rsidR="003C61BF" w:rsidRDefault="4FB8387A" w:rsidP="4FB8387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>Consider monetization options and strategies for generating revenue.</w:t>
      </w:r>
    </w:p>
    <w:p w14:paraId="795C75EF" w14:textId="44B5372B" w:rsidR="003C61BF" w:rsidRDefault="4FB8387A" w:rsidP="4FB8387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Learn about advanced features and integrations to take your blog to the next level. </w:t>
      </w:r>
    </w:p>
    <w:p w14:paraId="7C0E8B40" w14:textId="78379111" w:rsidR="003C61BF" w:rsidRDefault="003C61BF" w:rsidP="4FB8387A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C138B72" w14:textId="60A26FE5" w:rsidR="003C61BF" w:rsidRDefault="4FB8387A" w:rsidP="4FB8387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4FB8387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Module 10:</w:t>
      </w:r>
      <w:r w:rsidRPr="4FB8387A">
        <w:rPr>
          <w:rFonts w:ascii="Times New Roman" w:eastAsia="Times New Roman" w:hAnsi="Times New Roman" w:cs="Times New Roman"/>
          <w:sz w:val="32"/>
          <w:szCs w:val="32"/>
        </w:rPr>
        <w:t xml:space="preserve"> Conclusion and Future Directions</w:t>
      </w:r>
    </w:p>
    <w:p w14:paraId="0992AF73" w14:textId="2651CA8D" w:rsidR="003C61BF" w:rsidRDefault="4FB8387A" w:rsidP="4FB8387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>Recap the key takeaways from each module.</w:t>
      </w:r>
    </w:p>
    <w:p w14:paraId="5E52CD92" w14:textId="3AA7B2D4" w:rsidR="003C61BF" w:rsidRDefault="4FB8387A" w:rsidP="4FB8387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 Discuss potential future enhancements and expansions for your personal blog.</w:t>
      </w:r>
    </w:p>
    <w:p w14:paraId="1521F0FD" w14:textId="649EDC33" w:rsidR="003C61BF" w:rsidRDefault="4FB8387A" w:rsidP="4FB8387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B8387A">
        <w:rPr>
          <w:rFonts w:ascii="Times New Roman" w:eastAsia="Times New Roman" w:hAnsi="Times New Roman" w:cs="Times New Roman"/>
          <w:sz w:val="24"/>
          <w:szCs w:val="24"/>
        </w:rPr>
        <w:t xml:space="preserve"> Encourage continued learning and exploration in the world of web development.</w:t>
      </w:r>
    </w:p>
    <w:p w14:paraId="2C078E63" w14:textId="4411944E" w:rsidR="003C61BF" w:rsidRDefault="4FB8387A" w:rsidP="4FB8387A">
      <w:pPr>
        <w:jc w:val="both"/>
        <w:rPr>
          <w:rFonts w:ascii="Times New Roman" w:eastAsia="Times New Roman" w:hAnsi="Times New Roman" w:cs="Times New Roman"/>
        </w:rPr>
      </w:pPr>
      <w:r w:rsidRPr="4FB8387A">
        <w:rPr>
          <w:rFonts w:ascii="Times New Roman" w:eastAsia="Times New Roman" w:hAnsi="Times New Roman" w:cs="Times New Roman"/>
        </w:rPr>
        <w:t>By the end of this blog series, you will have the knowledge and skills to create, deploy, and maintain a personal blog on IBM Cloud Static Web Apps, setting you on the path to becoming a proficient web developer with a powerful online presence.</w:t>
      </w:r>
    </w:p>
    <w:sectPr w:rsidR="003C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1ECA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12F7E8D1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21BFBB3E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2FA3B24D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396610A5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3FB69005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667139D4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6B14B609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8" w15:restartNumberingAfterBreak="0">
    <w:nsid w:val="70CAC5C3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7B8E0D8C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698051585">
    <w:abstractNumId w:val="6"/>
  </w:num>
  <w:num w:numId="2" w16cid:durableId="2080713080">
    <w:abstractNumId w:val="2"/>
  </w:num>
  <w:num w:numId="3" w16cid:durableId="360399486">
    <w:abstractNumId w:val="0"/>
  </w:num>
  <w:num w:numId="4" w16cid:durableId="1341077553">
    <w:abstractNumId w:val="7"/>
  </w:num>
  <w:num w:numId="5" w16cid:durableId="667565162">
    <w:abstractNumId w:val="5"/>
  </w:num>
  <w:num w:numId="6" w16cid:durableId="2055419931">
    <w:abstractNumId w:val="9"/>
  </w:num>
  <w:num w:numId="7" w16cid:durableId="424495630">
    <w:abstractNumId w:val="1"/>
  </w:num>
  <w:num w:numId="8" w16cid:durableId="1039207328">
    <w:abstractNumId w:val="8"/>
  </w:num>
  <w:num w:numId="9" w16cid:durableId="1248464609">
    <w:abstractNumId w:val="4"/>
  </w:num>
  <w:num w:numId="10" w16cid:durableId="671758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04681C"/>
    <w:rsid w:val="003C61BF"/>
    <w:rsid w:val="00955E9B"/>
    <w:rsid w:val="00A85D4E"/>
    <w:rsid w:val="00B9398D"/>
    <w:rsid w:val="00E745BE"/>
    <w:rsid w:val="4B04681C"/>
    <w:rsid w:val="4FB8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681C"/>
  <w15:chartTrackingRefBased/>
  <w15:docId w15:val="{8831F88F-B905-4E16-9327-653FDAFC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J</dc:creator>
  <cp:keywords/>
  <dc:description/>
  <cp:lastModifiedBy>muqbilsinan90@gmail.com</cp:lastModifiedBy>
  <cp:revision>2</cp:revision>
  <dcterms:created xsi:type="dcterms:W3CDTF">2023-10-04T10:11:00Z</dcterms:created>
  <dcterms:modified xsi:type="dcterms:W3CDTF">2023-10-04T10:11:00Z</dcterms:modified>
</cp:coreProperties>
</file>