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B6A50" w14:textId="564709C0" w:rsidR="0F01CBA2" w:rsidRDefault="0F01CBA2" w:rsidP="0F01CBA2">
      <w:pPr>
        <w:jc w:val="center"/>
        <w:rPr>
          <w:rFonts w:ascii="Times New Roman" w:eastAsia="Times New Roman" w:hAnsi="Times New Roman" w:cs="Times New Roman"/>
          <w:b/>
          <w:bCs/>
          <w:sz w:val="40"/>
          <w:szCs w:val="40"/>
          <w:u w:val="single"/>
        </w:rPr>
      </w:pPr>
      <w:r w:rsidRPr="0F01CBA2">
        <w:rPr>
          <w:rFonts w:ascii="Times New Roman" w:eastAsia="Times New Roman" w:hAnsi="Times New Roman" w:cs="Times New Roman"/>
          <w:b/>
          <w:bCs/>
          <w:sz w:val="40"/>
          <w:szCs w:val="40"/>
          <w:u w:val="single"/>
        </w:rPr>
        <w:t>PERSONAL BLOG ON CLOUD STATIC WEB APPS</w:t>
      </w:r>
    </w:p>
    <w:p w14:paraId="18E1368F" w14:textId="394EA38E" w:rsidR="191ED33B" w:rsidRDefault="191ED33B" w:rsidP="191ED33B">
      <w:pPr>
        <w:jc w:val="center"/>
        <w:rPr>
          <w:rFonts w:ascii="Times New Roman" w:eastAsia="Times New Roman" w:hAnsi="Times New Roman" w:cs="Times New Roman"/>
          <w:b/>
          <w:bCs/>
          <w:sz w:val="36"/>
          <w:szCs w:val="36"/>
        </w:rPr>
      </w:pPr>
      <w:r w:rsidRPr="191ED33B">
        <w:rPr>
          <w:rFonts w:ascii="Times New Roman" w:eastAsia="Times New Roman" w:hAnsi="Times New Roman" w:cs="Times New Roman"/>
          <w:b/>
          <w:bCs/>
          <w:sz w:val="36"/>
          <w:szCs w:val="36"/>
        </w:rPr>
        <w:t>PHASE 4</w:t>
      </w:r>
      <w:r w:rsidRPr="191ED33B">
        <w:rPr>
          <w:rFonts w:ascii="Times New Roman" w:eastAsia="Times New Roman" w:hAnsi="Times New Roman" w:cs="Times New Roman"/>
          <w:b/>
          <w:bCs/>
          <w:color w:val="313131"/>
          <w:sz w:val="36"/>
          <w:szCs w:val="36"/>
        </w:rPr>
        <w:t xml:space="preserve"> Development Part </w:t>
      </w:r>
    </w:p>
    <w:p w14:paraId="5EDCBDE8" w14:textId="5879428A" w:rsidR="0F01CBA2" w:rsidRDefault="0F01CBA2" w:rsidP="0F01CBA2">
      <w:pPr>
        <w:jc w:val="center"/>
        <w:rPr>
          <w:rFonts w:ascii="Times New Roman" w:eastAsia="Times New Roman" w:hAnsi="Times New Roman" w:cs="Times New Roman"/>
          <w:b/>
          <w:bCs/>
          <w:sz w:val="36"/>
          <w:szCs w:val="36"/>
        </w:rPr>
      </w:pPr>
      <w:r w:rsidRPr="0F01CBA2">
        <w:rPr>
          <w:rFonts w:ascii="Times New Roman" w:eastAsia="Times New Roman" w:hAnsi="Times New Roman" w:cs="Times New Roman"/>
          <w:b/>
          <w:bCs/>
          <w:sz w:val="36"/>
          <w:szCs w:val="36"/>
        </w:rPr>
        <w:t>Project : Personal Blog</w:t>
      </w:r>
    </w:p>
    <w:p w14:paraId="15498569" w14:textId="3E57ACC8" w:rsidR="0F01CBA2" w:rsidRDefault="4F2A9029" w:rsidP="0F01CBA2">
      <w:pPr>
        <w:rPr>
          <w:rFonts w:ascii="Times New Roman" w:eastAsia="Times New Roman" w:hAnsi="Times New Roman" w:cs="Times New Roman"/>
          <w:b/>
          <w:bCs/>
          <w:sz w:val="32"/>
          <w:szCs w:val="32"/>
        </w:rPr>
      </w:pPr>
      <w:r w:rsidRPr="4F2A9029">
        <w:rPr>
          <w:rFonts w:ascii="Times New Roman" w:eastAsia="Times New Roman" w:hAnsi="Times New Roman" w:cs="Times New Roman"/>
          <w:b/>
          <w:bCs/>
          <w:sz w:val="32"/>
          <w:szCs w:val="32"/>
        </w:rPr>
        <w:t xml:space="preserve">Team member </w:t>
      </w:r>
      <w:r w:rsidR="00080923">
        <w:rPr>
          <w:rFonts w:ascii="Times New Roman" w:eastAsia="Times New Roman" w:hAnsi="Times New Roman" w:cs="Times New Roman"/>
          <w:b/>
          <w:bCs/>
          <w:sz w:val="32"/>
          <w:szCs w:val="32"/>
        </w:rPr>
        <w:t>MD Muqbil Sinan.M</w:t>
      </w:r>
    </w:p>
    <w:p w14:paraId="695F97E7" w14:textId="0ACBA13B" w:rsidR="0F01CBA2" w:rsidRDefault="0F01CBA2" w:rsidP="0F01CBA2">
      <w:r>
        <w:rPr>
          <w:noProof/>
        </w:rPr>
        <w:drawing>
          <wp:inline distT="0" distB="0" distL="0" distR="0" wp14:anchorId="3F08465C" wp14:editId="7EFED105">
            <wp:extent cx="4572000" cy="2571750"/>
            <wp:effectExtent l="0" t="0" r="0" b="0"/>
            <wp:docPr id="317292137" name="Picture 31729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3C00A61" w14:textId="5503955E" w:rsidR="0F01CBA2" w:rsidRDefault="4F2A9029" w:rsidP="0F01CBA2">
      <w:pPr>
        <w:rPr>
          <w:rFonts w:ascii="Times New Roman" w:eastAsia="Times New Roman" w:hAnsi="Times New Roman" w:cs="Times New Roman"/>
          <w:b/>
          <w:bCs/>
          <w:sz w:val="32"/>
          <w:szCs w:val="32"/>
          <w:u w:val="single"/>
        </w:rPr>
      </w:pPr>
      <w:r w:rsidRPr="4F2A9029">
        <w:rPr>
          <w:rFonts w:ascii="Times New Roman" w:eastAsia="Times New Roman" w:hAnsi="Times New Roman" w:cs="Times New Roman"/>
          <w:b/>
          <w:bCs/>
          <w:sz w:val="32"/>
          <w:szCs w:val="32"/>
          <w:u w:val="single"/>
        </w:rPr>
        <w:t>Introduction</w:t>
      </w:r>
    </w:p>
    <w:p w14:paraId="5FC7E875" w14:textId="7D126D04" w:rsidR="47CB2B14" w:rsidRDefault="4F2A9029" w:rsidP="4F2A9029">
      <w:pPr>
        <w:spacing w:line="285" w:lineRule="exact"/>
        <w:rPr>
          <w:rFonts w:ascii="Times New Roman" w:eastAsia="Times New Roman" w:hAnsi="Times New Roman" w:cs="Times New Roman"/>
          <w:b/>
          <w:bCs/>
          <w:sz w:val="28"/>
          <w:szCs w:val="28"/>
        </w:rPr>
      </w:pPr>
      <w:r w:rsidRPr="4F2A9029">
        <w:rPr>
          <w:rFonts w:ascii="Times New Roman" w:eastAsia="Times New Roman" w:hAnsi="Times New Roman" w:cs="Times New Roman"/>
          <w:sz w:val="28"/>
          <w:szCs w:val="28"/>
        </w:rPr>
        <w:t xml:space="preserve">Welcome to "My Personal blog," </w:t>
      </w:r>
      <w:r w:rsidRPr="4F2A9029">
        <w:rPr>
          <w:rFonts w:ascii="Times New Roman" w:eastAsia="Times New Roman" w:hAnsi="Times New Roman" w:cs="Times New Roman"/>
          <w:color w:val="000000" w:themeColor="text1"/>
          <w:sz w:val="28"/>
          <w:szCs w:val="28"/>
        </w:rPr>
        <w:t>Hello ,Welcome to our Personal Blog .We are a Travel bloggers  were we visit the beautiful places of india.And we are sharing our personal travel stories.</w:t>
      </w:r>
      <w:r w:rsidRPr="4F2A9029">
        <w:rPr>
          <w:rFonts w:ascii="Times New Roman" w:eastAsia="Times New Roman" w:hAnsi="Times New Roman" w:cs="Times New Roman"/>
          <w:sz w:val="28"/>
          <w:szCs w:val="28"/>
        </w:rPr>
        <w:t xml:space="preserve">The cloud has become the beating heart of the digital era, a catalyst for change that influences every facet of our lives. As we navigate the ever-evolving landscapes of technology, this blog aims to serve as your compass and guide through the intricate pathways of the digital skies. </w:t>
      </w:r>
    </w:p>
    <w:p w14:paraId="57858FFF" w14:textId="20E1B9D5" w:rsidR="47CB2B14" w:rsidRDefault="4F2A9029" w:rsidP="4F2A9029">
      <w:pPr>
        <w:spacing w:line="285" w:lineRule="exact"/>
        <w:rPr>
          <w:rFonts w:ascii="Times New Roman" w:eastAsia="Times New Roman" w:hAnsi="Times New Roman" w:cs="Times New Roman"/>
          <w:b/>
          <w:bCs/>
          <w:sz w:val="28"/>
          <w:szCs w:val="28"/>
        </w:rPr>
      </w:pPr>
      <w:r w:rsidRPr="4F2A9029">
        <w:rPr>
          <w:rFonts w:ascii="Times New Roman" w:eastAsia="Times New Roman" w:hAnsi="Times New Roman" w:cs="Times New Roman"/>
          <w:sz w:val="28"/>
          <w:szCs w:val="28"/>
        </w:rPr>
        <w:t xml:space="preserve"> </w:t>
      </w:r>
      <w:r w:rsidRPr="4F2A9029">
        <w:rPr>
          <w:rFonts w:ascii="Times New Roman" w:eastAsia="Times New Roman" w:hAnsi="Times New Roman" w:cs="Times New Roman"/>
          <w:b/>
          <w:bCs/>
          <w:sz w:val="28"/>
          <w:szCs w:val="28"/>
        </w:rPr>
        <w:t>Here I am Developed a website for my Blog</w:t>
      </w:r>
      <w:r w:rsidR="47CB2B14">
        <w:rPr>
          <w:noProof/>
        </w:rPr>
        <w:drawing>
          <wp:inline distT="0" distB="0" distL="0" distR="0" wp14:anchorId="73123A40" wp14:editId="54E8B89A">
            <wp:extent cx="4572000" cy="2571750"/>
            <wp:effectExtent l="0" t="0" r="0" b="0"/>
            <wp:docPr id="316861738" name="Picture 31686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47CB2B14">
        <w:br/>
      </w:r>
    </w:p>
    <w:p w14:paraId="0E9B67A3" w14:textId="7169499A" w:rsidR="4F2A9029" w:rsidRDefault="4F2A9029" w:rsidP="4F2A9029">
      <w:pPr>
        <w:spacing w:line="285" w:lineRule="exact"/>
        <w:rPr>
          <w:rFonts w:ascii="Consolas" w:eastAsia="Consolas" w:hAnsi="Consolas" w:cs="Consolas"/>
          <w:color w:val="800000"/>
          <w:sz w:val="21"/>
          <w:szCs w:val="21"/>
        </w:rPr>
      </w:pPr>
      <w:r>
        <w:rPr>
          <w:noProof/>
        </w:rPr>
        <w:drawing>
          <wp:inline distT="0" distB="0" distL="0" distR="0" wp14:anchorId="239193FB" wp14:editId="448C4966">
            <wp:extent cx="4572000" cy="2571750"/>
            <wp:effectExtent l="0" t="0" r="0" b="0"/>
            <wp:docPr id="2027467105" name="Picture 202746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705D19" w14:textId="32D0B7D4" w:rsidR="4F2A9029" w:rsidRDefault="4F2A9029" w:rsidP="4F2A9029">
      <w:pPr>
        <w:spacing w:line="285" w:lineRule="exact"/>
        <w:rPr>
          <w:rFonts w:ascii="Consolas" w:eastAsia="Consolas" w:hAnsi="Consolas" w:cs="Consolas"/>
          <w:color w:val="800000"/>
          <w:sz w:val="21"/>
          <w:szCs w:val="21"/>
        </w:rPr>
      </w:pPr>
      <w:r w:rsidRPr="4F2A9029">
        <w:rPr>
          <w:rFonts w:ascii="Consolas" w:eastAsia="Consolas" w:hAnsi="Consolas" w:cs="Consolas"/>
          <w:color w:val="800000"/>
          <w:sz w:val="21"/>
          <w:szCs w:val="21"/>
        </w:rPr>
        <w:t>&lt;!DOCTYPE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html</w:t>
      </w:r>
      <w:r w:rsidRPr="4F2A9029">
        <w:rPr>
          <w:rFonts w:ascii="Consolas" w:eastAsia="Consolas" w:hAnsi="Consolas" w:cs="Consolas"/>
          <w:color w:val="800000"/>
          <w:sz w:val="21"/>
          <w:szCs w:val="21"/>
        </w:rPr>
        <w:t>&gt;</w:t>
      </w:r>
    </w:p>
    <w:p w14:paraId="3D66D1B2" w14:textId="39067EE3" w:rsidR="4F2A9029" w:rsidRDefault="4F2A9029" w:rsidP="4F2A9029">
      <w:pPr>
        <w:spacing w:line="285" w:lineRule="exact"/>
      </w:pPr>
      <w:r w:rsidRPr="4F2A9029">
        <w:rPr>
          <w:rFonts w:ascii="Consolas" w:eastAsia="Consolas" w:hAnsi="Consolas" w:cs="Consolas"/>
          <w:color w:val="800000"/>
          <w:sz w:val="21"/>
          <w:szCs w:val="21"/>
        </w:rPr>
        <w:t>&lt;html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lang</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"en"</w:t>
      </w:r>
      <w:r w:rsidRPr="4F2A9029">
        <w:rPr>
          <w:rFonts w:ascii="Consolas" w:eastAsia="Consolas" w:hAnsi="Consolas" w:cs="Consolas"/>
          <w:color w:val="800000"/>
          <w:sz w:val="21"/>
          <w:szCs w:val="21"/>
        </w:rPr>
        <w:t>&gt;</w:t>
      </w:r>
    </w:p>
    <w:p w14:paraId="1844C5B0" w14:textId="0290EF87" w:rsidR="4F2A9029" w:rsidRDefault="4F2A9029" w:rsidP="4F2A9029">
      <w:pPr>
        <w:spacing w:line="285" w:lineRule="exact"/>
      </w:pPr>
      <w:r w:rsidRPr="4F2A9029">
        <w:rPr>
          <w:rFonts w:ascii="Consolas" w:eastAsia="Consolas" w:hAnsi="Consolas" w:cs="Consolas"/>
          <w:color w:val="800000"/>
          <w:sz w:val="21"/>
          <w:szCs w:val="21"/>
        </w:rPr>
        <w:t>&lt;head&gt;</w:t>
      </w:r>
    </w:p>
    <w:p w14:paraId="4F169355" w14:textId="6EEC163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&lt;meta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charset</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"UTF-8"</w:t>
      </w:r>
      <w:r w:rsidRPr="4F2A9029">
        <w:rPr>
          <w:rFonts w:ascii="Consolas" w:eastAsia="Consolas" w:hAnsi="Consolas" w:cs="Consolas"/>
          <w:color w:val="800000"/>
          <w:sz w:val="21"/>
          <w:szCs w:val="21"/>
        </w:rPr>
        <w:t>&gt;</w:t>
      </w:r>
    </w:p>
    <w:p w14:paraId="2CE2BD17" w14:textId="63C092D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&lt;meta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name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"viewport"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content</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"width=device-width, initial-scale=1.0"</w:t>
      </w:r>
      <w:r w:rsidRPr="4F2A9029">
        <w:rPr>
          <w:rFonts w:ascii="Consolas" w:eastAsia="Consolas" w:hAnsi="Consolas" w:cs="Consolas"/>
          <w:color w:val="800000"/>
          <w:sz w:val="21"/>
          <w:szCs w:val="21"/>
        </w:rPr>
        <w:t>&gt;</w:t>
      </w:r>
    </w:p>
    <w:p w14:paraId="2D66C00E" w14:textId="279EC1A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&lt;title&gt;</w:t>
      </w:r>
      <w:r w:rsidRPr="4F2A9029">
        <w:rPr>
          <w:rFonts w:ascii="Consolas" w:eastAsia="Consolas" w:hAnsi="Consolas" w:cs="Consolas"/>
          <w:color w:val="000000" w:themeColor="text1"/>
          <w:sz w:val="21"/>
          <w:szCs w:val="21"/>
        </w:rPr>
        <w:t>Travel Blog</w:t>
      </w:r>
      <w:r w:rsidRPr="4F2A9029">
        <w:rPr>
          <w:rFonts w:ascii="Consolas" w:eastAsia="Consolas" w:hAnsi="Consolas" w:cs="Consolas"/>
          <w:color w:val="800000"/>
          <w:sz w:val="21"/>
          <w:szCs w:val="21"/>
        </w:rPr>
        <w:t>&lt;/title&gt;</w:t>
      </w:r>
    </w:p>
    <w:p w14:paraId="22A09FA7" w14:textId="1414B34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&lt;link</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rel</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"stylesheet"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"style.css"</w:t>
      </w:r>
      <w:r w:rsidRPr="4F2A9029">
        <w:rPr>
          <w:rFonts w:ascii="Consolas" w:eastAsia="Consolas" w:hAnsi="Consolas" w:cs="Consolas"/>
          <w:color w:val="800000"/>
          <w:sz w:val="21"/>
          <w:szCs w:val="21"/>
        </w:rPr>
        <w:t>&gt;</w:t>
      </w:r>
    </w:p>
    <w:p w14:paraId="10B217C4" w14:textId="00B202A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&lt;link</w:t>
      </w:r>
      <w:r w:rsidRPr="4F2A9029">
        <w:rPr>
          <w:rFonts w:ascii="Consolas" w:eastAsia="Consolas" w:hAnsi="Consolas" w:cs="Consolas"/>
          <w:color w:val="000000" w:themeColor="text1"/>
          <w:sz w:val="21"/>
          <w:szCs w:val="21"/>
        </w:rPr>
        <w:t xml:space="preserve"> </w:t>
      </w:r>
      <w:hyperlink r:id="rId7">
        <w:r w:rsidRPr="4F2A9029">
          <w:rPr>
            <w:rStyle w:val="Hyperlink"/>
            <w:rFonts w:ascii="Consolas" w:eastAsia="Consolas" w:hAnsi="Consolas" w:cs="Consolas"/>
            <w:sz w:val="21"/>
            <w:szCs w:val="21"/>
          </w:rPr>
          <w:t>href='https://unpkg.com/boxicons@2.1.4/css/boxicons.min.css</w:t>
        </w:r>
      </w:hyperlink>
      <w:r w:rsidRPr="4F2A9029">
        <w:rPr>
          <w:rFonts w:ascii="Consolas" w:eastAsia="Consolas" w:hAnsi="Consolas" w:cs="Consolas"/>
          <w:color w:val="0000FF"/>
          <w:sz w:val="21"/>
          <w:szCs w:val="21"/>
        </w:rPr>
        <w: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rel</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'stylesheet'</w:t>
      </w:r>
      <w:r w:rsidRPr="4F2A9029">
        <w:rPr>
          <w:rFonts w:ascii="Consolas" w:eastAsia="Consolas" w:hAnsi="Consolas" w:cs="Consolas"/>
          <w:color w:val="800000"/>
          <w:sz w:val="21"/>
          <w:szCs w:val="21"/>
        </w:rPr>
        <w:t>&gt;</w:t>
      </w:r>
    </w:p>
    <w:p w14:paraId="188F4035" w14:textId="156120C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&lt;script</w:t>
      </w:r>
      <w:r w:rsidRPr="4F2A9029">
        <w:rPr>
          <w:rFonts w:ascii="Consolas" w:eastAsia="Consolas" w:hAnsi="Consolas" w:cs="Consolas"/>
          <w:color w:val="000000" w:themeColor="text1"/>
          <w:sz w:val="21"/>
          <w:szCs w:val="21"/>
        </w:rPr>
        <w:t xml:space="preserve"> </w:t>
      </w:r>
      <w:hyperlink r:id="rId8">
        <w:r w:rsidRPr="4F2A9029">
          <w:rPr>
            <w:rStyle w:val="Hyperlink"/>
            <w:rFonts w:ascii="Consolas" w:eastAsia="Consolas" w:hAnsi="Consolas" w:cs="Consolas"/>
            <w:sz w:val="21"/>
            <w:szCs w:val="21"/>
          </w:rPr>
          <w:t>src="https://unpkg.com/typed.js@2.0.16/dist/typed.umd.js"&gt;&lt;/script</w:t>
        </w:r>
      </w:hyperlink>
      <w:r w:rsidRPr="4F2A9029">
        <w:rPr>
          <w:rFonts w:ascii="Consolas" w:eastAsia="Consolas" w:hAnsi="Consolas" w:cs="Consolas"/>
          <w:color w:val="800000"/>
          <w:sz w:val="21"/>
          <w:szCs w:val="21"/>
        </w:rPr>
        <w:t>&gt;</w:t>
      </w:r>
    </w:p>
    <w:p w14:paraId="7F89CED1" w14:textId="2B195B95" w:rsidR="4F2A9029" w:rsidRDefault="4F2A9029" w:rsidP="4F2A9029">
      <w:pPr>
        <w:spacing w:line="285" w:lineRule="exact"/>
      </w:pPr>
      <w:r w:rsidRPr="4F2A9029">
        <w:rPr>
          <w:rFonts w:ascii="Consolas" w:eastAsia="Consolas" w:hAnsi="Consolas" w:cs="Consolas"/>
          <w:color w:val="800000"/>
          <w:sz w:val="21"/>
          <w:szCs w:val="21"/>
        </w:rPr>
        <w:lastRenderedPageBreak/>
        <w:t>&lt;/head&gt;</w:t>
      </w:r>
    </w:p>
    <w:p w14:paraId="48B921BC" w14:textId="1188982A" w:rsidR="4F2A9029" w:rsidRDefault="4F2A9029" w:rsidP="4F2A9029">
      <w:pPr>
        <w:spacing w:line="285" w:lineRule="exact"/>
      </w:pPr>
      <w:r w:rsidRPr="4F2A9029">
        <w:rPr>
          <w:rFonts w:ascii="Consolas" w:eastAsia="Consolas" w:hAnsi="Consolas" w:cs="Consolas"/>
          <w:color w:val="800000"/>
          <w:sz w:val="21"/>
          <w:szCs w:val="21"/>
        </w:rPr>
        <w:t>&lt;body&gt;</w:t>
      </w:r>
    </w:p>
    <w:p w14:paraId="4AFCFC73" w14:textId="52462B2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&lt;header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"header"</w:t>
      </w:r>
      <w:r w:rsidRPr="4F2A9029">
        <w:rPr>
          <w:rFonts w:ascii="Consolas" w:eastAsia="Consolas" w:hAnsi="Consolas" w:cs="Consolas"/>
          <w:color w:val="800000"/>
          <w:sz w:val="21"/>
          <w:szCs w:val="21"/>
        </w:rPr>
        <w:t>&gt;</w:t>
      </w:r>
    </w:p>
    <w:p w14:paraId="27FE90A6" w14:textId="705645E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"index.html"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"logo"</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PERSONAL BLOG</w:t>
      </w:r>
      <w:r w:rsidRPr="4F2A9029">
        <w:rPr>
          <w:rFonts w:ascii="Consolas" w:eastAsia="Consolas" w:hAnsi="Consolas" w:cs="Consolas"/>
          <w:color w:val="800000"/>
          <w:sz w:val="21"/>
          <w:szCs w:val="21"/>
        </w:rPr>
        <w:t>&lt;/a&gt;</w:t>
      </w:r>
    </w:p>
    <w:p w14:paraId="537EBFA0" w14:textId="6AE86527"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&lt;nav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"navbar"</w:t>
      </w:r>
      <w:r w:rsidRPr="4F2A9029">
        <w:rPr>
          <w:rFonts w:ascii="Consolas" w:eastAsia="Consolas" w:hAnsi="Consolas" w:cs="Consolas"/>
          <w:color w:val="800000"/>
          <w:sz w:val="21"/>
          <w:szCs w:val="21"/>
        </w:rPr>
        <w:t>&gt;</w:t>
      </w:r>
    </w:p>
    <w:p w14:paraId="5D89E1CB" w14:textId="366718E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"index.html"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"active"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Home</w:t>
      </w:r>
      <w:r w:rsidRPr="4F2A9029">
        <w:rPr>
          <w:rFonts w:ascii="Consolas" w:eastAsia="Consolas" w:hAnsi="Consolas" w:cs="Consolas"/>
          <w:color w:val="800000"/>
          <w:sz w:val="21"/>
          <w:szCs w:val="21"/>
        </w:rPr>
        <w:t>&lt;/a&gt;</w:t>
      </w:r>
    </w:p>
    <w:p w14:paraId="0692A2A3" w14:textId="2C7DC87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"about.html"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"--i:4"</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About</w:t>
      </w:r>
      <w:r w:rsidRPr="4F2A9029">
        <w:rPr>
          <w:rFonts w:ascii="Consolas" w:eastAsia="Consolas" w:hAnsi="Consolas" w:cs="Consolas"/>
          <w:color w:val="800000"/>
          <w:sz w:val="21"/>
          <w:szCs w:val="21"/>
        </w:rPr>
        <w:t>&lt;/a&gt;</w:t>
      </w:r>
    </w:p>
    <w:p w14:paraId="455502A2" w14:textId="29147D5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"photos.html"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"--i:2"</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Photos</w:t>
      </w:r>
      <w:r w:rsidRPr="4F2A9029">
        <w:rPr>
          <w:rFonts w:ascii="Consolas" w:eastAsia="Consolas" w:hAnsi="Consolas" w:cs="Consolas"/>
          <w:color w:val="800000"/>
          <w:sz w:val="21"/>
          <w:szCs w:val="21"/>
        </w:rPr>
        <w:t>&lt;/a&gt;</w:t>
      </w:r>
    </w:p>
    <w:p w14:paraId="7086FEC0" w14:textId="6DE8D85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"contact.html"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"--i:5"</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Contact</w:t>
      </w:r>
      <w:r w:rsidRPr="4F2A9029">
        <w:rPr>
          <w:rFonts w:ascii="Consolas" w:eastAsia="Consolas" w:hAnsi="Consolas" w:cs="Consolas"/>
          <w:color w:val="800000"/>
          <w:sz w:val="21"/>
          <w:szCs w:val="21"/>
        </w:rPr>
        <w:t>&lt;/a&gt;</w:t>
      </w:r>
    </w:p>
    <w:p w14:paraId="1B612396" w14:textId="11931C8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&lt;/nav&gt;</w:t>
      </w:r>
    </w:p>
    <w:p w14:paraId="6A6B2DD8" w14:textId="01B6144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&lt;/header&gt;</w:t>
      </w:r>
    </w:p>
    <w:p w14:paraId="1EEE2503" w14:textId="2F73163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&lt;section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w:t>
      </w:r>
      <w:r w:rsidRPr="4F2A9029">
        <w:rPr>
          <w:rFonts w:ascii="Consolas" w:eastAsia="Consolas" w:hAnsi="Consolas" w:cs="Consolas"/>
          <w:color w:val="800000"/>
          <w:sz w:val="21"/>
          <w:szCs w:val="21"/>
        </w:rPr>
        <w:t>&gt;</w:t>
      </w:r>
    </w:p>
    <w:p w14:paraId="4B2333EC" w14:textId="3C1544B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"home-content"</w:t>
      </w:r>
      <w:r w:rsidRPr="4F2A9029">
        <w:rPr>
          <w:rFonts w:ascii="Consolas" w:eastAsia="Consolas" w:hAnsi="Consolas" w:cs="Consolas"/>
          <w:color w:val="800000"/>
          <w:sz w:val="21"/>
          <w:szCs w:val="21"/>
        </w:rPr>
        <w:t>&gt;</w:t>
      </w:r>
    </w:p>
    <w:p w14:paraId="5A31E37D" w14:textId="23D6951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Hello ,Welcome to our Personal Blog</w:t>
      </w:r>
      <w:r w:rsidRPr="4F2A9029">
        <w:rPr>
          <w:rFonts w:ascii="Consolas" w:eastAsia="Consolas" w:hAnsi="Consolas" w:cs="Consolas"/>
          <w:color w:val="800000"/>
          <w:sz w:val="21"/>
          <w:szCs w:val="21"/>
        </w:rPr>
        <w:t>&lt;/h3&gt;</w:t>
      </w:r>
    </w:p>
    <w:p w14:paraId="7168AF69" w14:textId="4369EEA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 xml:space="preserve">This is  </w:t>
      </w:r>
      <w:r w:rsidRPr="4F2A9029">
        <w:rPr>
          <w:rFonts w:ascii="Consolas" w:eastAsia="Consolas" w:hAnsi="Consolas" w:cs="Consolas"/>
          <w:color w:val="800000"/>
          <w:sz w:val="21"/>
          <w:szCs w:val="21"/>
        </w:rPr>
        <w:t>&lt;span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"text"</w:t>
      </w:r>
      <w:r w:rsidRPr="4F2A9029">
        <w:rPr>
          <w:rFonts w:ascii="Consolas" w:eastAsia="Consolas" w:hAnsi="Consolas" w:cs="Consolas"/>
          <w:color w:val="800000"/>
          <w:sz w:val="21"/>
          <w:szCs w:val="21"/>
        </w:rPr>
        <w:t>&gt;&lt;/span&gt;&lt;/h3&gt;</w:t>
      </w:r>
    </w:p>
    <w:p w14:paraId="245A4661" w14:textId="05E423C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We are a Travel bloggers  were we visit the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 beautiful places of india.</w:t>
      </w:r>
    </w:p>
    <w:p w14:paraId="07F0988F" w14:textId="30AEE5C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And we are sharing our personal travel stories. </w:t>
      </w:r>
      <w:r w:rsidRPr="4F2A9029">
        <w:rPr>
          <w:rFonts w:ascii="Consolas" w:eastAsia="Consolas" w:hAnsi="Consolas" w:cs="Consolas"/>
          <w:color w:val="800000"/>
          <w:sz w:val="21"/>
          <w:szCs w:val="21"/>
        </w:rPr>
        <w:t>&lt;/p&gt;</w:t>
      </w:r>
    </w:p>
    <w:p w14:paraId="343DD9A4" w14:textId="7FCB63A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"home-scl"</w:t>
      </w:r>
      <w:r w:rsidRPr="4F2A9029">
        <w:rPr>
          <w:rFonts w:ascii="Consolas" w:eastAsia="Consolas" w:hAnsi="Consolas" w:cs="Consolas"/>
          <w:color w:val="800000"/>
          <w:sz w:val="21"/>
          <w:szCs w:val="21"/>
        </w:rPr>
        <w:t>&gt;</w:t>
      </w:r>
    </w:p>
    <w:p w14:paraId="04CB45EB" w14:textId="7F146167"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"so-Me"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 xml:space="preserve">Follow us in </w:t>
      </w:r>
      <w:r w:rsidRPr="4F2A9029">
        <w:rPr>
          <w:rFonts w:ascii="Consolas" w:eastAsia="Consolas" w:hAnsi="Consolas" w:cs="Consolas"/>
          <w:color w:val="800000"/>
          <w:sz w:val="21"/>
          <w:szCs w:val="21"/>
        </w:rPr>
        <w:t>&lt;/div&gt;</w:t>
      </w:r>
    </w:p>
    <w:p w14:paraId="79AC671C" w14:textId="0A56886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"https://www.instagram.com/enoch__j/"</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bxl-instagram'</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1102A857" w14:textId="5CB8644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"https://www.facebook.com/enocsenoch.enoch.1"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bxl-facebook-circle'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6990AA82" w14:textId="1F9B650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"https://www.youtube.com/channel/UCWuSX7Dy4ITHu301nzTsDRw"</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bxl-youtube'</w:t>
      </w:r>
      <w:r w:rsidRPr="4F2A9029">
        <w:rPr>
          <w:rFonts w:ascii="Consolas" w:eastAsia="Consolas" w:hAnsi="Consolas" w:cs="Consolas"/>
          <w:color w:val="800000"/>
          <w:sz w:val="21"/>
          <w:szCs w:val="21"/>
        </w:rPr>
        <w:t>&gt;&lt;/i&gt;&lt;/a&gt;</w:t>
      </w:r>
    </w:p>
    <w:p w14:paraId="4CC362AE" w14:textId="176DAF6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"https://open.spotify.com/"</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bxs-music'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317F432D" w14:textId="1882EB2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1DFB139E" w14:textId="7A7B492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"font-size: 50px;padding-top: 30px;transition:background 0.5s transform 0.5s;</w:t>
      </w:r>
    </w:p>
    <w:p w14:paraId="1D1CC9B7" w14:textId="44388C94" w:rsidR="4F2A9029" w:rsidRDefault="4F2A9029" w:rsidP="4F2A9029">
      <w:pPr>
        <w:spacing w:line="285" w:lineRule="exact"/>
      </w:pPr>
      <w:r w:rsidRPr="4F2A9029">
        <w:rPr>
          <w:rFonts w:ascii="Consolas" w:eastAsia="Consolas" w:hAnsi="Consolas" w:cs="Consolas"/>
          <w:color w:val="0000FF"/>
          <w:sz w:val="21"/>
          <w:szCs w:val="21"/>
        </w:rPr>
        <w:t xml:space="preserve">        animation: slideLeft 1s ease forwards;</w:t>
      </w:r>
    </w:p>
    <w:p w14:paraId="34653C00" w14:textId="3294515E" w:rsidR="4F2A9029" w:rsidRDefault="4F2A9029" w:rsidP="4F2A9029">
      <w:pPr>
        <w:spacing w:line="285" w:lineRule="exact"/>
      </w:pPr>
      <w:r w:rsidRPr="4F2A9029">
        <w:rPr>
          <w:rFonts w:ascii="Consolas" w:eastAsia="Consolas" w:hAnsi="Consolas" w:cs="Consolas"/>
          <w:color w:val="0000FF"/>
          <w:sz w:val="21"/>
          <w:szCs w:val="21"/>
        </w:rPr>
        <w:t xml:space="preserve">        animation-delay: calc(.2s * var(--i));"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Friend's 4-Ever !!</w:t>
      </w:r>
      <w:r w:rsidRPr="4F2A9029">
        <w:rPr>
          <w:rFonts w:ascii="Consolas" w:eastAsia="Consolas" w:hAnsi="Consolas" w:cs="Consolas"/>
          <w:color w:val="800000"/>
          <w:sz w:val="21"/>
          <w:szCs w:val="21"/>
        </w:rPr>
        <w:t>&lt;/h1&gt;</w:t>
      </w:r>
    </w:p>
    <w:p w14:paraId="537E375E" w14:textId="44E28A1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93D4F5A" w14:textId="39C3E72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&lt;/section&gt;</w:t>
      </w:r>
    </w:p>
    <w:p w14:paraId="57196288" w14:textId="0ED9FFC0" w:rsidR="4F2A9029" w:rsidRDefault="4F2A9029" w:rsidP="4F2A9029">
      <w:pPr>
        <w:spacing w:line="285" w:lineRule="exact"/>
      </w:pPr>
    </w:p>
    <w:p w14:paraId="01455837" w14:textId="7134EB50" w:rsidR="4F2A9029" w:rsidRDefault="4F2A9029" w:rsidP="4F2A9029">
      <w:pPr>
        <w:spacing w:line="285" w:lineRule="exact"/>
      </w:pPr>
      <w:r w:rsidRPr="4F2A9029">
        <w:rPr>
          <w:rFonts w:ascii="Consolas" w:eastAsia="Consolas" w:hAnsi="Consolas" w:cs="Consolas"/>
          <w:color w:val="800000"/>
          <w:sz w:val="21"/>
          <w:szCs w:val="21"/>
        </w:rPr>
        <w:t>&lt;section&gt;</w:t>
      </w:r>
    </w:p>
    <w:p w14:paraId="391221AE" w14:textId="13C30A7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id</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w:t>
      </w:r>
      <w:r w:rsidRPr="4F2A9029">
        <w:rPr>
          <w:rFonts w:ascii="Consolas" w:eastAsia="Consolas" w:hAnsi="Consolas" w:cs="Consolas"/>
          <w:color w:val="800000"/>
          <w:sz w:val="21"/>
          <w:szCs w:val="21"/>
        </w:rPr>
        <w:t>&gt;</w:t>
      </w:r>
    </w:p>
    <w:p w14:paraId="27C85FC9" w14:textId="7E7757E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"container"</w:t>
      </w:r>
      <w:r w:rsidRPr="4F2A9029">
        <w:rPr>
          <w:rFonts w:ascii="Consolas" w:eastAsia="Consolas" w:hAnsi="Consolas" w:cs="Consolas"/>
          <w:color w:val="800000"/>
          <w:sz w:val="21"/>
          <w:szCs w:val="21"/>
        </w:rPr>
        <w:t>&gt;</w:t>
      </w:r>
    </w:p>
    <w:p w14:paraId="1C5039DD" w14:textId="099CA9C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"sub-title"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 xml:space="preserve">Our </w:t>
      </w:r>
      <w:r w:rsidRPr="4F2A9029">
        <w:rPr>
          <w:rFonts w:ascii="Consolas" w:eastAsia="Consolas" w:hAnsi="Consolas" w:cs="Consolas"/>
          <w:color w:val="800000"/>
          <w:sz w:val="21"/>
          <w:szCs w:val="21"/>
        </w:rPr>
        <w:t>&lt;span&gt;</w:t>
      </w:r>
      <w:r w:rsidRPr="4F2A9029">
        <w:rPr>
          <w:rFonts w:ascii="Consolas" w:eastAsia="Consolas" w:hAnsi="Consolas" w:cs="Consolas"/>
          <w:color w:val="000000" w:themeColor="text1"/>
          <w:sz w:val="21"/>
          <w:szCs w:val="21"/>
        </w:rPr>
        <w:t>Travel Blogs</w:t>
      </w:r>
      <w:r w:rsidRPr="4F2A9029">
        <w:rPr>
          <w:rFonts w:ascii="Consolas" w:eastAsia="Consolas" w:hAnsi="Consolas" w:cs="Consolas"/>
          <w:color w:val="800000"/>
          <w:sz w:val="21"/>
          <w:szCs w:val="21"/>
        </w:rPr>
        <w:t>&lt;/span&gt;&lt;/h1&gt;</w:t>
      </w:r>
    </w:p>
    <w:p w14:paraId="7E218DE8" w14:textId="3B48788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"services-list"</w:t>
      </w:r>
      <w:r w:rsidRPr="4F2A9029">
        <w:rPr>
          <w:rFonts w:ascii="Consolas" w:eastAsia="Consolas" w:hAnsi="Consolas" w:cs="Consolas"/>
          <w:color w:val="800000"/>
          <w:sz w:val="21"/>
          <w:szCs w:val="21"/>
        </w:rPr>
        <w:t>&gt;</w:t>
      </w:r>
    </w:p>
    <w:p w14:paraId="3DF5EBD7" w14:textId="4419851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27B87D2C" w14:textId="01C447A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bxs-radiation'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51C9424E" w14:textId="0EE4321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bxs-radiation'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666BE04A" w14:textId="1FBF4C4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THEME PARK</w:t>
      </w:r>
      <w:r w:rsidRPr="4F2A9029">
        <w:rPr>
          <w:rFonts w:ascii="Consolas" w:eastAsia="Consolas" w:hAnsi="Consolas" w:cs="Consolas"/>
          <w:color w:val="800000"/>
          <w:sz w:val="21"/>
          <w:szCs w:val="21"/>
        </w:rPr>
        <w:t>&lt;/h2&gt;</w:t>
      </w:r>
    </w:p>
    <w:p w14:paraId="5C24B7B1" w14:textId="6B08386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 I have visited Queensland twice from my childhood. The rides experience was good. One of my relatives worked here as a manager. I am sharing it here.Those discarded rides are being bought for cheaper price and fixed here.The water rides are stinking with too much used water and chlorine smell. People who visit once, are not willing to go back. The ticket prices are unreasonably high for the quality of rides they offer.We've been there a few times, it is one of the best place for you to spend sometime together as a family and friends. Not all rides are suitable for everyone, you can choose the ones which you feel confident about.Overall, its an average theme part which you can visit once a blue-moon to take your time away from the normal stressful life.</w:t>
      </w:r>
    </w:p>
    <w:p w14:paraId="7FBA7111" w14:textId="3B7544A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p>
    <w:p w14:paraId="4B5FB92C" w14:textId="7ABF52E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"queensland.html"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1C395B22" w14:textId="22B95AB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54BB3AD1" w14:textId="3F576F1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42A523B1" w14:textId="1E81BD2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bx-water'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'color:#7ceae5'</w:t>
      </w:r>
      <w:r w:rsidRPr="4F2A9029">
        <w:rPr>
          <w:rFonts w:ascii="Consolas" w:eastAsia="Consolas" w:hAnsi="Consolas" w:cs="Consolas"/>
          <w:color w:val="800000"/>
          <w:sz w:val="21"/>
          <w:szCs w:val="21"/>
        </w:rPr>
        <w:t>&gt;&lt;/i&gt;</w:t>
      </w:r>
    </w:p>
    <w:p w14:paraId="09CE8266" w14:textId="3BB27CF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bx-water'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'color:#7ceae5'</w:t>
      </w:r>
      <w:r w:rsidRPr="4F2A9029">
        <w:rPr>
          <w:rFonts w:ascii="Consolas" w:eastAsia="Consolas" w:hAnsi="Consolas" w:cs="Consolas"/>
          <w:color w:val="800000"/>
          <w:sz w:val="21"/>
          <w:szCs w:val="21"/>
        </w:rPr>
        <w:t>&gt;&lt;/i&gt;</w:t>
      </w:r>
    </w:p>
    <w:p w14:paraId="5C29DC86" w14:textId="34F8B1C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MARINA BEACH</w:t>
      </w:r>
      <w:r w:rsidRPr="4F2A9029">
        <w:rPr>
          <w:rFonts w:ascii="Consolas" w:eastAsia="Consolas" w:hAnsi="Consolas" w:cs="Consolas"/>
          <w:color w:val="800000"/>
          <w:sz w:val="21"/>
          <w:szCs w:val="21"/>
        </w:rPr>
        <w:t>&lt;/h2&gt;</w:t>
      </w:r>
    </w:p>
    <w:p w14:paraId="00A97CEB" w14:textId="312B35E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 The beach is known for its vibrant and bustling atmosphere. It is a hub of activity with numerous food stalls, vendors selling toys and souvenirs, and horse and camel rides for children. For lovers of local cuisine like murukku as well as sundal comprising rice and legumes plus an assortment of ice cream flavours, Marina Beach holds inexorable allure. Weekends and holidays present prime time for families, acquaintances and good couples to come for beach sports, picnics or even engage in kite-flying accompanied by other fascinating pursuits found here.The fact that Marina Beach boasts various events spread across the calendar year plus the added attractions including cultural performances, food stalls and thrilling available at its beachside.</w:t>
      </w:r>
    </w:p>
    <w:p w14:paraId="54A57CA5" w14:textId="3E17FFDF"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p>
    <w:p w14:paraId="5BAA20FA" w14:textId="2BF2551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"marina.html"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04AD293A" w14:textId="1126F48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776D83B1" w14:textId="2D49CF16" w:rsidR="4F2A9029" w:rsidRDefault="4F2A9029" w:rsidP="4F2A9029">
      <w:pPr>
        <w:spacing w:line="285" w:lineRule="exact"/>
      </w:pPr>
      <w:r w:rsidRPr="4F2A9029">
        <w:rPr>
          <w:rFonts w:ascii="Consolas" w:eastAsia="Consolas" w:hAnsi="Consolas" w:cs="Consolas"/>
          <w:color w:val="000000" w:themeColor="text1"/>
          <w:sz w:val="21"/>
          <w:szCs w:val="21"/>
        </w:rPr>
        <w:lastRenderedPageBreak/>
        <w:t xml:space="preserve">                </w:t>
      </w:r>
      <w:r w:rsidRPr="4F2A9029">
        <w:rPr>
          <w:rFonts w:ascii="Consolas" w:eastAsia="Consolas" w:hAnsi="Consolas" w:cs="Consolas"/>
          <w:color w:val="800000"/>
          <w:sz w:val="21"/>
          <w:szCs w:val="21"/>
        </w:rPr>
        <w:t>&lt;div&gt;</w:t>
      </w:r>
    </w:p>
    <w:p w14:paraId="31B6D267" w14:textId="03EED896"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bxs-tree'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398CF650" w14:textId="3CB36CF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bxs-tree'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703DD55D" w14:textId="2CCF435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Hill Station</w:t>
      </w:r>
      <w:r w:rsidRPr="4F2A9029">
        <w:rPr>
          <w:rFonts w:ascii="Consolas" w:eastAsia="Consolas" w:hAnsi="Consolas" w:cs="Consolas"/>
          <w:color w:val="800000"/>
          <w:sz w:val="21"/>
          <w:szCs w:val="21"/>
        </w:rPr>
        <w:t>&lt;/h2&gt;</w:t>
      </w:r>
    </w:p>
    <w:p w14:paraId="595F8A2D" w14:textId="6F2E7B8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Thirupparapu waterfalls is the most attractive and most tourist visited places in Kanyakumari Tourism. This beautiful cascading waterfalls in Kanyakumari located 70 kms from Kanyakumari local sightseeing Places on the way to Trivandrum. Height of Thirparappu waterfalls in Kanyakumari is 300 ft., even then the height of the waterfalls is not too high, but the view and fun in this waterfalls in on its peak. The Tamilnadu Tourism department has maintain the falls very well. The wateerfalls in divided with steel rods as 2 sections, one for Men and other one is for women. There is also a small park maintained by the authority where kids can enjoy their time. Kodayar's water falls in this waterfalls before falling here it crosses a river bed in that boating service is also available.</w:t>
      </w:r>
      <w:r w:rsidRPr="4F2A9029">
        <w:rPr>
          <w:rFonts w:ascii="Consolas" w:eastAsia="Consolas" w:hAnsi="Consolas" w:cs="Consolas"/>
          <w:color w:val="800000"/>
          <w:sz w:val="21"/>
          <w:szCs w:val="21"/>
        </w:rPr>
        <w:t>&lt;/p&gt;</w:t>
      </w:r>
    </w:p>
    <w:p w14:paraId="5AED837E" w14:textId="4B78F70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"hill.html"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10BB235A" w14:textId="5C5A373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FE173ED" w14:textId="6042058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2F08EBF" w14:textId="31CB5646"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2EE36618" w14:textId="5BF98A5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1DF38654" w14:textId="5C17A22C" w:rsidR="4F2A9029" w:rsidRDefault="4F2A9029" w:rsidP="4F2A9029">
      <w:pPr>
        <w:spacing w:line="285" w:lineRule="exact"/>
      </w:pPr>
      <w:r w:rsidRPr="4F2A9029">
        <w:rPr>
          <w:rFonts w:ascii="Consolas" w:eastAsia="Consolas" w:hAnsi="Consolas" w:cs="Consolas"/>
          <w:color w:val="800000"/>
          <w:sz w:val="21"/>
          <w:szCs w:val="21"/>
        </w:rPr>
        <w:t>&lt;/section&gt;</w:t>
      </w:r>
    </w:p>
    <w:p w14:paraId="44788BF7" w14:textId="61428A3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&lt;script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src</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"main.js"</w:t>
      </w:r>
      <w:r w:rsidRPr="4F2A9029">
        <w:rPr>
          <w:rFonts w:ascii="Consolas" w:eastAsia="Consolas" w:hAnsi="Consolas" w:cs="Consolas"/>
          <w:color w:val="800000"/>
          <w:sz w:val="21"/>
          <w:szCs w:val="21"/>
        </w:rPr>
        <w:t>&gt;&lt;/script&gt;</w:t>
      </w:r>
    </w:p>
    <w:p w14:paraId="4776EA4A" w14:textId="615A1460" w:rsidR="4F2A9029" w:rsidRDefault="4F2A9029" w:rsidP="4F2A9029">
      <w:pPr>
        <w:spacing w:line="285" w:lineRule="exact"/>
      </w:pP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"sub-title"</w:t>
      </w:r>
      <w:r w:rsidRPr="4F2A9029">
        <w:rPr>
          <w:rFonts w:ascii="Consolas" w:eastAsia="Consolas" w:hAnsi="Consolas" w:cs="Consolas"/>
          <w:color w:val="800000"/>
          <w:sz w:val="21"/>
          <w:szCs w:val="21"/>
        </w:rPr>
        <w:t>&gt;</w:t>
      </w:r>
    </w:p>
    <w:p w14:paraId="41A64644" w14:textId="6248721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Visit us !</w:t>
      </w:r>
    </w:p>
    <w:p w14:paraId="145CB762" w14:textId="6F9F935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For More Updates </w:t>
      </w:r>
    </w:p>
    <w:p w14:paraId="03249C59" w14:textId="1CACE97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p>
    <w:p w14:paraId="0D7F0469" w14:textId="5361BAC9" w:rsidR="4F2A9029" w:rsidRDefault="4F2A9029" w:rsidP="4F2A9029">
      <w:pPr>
        <w:spacing w:line="285" w:lineRule="exact"/>
      </w:pPr>
      <w:r w:rsidRPr="4F2A9029">
        <w:rPr>
          <w:rFonts w:ascii="Consolas" w:eastAsia="Consolas" w:hAnsi="Consolas" w:cs="Consolas"/>
          <w:color w:val="800000"/>
          <w:sz w:val="21"/>
          <w:szCs w:val="21"/>
        </w:rPr>
        <w:t>&lt;/div&gt;</w:t>
      </w:r>
    </w:p>
    <w:p w14:paraId="3465D11A" w14:textId="30971B20" w:rsidR="4F2A9029" w:rsidRDefault="4F2A9029" w:rsidP="4F2A9029">
      <w:pPr>
        <w:spacing w:line="285" w:lineRule="exact"/>
      </w:pPr>
      <w:r w:rsidRPr="4F2A9029">
        <w:rPr>
          <w:rFonts w:ascii="Consolas" w:eastAsia="Consolas" w:hAnsi="Consolas" w:cs="Consolas"/>
          <w:color w:val="800000"/>
          <w:sz w:val="21"/>
          <w:szCs w:val="21"/>
        </w:rPr>
        <w:t>&lt;/body&gt;</w:t>
      </w:r>
    </w:p>
    <w:p w14:paraId="1A0ECA5A" w14:textId="56AE97AF" w:rsidR="4F2A9029" w:rsidRDefault="4F2A9029" w:rsidP="4F2A9029">
      <w:pPr>
        <w:spacing w:line="285" w:lineRule="exact"/>
      </w:pPr>
      <w:r w:rsidRPr="4F2A9029">
        <w:rPr>
          <w:rFonts w:ascii="Consolas" w:eastAsia="Consolas" w:hAnsi="Consolas" w:cs="Consolas"/>
          <w:color w:val="800000"/>
          <w:sz w:val="21"/>
          <w:szCs w:val="21"/>
        </w:rPr>
        <w:t>&lt;/html&gt;</w:t>
      </w:r>
    </w:p>
    <w:p w14:paraId="65A894B6" w14:textId="03F01CFD" w:rsidR="4F2A9029" w:rsidRDefault="4F2A9029" w:rsidP="4F2A9029">
      <w:pPr>
        <w:spacing w:line="285" w:lineRule="exact"/>
      </w:pPr>
    </w:p>
    <w:p w14:paraId="6C2CA574" w14:textId="238CE5E6" w:rsidR="4F2A9029" w:rsidRDefault="4F2A9029" w:rsidP="4F2A9029">
      <w:pPr>
        <w:spacing w:line="285" w:lineRule="exact"/>
      </w:pPr>
    </w:p>
    <w:p w14:paraId="78430CD8" w14:textId="0E2FDD4B" w:rsidR="4F2A9029" w:rsidRDefault="4F2A9029" w:rsidP="4F2A9029">
      <w:pPr>
        <w:spacing w:line="285" w:lineRule="exact"/>
      </w:pPr>
    </w:p>
    <w:p w14:paraId="4E5F763A" w14:textId="6BDFD1CB" w:rsidR="4F2A9029" w:rsidRDefault="4F2A9029" w:rsidP="4F2A9029">
      <w:pPr>
        <w:spacing w:line="285" w:lineRule="exact"/>
      </w:pPr>
    </w:p>
    <w:p w14:paraId="0008738A" w14:textId="4E60734B" w:rsidR="4F2A9029" w:rsidRDefault="4F2A9029" w:rsidP="4F2A9029">
      <w:pPr>
        <w:spacing w:line="285" w:lineRule="exact"/>
      </w:pPr>
    </w:p>
    <w:p w14:paraId="109C0077" w14:textId="0B7E842C" w:rsidR="4F2A9029" w:rsidRDefault="4F2A9029" w:rsidP="4F2A9029">
      <w:pPr>
        <w:spacing w:line="285" w:lineRule="exact"/>
      </w:pPr>
    </w:p>
    <w:p w14:paraId="1415F634" w14:textId="0D636407" w:rsidR="4F2A9029" w:rsidRDefault="4F2A9029" w:rsidP="4F2A9029">
      <w:pPr>
        <w:spacing w:line="285" w:lineRule="exact"/>
      </w:pPr>
    </w:p>
    <w:p w14:paraId="62F33483" w14:textId="6528F6FC" w:rsidR="4F2A9029" w:rsidRDefault="4F2A9029" w:rsidP="4F2A9029">
      <w:pPr>
        <w:spacing w:line="285" w:lineRule="exact"/>
      </w:pPr>
    </w:p>
    <w:p w14:paraId="011B13B9" w14:textId="7B22B94E" w:rsidR="4F2A9029" w:rsidRDefault="4F2A9029" w:rsidP="4F2A9029">
      <w:pPr>
        <w:spacing w:line="285" w:lineRule="exact"/>
      </w:pPr>
    </w:p>
    <w:p w14:paraId="505FB703" w14:textId="2863826A" w:rsidR="4F2A9029" w:rsidRDefault="4F2A9029" w:rsidP="4F2A9029">
      <w:pPr>
        <w:spacing w:line="285" w:lineRule="exact"/>
      </w:pPr>
    </w:p>
    <w:p w14:paraId="24F6A2A4" w14:textId="3A0DB97F" w:rsidR="4F2A9029" w:rsidRDefault="4F2A9029" w:rsidP="4F2A9029">
      <w:pPr>
        <w:spacing w:line="285" w:lineRule="exact"/>
      </w:pPr>
    </w:p>
    <w:p w14:paraId="3CDAEF22" w14:textId="6E927E17" w:rsidR="4F2A9029" w:rsidRDefault="4F2A9029" w:rsidP="4F2A9029">
      <w:pPr>
        <w:spacing w:line="285" w:lineRule="exact"/>
      </w:pPr>
    </w:p>
    <w:p w14:paraId="273A19B8" w14:textId="3AAD589F" w:rsidR="4F2A9029" w:rsidRDefault="4F2A9029" w:rsidP="4F2A9029">
      <w:pPr>
        <w:spacing w:line="285" w:lineRule="exact"/>
      </w:pPr>
    </w:p>
    <w:p w14:paraId="76BF2183" w14:textId="4F3CFF60" w:rsidR="4F2A9029" w:rsidRDefault="4F2A9029" w:rsidP="4F2A9029">
      <w:pPr>
        <w:spacing w:line="285" w:lineRule="exact"/>
      </w:pPr>
    </w:p>
    <w:p w14:paraId="1207F165" w14:textId="717F968E" w:rsidR="4F2A9029" w:rsidRDefault="4F2A9029" w:rsidP="4F2A9029">
      <w:pPr>
        <w:spacing w:line="285" w:lineRule="exact"/>
      </w:pPr>
    </w:p>
    <w:p w14:paraId="21FA77E1" w14:textId="7ACFB7D4" w:rsidR="4F2A9029" w:rsidRDefault="4F2A9029" w:rsidP="4F2A9029">
      <w:pPr>
        <w:spacing w:line="285" w:lineRule="exact"/>
      </w:pPr>
    </w:p>
    <w:p w14:paraId="07155F32" w14:textId="4A8CB467" w:rsidR="4F2A9029" w:rsidRDefault="4F2A9029" w:rsidP="4F2A9029">
      <w:pPr>
        <w:spacing w:line="285" w:lineRule="exact"/>
      </w:pPr>
    </w:p>
    <w:p w14:paraId="593EE6E5" w14:textId="1FBDEF4F" w:rsidR="4F2A9029" w:rsidRDefault="4F2A9029" w:rsidP="4F2A9029">
      <w:pPr>
        <w:spacing w:line="285" w:lineRule="exact"/>
      </w:pPr>
    </w:p>
    <w:p w14:paraId="2C208EC0" w14:textId="2A85A6BA" w:rsidR="4F2A9029" w:rsidRDefault="4F2A9029" w:rsidP="4F2A9029">
      <w:pPr>
        <w:spacing w:line="285" w:lineRule="exact"/>
      </w:pPr>
    </w:p>
    <w:p w14:paraId="77E9E2B1" w14:textId="1BE57BD3" w:rsidR="4F2A9029" w:rsidRDefault="4F2A9029" w:rsidP="4F2A9029">
      <w:pPr>
        <w:spacing w:line="285" w:lineRule="exact"/>
      </w:pPr>
    </w:p>
    <w:p w14:paraId="1EB2CCBC" w14:textId="7EC3A8FA" w:rsidR="4F2A9029" w:rsidRDefault="4F2A9029" w:rsidP="4F2A9029">
      <w:pPr>
        <w:spacing w:line="285" w:lineRule="exact"/>
      </w:pPr>
    </w:p>
    <w:p w14:paraId="7AC92C4C" w14:textId="6FFE0CA6" w:rsidR="4F2A9029" w:rsidRDefault="4F2A9029" w:rsidP="4F2A9029">
      <w:pPr>
        <w:spacing w:line="285" w:lineRule="exact"/>
      </w:pPr>
    </w:p>
    <w:p w14:paraId="7306F0FB" w14:textId="160E75E1" w:rsidR="4F2A9029" w:rsidRDefault="4F2A9029" w:rsidP="4F2A9029">
      <w:pPr>
        <w:spacing w:line="285" w:lineRule="exact"/>
      </w:pPr>
    </w:p>
    <w:p w14:paraId="7EA7CE90" w14:textId="35E30A2A" w:rsidR="4F2A9029" w:rsidRDefault="4F2A9029" w:rsidP="4F2A9029">
      <w:pPr>
        <w:spacing w:line="285" w:lineRule="exact"/>
      </w:pPr>
    </w:p>
    <w:p w14:paraId="5992B3C4" w14:textId="6E828253" w:rsidR="4F2A9029" w:rsidRDefault="4F2A9029" w:rsidP="4F2A9029">
      <w:pPr>
        <w:spacing w:line="285" w:lineRule="exact"/>
      </w:pPr>
    </w:p>
    <w:p w14:paraId="027B5C94" w14:textId="7E77AF46" w:rsidR="4F2A9029" w:rsidRDefault="4F2A9029" w:rsidP="4F2A9029">
      <w:pPr>
        <w:spacing w:line="285" w:lineRule="exact"/>
      </w:pPr>
    </w:p>
    <w:p w14:paraId="76F2BEE6" w14:textId="41DD374D" w:rsidR="4F2A9029" w:rsidRDefault="4F2A9029" w:rsidP="4F2A9029">
      <w:pPr>
        <w:spacing w:line="285" w:lineRule="exact"/>
      </w:pPr>
    </w:p>
    <w:p w14:paraId="167DB52C" w14:textId="5242FEDF" w:rsidR="4F2A9029" w:rsidRDefault="4F2A9029" w:rsidP="4F2A9029">
      <w:pPr>
        <w:spacing w:line="285" w:lineRule="exact"/>
      </w:pPr>
    </w:p>
    <w:p w14:paraId="7C1B8169" w14:textId="2DEEB6DE" w:rsidR="4F2A9029" w:rsidRDefault="4F2A9029" w:rsidP="4F2A9029">
      <w:pPr>
        <w:spacing w:line="285" w:lineRule="exact"/>
      </w:pPr>
    </w:p>
    <w:p w14:paraId="597B50E2" w14:textId="16930AA2" w:rsidR="4F2A9029" w:rsidRDefault="4F2A9029" w:rsidP="4F2A9029">
      <w:pPr>
        <w:spacing w:line="285" w:lineRule="exact"/>
      </w:pPr>
    </w:p>
    <w:p w14:paraId="5CD38FAD" w14:textId="6DE15A83" w:rsidR="4F2A9029" w:rsidRDefault="4F2A9029" w:rsidP="4F2A9029">
      <w:pPr>
        <w:spacing w:line="285" w:lineRule="exact"/>
      </w:pPr>
    </w:p>
    <w:p w14:paraId="2AD5614F" w14:textId="007258F0" w:rsidR="4F2A9029" w:rsidRDefault="4F2A9029" w:rsidP="4F2A9029">
      <w:pPr>
        <w:spacing w:line="285" w:lineRule="exact"/>
      </w:pPr>
    </w:p>
    <w:p w14:paraId="1EF44720" w14:textId="77014DFB" w:rsidR="4F2A9029" w:rsidRDefault="4F2A9029" w:rsidP="4F2A9029">
      <w:pPr>
        <w:spacing w:line="285" w:lineRule="exact"/>
      </w:pPr>
    </w:p>
    <w:p w14:paraId="26154DF0" w14:textId="74648AB0" w:rsidR="4F2A9029" w:rsidRDefault="4F2A9029" w:rsidP="4F2A9029">
      <w:pPr>
        <w:spacing w:line="285" w:lineRule="exact"/>
      </w:pPr>
    </w:p>
    <w:p w14:paraId="2EB94BD8" w14:textId="43D6F51A" w:rsidR="4F2A9029" w:rsidRDefault="4F2A9029" w:rsidP="4F2A9029">
      <w:pPr>
        <w:spacing w:line="285" w:lineRule="exact"/>
      </w:pPr>
    </w:p>
    <w:p w14:paraId="1815FE09" w14:textId="5509DAA7" w:rsidR="4F2A9029" w:rsidRDefault="4F2A9029" w:rsidP="4F2A9029">
      <w:pPr>
        <w:spacing w:line="285" w:lineRule="exact"/>
      </w:pPr>
    </w:p>
    <w:p w14:paraId="4B6C0400" w14:textId="147D84C3" w:rsidR="4F2A9029" w:rsidRDefault="4F2A9029" w:rsidP="4F2A9029">
      <w:pPr>
        <w:spacing w:line="285" w:lineRule="exact"/>
      </w:pPr>
    </w:p>
    <w:p w14:paraId="4D7C3901" w14:textId="145C7F20" w:rsidR="4F2A9029" w:rsidRDefault="4F2A9029" w:rsidP="4F2A9029">
      <w:pPr>
        <w:spacing w:line="285" w:lineRule="exact"/>
      </w:pPr>
    </w:p>
    <w:p w14:paraId="38892392" w14:textId="1AE08472" w:rsidR="4F2A9029" w:rsidRDefault="4F2A9029" w:rsidP="4F2A9029">
      <w:pPr>
        <w:spacing w:line="285" w:lineRule="exact"/>
      </w:pPr>
    </w:p>
    <w:p w14:paraId="4A4011CD" w14:textId="513B4B7B" w:rsidR="4F2A9029" w:rsidRDefault="4F2A9029" w:rsidP="4F2A9029">
      <w:pPr>
        <w:spacing w:line="285" w:lineRule="exact"/>
      </w:pPr>
    </w:p>
    <w:p w14:paraId="76C33113" w14:textId="5843532F" w:rsidR="4F2A9029" w:rsidRDefault="4F2A9029" w:rsidP="4F2A9029">
      <w:pPr>
        <w:spacing w:line="285" w:lineRule="exact"/>
      </w:pPr>
    </w:p>
    <w:p w14:paraId="0A73D21B" w14:textId="7DF95F49" w:rsidR="4F2A9029" w:rsidRDefault="4F2A9029" w:rsidP="4F2A9029">
      <w:pPr>
        <w:spacing w:line="285" w:lineRule="exact"/>
      </w:pPr>
    </w:p>
    <w:p w14:paraId="09195834" w14:textId="0691E7BA" w:rsidR="4F2A9029" w:rsidRDefault="4F2A9029" w:rsidP="4F2A9029">
      <w:pPr>
        <w:spacing w:line="285" w:lineRule="exact"/>
      </w:pPr>
    </w:p>
    <w:p w14:paraId="243B4A73" w14:textId="379CA8A6" w:rsidR="4F2A9029" w:rsidRDefault="4F2A9029" w:rsidP="4F2A9029">
      <w:pPr>
        <w:spacing w:line="285" w:lineRule="exact"/>
      </w:pPr>
    </w:p>
    <w:p w14:paraId="737D4CFE" w14:textId="3C9FBC7A" w:rsidR="4F2A9029" w:rsidRDefault="4F2A9029" w:rsidP="4F2A9029">
      <w:pPr>
        <w:spacing w:line="285" w:lineRule="exact"/>
      </w:pPr>
    </w:p>
    <w:p w14:paraId="0F1195FA" w14:textId="64934158" w:rsidR="4F2A9029" w:rsidRDefault="4F2A9029" w:rsidP="4F2A9029">
      <w:pPr>
        <w:spacing w:line="285" w:lineRule="exact"/>
      </w:pPr>
    </w:p>
    <w:p w14:paraId="22A72ED4" w14:textId="0637C4DE" w:rsidR="4F2A9029" w:rsidRDefault="4F2A9029" w:rsidP="4F2A9029">
      <w:pPr>
        <w:spacing w:line="285" w:lineRule="exact"/>
      </w:pPr>
    </w:p>
    <w:p w14:paraId="34F80E42" w14:textId="4BBF8EBF" w:rsidR="4F2A9029" w:rsidRDefault="4F2A9029" w:rsidP="4F2A9029">
      <w:pPr>
        <w:spacing w:line="285" w:lineRule="exact"/>
      </w:pPr>
    </w:p>
    <w:sectPr w:rsidR="4F2A90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B542E"/>
    <w:rsid w:val="00080923"/>
    <w:rsid w:val="0F01CBA2"/>
    <w:rsid w:val="191ED33B"/>
    <w:rsid w:val="2479B1DD"/>
    <w:rsid w:val="36257469"/>
    <w:rsid w:val="47CB2B14"/>
    <w:rsid w:val="4F2A9029"/>
    <w:rsid w:val="4FCB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1DD"/>
  <w15:chartTrackingRefBased/>
  <w15:docId w15:val="{2324A444-CABF-46CC-863A-BBD92D7F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c=%22https://unpkg.com/typed.js@2.0.16/dist/typed.umd.js%22%3e%3c/script" TargetMode="External" /><Relationship Id="rId3" Type="http://schemas.openxmlformats.org/officeDocument/2006/relationships/webSettings" Target="webSettings.xml" /><Relationship Id="rId7" Type="http://schemas.openxmlformats.org/officeDocument/2006/relationships/hyperlink" Target="mailto:href='https://unpkg.com/boxicons@2.1.4/css/boxicons.min.css" TargetMode="Externa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1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980</Words>
  <Characters>5587</Characters>
  <Application>Microsoft Office Word</Application>
  <DocSecurity>0</DocSecurity>
  <Lines>46</Lines>
  <Paragraphs>13</Paragraphs>
  <ScaleCrop>false</ScaleCrop>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J</dc:creator>
  <cp:keywords/>
  <dc:description/>
  <cp:lastModifiedBy>muqbilsinan90@gmail.com</cp:lastModifiedBy>
  <cp:revision>2</cp:revision>
  <dcterms:created xsi:type="dcterms:W3CDTF">2023-11-01T14:22:00Z</dcterms:created>
  <dcterms:modified xsi:type="dcterms:W3CDTF">2023-11-01T14:22:00Z</dcterms:modified>
</cp:coreProperties>
</file>