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8EC3" w14:textId="361EFC94" w:rsidR="00A0372E" w:rsidRDefault="00EA105D" w:rsidP="00EA105D">
      <w:pPr>
        <w:pStyle w:val="Heading2"/>
      </w:pPr>
      <w:r>
        <w:t>Features to add in TWC:</w:t>
      </w:r>
    </w:p>
    <w:p w14:paraId="7A133DEA" w14:textId="4CA9A1B3" w:rsidR="00EA105D" w:rsidRDefault="00EA105D" w:rsidP="00EA105D">
      <w:pPr>
        <w:pStyle w:val="ListParagraph"/>
        <w:numPr>
          <w:ilvl w:val="0"/>
          <w:numId w:val="1"/>
        </w:numPr>
      </w:pPr>
      <w:r>
        <w:t>Update the homepage with the new sections.</w:t>
      </w:r>
    </w:p>
    <w:p w14:paraId="675744E3" w14:textId="73FADAB6" w:rsidR="00EA105D" w:rsidRDefault="00EA105D" w:rsidP="00EA105D">
      <w:pPr>
        <w:pStyle w:val="ListParagraph"/>
        <w:numPr>
          <w:ilvl w:val="0"/>
          <w:numId w:val="1"/>
        </w:numPr>
      </w:pPr>
      <w:r>
        <w:t>Add a favorite button on the cakes and the Navbar.</w:t>
      </w:r>
    </w:p>
    <w:p w14:paraId="34D5A36D" w14:textId="09007CFB" w:rsidR="00EA105D" w:rsidRDefault="00EA105D" w:rsidP="00EA105D">
      <w:pPr>
        <w:pStyle w:val="ListParagraph"/>
        <w:numPr>
          <w:ilvl w:val="0"/>
          <w:numId w:val="1"/>
        </w:numPr>
      </w:pPr>
      <w:r>
        <w:t>Add a shopping cart and then let the users buy the cakes.</w:t>
      </w:r>
    </w:p>
    <w:p w14:paraId="016AD34C" w14:textId="59E33BF8" w:rsidR="00EA105D" w:rsidRDefault="00EA105D" w:rsidP="00EA105D">
      <w:pPr>
        <w:pStyle w:val="ListParagraph"/>
        <w:numPr>
          <w:ilvl w:val="0"/>
          <w:numId w:val="1"/>
        </w:numPr>
      </w:pPr>
      <w:r>
        <w:t>Add bento cakes and category.</w:t>
      </w:r>
    </w:p>
    <w:p w14:paraId="47A00023" w14:textId="72C75EC1" w:rsidR="00EA105D" w:rsidRDefault="00EA105D" w:rsidP="00EA105D">
      <w:pPr>
        <w:pStyle w:val="ListParagraph"/>
        <w:numPr>
          <w:ilvl w:val="0"/>
          <w:numId w:val="1"/>
        </w:numPr>
      </w:pPr>
      <w:r>
        <w:t>Add cupcakes and other deserts.</w:t>
      </w:r>
    </w:p>
    <w:p w14:paraId="57C47843" w14:textId="77777777" w:rsidR="008202B4" w:rsidRDefault="008202B4" w:rsidP="008202B4"/>
    <w:p w14:paraId="2D78D4E9" w14:textId="77777777" w:rsidR="008202B4" w:rsidRPr="008202B4" w:rsidRDefault="008202B4" w:rsidP="008202B4">
      <w:r w:rsidRPr="008202B4">
        <w:t>  Hero</w:t>
      </w:r>
    </w:p>
    <w:p w14:paraId="0F8CB11C" w14:textId="77777777" w:rsidR="008202B4" w:rsidRPr="008202B4" w:rsidRDefault="008202B4" w:rsidP="008202B4">
      <w:r w:rsidRPr="008202B4">
        <w:t>  Featured Categories</w:t>
      </w:r>
    </w:p>
    <w:p w14:paraId="23733712" w14:textId="77777777" w:rsidR="008202B4" w:rsidRPr="008202B4" w:rsidRDefault="008202B4" w:rsidP="008202B4">
      <w:r w:rsidRPr="008202B4">
        <w:t>  About Us (with the Trust Stats)</w:t>
      </w:r>
    </w:p>
    <w:p w14:paraId="16147459" w14:textId="77777777" w:rsidR="008202B4" w:rsidRPr="008202B4" w:rsidRDefault="008202B4" w:rsidP="008202B4">
      <w:r w:rsidRPr="008202B4">
        <w:t>  How It Works</w:t>
      </w:r>
    </w:p>
    <w:p w14:paraId="29C046C3" w14:textId="77777777" w:rsidR="008202B4" w:rsidRPr="008202B4" w:rsidRDefault="008202B4" w:rsidP="008202B4">
      <w:r w:rsidRPr="008202B4">
        <w:t xml:space="preserve">  </w:t>
      </w:r>
      <w:r w:rsidRPr="008202B4">
        <w:rPr>
          <w:b/>
          <w:bCs/>
        </w:rPr>
        <w:t>Testimonials</w:t>
      </w:r>
      <w:r w:rsidRPr="008202B4">
        <w:t xml:space="preserve"> </w:t>
      </w:r>
      <w:r w:rsidRPr="008202B4">
        <w:rPr>
          <w:i/>
          <w:iCs/>
        </w:rPr>
        <w:t>(Moved up)</w:t>
      </w:r>
    </w:p>
    <w:p w14:paraId="506764CE" w14:textId="77777777" w:rsidR="008202B4" w:rsidRPr="008202B4" w:rsidRDefault="008202B4" w:rsidP="008202B4">
      <w:r w:rsidRPr="008202B4">
        <w:t xml:space="preserve">  </w:t>
      </w:r>
      <w:r w:rsidRPr="008202B4">
        <w:rPr>
          <w:b/>
          <w:bCs/>
        </w:rPr>
        <w:t>Join the Rewards / Newsletter Banner</w:t>
      </w:r>
      <w:r w:rsidRPr="008202B4">
        <w:t xml:space="preserve"> </w:t>
      </w:r>
      <w:r w:rsidRPr="008202B4">
        <w:rPr>
          <w:i/>
          <w:iCs/>
        </w:rPr>
        <w:t>(Moved down)</w:t>
      </w:r>
    </w:p>
    <w:p w14:paraId="7CC59065" w14:textId="77777777" w:rsidR="008202B4" w:rsidRPr="00EA105D" w:rsidRDefault="008202B4" w:rsidP="008202B4"/>
    <w:sectPr w:rsidR="008202B4" w:rsidRPr="00EA1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7A4"/>
    <w:multiLevelType w:val="hybridMultilevel"/>
    <w:tmpl w:val="BFA80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70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05D"/>
    <w:rsid w:val="008202B4"/>
    <w:rsid w:val="0086286A"/>
    <w:rsid w:val="00A0372E"/>
    <w:rsid w:val="00A33889"/>
    <w:rsid w:val="00EA105D"/>
    <w:rsid w:val="00F1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843D9"/>
  <w15:chartTrackingRefBased/>
  <w15:docId w15:val="{84245B25-52B7-431D-B208-9CC0AA17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3895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Muqeeth Mohammad</dc:creator>
  <cp:keywords/>
  <dc:description/>
  <cp:lastModifiedBy>Muqeeth Mohammad</cp:lastModifiedBy>
  <cp:revision>1</cp:revision>
  <dcterms:created xsi:type="dcterms:W3CDTF">2026-04-01T10:08:00Z</dcterms:created>
  <dcterms:modified xsi:type="dcterms:W3CDTF">2026-08-20T17:35:00Z</dcterms:modified>
</cp:coreProperties>
</file>