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E9B" w:rsidRDefault="00986E9B" w:rsidP="001E267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67F">
        <w:rPr>
          <w:rFonts w:ascii="Times New Roman" w:eastAsia="Times New Roman" w:hAnsi="Times New Roman" w:cs="Times New Roman"/>
          <w:b/>
          <w:bCs/>
          <w:sz w:val="56"/>
          <w:szCs w:val="56"/>
        </w:rPr>
        <w:t>Traffi</w:t>
      </w:r>
      <w:r w:rsidR="001E267F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c Violation Management System </w:t>
      </w:r>
      <w:r w:rsidR="001E267F" w:rsidRPr="001E267F">
        <w:rPr>
          <w:rFonts w:ascii="Times New Roman" w:eastAsia="Times New Roman" w:hAnsi="Times New Roman" w:cs="Times New Roman"/>
          <w:b/>
          <w:bCs/>
          <w:sz w:val="56"/>
          <w:szCs w:val="56"/>
        </w:rPr>
        <w:br/>
      </w:r>
      <w:r w:rsidR="001E2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-By Murali Krishna M and Mohan </w:t>
      </w:r>
      <w:proofErr w:type="spellStart"/>
      <w:r w:rsidR="001E267F">
        <w:rPr>
          <w:rFonts w:ascii="Times New Roman" w:eastAsia="Times New Roman" w:hAnsi="Times New Roman" w:cs="Times New Roman"/>
          <w:b/>
          <w:bCs/>
          <w:sz w:val="24"/>
          <w:szCs w:val="24"/>
        </w:rPr>
        <w:t>Raji</w:t>
      </w:r>
      <w:proofErr w:type="spellEnd"/>
      <w:r w:rsidR="001E2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</w:t>
      </w:r>
    </w:p>
    <w:p w:rsidR="001E267F" w:rsidRPr="00986E9B" w:rsidRDefault="001E267F" w:rsidP="001E2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1E267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Installation and Setup Guide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986E9B" w:rsidRPr="00986E9B" w:rsidRDefault="00E64BC5" w:rsidP="00986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C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6E9B" w:rsidRPr="00986E9B" w:rsidRDefault="00986E9B" w:rsidP="00986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E9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986E9B" w:rsidRPr="00986E9B" w:rsidRDefault="00986E9B" w:rsidP="0098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This guide will help you install and set up the Traffic Violation Management System on your local device. Follow the steps carefully to ensure a successful installation.</w:t>
      </w:r>
    </w:p>
    <w:p w:rsidR="00986E9B" w:rsidRPr="00986E9B" w:rsidRDefault="00E64BC5" w:rsidP="00986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C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6E9B" w:rsidRPr="00986E9B" w:rsidRDefault="00986E9B" w:rsidP="00986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6E9B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986E9B" w:rsidRPr="00986E9B" w:rsidRDefault="00986E9B" w:rsidP="0098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Before proceeding, ensure you have the following installed:</w:t>
      </w:r>
    </w:p>
    <w:p w:rsidR="00986E9B" w:rsidRPr="00986E9B" w:rsidRDefault="00986E9B" w:rsidP="00986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A web browser (Chrome, Firefox, or Edge)</w:t>
      </w:r>
    </w:p>
    <w:p w:rsidR="00986E9B" w:rsidRPr="00986E9B" w:rsidRDefault="00E64BC5" w:rsidP="00986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C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6E9B" w:rsidRPr="00986E9B" w:rsidRDefault="00986E9B" w:rsidP="00986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6E9B">
        <w:rPr>
          <w:rFonts w:ascii="Times New Roman" w:eastAsia="Times New Roman" w:hAnsi="Times New Roman" w:cs="Times New Roman"/>
          <w:b/>
          <w:bCs/>
          <w:sz w:val="36"/>
          <w:szCs w:val="36"/>
        </w:rPr>
        <w:t>Step 1: Download and Install XAMPP</w:t>
      </w:r>
    </w:p>
    <w:p w:rsidR="00986E9B" w:rsidRPr="00986E9B" w:rsidRDefault="00986E9B" w:rsidP="00986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XAMPP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5" w:history="1">
        <w:r w:rsidRPr="00986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https://www.apachefriends.org</w:t>
        </w:r>
      </w:hyperlink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Install XAMPP following the on-screen instructions.</w:t>
      </w:r>
    </w:p>
    <w:p w:rsidR="00986E9B" w:rsidRPr="00986E9B" w:rsidRDefault="00986E9B" w:rsidP="00986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Start Menu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, search for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XAMPP Control Panel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>, and open it.</w:t>
      </w:r>
    </w:p>
    <w:p w:rsidR="00986E9B" w:rsidRPr="00986E9B" w:rsidRDefault="00986E9B" w:rsidP="00986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In the XAMPP Control Panel, locate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in the service list.</w:t>
      </w:r>
    </w:p>
    <w:p w:rsidR="00986E9B" w:rsidRPr="00986E9B" w:rsidRDefault="00986E9B" w:rsidP="00986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button next to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button next to </w:t>
      </w:r>
      <w:proofErr w:type="spellStart"/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Ensure both services turn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green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>, indicating they are running.</w:t>
      </w:r>
    </w:p>
    <w:p w:rsidR="00986E9B" w:rsidRPr="00986E9B" w:rsidRDefault="00E64BC5" w:rsidP="00986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C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6E9B" w:rsidRPr="00986E9B" w:rsidRDefault="00986E9B" w:rsidP="00986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6E9B">
        <w:rPr>
          <w:rFonts w:ascii="Times New Roman" w:eastAsia="Times New Roman" w:hAnsi="Times New Roman" w:cs="Times New Roman"/>
          <w:b/>
          <w:bCs/>
          <w:sz w:val="36"/>
          <w:szCs w:val="36"/>
        </w:rPr>
        <w:t>Step 2: Download the Project</w:t>
      </w:r>
    </w:p>
    <w:p w:rsidR="00986E9B" w:rsidRPr="00986E9B" w:rsidRDefault="00986E9B" w:rsidP="00986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Open Command Prompt (CMD) or Terminal.</w:t>
      </w:r>
    </w:p>
    <w:p w:rsidR="00986E9B" w:rsidRPr="00986E9B" w:rsidRDefault="00986E9B" w:rsidP="00986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986E9B">
        <w:rPr>
          <w:rFonts w:ascii="Courier New" w:eastAsia="Times New Roman" w:hAnsi="Courier New" w:cs="Courier New"/>
          <w:sz w:val="20"/>
        </w:rPr>
        <w:t>htdocs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986E9B" w:rsidRPr="00986E9B" w:rsidRDefault="00986E9B" w:rsidP="00986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6E9B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986E9B">
        <w:rPr>
          <w:rFonts w:ascii="Courier New" w:eastAsia="Times New Roman" w:hAnsi="Courier New" w:cs="Courier New"/>
          <w:sz w:val="20"/>
        </w:rPr>
        <w:t xml:space="preserve"> C:\xampp\htdocs\</w:t>
      </w:r>
    </w:p>
    <w:p w:rsidR="00986E9B" w:rsidRPr="00986E9B" w:rsidRDefault="00986E9B" w:rsidP="00986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Clone the project repository using </w:t>
      </w:r>
      <w:proofErr w:type="spellStart"/>
      <w:r w:rsidRPr="00986E9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6E9B" w:rsidRPr="00986E9B" w:rsidRDefault="00986E9B" w:rsidP="00986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6E9B">
        <w:rPr>
          <w:rFonts w:ascii="Courier New" w:eastAsia="Times New Roman" w:hAnsi="Courier New" w:cs="Courier New"/>
          <w:sz w:val="20"/>
        </w:rPr>
        <w:lastRenderedPageBreak/>
        <w:t>git</w:t>
      </w:r>
      <w:proofErr w:type="spellEnd"/>
      <w:proofErr w:type="gramEnd"/>
      <w:r w:rsidRPr="00986E9B">
        <w:rPr>
          <w:rFonts w:ascii="Courier New" w:eastAsia="Times New Roman" w:hAnsi="Courier New" w:cs="Courier New"/>
          <w:sz w:val="20"/>
        </w:rPr>
        <w:t xml:space="preserve"> clone https://github.com/MurALikrisha-M/TrafficViolationManagement.git</w:t>
      </w:r>
    </w:p>
    <w:p w:rsidR="00986E9B" w:rsidRPr="00986E9B" w:rsidRDefault="00986E9B" w:rsidP="00986E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Alternatively, if you don’t have </w:t>
      </w:r>
      <w:proofErr w:type="spellStart"/>
      <w:r w:rsidRPr="00986E9B">
        <w:rPr>
          <w:rFonts w:ascii="Times New Roman" w:eastAsia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986E9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installed, download the ZIP file from the repository and extract it to </w:t>
      </w:r>
      <w:r w:rsidRPr="00986E9B">
        <w:rPr>
          <w:rFonts w:ascii="Courier New" w:eastAsia="Times New Roman" w:hAnsi="Courier New" w:cs="Courier New"/>
          <w:i/>
          <w:iCs/>
          <w:sz w:val="20"/>
        </w:rPr>
        <w:t>C:\xampp\htdocs\TrafficViolationManagement</w:t>
      </w:r>
      <w:r w:rsidRPr="00986E9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86E9B" w:rsidRPr="00986E9B" w:rsidRDefault="00E64BC5" w:rsidP="00986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C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6E9B" w:rsidRPr="00986E9B" w:rsidRDefault="00986E9B" w:rsidP="00986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6E9B">
        <w:rPr>
          <w:rFonts w:ascii="Times New Roman" w:eastAsia="Times New Roman" w:hAnsi="Times New Roman" w:cs="Times New Roman"/>
          <w:b/>
          <w:bCs/>
          <w:sz w:val="36"/>
          <w:szCs w:val="36"/>
        </w:rPr>
        <w:t>Step 3: Set Up the Database</w:t>
      </w:r>
    </w:p>
    <w:p w:rsidR="00986E9B" w:rsidRPr="00986E9B" w:rsidRDefault="00986E9B" w:rsidP="00986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Open your browser and go to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http://localhost/phpmyadmin/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and create a database named </w:t>
      </w:r>
      <w:proofErr w:type="spellStart"/>
      <w:r w:rsidRPr="00986E9B">
        <w:rPr>
          <w:rFonts w:ascii="Courier New" w:eastAsia="Times New Roman" w:hAnsi="Courier New" w:cs="Courier New"/>
          <w:sz w:val="20"/>
        </w:rPr>
        <w:t>traffic_violation_db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Open the extracted project folder and locate the </w:t>
      </w:r>
      <w:r w:rsidRPr="00986E9B">
        <w:rPr>
          <w:rFonts w:ascii="Courier New" w:eastAsia="Times New Roman" w:hAnsi="Courier New" w:cs="Courier New"/>
          <w:sz w:val="20"/>
        </w:rPr>
        <w:t>SQL code.txt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file inside.</w:t>
      </w:r>
    </w:p>
    <w:p w:rsidR="00986E9B" w:rsidRPr="00986E9B" w:rsidRDefault="00986E9B" w:rsidP="00986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986E9B">
        <w:rPr>
          <w:rFonts w:ascii="Courier New" w:eastAsia="Times New Roman" w:hAnsi="Courier New" w:cs="Courier New"/>
          <w:sz w:val="20"/>
        </w:rPr>
        <w:t>SQL code.txt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file and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copy the entire SQL script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986E9B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, select the </w:t>
      </w:r>
      <w:proofErr w:type="spellStart"/>
      <w:r w:rsidRPr="00986E9B">
        <w:rPr>
          <w:rFonts w:ascii="Courier New" w:eastAsia="Times New Roman" w:hAnsi="Courier New" w:cs="Courier New"/>
          <w:sz w:val="20"/>
        </w:rPr>
        <w:t>traffic_violation_db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database from the left-side navigation panel.</w:t>
      </w:r>
    </w:p>
    <w:p w:rsidR="00986E9B" w:rsidRPr="00986E9B" w:rsidRDefault="00986E9B" w:rsidP="00986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tab at the top navigation bar.</w:t>
      </w:r>
    </w:p>
    <w:p w:rsidR="00986E9B" w:rsidRPr="00986E9B" w:rsidRDefault="00986E9B" w:rsidP="00986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Paste the copied SQL script into the SQL query box.</w:t>
      </w:r>
    </w:p>
    <w:p w:rsidR="00986E9B" w:rsidRPr="00986E9B" w:rsidRDefault="00986E9B" w:rsidP="00986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Go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to execute the query and create the necessary tables.</w:t>
      </w:r>
    </w:p>
    <w:p w:rsidR="00986E9B" w:rsidRPr="00986E9B" w:rsidRDefault="00E64BC5" w:rsidP="00986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C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6E9B" w:rsidRPr="00986E9B" w:rsidRDefault="00986E9B" w:rsidP="00986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4: Start the apache and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sql</w:t>
      </w:r>
      <w:proofErr w:type="spellEnd"/>
    </w:p>
    <w:p w:rsidR="00986E9B" w:rsidRDefault="00986E9B" w:rsidP="00986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the start menu for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and open it.</w:t>
      </w:r>
    </w:p>
    <w:p w:rsidR="00986E9B" w:rsidRPr="00986E9B" w:rsidRDefault="00986E9B" w:rsidP="00986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start near the apache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E64BC5" w:rsidP="0098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C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6E9B" w:rsidRPr="00986E9B" w:rsidRDefault="00986E9B" w:rsidP="00986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6E9B">
        <w:rPr>
          <w:rFonts w:ascii="Times New Roman" w:eastAsia="Times New Roman" w:hAnsi="Times New Roman" w:cs="Times New Roman"/>
          <w:b/>
          <w:bCs/>
          <w:sz w:val="36"/>
          <w:szCs w:val="36"/>
        </w:rPr>
        <w:t>Step 5: Running the Project</w:t>
      </w:r>
    </w:p>
    <w:p w:rsidR="00986E9B" w:rsidRPr="00986E9B" w:rsidRDefault="00986E9B" w:rsidP="00986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Open your browser and enter the following URL:</w:t>
      </w:r>
    </w:p>
    <w:p w:rsidR="00986E9B" w:rsidRPr="00986E9B" w:rsidRDefault="00986E9B" w:rsidP="00986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6E9B">
        <w:rPr>
          <w:rFonts w:ascii="Courier New" w:eastAsia="Times New Roman" w:hAnsi="Courier New" w:cs="Courier New"/>
          <w:sz w:val="20"/>
        </w:rPr>
        <w:t>http://localhost/TrafficViolationManagement/login.html</w:t>
      </w:r>
    </w:p>
    <w:p w:rsidR="00986E9B" w:rsidRPr="00986E9B" w:rsidRDefault="00986E9B" w:rsidP="00986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You should now see the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If you do not have an account, click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to create a new one.</w:t>
      </w:r>
    </w:p>
    <w:p w:rsidR="00986E9B" w:rsidRPr="00986E9B" w:rsidRDefault="00986E9B" w:rsidP="00986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After logging in, users can perform the required actions:</w:t>
      </w:r>
    </w:p>
    <w:p w:rsidR="00986E9B" w:rsidRPr="00986E9B" w:rsidRDefault="00986E9B" w:rsidP="00986E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Officers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can add and view violations.</w:t>
      </w:r>
    </w:p>
    <w:p w:rsidR="00986E9B" w:rsidRPr="00986E9B" w:rsidRDefault="00986E9B" w:rsidP="00986E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Civilians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can pay fines and check their details.</w:t>
      </w:r>
    </w:p>
    <w:p w:rsidR="00986E9B" w:rsidRPr="00986E9B" w:rsidRDefault="00E64BC5" w:rsidP="00986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C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E267F" w:rsidRDefault="001E267F" w:rsidP="00986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86E9B" w:rsidRPr="00986E9B" w:rsidRDefault="00986E9B" w:rsidP="00986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6E9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Troubleshooting</w:t>
      </w:r>
    </w:p>
    <w:p w:rsidR="00986E9B" w:rsidRPr="00986E9B" w:rsidRDefault="00986E9B" w:rsidP="00986E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Apache or </w:t>
      </w:r>
      <w:proofErr w:type="spellStart"/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starting?</w:t>
      </w:r>
    </w:p>
    <w:p w:rsidR="00986E9B" w:rsidRPr="00986E9B" w:rsidRDefault="00986E9B" w:rsidP="00986E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Check if ports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(Apache) and </w:t>
      </w: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3306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6E9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) are free. If not, change them in </w:t>
      </w:r>
      <w:proofErr w:type="spellStart"/>
      <w:r w:rsidRPr="00986E9B">
        <w:rPr>
          <w:rFonts w:ascii="Courier New" w:eastAsia="Times New Roman" w:hAnsi="Courier New" w:cs="Courier New"/>
          <w:sz w:val="20"/>
        </w:rPr>
        <w:t>xampp</w:t>
      </w:r>
      <w:proofErr w:type="spellEnd"/>
      <w:r w:rsidRPr="00986E9B">
        <w:rPr>
          <w:rFonts w:ascii="Courier New" w:eastAsia="Times New Roman" w:hAnsi="Courier New" w:cs="Courier New"/>
          <w:sz w:val="20"/>
        </w:rPr>
        <w:t>/apache/conf/</w:t>
      </w:r>
      <w:proofErr w:type="spellStart"/>
      <w:r w:rsidRPr="00986E9B">
        <w:rPr>
          <w:rFonts w:ascii="Courier New" w:eastAsia="Times New Roman" w:hAnsi="Courier New" w:cs="Courier New"/>
          <w:sz w:val="20"/>
        </w:rPr>
        <w:t>httpd.conf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86E9B">
        <w:rPr>
          <w:rFonts w:ascii="Courier New" w:eastAsia="Times New Roman" w:hAnsi="Courier New" w:cs="Courier New"/>
          <w:sz w:val="20"/>
        </w:rPr>
        <w:t>xampp</w:t>
      </w:r>
      <w:proofErr w:type="spellEnd"/>
      <w:r w:rsidRPr="00986E9B">
        <w:rPr>
          <w:rFonts w:ascii="Courier New" w:eastAsia="Times New Roman" w:hAnsi="Courier New" w:cs="Courier New"/>
          <w:sz w:val="20"/>
        </w:rPr>
        <w:t>/</w:t>
      </w:r>
      <w:proofErr w:type="spellStart"/>
      <w:r w:rsidRPr="00986E9B">
        <w:rPr>
          <w:rFonts w:ascii="Courier New" w:eastAsia="Times New Roman" w:hAnsi="Courier New" w:cs="Courier New"/>
          <w:sz w:val="20"/>
        </w:rPr>
        <w:t>mysql</w:t>
      </w:r>
      <w:proofErr w:type="spellEnd"/>
      <w:r w:rsidRPr="00986E9B">
        <w:rPr>
          <w:rFonts w:ascii="Courier New" w:eastAsia="Times New Roman" w:hAnsi="Courier New" w:cs="Courier New"/>
          <w:sz w:val="20"/>
        </w:rPr>
        <w:t>/bin/my.ini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Run XAMPP as an administrator.</w:t>
      </w:r>
    </w:p>
    <w:p w:rsidR="00986E9B" w:rsidRPr="00986E9B" w:rsidRDefault="00986E9B" w:rsidP="00986E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errors?</w:t>
      </w:r>
    </w:p>
    <w:p w:rsidR="00986E9B" w:rsidRPr="00986E9B" w:rsidRDefault="00986E9B" w:rsidP="00986E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Ensure the database name in </w:t>
      </w:r>
      <w:r w:rsidRPr="00986E9B">
        <w:rPr>
          <w:rFonts w:ascii="Courier New" w:eastAsia="Times New Roman" w:hAnsi="Courier New" w:cs="Courier New"/>
          <w:sz w:val="20"/>
        </w:rPr>
        <w:t>config.php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matches </w:t>
      </w:r>
      <w:proofErr w:type="spellStart"/>
      <w:r w:rsidRPr="00986E9B">
        <w:rPr>
          <w:rFonts w:ascii="Courier New" w:eastAsia="Times New Roman" w:hAnsi="Courier New" w:cs="Courier New"/>
          <w:sz w:val="20"/>
        </w:rPr>
        <w:t>traffic_violation_db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Re-import the SQL file into </w:t>
      </w:r>
      <w:proofErr w:type="spellStart"/>
      <w:r w:rsidRPr="00986E9B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986E9B" w:rsidP="00986E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b/>
          <w:bCs/>
          <w:sz w:val="24"/>
          <w:szCs w:val="24"/>
        </w:rPr>
        <w:t>Page not loading?</w:t>
      </w:r>
    </w:p>
    <w:p w:rsidR="00986E9B" w:rsidRPr="00986E9B" w:rsidRDefault="00986E9B" w:rsidP="00986E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Check if XAMPP’s Apache and </w:t>
      </w:r>
      <w:proofErr w:type="spellStart"/>
      <w:r w:rsidRPr="00986E9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 services are running.</w:t>
      </w:r>
    </w:p>
    <w:p w:rsidR="00986E9B" w:rsidRPr="00986E9B" w:rsidRDefault="00986E9B" w:rsidP="00986E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Make sure the project folder is inside </w:t>
      </w:r>
      <w:r w:rsidRPr="00986E9B">
        <w:rPr>
          <w:rFonts w:ascii="Courier New" w:eastAsia="Times New Roman" w:hAnsi="Courier New" w:cs="Courier New"/>
          <w:sz w:val="20"/>
        </w:rPr>
        <w:t>C:\xampp\htdocs\</w:t>
      </w:r>
      <w:r w:rsidRPr="00986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9B" w:rsidRPr="00986E9B" w:rsidRDefault="00E64BC5" w:rsidP="00986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C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6E9B" w:rsidRPr="00986E9B" w:rsidRDefault="00986E9B" w:rsidP="00986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6E9B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986E9B" w:rsidRPr="00986E9B" w:rsidRDefault="00986E9B" w:rsidP="0098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>Congratulations! You have successfully installed and set up the Traffic Violation Management System. You can now use the system for traffic violation management tasks.</w:t>
      </w:r>
    </w:p>
    <w:p w:rsidR="00986E9B" w:rsidRPr="00986E9B" w:rsidRDefault="00986E9B" w:rsidP="0098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9B">
        <w:rPr>
          <w:rFonts w:ascii="Times New Roman" w:eastAsia="Times New Roman" w:hAnsi="Times New Roman" w:cs="Times New Roman"/>
          <w:sz w:val="24"/>
          <w:szCs w:val="24"/>
        </w:rPr>
        <w:t xml:space="preserve">For any issues, feel free to contact the </w:t>
      </w:r>
      <w:hyperlink r:id="rId6" w:history="1">
        <w:r w:rsidR="0007258E" w:rsidRPr="005C03B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murali.krishna1591@gmail.com</w:t>
        </w:r>
      </w:hyperlink>
      <w:r w:rsidR="0007258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7" w:history="1">
        <w:r w:rsidR="0007258E" w:rsidRPr="005C03B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mohandinesh680@gmail.com</w:t>
        </w:r>
      </w:hyperlink>
      <w:r w:rsidR="00072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792E" w:rsidRDefault="0030792E"/>
    <w:p w:rsidR="000E238A" w:rsidRDefault="000E238A"/>
    <w:p w:rsidR="000E238A" w:rsidRDefault="000E238A"/>
    <w:p w:rsidR="000E238A" w:rsidRDefault="000E238A"/>
    <w:p w:rsidR="000E238A" w:rsidRDefault="000E238A"/>
    <w:p w:rsidR="000E238A" w:rsidRDefault="000E238A">
      <w:pPr>
        <w:pBdr>
          <w:bottom w:val="single" w:sz="12" w:space="1" w:color="auto"/>
        </w:pBdr>
      </w:pPr>
    </w:p>
    <w:p w:rsidR="000E238A" w:rsidRPr="000E238A" w:rsidRDefault="000E238A" w:rsidP="000E238A">
      <w:pPr>
        <w:jc w:val="center"/>
        <w:rPr>
          <w:rFonts w:ascii="Algerian" w:hAnsi="Algerian"/>
          <w:sz w:val="40"/>
          <w:szCs w:val="40"/>
        </w:rPr>
      </w:pPr>
      <w:r>
        <w:br/>
      </w:r>
      <w:r>
        <w:br/>
      </w:r>
      <w:r w:rsidRPr="000E238A">
        <w:rPr>
          <w:rFonts w:ascii="Algerian" w:hAnsi="Algerian"/>
          <w:sz w:val="40"/>
          <w:szCs w:val="40"/>
        </w:rPr>
        <w:t>--THANKS FOR VISIT TILL TH</w:t>
      </w:r>
      <w:r>
        <w:rPr>
          <w:rFonts w:ascii="Algerian" w:hAnsi="Algerian"/>
          <w:sz w:val="40"/>
          <w:szCs w:val="40"/>
        </w:rPr>
        <w:t>E</w:t>
      </w:r>
      <w:r w:rsidRPr="000E238A">
        <w:rPr>
          <w:rFonts w:ascii="Algerian" w:hAnsi="Algerian"/>
          <w:sz w:val="40"/>
          <w:szCs w:val="40"/>
        </w:rPr>
        <w:t xml:space="preserve"> END--</w:t>
      </w:r>
    </w:p>
    <w:sectPr w:rsidR="000E238A" w:rsidRPr="000E238A" w:rsidSect="00E64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14C90"/>
    <w:multiLevelType w:val="multilevel"/>
    <w:tmpl w:val="F534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813F1"/>
    <w:multiLevelType w:val="multilevel"/>
    <w:tmpl w:val="621C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BB4A65"/>
    <w:multiLevelType w:val="multilevel"/>
    <w:tmpl w:val="B8C4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644472"/>
    <w:multiLevelType w:val="multilevel"/>
    <w:tmpl w:val="2B52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E37FD"/>
    <w:multiLevelType w:val="multilevel"/>
    <w:tmpl w:val="3FAE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EB0C6C"/>
    <w:multiLevelType w:val="multilevel"/>
    <w:tmpl w:val="8D6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4F676E"/>
    <w:multiLevelType w:val="multilevel"/>
    <w:tmpl w:val="5F40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86E9B"/>
    <w:rsid w:val="0007258E"/>
    <w:rsid w:val="000E238A"/>
    <w:rsid w:val="001E267F"/>
    <w:rsid w:val="00295FB4"/>
    <w:rsid w:val="0030792E"/>
    <w:rsid w:val="00986E9B"/>
    <w:rsid w:val="00E6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C5"/>
  </w:style>
  <w:style w:type="paragraph" w:styleId="Heading2">
    <w:name w:val="heading 2"/>
    <w:basedOn w:val="Normal"/>
    <w:link w:val="Heading2Char"/>
    <w:uiPriority w:val="9"/>
    <w:qFormat/>
    <w:rsid w:val="00986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6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E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6E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E9B"/>
    <w:rPr>
      <w:b/>
      <w:bCs/>
    </w:rPr>
  </w:style>
  <w:style w:type="character" w:styleId="Hyperlink">
    <w:name w:val="Hyperlink"/>
    <w:basedOn w:val="DefaultParagraphFont"/>
    <w:uiPriority w:val="99"/>
    <w:unhideWhenUsed/>
    <w:rsid w:val="00986E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6E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E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6E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andinesh68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rali.krishna1591@gmail.com" TargetMode="External"/><Relationship Id="rId5" Type="http://schemas.openxmlformats.org/officeDocument/2006/relationships/hyperlink" Target="https://www.apachefriend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476</Words>
  <Characters>2715</Characters>
  <Application>Microsoft Office Word</Application>
  <DocSecurity>0</DocSecurity>
  <Lines>22</Lines>
  <Paragraphs>6</Paragraphs>
  <ScaleCrop>false</ScaleCrop>
  <Company>Grizli777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MUPPIDATHI</dc:creator>
  <cp:keywords/>
  <dc:description/>
  <cp:lastModifiedBy>MUPPIDATHI</cp:lastModifiedBy>
  <cp:revision>6</cp:revision>
  <dcterms:created xsi:type="dcterms:W3CDTF">2025-02-24T18:17:00Z</dcterms:created>
  <dcterms:modified xsi:type="dcterms:W3CDTF">2025-02-24T18:26:00Z</dcterms:modified>
</cp:coreProperties>
</file>