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8B4A" w14:textId="77777777" w:rsidR="00FD5CB1" w:rsidRDefault="00972EB5">
      <w:r w:rsidRPr="00972EB5">
        <w:t>12. Заданы два массива А(5) и В(5). Подсчитать в них количество элементов, меньших значения t и первым на печать вывести массив, имеющий наименьшее их количество.</w:t>
      </w:r>
    </w:p>
    <w:p w14:paraId="21F084D4" w14:textId="1A407A37" w:rsidR="00FD5CB1" w:rsidRDefault="00B364DB">
      <w:pPr>
        <w:rPr>
          <w:noProof/>
        </w:rPr>
      </w:pPr>
      <w:bookmarkStart w:id="0" w:name="_GoBack"/>
      <w:bookmarkEnd w:id="0"/>
      <w:r w:rsidRPr="00B364DB">
        <w:rPr>
          <w:noProof/>
        </w:rPr>
        <w:t xml:space="preserve"> </w:t>
      </w:r>
      <w:r w:rsidR="00FD5CB1" w:rsidRPr="00FD5CB1">
        <w:rPr>
          <w:noProof/>
        </w:rPr>
        <w:drawing>
          <wp:inline distT="0" distB="0" distL="0" distR="0" wp14:anchorId="29F84C68" wp14:editId="6D560BCD">
            <wp:extent cx="2678104" cy="4304805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341" cy="43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A680" w14:textId="232470EA" w:rsidR="00B364DB" w:rsidRDefault="00972EB5">
      <w:pPr>
        <w:rPr>
          <w:noProof/>
        </w:rPr>
      </w:pPr>
      <w:r w:rsidRPr="00972EB5">
        <w:rPr>
          <w:noProof/>
          <w:lang w:eastAsia="ru-RU"/>
        </w:rPr>
        <w:drawing>
          <wp:inline distT="0" distB="0" distL="0" distR="0" wp14:anchorId="2CA9FE71" wp14:editId="2F272B9F">
            <wp:extent cx="5095875" cy="39726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570" cy="39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EE7" w14:textId="5BEC87E8" w:rsidR="00CB03C3" w:rsidRDefault="00972EB5">
      <w:r w:rsidRPr="00972EB5">
        <w:rPr>
          <w:noProof/>
          <w:lang w:eastAsia="ru-RU"/>
        </w:rPr>
        <w:lastRenderedPageBreak/>
        <w:drawing>
          <wp:inline distT="0" distB="0" distL="0" distR="0" wp14:anchorId="7A52EDFB" wp14:editId="0DB4C74B">
            <wp:extent cx="4251917" cy="2771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805" cy="27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3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1"/>
    <w:rsid w:val="000E46C1"/>
    <w:rsid w:val="002A6C57"/>
    <w:rsid w:val="00972EB5"/>
    <w:rsid w:val="00B364DB"/>
    <w:rsid w:val="00CB03C3"/>
    <w:rsid w:val="00F762E4"/>
    <w:rsid w:val="00F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6F26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Студент Технопарк 24</cp:lastModifiedBy>
  <cp:revision>4</cp:revision>
  <dcterms:created xsi:type="dcterms:W3CDTF">2023-12-20T12:50:00Z</dcterms:created>
  <dcterms:modified xsi:type="dcterms:W3CDTF">2024-01-09T11:16:00Z</dcterms:modified>
</cp:coreProperties>
</file>