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6AD507" w14:textId="064F09DD" w:rsidR="00CB03C3" w:rsidRDefault="00773869" w:rsidP="00773869">
      <w:pPr>
        <w:rPr>
          <w:noProof/>
          <w:lang w:eastAsia="ru-RU"/>
        </w:rPr>
      </w:pPr>
      <w:r w:rsidRPr="00773869">
        <w:t>Заполнить двумерный массив заданной пользователем размерности n*n случайными</w:t>
      </w:r>
      <w:r w:rsidRPr="00773869">
        <w:br/>
        <w:t>числами в указанном диапазоне. Вывести его на экран в виде таблицы. Выполнить</w:t>
      </w:r>
      <w:r w:rsidRPr="00773869">
        <w:br/>
        <w:t>дополнительные задания.</w:t>
      </w:r>
      <w:r w:rsidRPr="0018254A">
        <w:t xml:space="preserve"> </w:t>
      </w:r>
      <w:r w:rsidRPr="00773869">
        <w:t>Вычислить произведение элементов первых двух строк [-10; 10]</w:t>
      </w:r>
      <w:r w:rsidRPr="00773869">
        <w:rPr>
          <w:noProof/>
        </w:rPr>
        <w:t xml:space="preserve"> </w:t>
      </w:r>
    </w:p>
    <w:p w14:paraId="0BA3B02C" w14:textId="7F3F555D" w:rsidR="000E4FC5" w:rsidRPr="00773869" w:rsidRDefault="005D662E" w:rsidP="00773869">
      <w:r w:rsidRPr="005D662E">
        <w:drawing>
          <wp:inline distT="0" distB="0" distL="0" distR="0" wp14:anchorId="3BBADF99" wp14:editId="3F2D230C">
            <wp:extent cx="3617789" cy="4785173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3358" cy="480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4EF6" w14:textId="77777777" w:rsidR="005D662E" w:rsidRDefault="00773869" w:rsidP="00773869">
      <w:pPr>
        <w:rPr>
          <w:noProof/>
        </w:rPr>
      </w:pPr>
      <w:r w:rsidRPr="00773869">
        <w:rPr>
          <w:noProof/>
          <w:lang w:eastAsia="ru-RU"/>
        </w:rPr>
        <w:drawing>
          <wp:inline distT="0" distB="0" distL="0" distR="0" wp14:anchorId="1BA29EF1" wp14:editId="46DCEA98">
            <wp:extent cx="4611593" cy="4152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6349" cy="416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3869">
        <w:rPr>
          <w:noProof/>
        </w:rPr>
        <w:t xml:space="preserve"> </w:t>
      </w:r>
    </w:p>
    <w:p w14:paraId="4A7B1807" w14:textId="243017C6" w:rsidR="00CB03C3" w:rsidRPr="00773869" w:rsidRDefault="00773869" w:rsidP="00773869">
      <w:bookmarkStart w:id="0" w:name="_GoBack"/>
      <w:bookmarkEnd w:id="0"/>
      <w:r w:rsidRPr="00773869">
        <w:rPr>
          <w:noProof/>
          <w:lang w:eastAsia="ru-RU"/>
        </w:rPr>
        <w:lastRenderedPageBreak/>
        <w:drawing>
          <wp:inline distT="0" distB="0" distL="0" distR="0" wp14:anchorId="4F9975CD" wp14:editId="1BBBC03C">
            <wp:extent cx="4257675" cy="10677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8037" cy="110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3C3" w:rsidRPr="00773869" w:rsidSect="00CB03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C1"/>
    <w:rsid w:val="000E46C1"/>
    <w:rsid w:val="000E4FC5"/>
    <w:rsid w:val="0018254A"/>
    <w:rsid w:val="002A6C57"/>
    <w:rsid w:val="005D662E"/>
    <w:rsid w:val="00773869"/>
    <w:rsid w:val="00AE454E"/>
    <w:rsid w:val="00CB03C3"/>
    <w:rsid w:val="00F7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88F79"/>
  <w15:chartTrackingRefBased/>
  <w15:docId w15:val="{90E9D84D-F472-4379-BA59-C5D517622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Женщина</dc:creator>
  <cp:keywords/>
  <dc:description/>
  <cp:lastModifiedBy>Студент Технопарк 24</cp:lastModifiedBy>
  <cp:revision>4</cp:revision>
  <dcterms:created xsi:type="dcterms:W3CDTF">2023-12-20T12:50:00Z</dcterms:created>
  <dcterms:modified xsi:type="dcterms:W3CDTF">2024-01-09T12:03:00Z</dcterms:modified>
</cp:coreProperties>
</file>