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C32411" w14:textId="77777777" w:rsidR="003032BD" w:rsidRDefault="001E0846">
      <w:r>
        <w:rPr>
          <w:noProof/>
          <w:lang w:eastAsia="ru-RU"/>
        </w:rPr>
        <w:drawing>
          <wp:inline distT="0" distB="0" distL="0" distR="0" wp14:anchorId="3CCF686F" wp14:editId="7BE639E5">
            <wp:extent cx="5299786" cy="4219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2882" cy="4237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B7CCA" w14:textId="77777777" w:rsidR="001E0846" w:rsidRDefault="000A15E0">
      <w:r>
        <w:t>№1</w:t>
      </w:r>
    </w:p>
    <w:p w14:paraId="28A2ED1D" w14:textId="16B191D4" w:rsidR="004D0B8E" w:rsidRPr="00BC2945" w:rsidRDefault="004D0B8E">
      <w:r>
        <w:rPr>
          <w:noProof/>
          <w:lang w:eastAsia="ru-RU"/>
        </w:rPr>
        <w:drawing>
          <wp:inline distT="0" distB="0" distL="0" distR="0" wp14:anchorId="35343E72" wp14:editId="0FF870B6">
            <wp:extent cx="4324350" cy="3765586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258" t="19669" r="44201" b="36146"/>
                    <a:stretch/>
                  </pic:blipFill>
                  <pic:spPr bwMode="auto">
                    <a:xfrm>
                      <a:off x="0" y="0"/>
                      <a:ext cx="4346268" cy="3784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F1856" w14:textId="77777777" w:rsidR="000A15E0" w:rsidRDefault="000A15E0">
      <w:r w:rsidRPr="000A15E0">
        <w:rPr>
          <w:noProof/>
          <w:lang w:eastAsia="ru-RU"/>
        </w:rPr>
        <w:lastRenderedPageBreak/>
        <w:drawing>
          <wp:inline distT="0" distB="0" distL="0" distR="0" wp14:anchorId="4A4802A6" wp14:editId="479A68E8">
            <wp:extent cx="5940425" cy="4196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15E0">
        <w:rPr>
          <w:noProof/>
          <w:lang w:eastAsia="ru-RU"/>
        </w:rPr>
        <w:drawing>
          <wp:inline distT="0" distB="0" distL="0" distR="0" wp14:anchorId="09B75484" wp14:editId="59320353">
            <wp:extent cx="4962525" cy="3048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9BF7" w14:textId="77777777" w:rsidR="000A15E0" w:rsidRDefault="000A15E0">
      <w:r>
        <w:t>№2</w:t>
      </w:r>
    </w:p>
    <w:p w14:paraId="773BCD2B" w14:textId="4C498ECB" w:rsidR="00BC2945" w:rsidRDefault="00BC2945">
      <w:bookmarkStart w:id="0" w:name="_GoBack"/>
      <w:r>
        <w:rPr>
          <w:noProof/>
          <w:lang w:eastAsia="ru-RU"/>
        </w:rPr>
        <w:drawing>
          <wp:inline distT="0" distB="0" distL="0" distR="0" wp14:anchorId="3CF7E6E6" wp14:editId="6F00C7E2">
            <wp:extent cx="5854321" cy="4057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2069" t="20240" r="21431" b="22463"/>
                    <a:stretch/>
                  </pic:blipFill>
                  <pic:spPr bwMode="auto">
                    <a:xfrm>
                      <a:off x="0" y="0"/>
                      <a:ext cx="5881986" cy="407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074D5556" w14:textId="7DA1B6F1" w:rsidR="000A15E0" w:rsidRPr="00431887" w:rsidRDefault="00431887">
      <w:r w:rsidRPr="00431887">
        <w:rPr>
          <w:noProof/>
          <w:lang w:eastAsia="ru-RU"/>
        </w:rPr>
        <w:lastRenderedPageBreak/>
        <w:drawing>
          <wp:inline distT="0" distB="0" distL="0" distR="0" wp14:anchorId="683C8C10" wp14:editId="6F015BC3">
            <wp:extent cx="3709358" cy="3848285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9330" cy="387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1887">
        <w:rPr>
          <w:noProof/>
          <w:lang w:eastAsia="ru-RU"/>
        </w:rPr>
        <w:drawing>
          <wp:inline distT="0" distB="0" distL="0" distR="0" wp14:anchorId="3FF42414" wp14:editId="27DDB03B">
            <wp:extent cx="3519577" cy="961445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45029" cy="96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15E0" w:rsidRPr="004318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846"/>
    <w:rsid w:val="000A15E0"/>
    <w:rsid w:val="001E0846"/>
    <w:rsid w:val="003445F7"/>
    <w:rsid w:val="004042C6"/>
    <w:rsid w:val="00431887"/>
    <w:rsid w:val="004D0B8E"/>
    <w:rsid w:val="0061264C"/>
    <w:rsid w:val="008C11D4"/>
    <w:rsid w:val="00A27E14"/>
    <w:rsid w:val="00BC2945"/>
    <w:rsid w:val="00C22065"/>
    <w:rsid w:val="00F347AF"/>
    <w:rsid w:val="00FB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9D28E"/>
  <w15:chartTrackingRefBased/>
  <w15:docId w15:val="{E2DF7E48-F952-4800-9EDE-4D96888B1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529</dc:creator>
  <cp:keywords/>
  <dc:description/>
  <cp:lastModifiedBy>Студент 529</cp:lastModifiedBy>
  <cp:revision>8</cp:revision>
  <dcterms:created xsi:type="dcterms:W3CDTF">2024-01-09T21:54:00Z</dcterms:created>
  <dcterms:modified xsi:type="dcterms:W3CDTF">2024-01-15T09:40:00Z</dcterms:modified>
</cp:coreProperties>
</file>