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2A8" w:rsidRDefault="00CA5C60">
      <w:pPr>
        <w:pStyle w:val="1"/>
        <w:ind w:firstLine="720"/>
        <w:jc w:val="both"/>
        <w:rPr>
          <w:rFonts w:ascii="Times New Roman" w:eastAsia="Times New Roman" w:hAnsi="Times New Roman" w:cs="Times New Roman"/>
        </w:rPr>
      </w:pPr>
      <w:bookmarkStart w:id="0" w:name="_vk8xjrfrbw1b" w:colFirst="0" w:colLast="0"/>
      <w:bookmarkEnd w:id="0"/>
      <w:r>
        <w:rPr>
          <w:rFonts w:ascii="Times New Roman" w:eastAsia="Times New Roman" w:hAnsi="Times New Roman" w:cs="Times New Roman"/>
        </w:rPr>
        <w:t>CPO</w:t>
      </w:r>
    </w:p>
    <w:p w:rsidR="000072A8" w:rsidRDefault="00CA5C60">
      <w:pPr>
        <w:pStyle w:val="2"/>
        <w:ind w:firstLine="720"/>
        <w:jc w:val="both"/>
        <w:rPr>
          <w:rFonts w:ascii="Times New Roman" w:eastAsia="Times New Roman" w:hAnsi="Times New Roman" w:cs="Times New Roman"/>
        </w:rPr>
      </w:pPr>
      <w:bookmarkStart w:id="1" w:name="_6qatgn313dpc" w:colFirst="0" w:colLast="0"/>
      <w:bookmarkEnd w:id="1"/>
      <w:r>
        <w:rPr>
          <w:rFonts w:ascii="Times New Roman" w:eastAsia="Times New Roman" w:hAnsi="Times New Roman" w:cs="Times New Roman"/>
        </w:rPr>
        <w:t>Описание проекта:</w:t>
      </w:r>
    </w:p>
    <w:p w:rsidR="000072A8" w:rsidRPr="003927D9" w:rsidRDefault="00CA5C60" w:rsidP="003927D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Разрабатываемая система будет нести рекомендательный характер для пользователя в подборе изображений для публикации. Приложение предполагает размещение изображений, подбор по цветовым решениям, стилистике. Благодаря тому, что приложение будет выдавать цветовые решения возможно пользоваться </w:t>
      </w:r>
      <w:r w:rsidR="003927D9">
        <w:rPr>
          <w:rFonts w:ascii="Times New Roman" w:eastAsia="Times New Roman" w:hAnsi="Times New Roman" w:cs="Times New Roman"/>
          <w:sz w:val="28"/>
          <w:szCs w:val="28"/>
        </w:rPr>
        <w:t>этим приложением,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будут не только пользователи-администраторы </w:t>
      </w:r>
      <w:r w:rsidR="003927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сообществ социальной сети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и дизайнеры, художники. Разрабатываемая система будет обладать рядом преимуществ на рынке, которые представлены ниже. </w:t>
      </w:r>
    </w:p>
    <w:p w:rsidR="000072A8" w:rsidRDefault="00CA5C60">
      <w:pPr>
        <w:pStyle w:val="2"/>
        <w:ind w:firstLine="720"/>
        <w:jc w:val="both"/>
        <w:rPr>
          <w:rFonts w:ascii="Times New Roman" w:eastAsia="Times New Roman" w:hAnsi="Times New Roman" w:cs="Times New Roman"/>
        </w:rPr>
      </w:pPr>
      <w:bookmarkStart w:id="2" w:name="_hsjdk1tk8tst" w:colFirst="0" w:colLast="0"/>
      <w:bookmarkEnd w:id="2"/>
      <w:proofErr w:type="spellStart"/>
      <w:r>
        <w:rPr>
          <w:rFonts w:ascii="Times New Roman" w:eastAsia="Times New Roman" w:hAnsi="Times New Roman" w:cs="Times New Roman"/>
        </w:rPr>
        <w:t>Фичи</w:t>
      </w:r>
      <w:proofErr w:type="spellEnd"/>
    </w:p>
    <w:p w:rsidR="000072A8" w:rsidRDefault="00CA5C60">
      <w:pPr>
        <w:pStyle w:val="3"/>
        <w:ind w:left="283"/>
        <w:jc w:val="both"/>
        <w:rPr>
          <w:rFonts w:ascii="Times New Roman" w:eastAsia="Times New Roman" w:hAnsi="Times New Roman" w:cs="Times New Roman"/>
        </w:rPr>
      </w:pPr>
      <w:bookmarkStart w:id="3" w:name="_5pz3ehs81uma" w:colFirst="0" w:colLast="0"/>
      <w:bookmarkEnd w:id="3"/>
      <w:r>
        <w:rPr>
          <w:rFonts w:ascii="Times New Roman" w:eastAsia="Times New Roman" w:hAnsi="Times New Roman" w:cs="Times New Roman"/>
        </w:rPr>
        <w:t xml:space="preserve">Основные </w:t>
      </w:r>
      <w:proofErr w:type="spellStart"/>
      <w:r>
        <w:rPr>
          <w:rFonts w:ascii="Times New Roman" w:eastAsia="Times New Roman" w:hAnsi="Times New Roman" w:cs="Times New Roman"/>
        </w:rPr>
        <w:t>фичи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775A34" w:rsidRDefault="00CA5C60" w:rsidP="00775A3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:rsidR="00501826" w:rsidRPr="00501826" w:rsidRDefault="00501826" w:rsidP="00501826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вводит следующие данные:</w:t>
      </w:r>
    </w:p>
    <w:p w:rsidR="00501826" w:rsidRPr="00501826" w:rsidRDefault="00501826" w:rsidP="00501826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Адрес электронной почты</w:t>
      </w:r>
    </w:p>
    <w:p w:rsidR="00501826" w:rsidRPr="00501826" w:rsidRDefault="00501826" w:rsidP="00501826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Пароль</w:t>
      </w:r>
    </w:p>
    <w:p w:rsidR="00501826" w:rsidRPr="00775A34" w:rsidRDefault="00501826" w:rsidP="00501826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Электронный адрес сообщества </w:t>
      </w:r>
    </w:p>
    <w:p w:rsidR="000072A8" w:rsidRDefault="00CA5C6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:rsidR="00F43DEA" w:rsidRPr="00F43DEA" w:rsidRDefault="00F43DEA" w:rsidP="00F43DE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Ввод электронной почты и пароля</w:t>
      </w:r>
    </w:p>
    <w:p w:rsidR="000072A8" w:rsidRDefault="00CA5C6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тэгов</w:t>
      </w:r>
    </w:p>
    <w:p w:rsidR="00775A34" w:rsidRDefault="00775A34" w:rsidP="00775A3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Данная функция помогает пользователю легче находить необходимые картинки, а также </w:t>
      </w:r>
      <w:proofErr w:type="spellStart"/>
      <w:r w:rsidRPr="00775A34">
        <w:rPr>
          <w:rFonts w:ascii="Times New Roman" w:eastAsia="Times New Roman" w:hAnsi="Times New Roman" w:cs="Times New Roman"/>
          <w:sz w:val="28"/>
          <w:szCs w:val="28"/>
          <w:lang w:val="ru-RU"/>
        </w:rPr>
        <w:t>кластеризовать</w:t>
      </w:r>
      <w:proofErr w:type="spellEnd"/>
      <w:r w:rsidRPr="00775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их.</w:t>
      </w:r>
    </w:p>
    <w:p w:rsidR="000072A8" w:rsidRDefault="00CA5C6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сообщества, для которого создавать пост</w:t>
      </w:r>
    </w:p>
    <w:p w:rsidR="00CF29BB" w:rsidRPr="00CF29BB" w:rsidRDefault="00CF29BB" w:rsidP="00CF29B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авторизации пользователь может использовать приложение для нескольких сообществ. </w:t>
      </w:r>
    </w:p>
    <w:p w:rsidR="00CF29BB" w:rsidRDefault="00CF29BB" w:rsidP="00CF29B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на основе сообществ программа будет создавать рекомендации.</w:t>
      </w:r>
    </w:p>
    <w:p w:rsidR="000072A8" w:rsidRDefault="00CA5C6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Рекомендация на основе избранных</w:t>
      </w:r>
    </w:p>
    <w:p w:rsidR="00CF29BB" w:rsidRPr="00CF29BB" w:rsidRDefault="00CF29BB" w:rsidP="00CF29B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позволяет пользователю сохранять определенные картинки в коллекцию избранных.</w:t>
      </w:r>
    </w:p>
    <w:p w:rsidR="00CF29BB" w:rsidRPr="00CF29BB" w:rsidRDefault="00CF29BB" w:rsidP="00CF29B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Основываясь на изображениях, хранящихся в вышеупомянутой коллекции, программа генерирует рекомендации для пользователя.</w:t>
      </w:r>
    </w:p>
    <w:p w:rsidR="000072A8" w:rsidRDefault="00CA5C6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поста</w:t>
      </w:r>
    </w:p>
    <w:p w:rsidR="00CF29BB" w:rsidRPr="00CF29BB" w:rsidRDefault="00CF29BB" w:rsidP="00CF29B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позволяет упростить ведение и составление постов пользователя за счет, автоматической генерации поста</w:t>
      </w:r>
    </w:p>
    <w:p w:rsidR="00CF29BB" w:rsidRPr="00CF29BB" w:rsidRDefault="00CF29BB" w:rsidP="00CF29B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включать в себя дополнительные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описанные ниже, а именно:</w:t>
      </w:r>
    </w:p>
    <w:p w:rsidR="00CF29BB" w:rsidRPr="00CF29BB" w:rsidRDefault="00CF29BB" w:rsidP="00CF29BB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Сочетание палитр</w:t>
      </w:r>
    </w:p>
    <w:p w:rsidR="00CF29BB" w:rsidRDefault="00CF29BB" w:rsidP="00CF29BB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Генерировать цветовое сочетание для поста</w:t>
      </w:r>
    </w:p>
    <w:p w:rsidR="00CF29BB" w:rsidRDefault="00CF29BB" w:rsidP="00CF29BB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Подбор изображений по цветам</w:t>
      </w:r>
    </w:p>
    <w:p w:rsidR="000072A8" w:rsidRPr="00CF29BB" w:rsidRDefault="00CF29BB" w:rsidP="00CF29BB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изображений</w:t>
      </w:r>
    </w:p>
    <w:p w:rsidR="000072A8" w:rsidRDefault="00CA5C60">
      <w:pPr>
        <w:pStyle w:val="3"/>
        <w:ind w:left="283"/>
        <w:jc w:val="both"/>
        <w:rPr>
          <w:rFonts w:ascii="Times New Roman" w:eastAsia="Times New Roman" w:hAnsi="Times New Roman" w:cs="Times New Roman"/>
        </w:rPr>
      </w:pPr>
      <w:bookmarkStart w:id="4" w:name="_cnz2kvipnu3m" w:colFirst="0" w:colLast="0"/>
      <w:bookmarkEnd w:id="4"/>
      <w:r>
        <w:rPr>
          <w:rFonts w:ascii="Times New Roman" w:eastAsia="Times New Roman" w:hAnsi="Times New Roman" w:cs="Times New Roman"/>
        </w:rPr>
        <w:t xml:space="preserve">Второстепенные </w:t>
      </w:r>
      <w:proofErr w:type="spellStart"/>
      <w:r>
        <w:rPr>
          <w:rFonts w:ascii="Times New Roman" w:eastAsia="Times New Roman" w:hAnsi="Times New Roman" w:cs="Times New Roman"/>
        </w:rPr>
        <w:t>фичи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поставить избранное на изображения</w:t>
      </w:r>
    </w:p>
    <w:p w:rsidR="00524FE5" w:rsidRPr="00524FE5" w:rsidRDefault="00524FE5" w:rsidP="00524FE5">
      <w:pPr>
        <w:pStyle w:val="a5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FE5">
        <w:rPr>
          <w:rFonts w:ascii="Times New Roman" w:eastAsia="Times New Roman" w:hAnsi="Times New Roman" w:cs="Times New Roman"/>
          <w:sz w:val="28"/>
          <w:szCs w:val="28"/>
        </w:rPr>
        <w:t xml:space="preserve">Данная </w:t>
      </w:r>
      <w:proofErr w:type="spellStart"/>
      <w:r w:rsidRPr="00524FE5">
        <w:rPr>
          <w:rFonts w:ascii="Times New Roman" w:eastAsia="Times New Roman" w:hAnsi="Times New Roman" w:cs="Times New Roman"/>
          <w:sz w:val="28"/>
          <w:szCs w:val="28"/>
        </w:rPr>
        <w:t>фича</w:t>
      </w:r>
      <w:proofErr w:type="spellEnd"/>
      <w:r w:rsidRPr="00524FE5">
        <w:rPr>
          <w:rFonts w:ascii="Times New Roman" w:eastAsia="Times New Roman" w:hAnsi="Times New Roman" w:cs="Times New Roman"/>
          <w:sz w:val="28"/>
          <w:szCs w:val="28"/>
        </w:rPr>
        <w:t xml:space="preserve"> позволяет, сохранять полученные изображения в список избранных.</w:t>
      </w:r>
    </w:p>
    <w:p w:rsidR="003927D9" w:rsidRDefault="00524FE5" w:rsidP="003927D9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списка, программа будет искать последующие изображения.</w:t>
      </w:r>
    </w:p>
    <w:p w:rsidR="003927D9" w:rsidRDefault="003927D9" w:rsidP="003927D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3927D9">
        <w:rPr>
          <w:rFonts w:ascii="Times New Roman" w:eastAsia="Times New Roman" w:hAnsi="Times New Roman" w:cs="Times New Roman"/>
          <w:sz w:val="28"/>
          <w:szCs w:val="28"/>
        </w:rPr>
        <w:t xml:space="preserve">вод учетной записи </w:t>
      </w:r>
      <w:proofErr w:type="spellStart"/>
      <w:r w:rsidR="009F631A" w:rsidRPr="009F631A">
        <w:rPr>
          <w:rFonts w:ascii="Times New Roman" w:eastAsia="Times New Roman" w:hAnsi="Times New Roman" w:cs="Times New Roman"/>
          <w:sz w:val="28"/>
          <w:szCs w:val="28"/>
        </w:rPr>
        <w:t>pinterest</w:t>
      </w:r>
      <w:proofErr w:type="spellEnd"/>
    </w:p>
    <w:p w:rsidR="009F631A" w:rsidRPr="009F631A" w:rsidRDefault="009F631A" w:rsidP="009F631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Позволит пользователю дублировать избранные из </w:t>
      </w:r>
      <w:proofErr w:type="spellStart"/>
      <w:r w:rsidRPr="009F631A">
        <w:rPr>
          <w:rFonts w:ascii="Times New Roman" w:eastAsia="Times New Roman" w:hAnsi="Times New Roman" w:cs="Times New Roman"/>
          <w:sz w:val="28"/>
          <w:szCs w:val="28"/>
          <w:lang w:val="ru-RU"/>
        </w:rPr>
        <w:t>pinterest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нашу программу</w:t>
      </w:r>
    </w:p>
    <w:p w:rsidR="009F631A" w:rsidRPr="003927D9" w:rsidRDefault="009F631A" w:rsidP="009F631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сможет лучше подобрать рекомендации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Сочетание палитр</w:t>
      </w:r>
    </w:p>
    <w:p w:rsidR="00524FE5" w:rsidRPr="005066CE" w:rsidRDefault="00524FE5" w:rsidP="00524FE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Главное преимущество, заключается в том, что программа сможет накладывать фильтр на изображения по выбранной палитре.</w:t>
      </w:r>
    </w:p>
    <w:p w:rsidR="005066CE" w:rsidRDefault="005066CE" w:rsidP="00524FE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Благодаря этому, пользователь сможет поддерживать единый стиль для контента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Генерировать цветовое сочетание для поста</w:t>
      </w:r>
    </w:p>
    <w:p w:rsidR="005066CE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Правильное сочетание цветов главный инструмент для поддержания эстетики в посте, наша программа поможет вам в этом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Подбор изображений по цветам</w:t>
      </w:r>
    </w:p>
    <w:p w:rsidR="005066CE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GoBack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изображение смотрелись связными, пользователю иногда достаточно только один цвет</w:t>
      </w:r>
      <w:bookmarkEnd w:id="5"/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Обработка изображений</w:t>
      </w:r>
    </w:p>
    <w:p w:rsidR="005066CE" w:rsidRPr="00CF29BB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Данная функция поможет сохранить единообразие</w:t>
      </w:r>
      <w:r w:rsidR="00CF29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размере изображений</w:t>
      </w:r>
    </w:p>
    <w:p w:rsidR="00CF29BB" w:rsidRDefault="00093AC7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Неотъемлемой</w:t>
      </w:r>
      <w:r w:rsidR="00CF29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составляющей</w:t>
      </w:r>
      <w:r w:rsidR="00CF29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идеального поста являться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гармоничный внешний вид, а именно размер фотографий, единый фильтр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Архивация постов</w:t>
      </w:r>
    </w:p>
    <w:p w:rsidR="005066CE" w:rsidRDefault="00093AC7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сохранения черновиков и готовых постов пользователь может использовать данную функцию.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 постов в тематические папки</w:t>
      </w:r>
    </w:p>
    <w:p w:rsidR="005066CE" w:rsidRPr="00093AC7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Поможет вести пользователю несколько аккаунтов</w:t>
      </w:r>
    </w:p>
    <w:p w:rsidR="00093AC7" w:rsidRDefault="00093AC7" w:rsidP="00093AC7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Способствует ускорению поиска необходимых фотографий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Подбор цветовых схем для сочетаемости постов друг с другом</w:t>
      </w:r>
    </w:p>
    <w:p w:rsidR="00093AC7" w:rsidRPr="00093AC7" w:rsidRDefault="005066CE" w:rsidP="00093AC7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Гармония </w:t>
      </w:r>
      <w:r w:rsidR="00093A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цвета, фильтров и </w:t>
      </w:r>
      <w:r w:rsidR="003927D9">
        <w:rPr>
          <w:rFonts w:ascii="Times New Roman" w:eastAsia="Times New Roman" w:hAnsi="Times New Roman" w:cs="Times New Roman"/>
          <w:sz w:val="28"/>
          <w:szCs w:val="28"/>
          <w:lang w:val="ru-RU"/>
        </w:rPr>
        <w:t>полутонов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Выдавать пользователю актуальные модные цвета </w:t>
      </w:r>
    </w:p>
    <w:p w:rsidR="005066CE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всегда должен получать актуальную информацию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Интеграция рекламных вставок, постов </w:t>
      </w:r>
    </w:p>
    <w:p w:rsidR="005066CE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Поможет развеваться как пользователям, так и создателям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Задание частоты публикации</w:t>
      </w:r>
    </w:p>
    <w:p w:rsidR="005066CE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 максимально упрощает пользователю видение аккаунта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Просмотр статистики по сгенерированным постам</w:t>
      </w:r>
    </w:p>
    <w:p w:rsidR="00544DBA" w:rsidRDefault="00544DBA" w:rsidP="00544DB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Необходимая функция для увеличения просмотров и нахождения идеального времени публикации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Выводить рекомендации по пожеланиям подписчиков</w:t>
      </w:r>
    </w:p>
    <w:p w:rsidR="00544DBA" w:rsidRDefault="00544DBA" w:rsidP="00544DB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Поможет создателям приложения заработать за счет рекламы других сообществ пользователей программы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статистики по стилистическим предпочтениям подписчиков (рекомендовать пользователю публиковать определенные посты чаще,</w:t>
      </w:r>
      <w:r w:rsidR="003927D9" w:rsidRPr="003927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они собирают наилучшую активность)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Просмотр сезонных популярных тематик (например, в данный момент интересен тот или иной сериал, книга, фильм)</w:t>
      </w:r>
    </w:p>
    <w:p w:rsidR="00544DBA" w:rsidRPr="00544DBA" w:rsidRDefault="00544DBA" w:rsidP="00544DB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Актуальность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высока, ведь каждый месяц, появляться новые продукты информационной системы</w:t>
      </w:r>
    </w:p>
    <w:p w:rsidR="003927D9" w:rsidRPr="003927D9" w:rsidRDefault="00544DBA" w:rsidP="003927D9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Данная функция поможет пользователю не растерять подписчиков, но и увеличить их </w:t>
      </w:r>
      <w:r w:rsidR="003927D9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072A8" w:rsidRDefault="000072A8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AF5B6E" w:rsidRDefault="00CA5C60" w:rsidP="00524FE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дальнейшем можно расширить функционал, можно добавить работу другими сервисами, работающим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визуале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например, ввести работу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инстаграмом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генерировать посты для аккаунта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инстаграм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блог, а также искать изображения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dribbble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freepik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072A8" w:rsidRDefault="00CA5C60">
      <w:pPr>
        <w:pStyle w:val="2"/>
        <w:ind w:firstLine="708"/>
        <w:jc w:val="both"/>
        <w:rPr>
          <w:rFonts w:ascii="Times New Roman" w:eastAsia="Times New Roman" w:hAnsi="Times New Roman" w:cs="Times New Roman"/>
        </w:rPr>
      </w:pPr>
      <w:bookmarkStart w:id="6" w:name="_zn7ipxg6ksl" w:colFirst="0" w:colLast="0"/>
      <w:bookmarkEnd w:id="6"/>
      <w:r>
        <w:rPr>
          <w:rFonts w:ascii="Times New Roman" w:eastAsia="Times New Roman" w:hAnsi="Times New Roman" w:cs="Times New Roman"/>
        </w:rPr>
        <w:t xml:space="preserve">Монетизация </w:t>
      </w:r>
    </w:p>
    <w:p w:rsidR="000072A8" w:rsidRDefault="00CA5C6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Монетизация будет осуществлена благодаря продаже платной версии приложения, а также вставке рекламных роликов сторонних приложений. Также, будут введены дополнительные функции, которые будут интересны пользователю, но возможны для использования будут только в платной версии приложения. Например, подобным предложением может послужить функция рекомендательной системы по подбору цветов и сочетаний. </w:t>
      </w:r>
    </w:p>
    <w:p w:rsidR="000072A8" w:rsidRPr="00544DBA" w:rsidRDefault="00CA5C60">
      <w:pPr>
        <w:pStyle w:val="2"/>
        <w:ind w:firstLine="720"/>
        <w:jc w:val="both"/>
        <w:rPr>
          <w:rFonts w:ascii="Times New Roman" w:eastAsia="Times New Roman" w:hAnsi="Times New Roman" w:cs="Times New Roman"/>
        </w:rPr>
      </w:pPr>
      <w:bookmarkStart w:id="7" w:name="_z460d5qicsc8" w:colFirst="0" w:colLast="0"/>
      <w:bookmarkEnd w:id="7"/>
      <w:r w:rsidRPr="00544DBA">
        <w:rPr>
          <w:rFonts w:ascii="Times New Roman" w:eastAsia="Times New Roman" w:hAnsi="Times New Roman" w:cs="Times New Roman"/>
        </w:rPr>
        <w:t>Вопросы для пользователей</w:t>
      </w:r>
    </w:p>
    <w:p w:rsidR="000072A8" w:rsidRPr="00544DBA" w:rsidRDefault="00CA5C6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</w:rPr>
        <w:t>Какую роль играет цветовое сочетание и сочетаемость постов друг с другом?</w:t>
      </w:r>
    </w:p>
    <w:p w:rsidR="000072A8" w:rsidRPr="00544DBA" w:rsidRDefault="00CA5C6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</w:rPr>
        <w:t>Будет ли важно рекомендация цветовых решений?</w:t>
      </w:r>
    </w:p>
    <w:p w:rsidR="000072A8" w:rsidRPr="00544DBA" w:rsidRDefault="00CA5C6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</w:rPr>
        <w:t xml:space="preserve">Будет ли удобно </w:t>
      </w:r>
      <w:proofErr w:type="spellStart"/>
      <w:r w:rsidRPr="00544DBA">
        <w:rPr>
          <w:rFonts w:ascii="Times New Roman" w:eastAsia="Times New Roman" w:hAnsi="Times New Roman" w:cs="Times New Roman"/>
          <w:sz w:val="28"/>
          <w:szCs w:val="28"/>
        </w:rPr>
        <w:t>модерировать</w:t>
      </w:r>
      <w:proofErr w:type="spellEnd"/>
      <w:r w:rsidRPr="00544DBA">
        <w:rPr>
          <w:rFonts w:ascii="Times New Roman" w:eastAsia="Times New Roman" w:hAnsi="Times New Roman" w:cs="Times New Roman"/>
          <w:sz w:val="28"/>
          <w:szCs w:val="28"/>
        </w:rPr>
        <w:t xml:space="preserve"> сообщество через стороннее приложение?</w:t>
      </w:r>
    </w:p>
    <w:p w:rsidR="00E64F11" w:rsidRPr="00544DBA" w:rsidRDefault="00E64F1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Какую роль для вас будет играть автоматический подбор </w:t>
      </w:r>
      <w:r w:rsidR="00A52D1A" w:rsidRPr="00544DBA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рекомендация по цветам или тематики?</w:t>
      </w:r>
    </w:p>
    <w:p w:rsidR="00A52D1A" w:rsidRPr="00544DBA" w:rsidRDefault="00A52D1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  <w:lang w:val="ru-RU"/>
        </w:rPr>
        <w:t>Важны ли генерации автоматического времени для поста?</w:t>
      </w:r>
    </w:p>
    <w:p w:rsidR="00A52D1A" w:rsidRPr="00544DBA" w:rsidRDefault="00A52D1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  <w:lang w:val="ru-RU"/>
        </w:rPr>
        <w:t>Знаете ли вы идеальное время, чтобы повысить качество и количество просмотров постов?</w:t>
      </w:r>
    </w:p>
    <w:p w:rsidR="000072A8" w:rsidRPr="00544DBA" w:rsidRDefault="00CA5C6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</w:rPr>
        <w:t xml:space="preserve">Для вас, как для пользователя, будет ли удобно купить расширенную версию приложения чтобы просматривать статистику по активности подписчиков в </w:t>
      </w:r>
      <w:proofErr w:type="spellStart"/>
      <w:r w:rsidRPr="00544DBA">
        <w:rPr>
          <w:rFonts w:ascii="Times New Roman" w:eastAsia="Times New Roman" w:hAnsi="Times New Roman" w:cs="Times New Roman"/>
          <w:sz w:val="28"/>
          <w:szCs w:val="28"/>
        </w:rPr>
        <w:t>паблике</w:t>
      </w:r>
      <w:proofErr w:type="spellEnd"/>
      <w:r w:rsidRPr="00544DBA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072A8" w:rsidRPr="00544DBA" w:rsidRDefault="00CA5C6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</w:rPr>
        <w:t xml:space="preserve">Если нет, то каким образом вы готовы поддерживать приложение? </w:t>
      </w:r>
    </w:p>
    <w:p w:rsidR="002618E4" w:rsidRPr="002618E4" w:rsidRDefault="002618E4" w:rsidP="002618E4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</w:p>
    <w:p w:rsidR="000072A8" w:rsidRDefault="000072A8"/>
    <w:sectPr w:rsidR="000072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34C30"/>
    <w:multiLevelType w:val="multilevel"/>
    <w:tmpl w:val="123ABE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A1E62E7"/>
    <w:multiLevelType w:val="multilevel"/>
    <w:tmpl w:val="EFB234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536325"/>
    <w:multiLevelType w:val="multilevel"/>
    <w:tmpl w:val="B8C880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EAF01CA"/>
    <w:multiLevelType w:val="multilevel"/>
    <w:tmpl w:val="B8C880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A8"/>
    <w:rsid w:val="000072A8"/>
    <w:rsid w:val="00093AC7"/>
    <w:rsid w:val="002618E4"/>
    <w:rsid w:val="003927D9"/>
    <w:rsid w:val="00501826"/>
    <w:rsid w:val="005066CE"/>
    <w:rsid w:val="00524FE5"/>
    <w:rsid w:val="00544DBA"/>
    <w:rsid w:val="00687109"/>
    <w:rsid w:val="00775A34"/>
    <w:rsid w:val="0085428B"/>
    <w:rsid w:val="009F631A"/>
    <w:rsid w:val="00A52D1A"/>
    <w:rsid w:val="00AF5B6E"/>
    <w:rsid w:val="00CA5C60"/>
    <w:rsid w:val="00CF29BB"/>
    <w:rsid w:val="00E64F11"/>
    <w:rsid w:val="00EF0160"/>
    <w:rsid w:val="00F4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A92796-0545-4108-9F4A-0BED716B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9B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rsid w:val="00AF5B6E"/>
    <w:rPr>
      <w:color w:val="434343"/>
      <w:sz w:val="28"/>
      <w:szCs w:val="28"/>
    </w:rPr>
  </w:style>
  <w:style w:type="paragraph" w:styleId="a5">
    <w:name w:val="List Paragraph"/>
    <w:basedOn w:val="a"/>
    <w:uiPriority w:val="34"/>
    <w:qFormat/>
    <w:rsid w:val="0052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Hikaro Murakami</dc:creator>
  <cp:lastModifiedBy>Hikaro Murakami</cp:lastModifiedBy>
  <cp:revision>14</cp:revision>
  <cp:lastPrinted>2021-04-02T18:39:00Z</cp:lastPrinted>
  <dcterms:created xsi:type="dcterms:W3CDTF">2021-03-25T11:28:00Z</dcterms:created>
  <dcterms:modified xsi:type="dcterms:W3CDTF">2021-04-02T18:43:00Z</dcterms:modified>
</cp:coreProperties>
</file>