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BE" w:rsidRPr="006B1DBE" w:rsidRDefault="00A22E9E" w:rsidP="006B1DBE">
      <w:pPr>
        <w:spacing w:before="100" w:beforeAutospacing="1" w:after="240" w:line="240" w:lineRule="auto"/>
        <w:outlineLvl w:val="0"/>
        <w:rPr>
          <w:rFonts w:ascii="Comic Sans MS" w:eastAsia="Times New Roman" w:hAnsi="Comic Sans MS" w:cs="Arial"/>
          <w:b/>
          <w:bCs/>
          <w:color w:val="FF0000"/>
          <w:kern w:val="36"/>
          <w:lang w:eastAsia="tr-TR"/>
        </w:rPr>
      </w:pPr>
      <w:r w:rsidRPr="00A22E9E">
        <w:rPr>
          <w:rFonts w:ascii="Comic Sans MS" w:eastAsia="Times New Roman" w:hAnsi="Comic Sans MS" w:cs="Arial"/>
          <w:b/>
          <w:bCs/>
          <w:color w:val="FF0000"/>
          <w:kern w:val="36"/>
          <w:lang w:eastAsia="tr-TR"/>
        </w:rPr>
        <w:t>PROJE-3</w:t>
      </w:r>
      <w:bookmarkStart w:id="0" w:name="_GoBack"/>
      <w:bookmarkEnd w:id="0"/>
    </w:p>
    <w:p w:rsidR="006B1DBE" w:rsidRPr="006B1DBE" w:rsidRDefault="00A22E9E" w:rsidP="006B1DBE">
      <w:pPr>
        <w:spacing w:before="360" w:after="240" w:line="240" w:lineRule="auto"/>
        <w:outlineLvl w:val="2"/>
        <w:rPr>
          <w:rFonts w:ascii="Comic Sans MS" w:eastAsia="Times New Roman" w:hAnsi="Comic Sans MS" w:cs="Arial"/>
          <w:b/>
          <w:bCs/>
          <w:color w:val="FF0000"/>
          <w:lang w:eastAsia="tr-TR"/>
        </w:rPr>
      </w:pPr>
      <w:r w:rsidRPr="00A22E9E">
        <w:rPr>
          <w:rFonts w:ascii="Comic Sans MS" w:eastAsia="Times New Roman" w:hAnsi="Comic Sans MS" w:cs="Arial"/>
          <w:b/>
          <w:bCs/>
          <w:color w:val="FF0000"/>
          <w:lang w:eastAsia="tr-TR"/>
        </w:rPr>
        <w:t xml:space="preserve"> [7, 5, 1, 8, 3, 6, 0, 9, 4, 2] DİZİSİNİN BİNARY-SEARCH-TREE AŞAMALARINI YAZINIZ.</w:t>
      </w:r>
    </w:p>
    <w:p w:rsidR="006B1DBE" w:rsidRDefault="006B1DBE" w:rsidP="006B1DBE">
      <w:pPr>
        <w:spacing w:before="360" w:after="240" w:line="240" w:lineRule="auto"/>
        <w:outlineLvl w:val="4"/>
        <w:rPr>
          <w:rFonts w:ascii="Comic Sans MS" w:eastAsia="Times New Roman" w:hAnsi="Comic Sans MS" w:cs="Arial"/>
          <w:b/>
          <w:bCs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İkili arama ağacı, her düğümün solundaki koldan ulaşılabilecek bütün verilerin düğümün değerinden küçük, sağ kolundan ulaşılabilecek verilerin değerinin o düğümün değerinden büyük olmasını şart koşar.</w:t>
      </w:r>
    </w:p>
    <w:p w:rsidR="00A22E9E" w:rsidRPr="006B1DBE" w:rsidRDefault="00A22E9E" w:rsidP="006B1DBE">
      <w:pPr>
        <w:spacing w:before="360" w:after="240" w:line="240" w:lineRule="auto"/>
        <w:outlineLvl w:val="4"/>
        <w:rPr>
          <w:rFonts w:ascii="Comic Sans MS" w:eastAsia="Times New Roman" w:hAnsi="Comic Sans MS" w:cs="Arial"/>
          <w:b/>
          <w:bCs/>
          <w:lang w:eastAsia="tr-TR"/>
        </w:rPr>
      </w:pPr>
    </w:p>
    <w:tbl>
      <w:tblPr>
        <w:tblW w:w="1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96"/>
        <w:gridCol w:w="525"/>
        <w:gridCol w:w="396"/>
      </w:tblGrid>
      <w:tr w:rsidR="006B1DBE" w:rsidRPr="00502151" w:rsidTr="006B1DBE">
        <w:trPr>
          <w:trHeight w:val="215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502151" w:rsidTr="006B1DBE">
        <w:trPr>
          <w:trHeight w:val="208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proofErr w:type="spellStart"/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root</w:t>
            </w:r>
            <w:proofErr w:type="spellEnd"/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=7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5 sayısı 7'den küçük olduğunda 7'nin soluna ekledik</w:t>
      </w:r>
    </w:p>
    <w:tbl>
      <w:tblPr>
        <w:tblpPr w:leftFromText="141" w:rightFromText="141" w:vertAnchor="text" w:horzAnchor="margin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</w:tblGrid>
      <w:tr w:rsidR="006B1DBE" w:rsidRPr="006B1DBE" w:rsidTr="006B1DBE">
        <w:trPr>
          <w:trHeight w:val="516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5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1 sayısı 5'ten ve 7'den küçük olduğunda 7 ve 5'in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  <w:gridCol w:w="503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1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8 sayısı 7'den büyük olduğunda 7'nin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03"/>
        <w:gridCol w:w="525"/>
        <w:gridCol w:w="503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8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3 sayısı 7'den ve 5'ten küçük olduğunda 5'in soluna, 1'den büyük olduğunda 1'in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11"/>
        <w:gridCol w:w="525"/>
        <w:gridCol w:w="503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3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6 sayısı 7'den küçük olduğunda 7'nin soluna, 5'ten büyük olduğunda 5'in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11"/>
        <w:gridCol w:w="525"/>
        <w:gridCol w:w="511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6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0 sayısı 7'den, 5'ten ve 1'den küçük olduğunda 1'in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</w:tblGrid>
      <w:tr w:rsidR="00502151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0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9 sayısı 7'den ve 8'den büyük olduğunda 8'in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9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4 sayısı 7'den ve 5'ten küçük olduğunda 5'in soluna, 1'den ve 3'ten büyük olduğunda 3'ün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lastRenderedPageBreak/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4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2 sayısı 7'den ve 5'ten küçük olduğunda 5'in soluna, 1'den büyük olduğunda 1'in sağına ve 3'ten küçük olduğunda 3'ün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color w:val="24292F"/>
                <w:lang w:eastAsia="tr-TR"/>
              </w:rPr>
              <w:t>2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color w:val="24292F"/>
                <w:lang w:eastAsia="tr-TR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color w:val="24292F"/>
                <w:lang w:eastAsia="tr-TR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EA4E48" w:rsidRPr="00502151" w:rsidRDefault="00EA4E48" w:rsidP="006B1DBE">
      <w:pPr>
        <w:rPr>
          <w:rFonts w:ascii="Comic Sans MS" w:hAnsi="Comic Sans MS" w:cs="Arial"/>
        </w:rPr>
      </w:pPr>
    </w:p>
    <w:sectPr w:rsidR="00EA4E48" w:rsidRPr="0050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769AB"/>
    <w:multiLevelType w:val="multilevel"/>
    <w:tmpl w:val="0E28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392507"/>
    <w:multiLevelType w:val="multilevel"/>
    <w:tmpl w:val="4A30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9467FB"/>
    <w:multiLevelType w:val="multilevel"/>
    <w:tmpl w:val="197A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2B"/>
    <w:rsid w:val="000C6288"/>
    <w:rsid w:val="001D5458"/>
    <w:rsid w:val="002311B4"/>
    <w:rsid w:val="002B74B2"/>
    <w:rsid w:val="00502151"/>
    <w:rsid w:val="006B1DBE"/>
    <w:rsid w:val="008C3B2B"/>
    <w:rsid w:val="00A22E9E"/>
    <w:rsid w:val="00E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çavdar</dc:creator>
  <cp:lastModifiedBy>ahmet çavdar</cp:lastModifiedBy>
  <cp:revision>2</cp:revision>
  <dcterms:created xsi:type="dcterms:W3CDTF">2022-10-30T18:44:00Z</dcterms:created>
  <dcterms:modified xsi:type="dcterms:W3CDTF">2022-10-30T18:44:00Z</dcterms:modified>
</cp:coreProperties>
</file>