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12" w14:textId="5BCF5B1C" w:rsidR="00FD1DEE" w:rsidRPr="00FF4596" w:rsidRDefault="008F77DD">
      <w:pPr>
        <w:rPr>
          <w:rFonts w:ascii="宋体" w:eastAsia="宋体" w:hAnsi="宋体"/>
          <w:sz w:val="28"/>
          <w:szCs w:val="28"/>
        </w:rPr>
      </w:pPr>
      <w:r w:rsidRPr="00503568">
        <w:rPr>
          <w:rFonts w:ascii="宋体" w:eastAsia="宋体" w:hAnsi="宋体" w:hint="eastAsia"/>
          <w:i/>
          <w:iCs/>
          <w:sz w:val="28"/>
          <w:szCs w:val="28"/>
        </w:rPr>
        <w:t>今天</w:t>
      </w:r>
      <w:r w:rsidRPr="00503568">
        <w:rPr>
          <w:rFonts w:ascii="宋体" w:eastAsia="宋体" w:hAnsi="宋体" w:hint="eastAsia"/>
          <w:b/>
          <w:bCs/>
          <w:sz w:val="28"/>
          <w:szCs w:val="28"/>
        </w:rPr>
        <w:t>是</w:t>
      </w:r>
      <w:r w:rsidRPr="00503568">
        <w:rPr>
          <w:rFonts w:ascii="宋体" w:eastAsia="宋体" w:hAnsi="宋体" w:hint="eastAsia"/>
          <w:sz w:val="28"/>
          <w:szCs w:val="28"/>
          <w:u w:val="single"/>
        </w:rPr>
        <w:t>一个</w:t>
      </w:r>
      <w:r w:rsidRPr="00FF4596">
        <w:rPr>
          <w:rFonts w:ascii="宋体" w:eastAsia="宋体" w:hAnsi="宋体" w:hint="eastAsia"/>
          <w:sz w:val="28"/>
          <w:szCs w:val="28"/>
        </w:rPr>
        <w:t>好</w:t>
      </w:r>
      <w:r w:rsidR="00260440">
        <w:rPr>
          <w:rStyle w:val="ae"/>
          <w:rFonts w:ascii="宋体" w:eastAsia="宋体" w:hAnsi="宋体"/>
          <w:sz w:val="28"/>
          <w:szCs w:val="28"/>
        </w:rPr>
        <w:footnoteReference w:id="1"/>
      </w:r>
      <w:r w:rsidRPr="00FF4596">
        <w:rPr>
          <w:rFonts w:ascii="宋体" w:eastAsia="宋体" w:hAnsi="宋体" w:hint="eastAsia"/>
          <w:sz w:val="28"/>
          <w:szCs w:val="28"/>
        </w:rPr>
        <w:t>日</w:t>
      </w:r>
      <w:r w:rsidR="00260440">
        <w:rPr>
          <w:rStyle w:val="af1"/>
          <w:rFonts w:ascii="宋体" w:eastAsia="宋体" w:hAnsi="宋体"/>
          <w:sz w:val="28"/>
          <w:szCs w:val="28"/>
        </w:rPr>
        <w:endnoteReference w:id="1"/>
      </w:r>
      <w:r w:rsidRPr="000103EA">
        <w:rPr>
          <w:rFonts w:ascii="宋体" w:eastAsia="宋体" w:hAnsi="宋体" w:hint="eastAsia"/>
          <w:sz w:val="28"/>
          <w:szCs w:val="28"/>
          <w:highlight w:val="red"/>
        </w:rPr>
        <w:t>子</w:t>
      </w:r>
      <w:r w:rsidRPr="00FF4596">
        <w:rPr>
          <w:rFonts w:ascii="宋体" w:eastAsia="宋体" w:hAnsi="宋体" w:hint="eastAsia"/>
          <w:sz w:val="28"/>
          <w:szCs w:val="28"/>
        </w:rPr>
        <w:t>。</w:t>
      </w:r>
      <w:r w:rsidR="00935E05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59E48" wp14:editId="28DD4493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74310" cy="3515995"/>
            <wp:effectExtent l="0" t="0" r="2540" b="8255"/>
            <wp:wrapNone/>
            <wp:docPr id="1" name="图片 1" descr="粉红色沙滩与大海比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粉红色沙滩与大海比邻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9E7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68E9E8" wp14:editId="3C26ACD4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274310" cy="5274310"/>
            <wp:effectExtent l="0" t="0" r="0" b="0"/>
            <wp:wrapTight wrapText="bothSides">
              <wp:wrapPolygon edited="0">
                <wp:start x="13263" y="1170"/>
                <wp:lineTo x="3823" y="12170"/>
                <wp:lineTo x="4057" y="12248"/>
                <wp:lineTo x="9908" y="12561"/>
                <wp:lineTo x="7880" y="20362"/>
                <wp:lineTo x="8270" y="20362"/>
                <wp:lineTo x="17788" y="9440"/>
                <wp:lineTo x="16851" y="9284"/>
                <wp:lineTo x="11624" y="8816"/>
                <wp:lineTo x="13653" y="1170"/>
                <wp:lineTo x="13263" y="117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93399" w14:textId="6ABF2E13" w:rsidR="00D74EE6" w:rsidRDefault="00AC2105" w:rsidP="00FF4596">
      <w:pPr>
        <w:ind w:firstLineChars="200" w:firstLine="420"/>
      </w:pPr>
      <w:r>
        <w:rPr>
          <w:rFonts w:hint="eastAsia"/>
        </w:rPr>
        <w:lastRenderedPageBreak/>
        <w:t>明天是一个好日子。</w:t>
      </w:r>
      <w:r w:rsidR="00D74EE6">
        <w:br w:type="page"/>
      </w:r>
    </w:p>
    <w:p w14:paraId="4357800B" w14:textId="61692358" w:rsidR="00EC31AE" w:rsidRDefault="00AE5461" w:rsidP="00FF4596">
      <w:pPr>
        <w:ind w:firstLineChars="200" w:firstLine="420"/>
      </w:pPr>
      <w:r>
        <w:rPr>
          <w:rFonts w:hint="eastAsia"/>
        </w:rPr>
        <w:lastRenderedPageBreak/>
        <w:t>日子</w:t>
      </w:r>
      <w:r w:rsidR="00EC31AE">
        <w:br w:type="page"/>
      </w:r>
    </w:p>
    <w:p w14:paraId="4CB1588E" w14:textId="77777777" w:rsidR="00946759" w:rsidRDefault="00946759" w:rsidP="00FF4596">
      <w:pPr>
        <w:ind w:firstLineChars="200" w:firstLine="420"/>
      </w:pPr>
      <w:r>
        <w:lastRenderedPageBreak/>
        <w:t>A</w:t>
      </w:r>
      <w:r>
        <w:rPr>
          <w:rFonts w:hint="eastAsia"/>
        </w:rPr>
        <w:t>aa</w:t>
      </w:r>
    </w:p>
    <w:p w14:paraId="500E9157" w14:textId="77777777" w:rsidR="00D8179F" w:rsidRDefault="00D8179F" w:rsidP="00FF4596">
      <w:pPr>
        <w:ind w:firstLineChars="200" w:firstLine="4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179F" w14:paraId="5D4899F9" w14:textId="77777777" w:rsidTr="00D8179F">
        <w:tc>
          <w:tcPr>
            <w:tcW w:w="2765" w:type="dxa"/>
          </w:tcPr>
          <w:p w14:paraId="567C959E" w14:textId="23C028F2" w:rsidR="00D8179F" w:rsidRDefault="00D8179F" w:rsidP="00FF4596">
            <w:r>
              <w:rPr>
                <w:rFonts w:hint="eastAsia"/>
              </w:rPr>
              <w:t>权利人</w:t>
            </w:r>
          </w:p>
        </w:tc>
        <w:tc>
          <w:tcPr>
            <w:tcW w:w="2765" w:type="dxa"/>
          </w:tcPr>
          <w:p w14:paraId="0484AC36" w14:textId="20E66295" w:rsidR="00D8179F" w:rsidRDefault="00296801" w:rsidP="00FF4596">
            <w:r>
              <w:rPr>
                <w:rFonts w:hint="eastAsia"/>
              </w:rPr>
              <w:t>地方</w:t>
            </w:r>
          </w:p>
        </w:tc>
        <w:tc>
          <w:tcPr>
            <w:tcW w:w="2766" w:type="dxa"/>
          </w:tcPr>
          <w:p w14:paraId="70CF56FA" w14:textId="5C57D165" w:rsidR="00D8179F" w:rsidRDefault="00D8179F" w:rsidP="00FF4596">
            <w:r>
              <w:rPr>
                <w:rFonts w:hint="eastAsia"/>
              </w:rPr>
              <w:t>补充</w:t>
            </w:r>
          </w:p>
        </w:tc>
      </w:tr>
      <w:tr w:rsidR="00D8179F" w14:paraId="6B0E6EDE" w14:textId="77777777" w:rsidTr="00D8179F">
        <w:tc>
          <w:tcPr>
            <w:tcW w:w="2765" w:type="dxa"/>
          </w:tcPr>
          <w:p w14:paraId="4547C7B0" w14:textId="3008FF7C" w:rsidR="00D8179F" w:rsidRDefault="00D8179F" w:rsidP="00FF459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DC489CB" w14:textId="643E122F" w:rsidR="00D8179F" w:rsidRDefault="00D8179F" w:rsidP="00FF4596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27E72F4D" w14:textId="7FAD3807" w:rsidR="00D8179F" w:rsidRDefault="00D8179F" w:rsidP="00FF4596">
            <w:r>
              <w:rPr>
                <w:rFonts w:hint="eastAsia"/>
              </w:rPr>
              <w:t>3</w:t>
            </w:r>
          </w:p>
        </w:tc>
      </w:tr>
      <w:tr w:rsidR="00D8179F" w14:paraId="6FFF1824" w14:textId="77777777" w:rsidTr="00D8179F">
        <w:tc>
          <w:tcPr>
            <w:tcW w:w="2765" w:type="dxa"/>
          </w:tcPr>
          <w:p w14:paraId="5CCB1B61" w14:textId="284E048E" w:rsidR="00D8179F" w:rsidRDefault="00D8179F" w:rsidP="00FF459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6E63D63" w14:textId="54118F94" w:rsidR="00D8179F" w:rsidRDefault="00D8179F" w:rsidP="00FF4596">
            <w:r>
              <w:rPr>
                <w:rFonts w:hint="eastAsia"/>
              </w:rPr>
              <w:t>发放</w:t>
            </w:r>
          </w:p>
        </w:tc>
        <w:tc>
          <w:tcPr>
            <w:tcW w:w="2766" w:type="dxa"/>
          </w:tcPr>
          <w:p w14:paraId="79CE0768" w14:textId="40BE125B" w:rsidR="00D8179F" w:rsidRDefault="00D8179F" w:rsidP="00FF4596">
            <w:r>
              <w:rPr>
                <w:rFonts w:hint="eastAsia"/>
              </w:rPr>
              <w:t>公告</w:t>
            </w:r>
          </w:p>
        </w:tc>
      </w:tr>
    </w:tbl>
    <w:p w14:paraId="17638F33" w14:textId="77777777" w:rsidR="00D8179F" w:rsidRDefault="00D8179F" w:rsidP="00FF4596">
      <w:pPr>
        <w:ind w:firstLineChars="200" w:firstLine="420"/>
      </w:pPr>
    </w:p>
    <w:p w14:paraId="07C03A33" w14:textId="77777777" w:rsidR="00D8179F" w:rsidRDefault="00D8179F" w:rsidP="00FF4596">
      <w:pPr>
        <w:ind w:firstLineChars="200" w:firstLine="420"/>
      </w:pPr>
    </w:p>
    <w:p w14:paraId="3D7157D6" w14:textId="77777777" w:rsidR="00D8179F" w:rsidRDefault="00D8179F" w:rsidP="00FF4596">
      <w:pPr>
        <w:ind w:firstLineChars="200" w:firstLine="420"/>
      </w:pPr>
    </w:p>
    <w:p w14:paraId="51ED28F9" w14:textId="74856B46" w:rsidR="00D8179F" w:rsidRDefault="00D8179F" w:rsidP="00FF4596">
      <w:pPr>
        <w:ind w:firstLineChars="200" w:firstLine="420"/>
        <w:sectPr w:rsidR="00D8179F" w:rsidSect="009400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800" w:right="1440" w:bottom="1800" w:left="1440" w:header="851" w:footer="992" w:gutter="0"/>
          <w:cols w:space="425"/>
          <w:titlePg/>
          <w:docGrid w:type="lines" w:linePitch="312"/>
        </w:sectPr>
      </w:pPr>
    </w:p>
    <w:p w14:paraId="197DD078" w14:textId="6310DC66" w:rsidR="00AC2105" w:rsidRDefault="00AC2105" w:rsidP="00FF4596">
      <w:pPr>
        <w:ind w:firstLineChars="200" w:firstLine="420"/>
      </w:pPr>
    </w:p>
    <w:p w14:paraId="18E42261" w14:textId="0307973E" w:rsidR="00946759" w:rsidRPr="00946759" w:rsidRDefault="00946759" w:rsidP="00946759"/>
    <w:p w14:paraId="0F25FBB0" w14:textId="77777777" w:rsidR="005C73A0" w:rsidRDefault="005C73A0" w:rsidP="00327E6D">
      <w:pPr>
        <w:kinsoku w:val="0"/>
        <w:overflowPunct w:val="0"/>
        <w:autoSpaceDE w:val="0"/>
        <w:autoSpaceDN w:val="0"/>
        <w:sectPr w:rsidR="005C73A0" w:rsidSect="00AE5461">
          <w:foot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1</w:t>
      </w:r>
      <w:r>
        <w:t>223</w:t>
      </w:r>
    </w:p>
    <w:p w14:paraId="6BC66749" w14:textId="77777777" w:rsidR="005C73A0" w:rsidRDefault="005C73A0" w:rsidP="00327E6D">
      <w:pPr>
        <w:keepNext/>
        <w:keepLines/>
        <w:pageBreakBefore/>
        <w:widowControl/>
        <w:suppressLineNumbers/>
        <w:suppressAutoHyphens/>
        <w:wordWrap w:val="0"/>
        <w:topLinePunct/>
        <w:sectPr w:rsidR="005C73A0" w:rsidSect="00AE5461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lastRenderedPageBreak/>
        <w:t>F</w:t>
      </w:r>
      <w:r>
        <w:rPr>
          <w:rFonts w:hint="eastAsia"/>
        </w:rPr>
        <w:t>gg</w:t>
      </w:r>
    </w:p>
    <w:p w14:paraId="57C645B3" w14:textId="77777777" w:rsidR="005C73A0" w:rsidRDefault="005C73A0" w:rsidP="00946759">
      <w:pPr>
        <w:sectPr w:rsidR="005C73A0" w:rsidSect="005C73A0"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f</w:t>
      </w:r>
      <w:r>
        <w:t>ff</w:t>
      </w:r>
    </w:p>
    <w:p w14:paraId="6AB7317D" w14:textId="77777777" w:rsidR="005C73A0" w:rsidRDefault="005C73A0" w:rsidP="00946759">
      <w:pPr>
        <w:sectPr w:rsidR="005C73A0" w:rsidSect="005C73A0">
          <w:type w:val="evenPage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lastRenderedPageBreak/>
        <w:t>s</w:t>
      </w:r>
      <w:r>
        <w:t>df</w:t>
      </w:r>
    </w:p>
    <w:p w14:paraId="5541DB3F" w14:textId="27C27960" w:rsidR="00946759" w:rsidRPr="00946759" w:rsidRDefault="00946759" w:rsidP="00946759"/>
    <w:p w14:paraId="36FD6D99" w14:textId="336256FB" w:rsidR="00946759" w:rsidRPr="00946759" w:rsidRDefault="00946759" w:rsidP="00946759"/>
    <w:p w14:paraId="5EAFB133" w14:textId="152DDF73" w:rsidR="00946759" w:rsidRPr="00946759" w:rsidRDefault="00946759" w:rsidP="00946759"/>
    <w:p w14:paraId="1BE2042A" w14:textId="48C67A60" w:rsidR="00946759" w:rsidRPr="00946759" w:rsidRDefault="00946759" w:rsidP="00946759"/>
    <w:p w14:paraId="01519AC8" w14:textId="32AB9F55" w:rsidR="00946759" w:rsidRPr="00946759" w:rsidRDefault="00946759" w:rsidP="00946759"/>
    <w:p w14:paraId="7D0C4DF4" w14:textId="5C177952" w:rsidR="00946759" w:rsidRPr="00946759" w:rsidRDefault="00946759" w:rsidP="00946759"/>
    <w:p w14:paraId="0B9621C6" w14:textId="199A5A63" w:rsidR="00946759" w:rsidRPr="00946759" w:rsidRDefault="00946759" w:rsidP="00946759"/>
    <w:p w14:paraId="518A36F2" w14:textId="3E6AB77C" w:rsidR="00946759" w:rsidRPr="00946759" w:rsidRDefault="00946759" w:rsidP="00946759"/>
    <w:p w14:paraId="1F0DD429" w14:textId="7090E0A3" w:rsidR="00946759" w:rsidRPr="00946759" w:rsidRDefault="00946759" w:rsidP="00946759"/>
    <w:p w14:paraId="0106D2D1" w14:textId="7DD24A4E" w:rsidR="00946759" w:rsidRPr="00946759" w:rsidRDefault="00946759" w:rsidP="00946759"/>
    <w:p w14:paraId="07797CE4" w14:textId="5AB8DAB8" w:rsidR="00946759" w:rsidRPr="00946759" w:rsidRDefault="00946759" w:rsidP="00946759"/>
    <w:p w14:paraId="00AB9EE9" w14:textId="52FC10DB" w:rsidR="00946759" w:rsidRPr="00946759" w:rsidRDefault="00946759" w:rsidP="00946759"/>
    <w:p w14:paraId="2B1F94F3" w14:textId="75A20916" w:rsidR="00946759" w:rsidRPr="00946759" w:rsidRDefault="00946759" w:rsidP="00946759"/>
    <w:p w14:paraId="644396E3" w14:textId="10007316" w:rsidR="00946759" w:rsidRPr="00946759" w:rsidRDefault="00946759" w:rsidP="00946759"/>
    <w:p w14:paraId="7C4BC6B0" w14:textId="02125AE2" w:rsidR="00946759" w:rsidRPr="00946759" w:rsidRDefault="00946759" w:rsidP="00946759"/>
    <w:p w14:paraId="153536D8" w14:textId="3585AC6D" w:rsidR="00946759" w:rsidRPr="00946759" w:rsidRDefault="00946759" w:rsidP="00946759"/>
    <w:p w14:paraId="6434A5AA" w14:textId="52C46351" w:rsidR="00946759" w:rsidRPr="00946759" w:rsidRDefault="00946759" w:rsidP="00946759"/>
    <w:p w14:paraId="5322FE3B" w14:textId="007FF52E" w:rsidR="00946759" w:rsidRPr="00946759" w:rsidRDefault="00946759" w:rsidP="00946759"/>
    <w:p w14:paraId="47ED8DB9" w14:textId="7F62CBE5" w:rsidR="00946759" w:rsidRPr="00946759" w:rsidRDefault="00946759" w:rsidP="00946759"/>
    <w:p w14:paraId="0C3505C2" w14:textId="692A96CD" w:rsidR="00946759" w:rsidRPr="00946759" w:rsidRDefault="00946759" w:rsidP="00946759"/>
    <w:p w14:paraId="21E82093" w14:textId="613662AB" w:rsidR="00946759" w:rsidRPr="00946759" w:rsidRDefault="00946759" w:rsidP="00946759"/>
    <w:p w14:paraId="7E742DF5" w14:textId="4A14092A" w:rsidR="00946759" w:rsidRPr="00946759" w:rsidRDefault="00946759" w:rsidP="00946759"/>
    <w:p w14:paraId="77CE17C3" w14:textId="28E5314C" w:rsidR="0029199C" w:rsidRDefault="00000000" w:rsidP="00946759">
      <w:fldSimple w:instr=" MERGEFIELD 案号 ">
        <w:r w:rsidR="0029199C">
          <w:rPr>
            <w:noProof/>
          </w:rPr>
          <w:t>«案号»</w:t>
        </w:r>
      </w:fldSimple>
    </w:p>
    <w:p w14:paraId="7DB05F27" w14:textId="0254D913" w:rsidR="00946759" w:rsidRPr="00946759" w:rsidRDefault="00000000" w:rsidP="00946759">
      <w:fldSimple w:instr=" MERGEFIELD 当事人信息 ">
        <w:r w:rsidR="0029199C">
          <w:rPr>
            <w:noProof/>
          </w:rPr>
          <w:t>«当事人信息»</w:t>
        </w:r>
      </w:fldSimple>
    </w:p>
    <w:p w14:paraId="052AEB78" w14:textId="5A98188F" w:rsidR="00946759" w:rsidRPr="00946759" w:rsidRDefault="00946759" w:rsidP="00946759"/>
    <w:p w14:paraId="17F3081C" w14:textId="618ACBB3" w:rsidR="00946759" w:rsidRPr="00946759" w:rsidRDefault="00946759" w:rsidP="00946759"/>
    <w:p w14:paraId="24B56E57" w14:textId="5F56D10D" w:rsidR="00946759" w:rsidRPr="00946759" w:rsidRDefault="00946759" w:rsidP="00946759"/>
    <w:p w14:paraId="209ECA93" w14:textId="06CE1DA2" w:rsidR="00946759" w:rsidRPr="00946759" w:rsidRDefault="00946759" w:rsidP="00946759"/>
    <w:p w14:paraId="2C53741E" w14:textId="189A7971" w:rsidR="00946759" w:rsidRPr="00946759" w:rsidRDefault="00946759" w:rsidP="00946759"/>
    <w:p w14:paraId="7931B605" w14:textId="0320D315" w:rsidR="00946759" w:rsidRPr="00946759" w:rsidRDefault="00946759" w:rsidP="00946759"/>
    <w:p w14:paraId="1D4E8A72" w14:textId="69220BA2" w:rsidR="00946759" w:rsidRPr="00946759" w:rsidRDefault="00946759" w:rsidP="00946759"/>
    <w:p w14:paraId="5A253CFC" w14:textId="61A18868" w:rsidR="00946759" w:rsidRPr="00946759" w:rsidRDefault="00946759" w:rsidP="00946759"/>
    <w:p w14:paraId="0CFAD719" w14:textId="0E1AA158" w:rsidR="00946759" w:rsidRPr="00946759" w:rsidRDefault="00946759" w:rsidP="00946759"/>
    <w:p w14:paraId="2EAC567B" w14:textId="247E784A" w:rsidR="00946759" w:rsidRPr="00946759" w:rsidRDefault="00946759" w:rsidP="00946759"/>
    <w:p w14:paraId="22D96CED" w14:textId="0A3482DD" w:rsidR="00946759" w:rsidRPr="00946759" w:rsidRDefault="00946759" w:rsidP="00946759"/>
    <w:p w14:paraId="1B8D05B2" w14:textId="0C2033FE" w:rsidR="00946759" w:rsidRPr="00946759" w:rsidRDefault="00946759" w:rsidP="00946759"/>
    <w:p w14:paraId="4A773ED6" w14:textId="5BB26DFC" w:rsidR="00946759" w:rsidRPr="00946759" w:rsidRDefault="00946759" w:rsidP="00946759"/>
    <w:p w14:paraId="67323902" w14:textId="0CC1E11D" w:rsidR="00946759" w:rsidRPr="00946759" w:rsidRDefault="00946759" w:rsidP="00946759"/>
    <w:p w14:paraId="04E5D1C8" w14:textId="7FAD9AA1" w:rsidR="00946759" w:rsidRPr="00946759" w:rsidRDefault="00946759" w:rsidP="00946759"/>
    <w:p w14:paraId="4211FC70" w14:textId="470E2888" w:rsidR="00946759" w:rsidRPr="00946759" w:rsidRDefault="00946759" w:rsidP="00946759"/>
    <w:p w14:paraId="0535CD11" w14:textId="7C08A89D" w:rsidR="00946759" w:rsidRPr="00946759" w:rsidRDefault="00946759" w:rsidP="00946759"/>
    <w:p w14:paraId="73398C03" w14:textId="01BD4E66" w:rsidR="00946759" w:rsidRPr="00946759" w:rsidRDefault="00946759" w:rsidP="00946759"/>
    <w:p w14:paraId="5675438B" w14:textId="77777777" w:rsidR="00946759" w:rsidRPr="00946759" w:rsidRDefault="00946759" w:rsidP="00946759">
      <w:pPr>
        <w:ind w:firstLineChars="200" w:firstLine="594"/>
      </w:pPr>
    </w:p>
    <w:sectPr w:rsidR="00946759" w:rsidRPr="00946759" w:rsidSect="00DA1348">
      <w:type w:val="oddPage"/>
      <w:pgSz w:w="11906" w:h="16838" w:code="9"/>
      <w:pgMar w:top="1588" w:right="1985" w:bottom="1474" w:left="2098" w:header="851" w:footer="992" w:gutter="0"/>
      <w:cols w:space="425"/>
      <w:titlePg/>
      <w:docGrid w:type="linesAndChars" w:linePitch="634" w:charSpace="177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6C395" w14:textId="77777777" w:rsidR="0099562B" w:rsidRDefault="0099562B" w:rsidP="00D74EE6">
      <w:r>
        <w:separator/>
      </w:r>
    </w:p>
  </w:endnote>
  <w:endnote w:type="continuationSeparator" w:id="0">
    <w:p w14:paraId="5AF571E4" w14:textId="77777777" w:rsidR="0099562B" w:rsidRDefault="0099562B" w:rsidP="00D74EE6">
      <w:r>
        <w:continuationSeparator/>
      </w:r>
    </w:p>
  </w:endnote>
  <w:endnote w:id="1">
    <w:p w14:paraId="3CE73B02" w14:textId="51662A8D" w:rsidR="00260440" w:rsidRDefault="00260440">
      <w:pPr>
        <w:pStyle w:val="af"/>
      </w:pPr>
      <w:r>
        <w:rPr>
          <w:rStyle w:val="af1"/>
        </w:rPr>
        <w:endnoteRef/>
      </w:r>
      <w:r>
        <w:t xml:space="preserve"> </w:t>
      </w:r>
      <w:r>
        <w:rPr>
          <w:rFonts w:hint="eastAsia"/>
        </w:rPr>
        <w:t>2</w:t>
      </w:r>
      <w:r>
        <w:t>34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626863"/>
      <w:docPartObj>
        <w:docPartGallery w:val="Page Numbers (Bottom of Page)"/>
        <w:docPartUnique/>
      </w:docPartObj>
    </w:sdtPr>
    <w:sdtContent>
      <w:p w14:paraId="4FA8B55D" w14:textId="154DC573" w:rsidR="00D74EE6" w:rsidRDefault="00D74EE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212D7" w14:textId="77777777" w:rsidR="00D74EE6" w:rsidRDefault="00D74E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731311"/>
      <w:docPartObj>
        <w:docPartGallery w:val="Page Numbers (Bottom of Page)"/>
        <w:docPartUnique/>
      </w:docPartObj>
    </w:sdtPr>
    <w:sdtContent>
      <w:p w14:paraId="2B39459B" w14:textId="0483FAB0" w:rsidR="00D74EE6" w:rsidRDefault="00D74E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B8E649" w14:textId="77777777" w:rsidR="00D74EE6" w:rsidRDefault="00D74E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25629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AC1AC0F" w14:textId="0D36C200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88F288" w14:textId="77777777" w:rsidR="00240778" w:rsidRDefault="0024077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198787"/>
      <w:docPartObj>
        <w:docPartGallery w:val="Page Numbers (Bottom of Page)"/>
        <w:docPartUnique/>
      </w:docPartObj>
    </w:sdtPr>
    <w:sdtContent>
      <w:sdt>
        <w:sdtPr>
          <w:id w:val="-1135405199"/>
          <w:docPartObj>
            <w:docPartGallery w:val="Page Numbers (Top of Page)"/>
            <w:docPartUnique/>
          </w:docPartObj>
        </w:sdtPr>
        <w:sdtContent>
          <w:p w14:paraId="42246842" w14:textId="77777777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C078B5" w14:textId="77777777" w:rsidR="00946759" w:rsidRDefault="009467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A24A" w14:textId="77777777" w:rsidR="0099562B" w:rsidRDefault="0099562B" w:rsidP="00D74EE6">
      <w:r>
        <w:separator/>
      </w:r>
    </w:p>
  </w:footnote>
  <w:footnote w:type="continuationSeparator" w:id="0">
    <w:p w14:paraId="711803D3" w14:textId="77777777" w:rsidR="0099562B" w:rsidRDefault="0099562B" w:rsidP="00D74EE6">
      <w:r>
        <w:continuationSeparator/>
      </w:r>
    </w:p>
  </w:footnote>
  <w:footnote w:id="1">
    <w:p w14:paraId="28AAF441" w14:textId="6EEC743A" w:rsidR="00260440" w:rsidRDefault="00260440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1</w:t>
      </w:r>
      <w:r>
        <w:t>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1E86" w14:textId="77777777" w:rsidR="00946759" w:rsidRDefault="0094675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225D" w14:textId="77777777" w:rsidR="00946759" w:rsidRDefault="0094675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908484"/>
      <w:docPartObj>
        <w:docPartGallery w:val="Page Numbers (Top of Page)"/>
        <w:docPartUnique/>
      </w:docPartObj>
    </w:sdtPr>
    <w:sdtContent>
      <w:p w14:paraId="44C439FF" w14:textId="73C19008" w:rsidR="00240778" w:rsidRDefault="0024077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17E09F" w14:textId="77777777" w:rsidR="00240778" w:rsidRDefault="002407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E3"/>
    <w:rsid w:val="000103EA"/>
    <w:rsid w:val="000B36A2"/>
    <w:rsid w:val="000E19E7"/>
    <w:rsid w:val="00142176"/>
    <w:rsid w:val="001E4226"/>
    <w:rsid w:val="00240778"/>
    <w:rsid w:val="00260440"/>
    <w:rsid w:val="0029199C"/>
    <w:rsid w:val="00296801"/>
    <w:rsid w:val="00327E6D"/>
    <w:rsid w:val="00350EF0"/>
    <w:rsid w:val="0037199C"/>
    <w:rsid w:val="00383929"/>
    <w:rsid w:val="003D5D6E"/>
    <w:rsid w:val="00503568"/>
    <w:rsid w:val="00576E68"/>
    <w:rsid w:val="005C73A0"/>
    <w:rsid w:val="005D19FB"/>
    <w:rsid w:val="006C1372"/>
    <w:rsid w:val="007260AA"/>
    <w:rsid w:val="007943DE"/>
    <w:rsid w:val="007F11A7"/>
    <w:rsid w:val="008E713E"/>
    <w:rsid w:val="008F77DD"/>
    <w:rsid w:val="00935E05"/>
    <w:rsid w:val="0094004A"/>
    <w:rsid w:val="00946759"/>
    <w:rsid w:val="00994259"/>
    <w:rsid w:val="0099562B"/>
    <w:rsid w:val="00A626F0"/>
    <w:rsid w:val="00A80BB9"/>
    <w:rsid w:val="00AC2105"/>
    <w:rsid w:val="00AE5461"/>
    <w:rsid w:val="00B04A89"/>
    <w:rsid w:val="00B236E3"/>
    <w:rsid w:val="00B902B0"/>
    <w:rsid w:val="00BA1513"/>
    <w:rsid w:val="00BE2BEA"/>
    <w:rsid w:val="00C33364"/>
    <w:rsid w:val="00D23C9A"/>
    <w:rsid w:val="00D74EE6"/>
    <w:rsid w:val="00D8179F"/>
    <w:rsid w:val="00D9414D"/>
    <w:rsid w:val="00DA1348"/>
    <w:rsid w:val="00E2132E"/>
    <w:rsid w:val="00EC31AE"/>
    <w:rsid w:val="00ED5DB3"/>
    <w:rsid w:val="00FD1DEE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136"/>
  <w15:chartTrackingRefBased/>
  <w15:docId w15:val="{4E66B85A-8C7A-44C1-B00C-1433ECC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EE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E2BEA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BE2BEA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BE2BEA"/>
  </w:style>
  <w:style w:type="paragraph" w:styleId="aa">
    <w:name w:val="annotation subject"/>
    <w:basedOn w:val="a8"/>
    <w:next w:val="a8"/>
    <w:link w:val="ab"/>
    <w:uiPriority w:val="99"/>
    <w:semiHidden/>
    <w:unhideWhenUsed/>
    <w:rsid w:val="00BE2B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E2BEA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260440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260440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60440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260440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260440"/>
  </w:style>
  <w:style w:type="character" w:styleId="af1">
    <w:name w:val="endnote reference"/>
    <w:basedOn w:val="a0"/>
    <w:uiPriority w:val="99"/>
    <w:semiHidden/>
    <w:unhideWhenUsed/>
    <w:rsid w:val="00260440"/>
    <w:rPr>
      <w:vertAlign w:val="superscript"/>
    </w:rPr>
  </w:style>
  <w:style w:type="table" w:styleId="af2">
    <w:name w:val="Table Grid"/>
    <w:basedOn w:val="a1"/>
    <w:uiPriority w:val="39"/>
    <w:rsid w:val="00D81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22636-95E4-4F7F-8293-2A060527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Jack Cai</cp:lastModifiedBy>
  <cp:revision>2</cp:revision>
  <dcterms:created xsi:type="dcterms:W3CDTF">2023-12-27T12:12:00Z</dcterms:created>
  <dcterms:modified xsi:type="dcterms:W3CDTF">2023-12-27T12:12:00Z</dcterms:modified>
</cp:coreProperties>
</file>