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29F1" w14:textId="77777777" w:rsidR="00030EE6" w:rsidRPr="00030EE6" w:rsidRDefault="00030EE6" w:rsidP="00030EE6">
      <w:pPr>
        <w:ind w:left="2160" w:firstLine="720"/>
        <w:rPr>
          <w:b/>
          <w:bCs/>
        </w:rPr>
      </w:pPr>
      <w:r w:rsidRPr="00030EE6">
        <w:rPr>
          <w:b/>
          <w:bCs/>
          <w:sz w:val="32"/>
          <w:szCs w:val="32"/>
        </w:rPr>
        <w:t>CPS LAB ASSIGNMENT 1</w:t>
      </w:r>
    </w:p>
    <w:p w14:paraId="0ECFBD5F" w14:textId="77777777" w:rsidR="00030EE6" w:rsidRPr="00030EE6" w:rsidRDefault="00030EE6">
      <w:pPr>
        <w:rPr>
          <w:b/>
          <w:bCs/>
        </w:rPr>
      </w:pPr>
    </w:p>
    <w:p w14:paraId="75694300" w14:textId="77777777" w:rsidR="00030EE6" w:rsidRDefault="00030EE6">
      <w:pPr>
        <w:rPr>
          <w:b/>
          <w:bCs/>
        </w:rPr>
      </w:pPr>
    </w:p>
    <w:p w14:paraId="3C8BDE70" w14:textId="77777777" w:rsidR="00030EE6" w:rsidRDefault="00030EE6">
      <w:pPr>
        <w:rPr>
          <w:b/>
          <w:bCs/>
        </w:rPr>
      </w:pPr>
    </w:p>
    <w:p w14:paraId="7AB113C1" w14:textId="370E3BB3" w:rsidR="00030EE6" w:rsidRPr="00030EE6" w:rsidRDefault="00030EE6">
      <w:pPr>
        <w:rPr>
          <w:b/>
          <w:bCs/>
        </w:rPr>
      </w:pPr>
      <w:r w:rsidRPr="00030EE6">
        <w:rPr>
          <w:b/>
          <w:bCs/>
        </w:rPr>
        <w:t>Name: Muhammad Murad</w:t>
      </w:r>
    </w:p>
    <w:p w14:paraId="728FEA87" w14:textId="1B6AF5E0" w:rsidR="00030EE6" w:rsidRPr="00030EE6" w:rsidRDefault="00030EE6">
      <w:pPr>
        <w:rPr>
          <w:b/>
          <w:bCs/>
        </w:rPr>
      </w:pPr>
      <w:r w:rsidRPr="00030EE6">
        <w:rPr>
          <w:b/>
          <w:bCs/>
        </w:rPr>
        <w:t>Roll no: 21k3064</w:t>
      </w:r>
    </w:p>
    <w:p w14:paraId="300B6FAF" w14:textId="462FFCAD" w:rsidR="00030EE6" w:rsidRPr="00030EE6" w:rsidRDefault="00030EE6">
      <w:pPr>
        <w:rPr>
          <w:b/>
          <w:bCs/>
        </w:rPr>
      </w:pPr>
      <w:r w:rsidRPr="00030EE6">
        <w:rPr>
          <w:b/>
          <w:bCs/>
        </w:rPr>
        <w:t xml:space="preserve">Name: Ayesha Irshad </w:t>
      </w:r>
    </w:p>
    <w:p w14:paraId="3746256C" w14:textId="3446C2F3" w:rsidR="00030EE6" w:rsidRPr="00030EE6" w:rsidRDefault="00030EE6">
      <w:pPr>
        <w:rPr>
          <w:b/>
          <w:bCs/>
        </w:rPr>
      </w:pPr>
      <w:r w:rsidRPr="00030EE6">
        <w:rPr>
          <w:b/>
          <w:bCs/>
        </w:rPr>
        <w:t>Roll no: 21k4734</w:t>
      </w:r>
      <w:r w:rsidRPr="00030EE6">
        <w:rPr>
          <w:b/>
          <w:bCs/>
        </w:rPr>
        <w:t xml:space="preserve"> </w:t>
      </w:r>
    </w:p>
    <w:p w14:paraId="0F922E5A" w14:textId="0B13D175" w:rsidR="00030EE6" w:rsidRDefault="00030EE6"/>
    <w:p w14:paraId="12572D07" w14:textId="0AE5D1FB" w:rsidR="00030EE6" w:rsidRDefault="00030EE6">
      <w:r w:rsidRPr="00030EE6">
        <w:rPr>
          <w:b/>
          <w:bCs/>
        </w:rPr>
        <w:t>CONTEXT</w:t>
      </w:r>
      <w:r>
        <w:t xml:space="preserve">: Two classmate meet each other Murad and Ayesha, Murad has missed one Differential equation class on that they had small talk where they talk about why Murad missed the class and Ayesha tells what happened in Differential Equation’s class </w:t>
      </w:r>
    </w:p>
    <w:p w14:paraId="4F6FEC46" w14:textId="25B9DDF7" w:rsidR="00030EE6" w:rsidRDefault="00030EE6"/>
    <w:p w14:paraId="66851C14" w14:textId="77777777" w:rsidR="00030EE6" w:rsidRDefault="00030EE6"/>
    <w:p w14:paraId="00000001" w14:textId="1BDA9BC7" w:rsidR="00754B03" w:rsidRDefault="00030EE6">
      <w:r w:rsidRPr="00030EE6">
        <w:rPr>
          <w:sz w:val="32"/>
          <w:szCs w:val="32"/>
        </w:rPr>
        <w:t>Script:</w:t>
      </w:r>
    </w:p>
    <w:p w14:paraId="00000002" w14:textId="22D4CD61" w:rsidR="00754B03" w:rsidRDefault="00030EE6">
      <w:r>
        <w:rPr>
          <w:b/>
        </w:rPr>
        <w:t>Ayesha</w:t>
      </w:r>
      <w:r>
        <w:t>:</w:t>
      </w:r>
      <w:r>
        <w:t xml:space="preserve"> Where have you been since morning?</w:t>
      </w:r>
      <w:r>
        <w:t xml:space="preserve"> I haven't seen you in DE class.</w:t>
      </w:r>
    </w:p>
    <w:p w14:paraId="00000003" w14:textId="14F0F791" w:rsidR="00754B03" w:rsidRDefault="00030EE6">
      <w:r>
        <w:rPr>
          <w:b/>
        </w:rPr>
        <w:t xml:space="preserve">Murad: </w:t>
      </w:r>
      <w:r>
        <w:t>I was in the library,</w:t>
      </w:r>
      <w:r>
        <w:t xml:space="preserve"> I had to do my LA assignment, that's why I missed the DE class.</w:t>
      </w:r>
    </w:p>
    <w:p w14:paraId="00000004" w14:textId="6B7EE44F" w:rsidR="00754B03" w:rsidRDefault="00030EE6">
      <w:r>
        <w:rPr>
          <w:b/>
        </w:rPr>
        <w:t>Ayesha:</w:t>
      </w:r>
      <w:r>
        <w:t xml:space="preserve"> Oh,</w:t>
      </w:r>
      <w:r>
        <w:t xml:space="preserve"> you</w:t>
      </w:r>
      <w:r>
        <w:t xml:space="preserve"> have missed some important topic.</w:t>
      </w:r>
    </w:p>
    <w:p w14:paraId="00000005" w14:textId="77777777" w:rsidR="00754B03" w:rsidRDefault="00030EE6">
      <w:r>
        <w:rPr>
          <w:b/>
        </w:rPr>
        <w:t xml:space="preserve">Murad: </w:t>
      </w:r>
      <w:r>
        <w:t>OH! That said, I have missed an important class. I literally did not want to miss this class but I had to do it</w:t>
      </w:r>
      <w:r>
        <w:t xml:space="preserve"> because of important work. </w:t>
      </w:r>
    </w:p>
    <w:p w14:paraId="00000006" w14:textId="1D39568E" w:rsidR="00754B03" w:rsidRDefault="00030EE6">
      <w:r>
        <w:rPr>
          <w:b/>
        </w:rPr>
        <w:t xml:space="preserve">Murad:  </w:t>
      </w:r>
      <w:r>
        <w:t>Can you do me a favor?</w:t>
      </w:r>
      <w:r>
        <w:t xml:space="preserve"> I want to recover what I have lost.</w:t>
      </w:r>
      <w:r>
        <w:t xml:space="preserve"> I need your notes if you have made it;</w:t>
      </w:r>
      <w:r>
        <w:t xml:space="preserve"> Can you share your notes with me?</w:t>
      </w:r>
      <w:r>
        <w:t xml:space="preserve"> So,</w:t>
      </w:r>
      <w:r>
        <w:t xml:space="preserve"> I can cover my topics.</w:t>
      </w:r>
    </w:p>
    <w:p w14:paraId="00000007" w14:textId="055403EC" w:rsidR="00754B03" w:rsidRDefault="00030EE6">
      <w:r>
        <w:rPr>
          <w:b/>
        </w:rPr>
        <w:t xml:space="preserve">Ayesha: </w:t>
      </w:r>
      <w:r>
        <w:t>I have made some notes and sir also announced tha</w:t>
      </w:r>
      <w:r>
        <w:t>t he will upload today's lecture slides on Google Classroom,</w:t>
      </w:r>
      <w:r>
        <w:t xml:space="preserve"> you learn stuff from there also. I will send you pictures of that so don't worry.</w:t>
      </w:r>
    </w:p>
    <w:p w14:paraId="00000008" w14:textId="034E5F2D" w:rsidR="00754B03" w:rsidRDefault="00030EE6">
      <w:r>
        <w:rPr>
          <w:b/>
        </w:rPr>
        <w:t xml:space="preserve">Murad: </w:t>
      </w:r>
      <w:r>
        <w:t xml:space="preserve"> One more thing I wanted to ask;</w:t>
      </w:r>
      <w:r>
        <w:t xml:space="preserve"> can you tell me about the quiz? Sir was talking about it the other day</w:t>
      </w:r>
      <w:r>
        <w:t xml:space="preserve"> that he will announce its date in the upcoming class. Did</w:t>
      </w:r>
      <w:r>
        <w:t xml:space="preserve"> he say anything about the quiz?</w:t>
      </w:r>
    </w:p>
    <w:p w14:paraId="00000009" w14:textId="77777777" w:rsidR="00754B03" w:rsidRDefault="00030EE6">
      <w:r>
        <w:rPr>
          <w:b/>
        </w:rPr>
        <w:t xml:space="preserve">Ayesha: </w:t>
      </w:r>
      <w:r>
        <w:t>About the quiz, sir said that he will announce the quiz date in Google classroom.</w:t>
      </w:r>
    </w:p>
    <w:p w14:paraId="0000000A" w14:textId="0C7552A7" w:rsidR="00754B03" w:rsidRDefault="00030EE6">
      <w:r>
        <w:rPr>
          <w:b/>
        </w:rPr>
        <w:t xml:space="preserve">Murad: </w:t>
      </w:r>
      <w:r>
        <w:t>Thank you Ayesha for guiding me about all the stuff that happened in</w:t>
      </w:r>
      <w:r>
        <w:t xml:space="preserve"> class, which</w:t>
      </w:r>
      <w:r>
        <w:t xml:space="preserve"> I have missed. Again,</w:t>
      </w:r>
      <w:r>
        <w:t xml:space="preserve"> thank you for being helpful.  </w:t>
      </w:r>
    </w:p>
    <w:p w14:paraId="0000000B" w14:textId="44AE9B20" w:rsidR="00754B03" w:rsidRDefault="00030EE6">
      <w:r>
        <w:rPr>
          <w:b/>
        </w:rPr>
        <w:t xml:space="preserve">Ayesha: </w:t>
      </w:r>
      <w:r>
        <w:t>Sure,</w:t>
      </w:r>
      <w:r>
        <w:t xml:space="preserve"> anytime Bye,</w:t>
      </w:r>
      <w:r>
        <w:t xml:space="preserve"> See you later.</w:t>
      </w:r>
    </w:p>
    <w:p w14:paraId="0000000C" w14:textId="08B1D4BC" w:rsidR="00754B03" w:rsidRDefault="00030EE6">
      <w:r>
        <w:rPr>
          <w:b/>
        </w:rPr>
        <w:t xml:space="preserve">Murad: </w:t>
      </w:r>
      <w:r>
        <w:t>Ok bye.</w:t>
      </w:r>
    </w:p>
    <w:p w14:paraId="0000000D" w14:textId="1FFE3317" w:rsidR="00754B03" w:rsidRDefault="00030EE6">
      <w:r>
        <w:rPr>
          <w:b/>
        </w:rPr>
        <w:t xml:space="preserve">Ayesha: </w:t>
      </w:r>
      <w:r>
        <w:t>oh,</w:t>
      </w:r>
      <w:r>
        <w:t xml:space="preserve"> wait Murad</w:t>
      </w:r>
      <w:r>
        <w:t xml:space="preserve"> I</w:t>
      </w:r>
      <w:r>
        <w:t xml:space="preserve"> forgot to tell you something.</w:t>
      </w:r>
    </w:p>
    <w:p w14:paraId="0000000E" w14:textId="2FB0976D" w:rsidR="00754B03" w:rsidRDefault="00030EE6">
      <w:r>
        <w:rPr>
          <w:b/>
        </w:rPr>
        <w:t xml:space="preserve">Murad: </w:t>
      </w:r>
      <w:r>
        <w:t>What is it about?</w:t>
      </w:r>
    </w:p>
    <w:p w14:paraId="0000000F" w14:textId="442F3839" w:rsidR="00754B03" w:rsidRDefault="00030EE6">
      <w:r>
        <w:rPr>
          <w:b/>
        </w:rPr>
        <w:t>Ayesha:</w:t>
      </w:r>
      <w:r>
        <w:rPr>
          <w:b/>
        </w:rPr>
        <w:t xml:space="preserve"> </w:t>
      </w:r>
      <w:r>
        <w:t>Sir has shared a worksheet regarding Berno</w:t>
      </w:r>
      <w:r>
        <w:t>ulli Theorem. I will send it to you</w:t>
      </w:r>
    </w:p>
    <w:p w14:paraId="00000010" w14:textId="77777777" w:rsidR="00754B03" w:rsidRDefault="00030EE6">
      <w:r>
        <w:rPr>
          <w:b/>
        </w:rPr>
        <w:t xml:space="preserve">Murad: </w:t>
      </w:r>
      <w:r>
        <w:t>Oh! Thanks again … well bye see you later.</w:t>
      </w:r>
    </w:p>
    <w:sectPr w:rsidR="00754B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03"/>
    <w:rsid w:val="00030EE6"/>
    <w:rsid w:val="0075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9C30"/>
  <w15:docId w15:val="{CD760805-F5A1-48D1-BA68-2C5C4441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Murad Pitafi</cp:lastModifiedBy>
  <cp:revision>2</cp:revision>
  <dcterms:created xsi:type="dcterms:W3CDTF">2022-02-28T18:09:00Z</dcterms:created>
  <dcterms:modified xsi:type="dcterms:W3CDTF">2022-02-28T18:09:00Z</dcterms:modified>
</cp:coreProperties>
</file>