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69F52" w14:textId="1F555A55" w:rsidR="001D04ED" w:rsidRDefault="001D04ED" w:rsidP="001D04ED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87FD2CC" wp14:editId="38C95883">
            <wp:extent cx="1476375" cy="847725"/>
            <wp:effectExtent l="0" t="0" r="9525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E402" w14:textId="77777777" w:rsidR="001D04ED" w:rsidRDefault="001D04ED" w:rsidP="001D04ED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науки и высшего образования</w:t>
      </w:r>
    </w:p>
    <w:p w14:paraId="0869E4B1" w14:textId="77777777" w:rsidR="001D04ED" w:rsidRDefault="001D04ED" w:rsidP="001D04ED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Российской Федерации</w:t>
      </w:r>
    </w:p>
    <w:p w14:paraId="6177041C" w14:textId="77777777" w:rsidR="001D04ED" w:rsidRDefault="001D04ED" w:rsidP="001D04ED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федеральное</w:t>
      </w:r>
      <w:proofErr w:type="gramEnd"/>
      <w:r>
        <w:rPr>
          <w:b/>
          <w:bCs/>
          <w:sz w:val="24"/>
          <w:szCs w:val="24"/>
        </w:rPr>
        <w:t xml:space="preserve"> государственное бюджетное образовательное учреждение</w:t>
      </w:r>
    </w:p>
    <w:p w14:paraId="2DE58DA6" w14:textId="77777777" w:rsidR="001D04ED" w:rsidRDefault="001D04ED" w:rsidP="001D04ED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высшего</w:t>
      </w:r>
      <w:proofErr w:type="gramEnd"/>
      <w:r>
        <w:rPr>
          <w:b/>
          <w:bCs/>
          <w:sz w:val="24"/>
          <w:szCs w:val="24"/>
        </w:rPr>
        <w:t xml:space="preserve"> образования</w:t>
      </w:r>
    </w:p>
    <w:p w14:paraId="5A77ED39" w14:textId="77777777" w:rsidR="001D04ED" w:rsidRDefault="001D04ED" w:rsidP="001D04ED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45D48E54" w14:textId="77777777" w:rsidR="001D04ED" w:rsidRDefault="001D04ED" w:rsidP="001D04ED">
      <w:pPr>
        <w:pBdr>
          <w:bottom w:val="single" w:sz="4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(ФГБОУ ВО «МГТУ «СТАНКИН»)</w:t>
      </w:r>
    </w:p>
    <w:p w14:paraId="06651891" w14:textId="77777777" w:rsidR="001D04ED" w:rsidRDefault="001D04ED" w:rsidP="001D04ED">
      <w:pPr>
        <w:spacing w:after="0" w:line="240" w:lineRule="auto"/>
        <w:rPr>
          <w:sz w:val="24"/>
          <w:szCs w:val="24"/>
        </w:rPr>
      </w:pPr>
    </w:p>
    <w:p w14:paraId="6F6C234D" w14:textId="77777777" w:rsidR="001D04ED" w:rsidRDefault="001D04ED" w:rsidP="001D04ED">
      <w:pPr>
        <w:spacing w:after="0" w:line="240" w:lineRule="auto"/>
        <w:rPr>
          <w:sz w:val="24"/>
          <w:szCs w:val="24"/>
        </w:rPr>
      </w:pPr>
    </w:p>
    <w:p w14:paraId="22933CC2" w14:textId="77777777" w:rsidR="001D04ED" w:rsidRDefault="001D04ED" w:rsidP="001D04E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Институт цифровых интеллектуальных систем </w:t>
      </w:r>
    </w:p>
    <w:p w14:paraId="058E94A7" w14:textId="77777777" w:rsidR="001D04ED" w:rsidRDefault="001D04ED" w:rsidP="001D04ED">
      <w:pPr>
        <w:spacing w:after="0" w:line="240" w:lineRule="auto"/>
        <w:jc w:val="center"/>
        <w:rPr>
          <w:sz w:val="24"/>
          <w:szCs w:val="24"/>
        </w:rPr>
      </w:pPr>
    </w:p>
    <w:p w14:paraId="49E98AA8" w14:textId="77777777" w:rsidR="001D04ED" w:rsidRDefault="001D04ED" w:rsidP="001D04E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Кафедра робототехники и </w:t>
      </w:r>
      <w:proofErr w:type="spellStart"/>
      <w:r>
        <w:rPr>
          <w:sz w:val="24"/>
          <w:szCs w:val="24"/>
        </w:rPr>
        <w:t>мехатроники</w:t>
      </w:r>
      <w:proofErr w:type="spellEnd"/>
    </w:p>
    <w:p w14:paraId="1F792D85" w14:textId="77777777" w:rsidR="001D04ED" w:rsidRDefault="001D04ED" w:rsidP="001D04ED">
      <w:pPr>
        <w:spacing w:after="0" w:line="240" w:lineRule="auto"/>
        <w:jc w:val="center"/>
        <w:rPr>
          <w:sz w:val="24"/>
          <w:szCs w:val="24"/>
        </w:rPr>
      </w:pPr>
    </w:p>
    <w:p w14:paraId="06D3FCAB" w14:textId="410E4A8D" w:rsidR="001D04ED" w:rsidRDefault="001D04ED" w:rsidP="001D04ED">
      <w:pPr>
        <w:pStyle w:val="a3"/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Учебный курс «</w:t>
      </w:r>
      <w:r w:rsidR="00C949D9" w:rsidRPr="00C949D9">
        <w:rPr>
          <w:rFonts w:ascii="Times New Roman" w:hAnsi="Times New Roman"/>
          <w:color w:val="000000"/>
          <w:sz w:val="24"/>
          <w:shd w:val="clear" w:color="auto" w:fill="FFFFFF"/>
        </w:rPr>
        <w:t>Моделирование и исследование робототехнических систем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»</w:t>
      </w:r>
    </w:p>
    <w:p w14:paraId="34E6F86A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sz w:val="24"/>
          <w:lang w:eastAsia="ru-RU"/>
        </w:rPr>
      </w:pPr>
    </w:p>
    <w:p w14:paraId="0D90EC30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0BC1AC88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20048EA3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69E0C3A7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32"/>
          <w:szCs w:val="32"/>
        </w:rPr>
        <w:t>ОТЧЁТ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14:paraId="6EBEBF99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по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лабораторной работе </w:t>
      </w:r>
    </w:p>
    <w:p w14:paraId="26C939EF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на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тему:</w:t>
      </w:r>
    </w:p>
    <w:p w14:paraId="10C0484A" w14:textId="69AFF242" w:rsidR="001D04ED" w:rsidRDefault="001D04ED" w:rsidP="001D04ED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«</w:t>
      </w:r>
      <w:r w:rsidR="00C00523" w:rsidRPr="00C00523">
        <w:rPr>
          <w:rFonts w:cs="Times New Roman"/>
          <w:b/>
          <w:bCs/>
          <w:szCs w:val="28"/>
        </w:rPr>
        <w:t>Решение прямой задачи кинематики для манипулятора SCARA</w:t>
      </w:r>
      <w:r w:rsidR="00C00523" w:rsidRPr="00B70F8A">
        <w:rPr>
          <w:rFonts w:cs="Times New Roman"/>
          <w:b/>
          <w:bCs/>
          <w:szCs w:val="28"/>
        </w:rPr>
        <w:t xml:space="preserve">, </w:t>
      </w:r>
      <w:r w:rsidR="00B70F8A">
        <w:rPr>
          <w:rFonts w:cs="Times New Roman"/>
          <w:b/>
          <w:bCs/>
          <w:szCs w:val="28"/>
          <w:lang w:val="en-US"/>
        </w:rPr>
        <w:t>PUMA</w:t>
      </w:r>
      <w:r>
        <w:rPr>
          <w:rFonts w:cs="Times New Roman"/>
          <w:b/>
          <w:bCs/>
          <w:color w:val="000000"/>
          <w:szCs w:val="28"/>
        </w:rPr>
        <w:t>»</w:t>
      </w:r>
    </w:p>
    <w:p w14:paraId="3BA1F6C8" w14:textId="77777777" w:rsidR="001D04ED" w:rsidRDefault="001D04ED" w:rsidP="001D04ED">
      <w:pPr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14:paraId="4F851D76" w14:textId="77777777" w:rsidR="001D04ED" w:rsidRDefault="001D04ED" w:rsidP="001D04ED">
      <w:pPr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14:paraId="40C82AA8" w14:textId="77777777" w:rsidR="001D04ED" w:rsidRDefault="001D04ED" w:rsidP="001D04ED">
      <w:pPr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14:paraId="5A19535C" w14:textId="77777777" w:rsidR="001D04ED" w:rsidRDefault="001D04ED" w:rsidP="001D04ED">
      <w:pPr>
        <w:spacing w:after="0" w:line="240" w:lineRule="auto"/>
        <w:rPr>
          <w:szCs w:val="28"/>
        </w:rPr>
      </w:pPr>
      <w:r>
        <w:rPr>
          <w:szCs w:val="28"/>
        </w:rPr>
        <w:t>Выполнил:</w:t>
      </w:r>
    </w:p>
    <w:p w14:paraId="189FD295" w14:textId="0D0B8F47" w:rsidR="001D04ED" w:rsidRDefault="001D04ED" w:rsidP="001D04ED">
      <w:pPr>
        <w:spacing w:after="0" w:line="240" w:lineRule="auto"/>
        <w:rPr>
          <w:szCs w:val="28"/>
        </w:rPr>
      </w:pPr>
      <w:proofErr w:type="gramStart"/>
      <w:r>
        <w:rPr>
          <w:szCs w:val="28"/>
        </w:rPr>
        <w:t>студент</w:t>
      </w:r>
      <w:proofErr w:type="gramEnd"/>
      <w:r>
        <w:rPr>
          <w:szCs w:val="28"/>
        </w:rPr>
        <w:t xml:space="preserve"> группы </w:t>
      </w:r>
      <w:r>
        <w:rPr>
          <w:szCs w:val="28"/>
          <w:u w:val="single"/>
        </w:rPr>
        <w:t>АД</w:t>
      </w:r>
      <w:r w:rsidR="00C949D9">
        <w:rPr>
          <w:szCs w:val="28"/>
          <w:u w:val="single"/>
        </w:rPr>
        <w:t>М</w:t>
      </w:r>
      <w:r>
        <w:rPr>
          <w:szCs w:val="28"/>
          <w:u w:val="single"/>
        </w:rPr>
        <w:t>-</w:t>
      </w:r>
      <w:r w:rsidR="00C949D9">
        <w:rPr>
          <w:szCs w:val="28"/>
          <w:u w:val="single"/>
        </w:rPr>
        <w:t>21</w:t>
      </w:r>
      <w:r>
        <w:rPr>
          <w:szCs w:val="28"/>
          <w:u w:val="single"/>
        </w:rPr>
        <w:t>-</w:t>
      </w:r>
      <w:r w:rsidR="00C949D9">
        <w:rPr>
          <w:szCs w:val="28"/>
          <w:u w:val="single"/>
        </w:rPr>
        <w:t>05</w:t>
      </w:r>
      <w:r>
        <w:rPr>
          <w:szCs w:val="28"/>
        </w:rPr>
        <w:t xml:space="preserve">     __</w:t>
      </w:r>
      <w:r w:rsidR="00B91649">
        <w:rPr>
          <w:szCs w:val="28"/>
        </w:rPr>
        <w:t xml:space="preserve">_______         _______     </w:t>
      </w:r>
      <w:r w:rsidR="00B91649">
        <w:rPr>
          <w:szCs w:val="28"/>
          <w:u w:val="single"/>
        </w:rPr>
        <w:t>Абдулзагиров М.М</w:t>
      </w:r>
      <w:r w:rsidR="000C2D8E">
        <w:rPr>
          <w:szCs w:val="28"/>
          <w:u w:val="single"/>
        </w:rPr>
        <w:t>.</w:t>
      </w:r>
    </w:p>
    <w:p w14:paraId="465E4FA8" w14:textId="06A1ECF1" w:rsidR="001D04ED" w:rsidRDefault="001D04ED" w:rsidP="001D04ED">
      <w:pPr>
        <w:spacing w:after="0" w:line="240" w:lineRule="auto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(</w:t>
      </w:r>
      <w:proofErr w:type="gramStart"/>
      <w:r>
        <w:rPr>
          <w:szCs w:val="28"/>
          <w:vertAlign w:val="superscript"/>
        </w:rPr>
        <w:t>да</w:t>
      </w:r>
      <w:r w:rsidR="00B91649">
        <w:rPr>
          <w:szCs w:val="28"/>
          <w:vertAlign w:val="superscript"/>
        </w:rPr>
        <w:t xml:space="preserve">та)   </w:t>
      </w:r>
      <w:proofErr w:type="gramEnd"/>
      <w:r w:rsidR="00B91649">
        <w:rPr>
          <w:szCs w:val="28"/>
          <w:vertAlign w:val="superscript"/>
        </w:rPr>
        <w:t xml:space="preserve">                        </w:t>
      </w:r>
      <w:r>
        <w:rPr>
          <w:szCs w:val="28"/>
          <w:vertAlign w:val="superscript"/>
        </w:rPr>
        <w:t>(подпись)                        (ФИО)</w:t>
      </w:r>
    </w:p>
    <w:p w14:paraId="2B22BC58" w14:textId="77777777" w:rsidR="001D04ED" w:rsidRDefault="001D04ED" w:rsidP="001D04ED">
      <w:pPr>
        <w:spacing w:after="0" w:line="240" w:lineRule="auto"/>
        <w:jc w:val="center"/>
        <w:rPr>
          <w:szCs w:val="28"/>
        </w:rPr>
      </w:pPr>
    </w:p>
    <w:p w14:paraId="6EA04D6A" w14:textId="77777777" w:rsidR="001D04ED" w:rsidRDefault="001D04ED" w:rsidP="001D04ED">
      <w:pPr>
        <w:spacing w:after="0" w:line="240" w:lineRule="auto"/>
        <w:jc w:val="center"/>
        <w:rPr>
          <w:szCs w:val="28"/>
        </w:rPr>
      </w:pPr>
    </w:p>
    <w:p w14:paraId="16C6C65C" w14:textId="77777777" w:rsidR="001D04ED" w:rsidRDefault="001D04ED" w:rsidP="001D04ED">
      <w:pPr>
        <w:spacing w:after="0" w:line="240" w:lineRule="auto"/>
        <w:rPr>
          <w:szCs w:val="28"/>
        </w:rPr>
      </w:pPr>
      <w:r>
        <w:rPr>
          <w:szCs w:val="28"/>
        </w:rPr>
        <w:t>Принял</w:t>
      </w:r>
    </w:p>
    <w:p w14:paraId="62B46BCC" w14:textId="03851CE4" w:rsidR="001D04ED" w:rsidRDefault="001D04ED" w:rsidP="001D04ED">
      <w:pPr>
        <w:spacing w:after="0" w:line="240" w:lineRule="auto"/>
        <w:rPr>
          <w:szCs w:val="28"/>
          <w:u w:val="single"/>
        </w:rPr>
      </w:pPr>
      <w:proofErr w:type="gramStart"/>
      <w:r>
        <w:rPr>
          <w:szCs w:val="28"/>
        </w:rPr>
        <w:t xml:space="preserve">преподаватель:   </w:t>
      </w:r>
      <w:proofErr w:type="gramEnd"/>
      <w:r>
        <w:rPr>
          <w:szCs w:val="28"/>
        </w:rPr>
        <w:t xml:space="preserve">                    __________          _______        </w:t>
      </w:r>
      <w:proofErr w:type="spellStart"/>
      <w:r w:rsidR="00C949D9">
        <w:rPr>
          <w:szCs w:val="28"/>
          <w:u w:val="single"/>
        </w:rPr>
        <w:t>Порунов</w:t>
      </w:r>
      <w:proofErr w:type="spellEnd"/>
      <w:r w:rsidR="00C949D9">
        <w:rPr>
          <w:szCs w:val="28"/>
          <w:u w:val="single"/>
        </w:rPr>
        <w:t xml:space="preserve"> М.Ю.</w:t>
      </w:r>
    </w:p>
    <w:p w14:paraId="3E9849AD" w14:textId="77777777" w:rsidR="001D04ED" w:rsidRDefault="001D04ED" w:rsidP="001D04ED">
      <w:pPr>
        <w:spacing w:after="0" w:line="240" w:lineRule="auto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                                      (</w:t>
      </w:r>
      <w:proofErr w:type="gramStart"/>
      <w:r>
        <w:rPr>
          <w:szCs w:val="28"/>
          <w:vertAlign w:val="superscript"/>
        </w:rPr>
        <w:t xml:space="preserve">дата)   </w:t>
      </w:r>
      <w:proofErr w:type="gramEnd"/>
      <w:r>
        <w:rPr>
          <w:szCs w:val="28"/>
          <w:vertAlign w:val="superscript"/>
        </w:rPr>
        <w:t xml:space="preserve">                            (подпись)                            (ФИО)</w:t>
      </w:r>
    </w:p>
    <w:p w14:paraId="734F4025" w14:textId="77777777" w:rsidR="001D04ED" w:rsidRDefault="001D04ED" w:rsidP="001D04ED"/>
    <w:p w14:paraId="425CC487" w14:textId="77777777" w:rsidR="001D04ED" w:rsidRDefault="001D04ED" w:rsidP="001D04ED">
      <w:pPr>
        <w:rPr>
          <w:szCs w:val="28"/>
        </w:rPr>
      </w:pPr>
      <w:r>
        <w:rPr>
          <w:szCs w:val="28"/>
        </w:rPr>
        <w:t xml:space="preserve">                                             Оценка: ________                 </w:t>
      </w:r>
      <w:proofErr w:type="gramStart"/>
      <w:r>
        <w:rPr>
          <w:szCs w:val="28"/>
        </w:rPr>
        <w:t>Дата:_</w:t>
      </w:r>
      <w:proofErr w:type="gramEnd"/>
      <w:r>
        <w:rPr>
          <w:szCs w:val="28"/>
        </w:rPr>
        <w:t>________</w:t>
      </w:r>
    </w:p>
    <w:p w14:paraId="7BEC36E5" w14:textId="77777777" w:rsidR="001D04ED" w:rsidRDefault="001D04ED" w:rsidP="001D04ED">
      <w:pPr>
        <w:rPr>
          <w:szCs w:val="28"/>
        </w:rPr>
      </w:pPr>
    </w:p>
    <w:p w14:paraId="3002F6D0" w14:textId="77777777" w:rsidR="001D04ED" w:rsidRDefault="001D04ED" w:rsidP="001D04ED">
      <w:pPr>
        <w:rPr>
          <w:szCs w:val="28"/>
        </w:rPr>
      </w:pPr>
    </w:p>
    <w:p w14:paraId="6D7BC717" w14:textId="67511FE8" w:rsidR="001D04ED" w:rsidRDefault="001D04ED" w:rsidP="001D04ED">
      <w:pPr>
        <w:jc w:val="center"/>
        <w:rPr>
          <w:szCs w:val="28"/>
        </w:rPr>
      </w:pPr>
      <w:r>
        <w:rPr>
          <w:szCs w:val="28"/>
        </w:rPr>
        <w:t>Москва 202</w:t>
      </w:r>
      <w:r w:rsidR="00C949D9">
        <w:rPr>
          <w:szCs w:val="28"/>
        </w:rPr>
        <w:t>2</w:t>
      </w:r>
    </w:p>
    <w:p w14:paraId="6FBFF2C7" w14:textId="02E372EF" w:rsidR="00E93DCD" w:rsidRPr="00923AE4" w:rsidRDefault="00E93DCD" w:rsidP="00923AE4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923AE4">
        <w:rPr>
          <w:rFonts w:cs="Times New Roman"/>
          <w:b/>
          <w:bCs/>
          <w:szCs w:val="28"/>
        </w:rPr>
        <w:lastRenderedPageBreak/>
        <w:t xml:space="preserve">Решение прямой задачи кинематики для манипулятора SCARA, </w:t>
      </w:r>
      <w:r w:rsidRPr="00923AE4">
        <w:rPr>
          <w:rFonts w:cs="Times New Roman"/>
          <w:b/>
          <w:bCs/>
          <w:szCs w:val="28"/>
          <w:lang w:val="en-US"/>
        </w:rPr>
        <w:t>PUMA</w:t>
      </w:r>
    </w:p>
    <w:p w14:paraId="26AAECAD" w14:textId="11151B5B" w:rsidR="00E93DCD" w:rsidRPr="00923AE4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b/>
          <w:szCs w:val="28"/>
        </w:rPr>
        <w:t>Задание 1.</w:t>
      </w:r>
      <w:r w:rsidRPr="00923AE4">
        <w:rPr>
          <w:szCs w:val="28"/>
        </w:rPr>
        <w:t xml:space="preserve"> Разобраться в примере решения прямой задачи кинематики SCARA</w:t>
      </w:r>
      <w:r w:rsidR="00384F7C">
        <w:rPr>
          <w:szCs w:val="28"/>
        </w:rPr>
        <w:t xml:space="preserve"> (рис. 1)</w:t>
      </w:r>
      <w:r w:rsidRPr="00923AE4">
        <w:rPr>
          <w:szCs w:val="28"/>
        </w:rPr>
        <w:t xml:space="preserve">. Решить прямую задачу кинематики </w:t>
      </w:r>
      <w:r w:rsidRPr="00923AE4">
        <w:rPr>
          <w:szCs w:val="28"/>
          <w:lang w:val="en-US"/>
        </w:rPr>
        <w:t>SCARA</w:t>
      </w:r>
      <w:r w:rsidRPr="00923AE4">
        <w:rPr>
          <w:szCs w:val="28"/>
        </w:rPr>
        <w:t xml:space="preserve"> для своего закона изменения обобщенных координат.</w:t>
      </w:r>
    </w:p>
    <w:p w14:paraId="06467607" w14:textId="5261B9D5" w:rsidR="00E93DCD" w:rsidRPr="00923AE4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szCs w:val="28"/>
        </w:rPr>
        <w:t>• Оценить диапазон X, Y и Z координат для данной траектории;</w:t>
      </w:r>
    </w:p>
    <w:p w14:paraId="582AA177" w14:textId="29FE96A2" w:rsidR="00E93DCD" w:rsidRPr="00923AE4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szCs w:val="28"/>
        </w:rPr>
        <w:t>• Оценить максимальную скорость по осям;</w:t>
      </w:r>
    </w:p>
    <w:p w14:paraId="235D946C" w14:textId="749F01FE" w:rsidR="00D65A92" w:rsidRPr="00923AE4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szCs w:val="28"/>
        </w:rPr>
        <w:t>• Оценить абсолютную максимальную скорость.</w:t>
      </w:r>
    </w:p>
    <w:p w14:paraId="0661CAEB" w14:textId="131C52CE" w:rsidR="00D65A92" w:rsidRPr="00923AE4" w:rsidRDefault="00D65A92" w:rsidP="00923AE4">
      <w:pPr>
        <w:spacing w:after="0" w:line="360" w:lineRule="auto"/>
        <w:ind w:firstLine="709"/>
        <w:jc w:val="center"/>
        <w:rPr>
          <w:szCs w:val="28"/>
        </w:rPr>
      </w:pPr>
      <w:r w:rsidRPr="00923AE4">
        <w:rPr>
          <w:noProof/>
          <w:szCs w:val="28"/>
          <w:lang w:eastAsia="ru-RU"/>
        </w:rPr>
        <w:drawing>
          <wp:inline distT="0" distB="0" distL="0" distR="0" wp14:anchorId="1C9A6BBA" wp14:editId="6B84BCC9">
            <wp:extent cx="2867025" cy="2234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255" cy="22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11B" w14:textId="138CDE27" w:rsidR="00D65A92" w:rsidRDefault="00D65A92" w:rsidP="00384F7C">
      <w:pPr>
        <w:spacing w:after="0" w:line="360" w:lineRule="auto"/>
        <w:ind w:firstLine="709"/>
        <w:jc w:val="center"/>
        <w:rPr>
          <w:szCs w:val="28"/>
          <w:lang w:val="en-US"/>
        </w:rPr>
      </w:pPr>
      <w:r w:rsidRPr="00923AE4">
        <w:rPr>
          <w:szCs w:val="28"/>
        </w:rPr>
        <w:t>Рисунок</w:t>
      </w:r>
      <w:r w:rsidRPr="00923AE4">
        <w:rPr>
          <w:szCs w:val="28"/>
          <w:lang w:val="en-US"/>
        </w:rPr>
        <w:t xml:space="preserve"> 1. </w:t>
      </w:r>
      <w:r w:rsidRPr="00923AE4">
        <w:rPr>
          <w:szCs w:val="28"/>
        </w:rPr>
        <w:t>Робот</w:t>
      </w:r>
      <w:r w:rsidRPr="00923AE4">
        <w:rPr>
          <w:szCs w:val="28"/>
          <w:lang w:val="en-US"/>
        </w:rPr>
        <w:t xml:space="preserve"> SCARA.</w:t>
      </w:r>
      <w:r w:rsidRPr="00923AE4">
        <w:rPr>
          <w:szCs w:val="28"/>
          <w:lang w:val="en-US"/>
        </w:rPr>
        <w:cr/>
      </w:r>
    </w:p>
    <w:p w14:paraId="1E334055" w14:textId="7BEE10F7" w:rsidR="00384F7C" w:rsidRPr="00384F7C" w:rsidRDefault="00384F7C" w:rsidP="00384F7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Выполнение задания 1 представлено в листинге 1. Результат работы программы представлен на рис. 2-3.</w:t>
      </w:r>
    </w:p>
    <w:p w14:paraId="60B35E06" w14:textId="47181990" w:rsidR="00D65A92" w:rsidRPr="00B91649" w:rsidRDefault="00D65A92" w:rsidP="000C2D8E">
      <w:pPr>
        <w:spacing w:after="0" w:line="360" w:lineRule="auto"/>
        <w:rPr>
          <w:szCs w:val="28"/>
          <w:lang w:val="en-US"/>
        </w:rPr>
      </w:pPr>
      <w:r w:rsidRPr="00923AE4">
        <w:rPr>
          <w:szCs w:val="28"/>
        </w:rPr>
        <w:t>Листинг</w:t>
      </w:r>
      <w:r w:rsidR="000C2D8E">
        <w:rPr>
          <w:szCs w:val="28"/>
          <w:lang w:val="en-US"/>
        </w:rPr>
        <w:t xml:space="preserve"> 1 – </w:t>
      </w:r>
      <w:r w:rsidR="000C2D8E">
        <w:rPr>
          <w:szCs w:val="28"/>
        </w:rPr>
        <w:t>Реализация</w:t>
      </w:r>
      <w:r w:rsidR="000C2D8E" w:rsidRPr="00B91649">
        <w:rPr>
          <w:szCs w:val="28"/>
          <w:lang w:val="en-US"/>
        </w:rPr>
        <w:t xml:space="preserve"> </w:t>
      </w:r>
      <w:r w:rsidR="000C2D8E">
        <w:rPr>
          <w:szCs w:val="28"/>
        </w:rPr>
        <w:t>задания</w:t>
      </w:r>
      <w:r w:rsidR="000C2D8E" w:rsidRPr="00B91649">
        <w:rPr>
          <w:szCs w:val="28"/>
          <w:lang w:val="en-US"/>
        </w:rPr>
        <w:t xml:space="preserve"> 1</w:t>
      </w:r>
    </w:p>
    <w:p w14:paraId="3D77278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from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matplotlib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pyplot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as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proofErr w:type="spellEnd"/>
    </w:p>
    <w:p w14:paraId="1F33B45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from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matplotlib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animation</w:t>
      </w:r>
    </w:p>
    <w:p w14:paraId="1D9B439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numpy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as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proofErr w:type="spellEnd"/>
    </w:p>
    <w:p w14:paraId="687C5EE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from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IPython.display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HTML</w:t>
      </w:r>
    </w:p>
    <w:p w14:paraId="0651B178" w14:textId="114ADAD3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%</w:t>
      </w:r>
      <w:proofErr w:type="spell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matplotlib</w:t>
      </w:r>
      <w:proofErr w:type="spellEnd"/>
      <w:proofErr w:type="gramEnd"/>
      <w:r w:rsidR="00B9164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notebook</w:t>
      </w:r>
    </w:p>
    <w:p w14:paraId="0711EB2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from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kinematics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Vector, Quaternion, Transform</w:t>
      </w:r>
    </w:p>
    <w:p w14:paraId="4C7224A7" w14:textId="15FEA00A" w:rsidR="00D65A92" w:rsidRPr="00923AE4" w:rsidRDefault="00D65A92" w:rsidP="00923AE4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graphics</w:t>
      </w:r>
    </w:p>
    <w:p w14:paraId="02AF0050" w14:textId="0E4D7445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scara_chain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(q, l,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math_source</w:t>
      </w:r>
      <w:proofErr w:type="spellEnd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):</w:t>
      </w:r>
    </w:p>
    <w:p w14:paraId="0EABA6B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base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Transform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6A27E0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column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base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Transform(</w:t>
      </w:r>
    </w:p>
    <w:p w14:paraId="16E5F28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Vector(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0, 0, l[0]),</w:t>
      </w:r>
    </w:p>
    <w:p w14:paraId="0E96EC0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Quaternion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from_angle_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q[0], Vector(0, 0, 1),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math_source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4EE9BC7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)</w:t>
      </w:r>
    </w:p>
    <w:p w14:paraId="77EFAE4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elbow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column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Transform(</w:t>
      </w:r>
    </w:p>
    <w:p w14:paraId="40FD57C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Vector(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l[1], 0, 0),</w:t>
      </w:r>
    </w:p>
    <w:p w14:paraId="521CFE2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Quaternion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from_angle_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q[1], Vector(0, 0, 1),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math_source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3D4EF2F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)</w:t>
      </w:r>
    </w:p>
    <w:p w14:paraId="18CC9F11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tool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elbow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Transform(</w:t>
      </w:r>
    </w:p>
    <w:p w14:paraId="7CFF09C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Vector(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l[2], 0, 0),</w:t>
      </w:r>
    </w:p>
    <w:p w14:paraId="5F26A60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Quaternion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from_angle_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q[2], Vector(0, 0, 1),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math_source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68BD38A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)</w:t>
      </w:r>
    </w:p>
    <w:p w14:paraId="3E3463F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flange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tool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Transform(</w:t>
      </w:r>
    </w:p>
    <w:p w14:paraId="7AECFFF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Vector(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0, 0,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q[3]),</w:t>
      </w:r>
    </w:p>
    <w:p w14:paraId="712531EC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Quaternion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proofErr w:type="gramEnd"/>
    </w:p>
    <w:p w14:paraId="3AF920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)</w:t>
      </w:r>
    </w:p>
    <w:p w14:paraId="026A1C8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return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</w:t>
      </w:r>
    </w:p>
    <w:p w14:paraId="3BD5120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base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7822609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column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59E0E9A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elbow</w:t>
      </w:r>
      <w:proofErr w:type="spellEnd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14:paraId="2470B9A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tool</w:t>
      </w:r>
      <w:proofErr w:type="spellEnd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14:paraId="138F43E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flange</w:t>
      </w:r>
      <w:proofErr w:type="spellEnd"/>
      <w:proofErr w:type="gramEnd"/>
    </w:p>
    <w:p w14:paraId="7A2C3DD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]</w:t>
      </w:r>
    </w:p>
    <w:p w14:paraId="292C7CD7" w14:textId="577BF32D" w:rsidR="00D65A92" w:rsidRPr="00923AE4" w:rsidRDefault="00D65A92" w:rsidP="00923AE4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//Закон изменения обобщенных координат</w:t>
      </w:r>
    </w:p>
    <w:p w14:paraId="5684CD2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scara_q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(t, total):</w:t>
      </w:r>
    </w:p>
    <w:p w14:paraId="3FBED13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omega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total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pi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</w:t>
      </w:r>
    </w:p>
    <w:p w14:paraId="166E185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return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</w:t>
      </w:r>
    </w:p>
    <w:p w14:paraId="18A8426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pi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4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omega),</w:t>
      </w:r>
    </w:p>
    <w:p w14:paraId="0A094FB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pi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22445D4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omega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33BB23F1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3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3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omega)</w:t>
      </w:r>
    </w:p>
    <w:p w14:paraId="228918B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]</w:t>
      </w:r>
    </w:p>
    <w:p w14:paraId="17FA148D" w14:textId="3A5CA2EB" w:rsidR="00D65A92" w:rsidRPr="00923AE4" w:rsidRDefault="00D65A92" w:rsidP="00923AE4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Длины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звеньев</w:t>
      </w:r>
    </w:p>
    <w:p w14:paraId="6FF32E80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[8, 4, 3]</w:t>
      </w:r>
    </w:p>
    <w:p w14:paraId="7B8676AC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scara_fig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figure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proofErr w:type="gramEnd"/>
    </w:p>
    <w:p w14:paraId="708399F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add_subplot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(projection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"3d")</w:t>
      </w:r>
    </w:p>
    <w:p w14:paraId="03B6B81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xlim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6, 6);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set_ylim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6, 6);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set_zlim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(0, 12)</w:t>
      </w:r>
    </w:p>
    <w:p w14:paraId="13C1A4C6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lines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([], [], [],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"#000000")</w:t>
      </w:r>
    </w:p>
    <w:p w14:paraId="06DB05E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ax,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Transform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(), 2)</w:t>
      </w:r>
    </w:p>
    <w:p w14:paraId="1B7EAE8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g, b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(ax,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Transform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(), 1)</w:t>
      </w:r>
    </w:p>
    <w:p w14:paraId="33F69EB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total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100</w:t>
      </w:r>
    </w:p>
    <w:p w14:paraId="1733AAC0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42A3A2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animate(frame):</w:t>
      </w:r>
    </w:p>
    <w:p w14:paraId="5306B38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chain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scara_chain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scara_q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(frame, total),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432314F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(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y, z)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chain_to_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points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chain)</w:t>
      </w:r>
    </w:p>
    <w:p w14:paraId="33E750E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lines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set_data_3d(x, y, z)</w:t>
      </w:r>
    </w:p>
    <w:p w14:paraId="4C1737E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global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r, g, b</w:t>
      </w:r>
    </w:p>
    <w:p w14:paraId="31C7B90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remove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);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remove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remove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56116E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g, b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(ax, chain[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1], 0.5)</w:t>
      </w:r>
    </w:p>
    <w:p w14:paraId="26A862BC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14:paraId="24E0816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animate(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0)</w:t>
      </w:r>
    </w:p>
    <w:p w14:paraId="53D1A56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fps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25</w:t>
      </w:r>
    </w:p>
    <w:p w14:paraId="2CC3882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scara_ani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animation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FuncAnimation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</w:p>
    <w:p w14:paraId="644C4126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scara_fig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5C6C32F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animate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3DECC1C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frames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total,</w:t>
      </w:r>
    </w:p>
    <w:p w14:paraId="3ED25C56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interval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1000.0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fps</w:t>
      </w:r>
    </w:p>
    <w:p w14:paraId="272D2AC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5B41B44E" w14:textId="60355E1E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HTML(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scara_ani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to_jshtml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14:paraId="7A687E83" w14:textId="1194B32D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</w:t>
      </w:r>
      <w:r w:rsidRPr="00923AE4">
        <w:rPr>
          <w:rFonts w:ascii="Courier New" w:hAnsi="Courier New" w:cs="Courier New"/>
          <w:sz w:val="24"/>
          <w:szCs w:val="24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отображение траектории</w:t>
      </w:r>
    </w:p>
    <w:p w14:paraId="76ADAB0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10</w:t>
      </w:r>
    </w:p>
    <w:p w14:paraId="7F8781D6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0.01</w:t>
      </w:r>
    </w:p>
    <w:p w14:paraId="0C8CDB7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arange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0,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t_end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step)</w:t>
      </w:r>
    </w:p>
    <w:p w14:paraId="12CC2D4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chain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scara_chain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scara_q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(t,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t_end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3DF2272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y, z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chain_to_points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(chain)</w:t>
      </w:r>
    </w:p>
    <w:p w14:paraId="0DD5EB80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2B8548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figure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548FC6B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add_subplot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(projection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"3d")</w:t>
      </w:r>
    </w:p>
    <w:p w14:paraId="2AC818A1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xlim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6, 6);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set_ylim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6, 6);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set_zlim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(0, 12)</w:t>
      </w:r>
    </w:p>
    <w:p w14:paraId="5965956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2], y[2], z[2],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"#c0c0c0")</w:t>
      </w:r>
    </w:p>
    <w:p w14:paraId="2921841C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3], y[3], z[3],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"#c0c0c0")</w:t>
      </w:r>
    </w:p>
    <w:p w14:paraId="05D5EB0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4], y[4], z[4],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"#000000")</w:t>
      </w:r>
    </w:p>
    <w:p w14:paraId="7AA668F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ax,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Transform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(), 2)</w:t>
      </w:r>
    </w:p>
    <w:p w14:paraId="5D15F4D8" w14:textId="4DBB644B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14:paraId="0377D96F" w14:textId="4E8EE272" w:rsidR="00D65A92" w:rsidRPr="00923AE4" w:rsidRDefault="00D65A92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 Диапазон изменения 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Z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координаты фланца:</w:t>
      </w:r>
    </w:p>
    <w:p w14:paraId="6C7D581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</w:p>
    <w:p w14:paraId="1FA99DE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"Z координата менялась в диапазоне от",</w:t>
      </w:r>
    </w:p>
    <w:p w14:paraId="491AC90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1]),</w:t>
      </w:r>
    </w:p>
    <w:p w14:paraId="239F214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2ACBA34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</w:t>
      </w:r>
    </w:p>
    <w:p w14:paraId="10C3CA04" w14:textId="68363DA7" w:rsidR="00D65A92" w:rsidRPr="00B91649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56C953DF" w14:textId="52D6DE0F" w:rsidR="00D65A92" w:rsidRPr="00923AE4" w:rsidRDefault="00D65A92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//Диапазон изменения 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X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координаты фланца:</w:t>
      </w:r>
    </w:p>
    <w:p w14:paraId="04A3662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</w:p>
    <w:p w14:paraId="0B92E5B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"X координата менялась в диапазоне от",</w:t>
      </w:r>
    </w:p>
    <w:p w14:paraId="1D82BD5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proofErr w:type="gramEnd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1]),</w:t>
      </w:r>
    </w:p>
    <w:p w14:paraId="3BA6D77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0AA421A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proofErr w:type="gramEnd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</w:t>
      </w:r>
    </w:p>
    <w:p w14:paraId="37F8F622" w14:textId="694C701B" w:rsidR="00D65A92" w:rsidRPr="00B91649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6490B9FD" w14:textId="4EC1D28D" w:rsidR="00D65A92" w:rsidRPr="00923AE4" w:rsidRDefault="00D65A92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//Диапазон изменения 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Y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координаты фланца:</w:t>
      </w:r>
    </w:p>
    <w:p w14:paraId="1F3C08C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</w:p>
    <w:p w14:paraId="5D29D3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"Y координата менялась в диапазоне от",</w:t>
      </w:r>
    </w:p>
    <w:p w14:paraId="28AD203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proofErr w:type="gramEnd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1]),</w:t>
      </w:r>
    </w:p>
    <w:p w14:paraId="14BA22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43D3AC6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proofErr w:type="gramEnd"/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</w:t>
      </w:r>
    </w:p>
    <w:p w14:paraId="29036CF6" w14:textId="7C1AE918" w:rsidR="00D65A92" w:rsidRPr="00B91649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10AA7741" w14:textId="01DE7A9E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</w:t>
      </w:r>
      <w:r w:rsidRPr="00923AE4">
        <w:rPr>
          <w:rFonts w:ascii="Courier New" w:hAnsi="Courier New" w:cs="Courier New"/>
          <w:sz w:val="24"/>
          <w:szCs w:val="24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отображение изменения скорости движения</w:t>
      </w:r>
    </w:p>
    <w:p w14:paraId="1973C36D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10</w:t>
      </w:r>
    </w:p>
    <w:p w14:paraId="091CE6AC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0.01</w:t>
      </w:r>
    </w:p>
    <w:p w14:paraId="34C9FF32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arange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0,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t_end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step)</w:t>
      </w:r>
    </w:p>
    <w:p w14:paraId="444FE92C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chain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scara_chain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scara_q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(t,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t_end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scara_l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48B105D1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chain[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</w:t>
      </w:r>
    </w:p>
    <w:p w14:paraId="4A38EBA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diff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translation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</w:t>
      </w:r>
    </w:p>
    <w:p w14:paraId="04B65A5D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velocity_y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diff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translation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</w:t>
      </w:r>
    </w:p>
    <w:p w14:paraId="62B567B1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velocity_z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diff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translation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</w:t>
      </w:r>
    </w:p>
    <w:p w14:paraId="6457DD32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velocity_total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velocity_z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0.5</w:t>
      </w:r>
    </w:p>
    <w:p w14:paraId="19CDB696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3E24FCB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figure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1C1BD42C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add_subplot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72A7630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A8E71CA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t[: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1],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"#ff0000", label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"$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V_x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$")</w:t>
      </w:r>
    </w:p>
    <w:p w14:paraId="65B0040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t[: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1],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"#00ff00", label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"$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V_y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$")</w:t>
      </w:r>
    </w:p>
    <w:p w14:paraId="2C989DB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t[: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1],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velocity_z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"#0000ff", label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"$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V_z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$")</w:t>
      </w:r>
    </w:p>
    <w:p w14:paraId="75E6A53B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t[: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1],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velocity_total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"#000000", label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"$V$")</w:t>
      </w:r>
    </w:p>
    <w:p w14:paraId="2C5DB408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legend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14:paraId="4F12A5E9" w14:textId="5BEE7C4C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14:paraId="670DA991" w14:textId="2501835F" w:rsidR="00993415" w:rsidRPr="00923AE4" w:rsidRDefault="00993415" w:rsidP="00923AE4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//Максимальная скорость на траектории</w:t>
      </w:r>
    </w:p>
    <w:p w14:paraId="122F0D7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velocity_total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3223AC3A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</w:p>
    <w:p w14:paraId="1D92F06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"Максимальная скорость была",</w:t>
      </w:r>
    </w:p>
    <w:p w14:paraId="291E911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velocity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_total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index_max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],</w:t>
      </w:r>
    </w:p>
    <w:p w14:paraId="14B1E79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"в момент",</w:t>
      </w:r>
    </w:p>
    <w:p w14:paraId="080F695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index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step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14:paraId="52484F39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"сек"</w:t>
      </w:r>
    </w:p>
    <w:p w14:paraId="75430096" w14:textId="1AD6609F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267A699D" w14:textId="6B75E5E5" w:rsidR="00993415" w:rsidRPr="00923AE4" w:rsidRDefault="00993415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//Максимальная скорость по оси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</w:p>
    <w:p w14:paraId="46AEDD6E" w14:textId="6D8CDD48" w:rsidR="00993415" w:rsidRPr="00B91649" w:rsidRDefault="00993415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</w:t>
      </w:r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916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proofErr w:type="spellEnd"/>
      <w:r w:rsidRPr="00B916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argmax</w:t>
      </w:r>
      <w:proofErr w:type="spellEnd"/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</w:t>
      </w:r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B916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3D71ACBD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</w:p>
    <w:p w14:paraId="4CFC9817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"Максимальная скорость по оси X была",</w:t>
      </w:r>
    </w:p>
    <w:p w14:paraId="1163847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</w:p>
    <w:p w14:paraId="31DEC352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момент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49F7E9B2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index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step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14:paraId="46CD216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"сек"</w:t>
      </w:r>
    </w:p>
    <w:p w14:paraId="2C4091BF" w14:textId="46198CAF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44242733" w14:textId="3F5155F4" w:rsidR="00993415" w:rsidRPr="00923AE4" w:rsidRDefault="00993415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//Максимальная скорость по оси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</w:p>
    <w:p w14:paraId="4748C2F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4D6D5D5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</w:p>
    <w:p w14:paraId="77A3C9D8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"Максимальная скорость по оси Y была",</w:t>
      </w:r>
    </w:p>
    <w:p w14:paraId="6183567B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</w:p>
    <w:p w14:paraId="0699A5F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момент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4F81DE09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index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step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14:paraId="442FD42A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"сек"</w:t>
      </w:r>
    </w:p>
    <w:p w14:paraId="7521ABD6" w14:textId="03E1943D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27CA2C13" w14:textId="0998D2B2" w:rsidR="00993415" w:rsidRPr="00923AE4" w:rsidRDefault="00993415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//Максимальная скорость по оси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</w:t>
      </w:r>
    </w:p>
    <w:p w14:paraId="186A81BC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velocity_z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48FFB6E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</w:p>
    <w:p w14:paraId="151993B1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"Максимальная скорость по оси Z была",</w:t>
      </w:r>
    </w:p>
    <w:p w14:paraId="1143AED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</w:p>
    <w:p w14:paraId="6C982BA6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момент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24CF7791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index</w:t>
      </w:r>
      <w:proofErr w:type="gram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_max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step</w:t>
      </w:r>
      <w:proofErr w:type="spellEnd"/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14:paraId="462ABDA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"сек"</w:t>
      </w:r>
    </w:p>
    <w:p w14:paraId="70BBAB67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5F56C845" w14:textId="105D6C36" w:rsidR="00D65A92" w:rsidRPr="00923AE4" w:rsidRDefault="00B91649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center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B91649">
        <w:rPr>
          <w:rFonts w:ascii="Courier New" w:eastAsia="Times New Roman" w:hAnsi="Courier New" w:cs="Courier New"/>
          <w:color w:val="000000"/>
          <w:szCs w:val="20"/>
          <w:lang w:eastAsia="ru-RU"/>
        </w:rPr>
        <w:lastRenderedPageBreak/>
        <w:drawing>
          <wp:inline distT="0" distB="0" distL="0" distR="0" wp14:anchorId="6B0D097D" wp14:editId="6E31F140">
            <wp:extent cx="4210638" cy="35723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7FE1" w14:textId="0CD7B56E" w:rsidR="007D143E" w:rsidRPr="00923AE4" w:rsidRDefault="007D143E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center"/>
        <w:rPr>
          <w:rFonts w:cs="Times New Roman"/>
        </w:rPr>
      </w:pPr>
      <w:r w:rsidRPr="00923AE4">
        <w:rPr>
          <w:rFonts w:cs="Times New Roman"/>
        </w:rPr>
        <w:t>Рисунок 2. Результат работы программы</w:t>
      </w:r>
    </w:p>
    <w:p w14:paraId="4A58050B" w14:textId="5FE655DB" w:rsidR="007D143E" w:rsidRPr="00923AE4" w:rsidRDefault="007D143E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923AE4">
        <w:rPr>
          <w:noProof/>
          <w:sz w:val="32"/>
          <w:szCs w:val="28"/>
          <w:lang w:eastAsia="ru-RU"/>
        </w:rPr>
        <w:drawing>
          <wp:inline distT="0" distB="0" distL="0" distR="0" wp14:anchorId="2A96C4BF" wp14:editId="7DEF003B">
            <wp:extent cx="475107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8" t="13569" r="5775" b="6715"/>
                    <a:stretch/>
                  </pic:blipFill>
                  <pic:spPr bwMode="auto">
                    <a:xfrm>
                      <a:off x="0" y="0"/>
                      <a:ext cx="4756334" cy="33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89025" w14:textId="0A8A139E" w:rsidR="00E546C3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>Рисунок 3. Траектория движения робота</w:t>
      </w:r>
    </w:p>
    <w:p w14:paraId="6E1F57E8" w14:textId="14690F2E" w:rsidR="00384F7C" w:rsidRPr="00923AE4" w:rsidRDefault="00384F7C" w:rsidP="00384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График изменения скоростей показан на рис.4. </w:t>
      </w:r>
    </w:p>
    <w:p w14:paraId="76360524" w14:textId="1CEA26F7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i/>
          <w:szCs w:val="28"/>
        </w:rPr>
      </w:pPr>
      <w:r w:rsidRPr="00923AE4">
        <w:rPr>
          <w:i/>
          <w:szCs w:val="28"/>
        </w:rPr>
        <w:t>Диапазон X, Y и Z координат для данной траектории.</w:t>
      </w:r>
    </w:p>
    <w:p w14:paraId="302C8812" w14:textId="5DE59ED5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>Z координата менялась в диапазоне от 2.0 до 8.0.</w:t>
      </w:r>
    </w:p>
    <w:p w14:paraId="11CF5CEC" w14:textId="4D0B27B2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lastRenderedPageBreak/>
        <w:t>X координата менялась в диапазоне от 0.7071067811865479 до 4.999999405196338.</w:t>
      </w:r>
    </w:p>
    <w:p w14:paraId="1B9FEF95" w14:textId="3FFEBB18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>Y координата менялась в диапазоне от -0.7071067811865483 до 4.949747468305834.</w:t>
      </w:r>
    </w:p>
    <w:p w14:paraId="1BA862D1" w14:textId="40507975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i/>
          <w:color w:val="000000"/>
          <w:szCs w:val="20"/>
          <w:lang w:eastAsia="ru-RU"/>
        </w:rPr>
      </w:pPr>
      <w:r w:rsidRPr="00923AE4">
        <w:rPr>
          <w:rFonts w:eastAsia="Times New Roman" w:cs="Times New Roman"/>
          <w:i/>
          <w:color w:val="000000"/>
          <w:szCs w:val="20"/>
          <w:lang w:eastAsia="ru-RU"/>
        </w:rPr>
        <w:t>Максимальная скорость по осям.</w:t>
      </w:r>
    </w:p>
    <w:p w14:paraId="33DB77BE" w14:textId="62A2B557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>Максимальная скорость по оси X была 1.8515594722111839 в момент 1.79 сек</w:t>
      </w:r>
      <w:r w:rsidR="00E72C94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058D8EEA" w14:textId="1713B8AE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>Максимальная скорость по оси Y была 2.1606956560390467 в момент 7.0 сек</w:t>
      </w:r>
      <w:r w:rsidR="00E72C94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26DD8303" w14:textId="6AA0982A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>Максимальная скорость по оси Z была 1.884943189667787 в момент 4.99 сек</w:t>
      </w:r>
      <w:r w:rsidR="00E72C94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6DBAA0FE" w14:textId="3AF1BA8B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i/>
          <w:color w:val="000000"/>
          <w:szCs w:val="20"/>
          <w:lang w:eastAsia="ru-RU"/>
        </w:rPr>
        <w:t>Аб</w:t>
      </w:r>
      <w:r w:rsidR="00B91649">
        <w:rPr>
          <w:rFonts w:eastAsia="Times New Roman" w:cs="Times New Roman"/>
          <w:i/>
          <w:color w:val="000000"/>
          <w:szCs w:val="20"/>
          <w:lang w:eastAsia="ru-RU"/>
        </w:rPr>
        <w:t xml:space="preserve">солютная максимальная скорость </w:t>
      </w:r>
      <w:proofErr w:type="gramStart"/>
      <w:r w:rsidR="00B91649" w:rsidRPr="00B91649">
        <w:rPr>
          <w:rFonts w:eastAsia="Times New Roman" w:cs="Times New Roman"/>
          <w:i/>
          <w:color w:val="000000"/>
          <w:szCs w:val="20"/>
          <w:lang w:eastAsia="ru-RU"/>
        </w:rPr>
        <w:t xml:space="preserve">была </w:t>
      </w:r>
      <w:r w:rsidRPr="00923AE4">
        <w:rPr>
          <w:rFonts w:eastAsia="Times New Roman" w:cs="Times New Roman"/>
          <w:i/>
          <w:color w:val="000000"/>
          <w:szCs w:val="20"/>
          <w:lang w:eastAsia="ru-RU"/>
        </w:rPr>
        <w:t xml:space="preserve"> </w:t>
      </w:r>
      <w:r w:rsidR="00B91649">
        <w:rPr>
          <w:rFonts w:eastAsia="Times New Roman" w:cs="Times New Roman"/>
          <w:color w:val="000000"/>
          <w:szCs w:val="20"/>
          <w:lang w:eastAsia="ru-RU"/>
        </w:rPr>
        <w:t>2.4673894680005657</w:t>
      </w:r>
      <w:proofErr w:type="gramEnd"/>
      <w:r w:rsidR="00B91649">
        <w:rPr>
          <w:rFonts w:eastAsia="Times New Roman" w:cs="Times New Roman"/>
          <w:color w:val="000000"/>
          <w:szCs w:val="20"/>
          <w:lang w:eastAsia="ru-RU"/>
        </w:rPr>
        <w:t xml:space="preserve"> в момент </w:t>
      </w:r>
      <w:r w:rsidRPr="00923AE4">
        <w:rPr>
          <w:rFonts w:eastAsia="Times New Roman" w:cs="Times New Roman"/>
          <w:color w:val="000000"/>
          <w:szCs w:val="20"/>
          <w:lang w:eastAsia="ru-RU"/>
        </w:rPr>
        <w:t>5</w:t>
      </w:r>
      <w:r w:rsidR="00B91649" w:rsidRPr="00B91649">
        <w:rPr>
          <w:rFonts w:eastAsia="Times New Roman" w:cs="Times New Roman"/>
          <w:color w:val="000000"/>
          <w:szCs w:val="20"/>
          <w:lang w:eastAsia="ru-RU"/>
        </w:rPr>
        <w:t>.0</w:t>
      </w:r>
      <w:r w:rsidRPr="00923AE4">
        <w:rPr>
          <w:rFonts w:eastAsia="Times New Roman" w:cs="Times New Roman"/>
          <w:color w:val="000000"/>
          <w:szCs w:val="20"/>
          <w:lang w:eastAsia="ru-RU"/>
        </w:rPr>
        <w:t xml:space="preserve"> сек</w:t>
      </w:r>
      <w:r w:rsidR="00E72C94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7A6834D6" w14:textId="4097A7CD" w:rsidR="0005667D" w:rsidRDefault="0005667D" w:rsidP="00056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="Times New Roman"/>
          <w:i/>
          <w:color w:val="000000"/>
          <w:sz w:val="24"/>
          <w:szCs w:val="20"/>
          <w:lang w:eastAsia="ru-RU"/>
        </w:rPr>
      </w:pPr>
      <w:r w:rsidRPr="001D04ED">
        <w:rPr>
          <w:noProof/>
          <w:szCs w:val="28"/>
          <w:lang w:eastAsia="ru-RU"/>
        </w:rPr>
        <w:drawing>
          <wp:inline distT="0" distB="0" distL="0" distR="0" wp14:anchorId="1080A3AA" wp14:editId="4E2CA199">
            <wp:extent cx="3933825" cy="26686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6"/>
                    <a:stretch/>
                  </pic:blipFill>
                  <pic:spPr bwMode="auto">
                    <a:xfrm>
                      <a:off x="0" y="0"/>
                      <a:ext cx="3963423" cy="268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3FF6" w14:textId="6617A5B9" w:rsidR="00B91649" w:rsidRPr="00384F7C" w:rsidRDefault="0005667D" w:rsidP="00B91649">
      <w:pPr>
        <w:spacing w:after="0" w:line="360" w:lineRule="auto"/>
        <w:ind w:firstLine="709"/>
        <w:rPr>
          <w:szCs w:val="28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>Рисунок 4. График изменения скоростей</w:t>
      </w:r>
      <w:r w:rsidRPr="00923AE4">
        <w:rPr>
          <w:rFonts w:eastAsia="Times New Roman" w:cs="Times New Roman"/>
          <w:color w:val="000000"/>
          <w:szCs w:val="20"/>
          <w:lang w:eastAsia="ru-RU"/>
        </w:rPr>
        <w:cr/>
      </w:r>
      <w:r w:rsidR="00B91649" w:rsidRPr="00B91649">
        <w:rPr>
          <w:szCs w:val="28"/>
        </w:rPr>
        <w:t xml:space="preserve"> </w:t>
      </w:r>
      <w:r w:rsidR="00B91649">
        <w:rPr>
          <w:szCs w:val="28"/>
        </w:rPr>
        <w:t>Выполнение аналитического решения</w:t>
      </w:r>
      <w:r w:rsidR="00B91649" w:rsidRPr="00B91649">
        <w:rPr>
          <w:szCs w:val="28"/>
        </w:rPr>
        <w:t xml:space="preserve"> прямой задачи кинематики</w:t>
      </w:r>
      <w:r w:rsidR="00B91649">
        <w:rPr>
          <w:szCs w:val="28"/>
        </w:rPr>
        <w:t xml:space="preserve"> представлено в листинге 1.2. </w:t>
      </w:r>
    </w:p>
    <w:p w14:paraId="150D29D5" w14:textId="413011A0" w:rsidR="0005667D" w:rsidRPr="00B91649" w:rsidRDefault="00B91649" w:rsidP="00B91649">
      <w:pPr>
        <w:spacing w:after="0" w:line="360" w:lineRule="auto"/>
        <w:rPr>
          <w:szCs w:val="28"/>
        </w:rPr>
      </w:pPr>
      <w:r w:rsidRPr="00923AE4">
        <w:rPr>
          <w:szCs w:val="28"/>
        </w:rPr>
        <w:t>Листинг</w:t>
      </w:r>
      <w:r w:rsidRPr="00B91649">
        <w:rPr>
          <w:szCs w:val="28"/>
        </w:rPr>
        <w:t xml:space="preserve"> 1.2 – Аналитическое решение прямой задачи кинематики</w:t>
      </w:r>
    </w:p>
    <w:p w14:paraId="7DC2D0D3" w14:textId="77777777" w:rsidR="00B91649" w:rsidRPr="000547E2" w:rsidRDefault="00B91649" w:rsidP="00B91649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sz w:val="24"/>
          <w:lang w:eastAsia="ru-RU"/>
        </w:rPr>
      </w:pPr>
      <w:proofErr w:type="gram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import</w:t>
      </w:r>
      <w:proofErr w:type="gramEnd"/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 </w:t>
      </w:r>
      <w:proofErr w:type="spell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sympy</w:t>
      </w:r>
      <w:proofErr w:type="spellEnd"/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as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 </w:t>
      </w:r>
      <w:proofErr w:type="spell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sp</w:t>
      </w:r>
      <w:proofErr w:type="spellEnd"/>
    </w:p>
    <w:p w14:paraId="392DC8D7" w14:textId="77777777" w:rsidR="00B91649" w:rsidRPr="000547E2" w:rsidRDefault="00B91649" w:rsidP="00B91649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sz w:val="24"/>
          <w:lang w:eastAsia="ru-RU"/>
        </w:rPr>
      </w:pPr>
      <w:r w:rsidRPr="000547E2">
        <w:rPr>
          <w:rFonts w:ascii="Courier New" w:eastAsia="Times New Roman" w:hAnsi="Courier New" w:cs="Courier New"/>
          <w:sz w:val="24"/>
          <w:lang w:val="en-US" w:eastAsia="ru-RU"/>
        </w:rPr>
        <w:t>l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_0,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l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_1,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l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_2 = </w:t>
      </w:r>
      <w:proofErr w:type="spellStart"/>
      <w:proofErr w:type="gram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sp</w:t>
      </w:r>
      <w:proofErr w:type="spellEnd"/>
      <w:r w:rsidRPr="000547E2">
        <w:rPr>
          <w:rFonts w:ascii="Courier New" w:eastAsia="Times New Roman" w:hAnsi="Courier New" w:cs="Courier New"/>
          <w:sz w:val="24"/>
          <w:lang w:eastAsia="ru-RU"/>
        </w:rPr>
        <w:t>.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symbols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>(</w:t>
      </w:r>
      <w:proofErr w:type="gramEnd"/>
      <w:r w:rsidRPr="000547E2">
        <w:rPr>
          <w:rFonts w:ascii="Courier New" w:eastAsia="Times New Roman" w:hAnsi="Courier New" w:cs="Courier New"/>
          <w:sz w:val="24"/>
          <w:lang w:eastAsia="ru-RU"/>
        </w:rPr>
        <w:t>"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l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_0,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l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_1,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l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>_2")</w:t>
      </w:r>
    </w:p>
    <w:p w14:paraId="2C7EC2B6" w14:textId="77777777" w:rsidR="00B91649" w:rsidRPr="000547E2" w:rsidRDefault="00B91649" w:rsidP="00B91649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sz w:val="24"/>
          <w:lang w:eastAsia="ru-RU"/>
        </w:rPr>
      </w:pPr>
      <w:r w:rsidRPr="000547E2">
        <w:rPr>
          <w:rFonts w:ascii="Courier New" w:eastAsia="Times New Roman" w:hAnsi="Courier New" w:cs="Courier New"/>
          <w:sz w:val="24"/>
          <w:lang w:val="en-US" w:eastAsia="ru-RU"/>
        </w:rPr>
        <w:t>q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_0,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q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_1,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q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_2,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q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_3 = </w:t>
      </w:r>
      <w:proofErr w:type="spellStart"/>
      <w:proofErr w:type="gram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sp</w:t>
      </w:r>
      <w:proofErr w:type="spellEnd"/>
      <w:r w:rsidRPr="000547E2">
        <w:rPr>
          <w:rFonts w:ascii="Courier New" w:eastAsia="Times New Roman" w:hAnsi="Courier New" w:cs="Courier New"/>
          <w:sz w:val="24"/>
          <w:lang w:eastAsia="ru-RU"/>
        </w:rPr>
        <w:t>.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symbols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>(</w:t>
      </w:r>
      <w:proofErr w:type="gramEnd"/>
      <w:r w:rsidRPr="000547E2">
        <w:rPr>
          <w:rFonts w:ascii="Courier New" w:eastAsia="Times New Roman" w:hAnsi="Courier New" w:cs="Courier New"/>
          <w:sz w:val="24"/>
          <w:lang w:eastAsia="ru-RU"/>
        </w:rPr>
        <w:t>"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q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_0,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q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_1,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q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 xml:space="preserve">_2, </w:t>
      </w:r>
      <w:r w:rsidRPr="000547E2">
        <w:rPr>
          <w:rFonts w:ascii="Courier New" w:eastAsia="Times New Roman" w:hAnsi="Courier New" w:cs="Courier New"/>
          <w:sz w:val="24"/>
          <w:lang w:val="en-US" w:eastAsia="ru-RU"/>
        </w:rPr>
        <w:t>q</w:t>
      </w:r>
      <w:r w:rsidRPr="000547E2">
        <w:rPr>
          <w:rFonts w:ascii="Courier New" w:eastAsia="Times New Roman" w:hAnsi="Courier New" w:cs="Courier New"/>
          <w:sz w:val="24"/>
          <w:lang w:eastAsia="ru-RU"/>
        </w:rPr>
        <w:t>_3")</w:t>
      </w:r>
    </w:p>
    <w:p w14:paraId="2BCF360C" w14:textId="0BF47091" w:rsidR="00B91649" w:rsidRPr="000547E2" w:rsidRDefault="00B91649" w:rsidP="00B91649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sz w:val="24"/>
          <w:lang w:val="en-US" w:eastAsia="ru-RU"/>
        </w:rPr>
      </w:pPr>
      <w:proofErr w:type="gram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flange</w:t>
      </w:r>
      <w:proofErr w:type="gram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 xml:space="preserve"> = </w:t>
      </w:r>
      <w:proofErr w:type="spell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scara_chain</w:t>
      </w:r>
      <w:proofErr w:type="spell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 xml:space="preserve">([q_0,q_1,q_2,q_3], [l_0, l_1, l_2], </w:t>
      </w:r>
      <w:proofErr w:type="spell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sp</w:t>
      </w:r>
      <w:proofErr w:type="spell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)[-1]</w:t>
      </w:r>
    </w:p>
    <w:p w14:paraId="668E2A14" w14:textId="4E292C1B" w:rsidR="00B91649" w:rsidRPr="000547E2" w:rsidRDefault="00B91649" w:rsidP="000547E2">
      <w:pPr>
        <w:shd w:val="clear" w:color="auto" w:fill="FFFFFF"/>
        <w:spacing w:after="0" w:line="300" w:lineRule="atLeast"/>
        <w:jc w:val="left"/>
        <w:rPr>
          <w:rFonts w:ascii="Courier New" w:eastAsia="Times New Roman" w:hAnsi="Courier New" w:cs="Courier New"/>
          <w:sz w:val="24"/>
          <w:lang w:val="en-US" w:eastAsia="ru-RU"/>
        </w:rPr>
      </w:pPr>
      <w:proofErr w:type="spellStart"/>
      <w:proofErr w:type="gram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sp.simplify</w:t>
      </w:r>
      <w:proofErr w:type="spell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(</w:t>
      </w:r>
      <w:proofErr w:type="spellStart"/>
      <w:proofErr w:type="gram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flange.translation.x</w:t>
      </w:r>
      <w:proofErr w:type="spell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)</w:t>
      </w:r>
    </w:p>
    <w:p w14:paraId="419DE39F" w14:textId="1C8DDB22" w:rsidR="00B91649" w:rsidRPr="000547E2" w:rsidRDefault="00B91649" w:rsidP="000547E2">
      <w:pPr>
        <w:shd w:val="clear" w:color="auto" w:fill="FFFFFF"/>
        <w:spacing w:after="0" w:line="300" w:lineRule="atLeast"/>
        <w:jc w:val="left"/>
        <w:rPr>
          <w:rFonts w:ascii="Courier New" w:eastAsia="Times New Roman" w:hAnsi="Courier New" w:cs="Courier New"/>
          <w:sz w:val="24"/>
          <w:lang w:val="en-US" w:eastAsia="ru-RU"/>
        </w:rPr>
      </w:pPr>
      <w:proofErr w:type="spellStart"/>
      <w:proofErr w:type="gram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t>sp.simplify</w:t>
      </w:r>
      <w:proofErr w:type="spell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(</w:t>
      </w:r>
      <w:proofErr w:type="spellStart"/>
      <w:proofErr w:type="gram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flange.translation.y</w:t>
      </w:r>
      <w:proofErr w:type="spell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)</w:t>
      </w:r>
    </w:p>
    <w:p w14:paraId="4A3885FD" w14:textId="77777777" w:rsidR="00B91649" w:rsidRPr="000547E2" w:rsidRDefault="00B91649" w:rsidP="00B91649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sz w:val="24"/>
          <w:lang w:val="en-US" w:eastAsia="ru-RU"/>
        </w:rPr>
      </w:pPr>
      <w:proofErr w:type="spellStart"/>
      <w:proofErr w:type="gramStart"/>
      <w:r w:rsidRPr="000547E2">
        <w:rPr>
          <w:rFonts w:ascii="Courier New" w:eastAsia="Times New Roman" w:hAnsi="Courier New" w:cs="Courier New"/>
          <w:sz w:val="24"/>
          <w:lang w:val="en-US" w:eastAsia="ru-RU"/>
        </w:rPr>
        <w:lastRenderedPageBreak/>
        <w:t>sp.simplify</w:t>
      </w:r>
      <w:proofErr w:type="spell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(</w:t>
      </w:r>
      <w:proofErr w:type="spellStart"/>
      <w:proofErr w:type="gram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flange.translation.z</w:t>
      </w:r>
      <w:proofErr w:type="spellEnd"/>
      <w:r w:rsidRPr="000547E2">
        <w:rPr>
          <w:rFonts w:ascii="Courier New" w:eastAsia="Times New Roman" w:hAnsi="Courier New" w:cs="Courier New"/>
          <w:sz w:val="24"/>
          <w:lang w:val="en-US" w:eastAsia="ru-RU"/>
        </w:rPr>
        <w:t>)</w:t>
      </w:r>
    </w:p>
    <w:p w14:paraId="091C5A3B" w14:textId="77777777" w:rsidR="000547E2" w:rsidRPr="000547E2" w:rsidRDefault="000547E2" w:rsidP="00B916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22222"/>
          <w:sz w:val="24"/>
          <w:szCs w:val="23"/>
          <w:lang w:eastAsia="ru-RU"/>
        </w:rPr>
      </w:pPr>
    </w:p>
    <w:p w14:paraId="1FBE49B9" w14:textId="00689448" w:rsidR="000547E2" w:rsidRPr="000547E2" w:rsidRDefault="000547E2" w:rsidP="000547E2">
      <w:pPr>
        <w:rPr>
          <w:lang w:val="en-US" w:eastAsia="ru-RU"/>
        </w:rPr>
      </w:pPr>
      <w:r>
        <w:rPr>
          <w:lang w:eastAsia="ru-RU"/>
        </w:rPr>
        <w:t xml:space="preserve">Уравнение нахождения координаты </w:t>
      </w:r>
      <w:r>
        <w:rPr>
          <w:lang w:val="en-US" w:eastAsia="ru-RU"/>
        </w:rPr>
        <w:t>X:</w:t>
      </w:r>
    </w:p>
    <w:p w14:paraId="6805C635" w14:textId="149654A0" w:rsidR="000547E2" w:rsidRDefault="000547E2" w:rsidP="00B916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22222"/>
          <w:sz w:val="23"/>
          <w:szCs w:val="23"/>
          <w:lang w:val="en-US" w:eastAsia="ru-RU"/>
        </w:rPr>
      </w:pPr>
      <w:r w:rsidRPr="00B91649">
        <w:rPr>
          <w:rFonts w:eastAsia="Times New Roman" w:cs="Times New Roman"/>
          <w:color w:val="000000"/>
          <w:szCs w:val="20"/>
          <w:lang w:val="en-US" w:eastAsia="ru-RU"/>
        </w:rPr>
        <w:drawing>
          <wp:inline distT="0" distB="0" distL="0" distR="0" wp14:anchorId="66393A4A" wp14:editId="3C7E239E">
            <wp:extent cx="5125165" cy="46679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602F" w14:textId="77777777" w:rsidR="000547E2" w:rsidRDefault="000547E2" w:rsidP="00B916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22222"/>
          <w:sz w:val="23"/>
          <w:szCs w:val="23"/>
          <w:lang w:val="en-US" w:eastAsia="ru-RU"/>
        </w:rPr>
      </w:pPr>
    </w:p>
    <w:p w14:paraId="68C4D0D0" w14:textId="5B6C8FCC" w:rsidR="000547E2" w:rsidRPr="000547E2" w:rsidRDefault="000547E2" w:rsidP="000547E2">
      <w:pPr>
        <w:rPr>
          <w:lang w:val="en-US" w:eastAsia="ru-RU"/>
        </w:rPr>
      </w:pPr>
      <w:r>
        <w:rPr>
          <w:lang w:eastAsia="ru-RU"/>
        </w:rPr>
        <w:t xml:space="preserve">Уравнение нахождения координаты </w:t>
      </w:r>
      <w:r>
        <w:rPr>
          <w:lang w:val="en-US" w:eastAsia="ru-RU"/>
        </w:rPr>
        <w:t>Y</w:t>
      </w:r>
      <w:r>
        <w:rPr>
          <w:lang w:val="en-US" w:eastAsia="ru-RU"/>
        </w:rPr>
        <w:t>:</w:t>
      </w:r>
    </w:p>
    <w:p w14:paraId="4091D005" w14:textId="6835F3F5" w:rsidR="000547E2" w:rsidRDefault="000547E2" w:rsidP="00B916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B91649">
        <w:rPr>
          <w:rFonts w:eastAsia="Times New Roman" w:cs="Times New Roman"/>
          <w:color w:val="000000"/>
          <w:szCs w:val="20"/>
          <w:lang w:val="en-US" w:eastAsia="ru-RU"/>
        </w:rPr>
        <w:drawing>
          <wp:inline distT="0" distB="0" distL="0" distR="0" wp14:anchorId="78DCEAF3" wp14:editId="4E2E612A">
            <wp:extent cx="2019582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7545" w14:textId="77777777" w:rsidR="000547E2" w:rsidRDefault="000547E2" w:rsidP="00B916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5C297DF0" w14:textId="0E71165F" w:rsidR="000547E2" w:rsidRPr="000547E2" w:rsidRDefault="000547E2" w:rsidP="000547E2">
      <w:pPr>
        <w:rPr>
          <w:lang w:val="en-US" w:eastAsia="ru-RU"/>
        </w:rPr>
      </w:pPr>
      <w:r>
        <w:rPr>
          <w:lang w:eastAsia="ru-RU"/>
        </w:rPr>
        <w:t xml:space="preserve">Уравнение нахождения координаты </w:t>
      </w:r>
      <w:r>
        <w:rPr>
          <w:lang w:val="en-US" w:eastAsia="ru-RU"/>
        </w:rPr>
        <w:t>X</w:t>
      </w:r>
      <w:r>
        <w:rPr>
          <w:lang w:val="en-US" w:eastAsia="ru-RU"/>
        </w:rPr>
        <w:t>:</w:t>
      </w:r>
    </w:p>
    <w:p w14:paraId="55E42901" w14:textId="0FDA37FD" w:rsidR="00B91649" w:rsidRPr="00B91649" w:rsidRDefault="00B91649" w:rsidP="00B9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="Times New Roman"/>
          <w:color w:val="000000"/>
          <w:szCs w:val="20"/>
          <w:lang w:val="en-US" w:eastAsia="ru-RU"/>
        </w:rPr>
      </w:pPr>
      <w:r w:rsidRPr="00B91649">
        <w:rPr>
          <w:rFonts w:eastAsia="Times New Roman" w:cs="Times New Roman"/>
          <w:color w:val="000000"/>
          <w:szCs w:val="20"/>
          <w:lang w:val="en-US" w:eastAsia="ru-RU"/>
        </w:rPr>
        <w:drawing>
          <wp:inline distT="0" distB="0" distL="0" distR="0" wp14:anchorId="41A28BCC" wp14:editId="13D9F55E">
            <wp:extent cx="581106" cy="22863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3B52" w14:textId="77777777" w:rsidR="00B91649" w:rsidRPr="00B91649" w:rsidRDefault="00B91649" w:rsidP="00056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="Times New Roman"/>
          <w:color w:val="000000"/>
          <w:sz w:val="24"/>
          <w:szCs w:val="20"/>
          <w:lang w:val="en-US" w:eastAsia="ru-RU"/>
        </w:rPr>
      </w:pPr>
    </w:p>
    <w:p w14:paraId="5D158CDA" w14:textId="4F7B9201" w:rsidR="00E93DCD" w:rsidRPr="00923AE4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b/>
          <w:szCs w:val="28"/>
        </w:rPr>
        <w:t>Задание 2.</w:t>
      </w:r>
      <w:r w:rsidRPr="00923AE4">
        <w:rPr>
          <w:szCs w:val="28"/>
        </w:rPr>
        <w:t xml:space="preserve"> Разобраться в примере решения прямой задачи кинематики </w:t>
      </w:r>
      <w:r w:rsidRPr="00923AE4">
        <w:rPr>
          <w:szCs w:val="28"/>
          <w:lang w:val="en-US"/>
        </w:rPr>
        <w:t>PUMA</w:t>
      </w:r>
      <w:r w:rsidR="00384F7C">
        <w:rPr>
          <w:szCs w:val="28"/>
        </w:rPr>
        <w:t xml:space="preserve"> (рис.5)</w:t>
      </w:r>
      <w:r w:rsidRPr="00923AE4">
        <w:rPr>
          <w:szCs w:val="28"/>
        </w:rPr>
        <w:t xml:space="preserve">. Решить прямую задачу кинематики </w:t>
      </w:r>
      <w:r w:rsidRPr="00923AE4">
        <w:rPr>
          <w:szCs w:val="28"/>
          <w:lang w:val="en-US"/>
        </w:rPr>
        <w:t>PUMA</w:t>
      </w:r>
      <w:r w:rsidRPr="00923AE4">
        <w:rPr>
          <w:szCs w:val="28"/>
        </w:rPr>
        <w:t xml:space="preserve"> для своего закона изменения обобщенных координат.</w:t>
      </w:r>
    </w:p>
    <w:p w14:paraId="1EC975A4" w14:textId="61B1BE31" w:rsidR="00E93DCD" w:rsidRPr="00923AE4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szCs w:val="28"/>
        </w:rPr>
        <w:t>• Оценить диапазон X, Y и Z координат для данной траектории;</w:t>
      </w:r>
    </w:p>
    <w:p w14:paraId="31B2E461" w14:textId="2D742A65" w:rsidR="00E93DCD" w:rsidRPr="00923AE4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szCs w:val="28"/>
        </w:rPr>
        <w:t>• Оценить максимальную скорость по осям;</w:t>
      </w:r>
    </w:p>
    <w:p w14:paraId="36F021E0" w14:textId="0F2B9075" w:rsidR="00E93DCD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szCs w:val="28"/>
        </w:rPr>
        <w:t>• Оценить абсолютную максимальную скорость.</w:t>
      </w:r>
    </w:p>
    <w:p w14:paraId="15518251" w14:textId="09F425E2" w:rsidR="00923AE4" w:rsidRDefault="00923AE4" w:rsidP="00923AE4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CFD680E" wp14:editId="708DA558">
            <wp:extent cx="2590800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D37" w14:textId="3AACF699" w:rsidR="00923AE4" w:rsidRDefault="00923AE4" w:rsidP="00923AE4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C2D8E">
        <w:rPr>
          <w:szCs w:val="28"/>
          <w:lang w:val="en-US"/>
        </w:rPr>
        <w:t xml:space="preserve"> 5. </w:t>
      </w:r>
      <w:r w:rsidRPr="00923AE4">
        <w:rPr>
          <w:szCs w:val="28"/>
        </w:rPr>
        <w:t>Робот</w:t>
      </w:r>
      <w:r w:rsidRPr="000C2D8E">
        <w:rPr>
          <w:szCs w:val="28"/>
          <w:lang w:val="en-US"/>
        </w:rPr>
        <w:t xml:space="preserve"> PUMA</w:t>
      </w:r>
    </w:p>
    <w:p w14:paraId="187D268C" w14:textId="759D3015" w:rsidR="00384F7C" w:rsidRPr="00384F7C" w:rsidRDefault="00384F7C" w:rsidP="00384F7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Реализация задания 2 показана в листинге 2. Результаты работы представлены ниже на рис. 6-7. Изменение скоростей показано на рис. 8.</w:t>
      </w:r>
    </w:p>
    <w:p w14:paraId="733B82EA" w14:textId="2BB3A8AB" w:rsidR="00923AE4" w:rsidRPr="00B91649" w:rsidRDefault="00923AE4" w:rsidP="000C2D8E">
      <w:pPr>
        <w:spacing w:after="0" w:line="360" w:lineRule="auto"/>
        <w:rPr>
          <w:szCs w:val="28"/>
          <w:lang w:val="en-US"/>
        </w:rPr>
      </w:pPr>
      <w:r>
        <w:rPr>
          <w:szCs w:val="28"/>
        </w:rPr>
        <w:t>Листинг</w:t>
      </w:r>
      <w:r w:rsidR="000C2D8E">
        <w:rPr>
          <w:szCs w:val="28"/>
          <w:lang w:val="en-US"/>
        </w:rPr>
        <w:t xml:space="preserve"> 2 – </w:t>
      </w:r>
      <w:proofErr w:type="spellStart"/>
      <w:r w:rsidR="000C2D8E">
        <w:rPr>
          <w:szCs w:val="28"/>
          <w:lang w:val="en-US"/>
        </w:rPr>
        <w:t>Реализация</w:t>
      </w:r>
      <w:proofErr w:type="spellEnd"/>
      <w:r w:rsidR="000C2D8E">
        <w:rPr>
          <w:szCs w:val="28"/>
          <w:lang w:val="en-US"/>
        </w:rPr>
        <w:t xml:space="preserve"> </w:t>
      </w:r>
      <w:r w:rsidR="000C2D8E">
        <w:rPr>
          <w:szCs w:val="28"/>
        </w:rPr>
        <w:t>задания</w:t>
      </w:r>
      <w:r w:rsidR="000C2D8E" w:rsidRPr="00B91649">
        <w:rPr>
          <w:szCs w:val="28"/>
          <w:lang w:val="en-US"/>
        </w:rPr>
        <w:t xml:space="preserve"> 2</w:t>
      </w:r>
    </w:p>
    <w:p w14:paraId="0DD9F44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matplotlib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7D7C96D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matplotlib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import animation</w:t>
      </w:r>
    </w:p>
    <w:p w14:paraId="2FB4850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lastRenderedPageBreak/>
        <w:t>import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</w:t>
      </w:r>
      <w:proofErr w:type="spellEnd"/>
    </w:p>
    <w:p w14:paraId="3B6081B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IPython.display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import HTML</w:t>
      </w:r>
    </w:p>
    <w:p w14:paraId="005CFBF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%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matplotlib</w:t>
      </w:r>
      <w:proofErr w:type="spellEnd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notebook</w:t>
      </w:r>
    </w:p>
    <w:p w14:paraId="0A3BB65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kinematics import Vector, Quaternion, Transform</w:t>
      </w:r>
    </w:p>
    <w:p w14:paraId="2FCFA9A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graphics</w:t>
      </w:r>
    </w:p>
    <w:p w14:paraId="4CAC902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puma_chain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(q, l,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math_source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322011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base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Transform.identity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A91A3D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shoulder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base + Transform(</w:t>
      </w:r>
    </w:p>
    <w:p w14:paraId="6046E43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0, 0, l[0]),</w:t>
      </w:r>
    </w:p>
    <w:p w14:paraId="1AAEEB67" w14:textId="0C79B0D3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Quaternion.fro</w:t>
      </w:r>
      <w:r w:rsidR="000547E2">
        <w:rPr>
          <w:rFonts w:ascii="Courier New" w:hAnsi="Courier New" w:cs="Courier New"/>
          <w:sz w:val="24"/>
          <w:szCs w:val="24"/>
          <w:lang w:val="en-US"/>
        </w:rPr>
        <w:t>m_angle_</w:t>
      </w:r>
      <w:proofErr w:type="gramStart"/>
      <w:r w:rsidR="000547E2">
        <w:rPr>
          <w:rFonts w:ascii="Courier New" w:hAnsi="Courier New" w:cs="Courier New"/>
          <w:sz w:val="24"/>
          <w:szCs w:val="24"/>
          <w:lang w:val="en-US"/>
        </w:rPr>
        <w:t>axis</w:t>
      </w:r>
      <w:proofErr w:type="spellEnd"/>
      <w:r w:rsidR="000547E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547E2">
        <w:rPr>
          <w:rFonts w:ascii="Courier New" w:hAnsi="Courier New" w:cs="Courier New"/>
          <w:sz w:val="24"/>
          <w:szCs w:val="24"/>
          <w:lang w:val="en-US"/>
        </w:rPr>
        <w:t>q[0],Vector(0,0,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1),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math_source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) * </w:t>
      </w:r>
    </w:p>
    <w:p w14:paraId="43898FD5" w14:textId="414E5C30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Quaternion.</w:t>
      </w:r>
      <w:r w:rsidR="000547E2">
        <w:rPr>
          <w:rFonts w:ascii="Courier New" w:hAnsi="Courier New" w:cs="Courier New"/>
          <w:sz w:val="24"/>
          <w:szCs w:val="24"/>
          <w:lang w:val="en-US"/>
        </w:rPr>
        <w:t>from_angle_</w:t>
      </w:r>
      <w:proofErr w:type="gramStart"/>
      <w:r w:rsidR="000547E2">
        <w:rPr>
          <w:rFonts w:ascii="Courier New" w:hAnsi="Courier New" w:cs="Courier New"/>
          <w:sz w:val="24"/>
          <w:szCs w:val="24"/>
          <w:lang w:val="en-US"/>
        </w:rPr>
        <w:t>axis</w:t>
      </w:r>
      <w:proofErr w:type="spellEnd"/>
      <w:r w:rsidR="000547E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547E2">
        <w:rPr>
          <w:rFonts w:ascii="Courier New" w:hAnsi="Courier New" w:cs="Courier New"/>
          <w:sz w:val="24"/>
          <w:szCs w:val="24"/>
          <w:lang w:val="en-US"/>
        </w:rPr>
        <w:t>q[1],Vector(0,1,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0),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math_source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5FA7D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63B58A5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elbow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shoulder + Transform(</w:t>
      </w:r>
    </w:p>
    <w:p w14:paraId="4688F2C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0, 0, l[1]),</w:t>
      </w:r>
    </w:p>
    <w:p w14:paraId="0ED6F84B" w14:textId="2F934F0B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Quaternion.fro</w:t>
      </w:r>
      <w:r w:rsidR="000547E2">
        <w:rPr>
          <w:rFonts w:ascii="Courier New" w:hAnsi="Courier New" w:cs="Courier New"/>
          <w:sz w:val="24"/>
          <w:szCs w:val="24"/>
          <w:lang w:val="en-US"/>
        </w:rPr>
        <w:t>m_angle_</w:t>
      </w:r>
      <w:proofErr w:type="gramStart"/>
      <w:r w:rsidR="000547E2">
        <w:rPr>
          <w:rFonts w:ascii="Courier New" w:hAnsi="Courier New" w:cs="Courier New"/>
          <w:sz w:val="24"/>
          <w:szCs w:val="24"/>
          <w:lang w:val="en-US"/>
        </w:rPr>
        <w:t>axis</w:t>
      </w:r>
      <w:proofErr w:type="spellEnd"/>
      <w:r w:rsidR="000547E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547E2">
        <w:rPr>
          <w:rFonts w:ascii="Courier New" w:hAnsi="Courier New" w:cs="Courier New"/>
          <w:sz w:val="24"/>
          <w:szCs w:val="24"/>
          <w:lang w:val="en-US"/>
        </w:rPr>
        <w:t>q[2],Vector(0,1,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0),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math_source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FFFE9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62D7645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wrist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elbow + Transform(</w:t>
      </w:r>
    </w:p>
    <w:p w14:paraId="7C3123E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0, 0, l[2]),</w:t>
      </w:r>
    </w:p>
    <w:p w14:paraId="043AA3D8" w14:textId="222D5A1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Quaternion.fro</w:t>
      </w:r>
      <w:r w:rsidR="000547E2">
        <w:rPr>
          <w:rFonts w:ascii="Courier New" w:hAnsi="Courier New" w:cs="Courier New"/>
          <w:sz w:val="24"/>
          <w:szCs w:val="24"/>
          <w:lang w:val="en-US"/>
        </w:rPr>
        <w:t>m_angle_</w:t>
      </w:r>
      <w:proofErr w:type="gramStart"/>
      <w:r w:rsidR="000547E2">
        <w:rPr>
          <w:rFonts w:ascii="Courier New" w:hAnsi="Courier New" w:cs="Courier New"/>
          <w:sz w:val="24"/>
          <w:szCs w:val="24"/>
          <w:lang w:val="en-US"/>
        </w:rPr>
        <w:t>axis</w:t>
      </w:r>
      <w:proofErr w:type="spellEnd"/>
      <w:r w:rsidR="000547E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547E2">
        <w:rPr>
          <w:rFonts w:ascii="Courier New" w:hAnsi="Courier New" w:cs="Courier New"/>
          <w:sz w:val="24"/>
          <w:szCs w:val="24"/>
          <w:lang w:val="en-US"/>
        </w:rPr>
        <w:t>q[3],Vector(0,0,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1),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math_source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 *</w:t>
      </w:r>
    </w:p>
    <w:p w14:paraId="58AC49FE" w14:textId="4F8CB5E8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Quat</w:t>
      </w:r>
      <w:r w:rsidR="000547E2">
        <w:rPr>
          <w:rFonts w:ascii="Courier New" w:hAnsi="Courier New" w:cs="Courier New"/>
          <w:sz w:val="24"/>
          <w:szCs w:val="24"/>
          <w:lang w:val="en-US"/>
        </w:rPr>
        <w:t>ernion.from_angle_</w:t>
      </w:r>
      <w:proofErr w:type="gramStart"/>
      <w:r w:rsidR="000547E2">
        <w:rPr>
          <w:rFonts w:ascii="Courier New" w:hAnsi="Courier New" w:cs="Courier New"/>
          <w:sz w:val="24"/>
          <w:szCs w:val="24"/>
          <w:lang w:val="en-US"/>
        </w:rPr>
        <w:t>axis</w:t>
      </w:r>
      <w:proofErr w:type="spellEnd"/>
      <w:r w:rsidR="000547E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547E2">
        <w:rPr>
          <w:rFonts w:ascii="Courier New" w:hAnsi="Courier New" w:cs="Courier New"/>
          <w:sz w:val="24"/>
          <w:szCs w:val="24"/>
          <w:lang w:val="en-US"/>
        </w:rPr>
        <w:t>q[4],Vector(0,1,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0),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math_source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9F7BC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555C475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flange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wrist + Transform(</w:t>
      </w:r>
    </w:p>
    <w:p w14:paraId="502A1B2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0, 0, l[3]),</w:t>
      </w:r>
    </w:p>
    <w:p w14:paraId="7A61016E" w14:textId="6E49B71B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Q</w:t>
      </w:r>
      <w:r w:rsidR="000547E2">
        <w:rPr>
          <w:rFonts w:ascii="Courier New" w:hAnsi="Courier New" w:cs="Courier New"/>
          <w:sz w:val="24"/>
          <w:szCs w:val="24"/>
          <w:lang w:val="en-US"/>
        </w:rPr>
        <w:t>uaternion.from_angle_</w:t>
      </w:r>
      <w:proofErr w:type="gramStart"/>
      <w:r w:rsidR="000547E2">
        <w:rPr>
          <w:rFonts w:ascii="Courier New" w:hAnsi="Courier New" w:cs="Courier New"/>
          <w:sz w:val="24"/>
          <w:szCs w:val="24"/>
          <w:lang w:val="en-US"/>
        </w:rPr>
        <w:t>axis</w:t>
      </w:r>
      <w:proofErr w:type="spellEnd"/>
      <w:r w:rsidR="000547E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547E2">
        <w:rPr>
          <w:rFonts w:ascii="Courier New" w:hAnsi="Courier New" w:cs="Courier New"/>
          <w:sz w:val="24"/>
          <w:szCs w:val="24"/>
          <w:lang w:val="en-US"/>
        </w:rPr>
        <w:t>q[5],Vector(0,0,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1),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math_source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80DDB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48C74A0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[base, shoulder, elbow, wrist, flange]</w:t>
      </w:r>
    </w:p>
    <w:p w14:paraId="20704C4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puma_q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(t, total):</w:t>
      </w:r>
    </w:p>
    <w:p w14:paraId="0F2A45A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omega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t / total *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* 2</w:t>
      </w:r>
    </w:p>
    <w:p w14:paraId="63BF3B6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[</w:t>
      </w:r>
    </w:p>
    <w:p w14:paraId="3A561A6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/ 6 *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np.cos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omega),</w:t>
      </w:r>
    </w:p>
    <w:p w14:paraId="143EFE2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3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FA86B1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B2049A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omega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0B6B41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C28563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0</w:t>
      </w:r>
    </w:p>
    <w:p w14:paraId="2281215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]</w:t>
      </w:r>
    </w:p>
    <w:p w14:paraId="4EE84BB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puma_l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[2, 2, 1, 0.5]</w:t>
      </w:r>
    </w:p>
    <w:p w14:paraId="40AD67C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In [19]:</w:t>
      </w:r>
    </w:p>
    <w:p w14:paraId="5773DF6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puma_fig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134ECB5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ax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puma_fig.add_subplot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(projection="3d")</w:t>
      </w:r>
    </w:p>
    <w:p w14:paraId="50DB765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ax.set_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xlim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[-2, 2]);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ax.set_ylim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([-2, 2]);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ax.set_zlim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([0, 4])</w:t>
      </w:r>
    </w:p>
    <w:p w14:paraId="0E56AD4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lines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,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([], [], [], color="#000000")</w:t>
      </w:r>
    </w:p>
    <w:p w14:paraId="2E41A0C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graphics.axis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ax,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Transform.identity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(), 2)</w:t>
      </w:r>
    </w:p>
    <w:p w14:paraId="26C1F06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, g, b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graphics.axis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(ax,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Transform.identity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(), 1)</w:t>
      </w:r>
    </w:p>
    <w:p w14:paraId="7930476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3120A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total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100</w:t>
      </w:r>
    </w:p>
    <w:p w14:paraId="13BE6A7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animate(frame):</w:t>
      </w:r>
    </w:p>
    <w:p w14:paraId="0B07B2E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chain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puma_chain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puma_q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(frame, total),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puma_l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167D11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, y, z)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graphics.chain_to_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points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chain)</w:t>
      </w:r>
    </w:p>
    <w:p w14:paraId="46CD328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lines.set_data_3d(x, y, z)</w:t>
      </w:r>
    </w:p>
    <w:p w14:paraId="4918305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global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r, g, b</w:t>
      </w:r>
    </w:p>
    <w:p w14:paraId="40038ED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r.remove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g.remove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b.remove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38C878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, g, b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graphics.axis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(ax, chain[-1], 0.5)</w:t>
      </w:r>
    </w:p>
    <w:p w14:paraId="21383EA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C95DA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animate(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0)</w:t>
      </w:r>
    </w:p>
    <w:p w14:paraId="1919706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fps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25</w:t>
      </w:r>
    </w:p>
    <w:p w14:paraId="7FF92E5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puma_ani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animation.FuncAnimation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157408D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puma_fig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F84DBE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animate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6F6048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frames=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total,</w:t>
      </w:r>
    </w:p>
    <w:p w14:paraId="6718FC1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interval=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1000.0/fps</w:t>
      </w:r>
    </w:p>
    <w:p w14:paraId="448D10D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CD0C2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HTML(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puma_ani.to_jshtml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F584FD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t_end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10</w:t>
      </w:r>
    </w:p>
    <w:p w14:paraId="39FCE2D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step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0.1</w:t>
      </w:r>
    </w:p>
    <w:p w14:paraId="35985C1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t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t_end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, step)</w:t>
      </w:r>
    </w:p>
    <w:p w14:paraId="311147A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chain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puma_chain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puma_q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(t,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t_end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puma_l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F6AA1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, y, z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graphics.chain_to_points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(chain)</w:t>
      </w:r>
    </w:p>
    <w:p w14:paraId="57E7CE5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E4541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fig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C7B112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ax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fig.add_subplot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(projection="3d")</w:t>
      </w:r>
    </w:p>
    <w:p w14:paraId="584E0FD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ax.set_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xlim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[-2, 2]);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ax.set_ylim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([-2, 2]);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ax.set_zlim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([0, 4])</w:t>
      </w:r>
    </w:p>
    <w:p w14:paraId="45C34D1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2], y[2], z[2], color="#c0c0c0")</w:t>
      </w:r>
    </w:p>
    <w:p w14:paraId="7070D02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3], y[3], z[3], color="#c0c0c0")</w:t>
      </w:r>
    </w:p>
    <w:p w14:paraId="32EE6AD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4], y[4], z[4], color="#000000")</w:t>
      </w:r>
    </w:p>
    <w:p w14:paraId="7F85B1E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graphics.axis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ax,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Transform.identity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(), 2)</w:t>
      </w:r>
    </w:p>
    <w:p w14:paraId="470748D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3AE4">
        <w:rPr>
          <w:rFonts w:ascii="Courier New" w:hAnsi="Courier New" w:cs="Courier New"/>
          <w:sz w:val="24"/>
          <w:szCs w:val="24"/>
        </w:rPr>
        <w:t>fig.show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()</w:t>
      </w:r>
    </w:p>
    <w:p w14:paraId="7D82D44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1F17402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"Z координата менялась в диапазоне от",</w:t>
      </w:r>
    </w:p>
    <w:p w14:paraId="5A05CCC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np.min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z[-1]),</w:t>
      </w:r>
    </w:p>
    <w:p w14:paraId="2B8E8EC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до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1707DB2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z[-1])</w:t>
      </w:r>
    </w:p>
    <w:p w14:paraId="237055B8" w14:textId="77777777" w:rsidR="00923AE4" w:rsidRPr="00B91649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1649">
        <w:rPr>
          <w:rFonts w:ascii="Courier New" w:hAnsi="Courier New" w:cs="Courier New"/>
          <w:sz w:val="24"/>
          <w:szCs w:val="24"/>
        </w:rPr>
        <w:t>)</w:t>
      </w:r>
    </w:p>
    <w:p w14:paraId="27953DC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23709FA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"X координата менялась в диапазоне от",</w:t>
      </w:r>
    </w:p>
    <w:p w14:paraId="32AA0D7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np.min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-1]),</w:t>
      </w:r>
    </w:p>
    <w:p w14:paraId="40D30D0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до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BA7C95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-1])</w:t>
      </w:r>
    </w:p>
    <w:p w14:paraId="6EE3FBD9" w14:textId="77777777" w:rsidR="00923AE4" w:rsidRPr="00B91649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1649">
        <w:rPr>
          <w:rFonts w:ascii="Courier New" w:hAnsi="Courier New" w:cs="Courier New"/>
          <w:sz w:val="24"/>
          <w:szCs w:val="24"/>
        </w:rPr>
        <w:t>)</w:t>
      </w:r>
    </w:p>
    <w:p w14:paraId="3B41ADB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61B319E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"Y координата менялась в диапазоне от",</w:t>
      </w:r>
    </w:p>
    <w:p w14:paraId="2EF4ADF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np.min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-1]),</w:t>
      </w:r>
    </w:p>
    <w:p w14:paraId="7BC3E0A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до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248D8E4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np.max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-1])</w:t>
      </w:r>
    </w:p>
    <w:p w14:paraId="6597209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C9230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t_end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10</w:t>
      </w:r>
    </w:p>
    <w:p w14:paraId="4C52BBC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step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0.01</w:t>
      </w:r>
    </w:p>
    <w:p w14:paraId="1CF9DC1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t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t_end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, step)</w:t>
      </w:r>
    </w:p>
    <w:p w14:paraId="387C42C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lastRenderedPageBreak/>
        <w:t>chain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puma_chain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puma_q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(t,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t_end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puma_l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1BAF6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chain[-1]</w:t>
      </w:r>
    </w:p>
    <w:p w14:paraId="4B23EE3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np.diff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end.translation.x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 / step</w:t>
      </w:r>
    </w:p>
    <w:p w14:paraId="3C765C8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np.diff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end.translation.y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 / step</w:t>
      </w:r>
    </w:p>
    <w:p w14:paraId="23C8180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velocity_z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np.diff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end.translation.z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 / step</w:t>
      </w:r>
    </w:p>
    <w:p w14:paraId="4E4FC4B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velocity_total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** 2 +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** 2 +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velocity_z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** 2) ** 0.5</w:t>
      </w:r>
    </w:p>
    <w:p w14:paraId="6539EB4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04045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fig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7277FF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ax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fig.add_subplot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1659C2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23263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t[:-1],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, color="#ff0000", label="$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V_x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$")</w:t>
      </w:r>
    </w:p>
    <w:p w14:paraId="197E7E8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t[:-1],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, color="#00ff00", label="$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V_y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$")</w:t>
      </w:r>
    </w:p>
    <w:p w14:paraId="24C8B36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t[:-1],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velocity_z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, color="#0000ff", label="$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V_z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$")</w:t>
      </w:r>
    </w:p>
    <w:p w14:paraId="42971CE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t[:-1],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velocity_total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, color="#000000", label="$V$")</w:t>
      </w:r>
    </w:p>
    <w:p w14:paraId="3A3DBE3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fig.legend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6DB7F39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fig.show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4508C1F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np.argmax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velocity_total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C071AE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379F931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"Максимальная скорость была",</w:t>
      </w:r>
    </w:p>
    <w:p w14:paraId="7FD9BEE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velocity</w:t>
      </w:r>
      <w:proofErr w:type="gramEnd"/>
      <w:r w:rsidRPr="00923AE4">
        <w:rPr>
          <w:rFonts w:ascii="Courier New" w:hAnsi="Courier New" w:cs="Courier New"/>
          <w:sz w:val="24"/>
          <w:szCs w:val="24"/>
        </w:rPr>
        <w:t>_total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23AE4">
        <w:rPr>
          <w:rFonts w:ascii="Courier New" w:hAnsi="Courier New" w:cs="Courier New"/>
          <w:sz w:val="24"/>
          <w:szCs w:val="24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],</w:t>
      </w:r>
    </w:p>
    <w:p w14:paraId="5F7E7C7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"в момент",</w:t>
      </w:r>
    </w:p>
    <w:p w14:paraId="1278B5B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index</w:t>
      </w:r>
      <w:proofErr w:type="gramEnd"/>
      <w:r w:rsidRPr="00923AE4">
        <w:rPr>
          <w:rFonts w:ascii="Courier New" w:hAnsi="Courier New" w:cs="Courier New"/>
          <w:sz w:val="24"/>
          <w:szCs w:val="24"/>
        </w:rPr>
        <w:t>_max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23AE4">
        <w:rPr>
          <w:rFonts w:ascii="Courier New" w:hAnsi="Courier New" w:cs="Courier New"/>
          <w:sz w:val="24"/>
          <w:szCs w:val="24"/>
        </w:rPr>
        <w:t>step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,</w:t>
      </w:r>
    </w:p>
    <w:p w14:paraId="3BE0364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"сек"</w:t>
      </w:r>
    </w:p>
    <w:p w14:paraId="238FF56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C52FB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np.argmax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velocity_x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C3DF5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245BC30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"Максимальная скорость по оси X была",</w:t>
      </w:r>
    </w:p>
    <w:p w14:paraId="6F54D26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2418BFD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в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23AE4">
        <w:rPr>
          <w:rFonts w:ascii="Courier New" w:hAnsi="Courier New" w:cs="Courier New"/>
          <w:sz w:val="24"/>
          <w:szCs w:val="24"/>
        </w:rPr>
        <w:t>момент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64846FD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* step,</w:t>
      </w:r>
    </w:p>
    <w:p w14:paraId="47C3C26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сек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C04E85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0BF12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np.argmax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velocity_y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302B6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03FE096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"Максимальная скорость по оси Y была",</w:t>
      </w:r>
    </w:p>
    <w:p w14:paraId="43BA922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67849ED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в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23AE4">
        <w:rPr>
          <w:rFonts w:ascii="Courier New" w:hAnsi="Courier New" w:cs="Courier New"/>
          <w:sz w:val="24"/>
          <w:szCs w:val="24"/>
        </w:rPr>
        <w:t>момент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65CE169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* step,</w:t>
      </w:r>
    </w:p>
    <w:p w14:paraId="2E46589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сек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BC113E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25ABF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np.argmax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velocity_z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41C4F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3AE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23AE4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572D389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"Максимальная скорость по оси Z была",</w:t>
      </w:r>
    </w:p>
    <w:p w14:paraId="7CE0563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velocity_</w:t>
      </w:r>
      <w:proofErr w:type="gramStart"/>
      <w:r w:rsidRPr="00923AE4">
        <w:rPr>
          <w:rFonts w:ascii="Courier New" w:hAnsi="Courier New" w:cs="Courier New"/>
          <w:sz w:val="24"/>
          <w:szCs w:val="24"/>
          <w:lang w:val="en-US"/>
        </w:rPr>
        <w:t>z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45593F2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в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23AE4">
        <w:rPr>
          <w:rFonts w:ascii="Courier New" w:hAnsi="Courier New" w:cs="Courier New"/>
          <w:sz w:val="24"/>
          <w:szCs w:val="24"/>
        </w:rPr>
        <w:t>момент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0BD8585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23AE4">
        <w:rPr>
          <w:rFonts w:ascii="Courier New" w:hAnsi="Courier New" w:cs="Courier New"/>
          <w:sz w:val="24"/>
          <w:szCs w:val="24"/>
          <w:lang w:val="en-US"/>
        </w:rPr>
        <w:t>index_max</w:t>
      </w:r>
      <w:proofErr w:type="spellEnd"/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* step,</w:t>
      </w:r>
    </w:p>
    <w:p w14:paraId="05C0E82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923AE4">
        <w:rPr>
          <w:rFonts w:ascii="Courier New" w:hAnsi="Courier New" w:cs="Courier New"/>
          <w:sz w:val="24"/>
          <w:szCs w:val="24"/>
        </w:rPr>
        <w:t>сек</w:t>
      </w:r>
      <w:proofErr w:type="gramEnd"/>
      <w:r w:rsidRPr="00923AE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D6416B0" w14:textId="695A06AD" w:rsid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BF16EE" w14:textId="0E4A2B72" w:rsidR="00923AE4" w:rsidRDefault="000547E2" w:rsidP="00E72C94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0547E2">
        <w:rPr>
          <w:rFonts w:ascii="Courier New" w:hAnsi="Courier New" w:cs="Courier New"/>
          <w:sz w:val="24"/>
          <w:szCs w:val="24"/>
          <w:lang w:val="en-US"/>
        </w:rPr>
        <w:lastRenderedPageBreak/>
        <w:drawing>
          <wp:inline distT="0" distB="0" distL="0" distR="0" wp14:anchorId="4E717ED1" wp14:editId="731AFFEC">
            <wp:extent cx="4220164" cy="359142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CC1F" w14:textId="228B4B68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="Times New Roman"/>
        </w:rPr>
      </w:pPr>
      <w:r w:rsidRPr="00923AE4">
        <w:rPr>
          <w:rFonts w:cs="Times New Roman"/>
        </w:rPr>
        <w:t xml:space="preserve">Рисунок </w:t>
      </w:r>
      <w:r>
        <w:rPr>
          <w:rFonts w:cs="Times New Roman"/>
        </w:rPr>
        <w:t>6</w:t>
      </w:r>
      <w:r w:rsidRPr="00923AE4">
        <w:rPr>
          <w:rFonts w:cs="Times New Roman"/>
        </w:rPr>
        <w:t>. Результат работы программы</w:t>
      </w:r>
    </w:p>
    <w:p w14:paraId="6E089304" w14:textId="13A509FE" w:rsidR="00923AE4" w:rsidRDefault="00923AE4" w:rsidP="00E72C94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7DD702" wp14:editId="492D0E80">
            <wp:extent cx="2838450" cy="23485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9" t="14752" r="9982" b="5716"/>
                    <a:stretch/>
                  </pic:blipFill>
                  <pic:spPr bwMode="auto">
                    <a:xfrm>
                      <a:off x="0" y="0"/>
                      <a:ext cx="2883977" cy="23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113B7" w14:textId="49764BE3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0"/>
          <w:lang w:eastAsia="ru-RU"/>
        </w:rPr>
        <w:t>7</w:t>
      </w:r>
      <w:r w:rsidRPr="00923AE4">
        <w:rPr>
          <w:rFonts w:eastAsia="Times New Roman" w:cs="Times New Roman"/>
          <w:color w:val="000000"/>
          <w:szCs w:val="20"/>
          <w:lang w:eastAsia="ru-RU"/>
        </w:rPr>
        <w:t>. Траектория движения робота</w:t>
      </w:r>
    </w:p>
    <w:p w14:paraId="517A30B4" w14:textId="660E6521" w:rsidR="00923AE4" w:rsidRDefault="00923AE4" w:rsidP="00923AE4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31183E" wp14:editId="21E9CCD3">
            <wp:extent cx="4587766" cy="3440699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66" cy="344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752A" w14:textId="7746C93C" w:rsidR="00E72C94" w:rsidRDefault="00E72C94" w:rsidP="00E72C94">
      <w:pPr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color w:val="000000"/>
          <w:szCs w:val="20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0"/>
          <w:lang w:eastAsia="ru-RU"/>
        </w:rPr>
        <w:t>8</w:t>
      </w:r>
      <w:r w:rsidRPr="00923AE4">
        <w:rPr>
          <w:rFonts w:eastAsia="Times New Roman" w:cs="Times New Roman"/>
          <w:color w:val="000000"/>
          <w:szCs w:val="20"/>
          <w:lang w:eastAsia="ru-RU"/>
        </w:rPr>
        <w:t>. График изменения скоростей</w:t>
      </w:r>
    </w:p>
    <w:p w14:paraId="0405ADDB" w14:textId="77777777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i/>
          <w:szCs w:val="28"/>
        </w:rPr>
      </w:pPr>
      <w:r w:rsidRPr="00923AE4">
        <w:rPr>
          <w:i/>
          <w:szCs w:val="28"/>
        </w:rPr>
        <w:t>Диапазон X, Y и Z координат для данной траектории.</w:t>
      </w:r>
    </w:p>
    <w:p w14:paraId="3E23B80B" w14:textId="78B70437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E72C94">
        <w:rPr>
          <w:rFonts w:eastAsia="Times New Roman" w:cs="Times New Roman"/>
          <w:color w:val="000000"/>
          <w:szCs w:val="20"/>
          <w:lang w:eastAsia="ru-RU"/>
        </w:rPr>
        <w:t>Z координата менялась в диапазоне от 1.8839745962155616 до 2.3839745962155616</w:t>
      </w:r>
      <w:r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28E50C8C" w14:textId="589F7777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E72C94">
        <w:rPr>
          <w:rFonts w:eastAsia="Times New Roman" w:cs="Times New Roman"/>
          <w:color w:val="000000"/>
          <w:szCs w:val="20"/>
          <w:lang w:eastAsia="ru-RU"/>
        </w:rPr>
        <w:t>X координата менялась в диапазоне от 1.5240970474083972 до 2.49587346279243</w:t>
      </w:r>
      <w:r w:rsidRPr="00923AE4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761F1738" w14:textId="5AC56879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E72C94">
        <w:rPr>
          <w:rFonts w:eastAsia="Times New Roman" w:cs="Times New Roman"/>
          <w:color w:val="000000"/>
          <w:szCs w:val="20"/>
          <w:lang w:eastAsia="ru-RU"/>
        </w:rPr>
        <w:t>Y координата менялась в диапазоне от -1.3985749429997412 до 1.0413955451425434</w:t>
      </w:r>
      <w:r w:rsidRPr="00923AE4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21CAC0AC" w14:textId="77777777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i/>
          <w:color w:val="000000"/>
          <w:szCs w:val="20"/>
          <w:lang w:eastAsia="ru-RU"/>
        </w:rPr>
      </w:pPr>
      <w:r w:rsidRPr="00923AE4">
        <w:rPr>
          <w:rFonts w:eastAsia="Times New Roman" w:cs="Times New Roman"/>
          <w:i/>
          <w:color w:val="000000"/>
          <w:szCs w:val="20"/>
          <w:lang w:eastAsia="ru-RU"/>
        </w:rPr>
        <w:t>Максимальная скорость по осям.</w:t>
      </w:r>
    </w:p>
    <w:p w14:paraId="0256D523" w14:textId="77777777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E72C94">
        <w:rPr>
          <w:rFonts w:eastAsia="Times New Roman" w:cs="Times New Roman"/>
          <w:color w:val="000000"/>
          <w:szCs w:val="20"/>
          <w:lang w:eastAsia="ru-RU"/>
        </w:rPr>
        <w:t>Максимальная скорость по оси X была 0.4928930628488981 в момент 2.04 сек</w:t>
      </w:r>
      <w:r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1C505820" w14:textId="77777777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E72C94">
        <w:rPr>
          <w:rFonts w:eastAsia="Times New Roman" w:cs="Times New Roman"/>
          <w:color w:val="000000"/>
          <w:szCs w:val="20"/>
          <w:lang w:eastAsia="ru-RU"/>
        </w:rPr>
        <w:t>Максимальная скорость по оси Y была 0.7414834937571335 в момент 7.69 сек</w:t>
      </w:r>
      <w:r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351AAD89" w14:textId="5B80434D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E72C94">
        <w:rPr>
          <w:rFonts w:eastAsia="Times New Roman" w:cs="Times New Roman"/>
          <w:color w:val="000000"/>
          <w:szCs w:val="20"/>
          <w:lang w:eastAsia="ru-RU"/>
        </w:rPr>
        <w:t>Максимальная скорость по оси Z была 0.15707859913902666 в момент 2.49 сек</w:t>
      </w:r>
      <w:r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6B8439A0" w14:textId="2DE03093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eastAsia="Times New Roman" w:cs="Times New Roman"/>
          <w:color w:val="000000"/>
          <w:szCs w:val="20"/>
          <w:lang w:eastAsia="ru-RU"/>
        </w:rPr>
      </w:pPr>
      <w:r w:rsidRPr="00923AE4">
        <w:rPr>
          <w:rFonts w:eastAsia="Times New Roman" w:cs="Times New Roman"/>
          <w:i/>
          <w:color w:val="000000"/>
          <w:szCs w:val="20"/>
          <w:lang w:eastAsia="ru-RU"/>
        </w:rPr>
        <w:t>Аб</w:t>
      </w:r>
      <w:r w:rsidR="000547E2">
        <w:rPr>
          <w:rFonts w:eastAsia="Times New Roman" w:cs="Times New Roman"/>
          <w:i/>
          <w:color w:val="000000"/>
          <w:szCs w:val="20"/>
          <w:lang w:eastAsia="ru-RU"/>
        </w:rPr>
        <w:t xml:space="preserve">солютная максимальная скорость </w:t>
      </w:r>
      <w:r w:rsidR="000547E2" w:rsidRPr="00E72C94">
        <w:rPr>
          <w:rFonts w:eastAsia="Times New Roman" w:cs="Times New Roman"/>
          <w:color w:val="000000"/>
          <w:szCs w:val="20"/>
          <w:lang w:eastAsia="ru-RU"/>
        </w:rPr>
        <w:t>была</w:t>
      </w:r>
      <w:r w:rsidRPr="00923AE4">
        <w:rPr>
          <w:rFonts w:eastAsia="Times New Roman" w:cs="Times New Roman"/>
          <w:i/>
          <w:color w:val="000000"/>
          <w:szCs w:val="20"/>
          <w:lang w:eastAsia="ru-RU"/>
        </w:rPr>
        <w:t xml:space="preserve"> </w:t>
      </w:r>
      <w:r w:rsidRPr="00E72C94">
        <w:rPr>
          <w:rFonts w:eastAsia="Times New Roman" w:cs="Times New Roman"/>
          <w:color w:val="000000"/>
          <w:szCs w:val="20"/>
          <w:lang w:eastAsia="ru-RU"/>
        </w:rPr>
        <w:t>0.9462288965185905 в момент 3.12 сек</w:t>
      </w:r>
      <w:r w:rsidR="00AB41D0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3AF17A35" w14:textId="3FB176D4" w:rsidR="00E72C94" w:rsidRDefault="00E72C94" w:rsidP="00E72C94">
      <w:pPr>
        <w:pStyle w:val="HTML"/>
        <w:wordWrap w:val="0"/>
        <w:rPr>
          <w:color w:val="000000"/>
        </w:rPr>
      </w:pPr>
    </w:p>
    <w:p w14:paraId="514A9734" w14:textId="77777777" w:rsidR="00E72C94" w:rsidRPr="00E72C94" w:rsidRDefault="00E72C94" w:rsidP="00E72C9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9B4949" w14:textId="1699C1A8" w:rsidR="00E93DCD" w:rsidRDefault="00E93DCD" w:rsidP="00923AE4">
      <w:pPr>
        <w:spacing w:after="0" w:line="360" w:lineRule="auto"/>
        <w:ind w:firstLine="709"/>
        <w:rPr>
          <w:szCs w:val="28"/>
        </w:rPr>
      </w:pPr>
      <w:r w:rsidRPr="00923AE4">
        <w:rPr>
          <w:b/>
          <w:szCs w:val="28"/>
        </w:rPr>
        <w:lastRenderedPageBreak/>
        <w:t>Задание</w:t>
      </w:r>
      <w:r w:rsidRPr="000C2D8E">
        <w:rPr>
          <w:b/>
          <w:szCs w:val="28"/>
        </w:rPr>
        <w:t xml:space="preserve"> 3.</w:t>
      </w:r>
      <w:r w:rsidRPr="000C2D8E">
        <w:rPr>
          <w:szCs w:val="28"/>
        </w:rPr>
        <w:t xml:space="preserve"> </w:t>
      </w:r>
      <w:r w:rsidRPr="00923AE4">
        <w:rPr>
          <w:szCs w:val="28"/>
        </w:rPr>
        <w:t>Решить прямую задачу кинематики для своего манипулятора</w:t>
      </w:r>
      <w:r w:rsidR="00384F7C">
        <w:rPr>
          <w:szCs w:val="28"/>
        </w:rPr>
        <w:t xml:space="preserve"> (рис.9)</w:t>
      </w:r>
      <w:r w:rsidRPr="00923AE4">
        <w:rPr>
          <w:szCs w:val="28"/>
        </w:rPr>
        <w:t>.</w:t>
      </w:r>
      <w:r w:rsidR="00384F7C">
        <w:rPr>
          <w:szCs w:val="28"/>
        </w:rPr>
        <w:t xml:space="preserve"> Реализация решения представлена в листинге 3. Ниже на рис. 10 представлена схема манипулятора, а на рис. 11 отображение траектории движения.</w:t>
      </w:r>
    </w:p>
    <w:p w14:paraId="52C93941" w14:textId="56623C89" w:rsidR="00384F7C" w:rsidRDefault="00F24E68" w:rsidP="00384F7C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pict w14:anchorId="3323D6DF">
          <v:shape id="_x0000_i1025" type="#_x0000_t75" style="width:118.85pt;height:217.35pt">
            <v:imagedata r:id="rId19" o:title="RHwt0UkFHBg" croptop="11565f" cropbottom="15553f" cropleft="14432f" cropright="13722f"/>
          </v:shape>
        </w:pict>
      </w:r>
    </w:p>
    <w:p w14:paraId="1364CCF4" w14:textId="45313339" w:rsidR="00384F7C" w:rsidRDefault="00384F7C" w:rsidP="00384F7C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Рис. 9 Манипулятор для выполнения самостоятельного задания</w:t>
      </w:r>
    </w:p>
    <w:p w14:paraId="0B86FA4F" w14:textId="417F76CD" w:rsidR="00384F7C" w:rsidRDefault="00384F7C" w:rsidP="00384F7C">
      <w:pPr>
        <w:spacing w:after="0" w:line="360" w:lineRule="auto"/>
        <w:rPr>
          <w:szCs w:val="28"/>
        </w:rPr>
      </w:pPr>
      <w:r>
        <w:rPr>
          <w:szCs w:val="28"/>
        </w:rPr>
        <w:t>Листинг 3 – Решение задания 3</w:t>
      </w:r>
    </w:p>
    <w:tbl>
      <w:tblPr>
        <w:tblStyle w:val="1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1F6FF"/>
        <w:tblLook w:val="04A0" w:firstRow="1" w:lastRow="0" w:firstColumn="1" w:lastColumn="0" w:noHBand="0" w:noVBand="1"/>
      </w:tblPr>
      <w:tblGrid>
        <w:gridCol w:w="9355"/>
      </w:tblGrid>
      <w:tr w:rsidR="00384F7C" w:rsidRPr="00B91649" w14:paraId="462738A2" w14:textId="77777777" w:rsidTr="00AE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shd w:val="clear" w:color="auto" w:fill="auto"/>
          </w:tcPr>
          <w:p w14:paraId="0F1327A8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def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custom_chain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(q,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l,math_source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):</w:t>
            </w:r>
          </w:p>
          <w:p w14:paraId="6CE4FFAA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base =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Transform.identity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()</w:t>
            </w:r>
          </w:p>
          <w:p w14:paraId="2831205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#q1</w:t>
            </w:r>
          </w:p>
          <w:p w14:paraId="7FB23537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shoulder = base + Transform(</w:t>
            </w:r>
          </w:p>
          <w:p w14:paraId="72B08519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Vector(0, 0, l[0]),</w:t>
            </w:r>
          </w:p>
          <w:p w14:paraId="78EF15AD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Quaternion.from_angle_axis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(q[0], Vector(0, 0, 1),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math_source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)</w:t>
            </w:r>
          </w:p>
          <w:p w14:paraId="071F88F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5FD5E343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#q2</w:t>
            </w:r>
          </w:p>
          <w:p w14:paraId="2B7C6D63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elbow = shoulder + Transform(</w:t>
            </w:r>
          </w:p>
          <w:p w14:paraId="5F7D45F4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 l[6], 0),</w:t>
            </w:r>
          </w:p>
          <w:p w14:paraId="63F19D6C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Quaternion.from_angle_axis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(q[1], Vector(0, 1, 0),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math_source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)</w:t>
            </w:r>
          </w:p>
          <w:p w14:paraId="473114C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40F6AFEB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#q3</w:t>
            </w:r>
          </w:p>
          <w:p w14:paraId="52C7A8DB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elbow2 = elbow + Transform(</w:t>
            </w:r>
          </w:p>
          <w:p w14:paraId="50A5B54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Vector(0, 0,  l[1] ),</w:t>
            </w:r>
          </w:p>
          <w:p w14:paraId="0027FE7F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Quaternion.from_angle_axis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(q[2], Vector(0, 1, 0),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math_source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)</w:t>
            </w:r>
          </w:p>
          <w:p w14:paraId="195B0D3B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551741A9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elbow3 = elbow2 + Transform(</w:t>
            </w:r>
          </w:p>
          <w:p w14:paraId="783EE58F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Vector(0, -l[6], 0),</w:t>
            </w:r>
          </w:p>
          <w:p w14:paraId="1FF9AA51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Quaternion.from_angle_axis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(0, Vector(0, 0, 1),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math_source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)</w:t>
            </w:r>
          </w:p>
          <w:p w14:paraId="4807B992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6B66EF34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#q4</w:t>
            </w:r>
          </w:p>
          <w:p w14:paraId="66F37D92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lastRenderedPageBreak/>
              <w:t xml:space="preserve">    wrist = elbow3 + Transform(</w:t>
            </w:r>
          </w:p>
          <w:p w14:paraId="26254898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 0, l[2]),</w:t>
            </w:r>
          </w:p>
          <w:p w14:paraId="7F5EC109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Quaternion.from_angle_axis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(q[3], Vector(0, 1, 0),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math_source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) </w:t>
            </w:r>
          </w:p>
          <w:p w14:paraId="712083F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07733A6E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wrist2 = wrist + Transform(</w:t>
            </w:r>
          </w:p>
          <w:p w14:paraId="6A953B24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  l[3], 0),</w:t>
            </w:r>
          </w:p>
          <w:p w14:paraId="7A0AC238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Quaternion.from_angle_axis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(0, Vector(0, 1, 0),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math_source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) </w:t>
            </w:r>
          </w:p>
          <w:p w14:paraId="09C9DF00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207CB1D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#q5</w:t>
            </w:r>
          </w:p>
          <w:p w14:paraId="6ABF0002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flange = wrist2 + Transform(</w:t>
            </w:r>
          </w:p>
          <w:p w14:paraId="3C703F71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Vector(0,0, l[4]),</w:t>
            </w:r>
          </w:p>
          <w:p w14:paraId="393EAF6A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Quaternion.from_angle_axis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(q[4], Vector(0, 0, 1),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math_source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)</w:t>
            </w:r>
          </w:p>
          <w:p w14:paraId="34DC356C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7EFA47BF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#q6</w:t>
            </w:r>
          </w:p>
          <w:p w14:paraId="629F709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end = flange + Transform(</w:t>
            </w:r>
          </w:p>
          <w:p w14:paraId="19AEEA42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 l[5], 0),</w:t>
            </w:r>
          </w:p>
          <w:p w14:paraId="665DAF8E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Quaternion.from_angle_axis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(q[5], Vector(0, 1, 0))</w:t>
            </w:r>
          </w:p>
          <w:p w14:paraId="3324C2AA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244CB2B3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return [</w:t>
            </w:r>
          </w:p>
          <w:p w14:paraId="2D7046AF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base,shoulder,elbow,elbow2,elbow3, wrist,wrist2,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flange,end</w:t>
            </w:r>
            <w:proofErr w:type="spellEnd"/>
          </w:p>
          <w:p w14:paraId="161F3454" w14:textId="0D634ECC" w:rsidR="00384F7C" w:rsidRPr="00384F7C" w:rsidRDefault="00F24E68" w:rsidP="00F24E68">
            <w:pPr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]</w:t>
            </w: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69B46894" w14:textId="77777777" w:rsidR="00384F7C" w:rsidRPr="00384F7C" w:rsidRDefault="00384F7C" w:rsidP="00F24E68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</w:p>
    <w:p w14:paraId="491CEBC7" w14:textId="77777777" w:rsidR="00384F7C" w:rsidRPr="00384F7C" w:rsidRDefault="00384F7C" w:rsidP="00F24E68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  <w:r w:rsidRPr="00384F7C">
        <w:rPr>
          <w:rFonts w:ascii="Courier New" w:eastAsia="Times New Roman" w:hAnsi="Courier New" w:cs="Courier New"/>
          <w:sz w:val="24"/>
          <w:szCs w:val="24"/>
          <w:shd w:val="clear" w:color="auto" w:fill="FFFFFF"/>
        </w:rPr>
        <w:t>Закон изменения обобщенных координат:</w:t>
      </w:r>
    </w:p>
    <w:tbl>
      <w:tblPr>
        <w:tblStyle w:val="1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1F6FF"/>
        <w:tblLook w:val="04A0" w:firstRow="1" w:lastRow="0" w:firstColumn="1" w:lastColumn="0" w:noHBand="0" w:noVBand="1"/>
      </w:tblPr>
      <w:tblGrid>
        <w:gridCol w:w="9355"/>
      </w:tblGrid>
      <w:tr w:rsidR="00384F7C" w:rsidRPr="00384F7C" w14:paraId="36D8885D" w14:textId="77777777" w:rsidTr="00AE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shd w:val="clear" w:color="auto" w:fill="auto"/>
          </w:tcPr>
          <w:p w14:paraId="5E143464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def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cus_q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(t, total):</w:t>
            </w:r>
          </w:p>
          <w:p w14:paraId="482AB66C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#omega = t / total *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* 2</w:t>
            </w:r>
          </w:p>
          <w:p w14:paraId="29A51BC3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a = (t - total) / 2</w:t>
            </w:r>
          </w:p>
          <w:p w14:paraId="3E26C91A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omega = (-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np.cos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(3.14 / total * t) + 1.0)*5</w:t>
            </w:r>
          </w:p>
          <w:p w14:paraId="70FDCC4D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</w:p>
          <w:p w14:paraId="5393885A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return [</w:t>
            </w:r>
          </w:p>
          <w:p w14:paraId="5DE2D191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 4 *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np.cos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(omega),</w:t>
            </w:r>
          </w:p>
          <w:p w14:paraId="618E7E97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 6*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np.sin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(omega),</w:t>
            </w:r>
          </w:p>
          <w:p w14:paraId="329B5BAB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 2,</w:t>
            </w:r>
          </w:p>
          <w:p w14:paraId="0D188FC8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*3/4,</w:t>
            </w:r>
          </w:p>
          <w:p w14:paraId="0250AB46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np.sin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(omega)/ 6,</w:t>
            </w:r>
          </w:p>
          <w:p w14:paraId="6BC75812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0</w:t>
            </w:r>
          </w:p>
          <w:p w14:paraId="598A9ADC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]</w:t>
            </w:r>
          </w:p>
          <w:p w14:paraId="3563BF1E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</w:p>
          <w:p w14:paraId="4EA7A988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def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custom_q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(t, total):</w:t>
            </w:r>
          </w:p>
          <w:p w14:paraId="111F92C3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omega = t / total *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*6</w:t>
            </w:r>
          </w:p>
          <w:p w14:paraId="034DF9D7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return [</w:t>
            </w:r>
          </w:p>
          <w:p w14:paraId="61766D0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 4 *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np.sin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(omega),</w:t>
            </w:r>
          </w:p>
          <w:p w14:paraId="17413056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 8,</w:t>
            </w:r>
          </w:p>
          <w:p w14:paraId="3AE823B7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 2,</w:t>
            </w:r>
          </w:p>
          <w:p w14:paraId="76AF0077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omega,</w:t>
            </w:r>
          </w:p>
          <w:p w14:paraId="32B1BF08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 2,</w:t>
            </w:r>
          </w:p>
          <w:p w14:paraId="67FA5BAA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0</w:t>
            </w:r>
          </w:p>
          <w:p w14:paraId="0A9B66B9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]</w:t>
            </w:r>
          </w:p>
          <w:p w14:paraId="06C07225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</w:p>
          <w:p w14:paraId="1FE7ABFE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lastRenderedPageBreak/>
              <w:t>def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custom_qi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t,i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, total):</w:t>
            </w:r>
          </w:p>
          <w:p w14:paraId="15BDEBBE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omega = t / total *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/3</w:t>
            </w:r>
          </w:p>
          <w:p w14:paraId="3209A1E7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</w:t>
            </w:r>
          </w:p>
          <w:p w14:paraId="3694F881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m= [0,         0,         0,        0,         0,        0]</w:t>
            </w:r>
          </w:p>
          <w:p w14:paraId="0C0E41B0" w14:textId="77777777" w:rsidR="00F24E68" w:rsidRPr="00F24E68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m[i-1]=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np.pi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/ 2 * </w:t>
            </w:r>
            <w:proofErr w:type="spell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np.sin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(omega) </w:t>
            </w:r>
          </w:p>
          <w:p w14:paraId="29582D8F" w14:textId="19FAA1BB" w:rsidR="00384F7C" w:rsidRPr="00384F7C" w:rsidRDefault="00F24E68" w:rsidP="00F24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</w:pPr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return m</w:t>
            </w:r>
          </w:p>
        </w:tc>
      </w:tr>
    </w:tbl>
    <w:p w14:paraId="2BF42137" w14:textId="77777777" w:rsidR="00384F7C" w:rsidRPr="00384F7C" w:rsidRDefault="00384F7C" w:rsidP="00F24E68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14:paraId="4FAB151E" w14:textId="77777777" w:rsidR="00384F7C" w:rsidRPr="00384F7C" w:rsidRDefault="00384F7C" w:rsidP="00F24E68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  <w:r w:rsidRPr="00384F7C">
        <w:rPr>
          <w:rFonts w:ascii="Courier New" w:eastAsia="Times New Roman" w:hAnsi="Courier New" w:cs="Courier New"/>
          <w:sz w:val="24"/>
          <w:szCs w:val="24"/>
          <w:shd w:val="clear" w:color="auto" w:fill="FFFFFF"/>
        </w:rPr>
        <w:t>Укажите длину звеньев: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84F7C" w:rsidRPr="00384F7C" w14:paraId="0D4E9753" w14:textId="77777777" w:rsidTr="00F24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60D71" w14:textId="54E31156" w:rsidR="00384F7C" w:rsidRPr="00384F7C" w:rsidRDefault="00F24E68" w:rsidP="00F24E68">
            <w:pPr>
              <w:spacing w:after="200"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proofErr w:type="spellStart"/>
            <w:proofErr w:type="gramStart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  <w:t>custom</w:t>
            </w:r>
            <w:proofErr w:type="gram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  <w:t>_l</w:t>
            </w:r>
            <w:proofErr w:type="spellEnd"/>
            <w:r w:rsidRPr="00F24E68"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  <w:t xml:space="preserve"> = [0.5, 1, 1, 0.5,0.5,0.5,0.5]</w:t>
            </w:r>
          </w:p>
        </w:tc>
      </w:tr>
    </w:tbl>
    <w:p w14:paraId="51FD7D33" w14:textId="06FE8A28" w:rsidR="00384F7C" w:rsidRDefault="00F24E68" w:rsidP="00384F7C">
      <w:pPr>
        <w:spacing w:after="0" w:line="360" w:lineRule="auto"/>
        <w:jc w:val="center"/>
        <w:rPr>
          <w:szCs w:val="28"/>
        </w:rPr>
      </w:pPr>
      <w:r w:rsidRPr="00F24E68">
        <w:rPr>
          <w:szCs w:val="28"/>
        </w:rPr>
        <w:drawing>
          <wp:inline distT="0" distB="0" distL="0" distR="0" wp14:anchorId="6E06D02F" wp14:editId="166D88FF">
            <wp:extent cx="4048690" cy="353426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D5E" w14:textId="128364E2" w:rsidR="00384F7C" w:rsidRDefault="00384F7C" w:rsidP="00384F7C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Рис. 10 Схема манипулятора</w:t>
      </w:r>
    </w:p>
    <w:p w14:paraId="208B024A" w14:textId="3B273F12" w:rsidR="00F24E68" w:rsidRPr="00F24E68" w:rsidRDefault="00F24E68" w:rsidP="00F24E68">
      <w:pPr>
        <w:spacing w:after="0" w:line="360" w:lineRule="auto"/>
        <w:rPr>
          <w:szCs w:val="28"/>
        </w:rPr>
      </w:pPr>
      <w:r>
        <w:rPr>
          <w:szCs w:val="28"/>
        </w:rPr>
        <w:t>Для отображения траектории был создан следующий скрипт</w:t>
      </w:r>
    </w:p>
    <w:p w14:paraId="4FDE0DC4" w14:textId="05296818" w:rsidR="00F24E68" w:rsidRDefault="00F24E68" w:rsidP="00F24E68">
      <w:pPr>
        <w:spacing w:after="0" w:line="360" w:lineRule="auto"/>
        <w:rPr>
          <w:szCs w:val="28"/>
        </w:rPr>
      </w:pPr>
      <w:r>
        <w:rPr>
          <w:szCs w:val="28"/>
        </w:rPr>
        <w:t>Листинг 3</w:t>
      </w:r>
      <w:r w:rsidRPr="00F24E68">
        <w:rPr>
          <w:szCs w:val="28"/>
        </w:rPr>
        <w:t>.2</w:t>
      </w:r>
      <w:r>
        <w:rPr>
          <w:szCs w:val="28"/>
        </w:rPr>
        <w:t xml:space="preserve"> – </w:t>
      </w:r>
      <w:r w:rsidRPr="00F24E68">
        <w:rPr>
          <w:szCs w:val="28"/>
        </w:rPr>
        <w:t>Отображение траектории</w:t>
      </w:r>
    </w:p>
    <w:p w14:paraId="7BD2B9DF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t_end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10</w:t>
      </w:r>
    </w:p>
    <w:p w14:paraId="5E3190A1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step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0.1</w:t>
      </w:r>
    </w:p>
    <w:p w14:paraId="2E864AA1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t = </w:t>
      </w:r>
      <w:proofErr w:type="spellStart"/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np.arange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0,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t_end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, step)</w:t>
      </w:r>
    </w:p>
    <w:p w14:paraId="70E9C9AB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chain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custom_chain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custom_q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(t,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t_end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),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custom_l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53EA9464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y, z =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graphics.chain_to_points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(chain)</w:t>
      </w:r>
    </w:p>
    <w:p w14:paraId="694B9020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2E506A0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fig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plt.figure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773BEA49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ax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fig.add_subplot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(projection="3d")</w:t>
      </w:r>
    </w:p>
    <w:p w14:paraId="5097DB45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ax.set_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xlim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[-2, 2]);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ax.set_ylim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([-2, 2]);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ax.set_zlim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([0, 4])</w:t>
      </w:r>
    </w:p>
    <w:p w14:paraId="6CC3BD81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ax.plot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x[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2], y[2], z[2], color="#c0c0c0")</w:t>
      </w:r>
    </w:p>
    <w:p w14:paraId="2C49FD18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ax.plot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x[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3], y[3], z[3], color="#c0c0c0")</w:t>
      </w:r>
    </w:p>
    <w:p w14:paraId="2D7F45AE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ax.plot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x[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4], y[4], z[4], color="#000000")</w:t>
      </w:r>
    </w:p>
    <w:p w14:paraId="06A0F463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graphics.axis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ax,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Transform.identity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(), 2)</w:t>
      </w:r>
    </w:p>
    <w:p w14:paraId="67CC3B13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F24E68">
        <w:rPr>
          <w:rFonts w:ascii="Courier New" w:eastAsia="Times New Roman" w:hAnsi="Courier New" w:cs="Courier New"/>
          <w:sz w:val="24"/>
          <w:szCs w:val="24"/>
        </w:rPr>
        <w:t>fig.show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</w:rPr>
        <w:t>()</w:t>
      </w:r>
    </w:p>
    <w:p w14:paraId="21034230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F24E68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</w:p>
    <w:p w14:paraId="150EEFB3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</w:rPr>
      </w:pPr>
      <w:r w:rsidRPr="00F24E68">
        <w:rPr>
          <w:rFonts w:ascii="Courier New" w:eastAsia="Times New Roman" w:hAnsi="Courier New" w:cs="Courier New"/>
          <w:sz w:val="24"/>
          <w:szCs w:val="24"/>
        </w:rPr>
        <w:t xml:space="preserve">    "X координата менялась в диапазоне от",</w:t>
      </w:r>
    </w:p>
    <w:p w14:paraId="790E6BB5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np.min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x[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-1]),</w:t>
      </w:r>
    </w:p>
    <w:p w14:paraId="3946FC1C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"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</w:rPr>
        <w:t>до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",</w:t>
      </w:r>
    </w:p>
    <w:p w14:paraId="734293AA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np.max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x[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-1]),</w:t>
      </w:r>
    </w:p>
    <w:p w14:paraId="5C27C443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r w:rsidRPr="00F24E68">
        <w:rPr>
          <w:rFonts w:ascii="Courier New" w:eastAsia="Times New Roman" w:hAnsi="Courier New" w:cs="Courier New"/>
          <w:sz w:val="24"/>
          <w:szCs w:val="24"/>
        </w:rPr>
        <w:t>"\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</w:rPr>
        <w:t>nY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</w:rPr>
        <w:t xml:space="preserve"> координата менялась в диапазоне от",</w:t>
      </w:r>
    </w:p>
    <w:p w14:paraId="7CA12091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np.min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y[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-1]),</w:t>
      </w:r>
    </w:p>
    <w:p w14:paraId="4C6B5FE6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"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</w:rPr>
        <w:t>до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",</w:t>
      </w:r>
    </w:p>
    <w:p w14:paraId="4E4AD2E5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np.max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y[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-1]),</w:t>
      </w:r>
    </w:p>
    <w:p w14:paraId="27897AF4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r w:rsidRPr="00F24E68">
        <w:rPr>
          <w:rFonts w:ascii="Courier New" w:eastAsia="Times New Roman" w:hAnsi="Courier New" w:cs="Courier New"/>
          <w:sz w:val="24"/>
          <w:szCs w:val="24"/>
        </w:rPr>
        <w:t>"\</w:t>
      </w:r>
      <w:proofErr w:type="spellStart"/>
      <w:r w:rsidRPr="00F24E68">
        <w:rPr>
          <w:rFonts w:ascii="Courier New" w:eastAsia="Times New Roman" w:hAnsi="Courier New" w:cs="Courier New"/>
          <w:sz w:val="24"/>
          <w:szCs w:val="24"/>
        </w:rPr>
        <w:t>nZ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</w:rPr>
        <w:t xml:space="preserve"> координата менялась в диапазоне от",</w:t>
      </w:r>
    </w:p>
    <w:p w14:paraId="603E9B5C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np.min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z[-1]),</w:t>
      </w:r>
    </w:p>
    <w:p w14:paraId="5CDB0584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"</w:t>
      </w:r>
      <w:proofErr w:type="gramStart"/>
      <w:r w:rsidRPr="00F24E68">
        <w:rPr>
          <w:rFonts w:ascii="Courier New" w:eastAsia="Times New Roman" w:hAnsi="Courier New" w:cs="Courier New"/>
          <w:sz w:val="24"/>
          <w:szCs w:val="24"/>
        </w:rPr>
        <w:t>до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",</w:t>
      </w:r>
    </w:p>
    <w:p w14:paraId="596F84C6" w14:textId="77777777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np.max</w:t>
      </w:r>
      <w:proofErr w:type="spell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F24E68">
        <w:rPr>
          <w:rFonts w:ascii="Courier New" w:eastAsia="Times New Roman" w:hAnsi="Courier New" w:cs="Courier New"/>
          <w:sz w:val="24"/>
          <w:szCs w:val="24"/>
          <w:lang w:val="en-US"/>
        </w:rPr>
        <w:t>z[-1])</w:t>
      </w:r>
    </w:p>
    <w:p w14:paraId="032D6419" w14:textId="1F000DAD" w:rsidR="00F24E68" w:rsidRPr="00F24E68" w:rsidRDefault="00F24E68" w:rsidP="00F24E6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sz w:val="24"/>
          <w:szCs w:val="24"/>
        </w:rPr>
      </w:pPr>
      <w:r w:rsidRPr="00F24E68">
        <w:rPr>
          <w:rFonts w:ascii="Courier New" w:eastAsia="Times New Roman" w:hAnsi="Courier New" w:cs="Courier New"/>
          <w:sz w:val="24"/>
          <w:szCs w:val="24"/>
        </w:rPr>
        <w:t>)</w:t>
      </w:r>
    </w:p>
    <w:p w14:paraId="55C1DBE9" w14:textId="12AD0419" w:rsidR="00384F7C" w:rsidRDefault="00F24E68" w:rsidP="00384F7C">
      <w:pPr>
        <w:spacing w:after="0" w:line="360" w:lineRule="auto"/>
        <w:jc w:val="center"/>
        <w:rPr>
          <w:szCs w:val="28"/>
        </w:rPr>
      </w:pPr>
      <w:r w:rsidRPr="00F24E68">
        <w:rPr>
          <w:szCs w:val="28"/>
        </w:rPr>
        <w:drawing>
          <wp:inline distT="0" distB="0" distL="0" distR="0" wp14:anchorId="1282F339" wp14:editId="44B997C4">
            <wp:extent cx="4029637" cy="355332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0E70" w14:textId="734083CD" w:rsidR="00384F7C" w:rsidRDefault="00384F7C" w:rsidP="00384F7C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Рис. 11 Отображение траектории движения манипулятора</w:t>
      </w:r>
    </w:p>
    <w:p w14:paraId="033FB099" w14:textId="2237F1A5" w:rsidR="00AE21CF" w:rsidRPr="00AE21CF" w:rsidRDefault="00AE21CF" w:rsidP="00AE21CF">
      <w:pPr>
        <w:spacing w:after="0" w:line="360" w:lineRule="auto"/>
        <w:rPr>
          <w:szCs w:val="28"/>
        </w:rPr>
      </w:pPr>
      <w:r w:rsidRPr="00AE21CF">
        <w:rPr>
          <w:szCs w:val="28"/>
        </w:rPr>
        <w:t xml:space="preserve">Оцените диапазон </w:t>
      </w:r>
      <w:r w:rsidRPr="00AE21CF">
        <w:rPr>
          <w:rFonts w:ascii="Cambria Math" w:hAnsi="Cambria Math" w:cs="Cambria Math"/>
          <w:szCs w:val="28"/>
        </w:rPr>
        <w:t>𝑋</w:t>
      </w:r>
      <w:r w:rsidRPr="00AE21CF">
        <w:rPr>
          <w:szCs w:val="28"/>
        </w:rPr>
        <w:t xml:space="preserve">, </w:t>
      </w:r>
      <w:r w:rsidRPr="00AE21CF">
        <w:rPr>
          <w:rFonts w:ascii="Cambria Math" w:hAnsi="Cambria Math" w:cs="Cambria Math"/>
          <w:szCs w:val="28"/>
        </w:rPr>
        <w:t>𝑌</w:t>
      </w:r>
      <w:r w:rsidRPr="00AE21CF">
        <w:rPr>
          <w:szCs w:val="28"/>
        </w:rPr>
        <w:t xml:space="preserve"> и </w:t>
      </w:r>
      <w:r w:rsidRPr="00AE21CF">
        <w:rPr>
          <w:rFonts w:ascii="Cambria Math" w:hAnsi="Cambria Math" w:cs="Cambria Math"/>
          <w:szCs w:val="28"/>
        </w:rPr>
        <w:t>𝑍</w:t>
      </w:r>
      <w:r w:rsidRPr="00AE21CF">
        <w:rPr>
          <w:szCs w:val="28"/>
        </w:rPr>
        <w:t xml:space="preserve"> координат для данной траектории</w:t>
      </w:r>
      <w:r w:rsidR="0053096E">
        <w:rPr>
          <w:szCs w:val="28"/>
        </w:rPr>
        <w:t xml:space="preserve"> (л</w:t>
      </w:r>
      <w:r w:rsidR="0053096E">
        <w:rPr>
          <w:szCs w:val="28"/>
        </w:rPr>
        <w:t>истинг 3.3</w:t>
      </w:r>
      <w:r w:rsidR="0053096E">
        <w:rPr>
          <w:szCs w:val="28"/>
        </w:rPr>
        <w:t>)</w:t>
      </w:r>
      <w:r w:rsidRPr="00AE21CF">
        <w:rPr>
          <w:szCs w:val="28"/>
        </w:rPr>
        <w:t>.</w:t>
      </w:r>
    </w:p>
    <w:p w14:paraId="0B063013" w14:textId="75E63B61" w:rsidR="00AE21CF" w:rsidRDefault="0053096E" w:rsidP="00AE21CF">
      <w:pPr>
        <w:spacing w:after="0" w:line="360" w:lineRule="auto"/>
        <w:rPr>
          <w:szCs w:val="28"/>
        </w:rPr>
      </w:pPr>
      <w:r>
        <w:rPr>
          <w:szCs w:val="28"/>
        </w:rPr>
        <w:t>Листинг 3.3 – Диапазон изменения координат</w:t>
      </w:r>
    </w:p>
    <w:p w14:paraId="117471E9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24E6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24E68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3B42B1DD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4E68">
        <w:rPr>
          <w:rFonts w:ascii="Courier New" w:hAnsi="Courier New" w:cs="Courier New"/>
          <w:sz w:val="24"/>
          <w:szCs w:val="24"/>
        </w:rPr>
        <w:t xml:space="preserve">    "X координата менялась в диапазоне от",</w:t>
      </w:r>
    </w:p>
    <w:p w14:paraId="08AE4A4C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24E68">
        <w:rPr>
          <w:rFonts w:ascii="Courier New" w:hAnsi="Courier New" w:cs="Courier New"/>
          <w:sz w:val="24"/>
          <w:szCs w:val="24"/>
          <w:lang w:val="en-US"/>
        </w:rPr>
        <w:t>np.min</w:t>
      </w:r>
      <w:proofErr w:type="spellEnd"/>
      <w:r w:rsidRPr="00F24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-1]),</w:t>
      </w:r>
    </w:p>
    <w:p w14:paraId="21650560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F24E68">
        <w:rPr>
          <w:rFonts w:ascii="Courier New" w:hAnsi="Courier New" w:cs="Courier New"/>
          <w:sz w:val="24"/>
          <w:szCs w:val="24"/>
        </w:rPr>
        <w:t>до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3B8BFD75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4E68">
        <w:rPr>
          <w:rFonts w:ascii="Courier New" w:hAnsi="Courier New" w:cs="Courier New"/>
          <w:sz w:val="24"/>
          <w:szCs w:val="24"/>
          <w:lang w:val="en-US"/>
        </w:rPr>
        <w:t>np.max</w:t>
      </w:r>
      <w:proofErr w:type="spellEnd"/>
      <w:r w:rsidRPr="00F24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-1]),</w:t>
      </w:r>
    </w:p>
    <w:p w14:paraId="04873338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4E6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24E6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24E68">
        <w:rPr>
          <w:rFonts w:ascii="Courier New" w:hAnsi="Courier New" w:cs="Courier New"/>
          <w:sz w:val="24"/>
          <w:szCs w:val="24"/>
        </w:rPr>
        <w:t>nY</w:t>
      </w:r>
      <w:proofErr w:type="spellEnd"/>
      <w:r w:rsidRPr="00F24E68">
        <w:rPr>
          <w:rFonts w:ascii="Courier New" w:hAnsi="Courier New" w:cs="Courier New"/>
          <w:sz w:val="24"/>
          <w:szCs w:val="24"/>
        </w:rPr>
        <w:t xml:space="preserve"> координата менялась в диапазоне от",</w:t>
      </w:r>
    </w:p>
    <w:p w14:paraId="51C4AA48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24E68">
        <w:rPr>
          <w:rFonts w:ascii="Courier New" w:hAnsi="Courier New" w:cs="Courier New"/>
          <w:sz w:val="24"/>
          <w:szCs w:val="24"/>
          <w:lang w:val="en-US"/>
        </w:rPr>
        <w:t>np.min</w:t>
      </w:r>
      <w:proofErr w:type="spellEnd"/>
      <w:r w:rsidRPr="00F24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-1]),</w:t>
      </w:r>
    </w:p>
    <w:p w14:paraId="00C57C2E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F24E68">
        <w:rPr>
          <w:rFonts w:ascii="Courier New" w:hAnsi="Courier New" w:cs="Courier New"/>
          <w:sz w:val="24"/>
          <w:szCs w:val="24"/>
        </w:rPr>
        <w:t>до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33399307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4E68">
        <w:rPr>
          <w:rFonts w:ascii="Courier New" w:hAnsi="Courier New" w:cs="Courier New"/>
          <w:sz w:val="24"/>
          <w:szCs w:val="24"/>
          <w:lang w:val="en-US"/>
        </w:rPr>
        <w:t>np.max</w:t>
      </w:r>
      <w:proofErr w:type="spellEnd"/>
      <w:r w:rsidRPr="00F24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24E68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-1]),</w:t>
      </w:r>
    </w:p>
    <w:p w14:paraId="42CA54BA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4E6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24E68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24E68">
        <w:rPr>
          <w:rFonts w:ascii="Courier New" w:hAnsi="Courier New" w:cs="Courier New"/>
          <w:sz w:val="24"/>
          <w:szCs w:val="24"/>
        </w:rPr>
        <w:t>nZ</w:t>
      </w:r>
      <w:proofErr w:type="spellEnd"/>
      <w:r w:rsidRPr="00F24E68">
        <w:rPr>
          <w:rFonts w:ascii="Courier New" w:hAnsi="Courier New" w:cs="Courier New"/>
          <w:sz w:val="24"/>
          <w:szCs w:val="24"/>
        </w:rPr>
        <w:t xml:space="preserve"> координата менялась в диапазоне от",</w:t>
      </w:r>
    </w:p>
    <w:p w14:paraId="67213919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24E68">
        <w:rPr>
          <w:rFonts w:ascii="Courier New" w:hAnsi="Courier New" w:cs="Courier New"/>
          <w:sz w:val="24"/>
          <w:szCs w:val="24"/>
          <w:lang w:val="en-US"/>
        </w:rPr>
        <w:t>np.min</w:t>
      </w:r>
      <w:proofErr w:type="spellEnd"/>
      <w:r w:rsidRPr="00F24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z[-1]),</w:t>
      </w:r>
    </w:p>
    <w:p w14:paraId="00986E38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proofErr w:type="gramStart"/>
      <w:r w:rsidRPr="00F24E68">
        <w:rPr>
          <w:rFonts w:ascii="Courier New" w:hAnsi="Courier New" w:cs="Courier New"/>
          <w:sz w:val="24"/>
          <w:szCs w:val="24"/>
        </w:rPr>
        <w:t>до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2C910AA" w14:textId="77777777" w:rsidR="00F24E68" w:rsidRPr="00F24E68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4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68">
        <w:rPr>
          <w:rFonts w:ascii="Courier New" w:hAnsi="Courier New" w:cs="Courier New"/>
          <w:sz w:val="24"/>
          <w:szCs w:val="24"/>
          <w:lang w:val="en-US"/>
        </w:rPr>
        <w:t>np.max</w:t>
      </w:r>
      <w:proofErr w:type="spellEnd"/>
      <w:r w:rsidRPr="00F24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4E68">
        <w:rPr>
          <w:rFonts w:ascii="Courier New" w:hAnsi="Courier New" w:cs="Courier New"/>
          <w:sz w:val="24"/>
          <w:szCs w:val="24"/>
          <w:lang w:val="en-US"/>
        </w:rPr>
        <w:t>z[-1])</w:t>
      </w:r>
    </w:p>
    <w:p w14:paraId="70DDF835" w14:textId="26913E0D" w:rsidR="00F24E68" w:rsidRPr="00AE21CF" w:rsidRDefault="00F24E68" w:rsidP="00F24E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4E68">
        <w:rPr>
          <w:rFonts w:ascii="Courier New" w:hAnsi="Courier New" w:cs="Courier New"/>
          <w:sz w:val="24"/>
          <w:szCs w:val="24"/>
        </w:rPr>
        <w:t>)</w:t>
      </w:r>
    </w:p>
    <w:p w14:paraId="7D928D0B" w14:textId="77777777" w:rsidR="00F24E68" w:rsidRPr="00F24E68" w:rsidRDefault="00F24E68" w:rsidP="00F24E68">
      <w:pPr>
        <w:rPr>
          <w:lang w:eastAsia="ru-RU"/>
        </w:rPr>
      </w:pPr>
      <w:r w:rsidRPr="00F24E68">
        <w:rPr>
          <w:lang w:eastAsia="ru-RU"/>
        </w:rPr>
        <w:lastRenderedPageBreak/>
        <w:t xml:space="preserve">X координата менялась в диапазоне от 0.6159600599172812 до 1.9638516518238749 </w:t>
      </w:r>
    </w:p>
    <w:p w14:paraId="7A39C904" w14:textId="77777777" w:rsidR="00F24E68" w:rsidRPr="00F24E68" w:rsidRDefault="00F24E68" w:rsidP="00F24E68">
      <w:pPr>
        <w:rPr>
          <w:lang w:eastAsia="ru-RU"/>
        </w:rPr>
      </w:pPr>
      <w:r w:rsidRPr="00F24E68">
        <w:rPr>
          <w:lang w:eastAsia="ru-RU"/>
        </w:rPr>
        <w:t xml:space="preserve">Y координата менялась в диапазоне от -0.4950645949307548 до 1.5724398194940203 </w:t>
      </w:r>
    </w:p>
    <w:p w14:paraId="15E19F8F" w14:textId="77777777" w:rsidR="00F24E68" w:rsidRPr="00F24E68" w:rsidRDefault="00F24E68" w:rsidP="00F24E68">
      <w:pPr>
        <w:rPr>
          <w:lang w:eastAsia="ru-RU"/>
        </w:rPr>
      </w:pPr>
      <w:r w:rsidRPr="00F24E68">
        <w:rPr>
          <w:lang w:eastAsia="ru-RU"/>
        </w:rPr>
        <w:t>Z координата менялась в диапазоне от 0.33417655296844545 до 1.7482156473239487</w:t>
      </w:r>
    </w:p>
    <w:p w14:paraId="601966A9" w14:textId="77777777" w:rsidR="00F24E68" w:rsidRDefault="00F24E68" w:rsidP="0053096E">
      <w:pPr>
        <w:spacing w:after="0" w:line="360" w:lineRule="auto"/>
        <w:rPr>
          <w:rFonts w:cs="Times New Roman"/>
        </w:rPr>
      </w:pPr>
    </w:p>
    <w:p w14:paraId="1A63C89E" w14:textId="717838FF" w:rsidR="0053096E" w:rsidRDefault="0053096E" w:rsidP="0053096E">
      <w:pPr>
        <w:tabs>
          <w:tab w:val="right" w:pos="9355"/>
        </w:tabs>
        <w:spacing w:after="0" w:line="360" w:lineRule="auto"/>
        <w:rPr>
          <w:szCs w:val="28"/>
        </w:rPr>
      </w:pPr>
      <w:r w:rsidRPr="00AE21CF">
        <w:rPr>
          <w:szCs w:val="28"/>
        </w:rPr>
        <w:t xml:space="preserve">Определим </w:t>
      </w:r>
      <w:r>
        <w:rPr>
          <w:szCs w:val="28"/>
        </w:rPr>
        <w:t xml:space="preserve">график изменения скоростей и </w:t>
      </w:r>
      <w:r>
        <w:rPr>
          <w:rFonts w:cs="Times New Roman"/>
        </w:rPr>
        <w:t>о</w:t>
      </w:r>
      <w:r w:rsidRPr="00AE21CF">
        <w:rPr>
          <w:rFonts w:cs="Times New Roman"/>
        </w:rPr>
        <w:t>ценим абсолютную максимальную скорость</w:t>
      </w:r>
      <w:r>
        <w:rPr>
          <w:rFonts w:cs="Times New Roman"/>
        </w:rPr>
        <w:t xml:space="preserve"> </w:t>
      </w:r>
      <w:r>
        <w:rPr>
          <w:szCs w:val="28"/>
        </w:rPr>
        <w:t xml:space="preserve">(листинг </w:t>
      </w:r>
      <w:r>
        <w:rPr>
          <w:szCs w:val="28"/>
        </w:rPr>
        <w:t>3.4)</w:t>
      </w:r>
      <w:r w:rsidRPr="00AE21CF">
        <w:rPr>
          <w:szCs w:val="28"/>
        </w:rPr>
        <w:t>:</w:t>
      </w:r>
      <w:r>
        <w:rPr>
          <w:szCs w:val="28"/>
        </w:rPr>
        <w:tab/>
      </w:r>
    </w:p>
    <w:p w14:paraId="2190541A" w14:textId="7E23E36F" w:rsidR="0053096E" w:rsidRPr="0053096E" w:rsidRDefault="0053096E" w:rsidP="0053096E">
      <w:pPr>
        <w:spacing w:after="0" w:line="360" w:lineRule="auto"/>
        <w:rPr>
          <w:szCs w:val="28"/>
        </w:rPr>
      </w:pPr>
      <w:r>
        <w:rPr>
          <w:szCs w:val="28"/>
        </w:rPr>
        <w:t>Листинг 3.4 – Диапазон изменения скоростей</w:t>
      </w:r>
    </w:p>
    <w:p w14:paraId="401F3ACC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</w:pP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_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end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10</w:t>
      </w:r>
    </w:p>
    <w:p w14:paraId="091F7170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step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0.01</w:t>
      </w:r>
    </w:p>
    <w:p w14:paraId="164F9A8D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t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np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arange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0,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t_end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, step)</w:t>
      </w:r>
    </w:p>
    <w:p w14:paraId="06E8C3EE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chain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custom_chain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custom_q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(t,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t_end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),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custom_l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)</w:t>
      </w:r>
    </w:p>
    <w:p w14:paraId="2AB1377C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end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chain[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-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1]</w:t>
      </w:r>
    </w:p>
    <w:p w14:paraId="6BAA6876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np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diff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spellStart"/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end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translation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)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/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step</w:t>
      </w:r>
    </w:p>
    <w:p w14:paraId="03765D99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velocity_y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np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diff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spellStart"/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end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translation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y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)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/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step</w:t>
      </w:r>
    </w:p>
    <w:p w14:paraId="6EF16B41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velocity_z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np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diff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spellStart"/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end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translation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z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)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/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step</w:t>
      </w:r>
    </w:p>
    <w:p w14:paraId="3EAC910D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velocity_total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(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**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2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+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velocity_y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**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2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+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velocity_z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**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2)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**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0.5</w:t>
      </w:r>
    </w:p>
    <w:p w14:paraId="7D45840C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</w:p>
    <w:p w14:paraId="6EE7C8E0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fig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plt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figure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()</w:t>
      </w:r>
    </w:p>
    <w:p w14:paraId="4D1237C7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ax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fig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add_subplot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()</w:t>
      </w:r>
    </w:p>
    <w:p w14:paraId="4EF2B79E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</w:p>
    <w:p w14:paraId="507AF892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ax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plot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t[: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-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1],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, color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"#ff0000", label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"$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V_x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$")</w:t>
      </w:r>
    </w:p>
    <w:p w14:paraId="189EE085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ax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plot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t[: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-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1],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velocity_y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, color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"#00ff00", label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"$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V_y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$")</w:t>
      </w:r>
    </w:p>
    <w:p w14:paraId="2217FBE0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ax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plot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t[: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-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1],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velocity_z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, color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"#0000ff", label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"$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V_z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$")</w:t>
      </w:r>
    </w:p>
    <w:p w14:paraId="0D2684A3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ax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plot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t[: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-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1],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velocity_total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, color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"#000000", label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"$V$")</w:t>
      </w:r>
    </w:p>
    <w:p w14:paraId="19BB26E7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fig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legend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()</w:t>
      </w:r>
      <w:proofErr w:type="gramEnd"/>
    </w:p>
    <w:p w14:paraId="3BD01C8C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fig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show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()</w:t>
      </w:r>
      <w:proofErr w:type="gramEnd"/>
    </w:p>
    <w:p w14:paraId="39E3FC47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</w:p>
    <w:p w14:paraId="7A520C54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index_max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np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argmax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spellStart"/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velocity_total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)</w:t>
      </w:r>
    </w:p>
    <w:p w14:paraId="38AFD8DE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vx_max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np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argmax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spellStart"/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)</w:t>
      </w:r>
    </w:p>
    <w:p w14:paraId="4D1F9B48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vy_max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np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argmax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spellStart"/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velocity_y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)</w:t>
      </w:r>
    </w:p>
    <w:p w14:paraId="509502CE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vz_max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=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np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argmax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(</w:t>
      </w:r>
      <w:proofErr w:type="spellStart"/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velocity_z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)</w:t>
      </w:r>
    </w:p>
    <w:p w14:paraId="7F997704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print(</w:t>
      </w:r>
      <w:proofErr w:type="gramEnd"/>
    </w:p>
    <w:p w14:paraId="3D77E105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</w:pP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   "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Максимальная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скорость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была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",   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velocity_</w:t>
      </w: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total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[</w:t>
      </w:r>
      <w:proofErr w:type="spellStart"/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index_max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],    "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в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момент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",   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>index_max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val="en-US" w:eastAsia="ru-RU"/>
        </w:rPr>
        <w:t>*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step,    "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сек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\n",    </w:t>
      </w:r>
    </w:p>
    <w:p w14:paraId="3B004D5D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</w:pP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val="en-US" w:eastAsia="ru-RU"/>
        </w:rPr>
        <w:t xml:space="preserve">    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"Максимальная скорость по оси X была</w:t>
      </w: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",   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velocity_x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[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vx_max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],    "в момент",   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vx_max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eastAsia="ru-RU"/>
        </w:rPr>
        <w:t>*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step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,    "сек\n",</w:t>
      </w:r>
    </w:p>
    <w:p w14:paraId="15A4CCBE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</w:pP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   "Максимальная скорость по оси Y была</w:t>
      </w: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",   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velocity_y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[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vy_max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],    "в момент",   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vy_max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eastAsia="ru-RU"/>
        </w:rPr>
        <w:t>*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step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,    "сек\n",</w:t>
      </w:r>
    </w:p>
    <w:p w14:paraId="6E4F5456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</w:pP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   "Максимальная скорость по оси Y была</w:t>
      </w:r>
      <w:proofErr w:type="gram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",   </w:t>
      </w:r>
      <w:proofErr w:type="gram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velocity_z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[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vz_max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],    "в момент",   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vz_max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r w:rsidRPr="0053096E">
        <w:rPr>
          <w:rFonts w:ascii="Courier New" w:eastAsia="Times New Roman" w:hAnsi="Courier New" w:cs="Courier New"/>
          <w:b/>
          <w:bCs/>
          <w:color w:val="212121"/>
          <w:sz w:val="24"/>
          <w:szCs w:val="20"/>
          <w:lang w:eastAsia="ru-RU"/>
        </w:rPr>
        <w:t>*</w:t>
      </w: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 xml:space="preserve"> </w:t>
      </w:r>
      <w:proofErr w:type="spellStart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step</w:t>
      </w:r>
      <w:proofErr w:type="spellEnd"/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,    "сек\n"</w:t>
      </w:r>
    </w:p>
    <w:p w14:paraId="746353BC" w14:textId="77777777" w:rsidR="0053096E" w:rsidRP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</w:pPr>
      <w:r w:rsidRPr="0053096E">
        <w:rPr>
          <w:rFonts w:ascii="Courier New" w:eastAsia="Times New Roman" w:hAnsi="Courier New" w:cs="Courier New"/>
          <w:color w:val="212121"/>
          <w:sz w:val="24"/>
          <w:szCs w:val="20"/>
          <w:lang w:eastAsia="ru-RU"/>
        </w:rPr>
        <w:t>)</w:t>
      </w:r>
    </w:p>
    <w:p w14:paraId="72A6111A" w14:textId="77777777" w:rsidR="0053096E" w:rsidRDefault="0053096E" w:rsidP="00AE21CF">
      <w:pPr>
        <w:spacing w:after="0" w:line="360" w:lineRule="auto"/>
        <w:ind w:firstLine="709"/>
        <w:rPr>
          <w:rFonts w:cs="Times New Roman"/>
        </w:rPr>
      </w:pPr>
    </w:p>
    <w:p w14:paraId="74A40868" w14:textId="432F3E1F" w:rsidR="00AE21CF" w:rsidRDefault="00AE21CF" w:rsidP="00AE21CF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lastRenderedPageBreak/>
        <w:t>На рис. 12 показан график изменения скоростей движения.</w:t>
      </w:r>
    </w:p>
    <w:p w14:paraId="066F064E" w14:textId="228F029D" w:rsidR="00AE21CF" w:rsidRDefault="0053096E" w:rsidP="00AE21CF">
      <w:pPr>
        <w:spacing w:after="0" w:line="360" w:lineRule="auto"/>
        <w:jc w:val="center"/>
        <w:rPr>
          <w:rFonts w:cs="Times New Roman"/>
        </w:rPr>
      </w:pPr>
      <w:r w:rsidRPr="0053096E">
        <w:rPr>
          <w:rFonts w:cs="Times New Roman"/>
        </w:rPr>
        <w:drawing>
          <wp:inline distT="0" distB="0" distL="0" distR="0" wp14:anchorId="636402AC" wp14:editId="0693E432">
            <wp:extent cx="5940425" cy="4274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302C" w14:textId="3479F78C" w:rsidR="00AE21CF" w:rsidRDefault="00AE21CF" w:rsidP="00AE21CF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Рис. 12 </w:t>
      </w:r>
      <w:r w:rsidRPr="00AE21CF">
        <w:rPr>
          <w:rFonts w:cs="Times New Roman"/>
        </w:rPr>
        <w:t>Графики изменения скоростей движения манипулятора</w:t>
      </w:r>
    </w:p>
    <w:p w14:paraId="10253F2E" w14:textId="77777777" w:rsidR="0053096E" w:rsidRPr="0053096E" w:rsidRDefault="0053096E" w:rsidP="0053096E">
      <w:pPr>
        <w:spacing w:after="0" w:line="360" w:lineRule="auto"/>
        <w:rPr>
          <w:rFonts w:cs="Times New Roman"/>
          <w:szCs w:val="28"/>
        </w:rPr>
      </w:pPr>
      <w:r w:rsidRPr="0053096E">
        <w:rPr>
          <w:rFonts w:cs="Times New Roman"/>
          <w:szCs w:val="28"/>
        </w:rPr>
        <w:t>Максимальная скорость была 3.2191617042838767 в момент 0.09 сек</w:t>
      </w:r>
    </w:p>
    <w:p w14:paraId="7FF579AF" w14:textId="24D59F3A" w:rsidR="0053096E" w:rsidRPr="0053096E" w:rsidRDefault="0053096E" w:rsidP="0053096E">
      <w:pPr>
        <w:spacing w:after="0" w:line="360" w:lineRule="auto"/>
        <w:rPr>
          <w:rFonts w:cs="Times New Roman"/>
          <w:szCs w:val="28"/>
        </w:rPr>
      </w:pPr>
      <w:r w:rsidRPr="0053096E">
        <w:rPr>
          <w:rFonts w:cs="Times New Roman"/>
          <w:szCs w:val="28"/>
        </w:rPr>
        <w:t>Максимальная скорость по оси X была 1.4772030839952377 в момент 6.22 сек</w:t>
      </w:r>
    </w:p>
    <w:p w14:paraId="074A34B3" w14:textId="324A314A" w:rsidR="0053096E" w:rsidRPr="0053096E" w:rsidRDefault="0053096E" w:rsidP="0053096E">
      <w:pPr>
        <w:spacing w:after="0" w:line="360" w:lineRule="auto"/>
        <w:rPr>
          <w:rFonts w:cs="Times New Roman"/>
          <w:szCs w:val="28"/>
        </w:rPr>
      </w:pPr>
      <w:r w:rsidRPr="0053096E">
        <w:rPr>
          <w:rFonts w:cs="Times New Roman"/>
          <w:szCs w:val="28"/>
        </w:rPr>
        <w:t>Максимальная скорость по оси Y была 2.904497016429719 в момент 0.01 сек</w:t>
      </w:r>
    </w:p>
    <w:p w14:paraId="57758413" w14:textId="6351A6B8" w:rsidR="00AE21CF" w:rsidRPr="00AE21CF" w:rsidRDefault="0053096E" w:rsidP="0053096E">
      <w:pPr>
        <w:spacing w:after="0" w:line="360" w:lineRule="auto"/>
        <w:rPr>
          <w:rFonts w:cs="Times New Roman"/>
          <w:szCs w:val="28"/>
        </w:rPr>
      </w:pPr>
      <w:r w:rsidRPr="0053096E">
        <w:rPr>
          <w:rFonts w:cs="Times New Roman"/>
          <w:szCs w:val="28"/>
        </w:rPr>
        <w:t>Максимальная скорость по оси Y была 1.3328451492614857 в момент 1.87 сек</w:t>
      </w:r>
    </w:p>
    <w:p w14:paraId="2C2F6FE5" w14:textId="77777777" w:rsidR="0053096E" w:rsidRDefault="0053096E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Cs w:val="28"/>
        </w:rPr>
      </w:pPr>
    </w:p>
    <w:p w14:paraId="3C93A471" w14:textId="62C6B03E" w:rsidR="00AE21CF" w:rsidRPr="00DA625C" w:rsidRDefault="00DA625C" w:rsidP="0053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color w:val="212121"/>
          <w:szCs w:val="28"/>
          <w:lang w:eastAsia="ru-RU"/>
        </w:rPr>
      </w:pPr>
      <w:bookmarkStart w:id="0" w:name="_GoBack"/>
      <w:r w:rsidRPr="00DA625C">
        <w:rPr>
          <w:rFonts w:cs="Times New Roman"/>
          <w:color w:val="212121"/>
          <w:szCs w:val="28"/>
          <w:lang w:eastAsia="ru-RU"/>
        </w:rPr>
        <w:t xml:space="preserve">Вывод </w:t>
      </w:r>
      <w:bookmarkEnd w:id="0"/>
      <w:r w:rsidRPr="00DA625C">
        <w:rPr>
          <w:rFonts w:cs="Times New Roman"/>
          <w:color w:val="212121"/>
          <w:szCs w:val="28"/>
          <w:lang w:eastAsia="ru-RU"/>
        </w:rPr>
        <w:t>по лабораторной работе: изучили методы моделирования последовательных кинематических цепей и способы оценки их характеристик.</w:t>
      </w:r>
    </w:p>
    <w:sectPr w:rsidR="00AE21CF" w:rsidRPr="00DA625C" w:rsidSect="001D04ED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FCAFF" w14:textId="77777777" w:rsidR="008B48B1" w:rsidRDefault="008B48B1" w:rsidP="001D04ED">
      <w:pPr>
        <w:spacing w:after="0" w:line="240" w:lineRule="auto"/>
      </w:pPr>
      <w:r>
        <w:separator/>
      </w:r>
    </w:p>
  </w:endnote>
  <w:endnote w:type="continuationSeparator" w:id="0">
    <w:p w14:paraId="5DB7DD66" w14:textId="77777777" w:rsidR="008B48B1" w:rsidRDefault="008B48B1" w:rsidP="001D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9719740"/>
      <w:docPartObj>
        <w:docPartGallery w:val="Page Numbers (Bottom of Page)"/>
        <w:docPartUnique/>
      </w:docPartObj>
    </w:sdtPr>
    <w:sdtContent>
      <w:p w14:paraId="68129C3D" w14:textId="2A450401" w:rsidR="00B91649" w:rsidRDefault="00B916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96E">
          <w:rPr>
            <w:noProof/>
          </w:rPr>
          <w:t>18</w:t>
        </w:r>
        <w:r>
          <w:fldChar w:fldCharType="end"/>
        </w:r>
      </w:p>
    </w:sdtContent>
  </w:sdt>
  <w:p w14:paraId="400F860A" w14:textId="77777777" w:rsidR="00B91649" w:rsidRDefault="00B916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D949F" w14:textId="77777777" w:rsidR="008B48B1" w:rsidRDefault="008B48B1" w:rsidP="001D04ED">
      <w:pPr>
        <w:spacing w:after="0" w:line="240" w:lineRule="auto"/>
      </w:pPr>
      <w:r>
        <w:separator/>
      </w:r>
    </w:p>
  </w:footnote>
  <w:footnote w:type="continuationSeparator" w:id="0">
    <w:p w14:paraId="7868DAE0" w14:textId="77777777" w:rsidR="008B48B1" w:rsidRDefault="008B48B1" w:rsidP="001D0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48.9pt;height:19pt;visibility:visible;mso-wrap-style:square" o:bullet="t">
        <v:imagedata r:id="rId1" o:title=""/>
      </v:shape>
    </w:pict>
  </w:numPicBullet>
  <w:abstractNum w:abstractNumId="0">
    <w:nsid w:val="2B1458AC"/>
    <w:multiLevelType w:val="multilevel"/>
    <w:tmpl w:val="1D82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A21893"/>
    <w:multiLevelType w:val="multilevel"/>
    <w:tmpl w:val="DD5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AF1EC1"/>
    <w:multiLevelType w:val="multilevel"/>
    <w:tmpl w:val="FCD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4F7347"/>
    <w:multiLevelType w:val="multilevel"/>
    <w:tmpl w:val="5B8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E4"/>
    <w:rsid w:val="000547E2"/>
    <w:rsid w:val="0005667D"/>
    <w:rsid w:val="000C2D8E"/>
    <w:rsid w:val="001D04ED"/>
    <w:rsid w:val="002D7FD0"/>
    <w:rsid w:val="002F4222"/>
    <w:rsid w:val="003468D1"/>
    <w:rsid w:val="00384F7C"/>
    <w:rsid w:val="0053096E"/>
    <w:rsid w:val="00544FF9"/>
    <w:rsid w:val="005751E4"/>
    <w:rsid w:val="007D143E"/>
    <w:rsid w:val="008B48B1"/>
    <w:rsid w:val="008B523A"/>
    <w:rsid w:val="00923AE4"/>
    <w:rsid w:val="00993415"/>
    <w:rsid w:val="00AB41D0"/>
    <w:rsid w:val="00AE21CF"/>
    <w:rsid w:val="00B70F8A"/>
    <w:rsid w:val="00B91649"/>
    <w:rsid w:val="00C00523"/>
    <w:rsid w:val="00C52554"/>
    <w:rsid w:val="00C949D9"/>
    <w:rsid w:val="00D65A92"/>
    <w:rsid w:val="00DA625C"/>
    <w:rsid w:val="00E23552"/>
    <w:rsid w:val="00E546C3"/>
    <w:rsid w:val="00E72C94"/>
    <w:rsid w:val="00E93DCD"/>
    <w:rsid w:val="00F156F1"/>
    <w:rsid w:val="00F24E68"/>
    <w:rsid w:val="00F94650"/>
    <w:rsid w:val="00F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604F"/>
  <w15:chartTrackingRefBased/>
  <w15:docId w15:val="{7B6DA2DA-6259-43B9-8B4A-C94FD620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96E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D04E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04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04ED"/>
    <w:pPr>
      <w:spacing w:after="0" w:line="240" w:lineRule="auto"/>
    </w:pPr>
    <w:rPr>
      <w:rFonts w:ascii="Calibri" w:eastAsia="Calibri" w:hAnsi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D04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0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1D04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0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4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1D04ED"/>
  </w:style>
  <w:style w:type="character" w:customStyle="1" w:styleId="nn">
    <w:name w:val="nn"/>
    <w:basedOn w:val="a0"/>
    <w:rsid w:val="001D04ED"/>
  </w:style>
  <w:style w:type="character" w:customStyle="1" w:styleId="n">
    <w:name w:val="n"/>
    <w:basedOn w:val="a0"/>
    <w:rsid w:val="001D04ED"/>
  </w:style>
  <w:style w:type="character" w:customStyle="1" w:styleId="k">
    <w:name w:val="k"/>
    <w:basedOn w:val="a0"/>
    <w:rsid w:val="001D04ED"/>
  </w:style>
  <w:style w:type="character" w:customStyle="1" w:styleId="o">
    <w:name w:val="o"/>
    <w:basedOn w:val="a0"/>
    <w:rsid w:val="001D04ED"/>
  </w:style>
  <w:style w:type="character" w:customStyle="1" w:styleId="p">
    <w:name w:val="p"/>
    <w:basedOn w:val="a0"/>
    <w:rsid w:val="001D04ED"/>
  </w:style>
  <w:style w:type="paragraph" w:styleId="a4">
    <w:name w:val="Normal (Web)"/>
    <w:basedOn w:val="a"/>
    <w:uiPriority w:val="99"/>
    <w:semiHidden/>
    <w:unhideWhenUsed/>
    <w:rsid w:val="001D04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athjaxpreview">
    <w:name w:val="mathjax_preview"/>
    <w:basedOn w:val="a0"/>
    <w:rsid w:val="001D04ED"/>
  </w:style>
  <w:style w:type="character" w:customStyle="1" w:styleId="mjx-chtml">
    <w:name w:val="mjx-chtml"/>
    <w:basedOn w:val="a0"/>
    <w:rsid w:val="001D04ED"/>
  </w:style>
  <w:style w:type="character" w:customStyle="1" w:styleId="mjx-math">
    <w:name w:val="mjx-math"/>
    <w:basedOn w:val="a0"/>
    <w:rsid w:val="001D04ED"/>
  </w:style>
  <w:style w:type="character" w:customStyle="1" w:styleId="mjx-mrow">
    <w:name w:val="mjx-mrow"/>
    <w:basedOn w:val="a0"/>
    <w:rsid w:val="001D04ED"/>
  </w:style>
  <w:style w:type="character" w:customStyle="1" w:styleId="mjx-msubsup">
    <w:name w:val="mjx-msubsup"/>
    <w:basedOn w:val="a0"/>
    <w:rsid w:val="001D04ED"/>
  </w:style>
  <w:style w:type="character" w:customStyle="1" w:styleId="mjx-base">
    <w:name w:val="mjx-base"/>
    <w:basedOn w:val="a0"/>
    <w:rsid w:val="001D04ED"/>
  </w:style>
  <w:style w:type="character" w:customStyle="1" w:styleId="mjx-mi">
    <w:name w:val="mjx-mi"/>
    <w:basedOn w:val="a0"/>
    <w:rsid w:val="001D04ED"/>
  </w:style>
  <w:style w:type="character" w:customStyle="1" w:styleId="mjx-char">
    <w:name w:val="mjx-char"/>
    <w:basedOn w:val="a0"/>
    <w:rsid w:val="001D04ED"/>
  </w:style>
  <w:style w:type="character" w:customStyle="1" w:styleId="mjx-sub">
    <w:name w:val="mjx-sub"/>
    <w:basedOn w:val="a0"/>
    <w:rsid w:val="001D04ED"/>
  </w:style>
  <w:style w:type="character" w:customStyle="1" w:styleId="mjx-mn">
    <w:name w:val="mjx-mn"/>
    <w:basedOn w:val="a0"/>
    <w:rsid w:val="001D04ED"/>
  </w:style>
  <w:style w:type="character" w:customStyle="1" w:styleId="mjxassistivemathml">
    <w:name w:val="mjx_assistive_mathml"/>
    <w:basedOn w:val="a0"/>
    <w:rsid w:val="001D04ED"/>
  </w:style>
  <w:style w:type="character" w:customStyle="1" w:styleId="nf">
    <w:name w:val="nf"/>
    <w:basedOn w:val="a0"/>
    <w:rsid w:val="001D04ED"/>
  </w:style>
  <w:style w:type="character" w:customStyle="1" w:styleId="mi">
    <w:name w:val="mi"/>
    <w:basedOn w:val="a0"/>
    <w:rsid w:val="001D04ED"/>
  </w:style>
  <w:style w:type="character" w:customStyle="1" w:styleId="s2">
    <w:name w:val="s2"/>
    <w:basedOn w:val="a0"/>
    <w:rsid w:val="001D04ED"/>
  </w:style>
  <w:style w:type="character" w:customStyle="1" w:styleId="mf">
    <w:name w:val="mf"/>
    <w:basedOn w:val="a0"/>
    <w:rsid w:val="001D04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D04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D04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D04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D04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nb">
    <w:name w:val="nb"/>
    <w:basedOn w:val="a0"/>
    <w:rsid w:val="001D04ED"/>
  </w:style>
  <w:style w:type="character" w:customStyle="1" w:styleId="mjx-mstyle">
    <w:name w:val="mjx-mstyle"/>
    <w:basedOn w:val="a0"/>
    <w:rsid w:val="001D04ED"/>
  </w:style>
  <w:style w:type="character" w:customStyle="1" w:styleId="mjx-mo">
    <w:name w:val="mjx-mo"/>
    <w:basedOn w:val="a0"/>
    <w:rsid w:val="001D04ED"/>
  </w:style>
  <w:style w:type="character" w:customStyle="1" w:styleId="mjx-texatom">
    <w:name w:val="mjx-texatom"/>
    <w:basedOn w:val="a0"/>
    <w:rsid w:val="001D04ED"/>
  </w:style>
  <w:style w:type="character" w:customStyle="1" w:styleId="mjx-sup">
    <w:name w:val="mjx-sup"/>
    <w:basedOn w:val="a0"/>
    <w:rsid w:val="001D04ED"/>
  </w:style>
  <w:style w:type="character" w:customStyle="1" w:styleId="mjx-mfrac">
    <w:name w:val="mjx-mfrac"/>
    <w:basedOn w:val="a0"/>
    <w:rsid w:val="001D04ED"/>
  </w:style>
  <w:style w:type="character" w:customStyle="1" w:styleId="mjx-box">
    <w:name w:val="mjx-box"/>
    <w:basedOn w:val="a0"/>
    <w:rsid w:val="001D04ED"/>
  </w:style>
  <w:style w:type="character" w:customStyle="1" w:styleId="mjx-numerator">
    <w:name w:val="mjx-numerator"/>
    <w:basedOn w:val="a0"/>
    <w:rsid w:val="001D04ED"/>
  </w:style>
  <w:style w:type="character" w:customStyle="1" w:styleId="mjx-denominator">
    <w:name w:val="mjx-denominator"/>
    <w:basedOn w:val="a0"/>
    <w:rsid w:val="001D04ED"/>
  </w:style>
  <w:style w:type="character" w:customStyle="1" w:styleId="mjx-line">
    <w:name w:val="mjx-line"/>
    <w:basedOn w:val="a0"/>
    <w:rsid w:val="001D04ED"/>
  </w:style>
  <w:style w:type="character" w:customStyle="1" w:styleId="mjx-vsize">
    <w:name w:val="mjx-vsize"/>
    <w:basedOn w:val="a0"/>
    <w:rsid w:val="001D04ED"/>
  </w:style>
  <w:style w:type="paragraph" w:styleId="a5">
    <w:name w:val="header"/>
    <w:basedOn w:val="a"/>
    <w:link w:val="a6"/>
    <w:uiPriority w:val="99"/>
    <w:unhideWhenUsed/>
    <w:rsid w:val="001D0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04ED"/>
  </w:style>
  <w:style w:type="paragraph" w:styleId="a7">
    <w:name w:val="footer"/>
    <w:basedOn w:val="a"/>
    <w:link w:val="a8"/>
    <w:uiPriority w:val="99"/>
    <w:unhideWhenUsed/>
    <w:rsid w:val="001D0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04ED"/>
  </w:style>
  <w:style w:type="table" w:styleId="1-3">
    <w:name w:val="Medium Grid 1 Accent 3"/>
    <w:basedOn w:val="a1"/>
    <w:uiPriority w:val="67"/>
    <w:rsid w:val="00384F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se">
    <w:name w:val="se"/>
    <w:basedOn w:val="a0"/>
    <w:rsid w:val="00F2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3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14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15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0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9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7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2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5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292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86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723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00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470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5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281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4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236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6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346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60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866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1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2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7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2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6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10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3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6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95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16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2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200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2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372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9877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7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370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6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84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4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7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8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411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36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585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4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7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858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3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136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1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2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449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1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3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673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0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182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59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10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38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5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83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7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0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22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301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33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16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247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9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190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27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5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558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6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970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20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407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38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4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9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106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4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21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5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77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49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343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0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596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5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854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4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9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5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5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6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9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230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6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6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558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652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3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587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4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6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419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4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3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562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3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749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60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929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8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0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22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0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9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815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49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008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63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7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Вазген Галустян</dc:creator>
  <cp:keywords/>
  <dc:description/>
  <cp:lastModifiedBy>Мурад Абдулзагиров</cp:lastModifiedBy>
  <cp:revision>3</cp:revision>
  <dcterms:created xsi:type="dcterms:W3CDTF">2022-11-21T17:19:00Z</dcterms:created>
  <dcterms:modified xsi:type="dcterms:W3CDTF">2022-11-28T22:26:00Z</dcterms:modified>
</cp:coreProperties>
</file>