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69F52" w14:textId="1F555A55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87FD2CC" wp14:editId="38C95883">
            <wp:extent cx="1476375" cy="847725"/>
            <wp:effectExtent l="0" t="0" r="9525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402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Министерство науки и высшего образования</w:t>
      </w:r>
    </w:p>
    <w:p w14:paraId="0869E4B1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Российской Федерации</w:t>
      </w:r>
    </w:p>
    <w:p w14:paraId="6177041C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DE58DA6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14:paraId="5A77ED39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45D48E54" w14:textId="77777777" w:rsidR="001D04ED" w:rsidRDefault="001D04ED" w:rsidP="001D04E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14:paraId="06651891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6C234D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933CC2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цифровых интеллектуальных систем </w:t>
      </w:r>
    </w:p>
    <w:p w14:paraId="058E94A7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E98AA8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робототехники и мехатроники</w:t>
      </w:r>
    </w:p>
    <w:p w14:paraId="1F792D85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D3FCAB" w14:textId="410E4A8D" w:rsidR="001D04ED" w:rsidRDefault="001D04ED" w:rsidP="001D04ED">
      <w:pPr>
        <w:pStyle w:val="a3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Учебный курс «</w:t>
      </w:r>
      <w:r w:rsidR="00C949D9" w:rsidRPr="00C949D9">
        <w:rPr>
          <w:rFonts w:ascii="Times New Roman" w:hAnsi="Times New Roman"/>
          <w:color w:val="000000"/>
          <w:sz w:val="24"/>
          <w:shd w:val="clear" w:color="auto" w:fill="FFFFFF"/>
        </w:rPr>
        <w:t>Моделирование и исследование робототехнических систем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»</w:t>
      </w:r>
    </w:p>
    <w:p w14:paraId="34E6F86A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 w:val="24"/>
          <w:lang w:eastAsia="ru-RU"/>
        </w:rPr>
      </w:pPr>
    </w:p>
    <w:p w14:paraId="0D90EC30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0BC1AC88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20048EA3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szCs w:val="28"/>
        </w:rPr>
      </w:pPr>
    </w:p>
    <w:p w14:paraId="69E0C3A7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6EBEBF99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 лабораторной работе </w:t>
      </w:r>
    </w:p>
    <w:p w14:paraId="26C939EF" w14:textId="77777777" w:rsidR="001D04ED" w:rsidRDefault="001D04ED" w:rsidP="001D04ED">
      <w:pPr>
        <w:pStyle w:val="a3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тему:</w:t>
      </w:r>
    </w:p>
    <w:p w14:paraId="10C0484A" w14:textId="69AFF242" w:rsidR="001D04ED" w:rsidRDefault="001D04ED" w:rsidP="001D04E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C00523" w:rsidRPr="00C00523">
        <w:rPr>
          <w:rFonts w:ascii="Times New Roman" w:hAnsi="Times New Roman" w:cs="Times New Roman"/>
          <w:b/>
          <w:bCs/>
          <w:sz w:val="28"/>
          <w:szCs w:val="28"/>
        </w:rPr>
        <w:t>Решение прямой задачи кинематики для манипулятора SCARA</w:t>
      </w:r>
      <w:r w:rsidR="00C00523" w:rsidRPr="00B70F8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70F8A">
        <w:rPr>
          <w:rFonts w:ascii="Times New Roman" w:hAnsi="Times New Roman" w:cs="Times New Roman"/>
          <w:b/>
          <w:bCs/>
          <w:sz w:val="28"/>
          <w:szCs w:val="28"/>
          <w:lang w:val="en-US"/>
        </w:rPr>
        <w:t>PUMA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BA1F6C8" w14:textId="77777777" w:rsidR="001D04ED" w:rsidRDefault="001D04ED" w:rsidP="001D04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51D76" w14:textId="77777777" w:rsidR="001D04ED" w:rsidRDefault="001D04ED" w:rsidP="001D04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C82AA8" w14:textId="77777777" w:rsidR="001D04ED" w:rsidRDefault="001D04ED" w:rsidP="001D04E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19535C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189FD295" w14:textId="2D600BC9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>АД</w:t>
      </w:r>
      <w:r w:rsidR="00C949D9">
        <w:rPr>
          <w:rFonts w:ascii="Times New Roman" w:hAnsi="Times New Roman"/>
          <w:sz w:val="28"/>
          <w:szCs w:val="28"/>
          <w:u w:val="single"/>
        </w:rPr>
        <w:t>М</w:t>
      </w:r>
      <w:r>
        <w:rPr>
          <w:rFonts w:ascii="Times New Roman" w:hAnsi="Times New Roman"/>
          <w:sz w:val="28"/>
          <w:szCs w:val="28"/>
          <w:u w:val="single"/>
        </w:rPr>
        <w:t>-</w:t>
      </w:r>
      <w:r w:rsidR="00C949D9">
        <w:rPr>
          <w:rFonts w:ascii="Times New Roman" w:hAnsi="Times New Roman"/>
          <w:sz w:val="28"/>
          <w:szCs w:val="28"/>
          <w:u w:val="single"/>
        </w:rPr>
        <w:t>21</w:t>
      </w:r>
      <w:r>
        <w:rPr>
          <w:rFonts w:ascii="Times New Roman" w:hAnsi="Times New Roman"/>
          <w:sz w:val="28"/>
          <w:szCs w:val="28"/>
          <w:u w:val="single"/>
        </w:rPr>
        <w:t>-</w:t>
      </w:r>
      <w:r w:rsidR="00C949D9">
        <w:rPr>
          <w:rFonts w:ascii="Times New Roman" w:hAnsi="Times New Roman"/>
          <w:sz w:val="28"/>
          <w:szCs w:val="28"/>
          <w:u w:val="single"/>
        </w:rPr>
        <w:t>05</w:t>
      </w:r>
      <w:r>
        <w:rPr>
          <w:rFonts w:ascii="Times New Roman" w:hAnsi="Times New Roman"/>
          <w:sz w:val="28"/>
          <w:szCs w:val="28"/>
        </w:rPr>
        <w:t xml:space="preserve">     _________            _______      </w:t>
      </w:r>
      <w:r w:rsidR="000C2D8E">
        <w:rPr>
          <w:rFonts w:ascii="Times New Roman" w:hAnsi="Times New Roman"/>
          <w:sz w:val="28"/>
          <w:szCs w:val="28"/>
          <w:u w:val="single"/>
        </w:rPr>
        <w:t>Пивкин Д.П.</w:t>
      </w:r>
    </w:p>
    <w:p w14:paraId="465E4FA8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(дата)                             (подпись)                        (ФИО)</w:t>
      </w:r>
    </w:p>
    <w:p w14:paraId="2B22BC58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A04D6A" w14:textId="77777777" w:rsidR="001D04ED" w:rsidRDefault="001D04ED" w:rsidP="001D04E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C6C65C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</w:p>
    <w:p w14:paraId="62B46BCC" w14:textId="03851CE4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преподаватель:                       __________          _______        </w:t>
      </w:r>
      <w:r w:rsidR="00C949D9">
        <w:rPr>
          <w:rFonts w:ascii="Times New Roman" w:hAnsi="Times New Roman"/>
          <w:sz w:val="28"/>
          <w:szCs w:val="28"/>
          <w:u w:val="single"/>
        </w:rPr>
        <w:t>Порунов М.Ю.</w:t>
      </w:r>
    </w:p>
    <w:p w14:paraId="3E9849AD" w14:textId="77777777" w:rsidR="001D04ED" w:rsidRDefault="001D04ED" w:rsidP="001D04ED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(дата)                               (подпись)                            (ФИО)</w:t>
      </w:r>
    </w:p>
    <w:p w14:paraId="734F4025" w14:textId="77777777" w:rsidR="001D04ED" w:rsidRDefault="001D04ED" w:rsidP="001D04ED"/>
    <w:p w14:paraId="425CC487" w14:textId="77777777" w:rsidR="001D04ED" w:rsidRDefault="001D04ED" w:rsidP="001D04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Оценка: ________                 Дата:_________</w:t>
      </w:r>
    </w:p>
    <w:p w14:paraId="7BEC36E5" w14:textId="77777777" w:rsidR="001D04ED" w:rsidRDefault="001D04ED" w:rsidP="001D04ED">
      <w:pPr>
        <w:rPr>
          <w:rFonts w:ascii="Times New Roman" w:hAnsi="Times New Roman"/>
          <w:sz w:val="28"/>
          <w:szCs w:val="28"/>
        </w:rPr>
      </w:pPr>
    </w:p>
    <w:p w14:paraId="3002F6D0" w14:textId="77777777" w:rsidR="001D04ED" w:rsidRDefault="001D04ED" w:rsidP="001D04ED">
      <w:pPr>
        <w:rPr>
          <w:rFonts w:ascii="Times New Roman" w:hAnsi="Times New Roman"/>
          <w:sz w:val="28"/>
          <w:szCs w:val="28"/>
        </w:rPr>
      </w:pPr>
    </w:p>
    <w:p w14:paraId="6D7BC717" w14:textId="67511FE8" w:rsidR="001D04ED" w:rsidRDefault="001D04ED" w:rsidP="001D04E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C949D9">
        <w:rPr>
          <w:rFonts w:ascii="Times New Roman" w:hAnsi="Times New Roman"/>
          <w:sz w:val="28"/>
          <w:szCs w:val="28"/>
        </w:rPr>
        <w:t>2</w:t>
      </w:r>
    </w:p>
    <w:p w14:paraId="6FBFF2C7" w14:textId="02E372EF" w:rsidR="00E93DCD" w:rsidRPr="00923AE4" w:rsidRDefault="00E93DCD" w:rsidP="00923A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A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Решение прямой задачи кинематики для манипулятора SCARA, </w:t>
      </w:r>
      <w:r w:rsidRPr="00923AE4">
        <w:rPr>
          <w:rFonts w:ascii="Times New Roman" w:hAnsi="Times New Roman" w:cs="Times New Roman"/>
          <w:b/>
          <w:bCs/>
          <w:sz w:val="28"/>
          <w:szCs w:val="28"/>
          <w:lang w:val="en-US"/>
        </w:rPr>
        <w:t>PUMA</w:t>
      </w:r>
    </w:p>
    <w:p w14:paraId="26AAECAD" w14:textId="11151B5B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b/>
          <w:sz w:val="28"/>
          <w:szCs w:val="28"/>
        </w:rPr>
        <w:t>Задание 1.</w:t>
      </w:r>
      <w:r w:rsidRPr="00923AE4">
        <w:rPr>
          <w:rFonts w:ascii="Times New Roman" w:hAnsi="Times New Roman"/>
          <w:sz w:val="28"/>
          <w:szCs w:val="28"/>
        </w:rPr>
        <w:t xml:space="preserve"> Разобраться в примере решения прямой задачи кинематики SCARA</w:t>
      </w:r>
      <w:r w:rsidR="00384F7C">
        <w:rPr>
          <w:rFonts w:ascii="Times New Roman" w:hAnsi="Times New Roman"/>
          <w:sz w:val="28"/>
          <w:szCs w:val="28"/>
        </w:rPr>
        <w:t xml:space="preserve"> (рис. 1)</w:t>
      </w:r>
      <w:r w:rsidRPr="00923AE4">
        <w:rPr>
          <w:rFonts w:ascii="Times New Roman" w:hAnsi="Times New Roman"/>
          <w:sz w:val="28"/>
          <w:szCs w:val="28"/>
        </w:rPr>
        <w:t xml:space="preserve">. Решить прямую задачу кинематики </w:t>
      </w:r>
      <w:r w:rsidRPr="00923AE4">
        <w:rPr>
          <w:rFonts w:ascii="Times New Roman" w:hAnsi="Times New Roman"/>
          <w:sz w:val="28"/>
          <w:szCs w:val="28"/>
          <w:lang w:val="en-US"/>
        </w:rPr>
        <w:t>SCARA</w:t>
      </w:r>
      <w:r w:rsidRPr="00923AE4">
        <w:rPr>
          <w:rFonts w:ascii="Times New Roman" w:hAnsi="Times New Roman"/>
          <w:sz w:val="28"/>
          <w:szCs w:val="28"/>
        </w:rPr>
        <w:t xml:space="preserve"> для своего закона изменения обобщенных координат.</w:t>
      </w:r>
    </w:p>
    <w:p w14:paraId="06467607" w14:textId="5261B9D5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диапазон X, Y и Z координат для данной траектории;</w:t>
      </w:r>
    </w:p>
    <w:p w14:paraId="582AA177" w14:textId="29FE96A2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максимальную скорость по осям;</w:t>
      </w:r>
    </w:p>
    <w:p w14:paraId="235D946C" w14:textId="749F01FE" w:rsidR="00D65A92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абсолютную максимальную скорость.</w:t>
      </w:r>
    </w:p>
    <w:p w14:paraId="0661CAEB" w14:textId="131C52CE" w:rsidR="00D65A92" w:rsidRPr="00923AE4" w:rsidRDefault="00D65A92" w:rsidP="00923AE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AE4">
        <w:rPr>
          <w:noProof/>
          <w:sz w:val="28"/>
          <w:szCs w:val="28"/>
          <w:lang w:eastAsia="ru-RU"/>
        </w:rPr>
        <w:drawing>
          <wp:inline distT="0" distB="0" distL="0" distR="0" wp14:anchorId="1C9A6BBA" wp14:editId="6B84BCC9">
            <wp:extent cx="2867025" cy="2234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255" cy="22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11B" w14:textId="138CDE27" w:rsidR="00D65A92" w:rsidRDefault="00D65A92" w:rsidP="00384F7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23AE4">
        <w:rPr>
          <w:rFonts w:ascii="Times New Roman" w:hAnsi="Times New Roman"/>
          <w:sz w:val="28"/>
          <w:szCs w:val="28"/>
        </w:rPr>
        <w:t>Рисунок</w:t>
      </w:r>
      <w:r w:rsidRPr="00923AE4">
        <w:rPr>
          <w:rFonts w:ascii="Times New Roman" w:hAnsi="Times New Roman"/>
          <w:sz w:val="28"/>
          <w:szCs w:val="28"/>
          <w:lang w:val="en-US"/>
        </w:rPr>
        <w:t xml:space="preserve"> 1. </w:t>
      </w:r>
      <w:r w:rsidRPr="00923AE4">
        <w:rPr>
          <w:rFonts w:ascii="Times New Roman" w:hAnsi="Times New Roman"/>
          <w:sz w:val="28"/>
          <w:szCs w:val="28"/>
        </w:rPr>
        <w:t>Робот</w:t>
      </w:r>
      <w:r w:rsidRPr="00923AE4">
        <w:rPr>
          <w:rFonts w:ascii="Times New Roman" w:hAnsi="Times New Roman"/>
          <w:sz w:val="28"/>
          <w:szCs w:val="28"/>
          <w:lang w:val="en-US"/>
        </w:rPr>
        <w:t xml:space="preserve"> SCARA.</w:t>
      </w:r>
      <w:r w:rsidRPr="00923AE4">
        <w:rPr>
          <w:rFonts w:ascii="Times New Roman" w:hAnsi="Times New Roman"/>
          <w:sz w:val="28"/>
          <w:szCs w:val="28"/>
          <w:lang w:val="en-US"/>
        </w:rPr>
        <w:cr/>
      </w:r>
    </w:p>
    <w:p w14:paraId="1E334055" w14:textId="7BEE10F7" w:rsidR="00384F7C" w:rsidRPr="00384F7C" w:rsidRDefault="00384F7C" w:rsidP="00384F7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задания 1 представлено в листинге 1. Результат работы программы представлен на рис. 2-3.</w:t>
      </w:r>
    </w:p>
    <w:p w14:paraId="60B35E06" w14:textId="47181990" w:rsidR="00D65A92" w:rsidRPr="000C2D8E" w:rsidRDefault="00D65A92" w:rsidP="000C2D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Листинг</w:t>
      </w:r>
      <w:r w:rsidR="000C2D8E">
        <w:rPr>
          <w:rFonts w:ascii="Times New Roman" w:hAnsi="Times New Roman"/>
          <w:sz w:val="28"/>
          <w:szCs w:val="28"/>
          <w:lang w:val="en-US"/>
        </w:rPr>
        <w:t xml:space="preserve"> 1 – </w:t>
      </w:r>
      <w:r w:rsidR="000C2D8E">
        <w:rPr>
          <w:rFonts w:ascii="Times New Roman" w:hAnsi="Times New Roman"/>
          <w:sz w:val="28"/>
          <w:szCs w:val="28"/>
        </w:rPr>
        <w:t>Реализация задания 1</w:t>
      </w:r>
    </w:p>
    <w:p w14:paraId="3D77278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matplotlib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pyplot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as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plt</w:t>
      </w:r>
    </w:p>
    <w:p w14:paraId="1F33B45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matplotlib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animation</w:t>
      </w:r>
    </w:p>
    <w:p w14:paraId="1D9B439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numpy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as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</w:p>
    <w:p w14:paraId="687C5EE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IPython.display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HTML</w:t>
      </w:r>
    </w:p>
    <w:p w14:paraId="0651B17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%matplotlib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notebookIn [2]:</w:t>
      </w:r>
    </w:p>
    <w:p w14:paraId="0711EB2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from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kinematics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Vector, Quaternion, Transform</w:t>
      </w:r>
    </w:p>
    <w:p w14:paraId="4C7224A7" w14:textId="15FEA00A" w:rsidR="00D65A92" w:rsidRPr="00923AE4" w:rsidRDefault="00D65A92" w:rsidP="00923AE4">
      <w:pPr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import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</w:p>
    <w:p w14:paraId="02AF0050" w14:textId="0E4D7445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scara_chain(q, l, math_source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np):</w:t>
      </w:r>
    </w:p>
    <w:p w14:paraId="0EABA6B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base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identity()</w:t>
      </w:r>
    </w:p>
    <w:p w14:paraId="6A27E0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column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base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16E5F28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Vector(0, 0, l[0]),</w:t>
      </w:r>
    </w:p>
    <w:p w14:paraId="0E96EC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from_angle_axis(q[0], Vector(0, 0, 1), math_source)</w:t>
      </w:r>
    </w:p>
    <w:p w14:paraId="4EE9BC7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77EFAE4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elbow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column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40FD57C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Vector(l[1], 0, 0),</w:t>
      </w:r>
    </w:p>
    <w:p w14:paraId="521CFE2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from_angle_axis(q[1], Vector(0, 0, 1), math_source)</w:t>
      </w:r>
    </w:p>
    <w:p w14:paraId="3D4EF2F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18CC9F1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tool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elbow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7CFF09C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Vector(l[2], 0, 0),</w:t>
      </w:r>
    </w:p>
    <w:p w14:paraId="5F26A60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from_angle_axis(q[2], Vector(0, 0, 1), math_source)</w:t>
      </w:r>
    </w:p>
    <w:p w14:paraId="68BD38A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3E3463F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flange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tool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Transform(</w:t>
      </w:r>
    </w:p>
    <w:p w14:paraId="7AECFFF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Vector(0, 0,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q[3]),</w:t>
      </w:r>
    </w:p>
    <w:p w14:paraId="712531E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Quaternion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identity()</w:t>
      </w:r>
    </w:p>
    <w:p w14:paraId="3AF920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)</w:t>
      </w:r>
    </w:p>
    <w:p w14:paraId="026A1C8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return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</w:t>
      </w:r>
    </w:p>
    <w:p w14:paraId="3BD5120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base,</w:t>
      </w:r>
    </w:p>
    <w:p w14:paraId="7822609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column,</w:t>
      </w:r>
    </w:p>
    <w:p w14:paraId="59E0E9A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elbow,</w:t>
      </w:r>
    </w:p>
    <w:p w14:paraId="2470B9A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tool,</w:t>
      </w:r>
    </w:p>
    <w:p w14:paraId="138F43E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    flange</w:t>
      </w:r>
    </w:p>
    <w:p w14:paraId="7A2C3DD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]</w:t>
      </w:r>
    </w:p>
    <w:p w14:paraId="292C7CD7" w14:textId="577BF32D" w:rsidR="00D65A92" w:rsidRPr="00923AE4" w:rsidRDefault="00D65A92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//Закон изменения обобщенных координат</w:t>
      </w:r>
    </w:p>
    <w:p w14:paraId="5684CD2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scara_q(t, total):</w:t>
      </w:r>
    </w:p>
    <w:p w14:paraId="3FBED13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omega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total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pi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</w:t>
      </w:r>
    </w:p>
    <w:p w14:paraId="166E185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return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</w:t>
      </w:r>
    </w:p>
    <w:p w14:paraId="18A8426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pi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4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cos(omega),</w:t>
      </w:r>
    </w:p>
    <w:p w14:paraId="0A094FB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pi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2,</w:t>
      </w:r>
    </w:p>
    <w:p w14:paraId="22445D4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omega,</w:t>
      </w:r>
    </w:p>
    <w:p w14:paraId="33BB23F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3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3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sin(omega)</w:t>
      </w:r>
    </w:p>
    <w:p w14:paraId="228918B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]</w:t>
      </w:r>
    </w:p>
    <w:p w14:paraId="17FA148D" w14:textId="3A5CA2EB" w:rsidR="00D65A92" w:rsidRPr="00923AE4" w:rsidRDefault="00D65A92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Длины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звеньев</w:t>
      </w:r>
    </w:p>
    <w:p w14:paraId="6FF32E8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scara_l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[8, 4, 3]</w:t>
      </w:r>
    </w:p>
    <w:p w14:paraId="7B8676A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scara_fig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figure()</w:t>
      </w:r>
    </w:p>
    <w:p w14:paraId="708399F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add_subplot(projection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"3d")</w:t>
      </w:r>
    </w:p>
    <w:p w14:paraId="03B6B81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set_xlim(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6, 6); 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set_ylim(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6, 6); 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set_zlim(0, 12)</w:t>
      </w:r>
    </w:p>
    <w:p w14:paraId="13C1A4C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lines,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plot([], [], [],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"#000000")</w:t>
      </w:r>
    </w:p>
    <w:p w14:paraId="06DB05E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axis(ax, 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identity(), 2)</w:t>
      </w:r>
    </w:p>
    <w:p w14:paraId="1B7EAE8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r, g, 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axis(ax, 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identity(), 1)</w:t>
      </w:r>
    </w:p>
    <w:p w14:paraId="33F69EB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total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100</w:t>
      </w:r>
    </w:p>
    <w:p w14:paraId="1733AAC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42A3A2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def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animate(frame):</w:t>
      </w:r>
    </w:p>
    <w:p w14:paraId="5306B38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chain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scara_chain(scara_q(frame, total), scara_l)</w:t>
      </w:r>
    </w:p>
    <w:p w14:paraId="432314F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(x, y, z)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chain_to_points(chain)</w:t>
      </w:r>
    </w:p>
    <w:p w14:paraId="33E750E5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lines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set_data_3d(x, y, z)</w:t>
      </w:r>
    </w:p>
    <w:p w14:paraId="4C1737E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global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r, g, b</w:t>
      </w:r>
    </w:p>
    <w:p w14:paraId="31C7B90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remove(); 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remove(); b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remove()</w:t>
      </w:r>
    </w:p>
    <w:p w14:paraId="56116E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r, g, b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axis(ax, chain[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0.5)</w:t>
      </w:r>
    </w:p>
    <w:p w14:paraId="26A862B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14:paraId="24E0816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animate(0)</w:t>
      </w:r>
    </w:p>
    <w:p w14:paraId="53D1A56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fps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25</w:t>
      </w:r>
    </w:p>
    <w:p w14:paraId="2CC3882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scara_ani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animation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FuncAnimation(</w:t>
      </w:r>
    </w:p>
    <w:p w14:paraId="644C412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scara_fig,</w:t>
      </w:r>
    </w:p>
    <w:p w14:paraId="5C6C32FB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animate,</w:t>
      </w:r>
    </w:p>
    <w:p w14:paraId="3DECC1C4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frames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total,</w:t>
      </w:r>
    </w:p>
    <w:p w14:paraId="3ED25C5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interval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1000.0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fps</w:t>
      </w:r>
    </w:p>
    <w:p w14:paraId="272D2AC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5B41B44E" w14:textId="60355E1E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HTML(scara_ani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to_jshtml())</w:t>
      </w:r>
    </w:p>
    <w:p w14:paraId="7A687E83" w14:textId="1194B32D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</w:t>
      </w:r>
      <w:r w:rsidRPr="00923AE4">
        <w:rPr>
          <w:rFonts w:ascii="Courier New" w:hAnsi="Courier New" w:cs="Courier New"/>
          <w:sz w:val="24"/>
          <w:szCs w:val="24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отображение траектории</w:t>
      </w:r>
    </w:p>
    <w:p w14:paraId="76ADAB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</w:t>
      </w:r>
    </w:p>
    <w:p w14:paraId="7F8781D6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0.01</w:t>
      </w:r>
    </w:p>
    <w:p w14:paraId="0C8CDB7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arange(0, t_end, step)</w:t>
      </w:r>
    </w:p>
    <w:p w14:paraId="12CC2D4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chain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scara_chain(scara_q(t, t_end), scara_l)</w:t>
      </w:r>
    </w:p>
    <w:p w14:paraId="3DF2272E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x, y, z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chain_to_points(chain)</w:t>
      </w:r>
    </w:p>
    <w:p w14:paraId="0DD5EB80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2B8548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fig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figure()</w:t>
      </w:r>
    </w:p>
    <w:p w14:paraId="548FC6BD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add_subplot(projection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"3d")</w:t>
      </w:r>
    </w:p>
    <w:p w14:paraId="2AC818A1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set_xlim(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6, 6); 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set_ylim(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6, 6); 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set_zlim(0, 12)</w:t>
      </w:r>
    </w:p>
    <w:p w14:paraId="59659567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plot(x[2], y[2], z[2],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"#c0c0c0")</w:t>
      </w:r>
    </w:p>
    <w:p w14:paraId="2921841C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plot(x[3], y[3], z[3],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"#c0c0c0")</w:t>
      </w:r>
    </w:p>
    <w:p w14:paraId="05D5EB0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plot(x[4], y[4], z[4],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"#000000")</w:t>
      </w:r>
    </w:p>
    <w:p w14:paraId="7AA668F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graphics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axis(ax, Transform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identity(), 2)</w:t>
      </w:r>
    </w:p>
    <w:p w14:paraId="5D15F4D8" w14:textId="4DBB644B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show()</w:t>
      </w:r>
    </w:p>
    <w:p w14:paraId="0377D96F" w14:textId="4E8EE272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 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Z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6C7D581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1FA99DE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"Z координата менялась в диапазоне от",</w:t>
      </w:r>
    </w:p>
    <w:p w14:paraId="491AC908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min(z[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239F214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2ACBA34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max(z[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10C3CA04" w14:textId="68363DA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56C953DF" w14:textId="52D6DE0F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X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04A3662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0B92E5B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"X координата менялась в диапазоне от",</w:t>
      </w:r>
    </w:p>
    <w:p w14:paraId="1D82BD5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min(x[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3BA6D773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0AA421A2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max(x[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37F8F622" w14:textId="694C701B" w:rsidR="00D65A92" w:rsidRPr="000C2D8E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6490B9FD" w14:textId="4EC1D28D" w:rsidR="00D65A92" w:rsidRPr="00923AE4" w:rsidRDefault="00D65A92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//Диапазон изменения 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Y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координаты фланца:</w:t>
      </w:r>
    </w:p>
    <w:p w14:paraId="1F3C08C9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5D29D3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"Y координата менялась в диапазоне от",</w:t>
      </w:r>
    </w:p>
    <w:p w14:paraId="28AD203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min(y[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1]),</w:t>
      </w:r>
    </w:p>
    <w:p w14:paraId="14BA22BF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до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3D3AC6A" w14:textId="77777777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max(y[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1])</w:t>
      </w:r>
    </w:p>
    <w:p w14:paraId="29036CF6" w14:textId="7C1AE918" w:rsidR="00D65A92" w:rsidRPr="000C2D8E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10AA7741" w14:textId="01DE7A9E" w:rsidR="00D65A92" w:rsidRPr="00923AE4" w:rsidRDefault="00D65A92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</w:t>
      </w:r>
      <w:r w:rsidRPr="00923AE4">
        <w:rPr>
          <w:rFonts w:ascii="Courier New" w:hAnsi="Courier New" w:cs="Courier New"/>
          <w:sz w:val="24"/>
          <w:szCs w:val="24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отображение изменения скорости движения</w:t>
      </w:r>
    </w:p>
    <w:p w14:paraId="1973C36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10</w:t>
      </w:r>
    </w:p>
    <w:p w14:paraId="091CE6A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step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0.01</w:t>
      </w:r>
    </w:p>
    <w:p w14:paraId="34C9FF3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arange(0, t_end, step)</w:t>
      </w:r>
    </w:p>
    <w:p w14:paraId="444FE92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chain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scara_chain(scara_q(t, t_end), scara_l)</w:t>
      </w:r>
    </w:p>
    <w:p w14:paraId="48B105D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end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chain[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</w:t>
      </w:r>
    </w:p>
    <w:p w14:paraId="4A38EBA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velocity_x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diff(end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x)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04B65A5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velocity_y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diff(end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y)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62B567B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velocity_z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diff(end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translation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z)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/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</w:t>
      </w:r>
    </w:p>
    <w:p w14:paraId="6457DD3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velocity_total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(velocity_x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velocity_y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+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velocity_z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2)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**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0.5</w:t>
      </w:r>
    </w:p>
    <w:p w14:paraId="19CDB696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3E24FC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fig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plt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figure()</w:t>
      </w:r>
    </w:p>
    <w:p w14:paraId="1C1BD42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add_subplot()</w:t>
      </w:r>
    </w:p>
    <w:p w14:paraId="72A7630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A8E71C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velocity_x,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"#ff0000",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"$V_x$")</w:t>
      </w:r>
    </w:p>
    <w:p w14:paraId="65B0040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velocity_y,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"#00ff00",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"$V_y$")</w:t>
      </w:r>
    </w:p>
    <w:p w14:paraId="2C989DB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velocity_z,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"#0000ff",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"$V_z$")</w:t>
      </w:r>
    </w:p>
    <w:p w14:paraId="75E6A53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ax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plot(t[: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-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1], velocity_total, color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"#000000", label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"$V$")</w:t>
      </w:r>
    </w:p>
    <w:p w14:paraId="2C5DB408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legend()</w:t>
      </w:r>
    </w:p>
    <w:p w14:paraId="4F12A5E9" w14:textId="5BEE7C4C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show()</w:t>
      </w:r>
    </w:p>
    <w:p w14:paraId="670DA991" w14:textId="2501835F" w:rsidR="00993415" w:rsidRPr="00923AE4" w:rsidRDefault="00993415" w:rsidP="00923AE4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//Максимальная скорость на траектории</w:t>
      </w:r>
    </w:p>
    <w:p w14:paraId="122F0D7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argmax(velocity_total)</w:t>
      </w:r>
    </w:p>
    <w:p w14:paraId="3223AC3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1D92F06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была",</w:t>
      </w:r>
    </w:p>
    <w:p w14:paraId="291E911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velocity_total[index_max],</w:t>
      </w:r>
    </w:p>
    <w:p w14:paraId="14B1E79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"в момент",</w:t>
      </w:r>
    </w:p>
    <w:p w14:paraId="080F695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step,</w:t>
      </w:r>
    </w:p>
    <w:p w14:paraId="52484F39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5430096" w14:textId="1AD6609F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267A699D" w14:textId="6B75E5E5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</w:p>
    <w:p w14:paraId="46AEDD6E" w14:textId="6D8CDD48" w:rsidR="00993415" w:rsidRPr="000C2D8E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C2D8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0C2D8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0C2D8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D71ACBD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4CFC9817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X была",</w:t>
      </w:r>
    </w:p>
    <w:p w14:paraId="1163847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velocity_x[index_max],</w:t>
      </w:r>
    </w:p>
    <w:p w14:paraId="31DEC35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9F7E9B2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step,</w:t>
      </w:r>
    </w:p>
    <w:p w14:paraId="46CD2163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2C4091BF" w14:textId="46198CAF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44242733" w14:textId="3F5155F4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</w:p>
    <w:p w14:paraId="4748C2F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argmax(velocity_y)</w:t>
      </w:r>
    </w:p>
    <w:p w14:paraId="4D6D5D5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77A3C9D8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Y была",</w:t>
      </w:r>
    </w:p>
    <w:p w14:paraId="6183567B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velocity_y[index_max],</w:t>
      </w:r>
    </w:p>
    <w:p w14:paraId="0699A5F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4F81DE09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step,</w:t>
      </w:r>
    </w:p>
    <w:p w14:paraId="442FD42A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521ABD6" w14:textId="03E1943D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27CA2C13" w14:textId="0998D2B2" w:rsidR="00993415" w:rsidRPr="00923AE4" w:rsidRDefault="00993415" w:rsidP="00923AE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//Максимальная скорость по оси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</w:p>
    <w:p w14:paraId="186A81BC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np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.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argmax(velocity_z)</w:t>
      </w:r>
    </w:p>
    <w:p w14:paraId="48FFB6E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print(</w:t>
      </w:r>
    </w:p>
    <w:p w14:paraId="151993B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"Максимальная скорость по оси Z была",</w:t>
      </w:r>
    </w:p>
    <w:p w14:paraId="1143AEDE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velocity_z[index_max],</w:t>
      </w:r>
    </w:p>
    <w:p w14:paraId="6C982BA6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"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момент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</w:p>
    <w:p w14:paraId="24CF7791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index_max </w:t>
      </w:r>
      <w:r w:rsidRPr="00923AE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*</w:t>
      </w: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step,</w:t>
      </w:r>
    </w:p>
    <w:p w14:paraId="462ABDAF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"сек"</w:t>
      </w:r>
    </w:p>
    <w:p w14:paraId="70BBAB67" w14:textId="77777777" w:rsidR="00993415" w:rsidRPr="00923AE4" w:rsidRDefault="00993415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923AE4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14:paraId="5F56C845" w14:textId="029FC4EE" w:rsidR="00D65A92" w:rsidRPr="00923AE4" w:rsidRDefault="007D143E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923AE4">
        <w:rPr>
          <w:rFonts w:ascii="Times New Roman" w:hAnsi="Times New Roman"/>
          <w:noProof/>
          <w:sz w:val="32"/>
          <w:szCs w:val="28"/>
          <w:lang w:eastAsia="ru-RU"/>
        </w:rPr>
        <w:lastRenderedPageBreak/>
        <w:drawing>
          <wp:inline distT="0" distB="0" distL="0" distR="0" wp14:anchorId="4808547E" wp14:editId="795715BF">
            <wp:extent cx="4155773" cy="3515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0" t="11859" r="10960" b="7059"/>
                    <a:stretch/>
                  </pic:blipFill>
                  <pic:spPr bwMode="auto">
                    <a:xfrm>
                      <a:off x="0" y="0"/>
                      <a:ext cx="4184243" cy="35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27FE1" w14:textId="0CD7B56E" w:rsidR="007D143E" w:rsidRPr="00923AE4" w:rsidRDefault="007D143E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ascii="Times New Roman" w:hAnsi="Times New Roman" w:cs="Times New Roman"/>
          <w:sz w:val="28"/>
        </w:rPr>
      </w:pPr>
      <w:r w:rsidRPr="00923AE4">
        <w:rPr>
          <w:rFonts w:ascii="Times New Roman" w:hAnsi="Times New Roman" w:cs="Times New Roman"/>
          <w:sz w:val="28"/>
        </w:rPr>
        <w:t>Рисунок 2. Результат работы программы</w:t>
      </w:r>
    </w:p>
    <w:p w14:paraId="4A58050B" w14:textId="5FE655DB" w:rsidR="007D143E" w:rsidRPr="00923AE4" w:rsidRDefault="007D143E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23AE4">
        <w:rPr>
          <w:rFonts w:ascii="Times New Roman" w:hAnsi="Times New Roman"/>
          <w:noProof/>
          <w:sz w:val="32"/>
          <w:szCs w:val="28"/>
          <w:lang w:eastAsia="ru-RU"/>
        </w:rPr>
        <w:drawing>
          <wp:inline distT="0" distB="0" distL="0" distR="0" wp14:anchorId="2A96C4BF" wp14:editId="7DEF003B">
            <wp:extent cx="4751070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8" t="13569" r="5775" b="6715"/>
                    <a:stretch/>
                  </pic:blipFill>
                  <pic:spPr bwMode="auto">
                    <a:xfrm>
                      <a:off x="0" y="0"/>
                      <a:ext cx="4756334" cy="33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89025" w14:textId="0A8A139E" w:rsidR="00E546C3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Рисунок 3. Траектория движения робота</w:t>
      </w:r>
    </w:p>
    <w:p w14:paraId="6E1F57E8" w14:textId="14690F2E" w:rsidR="00384F7C" w:rsidRPr="00923AE4" w:rsidRDefault="00384F7C" w:rsidP="00384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График изменения скоростей показан на рис.4. </w:t>
      </w:r>
    </w:p>
    <w:p w14:paraId="76360524" w14:textId="1CEA26F7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hAnsi="Times New Roman"/>
          <w:i/>
          <w:sz w:val="28"/>
          <w:szCs w:val="28"/>
        </w:rPr>
      </w:pPr>
      <w:r w:rsidRPr="00923AE4">
        <w:rPr>
          <w:rFonts w:ascii="Times New Roman" w:hAnsi="Times New Roman"/>
          <w:i/>
          <w:sz w:val="28"/>
          <w:szCs w:val="28"/>
        </w:rPr>
        <w:t>Диапазон X, Y и Z координат для данной траектории.</w:t>
      </w:r>
    </w:p>
    <w:p w14:paraId="302C8812" w14:textId="5DE59ED5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Z координата менялась в диапазоне от 2.0 до 8.0.</w:t>
      </w:r>
    </w:p>
    <w:p w14:paraId="11CF5CEC" w14:textId="4D0B27B2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X координата менялась в диапазоне от 0.7071067811865479 до 4.999999405196338.</w:t>
      </w:r>
    </w:p>
    <w:p w14:paraId="1B9FEF95" w14:textId="3FFEBB18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Y координата менялась в диапазоне от -0.7071067811865483 до 4.949747468305834.</w:t>
      </w:r>
    </w:p>
    <w:p w14:paraId="1BA862D1" w14:textId="40507975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>Максимальная скорость по осям.</w:t>
      </w:r>
    </w:p>
    <w:p w14:paraId="33DB77BE" w14:textId="62A2B557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X была 1.8515594722111839 в момент 1.79 сек</w:t>
      </w:r>
      <w:r w:rsid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058D8EEA" w14:textId="1713B8AE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Y была 2.1606956560390467 в момент 7.0 сек</w:t>
      </w:r>
      <w:r w:rsid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26DD8303" w14:textId="6AA0982A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Z была 1.884943189667787 в момент 4.99 сек</w:t>
      </w:r>
      <w:r w:rsid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DBAA0FE" w14:textId="2DFA82DD" w:rsidR="00E546C3" w:rsidRPr="00923AE4" w:rsidRDefault="00E546C3" w:rsidP="00923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Абсолютная максимальная скорость - 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2.4673894680005657 в момент 2.5 сек</w:t>
      </w:r>
      <w:r w:rsid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7A6834D6" w14:textId="4097A7CD" w:rsidR="0005667D" w:rsidRDefault="0005667D" w:rsidP="00056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1D04E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80A3AA" wp14:editId="4E2CA199">
            <wp:extent cx="3933825" cy="26686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6"/>
                    <a:stretch/>
                  </pic:blipFill>
                  <pic:spPr bwMode="auto">
                    <a:xfrm>
                      <a:off x="0" y="0"/>
                      <a:ext cx="3963423" cy="268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D29D5" w14:textId="0C8421AC" w:rsidR="0005667D" w:rsidRPr="0005667D" w:rsidRDefault="0005667D" w:rsidP="00056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Рисунок 4. График изменения скоростей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cr/>
      </w:r>
    </w:p>
    <w:p w14:paraId="5D158CDA" w14:textId="4F7B9201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b/>
          <w:sz w:val="28"/>
          <w:szCs w:val="28"/>
        </w:rPr>
        <w:t>Задание 2.</w:t>
      </w:r>
      <w:r w:rsidRPr="00923AE4">
        <w:rPr>
          <w:rFonts w:ascii="Times New Roman" w:hAnsi="Times New Roman"/>
          <w:sz w:val="28"/>
          <w:szCs w:val="28"/>
        </w:rPr>
        <w:t xml:space="preserve"> Разобраться в примере решения прямой задачи кинематики </w:t>
      </w:r>
      <w:r w:rsidRPr="00923AE4">
        <w:rPr>
          <w:rFonts w:ascii="Times New Roman" w:hAnsi="Times New Roman"/>
          <w:sz w:val="28"/>
          <w:szCs w:val="28"/>
          <w:lang w:val="en-US"/>
        </w:rPr>
        <w:t>PUMA</w:t>
      </w:r>
      <w:r w:rsidR="00384F7C">
        <w:rPr>
          <w:rFonts w:ascii="Times New Roman" w:hAnsi="Times New Roman"/>
          <w:sz w:val="28"/>
          <w:szCs w:val="28"/>
        </w:rPr>
        <w:t xml:space="preserve"> (рис.5)</w:t>
      </w:r>
      <w:r w:rsidRPr="00923AE4">
        <w:rPr>
          <w:rFonts w:ascii="Times New Roman" w:hAnsi="Times New Roman"/>
          <w:sz w:val="28"/>
          <w:szCs w:val="28"/>
        </w:rPr>
        <w:t xml:space="preserve">. Решить прямую задачу кинематики </w:t>
      </w:r>
      <w:r w:rsidRPr="00923AE4">
        <w:rPr>
          <w:rFonts w:ascii="Times New Roman" w:hAnsi="Times New Roman"/>
          <w:sz w:val="28"/>
          <w:szCs w:val="28"/>
          <w:lang w:val="en-US"/>
        </w:rPr>
        <w:t>PUMA</w:t>
      </w:r>
      <w:r w:rsidRPr="00923AE4">
        <w:rPr>
          <w:rFonts w:ascii="Times New Roman" w:hAnsi="Times New Roman"/>
          <w:sz w:val="28"/>
          <w:szCs w:val="28"/>
        </w:rPr>
        <w:t xml:space="preserve"> для своего закона изменения обобщенных координат.</w:t>
      </w:r>
    </w:p>
    <w:p w14:paraId="1EC975A4" w14:textId="61B1BE31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диапазон X, Y и Z координат для данной траектории;</w:t>
      </w:r>
    </w:p>
    <w:p w14:paraId="31B2E461" w14:textId="2D742A65" w:rsidR="00E93DCD" w:rsidRPr="00923AE4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максимальную скорость по осям;</w:t>
      </w:r>
    </w:p>
    <w:p w14:paraId="36F021E0" w14:textId="0F2B9075" w:rsidR="00E93DCD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sz w:val="28"/>
          <w:szCs w:val="28"/>
        </w:rPr>
        <w:t>• Оценить абсолютную максимальную скорость.</w:t>
      </w:r>
    </w:p>
    <w:p w14:paraId="15518251" w14:textId="09F425E2" w:rsidR="00923AE4" w:rsidRDefault="00923AE4" w:rsidP="00923AE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D680E" wp14:editId="708DA558">
            <wp:extent cx="2590800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D37" w14:textId="3AACF699" w:rsidR="00923AE4" w:rsidRDefault="00923AE4" w:rsidP="00923AE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0C2D8E">
        <w:rPr>
          <w:rFonts w:ascii="Times New Roman" w:hAnsi="Times New Roman"/>
          <w:sz w:val="28"/>
          <w:szCs w:val="28"/>
          <w:lang w:val="en-US"/>
        </w:rPr>
        <w:t xml:space="preserve"> 5. </w:t>
      </w:r>
      <w:r w:rsidRPr="00923AE4">
        <w:rPr>
          <w:rFonts w:ascii="Times New Roman" w:hAnsi="Times New Roman"/>
          <w:sz w:val="28"/>
          <w:szCs w:val="28"/>
        </w:rPr>
        <w:t>Робот</w:t>
      </w:r>
      <w:r w:rsidRPr="000C2D8E">
        <w:rPr>
          <w:rFonts w:ascii="Times New Roman" w:hAnsi="Times New Roman"/>
          <w:sz w:val="28"/>
          <w:szCs w:val="28"/>
          <w:lang w:val="en-US"/>
        </w:rPr>
        <w:t xml:space="preserve"> PUMA</w:t>
      </w:r>
    </w:p>
    <w:p w14:paraId="187D268C" w14:textId="759D3015" w:rsidR="00384F7C" w:rsidRPr="00384F7C" w:rsidRDefault="00384F7C" w:rsidP="00384F7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задания 2 показана в листинге 2. Результаты работы представлены ниже на рис. 6-7. Изменение скоростей показано на рис. 8.</w:t>
      </w:r>
    </w:p>
    <w:p w14:paraId="733B82EA" w14:textId="2BB3A8AB" w:rsidR="00923AE4" w:rsidRPr="000C2D8E" w:rsidRDefault="00923AE4" w:rsidP="000C2D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="000C2D8E">
        <w:rPr>
          <w:rFonts w:ascii="Times New Roman" w:hAnsi="Times New Roman"/>
          <w:sz w:val="28"/>
          <w:szCs w:val="28"/>
          <w:lang w:val="en-US"/>
        </w:rPr>
        <w:t xml:space="preserve"> 2 – Реализация </w:t>
      </w:r>
      <w:r w:rsidR="000C2D8E">
        <w:rPr>
          <w:rFonts w:ascii="Times New Roman" w:hAnsi="Times New Roman"/>
          <w:sz w:val="28"/>
          <w:szCs w:val="28"/>
        </w:rPr>
        <w:t>задания 2</w:t>
      </w:r>
    </w:p>
    <w:p w14:paraId="0DD9F44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from matplotlib import pyplot as plt</w:t>
      </w:r>
    </w:p>
    <w:p w14:paraId="7D7C96D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from matplotlib import animation</w:t>
      </w:r>
    </w:p>
    <w:p w14:paraId="2FB4850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import numpy as np</w:t>
      </w:r>
    </w:p>
    <w:p w14:paraId="3B6081B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from IPython.display import HTML</w:t>
      </w:r>
    </w:p>
    <w:p w14:paraId="005CFBF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%matplotlib notebook</w:t>
      </w:r>
    </w:p>
    <w:p w14:paraId="0A3BB65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from kinematics import Vector, Quaternion, Transform</w:t>
      </w:r>
    </w:p>
    <w:p w14:paraId="2FCFA9A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import graphics</w:t>
      </w:r>
    </w:p>
    <w:p w14:paraId="4CAC90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def puma_chain(q, l, math_source=np):</w:t>
      </w:r>
    </w:p>
    <w:p w14:paraId="1322011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base = Transform.identity()</w:t>
      </w:r>
    </w:p>
    <w:p w14:paraId="1A91A3D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shoulder = base + Transform(</w:t>
      </w:r>
    </w:p>
    <w:p w14:paraId="6046E4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Vector(0, 0, l[0]),</w:t>
      </w:r>
    </w:p>
    <w:p w14:paraId="1AAEEB6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Quaternion.from_angle_axis(q[0], Vector(0, 0, 1), math_source) * </w:t>
      </w:r>
    </w:p>
    <w:p w14:paraId="43898FD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Quaternion.from_angle_axis(q[1], Vector(0, 1, 0), math_source)</w:t>
      </w:r>
    </w:p>
    <w:p w14:paraId="0F5FA7D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3B58A5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elbow = shoulder + Transform(</w:t>
      </w:r>
    </w:p>
    <w:p w14:paraId="4688F2C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Vector(0, 0, l[1]),</w:t>
      </w:r>
    </w:p>
    <w:p w14:paraId="0ED6F84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Quaternion.from_angle_axis(q[2], Vector(0, 1, 0), math_source)</w:t>
      </w:r>
    </w:p>
    <w:p w14:paraId="67FFFE9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2D7645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wrist = elbow + Transform(</w:t>
      </w:r>
    </w:p>
    <w:p w14:paraId="7C3123E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Vector(0, 0, l[2]),</w:t>
      </w:r>
    </w:p>
    <w:p w14:paraId="043AA3D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Quaternion.from_angle_axis(q[3], Vector(0, 0, 1), math_source) *</w:t>
      </w:r>
    </w:p>
    <w:p w14:paraId="58AC49F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Quaternion.from_angle_axis(q[4], Vector(0, 1, 0), math_source)</w:t>
      </w:r>
    </w:p>
    <w:p w14:paraId="649F7BC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555C475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flange = wrist + Transform(</w:t>
      </w:r>
    </w:p>
    <w:p w14:paraId="502A1B2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Vector(0, 0, l[3]),</w:t>
      </w:r>
    </w:p>
    <w:p w14:paraId="7A61016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Quaternion.from_angle_axis(q[5], Vector(0, 0, 1), math_source)</w:t>
      </w:r>
    </w:p>
    <w:p w14:paraId="7680DDB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48C74A0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return [base, shoulder, elbow, wrist, flange]</w:t>
      </w:r>
    </w:p>
    <w:p w14:paraId="20704C4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def puma_q(t, total):</w:t>
      </w:r>
    </w:p>
    <w:p w14:paraId="0F2A45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omega = t / total * np.pi * 2</w:t>
      </w:r>
    </w:p>
    <w:p w14:paraId="63BF3B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return [</w:t>
      </w:r>
    </w:p>
    <w:p w14:paraId="3A561A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np.pi / 6 * np.cos(omega),</w:t>
      </w:r>
    </w:p>
    <w:p w14:paraId="143EFE2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np.pi / 3,</w:t>
      </w:r>
    </w:p>
    <w:p w14:paraId="4FA86B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np.pi / 2,</w:t>
      </w:r>
    </w:p>
    <w:p w14:paraId="0B2049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omega,</w:t>
      </w:r>
    </w:p>
    <w:p w14:paraId="70B6B41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np.pi / 2,</w:t>
      </w:r>
    </w:p>
    <w:p w14:paraId="2C2856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    0</w:t>
      </w:r>
    </w:p>
    <w:p w14:paraId="2281215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14:paraId="4EE84BB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puma_l = [2, 2, 1, 0.5]</w:t>
      </w:r>
    </w:p>
    <w:p w14:paraId="40AD67C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 [19]:</w:t>
      </w:r>
    </w:p>
    <w:p w14:paraId="5773DF6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puma_fig = plt.figure()</w:t>
      </w:r>
    </w:p>
    <w:p w14:paraId="134ECB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 = puma_fig.add_subplot(projection="3d")</w:t>
      </w:r>
    </w:p>
    <w:p w14:paraId="50DB765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ax.set_xlim([-2, 2]); ax.set_ylim([-2, 2]); ax.set_zlim([0, 4])</w:t>
      </w:r>
    </w:p>
    <w:p w14:paraId="0E56AD4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lines, = ax.plot([], [], [], color="#000000")</w:t>
      </w:r>
    </w:p>
    <w:p w14:paraId="2E41A0C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graphics.axis(ax, Transform.identity(), 2)</w:t>
      </w:r>
    </w:p>
    <w:p w14:paraId="26C1F06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r, g, b = graphics.axis(ax, Transform.identity(), 1)</w:t>
      </w:r>
    </w:p>
    <w:p w14:paraId="7930476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3120A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total = 100</w:t>
      </w:r>
    </w:p>
    <w:p w14:paraId="13BE6A7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def animate(frame):</w:t>
      </w:r>
    </w:p>
    <w:p w14:paraId="0B07B2E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chain = puma_chain(puma_q(frame, total), puma_l)</w:t>
      </w:r>
    </w:p>
    <w:p w14:paraId="4167D11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(x, y, z) = graphics.chain_to_points(chain)</w:t>
      </w:r>
    </w:p>
    <w:p w14:paraId="46CD32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lines.set_data_3d(x, y, z)</w:t>
      </w:r>
    </w:p>
    <w:p w14:paraId="4918305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global r, g, b</w:t>
      </w:r>
    </w:p>
    <w:p w14:paraId="40038ED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r.remove(); g.remove(); b.remove()</w:t>
      </w:r>
    </w:p>
    <w:p w14:paraId="638C87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r, g, b = graphics.axis(ax, chain[-1], 0.5)</w:t>
      </w:r>
    </w:p>
    <w:p w14:paraId="21383EA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C95DA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animate(0)</w:t>
      </w:r>
    </w:p>
    <w:p w14:paraId="191970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fps = 25</w:t>
      </w:r>
    </w:p>
    <w:p w14:paraId="7FF92E5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puma_ani = animation.FuncAnimation(</w:t>
      </w:r>
    </w:p>
    <w:p w14:paraId="157408D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puma_fig,</w:t>
      </w:r>
    </w:p>
    <w:p w14:paraId="1F84DBE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animate,</w:t>
      </w:r>
    </w:p>
    <w:p w14:paraId="46F6048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frames=total,</w:t>
      </w:r>
    </w:p>
    <w:p w14:paraId="6718FC1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interval=1000.0/fps</w:t>
      </w:r>
    </w:p>
    <w:p w14:paraId="448D10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2CD0C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HTML(puma_ani.to_jshtml())</w:t>
      </w:r>
    </w:p>
    <w:p w14:paraId="3F584F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t_end = 10</w:t>
      </w:r>
    </w:p>
    <w:p w14:paraId="39FCE2D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step = 0.1</w:t>
      </w:r>
    </w:p>
    <w:p w14:paraId="35985C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t = np.arange(0, t_end, step)</w:t>
      </w:r>
    </w:p>
    <w:p w14:paraId="311147A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chain = puma_chain(puma_q(t, t_end), puma_l)</w:t>
      </w:r>
    </w:p>
    <w:p w14:paraId="7EF6AA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x, y, z = graphics.chain_to_points(chain)</w:t>
      </w:r>
    </w:p>
    <w:p w14:paraId="57E7CE5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E4541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fig = plt.figure()</w:t>
      </w:r>
    </w:p>
    <w:p w14:paraId="3C7B11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 = fig.add_subplot(projection="3d")</w:t>
      </w:r>
    </w:p>
    <w:p w14:paraId="584E0FD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ax.set_xlim([-2, 2]); ax.set_ylim([-2, 2]); ax.set_zlim([0, 4])</w:t>
      </w:r>
    </w:p>
    <w:p w14:paraId="45C34D1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ax.plot(x[2], y[2], z[2], color="#c0c0c0")</w:t>
      </w:r>
    </w:p>
    <w:p w14:paraId="7070D02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ax.plot(x[3], y[3], z[3], color="#c0c0c0")</w:t>
      </w:r>
    </w:p>
    <w:p w14:paraId="32EE6AD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ax.plot(x[4], y[4], z[4], color="#000000")</w:t>
      </w:r>
    </w:p>
    <w:p w14:paraId="7F85B1E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>graphics.axis(ax, Transform.identity(), 2)</w:t>
      </w:r>
    </w:p>
    <w:p w14:paraId="470748D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fig.show()</w:t>
      </w:r>
    </w:p>
    <w:p w14:paraId="7D82D44B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1F17402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"Z координата менялась в диапазоне от",</w:t>
      </w:r>
    </w:p>
    <w:p w14:paraId="5A05CCC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np.min(z[-1]),</w:t>
      </w:r>
    </w:p>
    <w:p w14:paraId="2B8E8EC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до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1707DB2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np.max(z[-1])</w:t>
      </w:r>
    </w:p>
    <w:p w14:paraId="237055B8" w14:textId="77777777" w:rsidR="00923AE4" w:rsidRPr="000C2D8E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D8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953DC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23709FAA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"X координата менялась в диапазоне от",</w:t>
      </w:r>
    </w:p>
    <w:p w14:paraId="32AA0D7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np.min(x[-1]),</w:t>
      </w:r>
    </w:p>
    <w:p w14:paraId="40D30D0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до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BA7C9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np.max(x[-1])</w:t>
      </w:r>
    </w:p>
    <w:p w14:paraId="6EE3FBD9" w14:textId="77777777" w:rsidR="00923AE4" w:rsidRPr="000C2D8E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2D8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41ADB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61B319E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"Y координата менялась в диапазоне от",</w:t>
      </w:r>
    </w:p>
    <w:p w14:paraId="2EF4ADF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np.min(y[-1]),</w:t>
      </w:r>
    </w:p>
    <w:p w14:paraId="7BC3E0A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до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248D8E4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np.max(y[-1])</w:t>
      </w:r>
    </w:p>
    <w:p w14:paraId="6597209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C9230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t_end = 10</w:t>
      </w:r>
    </w:p>
    <w:p w14:paraId="4C52BBC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step = 0.01</w:t>
      </w:r>
    </w:p>
    <w:p w14:paraId="1CF9DC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t = np.arange(0, t_end, step)</w:t>
      </w:r>
    </w:p>
    <w:p w14:paraId="387C42C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chain = puma_chain(puma_q(t, t_end), puma_l)</w:t>
      </w:r>
    </w:p>
    <w:p w14:paraId="121BAF6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end = chain[-1]</w:t>
      </w:r>
    </w:p>
    <w:p w14:paraId="4B23EE3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velocity_x = np.diff(end.translation.x) / step</w:t>
      </w:r>
    </w:p>
    <w:p w14:paraId="3C765C8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velocity_y = np.diff(end.translation.y) / step</w:t>
      </w:r>
    </w:p>
    <w:p w14:paraId="23C8180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velocity_z = np.diff(end.translation.z) / step</w:t>
      </w:r>
    </w:p>
    <w:p w14:paraId="4E4FC4B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velocity_total = (velocity_x ** 2 + velocity_y ** 2 + velocity_z ** 2) ** 0.5</w:t>
      </w:r>
    </w:p>
    <w:p w14:paraId="6539EB4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04045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fig = plt.figure()</w:t>
      </w:r>
    </w:p>
    <w:p w14:paraId="07277FF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 = fig.add_subplot()</w:t>
      </w:r>
    </w:p>
    <w:p w14:paraId="11659C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23263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ax.plot(t[:-1], velocity_x, color="#ff0000", label="$V_x$")</w:t>
      </w:r>
    </w:p>
    <w:p w14:paraId="197E7E8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ax.plot(t[:-1], velocity_y, color="#00ff00", label="$V_y$")</w:t>
      </w:r>
    </w:p>
    <w:p w14:paraId="24C8B36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ax.plot(t[:-1], velocity_z, color="#0000ff", label="$V_z$")</w:t>
      </w:r>
    </w:p>
    <w:p w14:paraId="42971CE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ax.plot(t[:-1], velocity_total, color="#000000", label="$V$")</w:t>
      </w:r>
    </w:p>
    <w:p w14:paraId="3A3DBE3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fig.legend()</w:t>
      </w:r>
    </w:p>
    <w:p w14:paraId="6DB7F396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fig.show()</w:t>
      </w:r>
    </w:p>
    <w:p w14:paraId="4508C1FF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index_max = np.argmax(velocity_total)</w:t>
      </w:r>
    </w:p>
    <w:p w14:paraId="7C071AE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379F931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была",</w:t>
      </w:r>
    </w:p>
    <w:p w14:paraId="7FD9BEE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velocity_total[index_max],</w:t>
      </w:r>
    </w:p>
    <w:p w14:paraId="5F7E7C7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"в момент",</w:t>
      </w:r>
    </w:p>
    <w:p w14:paraId="1278B5B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index_max * step,</w:t>
      </w:r>
    </w:p>
    <w:p w14:paraId="3BE0364D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"сек"</w:t>
      </w:r>
    </w:p>
    <w:p w14:paraId="238FF56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C52FB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index_max = np.argmax(velocity_x)</w:t>
      </w:r>
    </w:p>
    <w:p w14:paraId="7BC3DF5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245BC30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X была",</w:t>
      </w:r>
    </w:p>
    <w:p w14:paraId="6F54D26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velocity_x[index_max],</w:t>
      </w:r>
    </w:p>
    <w:p w14:paraId="2418BFD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в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4846FD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index_max * step,</w:t>
      </w:r>
    </w:p>
    <w:p w14:paraId="47C3C26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сек</w:t>
      </w:r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04E85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0BF12E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index_max = np.argmax(velocity_y)</w:t>
      </w:r>
    </w:p>
    <w:p w14:paraId="65302B67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03FE096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Y была",</w:t>
      </w:r>
    </w:p>
    <w:p w14:paraId="43BA922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velocity_y[index_max],</w:t>
      </w:r>
    </w:p>
    <w:p w14:paraId="67849ED4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в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5CE169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index_max * step,</w:t>
      </w:r>
    </w:p>
    <w:p w14:paraId="2E46589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сек</w:t>
      </w:r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BC113E9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25ABF0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index_max = np.argmax(velocity_z)</w:t>
      </w:r>
    </w:p>
    <w:p w14:paraId="5541C4F1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>print(</w:t>
      </w:r>
    </w:p>
    <w:p w14:paraId="572D3893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"Максимальная скорость по оси Z была",</w:t>
      </w:r>
    </w:p>
    <w:p w14:paraId="7CE0563C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</w:rPr>
        <w:t xml:space="preserve">    </w:t>
      </w:r>
      <w:r w:rsidRPr="00923AE4">
        <w:rPr>
          <w:rFonts w:ascii="Courier New" w:hAnsi="Courier New" w:cs="Courier New"/>
          <w:sz w:val="24"/>
          <w:szCs w:val="24"/>
          <w:lang w:val="en-US"/>
        </w:rPr>
        <w:t>velocity_z[index_max],</w:t>
      </w:r>
    </w:p>
    <w:p w14:paraId="45593F25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в</w:t>
      </w: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3AE4">
        <w:rPr>
          <w:rFonts w:ascii="Courier New" w:hAnsi="Courier New" w:cs="Courier New"/>
          <w:sz w:val="24"/>
          <w:szCs w:val="24"/>
        </w:rPr>
        <w:t>момент</w:t>
      </w:r>
      <w:r w:rsidRPr="00923AE4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BD85852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index_max * step,</w:t>
      </w:r>
    </w:p>
    <w:p w14:paraId="05C0E828" w14:textId="77777777" w:rsidR="00923AE4" w:rsidRP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923AE4">
        <w:rPr>
          <w:rFonts w:ascii="Courier New" w:hAnsi="Courier New" w:cs="Courier New"/>
          <w:sz w:val="24"/>
          <w:szCs w:val="24"/>
        </w:rPr>
        <w:t>сек</w:t>
      </w:r>
      <w:r w:rsidRPr="00923A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D6416B0" w14:textId="695A06AD" w:rsidR="00923AE4" w:rsidRDefault="00923AE4" w:rsidP="00923AE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3AE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BF16EE" w14:textId="448556C9" w:rsidR="00923AE4" w:rsidRDefault="00923AE4" w:rsidP="00E72C9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C2F404" wp14:editId="03CDEF1D">
            <wp:extent cx="2895600" cy="2574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11" t="15402" r="12011" b="4339"/>
                    <a:stretch/>
                  </pic:blipFill>
                  <pic:spPr bwMode="auto">
                    <a:xfrm>
                      <a:off x="0" y="0"/>
                      <a:ext cx="2929544" cy="260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3CC1F" w14:textId="228B4B68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3AE4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923AE4">
        <w:rPr>
          <w:rFonts w:ascii="Times New Roman" w:hAnsi="Times New Roman" w:cs="Times New Roman"/>
          <w:sz w:val="28"/>
        </w:rPr>
        <w:t>. Результат работы программы</w:t>
      </w:r>
    </w:p>
    <w:p w14:paraId="6E089304" w14:textId="13A509FE" w:rsidR="00923AE4" w:rsidRDefault="00923AE4" w:rsidP="00E72C9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7DD702" wp14:editId="492D0E80">
            <wp:extent cx="2838450" cy="23485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9" t="14752" r="9982" b="5716"/>
                    <a:stretch/>
                  </pic:blipFill>
                  <pic:spPr bwMode="auto">
                    <a:xfrm>
                      <a:off x="0" y="0"/>
                      <a:ext cx="2883977" cy="23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13B7" w14:textId="49764BE3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7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Траектория движения робота</w:t>
      </w:r>
    </w:p>
    <w:p w14:paraId="517A30B4" w14:textId="660E6521" w:rsidR="00923AE4" w:rsidRDefault="00923AE4" w:rsidP="00923AE4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31183E" wp14:editId="21E9CCD3">
            <wp:extent cx="4587766" cy="3440699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66" cy="344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752A" w14:textId="7746C93C" w:rsidR="00E72C94" w:rsidRDefault="00E72C94" w:rsidP="00E72C9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8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График изменения скоростей</w:t>
      </w:r>
    </w:p>
    <w:p w14:paraId="0405ADDB" w14:textId="7777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hAnsi="Times New Roman"/>
          <w:i/>
          <w:sz w:val="28"/>
          <w:szCs w:val="28"/>
        </w:rPr>
      </w:pPr>
      <w:r w:rsidRPr="00923AE4">
        <w:rPr>
          <w:rFonts w:ascii="Times New Roman" w:hAnsi="Times New Roman"/>
          <w:i/>
          <w:sz w:val="28"/>
          <w:szCs w:val="28"/>
        </w:rPr>
        <w:t>Диапазон X, Y и Z координат для данной траектории.</w:t>
      </w:r>
    </w:p>
    <w:p w14:paraId="3E23B80B" w14:textId="78B7043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Z координата менялась в диапазоне от 1.8839745962155616 до 2.3839745962155616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28E50C8C" w14:textId="589F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X координата менялась в диапазоне от 1.5240970474083972 до 2.49587346279243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761F1738" w14:textId="5AC56879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Y координата менялась в диапазоне от -1.3985749429997412 до 1.0413955451425434</w:t>
      </w:r>
      <w:r w:rsidRPr="00923AE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21CAC0AC" w14:textId="77777777" w:rsidR="00E72C94" w:rsidRPr="00923AE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>Максимальная скорость по осям.</w:t>
      </w:r>
    </w:p>
    <w:p w14:paraId="0256D523" w14:textId="7777777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X была 0.4928930628488981 в момент 2.04 сек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1C505820" w14:textId="77777777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Y была 0.7414834937571335 в момент 7.69 сек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351AAD89" w14:textId="5B80434D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Максимальная скорость по оси Z была 0.15707859913902666 в момент 2.49 сек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6B8439A0" w14:textId="78B52C84" w:rsidR="00E72C94" w:rsidRDefault="00E72C94" w:rsidP="00E7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3AE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Абсолютная максимальная скорость - </w:t>
      </w:r>
      <w:r w:rsidRPr="00E72C9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0.9462288965185905 в момент 3.12 сек</w:t>
      </w:r>
      <w:r w:rsidR="00AB41D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3AF17A35" w14:textId="3FB176D4" w:rsidR="00E72C94" w:rsidRDefault="00E72C94" w:rsidP="00E72C94">
      <w:pPr>
        <w:pStyle w:val="HTML"/>
        <w:wordWrap w:val="0"/>
        <w:rPr>
          <w:color w:val="000000"/>
        </w:rPr>
      </w:pPr>
    </w:p>
    <w:p w14:paraId="514A9734" w14:textId="77777777" w:rsidR="00E72C94" w:rsidRPr="00E72C94" w:rsidRDefault="00E72C94" w:rsidP="00E72C9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9B4949" w14:textId="1699C1A8" w:rsidR="00E93DCD" w:rsidRDefault="00E93DCD" w:rsidP="00923AE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23AE4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0C2D8E">
        <w:rPr>
          <w:rFonts w:ascii="Times New Roman" w:hAnsi="Times New Roman"/>
          <w:b/>
          <w:sz w:val="28"/>
          <w:szCs w:val="28"/>
        </w:rPr>
        <w:t xml:space="preserve"> 3.</w:t>
      </w:r>
      <w:r w:rsidRPr="000C2D8E">
        <w:rPr>
          <w:rFonts w:ascii="Times New Roman" w:hAnsi="Times New Roman"/>
          <w:sz w:val="28"/>
          <w:szCs w:val="28"/>
        </w:rPr>
        <w:t xml:space="preserve"> </w:t>
      </w:r>
      <w:r w:rsidRPr="00923AE4">
        <w:rPr>
          <w:rFonts w:ascii="Times New Roman" w:hAnsi="Times New Roman"/>
          <w:sz w:val="28"/>
          <w:szCs w:val="28"/>
        </w:rPr>
        <w:t>Решить прямую задачу кинематики для своего манипулятора</w:t>
      </w:r>
      <w:r w:rsidR="00384F7C">
        <w:rPr>
          <w:rFonts w:ascii="Times New Roman" w:hAnsi="Times New Roman"/>
          <w:sz w:val="28"/>
          <w:szCs w:val="28"/>
        </w:rPr>
        <w:t xml:space="preserve"> (рис.9)</w:t>
      </w:r>
      <w:r w:rsidRPr="00923AE4">
        <w:rPr>
          <w:rFonts w:ascii="Times New Roman" w:hAnsi="Times New Roman"/>
          <w:sz w:val="28"/>
          <w:szCs w:val="28"/>
        </w:rPr>
        <w:t>.</w:t>
      </w:r>
      <w:r w:rsidR="00384F7C">
        <w:rPr>
          <w:rFonts w:ascii="Times New Roman" w:hAnsi="Times New Roman"/>
          <w:sz w:val="28"/>
          <w:szCs w:val="28"/>
        </w:rPr>
        <w:t xml:space="preserve"> Реализация решения представлена в листинге 3. Ниже на рис. 10 представлена схема манипулятора, а на рис. 11 отображение траектории движения.</w:t>
      </w:r>
    </w:p>
    <w:p w14:paraId="52C93941" w14:textId="666387FC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CB94C" wp14:editId="2D23A5F4">
            <wp:extent cx="1762125" cy="2349500"/>
            <wp:effectExtent l="0" t="0" r="9525" b="0"/>
            <wp:docPr id="7" name="Рисунок 7" descr="https://sun9-7.userapi.com/impf/K2RKnCqigptiPtyDFitIdov3WmTYHxhjhUrp5w/iPHKCZefigk.jpg?size=1218x1624&amp;quality=96&amp;sign=3ed7347f213f38de872ee6ff262e2a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f/K2RKnCqigptiPtyDFitIdov3WmTYHxhjhUrp5w/iPHKCZefigk.jpg?size=1218x1624&amp;quality=96&amp;sign=3ed7347f213f38de872ee6ff262e2a51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47" cy="23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CCF4" w14:textId="45313339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 Манипулятор для выполнения самостоятельного задания</w:t>
      </w:r>
    </w:p>
    <w:p w14:paraId="0B86FA4F" w14:textId="417F76CD" w:rsidR="00384F7C" w:rsidRDefault="00384F7C" w:rsidP="00384F7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3 – Решение задания 3</w:t>
      </w:r>
    </w:p>
    <w:tbl>
      <w:tblPr>
        <w:tblStyle w:val="1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F6FF"/>
        <w:tblLook w:val="04A0" w:firstRow="1" w:lastRow="0" w:firstColumn="1" w:lastColumn="0" w:noHBand="0" w:noVBand="1"/>
      </w:tblPr>
      <w:tblGrid>
        <w:gridCol w:w="9355"/>
      </w:tblGrid>
      <w:tr w:rsidR="00384F7C" w:rsidRPr="00384F7C" w14:paraId="462738A2" w14:textId="77777777" w:rsidTr="00AE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shd w:val="clear" w:color="auto" w:fill="auto"/>
          </w:tcPr>
          <w:p w14:paraId="7755FED4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def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 xml:space="preserve"> 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custom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>_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chain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>(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q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 xml:space="preserve">, 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l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 xml:space="preserve">,  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>math_source=np):</w:t>
            </w:r>
          </w:p>
          <w:p w14:paraId="391DFFE8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base = Transform.identity()</w:t>
            </w:r>
          </w:p>
          <w:p w14:paraId="4EEF288B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end = base + Transform(</w:t>
            </w:r>
          </w:p>
          <w:p w14:paraId="47F33E5A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0, l[0]),</w:t>
            </w:r>
          </w:p>
          <w:p w14:paraId="59ABE513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Quaternion.from_angle_axis(q[0], Vector(0, 0, 1), math_source) * </w:t>
            </w:r>
          </w:p>
          <w:p w14:paraId="327FF6B3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Quaternion.from_angle_axis(q[1], Vector(0, 1, 0), math_source)</w:t>
            </w:r>
          </w:p>
          <w:p w14:paraId="722800F9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03BA4965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temp = end + Transform(</w:t>
            </w:r>
          </w:p>
          <w:p w14:paraId="1C9E61C3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0, l[1]),</w:t>
            </w:r>
          </w:p>
          <w:p w14:paraId="031946EB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Quaternion.from_angle_axis(q[2] - q[1], Vector(0, 1, 0), math_source)</w:t>
            </w:r>
          </w:p>
          <w:p w14:paraId="7BC24703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672B2D49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wrist = temp + Transform(</w:t>
            </w:r>
          </w:p>
          <w:p w14:paraId="7E752959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0, l[2]),</w:t>
            </w:r>
          </w:p>
          <w:p w14:paraId="6FC047BF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Quaternion.from_angle_axis(math_source.pi - q[2], Vector(0, 1, 0), math_source)</w:t>
            </w:r>
          </w:p>
          <w:p w14:paraId="3E8D5383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</w:t>
            </w:r>
          </w:p>
          <w:p w14:paraId="4EC99C6F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flange = wrist + Transform(</w:t>
            </w:r>
          </w:p>
          <w:p w14:paraId="278331FB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Vector(0, 0, l[3]),</w:t>
            </w:r>
          </w:p>
          <w:p w14:paraId="6F2133FC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Quaternion.from_angle_axis(q[3], Vector(0, 0, 1), math_source) </w:t>
            </w:r>
          </w:p>
          <w:p w14:paraId="67D44786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)  </w:t>
            </w:r>
          </w:p>
          <w:p w14:paraId="55C8DEFB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[ base, end, temp, wrist, flange ]</w:t>
            </w:r>
          </w:p>
          <w:p w14:paraId="161F3454" w14:textId="77777777" w:rsidR="00384F7C" w:rsidRPr="00384F7C" w:rsidRDefault="00384F7C" w:rsidP="00384F7C">
            <w:pPr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/>
              </w:rPr>
            </w:pPr>
          </w:p>
        </w:tc>
      </w:tr>
    </w:tbl>
    <w:p w14:paraId="69B46894" w14:textId="77777777" w:rsidR="00384F7C" w:rsidRPr="00384F7C" w:rsidRDefault="00384F7C" w:rsidP="00384F7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  <w:lang w:val="en-US"/>
        </w:rPr>
      </w:pPr>
    </w:p>
    <w:p w14:paraId="491CEBC7" w14:textId="77777777" w:rsidR="00384F7C" w:rsidRPr="00384F7C" w:rsidRDefault="00384F7C" w:rsidP="00384F7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  <w:r w:rsidRPr="00384F7C">
        <w:rPr>
          <w:rFonts w:ascii="Courier New" w:eastAsia="Times New Roman" w:hAnsi="Courier New" w:cs="Courier New"/>
          <w:sz w:val="24"/>
          <w:szCs w:val="24"/>
          <w:shd w:val="clear" w:color="auto" w:fill="FFFFFF"/>
        </w:rPr>
        <w:t>Закон изменения обобщенных координат:</w:t>
      </w:r>
    </w:p>
    <w:tbl>
      <w:tblPr>
        <w:tblStyle w:val="1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1F6FF"/>
        <w:tblLook w:val="04A0" w:firstRow="1" w:lastRow="0" w:firstColumn="1" w:lastColumn="0" w:noHBand="0" w:noVBand="1"/>
      </w:tblPr>
      <w:tblGrid>
        <w:gridCol w:w="9355"/>
      </w:tblGrid>
      <w:tr w:rsidR="00384F7C" w:rsidRPr="00384F7C" w14:paraId="36D8885D" w14:textId="77777777" w:rsidTr="00AE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shd w:val="clear" w:color="auto" w:fill="auto"/>
          </w:tcPr>
          <w:p w14:paraId="758E0E5A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lastRenderedPageBreak/>
              <w:t>def custom_q(t, total):</w:t>
            </w:r>
          </w:p>
          <w:p w14:paraId="65C98376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omega = t / total * np.pi * 2</w:t>
            </w:r>
          </w:p>
          <w:p w14:paraId="7EC52DF0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return [</w:t>
            </w:r>
          </w:p>
          <w:p w14:paraId="6D805BDA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1/2 * np.pi * np.sin(omega)* np.cos(omega),</w:t>
            </w:r>
          </w:p>
          <w:p w14:paraId="7050AA36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-np.pi / 4 + np.pi/2 * np.sin(omega/4),</w:t>
            </w:r>
          </w:p>
          <w:p w14:paraId="619EC8BC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np.pi/4 + np.pi /2 * t/total,</w:t>
            </w:r>
          </w:p>
          <w:p w14:paraId="2387BC86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val="en-US" w:eastAsia="ru-RU"/>
              </w:rPr>
              <w:t xml:space="preserve">        </w:t>
            </w: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>omega,</w:t>
            </w:r>
          </w:p>
          <w:p w14:paraId="29582D8F" w14:textId="77777777" w:rsidR="00384F7C" w:rsidRPr="00384F7C" w:rsidRDefault="00384F7C" w:rsidP="00384F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  <w:lang w:eastAsia="ru-RU"/>
              </w:rPr>
              <w:t xml:space="preserve">    ]</w:t>
            </w:r>
          </w:p>
        </w:tc>
      </w:tr>
    </w:tbl>
    <w:p w14:paraId="2BF42137" w14:textId="77777777" w:rsidR="00384F7C" w:rsidRPr="00384F7C" w:rsidRDefault="00384F7C" w:rsidP="00384F7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14:paraId="4FAB151E" w14:textId="77777777" w:rsidR="00384F7C" w:rsidRPr="00384F7C" w:rsidRDefault="00384F7C" w:rsidP="00384F7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  <w:r w:rsidRPr="00384F7C">
        <w:rPr>
          <w:rFonts w:ascii="Courier New" w:eastAsia="Times New Roman" w:hAnsi="Courier New" w:cs="Courier New"/>
          <w:sz w:val="24"/>
          <w:szCs w:val="24"/>
          <w:shd w:val="clear" w:color="auto" w:fill="FFFFFF"/>
        </w:rPr>
        <w:t>Укажите длину звеньев: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384F7C" w:rsidRPr="00384F7C" w14:paraId="0D4E9753" w14:textId="77777777" w:rsidTr="00AE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60D71" w14:textId="77777777" w:rsidR="00384F7C" w:rsidRPr="00384F7C" w:rsidRDefault="00384F7C" w:rsidP="00384F7C">
            <w:pPr>
              <w:spacing w:after="200" w:line="240" w:lineRule="auto"/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</w:pPr>
            <w:r w:rsidRPr="00384F7C">
              <w:rPr>
                <w:rFonts w:ascii="Courier New" w:eastAsia="Times New Roman" w:hAnsi="Courier New" w:cs="Courier New"/>
                <w:b w:val="0"/>
                <w:sz w:val="24"/>
                <w:szCs w:val="24"/>
              </w:rPr>
              <w:t>custom_l = [10, 15, 15, 2]</w:t>
            </w:r>
          </w:p>
        </w:tc>
      </w:tr>
    </w:tbl>
    <w:p w14:paraId="51FD7D33" w14:textId="4511A26E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21DCB2" wp14:editId="64F12A5F">
            <wp:extent cx="3581400" cy="29544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98" cy="2968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11D5E" w14:textId="128364E2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 Схема манипулятора</w:t>
      </w:r>
    </w:p>
    <w:p w14:paraId="55C1DBE9" w14:textId="62EF7B24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2DE5BB" wp14:editId="4996F350">
            <wp:extent cx="3257550" cy="28820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53" cy="2898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40E70" w14:textId="734083CD" w:rsidR="00384F7C" w:rsidRDefault="00384F7C" w:rsidP="00384F7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 Отображение траектории движения манипулятора</w:t>
      </w:r>
    </w:p>
    <w:p w14:paraId="033FB099" w14:textId="77777777" w:rsidR="00AE21CF" w:rsidRPr="00AE21CF" w:rsidRDefault="00AE21CF" w:rsidP="00AE21C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E21CF">
        <w:rPr>
          <w:rFonts w:ascii="Times New Roman" w:hAnsi="Times New Roman"/>
          <w:sz w:val="28"/>
          <w:szCs w:val="28"/>
        </w:rPr>
        <w:t xml:space="preserve">Оцените диапазон </w:t>
      </w:r>
      <w:r w:rsidRPr="00AE21CF">
        <w:rPr>
          <w:rFonts w:ascii="Cambria Math" w:hAnsi="Cambria Math" w:cs="Cambria Math"/>
          <w:sz w:val="28"/>
          <w:szCs w:val="28"/>
        </w:rPr>
        <w:t>𝑋</w:t>
      </w:r>
      <w:r w:rsidRPr="00AE21CF">
        <w:rPr>
          <w:rFonts w:ascii="Times New Roman" w:hAnsi="Times New Roman"/>
          <w:sz w:val="28"/>
          <w:szCs w:val="28"/>
        </w:rPr>
        <w:t xml:space="preserve">, </w:t>
      </w:r>
      <w:r w:rsidRPr="00AE21CF">
        <w:rPr>
          <w:rFonts w:ascii="Cambria Math" w:hAnsi="Cambria Math" w:cs="Cambria Math"/>
          <w:sz w:val="28"/>
          <w:szCs w:val="28"/>
        </w:rPr>
        <w:t>𝑌</w:t>
      </w:r>
      <w:r w:rsidRPr="00AE21CF">
        <w:rPr>
          <w:rFonts w:ascii="Times New Roman" w:hAnsi="Times New Roman"/>
          <w:sz w:val="28"/>
          <w:szCs w:val="28"/>
        </w:rPr>
        <w:t xml:space="preserve"> и </w:t>
      </w:r>
      <w:r w:rsidRPr="00AE21CF">
        <w:rPr>
          <w:rFonts w:ascii="Cambria Math" w:hAnsi="Cambria Math" w:cs="Cambria Math"/>
          <w:sz w:val="28"/>
          <w:szCs w:val="28"/>
        </w:rPr>
        <w:t>𝑍</w:t>
      </w:r>
      <w:r w:rsidRPr="00AE21CF">
        <w:rPr>
          <w:rFonts w:ascii="Times New Roman" w:hAnsi="Times New Roman"/>
          <w:sz w:val="28"/>
          <w:szCs w:val="28"/>
        </w:rPr>
        <w:t xml:space="preserve"> координат для данной траектории.</w:t>
      </w:r>
    </w:p>
    <w:p w14:paraId="0D0D3C59" w14:textId="782A54DA" w:rsidR="00AE21CF" w:rsidRDefault="00AE21CF" w:rsidP="00AE21C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E21CF">
        <w:rPr>
          <w:rFonts w:ascii="Times New Roman" w:hAnsi="Times New Roman"/>
          <w:sz w:val="28"/>
          <w:szCs w:val="28"/>
        </w:rPr>
        <w:lastRenderedPageBreak/>
        <w:t>Определим диапазон изменения Х координаты фланца</w:t>
      </w:r>
      <w:r>
        <w:rPr>
          <w:rFonts w:ascii="Times New Roman" w:hAnsi="Times New Roman"/>
          <w:sz w:val="28"/>
          <w:szCs w:val="28"/>
        </w:rPr>
        <w:t xml:space="preserve"> (листинг 4)</w:t>
      </w:r>
      <w:r w:rsidRPr="00AE21CF">
        <w:rPr>
          <w:rFonts w:ascii="Times New Roman" w:hAnsi="Times New Roman"/>
          <w:sz w:val="28"/>
          <w:szCs w:val="28"/>
        </w:rPr>
        <w:t>:</w:t>
      </w:r>
    </w:p>
    <w:p w14:paraId="0B063013" w14:textId="1384DD26" w:rsidR="00AE21CF" w:rsidRDefault="00AE21CF" w:rsidP="00AE21C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4 – Диапазон изменения Х</w:t>
      </w:r>
    </w:p>
    <w:p w14:paraId="2BCCDAD3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print(</w:t>
      </w:r>
    </w:p>
    <w:p w14:paraId="6CF3992E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"X координата менялась в диапазоне от",</w:t>
      </w:r>
    </w:p>
    <w:p w14:paraId="58487352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</w:t>
      </w:r>
      <w:r w:rsidRPr="00AE21CF">
        <w:rPr>
          <w:rFonts w:ascii="Courier New" w:hAnsi="Courier New" w:cs="Courier New"/>
          <w:sz w:val="24"/>
          <w:szCs w:val="24"/>
          <w:lang w:val="en-US"/>
        </w:rPr>
        <w:t>np.min(x[-1]),</w:t>
      </w:r>
    </w:p>
    <w:p w14:paraId="6E7CE322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AE21CF">
        <w:rPr>
          <w:rFonts w:ascii="Courier New" w:hAnsi="Courier New" w:cs="Courier New"/>
          <w:sz w:val="24"/>
          <w:szCs w:val="24"/>
        </w:rPr>
        <w:t>до</w:t>
      </w:r>
      <w:r w:rsidRPr="00AE21CF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48228118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np.max(x[-1])</w:t>
      </w:r>
    </w:p>
    <w:p w14:paraId="68EC0614" w14:textId="6EBF455D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)</w:t>
      </w:r>
    </w:p>
    <w:p w14:paraId="33B5AA6C" w14:textId="4C98FEC5" w:rsidR="00FA5796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X координата менялась в диапазоне от -2.886579864025407e-15 до 23.123855179017184</w:t>
      </w:r>
      <w:r>
        <w:rPr>
          <w:rFonts w:ascii="Times New Roman" w:hAnsi="Times New Roman" w:cs="Times New Roman"/>
          <w:sz w:val="28"/>
        </w:rPr>
        <w:t>.</w:t>
      </w:r>
    </w:p>
    <w:p w14:paraId="17146626" w14:textId="50C1255B" w:rsidR="00AE21CF" w:rsidRPr="00AE21CF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Определим диапазон изменения Y координаты фланца</w:t>
      </w:r>
      <w:r>
        <w:rPr>
          <w:rFonts w:ascii="Times New Roman" w:hAnsi="Times New Roman" w:cs="Times New Roman"/>
          <w:sz w:val="28"/>
        </w:rPr>
        <w:t xml:space="preserve"> (листинг 5)</w:t>
      </w:r>
      <w:r w:rsidRPr="00AE21CF">
        <w:rPr>
          <w:rFonts w:ascii="Times New Roman" w:hAnsi="Times New Roman" w:cs="Times New Roman"/>
          <w:sz w:val="28"/>
        </w:rPr>
        <w:t>:</w:t>
      </w:r>
    </w:p>
    <w:p w14:paraId="049F7682" w14:textId="0FFFC5A3" w:rsidR="00AE21CF" w:rsidRPr="00AE21CF" w:rsidRDefault="00AE21CF" w:rsidP="00AE21C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5 – Диапазон изменения </w:t>
      </w:r>
      <w:r>
        <w:rPr>
          <w:rFonts w:ascii="Times New Roman" w:hAnsi="Times New Roman"/>
          <w:sz w:val="28"/>
          <w:szCs w:val="28"/>
          <w:lang w:val="en-US"/>
        </w:rPr>
        <w:t>Y</w:t>
      </w:r>
    </w:p>
    <w:p w14:paraId="7491FD44" w14:textId="77777777" w:rsidR="00AE21CF" w:rsidRPr="00AE21CF" w:rsidRDefault="00AE21CF" w:rsidP="00AE21C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print(</w:t>
      </w:r>
    </w:p>
    <w:p w14:paraId="1FAE01B5" w14:textId="38DAF4C2" w:rsidR="00AE21CF" w:rsidRPr="00AE21CF" w:rsidRDefault="00AE21CF" w:rsidP="00AE21CF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"Y координата менялась в диапазоне от",</w:t>
      </w:r>
    </w:p>
    <w:p w14:paraId="718434B9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</w:t>
      </w:r>
      <w:r w:rsidRPr="00AE21CF">
        <w:rPr>
          <w:rFonts w:ascii="Courier New" w:hAnsi="Courier New" w:cs="Courier New"/>
          <w:sz w:val="24"/>
          <w:szCs w:val="24"/>
          <w:lang w:val="en-US"/>
        </w:rPr>
        <w:t>np.min(y[-1]),</w:t>
      </w:r>
    </w:p>
    <w:p w14:paraId="77E79158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AE21CF">
        <w:rPr>
          <w:rFonts w:ascii="Courier New" w:hAnsi="Courier New" w:cs="Courier New"/>
          <w:sz w:val="24"/>
          <w:szCs w:val="24"/>
        </w:rPr>
        <w:t>до</w:t>
      </w:r>
      <w:r w:rsidRPr="00AE21CF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09BFCBCB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np.max(y[-1])</w:t>
      </w:r>
    </w:p>
    <w:p w14:paraId="13C999A9" w14:textId="3C34022E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</w:t>
      </w:r>
    </w:p>
    <w:p w14:paraId="24FDB638" w14:textId="43EA64D8" w:rsidR="00AE21CF" w:rsidRPr="00AE21CF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Y координата менялась в диапазоне от -16.0913</w:t>
      </w:r>
      <w:r>
        <w:rPr>
          <w:rFonts w:ascii="Times New Roman" w:hAnsi="Times New Roman" w:cs="Times New Roman"/>
          <w:sz w:val="28"/>
        </w:rPr>
        <w:t>5324311646 до 15.70079421404361</w:t>
      </w:r>
    </w:p>
    <w:p w14:paraId="34443BD1" w14:textId="5EA97FFE" w:rsidR="00AE21CF" w:rsidRPr="00AE21CF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Определим диапазон изменения Z координаты фланца</w:t>
      </w:r>
      <w:r>
        <w:rPr>
          <w:rFonts w:ascii="Times New Roman" w:hAnsi="Times New Roman" w:cs="Times New Roman"/>
          <w:sz w:val="28"/>
        </w:rPr>
        <w:t xml:space="preserve"> (листинг 6)</w:t>
      </w:r>
      <w:r w:rsidRPr="00AE21CF">
        <w:rPr>
          <w:rFonts w:ascii="Times New Roman" w:hAnsi="Times New Roman" w:cs="Times New Roman"/>
          <w:sz w:val="28"/>
        </w:rPr>
        <w:t>:</w:t>
      </w:r>
    </w:p>
    <w:p w14:paraId="38B7809E" w14:textId="4537CDCA" w:rsidR="00AE21CF" w:rsidRPr="00AE21CF" w:rsidRDefault="00AE21CF" w:rsidP="00AE21C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6 – Диапазон изменения </w:t>
      </w:r>
      <w:r>
        <w:rPr>
          <w:rFonts w:ascii="Times New Roman" w:hAnsi="Times New Roman"/>
          <w:sz w:val="28"/>
          <w:szCs w:val="28"/>
          <w:lang w:val="en-US"/>
        </w:rPr>
        <w:t>Z</w:t>
      </w:r>
    </w:p>
    <w:p w14:paraId="72CDF002" w14:textId="77777777" w:rsidR="00AE21CF" w:rsidRPr="00AE21CF" w:rsidRDefault="00AE21CF" w:rsidP="00AE21C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print(</w:t>
      </w:r>
    </w:p>
    <w:p w14:paraId="617D68EC" w14:textId="753BEBC2" w:rsidR="00AE21CF" w:rsidRPr="00AE21CF" w:rsidRDefault="00AE21CF" w:rsidP="00AE21CF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"Z координата менялась в диапазоне от",</w:t>
      </w:r>
    </w:p>
    <w:p w14:paraId="232F0AAA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</w:t>
      </w:r>
      <w:r w:rsidRPr="00AE21CF">
        <w:rPr>
          <w:rFonts w:ascii="Courier New" w:hAnsi="Courier New" w:cs="Courier New"/>
          <w:sz w:val="24"/>
          <w:szCs w:val="24"/>
          <w:lang w:val="en-US"/>
        </w:rPr>
        <w:t>np.min(z[-1]),</w:t>
      </w:r>
    </w:p>
    <w:p w14:paraId="5EB8E8EF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"</w:t>
      </w:r>
      <w:r w:rsidRPr="00AE21CF">
        <w:rPr>
          <w:rFonts w:ascii="Courier New" w:hAnsi="Courier New" w:cs="Courier New"/>
          <w:sz w:val="24"/>
          <w:szCs w:val="24"/>
        </w:rPr>
        <w:t>до</w:t>
      </w:r>
      <w:r w:rsidRPr="00AE21CF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6CCF61B" w14:textId="7777777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21CF">
        <w:rPr>
          <w:rFonts w:ascii="Courier New" w:hAnsi="Courier New" w:cs="Courier New"/>
          <w:sz w:val="24"/>
          <w:szCs w:val="24"/>
          <w:lang w:val="en-US"/>
        </w:rPr>
        <w:t xml:space="preserve">    np.max(z[-1])</w:t>
      </w:r>
    </w:p>
    <w:p w14:paraId="1B639D53" w14:textId="30BFA8D7" w:rsidR="00AE21CF" w:rsidRPr="00AE21CF" w:rsidRDefault="00AE21CF" w:rsidP="00AE21C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</w:t>
      </w:r>
    </w:p>
    <w:p w14:paraId="58275398" w14:textId="2DE2E626" w:rsidR="00AE21CF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Z координата менялась в диапазоне от 8.169964972656071 до 29.68494186734532</w:t>
      </w:r>
      <w:r>
        <w:rPr>
          <w:rFonts w:ascii="Times New Roman" w:hAnsi="Times New Roman" w:cs="Times New Roman"/>
          <w:sz w:val="28"/>
        </w:rPr>
        <w:t>.</w:t>
      </w:r>
    </w:p>
    <w:p w14:paraId="74A40868" w14:textId="432F3E1F" w:rsidR="00AE21CF" w:rsidRDefault="00AE21CF" w:rsidP="00AE2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 12 показан график изменения скоростей движения.</w:t>
      </w:r>
    </w:p>
    <w:p w14:paraId="066F064E" w14:textId="558847A4" w:rsidR="00AE21CF" w:rsidRDefault="00AE21CF" w:rsidP="00AE21C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BA8181" wp14:editId="36DFBD4E">
            <wp:extent cx="4432300" cy="31337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1302C" w14:textId="3479F78C" w:rsidR="00AE21CF" w:rsidRDefault="00AE21CF" w:rsidP="00AE21C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12 </w:t>
      </w:r>
      <w:r w:rsidRPr="00AE21CF">
        <w:rPr>
          <w:rFonts w:ascii="Times New Roman" w:hAnsi="Times New Roman" w:cs="Times New Roman"/>
          <w:sz w:val="28"/>
        </w:rPr>
        <w:t>Графики изменения скоростей движения манипулятора</w:t>
      </w:r>
    </w:p>
    <w:p w14:paraId="461A9099" w14:textId="352063EF" w:rsid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E21CF">
        <w:rPr>
          <w:rFonts w:ascii="Times New Roman" w:hAnsi="Times New Roman" w:cs="Times New Roman"/>
          <w:sz w:val="28"/>
        </w:rPr>
        <w:t>Оцените максимальную скорость по осям и абсолютную максимальную скорость.</w:t>
      </w:r>
      <w:r>
        <w:rPr>
          <w:rFonts w:ascii="Times New Roman" w:hAnsi="Times New Roman" w:cs="Times New Roman"/>
          <w:sz w:val="28"/>
        </w:rPr>
        <w:t xml:space="preserve"> </w:t>
      </w:r>
      <w:r w:rsidRPr="00AE21CF">
        <w:rPr>
          <w:rFonts w:ascii="Times New Roman" w:hAnsi="Times New Roman" w:cs="Times New Roman"/>
          <w:sz w:val="28"/>
        </w:rPr>
        <w:t>Оценим абсолютную максимальную скорость</w:t>
      </w:r>
      <w:r>
        <w:rPr>
          <w:rFonts w:ascii="Times New Roman" w:hAnsi="Times New Roman" w:cs="Times New Roman"/>
          <w:sz w:val="28"/>
        </w:rPr>
        <w:t xml:space="preserve"> (листинг 7)</w:t>
      </w:r>
      <w:r w:rsidRPr="00AE21CF">
        <w:rPr>
          <w:rFonts w:ascii="Times New Roman" w:hAnsi="Times New Roman" w:cs="Times New Roman"/>
          <w:sz w:val="28"/>
        </w:rPr>
        <w:t>:</w:t>
      </w:r>
    </w:p>
    <w:p w14:paraId="36A69B85" w14:textId="50C9EE89" w:rsidR="00AE21CF" w:rsidRDefault="00AE21CF" w:rsidP="00AE21C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7 – Оценка абсолютной скорости</w:t>
      </w:r>
    </w:p>
    <w:p w14:paraId="2B79C83D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index_max = np.argmax(velocity_total)</w:t>
      </w:r>
    </w:p>
    <w:p w14:paraId="7A03A0AD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print(</w:t>
      </w:r>
    </w:p>
    <w:p w14:paraId="783808DA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"Максимальная скорость была",</w:t>
      </w:r>
    </w:p>
    <w:p w14:paraId="18B884B7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velocity_total[index_max],</w:t>
      </w:r>
    </w:p>
    <w:p w14:paraId="79C81B25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"в момент",</w:t>
      </w:r>
    </w:p>
    <w:p w14:paraId="0CC66344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index_max * step,</w:t>
      </w:r>
    </w:p>
    <w:p w14:paraId="31DACEE4" w14:textId="77777777" w:rsidR="00AE21CF" w:rsidRPr="00AE21CF" w:rsidRDefault="00AE21CF" w:rsidP="00AE21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 xml:space="preserve">    "сек"</w:t>
      </w:r>
    </w:p>
    <w:p w14:paraId="6DD0CF24" w14:textId="0A2EBA23" w:rsidR="00AE21CF" w:rsidRDefault="00AE21CF" w:rsidP="00AE21CF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E21CF">
        <w:rPr>
          <w:rFonts w:ascii="Courier New" w:hAnsi="Courier New" w:cs="Courier New"/>
          <w:sz w:val="24"/>
          <w:szCs w:val="24"/>
        </w:rPr>
        <w:t>)</w:t>
      </w:r>
    </w:p>
    <w:p w14:paraId="3DA792CD" w14:textId="2C2771D4" w:rsidR="00AE21CF" w:rsidRDefault="00AE21CF" w:rsidP="00AE21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Максимальная скорость была 23.026484838731673 в момент 7.5 сек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636FD" w14:textId="71B940B6" w:rsidR="00AE21CF" w:rsidRP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Оценим максимальную скорость по оси X</w:t>
      </w:r>
      <w:r>
        <w:rPr>
          <w:rFonts w:ascii="Times New Roman" w:hAnsi="Times New Roman" w:cs="Times New Roman"/>
          <w:sz w:val="28"/>
          <w:szCs w:val="28"/>
        </w:rPr>
        <w:t xml:space="preserve"> (листинг 8)</w:t>
      </w:r>
      <w:r w:rsidRPr="00AE21CF">
        <w:rPr>
          <w:rFonts w:ascii="Times New Roman" w:hAnsi="Times New Roman" w:cs="Times New Roman"/>
          <w:sz w:val="28"/>
          <w:szCs w:val="28"/>
        </w:rPr>
        <w:t>:</w:t>
      </w:r>
    </w:p>
    <w:p w14:paraId="2D9858FC" w14:textId="0709DE79" w:rsidR="00AE21CF" w:rsidRPr="00AE21CF" w:rsidRDefault="00AE21CF" w:rsidP="00AE21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 – Скорость по оси Х</w:t>
      </w:r>
    </w:p>
    <w:p w14:paraId="489A838E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index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max</w:t>
      </w:r>
      <w:r w:rsidRPr="008B523A">
        <w:rPr>
          <w:rFonts w:ascii="Courier New" w:hAnsi="Courier New" w:cs="Courier New"/>
          <w:sz w:val="24"/>
          <w:szCs w:val="24"/>
        </w:rPr>
        <w:t xml:space="preserve"> = </w:t>
      </w:r>
      <w:r w:rsidRPr="008B523A">
        <w:rPr>
          <w:rFonts w:ascii="Courier New" w:hAnsi="Courier New" w:cs="Courier New"/>
          <w:sz w:val="24"/>
          <w:szCs w:val="24"/>
          <w:lang w:val="en-US"/>
        </w:rPr>
        <w:t>np</w:t>
      </w:r>
      <w:r w:rsidRPr="008B523A">
        <w:rPr>
          <w:rFonts w:ascii="Courier New" w:hAnsi="Courier New" w:cs="Courier New"/>
          <w:sz w:val="24"/>
          <w:szCs w:val="24"/>
        </w:rPr>
        <w:t>.</w:t>
      </w:r>
      <w:r w:rsidRPr="008B523A">
        <w:rPr>
          <w:rFonts w:ascii="Courier New" w:hAnsi="Courier New" w:cs="Courier New"/>
          <w:sz w:val="24"/>
          <w:szCs w:val="24"/>
          <w:lang w:val="en-US"/>
        </w:rPr>
        <w:t>argmax</w:t>
      </w:r>
      <w:r w:rsidRPr="008B523A">
        <w:rPr>
          <w:rFonts w:ascii="Courier New" w:hAnsi="Courier New" w:cs="Courier New"/>
          <w:sz w:val="24"/>
          <w:szCs w:val="24"/>
        </w:rPr>
        <w:t>(</w:t>
      </w:r>
      <w:r w:rsidRPr="008B523A">
        <w:rPr>
          <w:rFonts w:ascii="Courier New" w:hAnsi="Courier New" w:cs="Courier New"/>
          <w:sz w:val="24"/>
          <w:szCs w:val="24"/>
          <w:lang w:val="en-US"/>
        </w:rPr>
        <w:t>velocity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x</w:t>
      </w:r>
      <w:r w:rsidRPr="008B523A">
        <w:rPr>
          <w:rFonts w:ascii="Courier New" w:hAnsi="Courier New" w:cs="Courier New"/>
          <w:sz w:val="24"/>
          <w:szCs w:val="24"/>
        </w:rPr>
        <w:t>)</w:t>
      </w:r>
    </w:p>
    <w:p w14:paraId="6AB5A76A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>print(</w:t>
      </w:r>
    </w:p>
    <w:p w14:paraId="55E47CA0" w14:textId="0B5F4A04" w:rsidR="00AE21CF" w:rsidRPr="008B523A" w:rsidRDefault="00AE21CF" w:rsidP="008B523A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"Максимальная скорость по оси Х была",</w:t>
      </w:r>
    </w:p>
    <w:p w14:paraId="398DEE47" w14:textId="4D5B1247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</w:t>
      </w:r>
      <w:r w:rsidRPr="008B523A">
        <w:rPr>
          <w:rFonts w:ascii="Courier New" w:hAnsi="Courier New" w:cs="Courier New"/>
          <w:sz w:val="24"/>
          <w:szCs w:val="24"/>
          <w:lang w:val="en-US"/>
        </w:rPr>
        <w:t>velocity_x[index_max],</w:t>
      </w:r>
    </w:p>
    <w:p w14:paraId="14FADFB4" w14:textId="248C874E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r w:rsidRPr="008B523A">
        <w:rPr>
          <w:rFonts w:ascii="Courier New" w:hAnsi="Courier New" w:cs="Courier New"/>
          <w:sz w:val="24"/>
          <w:szCs w:val="24"/>
        </w:rPr>
        <w:t>в</w:t>
      </w: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23A">
        <w:rPr>
          <w:rFonts w:ascii="Courier New" w:hAnsi="Courier New" w:cs="Courier New"/>
          <w:sz w:val="24"/>
          <w:szCs w:val="24"/>
        </w:rPr>
        <w:t>момент</w:t>
      </w:r>
      <w:r w:rsidRPr="008B523A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7764C1EC" w14:textId="29B63C9E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index_max * step,</w:t>
      </w:r>
    </w:p>
    <w:p w14:paraId="6F706A26" w14:textId="3BD5C8AC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"сек"</w:t>
      </w:r>
    </w:p>
    <w:p w14:paraId="4B5E7BBF" w14:textId="1D6A3789" w:rsidR="00AE21CF" w:rsidRPr="008B523A" w:rsidRDefault="00AE21CF" w:rsidP="008B523A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>)</w:t>
      </w:r>
    </w:p>
    <w:p w14:paraId="02BE3EA2" w14:textId="4BA73B40" w:rsidR="00AE21CF" w:rsidRP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Максимальная скорость по оси Х была 9.287776140468118 в момент 4.42 сек</w:t>
      </w:r>
      <w:r w:rsidR="008B523A">
        <w:rPr>
          <w:rFonts w:ascii="Times New Roman" w:hAnsi="Times New Roman" w:cs="Times New Roman"/>
          <w:sz w:val="28"/>
          <w:szCs w:val="28"/>
        </w:rPr>
        <w:t>.</w:t>
      </w:r>
    </w:p>
    <w:p w14:paraId="57758413" w14:textId="77777777" w:rsidR="00AE21CF" w:rsidRP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58A1B9" w14:textId="215F1E90" w:rsid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lastRenderedPageBreak/>
        <w:t>Оценим максимальную скорость по оси Y</w:t>
      </w:r>
      <w:r w:rsidR="008B523A">
        <w:rPr>
          <w:rFonts w:ascii="Times New Roman" w:hAnsi="Times New Roman" w:cs="Times New Roman"/>
          <w:sz w:val="28"/>
          <w:szCs w:val="28"/>
        </w:rPr>
        <w:t xml:space="preserve"> (листинг 9)</w:t>
      </w:r>
      <w:r w:rsidRPr="00AE21CF">
        <w:rPr>
          <w:rFonts w:ascii="Times New Roman" w:hAnsi="Times New Roman" w:cs="Times New Roman"/>
          <w:sz w:val="28"/>
          <w:szCs w:val="28"/>
        </w:rPr>
        <w:t>:</w:t>
      </w:r>
    </w:p>
    <w:p w14:paraId="592438CD" w14:textId="6A2DCB04" w:rsidR="008B523A" w:rsidRPr="008B523A" w:rsidRDefault="008B523A" w:rsidP="008B52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Скорость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2D41185D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index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max</w:t>
      </w:r>
      <w:r w:rsidRPr="008B523A">
        <w:rPr>
          <w:rFonts w:ascii="Courier New" w:hAnsi="Courier New" w:cs="Courier New"/>
          <w:sz w:val="24"/>
          <w:szCs w:val="24"/>
        </w:rPr>
        <w:t xml:space="preserve"> = </w:t>
      </w:r>
      <w:r w:rsidRPr="008B523A">
        <w:rPr>
          <w:rFonts w:ascii="Courier New" w:hAnsi="Courier New" w:cs="Courier New"/>
          <w:sz w:val="24"/>
          <w:szCs w:val="24"/>
          <w:lang w:val="en-US"/>
        </w:rPr>
        <w:t>np</w:t>
      </w:r>
      <w:r w:rsidRPr="008B523A">
        <w:rPr>
          <w:rFonts w:ascii="Courier New" w:hAnsi="Courier New" w:cs="Courier New"/>
          <w:sz w:val="24"/>
          <w:szCs w:val="24"/>
        </w:rPr>
        <w:t>.</w:t>
      </w:r>
      <w:r w:rsidRPr="008B523A">
        <w:rPr>
          <w:rFonts w:ascii="Courier New" w:hAnsi="Courier New" w:cs="Courier New"/>
          <w:sz w:val="24"/>
          <w:szCs w:val="24"/>
          <w:lang w:val="en-US"/>
        </w:rPr>
        <w:t>argmax</w:t>
      </w:r>
      <w:r w:rsidRPr="008B523A">
        <w:rPr>
          <w:rFonts w:ascii="Courier New" w:hAnsi="Courier New" w:cs="Courier New"/>
          <w:sz w:val="24"/>
          <w:szCs w:val="24"/>
        </w:rPr>
        <w:t>(</w:t>
      </w:r>
      <w:r w:rsidRPr="008B523A">
        <w:rPr>
          <w:rFonts w:ascii="Courier New" w:hAnsi="Courier New" w:cs="Courier New"/>
          <w:sz w:val="24"/>
          <w:szCs w:val="24"/>
          <w:lang w:val="en-US"/>
        </w:rPr>
        <w:t>velocity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y</w:t>
      </w:r>
      <w:r w:rsidRPr="008B523A">
        <w:rPr>
          <w:rFonts w:ascii="Courier New" w:hAnsi="Courier New" w:cs="Courier New"/>
          <w:sz w:val="24"/>
          <w:szCs w:val="24"/>
        </w:rPr>
        <w:t>)</w:t>
      </w:r>
    </w:p>
    <w:p w14:paraId="35507FAD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>print(</w:t>
      </w:r>
    </w:p>
    <w:p w14:paraId="6C3EEC28" w14:textId="704048AD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"Максимальная скорость по оси Y была",</w:t>
      </w:r>
    </w:p>
    <w:p w14:paraId="44F6B257" w14:textId="23F157B2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velocity_y[index_max],</w:t>
      </w:r>
    </w:p>
    <w:p w14:paraId="47249E87" w14:textId="6A12CE6C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>"</w:t>
      </w:r>
      <w:r w:rsidR="00AE21CF" w:rsidRPr="008B523A">
        <w:rPr>
          <w:rFonts w:ascii="Courier New" w:hAnsi="Courier New" w:cs="Courier New"/>
          <w:sz w:val="24"/>
          <w:szCs w:val="24"/>
        </w:rPr>
        <w:t>в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</w:rPr>
        <w:t>момент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2E28299" w14:textId="0C8CE69B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index_max * step,</w:t>
      </w:r>
    </w:p>
    <w:p w14:paraId="26B91474" w14:textId="7A14F4BA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</w:rPr>
        <w:t>"сек"</w:t>
      </w:r>
    </w:p>
    <w:p w14:paraId="689476E6" w14:textId="2216FEF0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</w:t>
      </w:r>
    </w:p>
    <w:p w14:paraId="44069B98" w14:textId="13CDD0B8" w:rsidR="00AE21CF" w:rsidRPr="00AE21CF" w:rsidRDefault="00AE21CF" w:rsidP="008B52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Максимальная скорость по оси Y была 21.033061478970062 в момент 9.94 сек</w:t>
      </w:r>
      <w:r w:rsidR="008B523A">
        <w:rPr>
          <w:rFonts w:ascii="Times New Roman" w:hAnsi="Times New Roman" w:cs="Times New Roman"/>
          <w:sz w:val="28"/>
          <w:szCs w:val="28"/>
        </w:rPr>
        <w:t>.</w:t>
      </w:r>
    </w:p>
    <w:p w14:paraId="4C8BF839" w14:textId="65D92A5F" w:rsidR="00AE21CF" w:rsidRP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Оценим максимальную скорость по оси Z</w:t>
      </w:r>
      <w:r w:rsidR="008B523A">
        <w:rPr>
          <w:rFonts w:ascii="Times New Roman" w:hAnsi="Times New Roman" w:cs="Times New Roman"/>
          <w:sz w:val="28"/>
          <w:szCs w:val="28"/>
        </w:rPr>
        <w:t xml:space="preserve"> (листинг 10)</w:t>
      </w:r>
      <w:r w:rsidRPr="00AE21CF">
        <w:rPr>
          <w:rFonts w:ascii="Times New Roman" w:hAnsi="Times New Roman" w:cs="Times New Roman"/>
          <w:sz w:val="28"/>
          <w:szCs w:val="28"/>
        </w:rPr>
        <w:t>:</w:t>
      </w:r>
    </w:p>
    <w:p w14:paraId="30BE9307" w14:textId="3BCAA706" w:rsidR="00AE21CF" w:rsidRPr="008B523A" w:rsidRDefault="008B523A" w:rsidP="008B52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Скорость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A1B31BC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index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max</w:t>
      </w:r>
      <w:r w:rsidRPr="008B523A">
        <w:rPr>
          <w:rFonts w:ascii="Courier New" w:hAnsi="Courier New" w:cs="Courier New"/>
          <w:sz w:val="24"/>
          <w:szCs w:val="24"/>
        </w:rPr>
        <w:t xml:space="preserve"> = </w:t>
      </w:r>
      <w:r w:rsidRPr="008B523A">
        <w:rPr>
          <w:rFonts w:ascii="Courier New" w:hAnsi="Courier New" w:cs="Courier New"/>
          <w:sz w:val="24"/>
          <w:szCs w:val="24"/>
          <w:lang w:val="en-US"/>
        </w:rPr>
        <w:t>np</w:t>
      </w:r>
      <w:r w:rsidRPr="008B523A">
        <w:rPr>
          <w:rFonts w:ascii="Courier New" w:hAnsi="Courier New" w:cs="Courier New"/>
          <w:sz w:val="24"/>
          <w:szCs w:val="24"/>
        </w:rPr>
        <w:t>.</w:t>
      </w:r>
      <w:r w:rsidRPr="008B523A">
        <w:rPr>
          <w:rFonts w:ascii="Courier New" w:hAnsi="Courier New" w:cs="Courier New"/>
          <w:sz w:val="24"/>
          <w:szCs w:val="24"/>
          <w:lang w:val="en-US"/>
        </w:rPr>
        <w:t>argmax</w:t>
      </w:r>
      <w:r w:rsidRPr="008B523A">
        <w:rPr>
          <w:rFonts w:ascii="Courier New" w:hAnsi="Courier New" w:cs="Courier New"/>
          <w:sz w:val="24"/>
          <w:szCs w:val="24"/>
        </w:rPr>
        <w:t>(</w:t>
      </w:r>
      <w:r w:rsidRPr="008B523A">
        <w:rPr>
          <w:rFonts w:ascii="Courier New" w:hAnsi="Courier New" w:cs="Courier New"/>
          <w:sz w:val="24"/>
          <w:szCs w:val="24"/>
          <w:lang w:val="en-US"/>
        </w:rPr>
        <w:t>velocity</w:t>
      </w:r>
      <w:r w:rsidRPr="008B523A">
        <w:rPr>
          <w:rFonts w:ascii="Courier New" w:hAnsi="Courier New" w:cs="Courier New"/>
          <w:sz w:val="24"/>
          <w:szCs w:val="24"/>
        </w:rPr>
        <w:t>_</w:t>
      </w:r>
      <w:r w:rsidRPr="008B523A">
        <w:rPr>
          <w:rFonts w:ascii="Courier New" w:hAnsi="Courier New" w:cs="Courier New"/>
          <w:sz w:val="24"/>
          <w:szCs w:val="24"/>
          <w:lang w:val="en-US"/>
        </w:rPr>
        <w:t>z</w:t>
      </w:r>
      <w:r w:rsidRPr="008B523A">
        <w:rPr>
          <w:rFonts w:ascii="Courier New" w:hAnsi="Courier New" w:cs="Courier New"/>
          <w:sz w:val="24"/>
          <w:szCs w:val="24"/>
        </w:rPr>
        <w:t>)</w:t>
      </w:r>
    </w:p>
    <w:p w14:paraId="204FC9FF" w14:textId="77777777" w:rsidR="00AE21CF" w:rsidRPr="008B523A" w:rsidRDefault="00AE21CF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>print(</w:t>
      </w:r>
    </w:p>
    <w:p w14:paraId="3005072A" w14:textId="1BB5DE22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</w:rPr>
        <w:t>"Максимальная скорость по оси Z была",</w:t>
      </w:r>
    </w:p>
    <w:p w14:paraId="4BF0B3B1" w14:textId="4791947A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velocity_z[index_max],</w:t>
      </w:r>
    </w:p>
    <w:p w14:paraId="6C2A7A8B" w14:textId="37ADC13E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>"</w:t>
      </w:r>
      <w:r w:rsidR="00AE21CF" w:rsidRPr="008B523A">
        <w:rPr>
          <w:rFonts w:ascii="Courier New" w:hAnsi="Courier New" w:cs="Courier New"/>
          <w:sz w:val="24"/>
          <w:szCs w:val="24"/>
        </w:rPr>
        <w:t>в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E21CF" w:rsidRPr="008B523A">
        <w:rPr>
          <w:rFonts w:ascii="Courier New" w:hAnsi="Courier New" w:cs="Courier New"/>
          <w:sz w:val="24"/>
          <w:szCs w:val="24"/>
        </w:rPr>
        <w:t>момент</w:t>
      </w:r>
      <w:r w:rsidR="00AE21CF" w:rsidRPr="008B523A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34AC2041" w14:textId="3994F1C2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index_max * step,</w:t>
      </w:r>
    </w:p>
    <w:p w14:paraId="4A5E3DE5" w14:textId="2EE152DB" w:rsidR="00AE21CF" w:rsidRPr="008B523A" w:rsidRDefault="00AE21CF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 xml:space="preserve"> "сек"</w:t>
      </w:r>
    </w:p>
    <w:p w14:paraId="77F24D8C" w14:textId="1935EC80" w:rsidR="00AE21CF" w:rsidRPr="008B523A" w:rsidRDefault="008B523A" w:rsidP="008B523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)</w:t>
      </w:r>
    </w:p>
    <w:p w14:paraId="0046A8B6" w14:textId="25BA6665" w:rsidR="00AE21CF" w:rsidRDefault="00AE21CF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21CF">
        <w:rPr>
          <w:rFonts w:ascii="Times New Roman" w:hAnsi="Times New Roman" w:cs="Times New Roman"/>
          <w:sz w:val="28"/>
          <w:szCs w:val="28"/>
        </w:rPr>
        <w:t>Максимальная скорость по оси Z была 0.94645270829119 в момент 0.0 сек</w:t>
      </w:r>
      <w:r w:rsidR="008B523A">
        <w:rPr>
          <w:rFonts w:ascii="Times New Roman" w:hAnsi="Times New Roman" w:cs="Times New Roman"/>
          <w:sz w:val="28"/>
          <w:szCs w:val="28"/>
        </w:rPr>
        <w:t>.</w:t>
      </w:r>
    </w:p>
    <w:p w14:paraId="7AF6E763" w14:textId="559FC063" w:rsidR="008B523A" w:rsidRDefault="008B523A" w:rsidP="00AE21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решение прямой задачи кинематики представлено в листинге 11.</w:t>
      </w:r>
    </w:p>
    <w:p w14:paraId="6CA46742" w14:textId="336D1451" w:rsidR="008B523A" w:rsidRDefault="008B523A" w:rsidP="008B52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 – Аналитическое решение задания 3</w:t>
      </w:r>
    </w:p>
    <w:p w14:paraId="7C42CD59" w14:textId="77777777" w:rsidR="008B523A" w:rsidRP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523A">
        <w:rPr>
          <w:rFonts w:ascii="Courier New" w:hAnsi="Courier New" w:cs="Courier New"/>
          <w:sz w:val="24"/>
          <w:szCs w:val="24"/>
        </w:rPr>
        <w:t>import sympy as sp</w:t>
      </w:r>
    </w:p>
    <w:p w14:paraId="29CCBE87" w14:textId="77777777" w:rsidR="008B523A" w:rsidRP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l_0, l_1, l_2, l_3 = sp.symbols("l_0, l_1, l_2, l_3")</w:t>
      </w:r>
    </w:p>
    <w:p w14:paraId="2EB609CD" w14:textId="77777777" w:rsidR="008B523A" w:rsidRP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q_0, q_1, q_2, q_3 = sp.symbols("q_0, q_1, q_2, q_3")</w:t>
      </w:r>
    </w:p>
    <w:p w14:paraId="18A2BF43" w14:textId="77777777" w:rsidR="008B523A" w:rsidRP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flange = custom_chain([q_0, q_1, q_2, q_3], [l_0, l_1, l_2, l_3], sp)[-1]</w:t>
      </w:r>
    </w:p>
    <w:p w14:paraId="7AB1387F" w14:textId="5FC63EEF" w:rsid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sp.simplify(flange.translation.x)</w:t>
      </w:r>
    </w:p>
    <w:p w14:paraId="53695035" w14:textId="20A09BBD" w:rsid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sin(q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1</w:t>
      </w:r>
      <w:r w:rsidR="00DA625C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+l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sin(q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))cos(q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4438EF" w14:textId="36F22F10" w:rsidR="008B523A" w:rsidRDefault="008B523A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523A">
        <w:rPr>
          <w:rFonts w:ascii="Courier New" w:hAnsi="Courier New" w:cs="Courier New"/>
          <w:sz w:val="24"/>
          <w:szCs w:val="24"/>
          <w:lang w:val="en-US"/>
        </w:rPr>
        <w:t>sp.simplify(flange.translation.y)</w:t>
      </w:r>
    </w:p>
    <w:p w14:paraId="04044AA3" w14:textId="6B55656F" w:rsidR="008B523A" w:rsidRDefault="00DA625C" w:rsidP="008B523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8B523A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sin(q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sz w:val="24"/>
          <w:szCs w:val="24"/>
          <w:lang w:val="en-US"/>
        </w:rPr>
        <w:t>)+l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sin(q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>))</w:t>
      </w:r>
      <w:r>
        <w:rPr>
          <w:rFonts w:ascii="Courier New" w:hAnsi="Courier New" w:cs="Courier New"/>
          <w:sz w:val="24"/>
          <w:szCs w:val="24"/>
          <w:lang w:val="en-US"/>
        </w:rPr>
        <w:t>sin(q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/2)cos(q</w:t>
      </w:r>
      <w:r>
        <w:rPr>
          <w:rFonts w:ascii="Courier New" w:hAnsi="Courier New" w:cs="Courier New"/>
          <w:sz w:val="24"/>
          <w:szCs w:val="24"/>
          <w:vertAlign w:val="subscript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>/2)</w:t>
      </w:r>
    </w:p>
    <w:p w14:paraId="789BCA16" w14:textId="08EA659A" w:rsidR="00DA625C" w:rsidRDefault="00DA625C" w:rsidP="00DA6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212121"/>
          <w:sz w:val="24"/>
          <w:szCs w:val="20"/>
          <w:lang w:val="en-US" w:eastAsia="ru-RU"/>
        </w:rPr>
      </w:pPr>
      <w:r w:rsidRPr="00DA625C"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sp</w:t>
      </w:r>
      <w:r w:rsidRPr="00DA625C">
        <w:rPr>
          <w:rFonts w:ascii="Courier New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DA625C"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simplify(flange</w:t>
      </w:r>
      <w:r w:rsidRPr="00DA625C">
        <w:rPr>
          <w:rFonts w:ascii="Courier New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DA625C"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translation</w:t>
      </w:r>
      <w:r w:rsidRPr="00DA625C">
        <w:rPr>
          <w:rFonts w:ascii="Courier New" w:hAnsi="Courier New" w:cs="Courier New"/>
          <w:b/>
          <w:bCs/>
          <w:color w:val="212121"/>
          <w:sz w:val="24"/>
          <w:szCs w:val="20"/>
          <w:lang w:val="en-US" w:eastAsia="ru-RU"/>
        </w:rPr>
        <w:t>.</w:t>
      </w:r>
      <w:r w:rsidRPr="00DA625C"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z)</w:t>
      </w:r>
    </w:p>
    <w:p w14:paraId="4CE471EE" w14:textId="01D4313B" w:rsidR="00DA625C" w:rsidRDefault="00DA625C" w:rsidP="00DA6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color w:val="212121"/>
          <w:sz w:val="24"/>
          <w:szCs w:val="20"/>
          <w:lang w:val="en-US" w:eastAsia="ru-RU"/>
        </w:rPr>
      </w:pP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0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-2l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1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sin</w:t>
      </w:r>
      <w:r>
        <w:rPr>
          <w:rFonts w:ascii="Courier New" w:hAnsi="Courier New" w:cs="Courier New"/>
          <w:color w:val="212121"/>
          <w:sz w:val="24"/>
          <w:szCs w:val="20"/>
          <w:vertAlign w:val="superscript"/>
          <w:lang w:val="en-US" w:eastAsia="ru-RU"/>
        </w:rPr>
        <w:t>2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(q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1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/2)+l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1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-2l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2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sin</w:t>
      </w:r>
      <w:r>
        <w:rPr>
          <w:rFonts w:ascii="Courier New" w:hAnsi="Courier New" w:cs="Courier New"/>
          <w:color w:val="212121"/>
          <w:sz w:val="24"/>
          <w:szCs w:val="20"/>
          <w:vertAlign w:val="superscript"/>
          <w:lang w:val="en-US" w:eastAsia="ru-RU"/>
        </w:rPr>
        <w:t>2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(q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2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/2)+l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2</w:t>
      </w:r>
      <w:r>
        <w:rPr>
          <w:rFonts w:ascii="Courier New" w:hAnsi="Courier New" w:cs="Courier New"/>
          <w:color w:val="212121"/>
          <w:sz w:val="24"/>
          <w:szCs w:val="20"/>
          <w:lang w:val="en-US" w:eastAsia="ru-RU"/>
        </w:rPr>
        <w:t>-l</w:t>
      </w:r>
      <w:r>
        <w:rPr>
          <w:rFonts w:ascii="Courier New" w:hAnsi="Courier New" w:cs="Courier New"/>
          <w:color w:val="212121"/>
          <w:sz w:val="24"/>
          <w:szCs w:val="20"/>
          <w:vertAlign w:val="subscript"/>
          <w:lang w:val="en-US" w:eastAsia="ru-RU"/>
        </w:rPr>
        <w:t>3</w:t>
      </w:r>
    </w:p>
    <w:p w14:paraId="3C93A471" w14:textId="31BBE9EF" w:rsidR="00AE21CF" w:rsidRPr="00DA625C" w:rsidRDefault="00DA625C" w:rsidP="00DA6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hAnsi="Times New Roman" w:cs="Times New Roman"/>
          <w:color w:val="212121"/>
          <w:sz w:val="28"/>
          <w:szCs w:val="28"/>
          <w:lang w:eastAsia="ru-RU"/>
        </w:rPr>
      </w:pPr>
      <w:r w:rsidRPr="00DA625C">
        <w:rPr>
          <w:rFonts w:ascii="Times New Roman" w:hAnsi="Times New Roman" w:cs="Times New Roman"/>
          <w:color w:val="212121"/>
          <w:sz w:val="28"/>
          <w:szCs w:val="28"/>
          <w:lang w:eastAsia="ru-RU"/>
        </w:rPr>
        <w:t>Вывод по лабораторной работе: изучили методы моделирования последовательных кинематических цепей и способы оценки их характеристик.</w:t>
      </w:r>
      <w:bookmarkStart w:id="0" w:name="_GoBack"/>
      <w:bookmarkEnd w:id="0"/>
    </w:p>
    <w:sectPr w:rsidR="00AE21CF" w:rsidRPr="00DA625C" w:rsidSect="001D04E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CBA51" w14:textId="77777777" w:rsidR="00C52554" w:rsidRDefault="00C52554" w:rsidP="001D04ED">
      <w:pPr>
        <w:spacing w:after="0" w:line="240" w:lineRule="auto"/>
      </w:pPr>
      <w:r>
        <w:separator/>
      </w:r>
    </w:p>
  </w:endnote>
  <w:endnote w:type="continuationSeparator" w:id="0">
    <w:p w14:paraId="09049E8C" w14:textId="77777777" w:rsidR="00C52554" w:rsidRDefault="00C52554" w:rsidP="001D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719740"/>
      <w:docPartObj>
        <w:docPartGallery w:val="Page Numbers (Bottom of Page)"/>
        <w:docPartUnique/>
      </w:docPartObj>
    </w:sdtPr>
    <w:sdtContent>
      <w:p w14:paraId="68129C3D" w14:textId="2A450401" w:rsidR="00AE21CF" w:rsidRDefault="00AE21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25C">
          <w:rPr>
            <w:noProof/>
          </w:rPr>
          <w:t>9</w:t>
        </w:r>
        <w:r>
          <w:fldChar w:fldCharType="end"/>
        </w:r>
      </w:p>
    </w:sdtContent>
  </w:sdt>
  <w:p w14:paraId="400F860A" w14:textId="77777777" w:rsidR="00AE21CF" w:rsidRDefault="00AE21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5A4A5" w14:textId="77777777" w:rsidR="00C52554" w:rsidRDefault="00C52554" w:rsidP="001D04ED">
      <w:pPr>
        <w:spacing w:after="0" w:line="240" w:lineRule="auto"/>
      </w:pPr>
      <w:r>
        <w:separator/>
      </w:r>
    </w:p>
  </w:footnote>
  <w:footnote w:type="continuationSeparator" w:id="0">
    <w:p w14:paraId="34F5A35E" w14:textId="77777777" w:rsidR="00C52554" w:rsidRDefault="00C52554" w:rsidP="001D0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48.75pt;height:18.75pt;visibility:visible;mso-wrap-style:square" o:bullet="t">
        <v:imagedata r:id="rId1" o:title=""/>
      </v:shape>
    </w:pict>
  </w:numPicBullet>
  <w:abstractNum w:abstractNumId="0" w15:restartNumberingAfterBreak="0">
    <w:nsid w:val="2B1458AC"/>
    <w:multiLevelType w:val="multilevel"/>
    <w:tmpl w:val="1D8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21893"/>
    <w:multiLevelType w:val="multilevel"/>
    <w:tmpl w:val="DD5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F1EC1"/>
    <w:multiLevelType w:val="multilevel"/>
    <w:tmpl w:val="FCDE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4F7347"/>
    <w:multiLevelType w:val="multilevel"/>
    <w:tmpl w:val="5B8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E4"/>
    <w:rsid w:val="0005667D"/>
    <w:rsid w:val="000C2D8E"/>
    <w:rsid w:val="001D04ED"/>
    <w:rsid w:val="002D7FD0"/>
    <w:rsid w:val="002F4222"/>
    <w:rsid w:val="003468D1"/>
    <w:rsid w:val="00384F7C"/>
    <w:rsid w:val="00544FF9"/>
    <w:rsid w:val="005751E4"/>
    <w:rsid w:val="007D143E"/>
    <w:rsid w:val="008B523A"/>
    <w:rsid w:val="00923AE4"/>
    <w:rsid w:val="00993415"/>
    <w:rsid w:val="00AB41D0"/>
    <w:rsid w:val="00AE21CF"/>
    <w:rsid w:val="00B70F8A"/>
    <w:rsid w:val="00C00523"/>
    <w:rsid w:val="00C52554"/>
    <w:rsid w:val="00C949D9"/>
    <w:rsid w:val="00D65A92"/>
    <w:rsid w:val="00DA625C"/>
    <w:rsid w:val="00E23552"/>
    <w:rsid w:val="00E546C3"/>
    <w:rsid w:val="00E72C94"/>
    <w:rsid w:val="00E93DCD"/>
    <w:rsid w:val="00F156F1"/>
    <w:rsid w:val="00F94650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604F"/>
  <w15:chartTrackingRefBased/>
  <w15:docId w15:val="{7B6DA2DA-6259-43B9-8B4A-C94FD620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1C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D0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0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04ED"/>
    <w:pPr>
      <w:spacing w:after="0" w:line="240" w:lineRule="auto"/>
    </w:pPr>
    <w:rPr>
      <w:rFonts w:ascii="Calibri" w:eastAsia="Calibri" w:hAnsi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D04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0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1D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4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1D04ED"/>
  </w:style>
  <w:style w:type="character" w:customStyle="1" w:styleId="nn">
    <w:name w:val="nn"/>
    <w:basedOn w:val="a0"/>
    <w:rsid w:val="001D04ED"/>
  </w:style>
  <w:style w:type="character" w:customStyle="1" w:styleId="n">
    <w:name w:val="n"/>
    <w:basedOn w:val="a0"/>
    <w:rsid w:val="001D04ED"/>
  </w:style>
  <w:style w:type="character" w:customStyle="1" w:styleId="k">
    <w:name w:val="k"/>
    <w:basedOn w:val="a0"/>
    <w:rsid w:val="001D04ED"/>
  </w:style>
  <w:style w:type="character" w:customStyle="1" w:styleId="o">
    <w:name w:val="o"/>
    <w:basedOn w:val="a0"/>
    <w:rsid w:val="001D04ED"/>
  </w:style>
  <w:style w:type="character" w:customStyle="1" w:styleId="p">
    <w:name w:val="p"/>
    <w:basedOn w:val="a0"/>
    <w:rsid w:val="001D04ED"/>
  </w:style>
  <w:style w:type="paragraph" w:styleId="a4">
    <w:name w:val="Normal (Web)"/>
    <w:basedOn w:val="a"/>
    <w:uiPriority w:val="99"/>
    <w:semiHidden/>
    <w:unhideWhenUsed/>
    <w:rsid w:val="001D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preview">
    <w:name w:val="mathjax_preview"/>
    <w:basedOn w:val="a0"/>
    <w:rsid w:val="001D04ED"/>
  </w:style>
  <w:style w:type="character" w:customStyle="1" w:styleId="mjx-chtml">
    <w:name w:val="mjx-chtml"/>
    <w:basedOn w:val="a0"/>
    <w:rsid w:val="001D04ED"/>
  </w:style>
  <w:style w:type="character" w:customStyle="1" w:styleId="mjx-math">
    <w:name w:val="mjx-math"/>
    <w:basedOn w:val="a0"/>
    <w:rsid w:val="001D04ED"/>
  </w:style>
  <w:style w:type="character" w:customStyle="1" w:styleId="mjx-mrow">
    <w:name w:val="mjx-mrow"/>
    <w:basedOn w:val="a0"/>
    <w:rsid w:val="001D04ED"/>
  </w:style>
  <w:style w:type="character" w:customStyle="1" w:styleId="mjx-msubsup">
    <w:name w:val="mjx-msubsup"/>
    <w:basedOn w:val="a0"/>
    <w:rsid w:val="001D04ED"/>
  </w:style>
  <w:style w:type="character" w:customStyle="1" w:styleId="mjx-base">
    <w:name w:val="mjx-base"/>
    <w:basedOn w:val="a0"/>
    <w:rsid w:val="001D04ED"/>
  </w:style>
  <w:style w:type="character" w:customStyle="1" w:styleId="mjx-mi">
    <w:name w:val="mjx-mi"/>
    <w:basedOn w:val="a0"/>
    <w:rsid w:val="001D04ED"/>
  </w:style>
  <w:style w:type="character" w:customStyle="1" w:styleId="mjx-char">
    <w:name w:val="mjx-char"/>
    <w:basedOn w:val="a0"/>
    <w:rsid w:val="001D04ED"/>
  </w:style>
  <w:style w:type="character" w:customStyle="1" w:styleId="mjx-sub">
    <w:name w:val="mjx-sub"/>
    <w:basedOn w:val="a0"/>
    <w:rsid w:val="001D04ED"/>
  </w:style>
  <w:style w:type="character" w:customStyle="1" w:styleId="mjx-mn">
    <w:name w:val="mjx-mn"/>
    <w:basedOn w:val="a0"/>
    <w:rsid w:val="001D04ED"/>
  </w:style>
  <w:style w:type="character" w:customStyle="1" w:styleId="mjxassistivemathml">
    <w:name w:val="mjx_assistive_mathml"/>
    <w:basedOn w:val="a0"/>
    <w:rsid w:val="001D04ED"/>
  </w:style>
  <w:style w:type="character" w:customStyle="1" w:styleId="nf">
    <w:name w:val="nf"/>
    <w:basedOn w:val="a0"/>
    <w:rsid w:val="001D04ED"/>
  </w:style>
  <w:style w:type="character" w:customStyle="1" w:styleId="mi">
    <w:name w:val="mi"/>
    <w:basedOn w:val="a0"/>
    <w:rsid w:val="001D04ED"/>
  </w:style>
  <w:style w:type="character" w:customStyle="1" w:styleId="s2">
    <w:name w:val="s2"/>
    <w:basedOn w:val="a0"/>
    <w:rsid w:val="001D04ED"/>
  </w:style>
  <w:style w:type="character" w:customStyle="1" w:styleId="mf">
    <w:name w:val="mf"/>
    <w:basedOn w:val="a0"/>
    <w:rsid w:val="001D04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D04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D04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D04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D04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nb">
    <w:name w:val="nb"/>
    <w:basedOn w:val="a0"/>
    <w:rsid w:val="001D04ED"/>
  </w:style>
  <w:style w:type="character" w:customStyle="1" w:styleId="mjx-mstyle">
    <w:name w:val="mjx-mstyle"/>
    <w:basedOn w:val="a0"/>
    <w:rsid w:val="001D04ED"/>
  </w:style>
  <w:style w:type="character" w:customStyle="1" w:styleId="mjx-mo">
    <w:name w:val="mjx-mo"/>
    <w:basedOn w:val="a0"/>
    <w:rsid w:val="001D04ED"/>
  </w:style>
  <w:style w:type="character" w:customStyle="1" w:styleId="mjx-texatom">
    <w:name w:val="mjx-texatom"/>
    <w:basedOn w:val="a0"/>
    <w:rsid w:val="001D04ED"/>
  </w:style>
  <w:style w:type="character" w:customStyle="1" w:styleId="mjx-sup">
    <w:name w:val="mjx-sup"/>
    <w:basedOn w:val="a0"/>
    <w:rsid w:val="001D04ED"/>
  </w:style>
  <w:style w:type="character" w:customStyle="1" w:styleId="mjx-mfrac">
    <w:name w:val="mjx-mfrac"/>
    <w:basedOn w:val="a0"/>
    <w:rsid w:val="001D04ED"/>
  </w:style>
  <w:style w:type="character" w:customStyle="1" w:styleId="mjx-box">
    <w:name w:val="mjx-box"/>
    <w:basedOn w:val="a0"/>
    <w:rsid w:val="001D04ED"/>
  </w:style>
  <w:style w:type="character" w:customStyle="1" w:styleId="mjx-numerator">
    <w:name w:val="mjx-numerator"/>
    <w:basedOn w:val="a0"/>
    <w:rsid w:val="001D04ED"/>
  </w:style>
  <w:style w:type="character" w:customStyle="1" w:styleId="mjx-denominator">
    <w:name w:val="mjx-denominator"/>
    <w:basedOn w:val="a0"/>
    <w:rsid w:val="001D04ED"/>
  </w:style>
  <w:style w:type="character" w:customStyle="1" w:styleId="mjx-line">
    <w:name w:val="mjx-line"/>
    <w:basedOn w:val="a0"/>
    <w:rsid w:val="001D04ED"/>
  </w:style>
  <w:style w:type="character" w:customStyle="1" w:styleId="mjx-vsize">
    <w:name w:val="mjx-vsize"/>
    <w:basedOn w:val="a0"/>
    <w:rsid w:val="001D04ED"/>
  </w:style>
  <w:style w:type="paragraph" w:styleId="a5">
    <w:name w:val="header"/>
    <w:basedOn w:val="a"/>
    <w:link w:val="a6"/>
    <w:uiPriority w:val="99"/>
    <w:unhideWhenUsed/>
    <w:rsid w:val="001D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04ED"/>
  </w:style>
  <w:style w:type="paragraph" w:styleId="a7">
    <w:name w:val="footer"/>
    <w:basedOn w:val="a"/>
    <w:link w:val="a8"/>
    <w:uiPriority w:val="99"/>
    <w:unhideWhenUsed/>
    <w:rsid w:val="001D0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04ED"/>
  </w:style>
  <w:style w:type="table" w:styleId="1-3">
    <w:name w:val="Medium Grid 1 Accent 3"/>
    <w:basedOn w:val="a1"/>
    <w:uiPriority w:val="67"/>
    <w:rsid w:val="00384F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3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5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9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7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2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5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92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6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23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0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470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281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4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236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76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346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0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866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1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2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7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2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6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1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3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6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5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16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2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200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2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37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987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7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370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84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8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411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8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36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585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7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858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3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136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1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2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44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1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3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673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0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182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9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10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38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5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3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0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22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301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3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16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24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190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2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5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558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70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20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40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38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4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95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10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4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21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5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773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49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3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0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596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5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854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9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5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2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5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6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9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230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6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58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65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587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419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3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562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3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49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0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929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0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22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9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815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49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008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63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Вазген Галустян</dc:creator>
  <cp:keywords/>
  <dc:description/>
  <cp:lastModifiedBy>Даниил Пивкин</cp:lastModifiedBy>
  <cp:revision>2</cp:revision>
  <dcterms:created xsi:type="dcterms:W3CDTF">2022-11-21T17:19:00Z</dcterms:created>
  <dcterms:modified xsi:type="dcterms:W3CDTF">2022-11-21T17:19:00Z</dcterms:modified>
</cp:coreProperties>
</file>