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6D272C1C" wp14:editId="12D41EB8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Pr="000E2A2D">
            <w:rPr>
              <w:sz w:val="24"/>
              <w:szCs w:val="24"/>
            </w:rPr>
            <w:t>Программирование встроенных систем управления</w:t>
          </w:r>
          <w:r w:rsidRPr="00DA2B9E">
            <w:rPr>
              <w:sz w:val="24"/>
              <w:szCs w:val="24"/>
            </w:rPr>
            <w:t>»</w:t>
          </w:r>
        </w:p>
        <w:p w:rsidR="000E2A2D" w:rsidRPr="00DA2B9E" w:rsidRDefault="000E2A2D" w:rsidP="00D93EF9"/>
        <w:p w:rsidR="000E2A2D" w:rsidRPr="00070FB6" w:rsidRDefault="00AB5F07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Pr="00070FB6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0E2A2D" w:rsidRPr="00DA2B9E" w:rsidRDefault="00747A68" w:rsidP="00AB5F07">
          <w:pPr>
            <w:pStyle w:val="Standard"/>
            <w:jc w:val="center"/>
            <w:rPr>
              <w:sz w:val="24"/>
              <w:szCs w:val="24"/>
            </w:rPr>
          </w:pPr>
          <w:proofErr w:type="spellStart"/>
          <w:r w:rsidRPr="00747A68">
            <w:rPr>
              <w:rFonts w:ascii="Times New Roman" w:hAnsi="Times New Roman" w:cs="Times New Roman"/>
              <w:sz w:val="28"/>
            </w:rPr>
            <w:t>А</w:t>
          </w:r>
          <w:r w:rsidR="00AB5F07" w:rsidRPr="00AB5F07">
            <w:rPr>
              <w:rFonts w:ascii="Times New Roman" w:hAnsi="Times New Roman" w:cs="Times New Roman"/>
              <w:sz w:val="28"/>
            </w:rPr>
            <w:t>Цифровые</w:t>
          </w:r>
          <w:proofErr w:type="spellEnd"/>
          <w:r w:rsidR="00AB5F07" w:rsidRPr="00AB5F07">
            <w:rPr>
              <w:rFonts w:ascii="Times New Roman" w:hAnsi="Times New Roman" w:cs="Times New Roman"/>
              <w:sz w:val="28"/>
            </w:rPr>
            <w:t xml:space="preserve"> датчики, подключение цифровых датчиков к </w:t>
          </w:r>
          <w:proofErr w:type="spellStart"/>
          <w:r w:rsidR="00AB5F07" w:rsidRPr="00AB5F07">
            <w:rPr>
              <w:rFonts w:ascii="Times New Roman" w:hAnsi="Times New Roman" w:cs="Times New Roman"/>
              <w:sz w:val="28"/>
            </w:rPr>
            <w:t>Arduino</w:t>
          </w:r>
          <w:proofErr w:type="spellEnd"/>
          <w:r w:rsidR="00AB5F07" w:rsidRPr="00AB5F07">
            <w:rPr>
              <w:rFonts w:ascii="Times New Roman" w:hAnsi="Times New Roman" w:cs="Times New Roman"/>
              <w:sz w:val="28"/>
            </w:rPr>
            <w:cr/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Панфилов П. В.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ED4787" w:rsidRDefault="00ED4787" w:rsidP="00C052AB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 xml:space="preserve"> Работа с кнопками D2 D3. </w:t>
      </w:r>
    </w:p>
    <w:p w:rsidR="00E5562D" w:rsidRPr="00E5562D" w:rsidRDefault="00E5562D" w:rsidP="00E5562D">
      <w:pPr>
        <w:pStyle w:val="1"/>
      </w:pPr>
      <w:r>
        <w:t>Задание</w:t>
      </w:r>
      <w:r w:rsidR="00BA2019">
        <w:t xml:space="preserve"> (Для продвинутых пользователей)</w:t>
      </w:r>
    </w:p>
    <w:p w:rsidR="007C4778" w:rsidRPr="00C052AB" w:rsidRDefault="00ED4787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Написать </w:t>
      </w:r>
      <w:proofErr w:type="gramStart"/>
      <w:r w:rsidRPr="00C052AB">
        <w:rPr>
          <w:szCs w:val="28"/>
        </w:rPr>
        <w:t>программу</w:t>
      </w:r>
      <w:proofErr w:type="gramEnd"/>
      <w:r w:rsidRPr="00C052AB">
        <w:rPr>
          <w:szCs w:val="28"/>
        </w:rPr>
        <w:t xml:space="preserve"> которая выполет следующие действия: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Разработать программу простейшего терморегулятора, со следующими характеристиками: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1. В качестве датчика температуры использовать датчик LM35 (A2). Текущая температура Тт. Точность расчетов и хранения температуры не ниже 0.1 градуса.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2. Установку целевой температуры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 проводить с помощью переменного резистора присоединенного в выходу A0. Точность установки до 0.1 градуса. Диапазон регулирования</w:t>
      </w:r>
      <w:r w:rsidRPr="00AB5F07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+2 … +35 градусов.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3. Считать нагревательным элементом светодиод красного цвета (D12).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4. Терморегулятор должен иметь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), при этом температура включения нагревательного элемента равна целевая температура минус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вкл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Тц-Гс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), а выключения — целевая температура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выкл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).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 по умолчанию 2 градуса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5. Кнопка D2 включает и выключает работу (регулирование) терморегулятора. При</w:t>
      </w:r>
      <w:r w:rsidRPr="00AB5F07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включении работы загорается светодиод синего цвета (D13).</w:t>
      </w:r>
    </w:p>
    <w:p w:rsid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6. Цикл управления 3 сек. В каждом цикле управления выводить состояние устройства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Тт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D12, D2) в консоль. </w:t>
      </w:r>
    </w:p>
    <w:p w:rsidR="00BA2019" w:rsidRDefault="00990633" w:rsidP="00990633">
      <w:r>
        <w:t xml:space="preserve">7. Добавить отображение текущего состояния регулятора, использую трех </w:t>
      </w:r>
      <w:proofErr w:type="spellStart"/>
      <w:r>
        <w:t>цветный</w:t>
      </w:r>
      <w:proofErr w:type="spellEnd"/>
      <w:r>
        <w:t xml:space="preserve"> светодиод (D9-D11). Отображать следующие состояния: </w:t>
      </w:r>
    </w:p>
    <w:p w:rsidR="00BA2019" w:rsidRDefault="00990633" w:rsidP="00990633">
      <w:r>
        <w:sym w:font="Symbol" w:char="F0B7"/>
      </w:r>
      <w:r>
        <w:t xml:space="preserve"> Регулирование выключено — все светодиоды выключены. </w:t>
      </w:r>
    </w:p>
    <w:p w:rsidR="00BA2019" w:rsidRDefault="00990633" w:rsidP="00990633">
      <w:r>
        <w:sym w:font="Symbol" w:char="F0B7"/>
      </w:r>
      <w:r>
        <w:t xml:space="preserve"> (</w:t>
      </w:r>
      <w:proofErr w:type="spellStart"/>
      <w:r>
        <w:t>Тт</w:t>
      </w:r>
      <w:proofErr w:type="spellEnd"/>
      <w:r>
        <w:t>=</w:t>
      </w:r>
      <w:proofErr w:type="spellStart"/>
      <w:r>
        <w:t>Тц-</w:t>
      </w:r>
      <w:proofErr w:type="gramStart"/>
      <w:r>
        <w:t>Гс</w:t>
      </w:r>
      <w:proofErr w:type="spellEnd"/>
      <w:r>
        <w:t>)&amp;</w:t>
      </w:r>
      <w:proofErr w:type="gramEnd"/>
      <w:r>
        <w:t>&amp;(</w:t>
      </w:r>
      <w:proofErr w:type="spellStart"/>
      <w:r>
        <w:t>Тт</w:t>
      </w:r>
      <w:proofErr w:type="spellEnd"/>
      <w:r>
        <w:t>&lt;=</w:t>
      </w:r>
      <w:proofErr w:type="spellStart"/>
      <w:r>
        <w:t>Тц</w:t>
      </w:r>
      <w:proofErr w:type="spellEnd"/>
      <w:r>
        <w:t xml:space="preserve">) — горит зеленый светодиод (D10) </w:t>
      </w:r>
    </w:p>
    <w:p w:rsidR="00990633" w:rsidRPr="00990633" w:rsidRDefault="00990633" w:rsidP="00990633">
      <w:r>
        <w:sym w:font="Symbol" w:char="F0B7"/>
      </w:r>
      <w:r>
        <w:t xml:space="preserve"> (</w:t>
      </w:r>
      <w:proofErr w:type="spellStart"/>
      <w:r>
        <w:t>Тт</w:t>
      </w:r>
      <w:proofErr w:type="spellEnd"/>
      <w:r>
        <w:t>&gt;</w:t>
      </w:r>
      <w:proofErr w:type="spellStart"/>
      <w:r>
        <w:t>Тц</w:t>
      </w:r>
      <w:proofErr w:type="spellEnd"/>
      <w:r>
        <w:t>) — горит синий светодиод (D11)</w:t>
      </w:r>
    </w:p>
    <w:p w:rsidR="00BA2019" w:rsidRDefault="00BA2019" w:rsidP="009746FF">
      <w:pPr>
        <w:pStyle w:val="1"/>
        <w:spacing w:line="360" w:lineRule="auto"/>
        <w:rPr>
          <w:szCs w:val="28"/>
        </w:rPr>
      </w:pPr>
    </w:p>
    <w:p w:rsidR="00425B14" w:rsidRPr="00425B14" w:rsidRDefault="00425B14" w:rsidP="00425B14"/>
    <w:p w:rsidR="009F7869" w:rsidRPr="00C052AB" w:rsidRDefault="007C4778" w:rsidP="009746FF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>Описание программы</w:t>
      </w:r>
    </w:p>
    <w:p w:rsidR="00A934CB" w:rsidRDefault="009F7869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В качестве </w:t>
      </w:r>
      <w:r w:rsidRPr="00C052AB">
        <w:rPr>
          <w:szCs w:val="28"/>
          <w:lang w:val="en-US"/>
        </w:rPr>
        <w:t>IDE</w:t>
      </w:r>
      <w:r w:rsidRPr="00C052AB">
        <w:rPr>
          <w:szCs w:val="28"/>
        </w:rPr>
        <w:t xml:space="preserve"> использовалась </w:t>
      </w:r>
      <w:r w:rsidRPr="00C052AB">
        <w:rPr>
          <w:szCs w:val="28"/>
          <w:lang w:val="en-US"/>
        </w:rPr>
        <w:t>VS</w:t>
      </w:r>
      <w:r w:rsidRPr="00C052AB">
        <w:rPr>
          <w:szCs w:val="28"/>
        </w:rPr>
        <w:t xml:space="preserve"> </w:t>
      </w:r>
      <w:r w:rsidRPr="00C052AB">
        <w:rPr>
          <w:szCs w:val="28"/>
          <w:lang w:val="en-US"/>
        </w:rPr>
        <w:t>Code</w:t>
      </w:r>
      <w:r w:rsidRPr="00C052AB">
        <w:rPr>
          <w:szCs w:val="28"/>
        </w:rPr>
        <w:t xml:space="preserve"> с расширением </w:t>
      </w:r>
      <w:proofErr w:type="spellStart"/>
      <w:r w:rsidRPr="00C052AB">
        <w:rPr>
          <w:szCs w:val="28"/>
          <w:lang w:val="en-US"/>
        </w:rPr>
        <w:t>PlatfofmIO</w:t>
      </w:r>
      <w:proofErr w:type="spellEnd"/>
      <w:r w:rsidR="00ED4787" w:rsidRPr="00C052AB">
        <w:rPr>
          <w:szCs w:val="28"/>
        </w:rPr>
        <w:t>.</w:t>
      </w:r>
      <w:r w:rsidR="007C4778" w:rsidRPr="00C052AB">
        <w:rPr>
          <w:szCs w:val="28"/>
        </w:rPr>
        <w:t xml:space="preserve"> </w:t>
      </w:r>
    </w:p>
    <w:p w:rsidR="009F7869" w:rsidRPr="00BA2019" w:rsidRDefault="00425B14" w:rsidP="00A934C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Устройство включает нагреватель (красный светодиод) при значении температуры, меньше регулируемой, и выключает его при достижении нужной температуры (с учётом гистерезиса).</w:t>
      </w:r>
      <w:r w:rsidR="007C48F7">
        <w:rPr>
          <w:szCs w:val="28"/>
        </w:rPr>
        <w:t xml:space="preserve"> </w:t>
      </w:r>
      <w:r w:rsidR="00614B66">
        <w:rPr>
          <w:szCs w:val="28"/>
        </w:rPr>
        <w:t>При ошибке датчика устройство выключается, пока ошибка не исчезнет.</w:t>
      </w:r>
      <w:r>
        <w:rPr>
          <w:szCs w:val="28"/>
        </w:rPr>
        <w:t xml:space="preserve"> </w:t>
      </w:r>
      <w:r w:rsidR="007C4778" w:rsidRPr="00C052AB">
        <w:rPr>
          <w:szCs w:val="28"/>
        </w:rPr>
        <w:t>В основном цикле идет обработка</w:t>
      </w:r>
      <w:r w:rsidR="009746FF">
        <w:rPr>
          <w:szCs w:val="28"/>
        </w:rPr>
        <w:t xml:space="preserve"> ввода консольных команд, обработка</w:t>
      </w:r>
      <w:r w:rsidR="007C4778" w:rsidRPr="00C052AB">
        <w:rPr>
          <w:szCs w:val="28"/>
        </w:rPr>
        <w:t xml:space="preserve"> н</w:t>
      </w:r>
      <w:r w:rsidR="009746FF">
        <w:rPr>
          <w:szCs w:val="28"/>
        </w:rPr>
        <w:t xml:space="preserve">ажатий кнопки D2 для включения и выключения устройства, считывание </w:t>
      </w:r>
      <w:proofErr w:type="spellStart"/>
      <w:r w:rsidR="009746FF">
        <w:rPr>
          <w:szCs w:val="28"/>
        </w:rPr>
        <w:t>паказаний</w:t>
      </w:r>
      <w:proofErr w:type="spellEnd"/>
      <w:r w:rsidR="009746FF">
        <w:rPr>
          <w:szCs w:val="28"/>
        </w:rPr>
        <w:t xml:space="preserve"> датчика температуры</w:t>
      </w:r>
      <w:r w:rsidR="00A934CB">
        <w:rPr>
          <w:szCs w:val="28"/>
        </w:rPr>
        <w:t xml:space="preserve"> и влажности </w:t>
      </w:r>
      <w:r w:rsidR="00A934CB">
        <w:rPr>
          <w:szCs w:val="28"/>
          <w:lang w:val="en-US"/>
        </w:rPr>
        <w:t>DH</w:t>
      </w:r>
      <w:r w:rsidR="00A934CB" w:rsidRPr="00A934CB">
        <w:rPr>
          <w:szCs w:val="28"/>
        </w:rPr>
        <w:t>11 (</w:t>
      </w:r>
      <w:r w:rsidR="00A934CB">
        <w:rPr>
          <w:szCs w:val="28"/>
        </w:rPr>
        <w:t>D4</w:t>
      </w:r>
      <w:r w:rsidR="00A934CB" w:rsidRPr="00A934CB">
        <w:rPr>
          <w:szCs w:val="28"/>
        </w:rPr>
        <w:t>)</w:t>
      </w:r>
      <w:r w:rsidR="00A934CB">
        <w:rPr>
          <w:szCs w:val="28"/>
        </w:rPr>
        <w:t xml:space="preserve"> </w:t>
      </w:r>
      <w:r w:rsidR="009746FF">
        <w:rPr>
          <w:szCs w:val="28"/>
        </w:rPr>
        <w:t>и потенциометра регулирования требуемой температуры</w:t>
      </w:r>
      <w:r w:rsidR="00A934CB" w:rsidRPr="00A934CB">
        <w:rPr>
          <w:szCs w:val="28"/>
        </w:rPr>
        <w:t xml:space="preserve"> (</w:t>
      </w:r>
      <w:r w:rsidR="00A934CB">
        <w:rPr>
          <w:szCs w:val="28"/>
          <w:lang w:val="en-US"/>
        </w:rPr>
        <w:t>A</w:t>
      </w:r>
      <w:r w:rsidR="00A934CB" w:rsidRPr="00A934CB">
        <w:rPr>
          <w:szCs w:val="28"/>
        </w:rPr>
        <w:t>0)</w:t>
      </w:r>
      <w:r w:rsidR="007C4778" w:rsidRPr="00C052AB">
        <w:rPr>
          <w:szCs w:val="28"/>
        </w:rPr>
        <w:t xml:space="preserve">. Дребезг обрабатывается </w:t>
      </w:r>
      <w:proofErr w:type="spellStart"/>
      <w:r w:rsidR="007C4778" w:rsidRPr="00C052AB">
        <w:rPr>
          <w:szCs w:val="28"/>
        </w:rPr>
        <w:t>программно</w:t>
      </w:r>
      <w:proofErr w:type="spellEnd"/>
      <w:r w:rsidR="007C4778" w:rsidRPr="00C052AB">
        <w:rPr>
          <w:szCs w:val="28"/>
        </w:rPr>
        <w:t xml:space="preserve"> с помощью задержки. </w:t>
      </w:r>
      <w:r w:rsidR="009746FF">
        <w:rPr>
          <w:szCs w:val="28"/>
        </w:rPr>
        <w:t xml:space="preserve">Вывод статуса каждые 3 секунды находится в цикле </w:t>
      </w:r>
      <w:proofErr w:type="spellStart"/>
      <w:r w:rsidR="009746FF">
        <w:rPr>
          <w:szCs w:val="28"/>
        </w:rPr>
        <w:t>yield</w:t>
      </w:r>
      <w:proofErr w:type="spellEnd"/>
      <w:r w:rsidR="007C4778" w:rsidRPr="00C052AB">
        <w:rPr>
          <w:szCs w:val="28"/>
        </w:rPr>
        <w:t xml:space="preserve">. </w:t>
      </w:r>
      <w:r w:rsidR="00BA2019">
        <w:rPr>
          <w:szCs w:val="28"/>
        </w:rPr>
        <w:t xml:space="preserve">Через ввод консольных команд можно выводить </w:t>
      </w:r>
      <w:r>
        <w:rPr>
          <w:szCs w:val="28"/>
        </w:rPr>
        <w:t>помощь</w:t>
      </w:r>
      <w:r w:rsidR="00BA2019">
        <w:rPr>
          <w:szCs w:val="28"/>
        </w:rPr>
        <w:t xml:space="preserve">, статус, включать и выключать устройство, вводить необходимый гистерезис в виде числа </w:t>
      </w:r>
      <w:proofErr w:type="spellStart"/>
      <w:r w:rsidR="00BA2019">
        <w:rPr>
          <w:szCs w:val="28"/>
          <w:lang w:val="en-US"/>
        </w:rPr>
        <w:t>int</w:t>
      </w:r>
      <w:proofErr w:type="spellEnd"/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и вводить величину ошибки в виде числа </w:t>
      </w:r>
      <w:r w:rsidR="00BA2019">
        <w:rPr>
          <w:szCs w:val="28"/>
          <w:lang w:val="en-US"/>
        </w:rPr>
        <w:t>float</w:t>
      </w:r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с точностью 1 знак после запятой (по идее изменив 2 числа, можно сделать и 2 числа после запятой), при этом используется метод созданный метод </w:t>
      </w:r>
      <w:proofErr w:type="spellStart"/>
      <w:r w:rsidR="00BA2019" w:rsidRPr="00BA2019">
        <w:rPr>
          <w:szCs w:val="28"/>
        </w:rPr>
        <w:t>findFloatHowInt</w:t>
      </w:r>
      <w:proofErr w:type="spellEnd"/>
      <w:r w:rsidR="00BA2019">
        <w:rPr>
          <w:szCs w:val="28"/>
        </w:rPr>
        <w:t xml:space="preserve">, который не использует </w:t>
      </w:r>
      <w:r w:rsidR="00BA2019">
        <w:rPr>
          <w:szCs w:val="28"/>
          <w:lang w:val="en-US"/>
        </w:rPr>
        <w:t>float</w:t>
      </w:r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переменные для своих преобразований и как результат возвращает число </w:t>
      </w:r>
      <w:proofErr w:type="spellStart"/>
      <w:r w:rsidR="00BA2019">
        <w:rPr>
          <w:szCs w:val="28"/>
          <w:lang w:val="en-US"/>
        </w:rPr>
        <w:t>int</w:t>
      </w:r>
      <w:proofErr w:type="spellEnd"/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со сдвигом на 1 десятичный разряд для хранения одного числа после запятой (умноженное на 10) . </w:t>
      </w:r>
    </w:p>
    <w:p w:rsidR="009F7869" w:rsidRDefault="00BA2019" w:rsidP="00BA2019">
      <w:pPr>
        <w:spacing w:after="0"/>
        <w:jc w:val="center"/>
        <w:rPr>
          <w:rFonts w:cs="Times New Roman"/>
          <w:sz w:val="24"/>
        </w:rPr>
      </w:pPr>
      <w:r w:rsidRPr="00BA2019">
        <w:rPr>
          <w:rFonts w:cs="Times New Roman"/>
          <w:noProof/>
          <w:sz w:val="24"/>
          <w:lang w:eastAsia="ru-RU"/>
        </w:rPr>
        <w:drawing>
          <wp:inline distT="0" distB="0" distL="0" distR="0" wp14:anchorId="7239167D" wp14:editId="6BA037C2">
            <wp:extent cx="5667375" cy="2966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522" cy="29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C" w:rsidRDefault="0000325C" w:rsidP="0000325C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Рис 1.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Pr="00A934CB" w:rsidRDefault="00A934CB" w:rsidP="00A934CB">
      <w:r>
        <w:t xml:space="preserve">Для добавления библиотеки датчика </w:t>
      </w:r>
      <w:r>
        <w:rPr>
          <w:lang w:val="en-US"/>
        </w:rPr>
        <w:t>DHT</w:t>
      </w:r>
      <w:r>
        <w:t xml:space="preserve">11 воспользуемся интерфейсом </w:t>
      </w:r>
      <w:proofErr w:type="spellStart"/>
      <w:r>
        <w:rPr>
          <w:lang w:val="en-US"/>
        </w:rPr>
        <w:t>PlatformIO</w:t>
      </w:r>
      <w:proofErr w:type="spellEnd"/>
      <w:r>
        <w:t xml:space="preserve">. </w:t>
      </w:r>
    </w:p>
    <w:p w:rsidR="00AB5F07" w:rsidRDefault="00AB5F07" w:rsidP="0000325C">
      <w:pPr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088DFB5" wp14:editId="7A4E05AA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 2</w:t>
      </w:r>
      <w:r>
        <w:rPr>
          <w:rFonts w:cs="Times New Roman"/>
          <w:sz w:val="24"/>
        </w:rPr>
        <w:t xml:space="preserve">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A934CB">
      <w:pPr>
        <w:rPr>
          <w:rFonts w:cs="Times New Roman"/>
          <w:sz w:val="24"/>
        </w:rPr>
      </w:pPr>
      <w:r>
        <w:t>Здесь также можно найти пример программного кода.</w:t>
      </w:r>
    </w:p>
    <w:p w:rsidR="00AB5F07" w:rsidRDefault="00AB5F07" w:rsidP="0000325C">
      <w:pPr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DE1525" wp14:editId="0B74228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B" w:rsidRDefault="00A934CB" w:rsidP="00A934C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 3</w:t>
      </w:r>
      <w:r>
        <w:rPr>
          <w:rFonts w:cs="Times New Roman"/>
          <w:sz w:val="24"/>
        </w:rPr>
        <w:t xml:space="preserve">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A934CB" w:rsidRDefault="00A934CB" w:rsidP="0000325C">
      <w:pPr>
        <w:jc w:val="center"/>
        <w:rPr>
          <w:rFonts w:cs="Times New Roman"/>
          <w:sz w:val="24"/>
        </w:rPr>
      </w:pPr>
    </w:p>
    <w:p w:rsidR="00AB5F07" w:rsidRDefault="00AB5F07" w:rsidP="0000325C">
      <w:pPr>
        <w:jc w:val="center"/>
        <w:rPr>
          <w:rFonts w:cs="Times New Roman"/>
          <w:sz w:val="24"/>
        </w:rPr>
      </w:pPr>
    </w:p>
    <w:p w:rsidR="009F7869" w:rsidRDefault="009F7869" w:rsidP="006E3D80">
      <w:pPr>
        <w:jc w:val="both"/>
        <w:rPr>
          <w:rFonts w:cs="Times New Roman"/>
          <w:sz w:val="24"/>
        </w:rPr>
      </w:pPr>
    </w:p>
    <w:p w:rsidR="00EC4DB6" w:rsidRDefault="009F7869" w:rsidP="0000325C">
      <w:r>
        <w:t>Исходный код программы:</w:t>
      </w:r>
    </w:p>
    <w:p w:rsidR="00BA2019" w:rsidRPr="00A934CB" w:rsidRDefault="00E5562D" w:rsidP="00A934CB">
      <w:pPr>
        <w:jc w:val="right"/>
      </w:pPr>
      <w:r>
        <w:t>Листинг</w:t>
      </w:r>
      <w:r w:rsidRPr="00070FB6">
        <w:t xml:space="preserve"> 1.</w:t>
      </w:r>
      <w:r w:rsidR="00EC4DB6" w:rsidRPr="00070FB6">
        <w:t xml:space="preserve"> </w:t>
      </w:r>
      <w:r w:rsidR="00EC4DB6">
        <w:t>Файл</w:t>
      </w:r>
      <w:r w:rsidR="00EC4DB6" w:rsidRPr="00070FB6">
        <w:t xml:space="preserve"> </w:t>
      </w:r>
      <w:r w:rsidR="00EC4DB6">
        <w:rPr>
          <w:lang w:val="en-US"/>
        </w:rPr>
        <w:t>main</w:t>
      </w:r>
      <w:r w:rsidR="00EC4DB6" w:rsidRPr="00070FB6">
        <w:t>.</w:t>
      </w:r>
      <w:proofErr w:type="spellStart"/>
      <w:r w:rsidR="00EC4DB6">
        <w:rPr>
          <w:lang w:val="en-US"/>
        </w:rPr>
        <w:t>cpp</w:t>
      </w:r>
      <w:proofErr w:type="spell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#include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&lt;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Arduino.h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&gt;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/*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 МГТУ СТАНКИН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 Программирование встроенных систем управления</w:t>
      </w:r>
    </w:p>
    <w:p w:rsidR="00070FB6" w:rsidRPr="00A934CB" w:rsidRDefault="00A934CB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>
        <w:rPr>
          <w:rFonts w:ascii="Consolas" w:eastAsia="Times New Roman" w:hAnsi="Consolas" w:cs="Times New Roman"/>
          <w:color w:val="008000"/>
          <w:sz w:val="22"/>
          <w:lang w:eastAsia="ru-RU"/>
        </w:rPr>
        <w:t> * Лабораторная работа №4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 АДМ-21-05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 Абдулзагиров Мурад Магомедович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 Murad.Abdulzagirov@gmail.com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*/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&lt;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Adafruit_Sensor.h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&gt;</w:t>
      </w:r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требуется для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бибилиотеки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DHT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&lt;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DHT.h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&gt;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#</w:t>
      </w:r>
      <w:proofErr w:type="spell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include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Parser.h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eastAsia="ru-RU"/>
        </w:rPr>
        <w:t>"</w:t>
      </w:r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//созданный для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парсинга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класс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baudRate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9600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Скорость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COM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порта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//#define DEBUG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12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13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LED_R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9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LED_G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LED_B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11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A0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job_status_bt</w:t>
      </w:r>
      <w:proofErr w:type="spell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#define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 xml:space="preserve"> DHTPIN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Parser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pCommand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</w:t>
      </w:r>
      <w:proofErr w:type="gramEnd"/>
      <w:r w:rsidR="00A934CB">
        <w:rPr>
          <w:rFonts w:ascii="Consolas" w:eastAsia="Times New Roman" w:hAnsi="Consolas" w:cs="Times New Roman"/>
          <w:color w:val="008000"/>
          <w:sz w:val="22"/>
          <w:lang w:eastAsia="ru-RU"/>
        </w:rPr>
        <w:t> 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объект класса для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храниения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и распознавания строки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buttonWasUp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true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была ли кнопка отпущена?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пространство имён нагревателя (вместо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синглетон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класса)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namespace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DHT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DHTPIN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DHT11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const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10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точность значений - 1 числа после запятой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Tdht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температуры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Hdht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  // показания датчика влажности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const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35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2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// статус работы устройства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isHeated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статус работы нагревателя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98658"/>
          <w:sz w:val="22"/>
          <w:lang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//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true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, если есть ошибки в работе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job_status_bt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INPUT_PULLUP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dht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temp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// if (temp&gt;=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Tmin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&amp;&amp; temp&lt;=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Tmax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map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temp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1023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Tmin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Tmax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{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{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return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// установить статус работы нагревателя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установить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статус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ошибки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// включить или выключить нагрев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Switch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Update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float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h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dht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readHumidity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   //Измеряем влажность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float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dht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readTemperature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//Измеряем температуру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 ||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isnan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</w:t>
      </w:r>
      <w:proofErr w:type="gram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/Проверка. Если не удается считать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показания,выводится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«Ошибка считывания», и </w:t>
      </w:r>
      <w:r w:rsidR="00A934CB">
        <w:rPr>
          <w:rFonts w:ascii="Consolas" w:eastAsia="Times New Roman" w:hAnsi="Consolas" w:cs="Times New Roman"/>
          <w:color w:val="008000"/>
          <w:sz w:val="22"/>
          <w:lang w:eastAsia="ru-RU"/>
        </w:rPr>
        <w:t>устройство выключается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"Error read DHT11"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true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       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прототипы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функций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установка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нужного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цвета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void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setup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    //Устанавливаем режимы работы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пинов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как выходы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LED_BUILTIN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begin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baudRate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//инициализируем последовательный порт и устанавливаем скорость 9600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                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помощи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pinMode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LED_B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OUTPUT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Begin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millis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текущего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времени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: Enter command &gt;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loop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available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    //отчищаем буфер и записываем в него строку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bufClean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bufLength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readBytes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byte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*)(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),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bufMaxLength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"help"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"help"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"state"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"state"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(&amp;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||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-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5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проверка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выхода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за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диапазон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 going out of range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else</w:t>
      </w:r>
      <w:proofErr w:type="spellEnd"/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gramEnd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*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//если проверка пройдена, выводим результат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число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не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обнаружено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2.6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int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findFloatHowInt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(&amp;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||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&lt; -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4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*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проверка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выхода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за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диапазон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 going out of range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else</w:t>
      </w:r>
      <w:proofErr w:type="spellEnd"/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gramEnd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//если проверка пройдена, выводим результат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"error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число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не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обнаружено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"ON"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   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включаем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встроенный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всетодиод</w:t>
      </w:r>
      <w:proofErr w:type="spell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LED_BUILTIN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HIGH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"Heater ON"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pCommand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isFind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"OFF"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>            //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выключаем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встроенный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всетодиод</w:t>
      </w:r>
      <w:proofErr w:type="spell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LED_BUILTIN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LOW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"Heater OFF"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    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обработчик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кнопки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buttonIsUp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job_status_bt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(!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buttonWasUp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buttonIsUp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buttonIsUp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!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digitalRead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job_status_bt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buttonIsUp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!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state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// запоминаем последнее состояние кнопки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buttonWasUp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buttonIsUp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// считывание показания датчика температуры и потенциометра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analogRead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setings_pot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Update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// установка состояния RGB светодиода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 &lt;=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-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() &gt;=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GetTc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delay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10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yield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long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time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=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millis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();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// текущее время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// повтор каждые 3 секунды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-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&gt;= </w:t>
      </w:r>
      <w:r w:rsidRPr="00A934CB">
        <w:rPr>
          <w:rFonts w:ascii="Consolas" w:eastAsia="Times New Roman" w:hAnsi="Consolas" w:cs="Times New Roman"/>
          <w:color w:val="098658"/>
          <w:sz w:val="22"/>
          <w:lang w:val="en-US" w:eastAsia="ru-RU"/>
        </w:rPr>
        <w:t>3000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вывод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статуса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pastTime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time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help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</w:t>
      </w:r>
      <w:proofErr w:type="spellStart"/>
      <w:r w:rsidRPr="00A934CB">
        <w:rPr>
          <w:rFonts w:ascii="Consolas" w:eastAsia="Times New Roman" w:hAnsi="Consolas" w:cs="Times New Roman"/>
          <w:color w:val="EE0000"/>
          <w:sz w:val="22"/>
          <w:lang w:val="en-US" w:eastAsia="ru-RU"/>
        </w:rPr>
        <w:t>n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The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following commands are described:"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state - Heater current state"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lastRenderedPageBreak/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setGT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- set hysteresis parameters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" 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setERR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- set the value of the added error"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ON - turn on Heater"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OFF - turn off Heater"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 help - help information"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state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r w:rsidRPr="00A934CB">
        <w:rPr>
          <w:rFonts w:ascii="Consolas" w:eastAsia="Times New Roman" w:hAnsi="Consolas" w:cs="Times New Roman"/>
          <w:color w:val="EE0000"/>
          <w:sz w:val="22"/>
          <w:lang w:val="en-US" w:eastAsia="ru-RU"/>
        </w:rPr>
        <w:t>\</w:t>
      </w:r>
      <w:proofErr w:type="spellStart"/>
      <w:r w:rsidRPr="00A934CB">
        <w:rPr>
          <w:rFonts w:ascii="Consolas" w:eastAsia="Times New Roman" w:hAnsi="Consolas" w:cs="Times New Roman"/>
          <w:color w:val="EE0000"/>
          <w:sz w:val="22"/>
          <w:lang w:val="en-US" w:eastAsia="ru-RU"/>
        </w:rPr>
        <w:t>n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State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:"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"T =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 =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Hdht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</w:t>
      </w:r>
      <w:proofErr w:type="spellStart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Tc</w:t>
      </w:r>
      <w:proofErr w:type="spell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 xml:space="preserve"> =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_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Tc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"GT =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"ERR = 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+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String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ERR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/ (</w:t>
      </w:r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float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dev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"Heated = on"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"Heated = off"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"Heater is Work"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Serial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.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println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r w:rsidRPr="00A934CB">
        <w:rPr>
          <w:rFonts w:ascii="Consolas" w:eastAsia="Times New Roman" w:hAnsi="Consolas" w:cs="Times New Roman"/>
          <w:color w:val="A31515"/>
          <w:sz w:val="22"/>
          <w:lang w:val="en-US" w:eastAsia="ru-RU"/>
        </w:rPr>
        <w:t>"Heater is not Work"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установка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нужного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цвета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rgbLedOn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B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LED_G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G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eastAsia="ru-RU"/>
        </w:rPr>
        <w:t>LED_B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B</w:t>
      </w: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// установить статус работы нагревателя (если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setStatus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 xml:space="preserve"> == </w:t>
      </w:r>
      <w:proofErr w:type="spellStart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false</w:t>
      </w:r>
      <w:proofErr w:type="spellEnd"/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, но не менять значение статуса)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work_status_led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включить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или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выключить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нагрев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Switch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lastRenderedPageBreak/>
        <w:t>    //нагрев регулируется только при включённом устройстве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digitalWrite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heater_out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isHeated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heat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&amp;&amp;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//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выключаем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устройство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,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если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есть</w:t>
      </w:r>
      <w:r w:rsidRPr="00A934CB">
        <w:rPr>
          <w:rFonts w:ascii="Consolas" w:eastAsia="Times New Roman" w:hAnsi="Consolas" w:cs="Times New Roman"/>
          <w:color w:val="008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ошибка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void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SetErrorStatus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static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boolean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if</w:t>
      </w:r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(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!= </w:t>
      </w:r>
      <w:proofErr w:type="spellStart"/>
      <w:r w:rsidRPr="00A934CB">
        <w:rPr>
          <w:rFonts w:ascii="Consolas" w:eastAsia="Times New Roman" w:hAnsi="Consolas" w:cs="Times New Roman"/>
          <w:color w:val="267F99"/>
          <w:sz w:val="22"/>
          <w:lang w:eastAsia="ru-RU"/>
        </w:rPr>
        <w:t>Heater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isError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eastAsia="ru-RU"/>
        </w:rPr>
        <w:t>if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 (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eastAsia="ru-RU"/>
        </w:rPr>
        <w:t>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)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eastAsia="ru-RU"/>
        </w:rPr>
      </w:pPr>
      <w:r w:rsidRPr="00A934CB">
        <w:rPr>
          <w:rFonts w:ascii="Consolas" w:eastAsia="Times New Roman" w:hAnsi="Consolas" w:cs="Times New Roman"/>
          <w:color w:val="008000"/>
          <w:sz w:val="22"/>
          <w:lang w:eastAsia="ru-RU"/>
        </w:rPr>
        <w:t>            // запоминаем предыдущее состояние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eastAsia="ru-RU"/>
        </w:rPr>
        <w:t xml:space="preserve">            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proofErr w:type="gram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gramEnd"/>
      <w:r w:rsidRPr="00A934CB">
        <w:rPr>
          <w:rFonts w:ascii="Consolas" w:eastAsia="Times New Roman" w:hAnsi="Consolas" w:cs="Times New Roman"/>
          <w:color w:val="0000FF"/>
          <w:sz w:val="22"/>
          <w:lang w:val="en-US" w:eastAsia="ru-RU"/>
        </w:rPr>
        <w:t>false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</w:t>
      </w:r>
      <w:proofErr w:type="gramStart"/>
      <w:r w:rsidRPr="00A934CB">
        <w:rPr>
          <w:rFonts w:ascii="Consolas" w:eastAsia="Times New Roman" w:hAnsi="Consolas" w:cs="Times New Roman"/>
          <w:color w:val="AF00DB"/>
          <w:sz w:val="22"/>
          <w:lang w:val="en-US" w:eastAsia="ru-RU"/>
        </w:rPr>
        <w:t>else</w:t>
      </w:r>
      <w:proofErr w:type="gramEnd"/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{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    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proofErr w:type="gramStart"/>
      <w:r w:rsidRPr="00A934CB">
        <w:rPr>
          <w:rFonts w:ascii="Consolas" w:eastAsia="Times New Roman" w:hAnsi="Consolas" w:cs="Times New Roman"/>
          <w:color w:val="795E26"/>
          <w:sz w:val="22"/>
          <w:lang w:val="en-US" w:eastAsia="ru-RU"/>
        </w:rPr>
        <w:t>SetWorkStatus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(</w:t>
      </w:r>
      <w:proofErr w:type="spellStart"/>
      <w:proofErr w:type="gramEnd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pastIsWork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);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    }</w:t>
      </w:r>
    </w:p>
    <w:p w:rsidR="00070FB6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    </w:t>
      </w:r>
      <w:r w:rsidRPr="00A934CB">
        <w:rPr>
          <w:rFonts w:ascii="Consolas" w:eastAsia="Times New Roman" w:hAnsi="Consolas" w:cs="Times New Roman"/>
          <w:color w:val="267F99"/>
          <w:sz w:val="22"/>
          <w:lang w:val="en-US" w:eastAsia="ru-RU"/>
        </w:rPr>
        <w:t>Heater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::</w:t>
      </w:r>
      <w:proofErr w:type="spellStart"/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isError</w:t>
      </w:r>
      <w:proofErr w:type="spellEnd"/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 xml:space="preserve"> = </w:t>
      </w:r>
      <w:r w:rsidRPr="00A934CB">
        <w:rPr>
          <w:rFonts w:ascii="Consolas" w:eastAsia="Times New Roman" w:hAnsi="Consolas" w:cs="Times New Roman"/>
          <w:color w:val="001080"/>
          <w:sz w:val="22"/>
          <w:lang w:val="en-US" w:eastAsia="ru-RU"/>
        </w:rPr>
        <w:t>status</w:t>
      </w: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;</w:t>
      </w:r>
    </w:p>
    <w:p w:rsidR="00E5562D" w:rsidRPr="00A934CB" w:rsidRDefault="00070FB6" w:rsidP="00A934C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0000"/>
          <w:sz w:val="22"/>
          <w:lang w:val="en-US" w:eastAsia="ru-RU"/>
        </w:rPr>
      </w:pPr>
      <w:r w:rsidRPr="00A934CB">
        <w:rPr>
          <w:rFonts w:ascii="Consolas" w:eastAsia="Times New Roman" w:hAnsi="Consolas" w:cs="Times New Roman"/>
          <w:color w:val="000000"/>
          <w:sz w:val="22"/>
          <w:lang w:val="en-US" w:eastAsia="ru-RU"/>
        </w:rPr>
        <w:t>}</w:t>
      </w:r>
    </w:p>
    <w:p w:rsidR="009F7869" w:rsidRPr="00AB5F07" w:rsidRDefault="009F7869" w:rsidP="009F7869">
      <w:pPr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EC4DB6" w:rsidRPr="00EC4DB6" w:rsidRDefault="00EC4DB6" w:rsidP="00EC4DB6">
      <w:pPr>
        <w:jc w:val="right"/>
        <w:rPr>
          <w:lang w:val="en-US"/>
        </w:rPr>
      </w:pPr>
      <w:r>
        <w:t>Листинг</w:t>
      </w:r>
      <w:r w:rsidRPr="00EC4DB6">
        <w:rPr>
          <w:lang w:val="en-US"/>
        </w:rPr>
        <w:t xml:space="preserve"> 2. </w:t>
      </w:r>
      <w:r>
        <w:t>Файл</w:t>
      </w:r>
      <w:r w:rsidRPr="00EC4DB6">
        <w:rPr>
          <w:lang w:val="en-US"/>
        </w:rPr>
        <w:t xml:space="preserve"> </w:t>
      </w:r>
      <w:proofErr w:type="spellStart"/>
      <w:r w:rsidRPr="00EC4DB6">
        <w:rPr>
          <w:lang w:val="en-US"/>
        </w:rPr>
        <w:t>Parser.h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#pragma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once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#</w:t>
      </w:r>
      <w:proofErr w:type="spell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include</w:t>
      </w:r>
      <w:proofErr w:type="spell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&lt;</w:t>
      </w:r>
      <w:proofErr w:type="spellStart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Arduino.h</w:t>
      </w:r>
      <w:proofErr w:type="spellEnd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&gt;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/*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Класс для поиска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и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возврата значения после ключевого слова.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Для поиска требуется в буфер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записать строку 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указать её длину, и затем вызвать нужный метод.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private</w:t>
      </w:r>
      <w:proofErr w:type="gram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: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</w:t>
      </w:r>
      <w:proofErr w:type="gram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: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static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максимальное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число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символов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           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строки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поиска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              // длина заданной строки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возвращает индекс искомого символа, если не найден, то -1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возвращает индекс искомой строки, если не найден, то -1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isFind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возвращает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если искомая строка найдена, иначе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false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     //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от -32760 до 32760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lastRenderedPageBreak/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findFloat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);          //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до 2х знаков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findFloatHowInt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// считывание значения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 возвратом его в виде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переменной со сдвигом на 1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bufClean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                     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отчистка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String Parser::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findTextXML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String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String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find1 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str.indexOf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("&lt;"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find2 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str.indexOf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("&lt;/"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if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((find1 &lt; 1) || (find2 &lt; 1))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    return "";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String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"";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for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find1 + ("&lt;"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"&gt;").length();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&lt; find2;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  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+=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return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отчистка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bufClean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посимвольно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зануляем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символы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/* 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поиск  символа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в строке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возвращает индекс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найденого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символа, иначе -1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проверяем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каждый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при нахождении возвращаем индекс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AB5F07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== </w:t>
      </w:r>
      <w:r w:rsidRPr="00AB5F07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/* поиск строки в 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аналог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, возвращает -1, если строка не найдена,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или индекс первого символа найденной строки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проверяем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    // копируем равную по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длинне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 искомой строку из 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со сдвигом на i символов во временный буфер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strncpy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&amp;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    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обозначаем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конец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proofErr w:type="gram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)] = </w:t>
      </w:r>
      <w:r w:rsidRPr="00AB5F07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 если строки равны, то возвращаем её индекс в 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strcmp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==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</w:t>
      </w:r>
      <w:r w:rsidRPr="00AB5F07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если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не</w:t>
      </w:r>
      <w:r w:rsidRPr="00AB5F07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найдена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///возвращает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если строка найдена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else</w:t>
      </w:r>
      <w:proofErr w:type="spellEnd"/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/*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от -32760 до 32760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если найдено значение, то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возвращиет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результат возвращает через ссылку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//множитель для отрицательного числа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предел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для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int16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 char *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начальный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индекс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индекс записи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начинаем поиск с пробела или знака -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'-'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полученное число в конце сделаем отрицательным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//продолжаем поиск со старта до конца 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//((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 &amp;&amp;(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[start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]!=0))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определяем, число ли это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AB5F07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AB5F07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AB5F07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3276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проверка на выход за пределы int16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десятичный сдвиг влево текущего значения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// в конец прибавляем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//если следующий символ не пробел (его пропускаем), то выходим из цикла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break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AB5F07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(!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AB5F07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// если не было цифр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при необходимости делаем отрицательным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присваиваем ссылку на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lastRenderedPageBreak/>
        <w:t xml:space="preserve">/*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до 1 знаков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с возвратом его в виде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переменной со сдвигом на 1 число (регулируется до 2)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если найдено значение, то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возвращиет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результат возвращает через ссылку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findFloatHowInt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strNum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число до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число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начинаем поиск с пробела или знака -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'-'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//находим целое число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070F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070F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070F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3276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070F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070F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070F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+= </w:t>
      </w:r>
      <w:r w:rsidRPr="00070F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выходим из цикла при достижении запятой, точки или пробела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'.'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</w:t>
      </w:r>
    </w:p>
    <w:p w:rsidR="00EC4DB6" w:rsidRPr="00070F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070F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','</w:t>
      </w: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070F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находим дробь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// если найдена точка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иля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запятая, отмечаем начало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'.'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','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start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если не найдена точка или запятая, возвращаем найденное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делитель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accuracy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&amp;&amp;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 для увеличения точности поставить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=100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&lt;=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accuracy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делим целое число на делитель для получения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//num2 /=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accuracy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accuracy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/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складываем целую и дробную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"RGB led state: red"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F619DF" w:rsidRDefault="00EC4DB6" w:rsidP="00F619DF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AA52FF" w:rsidRDefault="00AA52FF" w:rsidP="00623D9A">
      <w:pPr>
        <w:pStyle w:val="1"/>
        <w:rPr>
          <w:rFonts w:eastAsia="Times New Roman"/>
          <w:lang w:eastAsia="ru-RU"/>
        </w:rPr>
      </w:pPr>
    </w:p>
    <w:p w:rsidR="006A028B" w:rsidRDefault="00D93EF9" w:rsidP="00623D9A">
      <w:pPr>
        <w:pStyle w:val="1"/>
        <w:rPr>
          <w:rFonts w:eastAsia="Times New Roman"/>
          <w:lang w:eastAsia="ru-RU"/>
        </w:rPr>
      </w:pPr>
      <w:bookmarkStart w:id="0" w:name="_GoBack"/>
      <w:bookmarkEnd w:id="0"/>
      <w:r>
        <w:rPr>
          <w:rFonts w:eastAsia="Times New Roman"/>
          <w:lang w:eastAsia="ru-RU"/>
        </w:rPr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AA52FF" w:rsidRDefault="00AA52FF" w:rsidP="00AA52FF">
      <w:pPr>
        <w:rPr>
          <w:lang w:eastAsia="ru-RU"/>
        </w:rPr>
      </w:pPr>
    </w:p>
    <w:p w:rsidR="00AA52FF" w:rsidRDefault="00AA52FF" w:rsidP="00AA52FF">
      <w:pPr>
        <w:rPr>
          <w:lang w:eastAsia="ru-RU"/>
        </w:rPr>
      </w:pPr>
      <w:r>
        <w:rPr>
          <w:lang w:eastAsia="ru-RU"/>
        </w:rPr>
        <w:t>Т.К. в ЭОС ограничение по размеру файла в 2 мегабайта, полный отчёт оставлю по ссылке</w:t>
      </w:r>
    </w:p>
    <w:p w:rsidR="00AA52FF" w:rsidRDefault="00AA52FF" w:rsidP="00AA52FF">
      <w:pPr>
        <w:rPr>
          <w:lang w:eastAsia="ru-RU"/>
        </w:rPr>
      </w:pPr>
      <w:r w:rsidRPr="00AA52FF">
        <w:rPr>
          <w:lang w:eastAsia="ru-RU"/>
        </w:rPr>
        <w:t>https://disk.yandex.ru/i/Zye6kq-kA2fvrA</w:t>
      </w:r>
    </w:p>
    <w:p w:rsidR="00AA52FF" w:rsidRPr="00AA52FF" w:rsidRDefault="00AA52FF" w:rsidP="00AA52FF">
      <w:pPr>
        <w:rPr>
          <w:lang w:eastAsia="ru-RU"/>
        </w:rPr>
      </w:pP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всякий продублирую</w:t>
      </w:r>
    </w:p>
    <w:p w:rsidR="003226C1" w:rsidRPr="003226C1" w:rsidRDefault="00AA52FF" w:rsidP="006A028B">
      <w:pPr>
        <w:rPr>
          <w:lang w:eastAsia="ru-RU"/>
        </w:rPr>
      </w:pPr>
      <w:r w:rsidRPr="00AA52FF">
        <w:rPr>
          <w:lang w:eastAsia="ru-RU"/>
        </w:rPr>
        <w:t>https://drive.google.com/file/d/1alKlyJ_tPIfBEIaKjii01wouQ6v_9Xly/view?usp=sharing</w:t>
      </w:r>
    </w:p>
    <w:sectPr w:rsidR="003226C1" w:rsidRPr="003226C1" w:rsidSect="000E2A2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4C" w:rsidRDefault="00391B4C" w:rsidP="003433CD">
      <w:pPr>
        <w:spacing w:after="0" w:line="240" w:lineRule="auto"/>
      </w:pPr>
      <w:r>
        <w:separator/>
      </w:r>
    </w:p>
  </w:endnote>
  <w:endnote w:type="continuationSeparator" w:id="0">
    <w:p w:rsidR="00391B4C" w:rsidRDefault="00391B4C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Content>
      <w:p w:rsidR="00070FB6" w:rsidRDefault="00070FB6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2FF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4C" w:rsidRDefault="00391B4C" w:rsidP="003433CD">
      <w:pPr>
        <w:spacing w:after="0" w:line="240" w:lineRule="auto"/>
      </w:pPr>
      <w:r>
        <w:separator/>
      </w:r>
    </w:p>
  </w:footnote>
  <w:footnote w:type="continuationSeparator" w:id="0">
    <w:p w:rsidR="00391B4C" w:rsidRDefault="00391B4C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5C"/>
    <w:rsid w:val="00070FB6"/>
    <w:rsid w:val="000935A4"/>
    <w:rsid w:val="000E2A2D"/>
    <w:rsid w:val="00176B11"/>
    <w:rsid w:val="00184F3F"/>
    <w:rsid w:val="001E5DFA"/>
    <w:rsid w:val="003226C1"/>
    <w:rsid w:val="003433CD"/>
    <w:rsid w:val="00391B4C"/>
    <w:rsid w:val="00425B14"/>
    <w:rsid w:val="005D7742"/>
    <w:rsid w:val="00614B66"/>
    <w:rsid w:val="00623D9A"/>
    <w:rsid w:val="00636303"/>
    <w:rsid w:val="00682579"/>
    <w:rsid w:val="006A028B"/>
    <w:rsid w:val="006E3D80"/>
    <w:rsid w:val="00747A68"/>
    <w:rsid w:val="007644EF"/>
    <w:rsid w:val="007C4778"/>
    <w:rsid w:val="007C48F7"/>
    <w:rsid w:val="00816DB3"/>
    <w:rsid w:val="00827A4C"/>
    <w:rsid w:val="008304BD"/>
    <w:rsid w:val="0083078D"/>
    <w:rsid w:val="009135D8"/>
    <w:rsid w:val="009746FF"/>
    <w:rsid w:val="009754EE"/>
    <w:rsid w:val="00990633"/>
    <w:rsid w:val="009A1B74"/>
    <w:rsid w:val="009A7983"/>
    <w:rsid w:val="009F7869"/>
    <w:rsid w:val="00A934CB"/>
    <w:rsid w:val="00AA52FF"/>
    <w:rsid w:val="00AB5F07"/>
    <w:rsid w:val="00AE6877"/>
    <w:rsid w:val="00BA2019"/>
    <w:rsid w:val="00C052AB"/>
    <w:rsid w:val="00D93EF9"/>
    <w:rsid w:val="00E5562D"/>
    <w:rsid w:val="00EC4DB6"/>
    <w:rsid w:val="00ED4787"/>
    <w:rsid w:val="00F619DF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4C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2022-05-02T13:22:00Z</cp:lastPrinted>
  <dcterms:created xsi:type="dcterms:W3CDTF">2022-05-02T13:23:00Z</dcterms:created>
  <dcterms:modified xsi:type="dcterms:W3CDTF">2022-05-02T13:25:00Z</dcterms:modified>
</cp:coreProperties>
</file>