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kern w:val="3"/>
          <w:lang w:eastAsia="zh-CN" w:bidi="hi-IN"/>
        </w:rPr>
        <w:id w:val="575708036"/>
        <w:docPartObj>
          <w:docPartGallery w:val="Cover Pages"/>
          <w:docPartUnique/>
        </w:docPartObj>
      </w:sdtPr>
      <w:sdtEndPr/>
      <w:sdtContent>
        <w:p w:rsidR="00F53E09" w:rsidRDefault="00F53E09" w:rsidP="00BB7B94">
          <w:pPr>
            <w:spacing w:after="0" w:line="240" w:lineRule="auto"/>
            <w:jc w:val="center"/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32A2AD96" wp14:editId="25EA1B80">
                <wp:extent cx="1476375" cy="847725"/>
                <wp:effectExtent l="0" t="0" r="9525" b="9525"/>
                <wp:docPr id="3" name="Рисунок 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МИНОБРНАУКИ РОССИИ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высшего образования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F53E09" w:rsidRPr="00FA7392" w:rsidRDefault="00F53E09" w:rsidP="00FA7392">
          <w:pPr>
            <w:pStyle w:val="Standard"/>
            <w:pBdr>
              <w:bottom w:val="single" w:sz="4" w:space="1" w:color="000001"/>
            </w:pBdr>
            <w:jc w:val="center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b/>
              <w:bCs/>
              <w:sz w:val="28"/>
              <w:szCs w:val="28"/>
            </w:rPr>
            <w:t>(ФГБОУ ВО МГТУ «СТАНКИН»)</w:t>
          </w:r>
        </w:p>
        <w:p w:rsidR="00F53E09" w:rsidRDefault="00F53E09" w:rsidP="00F53E09">
          <w:pPr>
            <w:shd w:val="clear" w:color="auto" w:fill="FFFFFF"/>
            <w:spacing w:before="100" w:beforeAutospacing="1" w:after="100" w:afterAutospacing="1" w:line="240" w:lineRule="auto"/>
            <w:jc w:val="center"/>
            <w:outlineLvl w:val="0"/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>Кафедра</w:t>
          </w:r>
          <w:r w:rsidRPr="00100189"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 xml:space="preserve"> «</w:t>
          </w:r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 xml:space="preserve">Робототехники и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>мехатроники</w:t>
          </w:r>
          <w:proofErr w:type="spellEnd"/>
          <w:r w:rsidRPr="00100189">
            <w:rPr>
              <w:rFonts w:ascii="Times New Roman" w:eastAsia="Times New Roman" w:hAnsi="Times New Roman" w:cs="Times New Roman"/>
              <w:bCs/>
              <w:color w:val="000000"/>
              <w:kern w:val="36"/>
              <w:sz w:val="24"/>
              <w:szCs w:val="24"/>
            </w:rPr>
            <w:t>»</w:t>
          </w:r>
        </w:p>
        <w:p w:rsidR="00F53E09" w:rsidRDefault="00F53E09" w:rsidP="00F53E09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</w:pPr>
          <w:r w:rsidRPr="001C579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  <w:t xml:space="preserve">Учебный курс </w:t>
          </w:r>
          <w:r w:rsidRPr="00566D63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  <w:t>«</w:t>
          </w:r>
          <w:r w:rsidRPr="00566D63">
            <w:rPr>
              <w:rFonts w:ascii="Times New Roman" w:hAnsi="Times New Roman" w:cs="Times New Roman"/>
              <w:color w:val="000000"/>
              <w:sz w:val="24"/>
              <w:szCs w:val="24"/>
            </w:rPr>
            <w:t>Теория автоматического управления</w:t>
          </w:r>
          <w:r w:rsidRPr="001C579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</w:rPr>
            <w:t>»</w:t>
          </w:r>
        </w:p>
        <w:p w:rsidR="00F53E09" w:rsidRPr="00F53E09" w:rsidRDefault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Pr="00F53E09" w:rsidRDefault="00623E23" w:rsidP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Домашнее задание (РГР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8"/>
              <w:szCs w:val="28"/>
            </w:rPr>
            <w:t>) №2</w:t>
          </w:r>
        </w:p>
        <w:p w:rsidR="00F53E09" w:rsidRPr="00F53E09" w:rsidRDefault="00623E23" w:rsidP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Вариант 1</w:t>
          </w:r>
        </w:p>
        <w:p w:rsidR="00F53E09" w:rsidRPr="00F53E09" w:rsidRDefault="00F53E0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Pr="00F53E09" w:rsidRDefault="00F53E09" w:rsidP="00F53E09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Выполнил:</w:t>
          </w:r>
        </w:p>
        <w:p w:rsidR="00F53E09" w:rsidRPr="00F53E09" w:rsidRDefault="00F53E09" w:rsidP="00F53E09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студент гр. АДБ-17-11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="006244CF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      </w:t>
          </w:r>
          <w:r w:rsidR="006244CF">
            <w:rPr>
              <w:rFonts w:ascii="Times New Roman" w:hAnsi="Times New Roman" w:cs="Times New Roman"/>
              <w:sz w:val="28"/>
              <w:szCs w:val="28"/>
            </w:rPr>
            <w:t xml:space="preserve">          </w:t>
          </w:r>
          <w:r w:rsidR="006244CF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gramStart"/>
          <w:r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>Абдулзагиров  М.М.</w:t>
          </w:r>
          <w:proofErr w:type="gramEnd"/>
        </w:p>
        <w:p w:rsidR="00F53E09" w:rsidRDefault="00F53E09">
          <w:pPr>
            <w:pStyle w:val="Standard"/>
            <w:rPr>
              <w:rFonts w:ascii="Times New Roman" w:hAnsi="Times New Roman" w:cs="Times New Roman"/>
            </w:rPr>
          </w:pPr>
        </w:p>
        <w:p w:rsidR="00F53E09" w:rsidRPr="00F53E09" w:rsidRDefault="00F53E09">
          <w:pPr>
            <w:pStyle w:val="Standard"/>
            <w:rPr>
              <w:rFonts w:ascii="Times New Roman" w:hAnsi="Times New Roman" w:cs="Times New Roman"/>
            </w:rPr>
          </w:pPr>
        </w:p>
        <w:p w:rsidR="00F53E09" w:rsidRDefault="00F53E09" w:rsidP="00F53E09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Принял: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 xml:space="preserve"> </w:t>
          </w:r>
        </w:p>
        <w:p w:rsidR="00F53E09" w:rsidRPr="006244CF" w:rsidRDefault="00F53E09" w:rsidP="00F53E09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Преподаватель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6244CF"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="006244CF"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ab/>
          </w:r>
          <w:r w:rsidR="006244CF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      </w:t>
          </w:r>
          <w:r w:rsidR="006244CF">
            <w:rPr>
              <w:rFonts w:ascii="Times New Roman" w:hAnsi="Times New Roman" w:cs="Times New Roman"/>
              <w:sz w:val="28"/>
              <w:szCs w:val="28"/>
            </w:rPr>
            <w:t xml:space="preserve">         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="006244CF"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>Ковальски</w:t>
          </w:r>
          <w:proofErr w:type="spellEnd"/>
          <w:r w:rsidR="006244CF" w:rsidRPr="006244CF">
            <w:rPr>
              <w:rFonts w:ascii="Times New Roman" w:hAnsi="Times New Roman" w:cs="Times New Roman"/>
              <w:sz w:val="28"/>
              <w:szCs w:val="28"/>
              <w:u w:val="single"/>
            </w:rPr>
            <w:t xml:space="preserve"> В. М.</w:t>
          </w:r>
          <w:r w:rsidR="006244C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F53E09" w:rsidRDefault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A7392" w:rsidRDefault="00FA7392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Default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Pr="00F53E09" w:rsidRDefault="00F53E09" w:rsidP="00F53E09">
          <w:pPr>
            <w:pStyle w:val="Standard"/>
            <w:ind w:left="3540"/>
            <w:rPr>
              <w:rFonts w:ascii="Times New Roman" w:hAnsi="Times New Roman" w:cs="Times New Roman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 xml:space="preserve">   ___________</w:t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</w:r>
          <w:r w:rsidRPr="00F53E09">
            <w:rPr>
              <w:rFonts w:ascii="Times New Roman" w:hAnsi="Times New Roman" w:cs="Times New Roman"/>
              <w:sz w:val="28"/>
              <w:szCs w:val="28"/>
            </w:rPr>
            <w:tab/>
            <w:t xml:space="preserve">      ____________</w:t>
          </w:r>
        </w:p>
        <w:p w:rsidR="00F53E09" w:rsidRPr="00F53E09" w:rsidRDefault="0086023A" w:rsidP="00F53E09">
          <w:pPr>
            <w:pStyle w:val="Standard"/>
            <w:ind w:left="354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</w:t>
          </w:r>
          <w:r w:rsidR="00F53E09" w:rsidRPr="00F53E09">
            <w:rPr>
              <w:rFonts w:ascii="Times New Roman" w:hAnsi="Times New Roman" w:cs="Times New Roman"/>
              <w:sz w:val="28"/>
              <w:szCs w:val="28"/>
            </w:rPr>
            <w:t>(</w:t>
          </w:r>
          <w:r>
            <w:rPr>
              <w:rFonts w:ascii="Times New Roman" w:hAnsi="Times New Roman" w:cs="Times New Roman"/>
              <w:sz w:val="28"/>
              <w:szCs w:val="28"/>
            </w:rPr>
            <w:t>оценка)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F53E09" w:rsidRPr="00F53E09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Pr="00F53E09">
            <w:rPr>
              <w:rFonts w:ascii="Times New Roman" w:hAnsi="Times New Roman" w:cs="Times New Roman"/>
              <w:sz w:val="28"/>
              <w:szCs w:val="28"/>
            </w:rPr>
            <w:t>дата</w:t>
          </w:r>
          <w:r w:rsidR="00F53E09" w:rsidRPr="00F53E09">
            <w:rPr>
              <w:rFonts w:ascii="Times New Roman" w:hAnsi="Times New Roman" w:cs="Times New Roman"/>
              <w:sz w:val="28"/>
              <w:szCs w:val="28"/>
            </w:rPr>
            <w:t xml:space="preserve">)    </w:t>
          </w:r>
        </w:p>
        <w:p w:rsidR="00F53E09" w:rsidRPr="00F53E09" w:rsidRDefault="00F53E09" w:rsidP="00F53E09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F53E09" w:rsidRDefault="00F53E09">
          <w:pPr>
            <w:pStyle w:val="Standard"/>
            <w:jc w:val="center"/>
            <w:rPr>
              <w:rFonts w:ascii="Times New Roman" w:hAnsi="Times New Roman" w:cs="Times New Roman"/>
            </w:rPr>
          </w:pPr>
        </w:p>
        <w:p w:rsidR="00FA7392" w:rsidRPr="00F53E09" w:rsidRDefault="00FA7392">
          <w:pPr>
            <w:pStyle w:val="Standard"/>
            <w:jc w:val="center"/>
            <w:rPr>
              <w:rFonts w:ascii="Times New Roman" w:hAnsi="Times New Roman" w:cs="Times New Roman"/>
            </w:rPr>
          </w:pPr>
        </w:p>
        <w:p w:rsidR="00F53E09" w:rsidRPr="00FA7392" w:rsidRDefault="0086023A" w:rsidP="00FA7392">
          <w:pPr>
            <w:pStyle w:val="Standard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  <w:r w:rsidR="00F53E09" w:rsidRPr="00F53E09">
            <w:rPr>
              <w:rFonts w:ascii="Times New Roman" w:hAnsi="Times New Roman" w:cs="Times New Roman"/>
              <w:sz w:val="28"/>
              <w:szCs w:val="28"/>
            </w:rPr>
            <w:t>2019 г.</w:t>
          </w:r>
        </w:p>
      </w:sdtContent>
    </w:sdt>
    <w:sectPr w:rsidR="00F53E09" w:rsidRPr="00FA7392" w:rsidSect="00F4139C">
      <w:footerReference w:type="default" r:id="rId7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91" w:rsidRDefault="00E92691" w:rsidP="006E65E9">
      <w:pPr>
        <w:spacing w:after="0" w:line="240" w:lineRule="auto"/>
      </w:pPr>
      <w:r>
        <w:separator/>
      </w:r>
    </w:p>
  </w:endnote>
  <w:endnote w:type="continuationSeparator" w:id="0">
    <w:p w:rsidR="00E92691" w:rsidRDefault="00E92691" w:rsidP="006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44290"/>
      <w:docPartObj>
        <w:docPartGallery w:val="Page Numbers (Bottom of Page)"/>
        <w:docPartUnique/>
      </w:docPartObj>
    </w:sdtPr>
    <w:sdtEndPr/>
    <w:sdtContent>
      <w:p w:rsidR="006E65E9" w:rsidRDefault="006E65E9" w:rsidP="006E65E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23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91" w:rsidRDefault="00E92691" w:rsidP="006E65E9">
      <w:pPr>
        <w:spacing w:after="0" w:line="240" w:lineRule="auto"/>
      </w:pPr>
      <w:r>
        <w:separator/>
      </w:r>
    </w:p>
  </w:footnote>
  <w:footnote w:type="continuationSeparator" w:id="0">
    <w:p w:rsidR="00E92691" w:rsidRDefault="00E92691" w:rsidP="006E6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ED"/>
    <w:rsid w:val="000B0728"/>
    <w:rsid w:val="000B4821"/>
    <w:rsid w:val="000E30C1"/>
    <w:rsid w:val="0013471F"/>
    <w:rsid w:val="001F2E54"/>
    <w:rsid w:val="004268C0"/>
    <w:rsid w:val="00521B04"/>
    <w:rsid w:val="005F4B54"/>
    <w:rsid w:val="00623E23"/>
    <w:rsid w:val="006244CF"/>
    <w:rsid w:val="006E65E9"/>
    <w:rsid w:val="007300AC"/>
    <w:rsid w:val="0076049C"/>
    <w:rsid w:val="0086023A"/>
    <w:rsid w:val="00983842"/>
    <w:rsid w:val="009C25C1"/>
    <w:rsid w:val="00AD75F6"/>
    <w:rsid w:val="00DF7EB0"/>
    <w:rsid w:val="00E6571F"/>
    <w:rsid w:val="00E92691"/>
    <w:rsid w:val="00F4139C"/>
    <w:rsid w:val="00F53E09"/>
    <w:rsid w:val="00FA7392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FC4DD3-91C3-48BC-804B-BC16781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21"/>
  </w:style>
  <w:style w:type="paragraph" w:styleId="1">
    <w:name w:val="heading 1"/>
    <w:basedOn w:val="a"/>
    <w:next w:val="a"/>
    <w:link w:val="10"/>
    <w:uiPriority w:val="9"/>
    <w:qFormat/>
    <w:rsid w:val="00FA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E54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53E09"/>
    <w:pPr>
      <w:widowControl w:val="0"/>
      <w:suppressAutoHyphens/>
      <w:autoSpaceDN w:val="0"/>
      <w:spacing w:after="160"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customStyle="1" w:styleId="ParaAttribute12">
    <w:name w:val="ParaAttribute12"/>
    <w:rsid w:val="00FA7392"/>
    <w:pPr>
      <w:shd w:val="solid" w:color="FFFFFF" w:fill="auto"/>
      <w:tabs>
        <w:tab w:val="left" w:pos="1714"/>
      </w:tabs>
      <w:wordWrap w:val="0"/>
      <w:spacing w:after="0" w:line="240" w:lineRule="auto"/>
      <w:ind w:left="5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7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No Spacing"/>
    <w:uiPriority w:val="1"/>
    <w:qFormat/>
    <w:rsid w:val="00FA739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2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E6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65E9"/>
  </w:style>
  <w:style w:type="paragraph" w:styleId="a9">
    <w:name w:val="footer"/>
    <w:basedOn w:val="a"/>
    <w:link w:val="aa"/>
    <w:uiPriority w:val="99"/>
    <w:unhideWhenUsed/>
    <w:rsid w:val="006E6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6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CLASS-DC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Мурад Абдулзагиров</cp:lastModifiedBy>
  <cp:revision>9</cp:revision>
  <cp:lastPrinted>2019-12-08T14:12:00Z</cp:lastPrinted>
  <dcterms:created xsi:type="dcterms:W3CDTF">2019-10-22T14:07:00Z</dcterms:created>
  <dcterms:modified xsi:type="dcterms:W3CDTF">2019-12-08T14:12:00Z</dcterms:modified>
</cp:coreProperties>
</file>