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kern w:val="3"/>
          <w:lang w:eastAsia="zh-CN" w:bidi="hi-IN"/>
        </w:rPr>
        <w:id w:val="575708036"/>
        <w:docPartObj>
          <w:docPartGallery w:val="Cover Pages"/>
          <w:docPartUnique/>
        </w:docPartObj>
      </w:sdtPr>
      <w:sdtEndPr/>
      <w:sdtContent>
        <w:p w:rsidR="00F53E09" w:rsidRDefault="00F53E09" w:rsidP="00BB7B94">
          <w:pPr>
            <w:spacing w:after="0" w:line="240" w:lineRule="auto"/>
            <w:jc w:val="center"/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32A2AD96" wp14:editId="25EA1B80">
                <wp:extent cx="1476375" cy="847725"/>
                <wp:effectExtent l="0" t="0" r="9525" b="9525"/>
                <wp:docPr id="3" name="Рисунок 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МИНОБРНАУКИ РОССИИ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высшего образования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F53E09" w:rsidRPr="00FA7392" w:rsidRDefault="00F53E09" w:rsidP="00FA7392">
          <w:pPr>
            <w:pStyle w:val="Standard"/>
            <w:pBdr>
              <w:bottom w:val="single" w:sz="4" w:space="1" w:color="000001"/>
            </w:pBdr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(ФГБОУ ВО МГТУ «СТАНКИН»)</w:t>
          </w:r>
        </w:p>
        <w:p w:rsidR="00F53E09" w:rsidRDefault="00F53E09" w:rsidP="00F53E09">
          <w:pPr>
            <w:shd w:val="clear" w:color="auto" w:fill="FFFFFF"/>
            <w:spacing w:before="100" w:beforeAutospacing="1" w:after="100" w:afterAutospacing="1" w:line="240" w:lineRule="auto"/>
            <w:jc w:val="center"/>
            <w:outlineLvl w:val="0"/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>Кафедра</w:t>
          </w:r>
          <w:r w:rsidRPr="00100189"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 xml:space="preserve"> «</w:t>
          </w:r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 xml:space="preserve">Робототехники и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>мехатроники</w:t>
          </w:r>
          <w:proofErr w:type="spellEnd"/>
          <w:r w:rsidRPr="00100189"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>»</w:t>
          </w:r>
        </w:p>
        <w:p w:rsidR="00F53E09" w:rsidRDefault="00F53E09" w:rsidP="00F53E09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</w:pPr>
          <w:r w:rsidRPr="001C579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  <w:t xml:space="preserve">Учебный курс </w:t>
          </w:r>
          <w:r w:rsidRPr="00566D63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  <w:t>«</w:t>
          </w:r>
          <w:r w:rsidRPr="00566D63">
            <w:rPr>
              <w:rFonts w:ascii="Times New Roman" w:hAnsi="Times New Roman" w:cs="Times New Roman"/>
              <w:color w:val="000000"/>
              <w:sz w:val="24"/>
              <w:szCs w:val="24"/>
            </w:rPr>
            <w:t>Теория автоматического управления</w:t>
          </w:r>
          <w:r w:rsidRPr="001C579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  <w:t>»</w:t>
          </w:r>
        </w:p>
        <w:p w:rsidR="00F53E09" w:rsidRPr="00F53E09" w:rsidRDefault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Pr="00F53E09" w:rsidRDefault="00285C05" w:rsidP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Лабораторная работа № 4</w:t>
          </w:r>
        </w:p>
        <w:p w:rsidR="00285C05" w:rsidRDefault="00285C05" w:rsidP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85C05">
            <w:rPr>
              <w:rFonts w:ascii="Times New Roman" w:hAnsi="Times New Roman" w:cs="Times New Roman"/>
              <w:sz w:val="28"/>
              <w:szCs w:val="28"/>
            </w:rPr>
            <w:t xml:space="preserve">Анализ </w:t>
          </w:r>
          <w:proofErr w:type="spellStart"/>
          <w:r w:rsidRPr="00285C05">
            <w:rPr>
              <w:rFonts w:ascii="Times New Roman" w:hAnsi="Times New Roman" w:cs="Times New Roman"/>
              <w:sz w:val="28"/>
              <w:szCs w:val="28"/>
            </w:rPr>
            <w:t>качества</w:t>
          </w:r>
          <w:bookmarkStart w:id="0" w:name="_GoBack"/>
          <w:bookmarkEnd w:id="0"/>
          <w:r w:rsidRPr="00285C05">
            <w:rPr>
              <w:rFonts w:ascii="Times New Roman" w:hAnsi="Times New Roman" w:cs="Times New Roman"/>
              <w:sz w:val="28"/>
              <w:szCs w:val="28"/>
            </w:rPr>
            <w:t>линейных</w:t>
          </w:r>
          <w:proofErr w:type="spellEnd"/>
          <w:r w:rsidRPr="00285C05">
            <w:rPr>
              <w:rFonts w:ascii="Times New Roman" w:hAnsi="Times New Roman" w:cs="Times New Roman"/>
              <w:sz w:val="28"/>
              <w:szCs w:val="28"/>
            </w:rPr>
            <w:t xml:space="preserve"> САУ</w:t>
          </w:r>
        </w:p>
        <w:p w:rsidR="00F53E09" w:rsidRPr="00F53E09" w:rsidRDefault="00F53E09" w:rsidP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Вариант 2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Pr="00F53E09" w:rsidRDefault="00F53E09" w:rsidP="00F53E09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Выполнил:</w:t>
          </w:r>
        </w:p>
        <w:p w:rsidR="00F53E09" w:rsidRPr="00F53E09" w:rsidRDefault="00F53E09" w:rsidP="00F53E09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студент гр. АДБ-17-11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 xml:space="preserve">          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gramStart"/>
          <w:r w:rsidRPr="00F53E09">
            <w:rPr>
              <w:rFonts w:ascii="Times New Roman" w:hAnsi="Times New Roman" w:cs="Times New Roman"/>
              <w:sz w:val="28"/>
              <w:szCs w:val="28"/>
            </w:rPr>
            <w:t>Абдулзагиров  М.М.</w:t>
          </w:r>
          <w:proofErr w:type="gramEnd"/>
        </w:p>
        <w:p w:rsidR="00F53E09" w:rsidRDefault="00F53E09">
          <w:pPr>
            <w:pStyle w:val="Standard"/>
            <w:rPr>
              <w:rFonts w:ascii="Times New Roman" w:hAnsi="Times New Roman" w:cs="Times New Roman"/>
            </w:rPr>
          </w:pPr>
        </w:p>
        <w:p w:rsidR="00F53E09" w:rsidRPr="00F53E09" w:rsidRDefault="00F53E09">
          <w:pPr>
            <w:pStyle w:val="Standard"/>
            <w:rPr>
              <w:rFonts w:ascii="Times New Roman" w:hAnsi="Times New Roman" w:cs="Times New Roman"/>
            </w:rPr>
          </w:pPr>
        </w:p>
        <w:p w:rsidR="00F53E09" w:rsidRDefault="00F53E09" w:rsidP="00F53E09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Принял: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 xml:space="preserve"> </w:t>
          </w:r>
        </w:p>
        <w:p w:rsidR="00F53E09" w:rsidRPr="00606595" w:rsidRDefault="00F53E09" w:rsidP="00F53E09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Преподаватель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606595">
            <w:rPr>
              <w:rFonts w:ascii="Times New Roman" w:hAnsi="Times New Roman" w:cs="Times New Roman"/>
              <w:sz w:val="28"/>
              <w:szCs w:val="28"/>
            </w:rPr>
            <w:t>_________________</w:t>
          </w:r>
        </w:p>
        <w:p w:rsidR="00F53E09" w:rsidRDefault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A7392" w:rsidRDefault="00FA7392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Default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Pr="00F53E09" w:rsidRDefault="00F53E09" w:rsidP="00F53E09">
          <w:pPr>
            <w:pStyle w:val="Standard"/>
            <w:ind w:left="3540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 xml:space="preserve">   ___________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 xml:space="preserve">      ____________</w:t>
          </w:r>
        </w:p>
        <w:p w:rsidR="00F53E09" w:rsidRPr="00F53E09" w:rsidRDefault="00F53E09" w:rsidP="00F53E09">
          <w:pPr>
            <w:pStyle w:val="Standard"/>
            <w:ind w:left="3540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>(дата)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 xml:space="preserve">(подпись)    </w:t>
          </w:r>
        </w:p>
        <w:p w:rsidR="00F53E09" w:rsidRPr="00F53E09" w:rsidRDefault="00F53E09" w:rsidP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</w:p>
        <w:p w:rsidR="00FA7392" w:rsidRPr="00F53E09" w:rsidRDefault="00FA7392">
          <w:pPr>
            <w:pStyle w:val="Standard"/>
            <w:jc w:val="center"/>
            <w:rPr>
              <w:rFonts w:ascii="Times New Roman" w:hAnsi="Times New Roman" w:cs="Times New Roman"/>
            </w:rPr>
          </w:pPr>
        </w:p>
        <w:p w:rsidR="00F53E09" w:rsidRPr="00FA7392" w:rsidRDefault="00F53E09" w:rsidP="00FA7392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Москва -2019 г.</w:t>
          </w:r>
        </w:p>
      </w:sdtContent>
    </w:sdt>
    <w:p w:rsidR="00606595" w:rsidRDefault="001F2E54" w:rsidP="00606595">
      <w:pPr>
        <w:pStyle w:val="1"/>
      </w:pPr>
      <w:r>
        <w:lastRenderedPageBreak/>
        <w:t>1</w:t>
      </w:r>
    </w:p>
    <w:p w:rsidR="00FD41A9" w:rsidRDefault="00FD41A9" w:rsidP="007300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ω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рад/с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φ [рад]</w:t>
            </w:r>
          </w:p>
        </w:tc>
      </w:tr>
      <w:tr w:rsidR="00CC610A" w:rsidTr="00CC610A"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t xml:space="preserve">3 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3,647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-0,4228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0,5513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2,219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0,9827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1,265</w:t>
            </w:r>
          </w:p>
        </w:tc>
        <w:tc>
          <w:tcPr>
            <w:tcW w:w="3190" w:type="dxa"/>
          </w:tcPr>
          <w:p w:rsid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</w:t>
            </w:r>
            <w:r w:rsidR="00654E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249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0,8677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1,352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0,6576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1,406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0,528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-1,438</w:t>
            </w:r>
          </w:p>
        </w:tc>
      </w:tr>
      <w:tr w:rsidR="00CC610A" w:rsidTr="00CC610A">
        <w:tc>
          <w:tcPr>
            <w:tcW w:w="3190" w:type="dxa"/>
          </w:tcPr>
          <w:p w:rsidR="00CC610A" w:rsidRPr="00CC610A" w:rsidRDefault="00CC610A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0,4416</w:t>
            </w:r>
          </w:p>
        </w:tc>
        <w:tc>
          <w:tcPr>
            <w:tcW w:w="3190" w:type="dxa"/>
          </w:tcPr>
          <w:p w:rsidR="00CC610A" w:rsidRDefault="00654E88" w:rsidP="00CC61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</w:tr>
    </w:tbl>
    <w:p w:rsidR="00CC610A" w:rsidRDefault="00CC610A" w:rsidP="007300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C610A" w:rsidSect="00F4139C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D5" w:rsidRDefault="00BC2DD5" w:rsidP="006E65E9">
      <w:pPr>
        <w:spacing w:after="0" w:line="240" w:lineRule="auto"/>
      </w:pPr>
      <w:r>
        <w:separator/>
      </w:r>
    </w:p>
  </w:endnote>
  <w:endnote w:type="continuationSeparator" w:id="0">
    <w:p w:rsidR="00BC2DD5" w:rsidRDefault="00BC2DD5" w:rsidP="006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44290"/>
      <w:docPartObj>
        <w:docPartGallery w:val="Page Numbers (Bottom of Page)"/>
        <w:docPartUnique/>
      </w:docPartObj>
    </w:sdtPr>
    <w:sdtEndPr/>
    <w:sdtContent>
      <w:p w:rsidR="006E65E9" w:rsidRDefault="006E65E9" w:rsidP="006E65E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EA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D5" w:rsidRDefault="00BC2DD5" w:rsidP="006E65E9">
      <w:pPr>
        <w:spacing w:after="0" w:line="240" w:lineRule="auto"/>
      </w:pPr>
      <w:r>
        <w:separator/>
      </w:r>
    </w:p>
  </w:footnote>
  <w:footnote w:type="continuationSeparator" w:id="0">
    <w:p w:rsidR="00BC2DD5" w:rsidRDefault="00BC2DD5" w:rsidP="006E6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ED"/>
    <w:rsid w:val="000B0728"/>
    <w:rsid w:val="000B4821"/>
    <w:rsid w:val="000E30C1"/>
    <w:rsid w:val="0013471F"/>
    <w:rsid w:val="001F2E54"/>
    <w:rsid w:val="00225159"/>
    <w:rsid w:val="0028480F"/>
    <w:rsid w:val="00285C05"/>
    <w:rsid w:val="002977ED"/>
    <w:rsid w:val="00302EA8"/>
    <w:rsid w:val="00404214"/>
    <w:rsid w:val="004268C0"/>
    <w:rsid w:val="004F7642"/>
    <w:rsid w:val="00521B04"/>
    <w:rsid w:val="00530F72"/>
    <w:rsid w:val="005F4B54"/>
    <w:rsid w:val="00606595"/>
    <w:rsid w:val="00654E88"/>
    <w:rsid w:val="006E65E9"/>
    <w:rsid w:val="0071188B"/>
    <w:rsid w:val="007300AC"/>
    <w:rsid w:val="0076049C"/>
    <w:rsid w:val="007D06F3"/>
    <w:rsid w:val="00843111"/>
    <w:rsid w:val="008A4FB3"/>
    <w:rsid w:val="00983842"/>
    <w:rsid w:val="009C25C1"/>
    <w:rsid w:val="00A36B07"/>
    <w:rsid w:val="00AD75F6"/>
    <w:rsid w:val="00B264E1"/>
    <w:rsid w:val="00BC2DD5"/>
    <w:rsid w:val="00BC49AD"/>
    <w:rsid w:val="00C85DBD"/>
    <w:rsid w:val="00CC610A"/>
    <w:rsid w:val="00DF7EB0"/>
    <w:rsid w:val="00E6571F"/>
    <w:rsid w:val="00F4139C"/>
    <w:rsid w:val="00F53E09"/>
    <w:rsid w:val="00FA7392"/>
    <w:rsid w:val="00FD41A9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C4DD3-91C3-48BC-804B-BC16781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21"/>
  </w:style>
  <w:style w:type="paragraph" w:styleId="1">
    <w:name w:val="heading 1"/>
    <w:basedOn w:val="a"/>
    <w:next w:val="a"/>
    <w:link w:val="10"/>
    <w:uiPriority w:val="9"/>
    <w:qFormat/>
    <w:rsid w:val="00FA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E54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53E09"/>
    <w:pPr>
      <w:widowControl w:val="0"/>
      <w:suppressAutoHyphens/>
      <w:autoSpaceDN w:val="0"/>
      <w:spacing w:after="160"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customStyle="1" w:styleId="ParaAttribute12">
    <w:name w:val="ParaAttribute12"/>
    <w:rsid w:val="00FA7392"/>
    <w:pPr>
      <w:shd w:val="solid" w:color="FFFFFF" w:fill="auto"/>
      <w:tabs>
        <w:tab w:val="left" w:pos="1714"/>
      </w:tabs>
      <w:wordWrap w:val="0"/>
      <w:spacing w:after="0" w:line="240" w:lineRule="auto"/>
      <w:ind w:left="5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7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No Spacing"/>
    <w:uiPriority w:val="1"/>
    <w:qFormat/>
    <w:rsid w:val="00FA739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2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E6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65E9"/>
  </w:style>
  <w:style w:type="paragraph" w:styleId="a9">
    <w:name w:val="footer"/>
    <w:basedOn w:val="a"/>
    <w:link w:val="aa"/>
    <w:uiPriority w:val="99"/>
    <w:unhideWhenUsed/>
    <w:rsid w:val="006E6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65E9"/>
  </w:style>
  <w:style w:type="table" w:styleId="ab">
    <w:name w:val="Table Grid"/>
    <w:basedOn w:val="a1"/>
    <w:uiPriority w:val="59"/>
    <w:rsid w:val="00CC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D199-2492-4171-99C0-A4523BCE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CLASS-DC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Мурад Абдулзагиров</cp:lastModifiedBy>
  <cp:revision>11</cp:revision>
  <cp:lastPrinted>2019-11-15T15:26:00Z</cp:lastPrinted>
  <dcterms:created xsi:type="dcterms:W3CDTF">2019-10-22T14:07:00Z</dcterms:created>
  <dcterms:modified xsi:type="dcterms:W3CDTF">2019-12-03T15:53:00Z</dcterms:modified>
</cp:coreProperties>
</file>