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43633495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AD34EF" w:rsidRDefault="00AD34EF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D34EF" w:rsidRDefault="00AD34EF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AD34EF" w:rsidRDefault="00AD34EF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AD34EF" w:rsidRDefault="00AD34EF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AD34EF" w:rsidRDefault="00AD34EF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AD34EF" w:rsidRDefault="00AD34EF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AD34EF" w:rsidRDefault="00AD34EF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AD34EF" w:rsidRDefault="00AD34EF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AD34EF" w:rsidRDefault="00AD34EF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AD34EF" w:rsidRDefault="00AD34EF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№1:</w:t>
          </w:r>
        </w:p>
        <w:p w:rsidR="00AD34EF" w:rsidRPr="000465F4" w:rsidRDefault="00AD34EF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7E0224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Название лабораторной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AD34EF" w:rsidRDefault="00AD34EF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AD34EF" w:rsidRDefault="00AD34EF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Информатика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AD34EF" w:rsidRDefault="00AD34EF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D34EF" w:rsidRDefault="00AD34EF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D34EF" w:rsidRDefault="00AD34EF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D34EF" w:rsidRDefault="00AD34EF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AD34EF" w:rsidRDefault="00AD34EF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AD34EF" w:rsidRDefault="00AD34EF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>
            <w:rPr>
              <w:rFonts w:ascii="Times New Roman" w:hAnsi="Times New Roman"/>
              <w:color w:val="000000"/>
              <w:sz w:val="28"/>
              <w:szCs w:val="28"/>
            </w:rPr>
            <w:t>Абдулзагиров</w:t>
          </w:r>
          <w:proofErr w:type="spell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М.М.  </w:t>
          </w:r>
        </w:p>
        <w:p w:rsidR="00AD34EF" w:rsidRDefault="00AD34EF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D34EF" w:rsidRDefault="00AD34EF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D34EF" w:rsidRDefault="00AD34EF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Якунин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В. А. </w:t>
          </w:r>
        </w:p>
        <w:p w:rsidR="00AD34EF" w:rsidRDefault="00AD34EF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D34EF" w:rsidRDefault="00AD34EF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AD34EF" w:rsidRDefault="00AD34EF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Принял: к.т.н., доцент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>Ковалев И. А.</w:t>
          </w:r>
        </w:p>
        <w:p w:rsidR="00AD34EF" w:rsidRDefault="00AD34EF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AD34EF" w:rsidRDefault="00AD34EF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AD34EF" w:rsidRPr="007E0224" w:rsidRDefault="00AD34EF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AD34EF" w:rsidRPr="00334FF4" w:rsidRDefault="00AD34EF" w:rsidP="00334FF4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</w:p>
        <w:p w:rsidR="00AD34EF" w:rsidRDefault="00AD34EF">
          <w:r>
            <w:br w:type="page"/>
          </w:r>
          <w:r w:rsidRPr="00AD34EF">
            <w:rPr>
              <w:rStyle w:val="10"/>
            </w:rPr>
            <w:lastRenderedPageBreak/>
            <w:t>3,1</w:t>
          </w:r>
        </w:p>
      </w:sdtContent>
    </w:sdt>
    <w:p w:rsidR="00E17C20" w:rsidRDefault="00AD34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93pt">
            <v:imagedata r:id="rId8" o:title="3-1-10"/>
          </v:shape>
        </w:pict>
      </w:r>
    </w:p>
    <w:p w:rsidR="00AD34EF" w:rsidRDefault="00AD34EF">
      <w:r>
        <w:pict>
          <v:shape id="_x0000_i1026" type="#_x0000_t75" style="width:345.75pt;height:62.8pt">
            <v:imagedata r:id="rId9" o:title="3-1-10-1"/>
          </v:shape>
        </w:pict>
      </w:r>
    </w:p>
    <w:p w:rsidR="00AD34EF" w:rsidRDefault="00AD34EF">
      <w:r>
        <w:pict>
          <v:shape id="_x0000_i1027" type="#_x0000_t75" style="width:342.4pt;height:61.1pt">
            <v:imagedata r:id="rId10" o:title="3-1-10-2"/>
          </v:shape>
        </w:pict>
      </w:r>
    </w:p>
    <w:p w:rsidR="00AD34EF" w:rsidRDefault="00AD34EF">
      <w:r>
        <w:lastRenderedPageBreak/>
        <w:pict>
          <v:shape id="_x0000_i1028" type="#_x0000_t75" style="width:424.45pt;height:728.35pt">
            <v:imagedata r:id="rId11" o:title="3-1-10--"/>
          </v:shape>
        </w:pict>
      </w:r>
    </w:p>
    <w:p w:rsidR="00AD34EF" w:rsidRDefault="00AD34EF" w:rsidP="00AD34EF">
      <w:pPr>
        <w:pStyle w:val="1"/>
      </w:pPr>
      <w:r>
        <w:lastRenderedPageBreak/>
        <w:t>3,2</w:t>
      </w:r>
    </w:p>
    <w:p w:rsidR="00AD34EF" w:rsidRDefault="00AD34EF" w:rsidP="00AD34EF">
      <w:r>
        <w:pict>
          <v:shape id="_x0000_i1029" type="#_x0000_t75" style="width:359.15pt;height:346.6pt">
            <v:imagedata r:id="rId12" o:title="3-2-10"/>
          </v:shape>
        </w:pict>
      </w:r>
    </w:p>
    <w:p w:rsidR="00AD34EF" w:rsidRDefault="00AD34EF" w:rsidP="00AD34EF">
      <w:r>
        <w:pict>
          <v:shape id="_x0000_i1030" type="#_x0000_t75" style="width:338.25pt;height:67.8pt">
            <v:imagedata r:id="rId13" o:title="3-2-10-"/>
          </v:shape>
        </w:pict>
      </w:r>
    </w:p>
    <w:p w:rsidR="00AD34EF" w:rsidRDefault="00AD34EF" w:rsidP="00AD34EF">
      <w:r>
        <w:lastRenderedPageBreak/>
        <w:pict>
          <v:shape id="_x0000_i1031" type="#_x0000_t75" style="width:433.65pt;height:725pt">
            <v:imagedata r:id="rId14" o:title="3-2-10--"/>
          </v:shape>
        </w:pict>
      </w:r>
    </w:p>
    <w:p w:rsidR="00AD34EF" w:rsidRDefault="00AD34EF" w:rsidP="00AD34EF">
      <w:pPr>
        <w:pStyle w:val="1"/>
      </w:pPr>
      <w:proofErr w:type="gramStart"/>
      <w:r>
        <w:lastRenderedPageBreak/>
        <w:t>3,Задание</w:t>
      </w:r>
      <w:proofErr w:type="gramEnd"/>
      <w:r>
        <w:t xml:space="preserve"> повышенной сложности 2</w:t>
      </w:r>
    </w:p>
    <w:p w:rsidR="00AD34EF" w:rsidRDefault="00AD34EF" w:rsidP="00AD34EF">
      <w:r>
        <w:pict>
          <v:shape id="_x0000_i1032" type="#_x0000_t75" style="width:442.9pt;height:528.3pt">
            <v:imagedata r:id="rId15" o:title="3-2+-15"/>
          </v:shape>
        </w:pict>
      </w:r>
    </w:p>
    <w:p w:rsidR="00AD34EF" w:rsidRDefault="00AD34EF" w:rsidP="00AD34EF">
      <w:r>
        <w:pict>
          <v:shape id="_x0000_i1033" type="#_x0000_t75" style="width:346.6pt;height:52.75pt">
            <v:imagedata r:id="rId16" o:title="3-2+-15-"/>
          </v:shape>
        </w:pict>
      </w:r>
    </w:p>
    <w:p w:rsidR="00AD34EF" w:rsidRDefault="00AD34EF" w:rsidP="00AD34EF">
      <w:r>
        <w:lastRenderedPageBreak/>
        <w:pict>
          <v:shape id="_x0000_i1034" type="#_x0000_t75" style="width:467.15pt;height:565.95pt">
            <v:imagedata r:id="rId17" o:title="3-2+-15--"/>
          </v:shape>
        </w:pict>
      </w:r>
    </w:p>
    <w:p w:rsidR="00AD34EF" w:rsidRDefault="00AD34EF" w:rsidP="00AD34EF">
      <w:pPr>
        <w:pStyle w:val="1"/>
      </w:pPr>
      <w:r>
        <w:lastRenderedPageBreak/>
        <w:t>3,3</w:t>
      </w:r>
    </w:p>
    <w:p w:rsidR="00AD34EF" w:rsidRDefault="00AD34EF" w:rsidP="00AD34EF">
      <w:r>
        <w:pict>
          <v:shape id="_x0000_i1035" type="#_x0000_t75" style="width:467.15pt;height:309.75pt">
            <v:imagedata r:id="rId18" o:title="3-3-10"/>
          </v:shape>
        </w:pict>
      </w:r>
    </w:p>
    <w:p w:rsidR="00AD34EF" w:rsidRPr="00AD34EF" w:rsidRDefault="00AD34EF" w:rsidP="00AD34EF">
      <w:r>
        <w:lastRenderedPageBreak/>
        <w:pict>
          <v:shape id="_x0000_i1036" type="#_x0000_t75" style="width:419.45pt;height:653.85pt">
            <v:imagedata r:id="rId19" o:title="3-3-10--"/>
          </v:shape>
        </w:pict>
      </w:r>
    </w:p>
    <w:sectPr w:rsidR="00AD34EF" w:rsidRPr="00AD34EF" w:rsidSect="00AD34E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38C" w:rsidRDefault="00EE038C" w:rsidP="00AD34EF">
      <w:pPr>
        <w:spacing w:after="0" w:line="240" w:lineRule="auto"/>
      </w:pPr>
      <w:r>
        <w:separator/>
      </w:r>
    </w:p>
  </w:endnote>
  <w:endnote w:type="continuationSeparator" w:id="0">
    <w:p w:rsidR="00EE038C" w:rsidRDefault="00EE038C" w:rsidP="00AD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EF" w:rsidRDefault="00AD34E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003750131"/>
      <w:docPartObj>
        <w:docPartGallery w:val="Page Numbers (Bottom of Page)"/>
        <w:docPartUnique/>
      </w:docPartObj>
    </w:sdtPr>
    <w:sdtContent>
      <w:p w:rsidR="00AD34EF" w:rsidRDefault="00AD34E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AD34EF" w:rsidRDefault="00AD34E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EF" w:rsidRDefault="00AD34E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38C" w:rsidRDefault="00EE038C" w:rsidP="00AD34EF">
      <w:pPr>
        <w:spacing w:after="0" w:line="240" w:lineRule="auto"/>
      </w:pPr>
      <w:r>
        <w:separator/>
      </w:r>
    </w:p>
  </w:footnote>
  <w:footnote w:type="continuationSeparator" w:id="0">
    <w:p w:rsidR="00EE038C" w:rsidRDefault="00EE038C" w:rsidP="00AD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EF" w:rsidRDefault="00AD34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EF" w:rsidRDefault="00AD34E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4EF" w:rsidRDefault="00AD34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79"/>
    <w:rsid w:val="006B304C"/>
    <w:rsid w:val="00754679"/>
    <w:rsid w:val="00AD34EF"/>
    <w:rsid w:val="00AD6F90"/>
    <w:rsid w:val="00EE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B25180-A7D7-4F23-8335-1C1678E9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D34EF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D3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D3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34EF"/>
  </w:style>
  <w:style w:type="paragraph" w:styleId="a5">
    <w:name w:val="footer"/>
    <w:basedOn w:val="a"/>
    <w:link w:val="a6"/>
    <w:uiPriority w:val="99"/>
    <w:unhideWhenUsed/>
    <w:rsid w:val="00AD3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3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40CD5-B1FB-49E5-8130-F4CF114C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112</Words>
  <Characters>645</Characters>
  <Application>Microsoft Office Word</Application>
  <DocSecurity>0</DocSecurity>
  <Lines>5</Lines>
  <Paragraphs>1</Paragraphs>
  <ScaleCrop>false</ScaleCrop>
  <Company>SPecialiST RePack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2</cp:revision>
  <dcterms:created xsi:type="dcterms:W3CDTF">2018-05-14T07:21:00Z</dcterms:created>
  <dcterms:modified xsi:type="dcterms:W3CDTF">2018-05-14T07:28:00Z</dcterms:modified>
</cp:coreProperties>
</file>