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0C80" w:rsidRPr="00E70C80" w:rsidRDefault="00E70C80" w:rsidP="00E70C80">
      <w:pPr>
        <w:pStyle w:val="1"/>
        <w:rPr>
          <w:rFonts w:eastAsia="Times New Roman"/>
          <w:lang w:eastAsia="ru-RU"/>
        </w:rPr>
      </w:pPr>
      <w:r>
        <w:rPr>
          <w:rFonts w:eastAsia="Times New Roman"/>
          <w:lang w:eastAsia="ru-RU"/>
        </w:rPr>
        <w:t>1.Основные свойства рациональных чисел</w:t>
      </w:r>
    </w:p>
    <w:p w:rsidR="00E70C80" w:rsidRPr="00E70C80" w:rsidRDefault="00E70C80" w:rsidP="00E70C80">
      <w:pPr>
        <w:shd w:val="clear" w:color="auto" w:fill="FFFFFF"/>
        <w:spacing w:before="120" w:after="120" w:line="240" w:lineRule="auto"/>
        <w:ind w:firstLine="284"/>
        <w:rPr>
          <w:rFonts w:ascii="Arial" w:eastAsia="Times New Roman" w:hAnsi="Arial" w:cs="Arial"/>
          <w:color w:val="222222"/>
          <w:lang w:eastAsia="ru-RU"/>
        </w:rPr>
      </w:pPr>
      <w:r w:rsidRPr="00E70C80">
        <w:rPr>
          <w:rFonts w:ascii="Arial" w:eastAsia="Times New Roman" w:hAnsi="Arial" w:cs="Arial"/>
          <w:color w:val="222222"/>
          <w:lang w:eastAsia="ru-RU"/>
        </w:rPr>
        <w:t>Множество рациональных чисел удовлетворяют шестнадцати основным </w:t>
      </w:r>
      <w:hyperlink r:id="rId5" w:tooltip="Свойство (логика)" w:history="1">
        <w:r w:rsidRPr="00E70C80">
          <w:rPr>
            <w:rFonts w:ascii="Arial" w:eastAsia="Times New Roman" w:hAnsi="Arial" w:cs="Arial"/>
            <w:color w:val="0B0080"/>
            <w:lang w:eastAsia="ru-RU"/>
          </w:rPr>
          <w:t>свойствам</w:t>
        </w:r>
      </w:hyperlink>
      <w:r w:rsidRPr="00E70C80">
        <w:rPr>
          <w:rFonts w:ascii="Arial" w:eastAsia="Times New Roman" w:hAnsi="Arial" w:cs="Arial"/>
          <w:color w:val="222222"/>
          <w:lang w:eastAsia="ru-RU"/>
        </w:rPr>
        <w:t>, которые легко могут быть получены из свойств </w:t>
      </w:r>
      <w:hyperlink r:id="rId6" w:tooltip="Целое число" w:history="1">
        <w:r w:rsidRPr="00E70C80">
          <w:rPr>
            <w:rFonts w:ascii="Arial" w:eastAsia="Times New Roman" w:hAnsi="Arial" w:cs="Arial"/>
            <w:color w:val="0B0080"/>
            <w:lang w:eastAsia="ru-RU"/>
          </w:rPr>
          <w:t>целых чисел</w:t>
        </w:r>
      </w:hyperlink>
      <w:r w:rsidRPr="00E70C80">
        <w:rPr>
          <w:rFonts w:ascii="Arial" w:eastAsia="Times New Roman" w:hAnsi="Arial" w:cs="Arial"/>
          <w:color w:val="222222"/>
          <w:lang w:eastAsia="ru-RU"/>
        </w:rPr>
        <w:t>.</w:t>
      </w:r>
      <w:hyperlink r:id="rId7" w:anchor="cite_note-ilyin-1" w:history="1">
        <w:r w:rsidRPr="00E70C80">
          <w:rPr>
            <w:rFonts w:ascii="Arial" w:eastAsia="Times New Roman" w:hAnsi="Arial" w:cs="Arial"/>
            <w:color w:val="0B0080"/>
            <w:vertAlign w:val="superscript"/>
            <w:lang w:eastAsia="ru-RU"/>
          </w:rPr>
          <w:t>[1]</w:t>
        </w:r>
      </w:hyperlink>
    </w:p>
    <w:p w:rsidR="00E70C80" w:rsidRPr="00E70C80" w:rsidRDefault="009635A6" w:rsidP="00E70C80">
      <w:pPr>
        <w:numPr>
          <w:ilvl w:val="0"/>
          <w:numId w:val="1"/>
        </w:numPr>
        <w:shd w:val="clear" w:color="auto" w:fill="FFFFFF"/>
        <w:spacing w:before="100" w:beforeAutospacing="1" w:after="24" w:line="240" w:lineRule="auto"/>
        <w:ind w:left="768"/>
        <w:rPr>
          <w:rFonts w:ascii="Arial" w:eastAsia="Times New Roman" w:hAnsi="Arial" w:cs="Arial"/>
          <w:color w:val="222222"/>
          <w:lang w:eastAsia="ru-RU"/>
        </w:rPr>
      </w:pPr>
      <w:hyperlink r:id="rId8" w:tooltip="Отношение порядка" w:history="1">
        <w:r w:rsidR="00E70C80" w:rsidRPr="00E70C80">
          <w:rPr>
            <w:rFonts w:ascii="Arial" w:eastAsia="Times New Roman" w:hAnsi="Arial" w:cs="Arial"/>
            <w:b/>
            <w:bCs/>
            <w:color w:val="0B0080"/>
            <w:lang w:eastAsia="ru-RU"/>
          </w:rPr>
          <w:t>Упорядоченность</w:t>
        </w:r>
      </w:hyperlink>
      <w:r w:rsidR="00E70C80" w:rsidRPr="00E70C80">
        <w:rPr>
          <w:rFonts w:ascii="Arial" w:eastAsia="Times New Roman" w:hAnsi="Arial" w:cs="Arial"/>
          <w:b/>
          <w:bCs/>
          <w:color w:val="222222"/>
          <w:lang w:eastAsia="ru-RU"/>
        </w:rPr>
        <w:t>.</w:t>
      </w:r>
      <w:r w:rsidR="00E70C80" w:rsidRPr="00E70C80">
        <w:rPr>
          <w:rFonts w:ascii="Arial" w:eastAsia="Times New Roman" w:hAnsi="Arial" w:cs="Arial"/>
          <w:color w:val="222222"/>
          <w:lang w:eastAsia="ru-RU"/>
        </w:rPr>
        <w:t xml:space="preserve"> Для любых рациональных </w:t>
      </w:r>
      <w:proofErr w:type="gramStart"/>
      <w:r w:rsidR="00E70C80" w:rsidRPr="00E70C80">
        <w:rPr>
          <w:rFonts w:ascii="Arial" w:eastAsia="Times New Roman" w:hAnsi="Arial" w:cs="Arial"/>
          <w:color w:val="222222"/>
          <w:lang w:eastAsia="ru-RU"/>
        </w:rPr>
        <w:t>чисел </w:t>
      </w:r>
      <w:r w:rsidR="00E70C80" w:rsidRPr="00E70C80">
        <w:rPr>
          <w:rFonts w:ascii="Arial" w:eastAsia="Times New Roman" w:hAnsi="Arial" w:cs="Arial"/>
          <w:vanish/>
          <w:color w:val="222222"/>
          <w:lang w:eastAsia="ru-RU"/>
        </w:rPr>
        <w:t>{\displaystyle a}</w:t>
      </w:r>
      <w:r w:rsidR="00E70C80" w:rsidRPr="00E70C80">
        <w:rPr>
          <w:rFonts w:ascii="Arial" w:eastAsia="Times New Roman" w:hAnsi="Arial" w:cs="Arial"/>
          <w:noProof/>
          <w:color w:val="222222"/>
          <w:lang w:eastAsia="ru-RU"/>
        </w:rPr>
        <mc:AlternateContent>
          <mc:Choice Requires="wps">
            <w:drawing>
              <wp:inline distT="0" distB="0" distL="0" distR="0">
                <wp:extent cx="304800" cy="304800"/>
                <wp:effectExtent l="0" t="0" r="0" b="0"/>
                <wp:docPr id="66" name="Прямоугольник 66" descr="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5D2E4B" id="Прямоугольник 66" o:spid="_x0000_s1026" alt="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TIn4QIAANQFAAAOAAAAZHJzL2Uyb0RvYy54bWysVN1u0zAUvkfiHSzfZ0m6tGuipdPWtAhp&#10;wKTBA7iJ01gkdrDdpgMhIXGLxCPwENwgfvYM6Rtx7LRdu90gIBeWfY7znfOd8/mcnq2qEi2pVEzw&#10;GPtHHkaUpyJjfB7jVy+nzhAjpQnPSCk4jfENVfhs9PjRaVNHtCcKUWZUIgDhKmrqGBda15HrqrSg&#10;FVFHoqYcnLmQFdFwlHM3k6QB9Kp0e543cBshs1qKlCoF1qRz4pHFz3Oa6hd5rqhGZYwhN21XadeZ&#10;Wd3RKYnmktQFSzdpkL/IoiKMQ9AdVEI0QQvJHkBVLJVCiVwfpaJyRZ6zlFoOwMb37rG5LkhNLRco&#10;jqp3ZVL/DzZ9vrySiGUxHgww4qSCHrVf1h/Wn9uf7e36Y/u1vW1/rD+1v9pv7XdkLmVUpVBBYmrX&#10;1CoCiOv6Shr2qr4U6WuFuBgXhM/puaqhA6ALgN6apBRNQUkGJHwD4R5gmIMCNDRrnokMkiELLWxl&#10;V7msTAyoGVrZBt7sGkhXGqVgPPaCoQdtTsG12ZsIJNr+XEuln1BRIbOJsYTsLDhZXirdXd1eMbG4&#10;mLKyBDuJSn5gAMzOAqHhV+MzSdiWvwu9cDKcDAMn6A0mTuAliXM+HQfOYOqf9JPjZDxO/Pcmrh9E&#10;Bcsyyk2Yrfz84M/au3kInXB2AlSiZJmBMykpOZ+NS4mWBOQ/tZ8tOXjurrmHadh6AZd7lPxe4F30&#10;Qmc6GJ44wTToO+GJN3Q8P7wIB14QBsn0kNIl4/TfKaEmxmG/17dd2kv6HjfPfg+5kahiGgZMyaoY&#10;gzTgM5dIZBQ44Znda8LKbr9XCpP+XSmg3dtGW70aiXbqn4nsBuQqBcgJlAejEDaFkG8xamCsxFi9&#10;WRBJMSqfcpB86AeBmUP2EPRPenCQ+57ZvofwFKBirDHqtmPdza5FLdm8gEi+LQwX5/BMcmYlbJ5Q&#10;l9XmccHosEw2Y87Mpv2zvXU3jEe/AQAA//8DAFBLAwQUAAYACAAAACEATKDpLNgAAAADAQAADwAA&#10;AGRycy9kb3ducmV2LnhtbEyPQUvDQBCF74L/YRnBi9iNIlJiNkUKYhGhmGrP0+yYBLOzaXabxH/f&#10;qR70MsPjDW++ly0m16qB+tB4NnAzS0ARl942XBl43zxdz0GFiGyx9UwGvinAIj8/yzC1fuQ3GopY&#10;KQnhkKKBOsYu1TqUNTkMM98Ri/fpe4dRZF9p2+Mo4a7Vt0lyrx02LB9q7GhZU/lVHJyBsVwP283r&#10;s15fbVee96v9svh4MebyYnp8ABVpin/HcMIXdMiFaecPbINqDUiR+DPFu5uL2v1unWf6P3t+BAAA&#10;//8DAFBLAQItABQABgAIAAAAIQC2gziS/gAAAOEBAAATAAAAAAAAAAAAAAAAAAAAAABbQ29udGVu&#10;dF9UeXBlc10ueG1sUEsBAi0AFAAGAAgAAAAhADj9If/WAAAAlAEAAAsAAAAAAAAAAAAAAAAALwEA&#10;AF9yZWxzLy5yZWxzUEsBAi0AFAAGAAgAAAAhAAYtMifhAgAA1AUAAA4AAAAAAAAAAAAAAAAALgIA&#10;AGRycy9lMm9Eb2MueG1sUEsBAi0AFAAGAAgAAAAhAEyg6SzYAAAAAwEAAA8AAAAAAAAAAAAAAAAA&#10;OwUAAGRycy9kb3ducmV2LnhtbFBLBQYAAAAABAAEAPMAAABABgAAAAA=&#10;" filled="f" stroked="f">
                <o:lock v:ext="edit" aspectratio="t"/>
                <w10:anchorlock/>
              </v:rect>
            </w:pict>
          </mc:Fallback>
        </mc:AlternateContent>
      </w:r>
      <w:r w:rsidR="00E70C80" w:rsidRPr="00E70C80">
        <w:rPr>
          <w:rFonts w:ascii="Arial" w:eastAsia="Times New Roman" w:hAnsi="Arial" w:cs="Arial"/>
          <w:color w:val="222222"/>
          <w:lang w:eastAsia="ru-RU"/>
        </w:rPr>
        <w:t> и</w:t>
      </w:r>
      <w:proofErr w:type="gramEnd"/>
      <w:r w:rsidR="00E70C80" w:rsidRPr="00E70C80">
        <w:rPr>
          <w:rFonts w:ascii="Arial" w:eastAsia="Times New Roman" w:hAnsi="Arial" w:cs="Arial"/>
          <w:color w:val="222222"/>
          <w:lang w:eastAsia="ru-RU"/>
        </w:rPr>
        <w:t> </w:t>
      </w:r>
      <w:r w:rsidR="00E70C80" w:rsidRPr="00E70C80">
        <w:rPr>
          <w:rFonts w:ascii="Arial" w:eastAsia="Times New Roman" w:hAnsi="Arial" w:cs="Arial"/>
          <w:vanish/>
          <w:color w:val="222222"/>
          <w:lang w:eastAsia="ru-RU"/>
        </w:rPr>
        <w:t>{\displaystyle b}</w:t>
      </w:r>
      <w:r w:rsidR="00E70C80" w:rsidRPr="00E70C80">
        <w:rPr>
          <w:rFonts w:ascii="Arial" w:eastAsia="Times New Roman" w:hAnsi="Arial" w:cs="Arial"/>
          <w:noProof/>
          <w:color w:val="222222"/>
          <w:lang w:eastAsia="ru-RU"/>
        </w:rPr>
        <mc:AlternateContent>
          <mc:Choice Requires="wps">
            <w:drawing>
              <wp:inline distT="0" distB="0" distL="0" distR="0">
                <wp:extent cx="304800" cy="304800"/>
                <wp:effectExtent l="0" t="0" r="0" b="0"/>
                <wp:docPr id="65" name="Прямоугольник 65" descr="b"/>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9F3252" id="Прямоугольник 65" o:spid="_x0000_s1026" alt="b"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1X84QIAANQFAAAOAAAAZHJzL2Uyb0RvYy54bWysVN1u0zAUvkfiHSzfZ0m6tGuipdPWtAhp&#10;wKTBA7iJ01gkdrDdpgMhIXGLxCPwENwgfvYM6Rtx7LRdu90gIBeWfY7znfOd8/mcnq2qEi2pVEzw&#10;GPtHHkaUpyJjfB7jVy+nzhAjpQnPSCk4jfENVfhs9PjRaVNHtCcKUWZUIgDhKmrqGBda15HrqrSg&#10;FVFHoqYcnLmQFdFwlHM3k6QB9Kp0e543cBshs1qKlCoF1qRz4pHFz3Oa6hd5rqhGZYwhN21XadeZ&#10;Wd3RKYnmktQFSzdpkL/IoiKMQ9AdVEI0QQvJHkBVLJVCiVwfpaJyRZ6zlFoOwMb37rG5LkhNLRco&#10;jqp3ZVL/DzZ9vrySiGUxHvQx4qSCHrVf1h/Wn9uf7e36Y/u1vW1/rD+1v9pv7XdkLmVUpVDBmald&#10;U6sIIK7rK2nYq/pSpK8V4mJcED6n56qGDoAuAHprklI0BSUZkPANhHuAYQ4K0NCseSYySIYstLCV&#10;XeWyMjGgZmhlG3izayBdaZSC8dgLhh60OQXXZm8ikGj7cy2VfkJFhcwmxhKys+Bkeal0d3V7xcTi&#10;YsrKEuwkKvmBATA7C4SGX43PJGFb/i70wslwMgycoDeYOIGXJM75dBw4g6l/0k+Ok/E48d+buH4Q&#10;FSzLKDdhtvLzgz9r7+YhdMLZCVCJkmUGzqSk5Hw2LiVaEpD/1H625OC5u+YepmHrBVzuUfJ7gXfR&#10;C53pYHjiBNOg74Qn3tDx/PAiHHhBGCTTQ0qXjNN/p4SaGIf9Xt92aS/pe9w8+z3kRqKKaRgwJati&#10;DNKAz1wikVHghGd2rwkru/1eKUz6d6WAdm8bbfVqJNqpfyayG5CrFCAnUB6MQtgUQr7FqIGxEmP1&#10;ZkEkxah8ykHyoR8EZg7ZQ9A/6cFB7ntm+x7CU4CKscao2451N7sWtWTzAiL5tjBcnMMzyZmVsHlC&#10;XVabxwWjwzLZjDkzm/bP9tbdMB79BgAA//8DAFBLAwQUAAYACAAAACEATKDpLNgAAAADAQAADwAA&#10;AGRycy9kb3ducmV2LnhtbEyPQUvDQBCF74L/YRnBi9iNIlJiNkUKYhGhmGrP0+yYBLOzaXabxH/f&#10;qR70MsPjDW++ly0m16qB+tB4NnAzS0ARl942XBl43zxdz0GFiGyx9UwGvinAIj8/yzC1fuQ3GopY&#10;KQnhkKKBOsYu1TqUNTkMM98Ri/fpe4dRZF9p2+Mo4a7Vt0lyrx02LB9q7GhZU/lVHJyBsVwP283r&#10;s15fbVee96v9svh4MebyYnp8ABVpin/HcMIXdMiFaecPbINqDUiR+DPFu5uL2v1unWf6P3t+BAAA&#10;//8DAFBLAQItABQABgAIAAAAIQC2gziS/gAAAOEBAAATAAAAAAAAAAAAAAAAAAAAAABbQ29udGVu&#10;dF9UeXBlc10ueG1sUEsBAi0AFAAGAAgAAAAhADj9If/WAAAAlAEAAAsAAAAAAAAAAAAAAAAALwEA&#10;AF9yZWxzLy5yZWxzUEsBAi0AFAAGAAgAAAAhAJsvVfzhAgAA1AUAAA4AAAAAAAAAAAAAAAAALgIA&#10;AGRycy9lMm9Eb2MueG1sUEsBAi0AFAAGAAgAAAAhAEyg6SzYAAAAAwEAAA8AAAAAAAAAAAAAAAAA&#10;OwUAAGRycy9kb3ducmV2LnhtbFBLBQYAAAAABAAEAPMAAABABgAAAAA=&#10;" filled="f" stroked="f">
                <o:lock v:ext="edit" aspectratio="t"/>
                <w10:anchorlock/>
              </v:rect>
            </w:pict>
          </mc:Fallback>
        </mc:AlternateContent>
      </w:r>
      <w:r w:rsidR="00E70C80" w:rsidRPr="00E70C80">
        <w:rPr>
          <w:rFonts w:ascii="Arial" w:eastAsia="Times New Roman" w:hAnsi="Arial" w:cs="Arial"/>
          <w:color w:val="222222"/>
          <w:lang w:eastAsia="ru-RU"/>
        </w:rPr>
        <w:t> существует правило, позволяющее однозначно идентифицировать между ними одно и только одно из трёх </w:t>
      </w:r>
      <w:hyperlink r:id="rId9" w:tooltip="Отношение (теория множеств)" w:history="1">
        <w:r w:rsidR="00E70C80" w:rsidRPr="00E70C80">
          <w:rPr>
            <w:rFonts w:ascii="Arial" w:eastAsia="Times New Roman" w:hAnsi="Arial" w:cs="Arial"/>
            <w:color w:val="0B0080"/>
            <w:lang w:eastAsia="ru-RU"/>
          </w:rPr>
          <w:t>отношений</w:t>
        </w:r>
      </w:hyperlink>
      <w:r w:rsidR="00E70C80" w:rsidRPr="00E70C80">
        <w:rPr>
          <w:rFonts w:ascii="Arial" w:eastAsia="Times New Roman" w:hAnsi="Arial" w:cs="Arial"/>
          <w:color w:val="222222"/>
          <w:lang w:eastAsia="ru-RU"/>
        </w:rPr>
        <w:t>: «</w:t>
      </w:r>
      <w:r w:rsidR="00E70C80" w:rsidRPr="00E70C80">
        <w:rPr>
          <w:rFonts w:ascii="Arial" w:eastAsia="Times New Roman" w:hAnsi="Arial" w:cs="Arial"/>
          <w:vanish/>
          <w:color w:val="222222"/>
          <w:lang w:eastAsia="ru-RU"/>
        </w:rPr>
        <w:t>{\displaystyle &lt;}</w:t>
      </w:r>
      <w:r w:rsidR="00E70C80" w:rsidRPr="00E70C80">
        <w:rPr>
          <w:rFonts w:ascii="Arial" w:eastAsia="Times New Roman" w:hAnsi="Arial" w:cs="Arial"/>
          <w:noProof/>
          <w:color w:val="222222"/>
          <w:lang w:eastAsia="ru-RU"/>
        </w:rPr>
        <mc:AlternateContent>
          <mc:Choice Requires="wps">
            <w:drawing>
              <wp:inline distT="0" distB="0" distL="0" distR="0">
                <wp:extent cx="304800" cy="304800"/>
                <wp:effectExtent l="0" t="0" r="0" b="0"/>
                <wp:docPr id="64" name="Прямоугольник 64" descr="&l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B458DB" id="Прямоугольник 64" o:spid="_x0000_s1026" alt="&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ppQ5QIAANcFAAAOAAAAZHJzL2Uyb0RvYy54bWysVM2O0zAQviPxDpYP3LJJuulPwqar3f4g&#10;pAVWWngAN3Eai8QOttt0QUhIXJF4BB6CC+JnnyF9I8ZO2213LwjIwRrPTL75+zwnp6uyQEsqFRM8&#10;xv6RhxHliUgZn8f41cupM8BIacJTUghOY3xNFT4dPnxwUlcR7YhcFCmVCEC4iuoqxrnWVeS6Kslp&#10;SdSRqCgHYyZkSTRc5dxNJakBvSzcjuf13FrItJIioUqBdtwa8dDiZxlN9IssU1SjIsaQm7antOfM&#10;nO7whERzSaqcJZs0yF9kURLGIegOakw0QQvJ7kGVLJFCiUwfJaJ0RZaxhNoaoBrfu1PNVU4qamuB&#10;5qhq1yb1/2CT58tLiVga416AESclzKj5sv6w/tz8bG7WH5uvzU3zY/2p+dV8a74j45RSlUAHHxX6&#10;sWlfXakIUK6qS2kaoKoLkbxWiItRTvicnqkKhgDUAPStSkpR55SkUIdvINwDDHNRgIZm9TORQj5k&#10;oYVt7iqTpYkBbUMrO8Pr3QzpSqMElMdeMPBg0gmYNrKJQKLtz5VU+gkVJTJCjCVkZ8HJ8kLp1nXr&#10;YmJxMWVFAXoSFfxAAZitBkLDr8ZmkrBTfxd64WQwGQRO0OlNnMAbj52z6ShwelO/3x0fj0ejsf/e&#10;xPWDKGdpSrkJs2WgH/zZhDdvoeXOjoNKFCw1cCYlJeezUSHRksALmNrPthwst27uYRq2X1DLnZL8&#10;TuCdd0Jn2hv0nWAadJ2w7w0czw/Pw54XhMF4eljSBeP030tCdYzDbqdrp7SX9J3aPPvdr41EJdOw&#10;YwpWxhioAZ9xIpFh4ISnVtaEFa281wqT/m0rYNzbQVu+Goq27J+J9BroKgXQCZgH2xCEXMi3GNWw&#10;WWKs3iyIpBgVTzlQPvSDwKwiewm6/Q5c5L5ltm8hPAGoGGuMWnGk2/W1qCSb5xDJt43h4gyeScYs&#10;hc0TarPaPC7YHraSzaYz62n/br1u9/HwNwAAAP//AwBQSwMEFAAGAAgAAAAhAEyg6SzYAAAAAwEA&#10;AA8AAABkcnMvZG93bnJldi54bWxMj0FLw0AQhe+C/2EZwYvYjSJSYjZFCmIRoZhqz9PsmASzs2l2&#10;m8R/36ke9DLD4w1vvpctJteqgfrQeDZwM0tAEZfeNlwZeN88Xc9BhYhssfVMBr4pwCI/P8swtX7k&#10;NxqKWCkJ4ZCigTrGLtU6lDU5DDPfEYv36XuHUWRfadvjKOGu1bdJcq8dNiwfauxoWVP5VRycgbFc&#10;D9vN67NeX21Xnver/bL4eDHm8mJ6fAAVaYp/x3DCF3TIhWnnD2yDag1Ikfgzxbubi9r9bp1n+j97&#10;fgQAAP//AwBQSwECLQAUAAYACAAAACEAtoM4kv4AAADhAQAAEwAAAAAAAAAAAAAAAAAAAAAAW0Nv&#10;bnRlbnRfVHlwZXNdLnhtbFBLAQItABQABgAIAAAAIQA4/SH/1gAAAJQBAAALAAAAAAAAAAAAAAAA&#10;AC8BAABfcmVscy8ucmVsc1BLAQItABQABgAIAAAAIQDVTppQ5QIAANcFAAAOAAAAAAAAAAAAAAAA&#10;AC4CAABkcnMvZTJvRG9jLnhtbFBLAQItABQABgAIAAAAIQBMoOks2AAAAAMBAAAPAAAAAAAAAAAA&#10;AAAAAD8FAABkcnMvZG93bnJldi54bWxQSwUGAAAAAAQABADzAAAARAYAAAAA&#10;" filled="f" stroked="f">
                <o:lock v:ext="edit" aspectratio="t"/>
                <w10:anchorlock/>
              </v:rect>
            </w:pict>
          </mc:Fallback>
        </mc:AlternateContent>
      </w:r>
      <w:r w:rsidR="00E70C80" w:rsidRPr="00E70C80">
        <w:rPr>
          <w:rFonts w:ascii="Arial" w:eastAsia="Times New Roman" w:hAnsi="Arial" w:cs="Arial"/>
          <w:color w:val="222222"/>
          <w:lang w:eastAsia="ru-RU"/>
        </w:rPr>
        <w:t>», «</w:t>
      </w:r>
      <w:r w:rsidR="00E70C80" w:rsidRPr="00E70C80">
        <w:rPr>
          <w:rFonts w:ascii="Arial" w:eastAsia="Times New Roman" w:hAnsi="Arial" w:cs="Arial"/>
          <w:vanish/>
          <w:color w:val="222222"/>
          <w:lang w:eastAsia="ru-RU"/>
        </w:rPr>
        <w:t>{\displaystyle &gt;}</w:t>
      </w:r>
      <w:r w:rsidR="00E70C80" w:rsidRPr="00E70C80">
        <w:rPr>
          <w:rFonts w:ascii="Arial" w:eastAsia="Times New Roman" w:hAnsi="Arial" w:cs="Arial"/>
          <w:noProof/>
          <w:color w:val="222222"/>
          <w:lang w:eastAsia="ru-RU"/>
        </w:rPr>
        <mc:AlternateContent>
          <mc:Choice Requires="wps">
            <w:drawing>
              <wp:inline distT="0" distB="0" distL="0" distR="0">
                <wp:extent cx="304800" cy="304800"/>
                <wp:effectExtent l="0" t="0" r="0" b="0"/>
                <wp:docPr id="63" name="Прямоугольник 63" descr="&g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7670A4" id="Прямоугольник 63" o:spid="_x0000_s1026" alt="&g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2fR5QIAANcFAAAOAAAAZHJzL2Uyb0RvYy54bWysVM2O0zAQviPxDpYP3LJJuulPwqar3f4g&#10;pAVWWngAN3Eai8QOttt0QUhIXJF4BB6CC+JnnyF9I8ZO2213LwjIwRrPTL75+zwnp6uyQEsqFRM8&#10;xv6RhxHliUgZn8f41cupM8BIacJTUghOY3xNFT4dPnxwUlcR7YhcFCmVCEC4iuoqxrnWVeS6Kslp&#10;SdSRqCgHYyZkSTRc5dxNJakBvSzcjuf13FrItJIioUqBdtwa8dDiZxlN9IssU1SjIsaQm7antOfM&#10;nO7whERzSaqcJZs0yF9kURLGIegOakw0QQvJ7kGVLJFCiUwfJaJ0RZaxhNoaoBrfu1PNVU4qamuB&#10;5qhq1yb1/2CT58tLiVga494xRpyUMKPmy/rD+nPzs7lZf2y+NjfNj/Wn5lfzrfmOjFNKVQIdfDTX&#10;j0376kpFgHJVXUrTAFVdiOS1QlyMcsLn9ExVMASgBqBvVVKKOqckhTp8A+EeYJiLAjQ0q5+JFPIh&#10;Cy1sc1eZLE0MaBta2Rle72ZIVxoloDz2goEHk07AtJFNBBJtf66k0k+oKJERYiwhOwtOlhdKt65b&#10;FxOLiykrCtCTqOAHCsBsNRAafjU2k4Sd+rvQCyeDySBwgk5v4gTeeOycTUeB05v6/e74eDwajf33&#10;Jq4fRDlLU8pNmC0D/eDPJrx5Cy13dhxUomCpgTMpKTmfjQqJlgRewNR+tuVguXVzD9Ow/YJa7pTk&#10;dwLvvBM6096g7wTToOuEfW/geH54Hva8IAzG08OSLhin/14SqmMcdjtdO6W9pO/U5tnvfm0kKpmG&#10;HVOwMsZADfiME4kMAyc8tbImrGjlvVaY9G9bAePeDtry1VC0Zf9MpNdAVymATsA82IYg5EK+xaiG&#10;zRJj9WZBJMWoeMqB8qEfBGYV2UvQ7XfgIvcts30L4QlAxVhj1Ioj3a6vRSXZPIdIvm0MF2fwTDJm&#10;KWyeUJvV5nHB9rCVbDadWU/7d+t1u4+HvwEAAP//AwBQSwMEFAAGAAgAAAAhAEyg6SzYAAAAAwEA&#10;AA8AAABkcnMvZG93bnJldi54bWxMj0FLw0AQhe+C/2EZwYvYjSJSYjZFCmIRoZhqz9PsmASzs2l2&#10;m8R/36ke9DLD4w1vvpctJteqgfrQeDZwM0tAEZfeNlwZeN88Xc9BhYhssfVMBr4pwCI/P8swtX7k&#10;NxqKWCkJ4ZCigTrGLtU6lDU5DDPfEYv36XuHUWRfadvjKOGu1bdJcq8dNiwfauxoWVP5VRycgbFc&#10;D9vN67NeX21Xnver/bL4eDHm8mJ6fAAVaYp/x3DCF3TIhWnnD2yDag1Ikfgzxbubi9r9bp1n+j97&#10;fgQAAP//AwBQSwECLQAUAAYACAAAACEAtoM4kv4AAADhAQAAEwAAAAAAAAAAAAAAAAAAAAAAW0Nv&#10;bnRlbnRfVHlwZXNdLnhtbFBLAQItABQABgAIAAAAIQA4/SH/1gAAAJQBAAALAAAAAAAAAAAAAAAA&#10;AC8BAABfcmVscy8ucmVsc1BLAQItABQABgAIAAAAIQBI12fR5QIAANcFAAAOAAAAAAAAAAAAAAAA&#10;AC4CAABkcnMvZTJvRG9jLnhtbFBLAQItABQABgAIAAAAIQBMoOks2AAAAAMBAAAPAAAAAAAAAAAA&#10;AAAAAD8FAABkcnMvZG93bnJldi54bWxQSwUGAAAAAAQABADzAAAARAYAAAAA&#10;" filled="f" stroked="f">
                <o:lock v:ext="edit" aspectratio="t"/>
                <w10:anchorlock/>
              </v:rect>
            </w:pict>
          </mc:Fallback>
        </mc:AlternateContent>
      </w:r>
      <w:r w:rsidR="00E70C80" w:rsidRPr="00E70C80">
        <w:rPr>
          <w:rFonts w:ascii="Arial" w:eastAsia="Times New Roman" w:hAnsi="Arial" w:cs="Arial"/>
          <w:color w:val="222222"/>
          <w:lang w:eastAsia="ru-RU"/>
        </w:rPr>
        <w:t>» или «</w:t>
      </w:r>
      <w:r w:rsidR="00E70C80" w:rsidRPr="00E70C80">
        <w:rPr>
          <w:rFonts w:ascii="Arial" w:eastAsia="Times New Roman" w:hAnsi="Arial" w:cs="Arial"/>
          <w:vanish/>
          <w:color w:val="222222"/>
          <w:lang w:eastAsia="ru-RU"/>
        </w:rPr>
        <w:t>{\displaystyle =}</w:t>
      </w:r>
      <w:r w:rsidR="00E70C80" w:rsidRPr="00E70C80">
        <w:rPr>
          <w:rFonts w:ascii="Arial" w:eastAsia="Times New Roman" w:hAnsi="Arial" w:cs="Arial"/>
          <w:noProof/>
          <w:color w:val="222222"/>
          <w:lang w:eastAsia="ru-RU"/>
        </w:rPr>
        <mc:AlternateContent>
          <mc:Choice Requires="wps">
            <w:drawing>
              <wp:inline distT="0" distB="0" distL="0" distR="0">
                <wp:extent cx="304800" cy="304800"/>
                <wp:effectExtent l="0" t="0" r="0" b="0"/>
                <wp:docPr id="62" name="Прямоугольник 62"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5A7058" id="Прямоугольник 62"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UFE4QIAANQFAAAOAAAAZHJzL2Uyb0RvYy54bWysVN1u0zAUvkfiHSzfZ0m6tGuipdPWNAhp&#10;wKTBA7iJ01gkdrDdpgMhIXGLxCPwENwgfvYM6Rtx7P6s3W4Q4AvL9rG/c75zPp/Ts2VdoQWVigke&#10;Y//Iw4jyTOSMz2L86mXqDDFSmvCcVILTGN9Qhc9Gjx+dtk1Ee6IUVU4lAhCuoraJcal1E7muykpa&#10;E3UkGsrBWAhZEw1bOXNzSVpAryu353kDtxUyb6TIqFJwmqyNeGTxi4Jm+kVRKKpRFWOITdtZ2nlq&#10;Znd0SqKZJE3Jsk0Y5C+iqAnj4HQHlRBN0FyyB1A1y6RQotBHmahdURQso5YDsPG9e2yuS9JQywWS&#10;o5pdmtT/g82eL64kYnmMBz2MOKmhRt2X1YfV5+5nd7v62H3tbrsfq0/dr+5b9x2ZSzlVGWQwNrlr&#10;GxUBxHVzJQ171VyK7LVCXIxLwmf0XDVQAdAFQG+PpBRtSUkOJHwD4R5gmI0CNDRtn4kcgiFzLWxm&#10;l4WsjQ/IGVraAt7sCkiXGmVweOwFQw/KnIFpszYeSLR93Eiln1BRI7OIsYToLDhZXCq9vrq9Ynxx&#10;kbKqgnMSVfzgADDXJ+AanhqbCcKW/F3ohZPhZBg4QW8wcQIvSZzzdBw4g9Q/6SfHyXic+O+NXz+I&#10;SpbnlBs3W/n5wZ+Vd/MR1sLZCVCJiuUGzoSk5Gw6riRaEJB/aodNOVjurrmHYdh8AZd7lPxe4F30&#10;QicdDE+cIA36TnjiDR3PDy/CgReEQZIeUrpknP47JdTGOOz3+rZKe0Hf4+bZ8ZAbiWqmocFUrI4x&#10;SAOGuUQio8AJz+1aE1at13upMOHfpQLKvS201auR6Fr9U5HfgFylADmB8qAVwqIU8i1GLbSVGKs3&#10;cyIpRtVTDpIP/SAwfchugv5JDzZy3zLdtxCeAVSMNUbr5VjDDp7MG8lmJXjybWK4OIdvUjArYfOF&#10;1lFtPhe0Dstk0+ZMb9rf21t3zXj0GwAA//8DAFBLAwQUAAYACAAAACEATKDpLNgAAAADAQAADwAA&#10;AGRycy9kb3ducmV2LnhtbEyPQUvDQBCF74L/YRnBi9iNIlJiNkUKYhGhmGrP0+yYBLOzaXabxH/f&#10;qR70MsPjDW++ly0m16qB+tB4NnAzS0ARl942XBl43zxdz0GFiGyx9UwGvinAIj8/yzC1fuQ3GopY&#10;KQnhkKKBOsYu1TqUNTkMM98Ri/fpe4dRZF9p2+Mo4a7Vt0lyrx02LB9q7GhZU/lVHJyBsVwP283r&#10;s15fbVee96v9svh4MebyYnp8ABVpin/HcMIXdMiFaecPbINqDUiR+DPFu5uL2v1unWf6P3t+BAAA&#10;//8DAFBLAQItABQABgAIAAAAIQC2gziS/gAAAOEBAAATAAAAAAAAAAAAAAAAAAAAAABbQ29udGVu&#10;dF9UeXBlc10ueG1sUEsBAi0AFAAGAAgAAAAhADj9If/WAAAAlAEAAAsAAAAAAAAAAAAAAAAALwEA&#10;AF9yZWxzLy5yZWxzUEsBAi0AFAAGAAgAAAAhAAxtQUThAgAA1AUAAA4AAAAAAAAAAAAAAAAALgIA&#10;AGRycy9lMm9Eb2MueG1sUEsBAi0AFAAGAAgAAAAhAEyg6SzYAAAAAwEAAA8AAAAAAAAAAAAAAAAA&#10;OwUAAGRycy9kb3ducmV2LnhtbFBLBQYAAAAABAAEAPMAAABABgAAAAA=&#10;" filled="f" stroked="f">
                <o:lock v:ext="edit" aspectratio="t"/>
                <w10:anchorlock/>
              </v:rect>
            </w:pict>
          </mc:Fallback>
        </mc:AlternateContent>
      </w:r>
      <w:r w:rsidR="00E70C80" w:rsidRPr="00E70C80">
        <w:rPr>
          <w:rFonts w:ascii="Arial" w:eastAsia="Times New Roman" w:hAnsi="Arial" w:cs="Arial"/>
          <w:color w:val="222222"/>
          <w:lang w:eastAsia="ru-RU"/>
        </w:rPr>
        <w:t>». Это правило называется </w:t>
      </w:r>
      <w:r w:rsidR="00E70C80" w:rsidRPr="00E70C80">
        <w:rPr>
          <w:rFonts w:ascii="Arial" w:eastAsia="Times New Roman" w:hAnsi="Arial" w:cs="Arial"/>
          <w:i/>
          <w:iCs/>
          <w:color w:val="222222"/>
          <w:lang w:eastAsia="ru-RU"/>
        </w:rPr>
        <w:t>правилом упорядочения</w:t>
      </w:r>
      <w:r w:rsidR="00E70C80" w:rsidRPr="00E70C80">
        <w:rPr>
          <w:rFonts w:ascii="Arial" w:eastAsia="Times New Roman" w:hAnsi="Arial" w:cs="Arial"/>
          <w:color w:val="222222"/>
          <w:lang w:eastAsia="ru-RU"/>
        </w:rPr>
        <w:t> и формулируется следующим образом:</w:t>
      </w:r>
    </w:p>
    <w:p w:rsidR="00E70C80" w:rsidRPr="00E70C80" w:rsidRDefault="00E70C80" w:rsidP="00E70C80">
      <w:pPr>
        <w:numPr>
          <w:ilvl w:val="1"/>
          <w:numId w:val="1"/>
        </w:numPr>
        <w:shd w:val="clear" w:color="auto" w:fill="FFFFFF"/>
        <w:spacing w:before="100" w:beforeAutospacing="1" w:after="24" w:line="240" w:lineRule="auto"/>
        <w:ind w:left="1152"/>
        <w:rPr>
          <w:rFonts w:ascii="Arial" w:eastAsia="Times New Roman" w:hAnsi="Arial" w:cs="Arial"/>
          <w:color w:val="222222"/>
          <w:lang w:eastAsia="ru-RU"/>
        </w:rPr>
      </w:pPr>
      <w:r w:rsidRPr="00E70C80">
        <w:rPr>
          <w:rFonts w:ascii="Arial" w:eastAsia="Times New Roman" w:hAnsi="Arial" w:cs="Arial"/>
          <w:color w:val="222222"/>
          <w:lang w:eastAsia="ru-RU"/>
        </w:rPr>
        <w:t xml:space="preserve">два неотрицательных </w:t>
      </w:r>
      <w:proofErr w:type="gramStart"/>
      <w:r w:rsidRPr="00E70C80">
        <w:rPr>
          <w:rFonts w:ascii="Arial" w:eastAsia="Times New Roman" w:hAnsi="Arial" w:cs="Arial"/>
          <w:color w:val="222222"/>
          <w:lang w:eastAsia="ru-RU"/>
        </w:rPr>
        <w:t>числа </w:t>
      </w:r>
      <w:r w:rsidRPr="00E70C80">
        <w:rPr>
          <w:rFonts w:ascii="Arial" w:eastAsia="Times New Roman" w:hAnsi="Arial" w:cs="Arial"/>
          <w:vanish/>
          <w:color w:val="222222"/>
          <w:lang w:eastAsia="ru-RU"/>
        </w:rPr>
        <w:t>{\displaystyle a={\frac {m_{a}}{n_{a}}}}</w:t>
      </w:r>
      <w:r w:rsidRPr="00E70C80">
        <w:rPr>
          <w:rFonts w:ascii="Arial" w:eastAsia="Times New Roman" w:hAnsi="Arial" w:cs="Arial"/>
          <w:noProof/>
          <w:color w:val="222222"/>
          <w:lang w:eastAsia="ru-RU"/>
        </w:rPr>
        <mc:AlternateContent>
          <mc:Choice Requires="wps">
            <w:drawing>
              <wp:inline distT="0" distB="0" distL="0" distR="0">
                <wp:extent cx="304800" cy="304800"/>
                <wp:effectExtent l="0" t="0" r="0" b="0"/>
                <wp:docPr id="61" name="Прямоугольник 61" descr="a={\frac  {m_{a}}{n_{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7D17ED" id="Прямоугольник 61" o:spid="_x0000_s1026" alt="a={\frac  {m_{a}}{n_{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x859AIAAOwFAAAOAAAAZHJzL2Uyb0RvYy54bWysVN1u0zAUvkfiHSzfZ0m69CfR0mlrVoQ0&#10;YNLgDgm5idNYJHawvWajqoTELRKPwENwg/jZM2RvxLHTdt12gwBfOMc+J9/5+3wODi+rEi2oVEzw&#10;GPt7HkaUpyJjfB7jVy+nzggjpQnPSCk4jfEVVfhw/PjRQVNHtCcKUWZUIgDhKmrqGBda15HrqrSg&#10;FVF7oqYclLmQFdFwlHM3k6QB9Kp0e543cBshs1qKlCoFt0mnxGOLn+c01S/yXFGNyhhDbNru0u4z&#10;s7vjAxLNJakLlq7DIH8RRUUYB6dbqIRogi4kewBVsVQKJXK9l4rKFXnOUmpzgGx871425wWpqc0F&#10;iqPqbZnU/4NNny/OJGJZjAc+RpxU0KP2y82Hm8/tz/b65mP7tb1uf9x8an+139rvyBhlVKVQQRIv&#10;X+eSpAgtqzdLslotuf2sTE2bWkUAfV6fSVMVVZ+K9K1CXEwKwuf0SNXQGeALuNxcSSmagpIMkvMN&#10;hHsHwxwUoKFZ80xkECS50MJW/DKXlfEBtUSXtrFX28bSS41SuNz3gpEH7U9BtZaNBxJtfq6l0k+o&#10;qJARYiwhOgtOFqdKd6YbE+OLiykrS7gnUcnvXABmdwOu4VejM0FYKixDLzwZnYwCJ+gNTpzASxLn&#10;aDoJnMHUH/aT/WQySfyV8esHUcGyjHLjZkNLP/iztq8fSEeoLTGVKFlm4ExISs5nk1KiBYFnMbXL&#10;lhw0t2bu3TBsvSCXeyn5vcA77oXOdDAaOsE06Dvh0Bs5nh8ehwMvCINkejelU8bpv6eEmhiH/V7f&#10;dmkn6Hu5eXY9zI1EFdMweEpWxRioAcsYkcgw8IRnVtaElZ28UwoT/m0poN2bRlu+Gop27J+J7Aro&#10;KgXQCZgHIxKEQsj3GDUwbmKs3l0QSTEqn3KgfOgHgZlP9hD0hz04yF3NbFdDeApQMdYYdeJEdzPt&#10;opZsXoAn3xaGiyN4JjmzFDZPqItq/bhgpNhM1uPPzKzds7W6HdLj3wA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DHbx859AIAAOwF&#10;AAAOAAAAAAAAAAAAAAAAAC4CAABkcnMvZTJvRG9jLnhtbFBLAQItABQABgAIAAAAIQBMoOks2AAA&#10;AAMBAAAPAAAAAAAAAAAAAAAAAE4FAABkcnMvZG93bnJldi54bWxQSwUGAAAAAAQABADzAAAAUwYA&#10;AAAA&#10;" filled="f" stroked="f">
                <o:lock v:ext="edit" aspectratio="t"/>
                <w10:anchorlock/>
              </v:rect>
            </w:pict>
          </mc:Fallback>
        </mc:AlternateContent>
      </w:r>
      <w:r w:rsidRPr="00E70C80">
        <w:rPr>
          <w:rFonts w:ascii="Arial" w:eastAsia="Times New Roman" w:hAnsi="Arial" w:cs="Arial"/>
          <w:color w:val="222222"/>
          <w:lang w:eastAsia="ru-RU"/>
        </w:rPr>
        <w:t> и</w:t>
      </w:r>
      <w:proofErr w:type="gramEnd"/>
      <w:r w:rsidRPr="00E70C80">
        <w:rPr>
          <w:rFonts w:ascii="Arial" w:eastAsia="Times New Roman" w:hAnsi="Arial" w:cs="Arial"/>
          <w:color w:val="222222"/>
          <w:lang w:eastAsia="ru-RU"/>
        </w:rPr>
        <w:t> </w:t>
      </w:r>
      <w:r w:rsidRPr="00E70C80">
        <w:rPr>
          <w:rFonts w:ascii="Arial" w:eastAsia="Times New Roman" w:hAnsi="Arial" w:cs="Arial"/>
          <w:vanish/>
          <w:color w:val="222222"/>
          <w:lang w:eastAsia="ru-RU"/>
        </w:rPr>
        <w:t>{\displaystyle b={\frac {m_{b}}{n_{b}}}}</w:t>
      </w:r>
      <w:r w:rsidRPr="00E70C80">
        <w:rPr>
          <w:rFonts w:ascii="Arial" w:eastAsia="Times New Roman" w:hAnsi="Arial" w:cs="Arial"/>
          <w:noProof/>
          <w:color w:val="222222"/>
          <w:lang w:eastAsia="ru-RU"/>
        </w:rPr>
        <mc:AlternateContent>
          <mc:Choice Requires="wps">
            <w:drawing>
              <wp:inline distT="0" distB="0" distL="0" distR="0">
                <wp:extent cx="304800" cy="304800"/>
                <wp:effectExtent l="0" t="0" r="0" b="0"/>
                <wp:docPr id="60" name="Прямоугольник 60" descr="b={\frac  {m_{b}}{n_{b}}}"/>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429CEA" id="Прямоугольник 60" o:spid="_x0000_s1026" alt="b={\frac  {m_{b}}{n_{b}}}"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c5I9QIAAOwFAAAOAAAAZHJzL2Uyb0RvYy54bWysVN1u0zAUvkfiHSzfZ0m6tGuipdPWH4Q0&#10;YNLgDgm5idNYJHaw3WWjqoTELRKPwENwg/jZM6RvxLHTdu12g4BcJLbPyXfO+c7nc3xyXRboikrF&#10;BI+xf+BhRHkiUsZnMX71cuL0MVKa8JQUgtMY31CFTwaPHx3XVUQ7IhdFSiUCEK6iuopxrnUVua5K&#10;cloSdSAqysGYCVkSDVs5c1NJakAvC7fjeT23FjKtpEioUnA6ao14YPGzjCb6RZYpqlERY8hN27e0&#10;76l5u4NjEs0kqXKWrNMgf5FFSRiHoFuoEdEEzSV7AFWyRAolMn2QiNIVWcYSamuAanzvXjWXOamo&#10;rQXIUdWWJvX/YJPnVxcSsTTGPaCHkxJ61HxZfVh9bn42t6uPzdfmtvmx+tT8ar4135FxSqlKgMFp&#10;vHidSZIgtCjfLKbL5YLbz9JwWlcqAujL6kIaVlR1LpK3CnExzAmf0VNVQWdALxBycySlqHNKUijO&#10;NxDuHobZKEBD0/qZSCFJMtfCMn6dydLEAC7RtW3szbax9FqjBA4PvaDvQeoJmNZrE4FEm58rqfQT&#10;KkpkFjGWkJ0FJ1fnSreuGxcTi4sJKwo4J1HB9w4Asz2B0PCrsZkkrBQWoReO++N+4ASd3tgJvNHI&#10;OZ0MA6c38Y+6o8PRcDjylyauH0Q5S1PKTZiNLP3gz9q+viCtoLbCVKJgqYEzKSk5mw4Lia4IXIuJ&#10;fSzlYLlzc/fTsHxBLfdK8juBd9YJnUmvf+QEk6DrhEde3/H88CzseUEYjCb7JZ0zTv+9JFTHOOx2&#10;urZLO0nfq82zz8PaSFQyDYOnYGWMQRrwGCcSGQWOeWrXmrCiXe9QYdK/owLavWm01auRaKv+qUhv&#10;QK5SgJxAeTAiYZEL+R6jGsZNjNW7OZEUo+IpB8mHfhCAm7aboHvUgY3ctUx3LYQnABVjjVG7HOp2&#10;ps0ryWY5RPItMVycwjXJmJWwuUJtVuvLBSPFVrIef2Zm7e6t192QHvwG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X8HOSPUCAADs&#10;BQAADgAAAAAAAAAAAAAAAAAuAgAAZHJzL2Uyb0RvYy54bWxQSwECLQAUAAYACAAAACEATKDpLNgA&#10;AAADAQAADwAAAAAAAAAAAAAAAABPBQAAZHJzL2Rvd25yZXYueG1sUEsFBgAAAAAEAAQA8wAAAFQG&#10;AAAAAA==&#10;" filled="f" stroked="f">
                <o:lock v:ext="edit" aspectratio="t"/>
                <w10:anchorlock/>
              </v:rect>
            </w:pict>
          </mc:Fallback>
        </mc:AlternateContent>
      </w:r>
      <w:r w:rsidRPr="00E70C80">
        <w:rPr>
          <w:rFonts w:ascii="Arial" w:eastAsia="Times New Roman" w:hAnsi="Arial" w:cs="Arial"/>
          <w:color w:val="222222"/>
          <w:lang w:eastAsia="ru-RU"/>
        </w:rPr>
        <w:t> связаны тем же отношением, что и два целых числа </w:t>
      </w:r>
      <w:r w:rsidRPr="00E70C80">
        <w:rPr>
          <w:rFonts w:ascii="Arial" w:eastAsia="Times New Roman" w:hAnsi="Arial" w:cs="Arial"/>
          <w:vanish/>
          <w:color w:val="222222"/>
          <w:lang w:eastAsia="ru-RU"/>
        </w:rPr>
        <w:t>{\displaystyle m_{a}\cdot n_{b}}</w:t>
      </w:r>
      <w:r w:rsidRPr="00E70C80">
        <w:rPr>
          <w:rFonts w:ascii="Arial" w:eastAsia="Times New Roman" w:hAnsi="Arial" w:cs="Arial"/>
          <w:noProof/>
          <w:color w:val="222222"/>
          <w:lang w:eastAsia="ru-RU"/>
        </w:rPr>
        <mc:AlternateContent>
          <mc:Choice Requires="wps">
            <w:drawing>
              <wp:inline distT="0" distB="0" distL="0" distR="0">
                <wp:extent cx="304800" cy="304800"/>
                <wp:effectExtent l="0" t="0" r="0" b="0"/>
                <wp:docPr id="59" name="Прямоугольник 59" descr="m_{a}\cdot n_{b}"/>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152788" id="Прямоугольник 59" o:spid="_x0000_s1026" alt="m_{a}\cdot n_{b}"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7mrc7wIAAOMFAAAOAAAAZHJzL2Uyb0RvYy54bWysVM1u1DAQviPxDpbvaZJt9idRs1XZH4RU&#10;oFLhhlR5E2djkdjB9m5aqkpIXJF4BB6CC+Knz5B9I8bO7na3vSAgB2s8M/nm7/McHV+WBVpSqZjg&#10;MfYPPIwoT0TK+DzGr19NnQFGShOekkJwGuMrqvDx8PGjo7qKaEfkokipRADCVVRXMc61riLXVUlO&#10;S6IOREU5GDMhS6LhKuduKkkN6GXhdjyv59ZCppUUCVUKtOPWiIcWP8tool9mmaIaFTGG3LQ9pT1n&#10;5nSHRySaS1LlLFmnQf4ii5IwDkG3UGOiCVpI9gCqZIkUSmT6IBGlK7KMJdTWANX43r1qznNSUVsL&#10;NEdV2zap/webvFieScTSGHdDjDgpYUbNl9WH1efmZ3O7+th8bW6bH6tPza/mW/MdGaeUqgQ6WF5c&#10;k5s3SSo04hfXsxvTyrpSESCeV2fSNENVpyJ5qxAXo5zwOT1RFQwEaAKRNiopRZ1TkkJNvoFw9zDM&#10;RQEamtXPRQq5kYUWttGXmSxNDGghurTzvNrOk15qlIDy0AsGHkw9AdNaNhFItPm5kko/paJERoix&#10;hOwsOFmeKt26blxMLC6mrChAT6KC7ykAs9VAaPjV2EwSlgHXoRdOBpNB4ASd3sQJvPHYOZmOAqc3&#10;9fvd8eF4NBr7NyauH0Q5S1PKTZgNG/3gz6a9fhctj7Z8VKJgqYEzKSk5n40KiZYEXsPUfrblYLlz&#10;c/fTsP2CWu6V5HcC70kndKa9Qd8JpkHXCfvewPH88EnY84IwGE/3SzplnP57SaiOcdjtdO2UdpK+&#10;V5tnv4e1kahkGvZNwcoYAzXgM04kMgyc8NTKmrCilXdaYdK/awWMezNoy1dD0Zb9M5FeAV2lADoB&#10;82AzgpAL+R6jGrZMjNW7BZEUo+IZB8qHfhCYtWQvQbffgYvctcx2LYQnABVjjVErjnS7yhaVZPMc&#10;Ivm2MVycwDPJmKWweUJtVuvHBZvEVrLeemZV7d6t191uHv4G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5u5q3O8CAADjBQAADgAA&#10;AAAAAAAAAAAAAAAuAgAAZHJzL2Uyb0RvYy54bWxQSwECLQAUAAYACAAAACEATKDpLNgAAAADAQAA&#10;DwAAAAAAAAAAAAAAAABJBQAAZHJzL2Rvd25yZXYueG1sUEsFBgAAAAAEAAQA8wAAAE4GAAAAAA==&#10;" filled="f" stroked="f">
                <o:lock v:ext="edit" aspectratio="t"/>
                <w10:anchorlock/>
              </v:rect>
            </w:pict>
          </mc:Fallback>
        </mc:AlternateContent>
      </w:r>
      <w:r w:rsidRPr="00E70C80">
        <w:rPr>
          <w:rFonts w:ascii="Arial" w:eastAsia="Times New Roman" w:hAnsi="Arial" w:cs="Arial"/>
          <w:color w:val="222222"/>
          <w:lang w:eastAsia="ru-RU"/>
        </w:rPr>
        <w:t> и </w:t>
      </w:r>
      <w:r w:rsidRPr="00E70C80">
        <w:rPr>
          <w:rFonts w:ascii="Arial" w:eastAsia="Times New Roman" w:hAnsi="Arial" w:cs="Arial"/>
          <w:vanish/>
          <w:color w:val="222222"/>
          <w:lang w:eastAsia="ru-RU"/>
        </w:rPr>
        <w:t>{\displaystyle m_{b}\cdot n_{a}}</w:t>
      </w:r>
      <w:r w:rsidRPr="00E70C80">
        <w:rPr>
          <w:rFonts w:ascii="Arial" w:eastAsia="Times New Roman" w:hAnsi="Arial" w:cs="Arial"/>
          <w:noProof/>
          <w:color w:val="222222"/>
          <w:lang w:eastAsia="ru-RU"/>
        </w:rPr>
        <mc:AlternateContent>
          <mc:Choice Requires="wps">
            <w:drawing>
              <wp:inline distT="0" distB="0" distL="0" distR="0">
                <wp:extent cx="304800" cy="304800"/>
                <wp:effectExtent l="0" t="0" r="0" b="0"/>
                <wp:docPr id="58" name="Прямоугольник 58" descr="m_{b}\cdot n_{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C7CBE9" id="Прямоугольник 58" o:spid="_x0000_s1026" alt="m_{b}\cdot n_{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R1H7wIAAOMFAAAOAAAAZHJzL2Uyb0RvYy54bWysVM1u1DAQviPxDpbvaZJt9idRs1XZH4RU&#10;oFLhhlR5E2djkdjB9m5aqkpIXJF4BB6CC+Knz5B9I8bO7na3vSAgB2s8M/nm7/McHV+WBVpSqZjg&#10;MfYPPIwoT0TK+DzGr19NnQFGShOekkJwGuMrqvDx8PGjo7qKaEfkokipRADCVVRXMc61riLXVUlO&#10;S6IOREU5GDMhS6LhKuduKkkN6GXhdjyv59ZCppUUCVUKtOPWiIcWP8tool9mmaIaFTGG3LQ9pT1n&#10;5nSHRySaS1LlLFmnQf4ii5IwDkG3UGOiCVpI9gCqZIkUSmT6IBGlK7KMJdTWANX43r1qznNSUVsL&#10;NEdV2zap/webvFieScTSGHdhUpyUMKPmy+rD6nPzs7ldfWy+NrfNj9Wn5lfzrfmOjFNKVQIdLC+u&#10;ZzdvklRoxC+uyY1pZV2pCBDPqzNpmqGqU5G8VYiLUU74nJ6oCgYCNIFIG5WUos4pSaEm30C4exjm&#10;ogANzernIoXcyEIL2+jLTJYmBrQQXdp5Xm3nSS81SkB56AUDD6aegGktmwgk2vxcSaWfUlEiI8RY&#10;QnYWnCxPlW5dNy4mFhdTVhSgJ1HB9xSA2WogNPxqbCYJy4Dr0Asng8kgcIJOb+IE3njsnExHgdOb&#10;+v3u+HA8Go39GxPXD6KcpSnlJsyGjX7wZ9Nev4uWR1s+KlGw1MCZlJScz0aFREsCr2FqP9tysNy5&#10;uftp2H5BLfdK8juB96QTOtPeoO8E06DrhH1v4Hh++CTseUEYjKf7JZ0yTv+9JFTHOOx2unZKO0nf&#10;q82z38PaSFQyDfumYGWMgRrwGScSGQZOeGplTVjRyjutMOnftQLGvRm05auhaMv+mUivgK5SAJ2A&#10;ebAZQciFfI9RDVsmxurdgkiKUfGMA+VDPwjMWrKXoNvvwEXuWma7FsITgIqxxqgVR7pdZYtKsnkO&#10;kXzbGC5O4JlkzFLYPKE2q/Xjgk1iK1lvPbOqdu/W6243D38D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E1EdR+8CAADjBQAADgAA&#10;AAAAAAAAAAAAAAAuAgAAZHJzL2Uyb0RvYy54bWxQSwECLQAUAAYACAAAACEATKDpLNgAAAADAQAA&#10;DwAAAAAAAAAAAAAAAABJBQAAZHJzL2Rvd25yZXYueG1sUEsFBgAAAAAEAAQA8wAAAE4GAAAAAA==&#10;" filled="f" stroked="f">
                <o:lock v:ext="edit" aspectratio="t"/>
                <w10:anchorlock/>
              </v:rect>
            </w:pict>
          </mc:Fallback>
        </mc:AlternateContent>
      </w:r>
      <w:r w:rsidRPr="00E70C80">
        <w:rPr>
          <w:rFonts w:ascii="Arial" w:eastAsia="Times New Roman" w:hAnsi="Arial" w:cs="Arial"/>
          <w:color w:val="222222"/>
          <w:lang w:eastAsia="ru-RU"/>
        </w:rPr>
        <w:t>;</w:t>
      </w:r>
    </w:p>
    <w:p w:rsidR="00E70C80" w:rsidRPr="00E70C80" w:rsidRDefault="00E70C80" w:rsidP="00E70C80">
      <w:pPr>
        <w:numPr>
          <w:ilvl w:val="1"/>
          <w:numId w:val="1"/>
        </w:numPr>
        <w:shd w:val="clear" w:color="auto" w:fill="FFFFFF"/>
        <w:spacing w:before="100" w:beforeAutospacing="1" w:after="24" w:line="240" w:lineRule="auto"/>
        <w:ind w:left="1152"/>
        <w:rPr>
          <w:rFonts w:ascii="Arial" w:eastAsia="Times New Roman" w:hAnsi="Arial" w:cs="Arial"/>
          <w:color w:val="222222"/>
          <w:lang w:eastAsia="ru-RU"/>
        </w:rPr>
      </w:pPr>
      <w:r w:rsidRPr="00E70C80">
        <w:rPr>
          <w:rFonts w:ascii="Arial" w:eastAsia="Times New Roman" w:hAnsi="Arial" w:cs="Arial"/>
          <w:color w:val="222222"/>
          <w:lang w:eastAsia="ru-RU"/>
        </w:rPr>
        <w:t xml:space="preserve">два отрицательных </w:t>
      </w:r>
      <w:proofErr w:type="gramStart"/>
      <w:r w:rsidRPr="00E70C80">
        <w:rPr>
          <w:rFonts w:ascii="Arial" w:eastAsia="Times New Roman" w:hAnsi="Arial" w:cs="Arial"/>
          <w:color w:val="222222"/>
          <w:lang w:eastAsia="ru-RU"/>
        </w:rPr>
        <w:t>числа </w:t>
      </w:r>
      <w:r w:rsidRPr="00E70C80">
        <w:rPr>
          <w:rFonts w:ascii="Arial" w:eastAsia="Times New Roman" w:hAnsi="Arial" w:cs="Arial"/>
          <w:vanish/>
          <w:color w:val="222222"/>
          <w:lang w:eastAsia="ru-RU"/>
        </w:rPr>
        <w:t>{\displaystyle a}</w:t>
      </w:r>
      <w:r w:rsidRPr="00E70C80">
        <w:rPr>
          <w:rFonts w:ascii="Arial" w:eastAsia="Times New Roman" w:hAnsi="Arial" w:cs="Arial"/>
          <w:noProof/>
          <w:color w:val="222222"/>
          <w:lang w:eastAsia="ru-RU"/>
        </w:rPr>
        <mc:AlternateContent>
          <mc:Choice Requires="wps">
            <w:drawing>
              <wp:inline distT="0" distB="0" distL="0" distR="0">
                <wp:extent cx="304800" cy="304800"/>
                <wp:effectExtent l="0" t="0" r="0" b="0"/>
                <wp:docPr id="57" name="Прямоугольник 57" descr="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F63C10" id="Прямоугольник 57" o:spid="_x0000_s1026" alt="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ey54QIAANQFAAAOAAAAZHJzL2Uyb0RvYy54bWysVN1u0zAUvkfiHSzfZ0m69CfR0mlrWoQ0&#10;YNLgAdzEaSwSO9hus4GQkLhF4hF4CG4QP3uG9I04dtqu3W4QkAvLPsf5zvnO+XxOTq+rEq2oVEzw&#10;GPtHHkaUpyJjfBHjVy9nzggjpQnPSCk4jfENVfh0/PjRSVNHtCcKUWZUIgDhKmrqGBda15HrqrSg&#10;FVFHoqYcnLmQFdFwlAs3k6QB9Kp0e543cBshs1qKlCoF1qRz4rHFz3Oa6hd5rqhGZYwhN21Xade5&#10;Wd3xCYkWktQFSzdpkL/IoiKMQ9AdVEI0QUvJHkBVLJVCiVwfpaJyRZ6zlFoOwMb37rG5KkhNLRco&#10;jqp3ZVL/DzZ9vrqUiGUx7g8x4qSCHrVf1h/Wn9uf7e36Y/u1vW1/rD+1v9pv7XdkLmVUpVBBYmrX&#10;1CoCiKv6Uhr2qr4Q6WuFuJgUhC/omaqhA6ALgN6apBRNQUkGJHwD4R5gmIMCNDRvnokMkiFLLWxl&#10;r3NZmRhQM3RtG3izayC91igF47EXjDxocwquzd5EINH251oq/YSKCplNjCVkZ8HJ6kLp7ur2ionF&#10;xYyVJdhJVPIDA2B2FggNvxqfScK2/F3ohdPRdBQ4QW8wdQIvSZyz2SRwBjN/2E+Ok8kk8d+buH4Q&#10;FSzLKDdhtvLzgz9r7+YhdMLZCVCJkmUGzqSk5GI+KSVaEZD/zH625OC5u+YepmHrBVzuUfJ7gXfe&#10;C53ZYDR0glnQd8KhN3I8PzwPB14QBsnskNIF4/TfKaEmxmG/17dd2kv6HjfPfg+5kahiGgZMyaoY&#10;gzTgM5dIZBQ45Znda8LKbr9XCpP+XSmg3dtGW70aiXbqn4vsBuQqBcgJlAejEDaFkG8xamCsxFi9&#10;WRJJMSqfcpB86AeBmUP2EPSHPTjIfc9830N4ClAx1hh124nuZteylmxRQCTfFoaLM3gmObMSNk+o&#10;y2rzuGB0WCabMWdm0/7Z3robxuPfAAAA//8DAFBLAwQUAAYACAAAACEATKDpLNgAAAADAQAADwAA&#10;AGRycy9kb3ducmV2LnhtbEyPQUvDQBCF74L/YRnBi9iNIlJiNkUKYhGhmGrP0+yYBLOzaXabxH/f&#10;qR70MsPjDW++ly0m16qB+tB4NnAzS0ARl942XBl43zxdz0GFiGyx9UwGvinAIj8/yzC1fuQ3GopY&#10;KQnhkKKBOsYu1TqUNTkMM98Ri/fpe4dRZF9p2+Mo4a7Vt0lyrx02LB9q7GhZU/lVHJyBsVwP283r&#10;s15fbVee96v9svh4MebyYnp8ABVpin/HcMIXdMiFaecPbINqDUiR+DPFu5uL2v1unWf6P3t+BAAA&#10;//8DAFBLAQItABQABgAIAAAAIQC2gziS/gAAAOEBAAATAAAAAAAAAAAAAAAAAAAAAABbQ29udGVu&#10;dF9UeXBlc10ueG1sUEsBAi0AFAAGAAgAAAAhADj9If/WAAAAlAEAAAsAAAAAAAAAAAAAAAAALwEA&#10;AF9yZWxzLy5yZWxzUEsBAi0AFAAGAAgAAAAhAGSt7LnhAgAA1AUAAA4AAAAAAAAAAAAAAAAALgIA&#10;AGRycy9lMm9Eb2MueG1sUEsBAi0AFAAGAAgAAAAhAEyg6SzYAAAAAwEAAA8AAAAAAAAAAAAAAAAA&#10;OwUAAGRycy9kb3ducmV2LnhtbFBLBQYAAAAABAAEAPMAAABABgAAAAA=&#10;" filled="f" stroked="f">
                <o:lock v:ext="edit" aspectratio="t"/>
                <w10:anchorlock/>
              </v:rect>
            </w:pict>
          </mc:Fallback>
        </mc:AlternateContent>
      </w:r>
      <w:r w:rsidRPr="00E70C80">
        <w:rPr>
          <w:rFonts w:ascii="Arial" w:eastAsia="Times New Roman" w:hAnsi="Arial" w:cs="Arial"/>
          <w:color w:val="222222"/>
          <w:lang w:eastAsia="ru-RU"/>
        </w:rPr>
        <w:t> и</w:t>
      </w:r>
      <w:proofErr w:type="gramEnd"/>
      <w:r w:rsidRPr="00E70C80">
        <w:rPr>
          <w:rFonts w:ascii="Arial" w:eastAsia="Times New Roman" w:hAnsi="Arial" w:cs="Arial"/>
          <w:color w:val="222222"/>
          <w:lang w:eastAsia="ru-RU"/>
        </w:rPr>
        <w:t> </w:t>
      </w:r>
      <w:r w:rsidRPr="00E70C80">
        <w:rPr>
          <w:rFonts w:ascii="Arial" w:eastAsia="Times New Roman" w:hAnsi="Arial" w:cs="Arial"/>
          <w:vanish/>
          <w:color w:val="222222"/>
          <w:lang w:eastAsia="ru-RU"/>
        </w:rPr>
        <w:t>{\displaystyle b}</w:t>
      </w:r>
      <w:r w:rsidRPr="00E70C80">
        <w:rPr>
          <w:rFonts w:ascii="Arial" w:eastAsia="Times New Roman" w:hAnsi="Arial" w:cs="Arial"/>
          <w:noProof/>
          <w:color w:val="222222"/>
          <w:lang w:eastAsia="ru-RU"/>
        </w:rPr>
        <mc:AlternateContent>
          <mc:Choice Requires="wps">
            <w:drawing>
              <wp:inline distT="0" distB="0" distL="0" distR="0">
                <wp:extent cx="304800" cy="304800"/>
                <wp:effectExtent l="0" t="0" r="0" b="0"/>
                <wp:docPr id="56" name="Прямоугольник 56" descr="b"/>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1B6EFA" id="Прямоугольник 56" o:spid="_x0000_s1026" alt="b"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SVH4QIAANQFAAAOAAAAZHJzL2Uyb0RvYy54bWysVN1u0zAUvkfiHSzfZ0m6tGuipdPWtAhp&#10;wKTBA7iJ01gkdrDdpgMhIXGLxCPwENwgfvYM6Rtx7LRdu90gIBeWfY7znfOd8/mcnq2qEi2pVEzw&#10;GPtHHkaUpyJjfB7jVy+nzhAjpQnPSCk4jfENVfhs9PjRaVNHtCcKUWZUIgDhKmrqGBda15HrqrSg&#10;FVFHoqYcnLmQFdFwlHM3k6QB9Kp0e543cBshs1qKlCoF1qRz4pHFz3Oa6hd5rqhGZYwhN21XadeZ&#10;Wd3RKYnmktQFSzdpkL/IoiKMQ9AdVEI0QQvJHkBVLJVCiVwfpaJyRZ6zlFoOwMb37rG5LkhNLRco&#10;jqp3ZVL/DzZ9vrySiGUx7g8w4qSCHrVf1h/Wn9uf7e36Y/u1vW1/rD+1v9pv7XdkLmVUpVDBmald&#10;U6sIIK7rK2nYq/pSpK8V4mJcED6n56qGDoAuAHprklI0BSUZkPANhHuAYQ4K0NCseSYySIYstLCV&#10;XeWyMjGgZmhlG3izayBdaZSC8dgLhh60OQXXZm8ikGj7cy2VfkJFhcwmxhKys+Bkeal0d3V7xcTi&#10;YsrKEuwkKvmBATA7C4SGX43PJGFb/i70wslwMgycoDeYOIGXJM75dBw4g6l/0k+Ok/E48d+buH4Q&#10;FSzLKDdhtvLzgz9r7+YhdMLZCVCJkmUGzqSk5Hw2LiVaEpD/1H625OC5u+YepmHrBVzuUfJ7gXfR&#10;C53pYHjiBNOg74Qn3tDx/PAiHHhBGCTTQ0qXjNN/p4SaGIf9Xt92aS/pe9w8+z3kRqKKaRgwJati&#10;DNKAz1wikVHghGd2rwkru/1eKUz6d6WAdm8bbfVqJNqpfyayG5CrFCAnUB6MQtgUQr7FqIGxEmP1&#10;ZkEkxah8ykHyoR8EZg7ZQ9A/6cFB7ntm+x7CU4CKscao2451N7sWtWTzAiL5tjBcnMMzyZmVsHlC&#10;XVabxwWjwzLZjDkzm/bP9tbdMB79BgAA//8DAFBLAwQUAAYACAAAACEATKDpLNgAAAADAQAADwAA&#10;AGRycy9kb3ducmV2LnhtbEyPQUvDQBCF74L/YRnBi9iNIlJiNkUKYhGhmGrP0+yYBLOzaXabxH/f&#10;qR70MsPjDW++ly0m16qB+tB4NnAzS0ARl942XBl43zxdz0GFiGyx9UwGvinAIj8/yzC1fuQ3GopY&#10;KQnhkKKBOsYu1TqUNTkMM98Ri/fpe4dRZF9p2+Mo4a7Vt0lyrx02LB9q7GhZU/lVHJyBsVwP283r&#10;s15fbVee96v9svh4MebyYnp8ABVpin/HcMIXdMiFaecPbINqDUiR+DPFu5uL2v1unWf6P3t+BAAA&#10;//8DAFBLAQItABQABgAIAAAAIQC2gziS/gAAAOEBAAATAAAAAAAAAAAAAAAAAAAAAABbQ29udGVu&#10;dF9UeXBlc10ueG1sUEsBAi0AFAAGAAgAAAAhADj9If/WAAAAlAEAAAsAAAAAAAAAAAAAAAAALwEA&#10;AF9yZWxzLy5yZWxzUEsBAi0AFAAGAAgAAAAhAFLVJUfhAgAA1AUAAA4AAAAAAAAAAAAAAAAALgIA&#10;AGRycy9lMm9Eb2MueG1sUEsBAi0AFAAGAAgAAAAhAEyg6SzYAAAAAwEAAA8AAAAAAAAAAAAAAAAA&#10;OwUAAGRycy9kb3ducmV2LnhtbFBLBQYAAAAABAAEAPMAAABABgAAAAA=&#10;" filled="f" stroked="f">
                <o:lock v:ext="edit" aspectratio="t"/>
                <w10:anchorlock/>
              </v:rect>
            </w:pict>
          </mc:Fallback>
        </mc:AlternateContent>
      </w:r>
      <w:r w:rsidRPr="00E70C80">
        <w:rPr>
          <w:rFonts w:ascii="Arial" w:eastAsia="Times New Roman" w:hAnsi="Arial" w:cs="Arial"/>
          <w:color w:val="222222"/>
          <w:lang w:eastAsia="ru-RU"/>
        </w:rPr>
        <w:t> связаны тем же отношением, что и два неотрицательных числа </w:t>
      </w:r>
      <w:r w:rsidRPr="00E70C80">
        <w:rPr>
          <w:rFonts w:ascii="Arial" w:eastAsia="Times New Roman" w:hAnsi="Arial" w:cs="Arial"/>
          <w:vanish/>
          <w:color w:val="222222"/>
          <w:lang w:eastAsia="ru-RU"/>
        </w:rPr>
        <w:t>{\displaystyle \left|b\right|}</w:t>
      </w:r>
      <w:r w:rsidRPr="00E70C80">
        <w:rPr>
          <w:rFonts w:ascii="Arial" w:eastAsia="Times New Roman" w:hAnsi="Arial" w:cs="Arial"/>
          <w:noProof/>
          <w:color w:val="222222"/>
          <w:lang w:eastAsia="ru-RU"/>
        </w:rPr>
        <mc:AlternateContent>
          <mc:Choice Requires="wps">
            <w:drawing>
              <wp:inline distT="0" distB="0" distL="0" distR="0">
                <wp:extent cx="304800" cy="304800"/>
                <wp:effectExtent l="0" t="0" r="0" b="0"/>
                <wp:docPr id="55" name="Прямоугольник 55" descr="\left|b\righ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70044D" id="Прямоугольник 55" o:spid="_x0000_s1026" alt="\left|b\righ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bxr7AIAAOEFAAAOAAAAZHJzL2Uyb0RvYy54bWysVM1u1DAQviPxDpbvaZJt9idRs1W7Pwip&#10;QKXCrRdv4mwsEjvY3k0LRULiisQj8BBcED99huwbMXZ2t7vtBQE5WLbH+Wa+mW/m6PiqLNCSSsUE&#10;j7F/4GFEeSJSxucxfvVy6gwwUprwlBSC0xhfU4WPh48fHdVVRDsiF0VKJQIQrqK6inGudRW5rkpy&#10;WhJ1ICrKwZgJWRINRzl3U0lqQC8Lt+N5PbcWMq2kSKhScDtujXho8bOMJvpFlimqURFjiE3bVdp1&#10;ZlZ3eESiuSRVzpJ1GOQvoigJ4+B0CzUmmqCFZA+gSpZIoUSmDxJRuiLLWEItB2Dje/fYXOSkopYL&#10;JEdV2zSp/webPF+eS8TSGHe7GHFSQo2aL6sPq8/Nz+Z29bH52tw2P1afml/Nt+Y7Mo9SqhLI4GVB&#10;M30zu5Rsnusbk8i6UhHgXVTn0qRCVWciea0QF6Oc8Dk9URWUA0QCfjZXUoo6pyQFRr6BcPcwzEEB&#10;GprVz0QKkZGFFjbNV5ksjQ9IILqy1bzeVpNeaZTA5aEXDDyoeQKm9d54INHm50oq/YSKEplNjCVE&#10;Z8HJ8kzp9unmifHFxZQVBdyTqOB7F4DZ3oBr+NXYTBC2/u9CL5wMJoPACTq9iRN447FzMh0FTm/q&#10;97vjw/FoNPbfG79+EOUsTSk3bjZa9IM/q/W6K1oVbdWoRMFSA2dCUnI+GxUSLQn0wtR+NuVguXvm&#10;7odh8wVc7lHyO4F32gmdaW/Qd4Jp0HXCvjdwPD88DXteEAbj6T6lM8bpv1NCdYzDbqdrq7QT9D1u&#10;nv0eciNRyTRMm4KVMQZpwGcekcgocMJTu9eEFe1+JxUm/LtUQLk3hbZ6NRJt1T8T6TXIVQqQEygP&#10;5iJsciHfYlTDjImxerMgkmJUPOUg+dAPAjOU7CHo9jtwkLuW2a6F8ASgYqwxarcj3Q6yRWV70LSQ&#10;YcPFCbRJxqyETQu1Ua2bC+aIZbKeeWZQ7Z7tq7vJPPwNAAD//wMAUEsDBBQABgAIAAAAIQBMoOks&#10;2AAAAAMBAAAPAAAAZHJzL2Rvd25yZXYueG1sTI9BS8NAEIXvgv9hGcGL2I0iUmI2RQpiEaGYas/T&#10;7JgEs7NpdpvEf9+pHvQyw+MNb76XLSbXqoH60Hg2cDNLQBGX3jZcGXjfPF3PQYWIbLH1TAa+KcAi&#10;Pz/LMLV+5DcailgpCeGQooE6xi7VOpQ1OQwz3xGL9+l7h1FkX2nb4yjhrtW3SXKvHTYsH2rsaFlT&#10;+VUcnIGxXA/bzeuzXl9tV573q/2y+Hgx5vJienwAFWmKf8dwwhd0yIVp5w9sg2oNSJH4M8W7m4va&#10;/W6dZ/o/e34EAAD//wMAUEsBAi0AFAAGAAgAAAAhALaDOJL+AAAA4QEAABMAAAAAAAAAAAAAAAAA&#10;AAAAAFtDb250ZW50X1R5cGVzXS54bWxQSwECLQAUAAYACAAAACEAOP0h/9YAAACUAQAACwAAAAAA&#10;AAAAAAAAAAAvAQAAX3JlbHMvLnJlbHNQSwECLQAUAAYACAAAACEAPtW8a+wCAADhBQAADgAAAAAA&#10;AAAAAAAAAAAuAgAAZHJzL2Uyb0RvYy54bWxQSwECLQAUAAYACAAAACEATKDpLNgAAAADAQAADwAA&#10;AAAAAAAAAAAAAABGBQAAZHJzL2Rvd25yZXYueG1sUEsFBgAAAAAEAAQA8wAAAEsGAAAAAA==&#10;" filled="f" stroked="f">
                <o:lock v:ext="edit" aspectratio="t"/>
                <w10:anchorlock/>
              </v:rect>
            </w:pict>
          </mc:Fallback>
        </mc:AlternateContent>
      </w:r>
      <w:r w:rsidRPr="00E70C80">
        <w:rPr>
          <w:rFonts w:ascii="Arial" w:eastAsia="Times New Roman" w:hAnsi="Arial" w:cs="Arial"/>
          <w:color w:val="222222"/>
          <w:lang w:eastAsia="ru-RU"/>
        </w:rPr>
        <w:t> и </w:t>
      </w:r>
      <w:r w:rsidRPr="00E70C80">
        <w:rPr>
          <w:rFonts w:ascii="Arial" w:eastAsia="Times New Roman" w:hAnsi="Arial" w:cs="Arial"/>
          <w:vanish/>
          <w:color w:val="222222"/>
          <w:lang w:eastAsia="ru-RU"/>
        </w:rPr>
        <w:t>{\displaystyle \left|a\right|}</w:t>
      </w:r>
      <w:r w:rsidRPr="00E70C80">
        <w:rPr>
          <w:rFonts w:ascii="Arial" w:eastAsia="Times New Roman" w:hAnsi="Arial" w:cs="Arial"/>
          <w:noProof/>
          <w:color w:val="222222"/>
          <w:lang w:eastAsia="ru-RU"/>
        </w:rPr>
        <mc:AlternateContent>
          <mc:Choice Requires="wps">
            <w:drawing>
              <wp:inline distT="0" distB="0" distL="0" distR="0">
                <wp:extent cx="304800" cy="304800"/>
                <wp:effectExtent l="0" t="0" r="0" b="0"/>
                <wp:docPr id="54" name="Прямоугольник 54" descr="\left|a\righ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560F1D" id="Прямоугольник 54" o:spid="_x0000_s1026" alt="\left|a\righ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lqG7AIAAOEFAAAOAAAAZHJzL2Uyb0RvYy54bWysVM1u1DAQviPxDpbvaZJt9idRs1W7Pwip&#10;QKXCrRdv4mwsEjvY3k0LRULiisQj8BBcED99huwbMXZ2t7vtBQE5WLbH+Wa+mW/m6PiqLNCSSsUE&#10;j7F/4GFEeSJSxucxfvVy6gwwUprwlBSC0xhfU4WPh48fHdVVRDsiF0VKJQIQrqK6inGudRW5rkpy&#10;WhJ1ICrKwZgJWRINRzl3U0lqQC8Lt+N5PbcWMq2kSKhScDtujXho8bOMJvpFlimqURFjiE3bVdp1&#10;ZlZ3eESiuSRVzpJ1GOQvoigJ4+B0CzUmmqCFZA+gSpZIoUSmDxJRuiLLWEItB2Dje/fYXOSkopYL&#10;JEdV2zSp/webPF+eS8TSGHcDjDgpoUbNl9WH1efmZ3O7+th8bW6bH6tPza/mW/MdmUcpVQlk8LKg&#10;mb4hl5LNc31jEllXKgK8i+pcmlSo6kwkrxXiYpQTPqcnqoJygEjAz+ZKSlHnlKTAyDcQ7h6GOShA&#10;Q7P6mUghMrLQwqb5KpOl8QEJRFe2mtfbatIrjRK4PPSCgQc1T8C03hsPJNr8XEmln1BRIrOJsYTo&#10;LDhZnindPt08Mb64mLKigHsSFXzvAjDbG3ANvxqbCcLW/13ohZPBZBA4Qac3cQJvPHZOpqPA6U39&#10;fnd8OB6Nxv5749cPopylKeXGzUaLfvBntV53RauirRqVKFhq4ExISs5no0KiJYFemNrPphwsd8/c&#10;/TBsvoDLPUp+J/BOO6Ez7Q36TjANuk7Y9waO54enYc8LwmA83ad0xjj9d0qojnHY7XRtlXaCvsfN&#10;s99DbiQqmYZpU7AyxiAN+MwjEhkFTnhq95qwot3vpMKEf5cKKPem0FavRqKt+mcivQa5SgFyAuXB&#10;XIRNLuRbjGqYMTFWbxZEUoyKpxwkH/pBYIaSPQTdfgcOctcy27UQngBUjDVG7Xak20G2qGwPmhYy&#10;bLg4gTbJmJWwaaE2qnVzwRyxTNYzzwyq3bN9dTeZh78BAAD//wMAUEsDBBQABgAIAAAAIQBMoOks&#10;2AAAAAMBAAAPAAAAZHJzL2Rvd25yZXYueG1sTI9BS8NAEIXvgv9hGcGL2I0iUmI2RQpiEaGYas/T&#10;7JgEs7NpdpvEf9+pHvQyw+MNb76XLSbXqoH60Hg2cDNLQBGX3jZcGXjfPF3PQYWIbLH1TAa+KcAi&#10;Pz/LMLV+5DcailgpCeGQooE6xi7VOpQ1OQwz3xGL9+l7h1FkX2nb4yjhrtW3SXKvHTYsH2rsaFlT&#10;+VUcnIGxXA/bzeuzXl9tV573q/2y+Hgx5vJienwAFWmKf8dwwhd0yIVp5w9sg2oNSJH4M8W7m4va&#10;/W6dZ/o/e34EAAD//wMAUEsBAi0AFAAGAAgAAAAhALaDOJL+AAAA4QEAABMAAAAAAAAAAAAAAAAA&#10;AAAAAFtDb250ZW50X1R5cGVzXS54bWxQSwECLQAUAAYACAAAACEAOP0h/9YAAACUAQAACwAAAAAA&#10;AAAAAAAAAAAvAQAAX3JlbHMvLnJlbHNQSwECLQAUAAYACAAAACEAp7pahuwCAADhBQAADgAAAAAA&#10;AAAAAAAAAAAuAgAAZHJzL2Uyb0RvYy54bWxQSwECLQAUAAYACAAAACEATKDpLNgAAAADAQAADwAA&#10;AAAAAAAAAAAAAABGBQAAZHJzL2Rvd25yZXYueG1sUEsFBgAAAAAEAAQA8wAAAEsGAAAAAA==&#10;" filled="f" stroked="f">
                <o:lock v:ext="edit" aspectratio="t"/>
                <w10:anchorlock/>
              </v:rect>
            </w:pict>
          </mc:Fallback>
        </mc:AlternateContent>
      </w:r>
      <w:r w:rsidRPr="00E70C80">
        <w:rPr>
          <w:rFonts w:ascii="Arial" w:eastAsia="Times New Roman" w:hAnsi="Arial" w:cs="Arial"/>
          <w:color w:val="222222"/>
          <w:lang w:eastAsia="ru-RU"/>
        </w:rPr>
        <w:t>;</w:t>
      </w:r>
    </w:p>
    <w:p w:rsidR="00E70C80" w:rsidRPr="00E70C80" w:rsidRDefault="00E70C80" w:rsidP="00E70C80">
      <w:pPr>
        <w:numPr>
          <w:ilvl w:val="1"/>
          <w:numId w:val="1"/>
        </w:numPr>
        <w:shd w:val="clear" w:color="auto" w:fill="FFFFFF"/>
        <w:spacing w:before="100" w:beforeAutospacing="1" w:after="24" w:line="240" w:lineRule="auto"/>
        <w:ind w:left="1152"/>
        <w:rPr>
          <w:rFonts w:ascii="Arial" w:eastAsia="Times New Roman" w:hAnsi="Arial" w:cs="Arial"/>
          <w:color w:val="222222"/>
          <w:lang w:eastAsia="ru-RU"/>
        </w:rPr>
      </w:pPr>
      <w:r w:rsidRPr="00E70C80">
        <w:rPr>
          <w:rFonts w:ascii="Arial" w:eastAsia="Times New Roman" w:hAnsi="Arial" w:cs="Arial"/>
          <w:color w:val="222222"/>
          <w:lang w:eastAsia="ru-RU"/>
        </w:rPr>
        <w:t xml:space="preserve">если </w:t>
      </w:r>
      <w:proofErr w:type="gramStart"/>
      <w:r w:rsidRPr="00E70C80">
        <w:rPr>
          <w:rFonts w:ascii="Arial" w:eastAsia="Times New Roman" w:hAnsi="Arial" w:cs="Arial"/>
          <w:color w:val="222222"/>
          <w:lang w:eastAsia="ru-RU"/>
        </w:rPr>
        <w:t>же </w:t>
      </w:r>
      <w:r w:rsidRPr="00E70C80">
        <w:rPr>
          <w:rFonts w:ascii="Arial" w:eastAsia="Times New Roman" w:hAnsi="Arial" w:cs="Arial"/>
          <w:vanish/>
          <w:color w:val="222222"/>
          <w:lang w:eastAsia="ru-RU"/>
        </w:rPr>
        <w:t>{\displaystyle a}</w:t>
      </w:r>
      <w:r w:rsidRPr="00E70C80">
        <w:rPr>
          <w:rFonts w:ascii="Arial" w:eastAsia="Times New Roman" w:hAnsi="Arial" w:cs="Arial"/>
          <w:noProof/>
          <w:color w:val="222222"/>
          <w:lang w:eastAsia="ru-RU"/>
        </w:rPr>
        <mc:AlternateContent>
          <mc:Choice Requires="wps">
            <w:drawing>
              <wp:inline distT="0" distB="0" distL="0" distR="0">
                <wp:extent cx="304800" cy="304800"/>
                <wp:effectExtent l="0" t="0" r="0" b="0"/>
                <wp:docPr id="53" name="Прямоугольник 53" descr="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D1DA9E" id="Прямоугольник 53" o:spid="_x0000_s1026" alt="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LDy4QIAANQFAAAOAAAAZHJzL2Uyb0RvYy54bWysVN1u0zAUvkfiHSzfZ0m6tGuipdPWtAhp&#10;wKTBA7iJ01gkdrDdpgMhIXGLxCPwENwgfvYM6Rtx7LRdu90gIBeWfY7znfOd8/mcnq2qEi2pVEzw&#10;GPtHHkaUpyJjfB7jVy+nzhAjpQnPSCk4jfENVfhs9PjRaVNHtCcKUWZUIgDhKmrqGBda15HrqrSg&#10;FVFHoqYcnLmQFdFwlHM3k6QB9Kp0e543cBshs1qKlCoF1qRz4pHFz3Oa6hd5rqhGZYwhN21XadeZ&#10;Wd3RKYnmktQFSzdpkL/IoiKMQ9AdVEI0QQvJHkBVLJVCiVwfpaJyRZ6zlFoOwMb37rG5LkhNLRco&#10;jqp3ZVL/DzZ9vrySiGUx7h9jxEkFPWq/rD+sP7c/29v1x/Zre9v+WH9qf7Xf2u/IXMqoSqGCxNSu&#10;qVUEENf1lTTsVX0p0tcKcTEuCJ/Tc1VDB0AXAL01SSmagpIMSPgGwj3AMAcFaGjWPBMZJEMWWtjK&#10;rnJZmRhQM7SyDbzZNZCuNErBeOwFQw/anIJrszcRSLT9uZZKP6GiQmYTYwnZWXCyvFS6u7q9YmJx&#10;MWVlCXYSlfzAAJidBULDr8ZnkrAtfxd64WQ4GQZO0BtMnMBLEud8Og6cwdQ/6SfHyXic+O9NXD+I&#10;CpZllJswW/n5wZ+1d/MQOuHsBKhEyTIDZ1JScj4blxItCch/aj9bcvDcXXMP07D1Ai73KPm9wLvo&#10;hc50MDxxgmnQd8ITb+h4fngRDrwgDJLpIaVLxum/U0JNjMN+r2+7tJf0PW6e/R5yI1HFNAyYklUx&#10;BmnAZy6RyChwwjO714SV3X6vFCb9u1JAu7eNtno1Eu3UPxPZDchVCpATKA9GIWwKId9i1MBYibF6&#10;syCSYlQ+5SD50A8CM4fsIeif9OAg9z2zfQ/hKUDFWGPUbce6m12LWrJ5AZF8WxguzuGZ5MxK2Dyh&#10;LqvN44LRYZlsxpyZTftne+tuGI9+AwAA//8DAFBLAwQUAAYACAAAACEATKDpLNgAAAADAQAADwAA&#10;AGRycy9kb3ducmV2LnhtbEyPQUvDQBCF74L/YRnBi9iNIlJiNkUKYhGhmGrP0+yYBLOzaXabxH/f&#10;qR70MsPjDW++ly0m16qB+tB4NnAzS0ARl942XBl43zxdz0GFiGyx9UwGvinAIj8/yzC1fuQ3GopY&#10;KQnhkKKBOsYu1TqUNTkMM98Ri/fpe4dRZF9p2+Mo4a7Vt0lyrx02LB9q7GhZU/lVHJyBsVwP283r&#10;s15fbVee96v9svh4MebyYnp8ABVpin/HcMIXdMiFaecPbINqDUiR+DPFu5uL2v1unWf6P3t+BAAA&#10;//8DAFBLAQItABQABgAIAAAAIQC2gziS/gAAAOEBAAATAAAAAAAAAAAAAAAAAAAAAABbQ29udGVu&#10;dF9UeXBlc10ueG1sUEsBAi0AFAAGAAgAAAAhADj9If/WAAAAlAEAAAsAAAAAAAAAAAAAAAAALwEA&#10;AF9yZWxzLy5yZWxzUEsBAi0AFAAGAAgAAAAhADJYsPLhAgAA1AUAAA4AAAAAAAAAAAAAAAAALgIA&#10;AGRycy9lMm9Eb2MueG1sUEsBAi0AFAAGAAgAAAAhAEyg6SzYAAAAAwEAAA8AAAAAAAAAAAAAAAAA&#10;OwUAAGRycy9kb3ducmV2LnhtbFBLBQYAAAAABAAEAPMAAABABgAAAAA=&#10;" filled="f" stroked="f">
                <o:lock v:ext="edit" aspectratio="t"/>
                <w10:anchorlock/>
              </v:rect>
            </w:pict>
          </mc:Fallback>
        </mc:AlternateContent>
      </w:r>
      <w:r w:rsidRPr="00E70C80">
        <w:rPr>
          <w:rFonts w:ascii="Arial" w:eastAsia="Times New Roman" w:hAnsi="Arial" w:cs="Arial"/>
          <w:color w:val="222222"/>
          <w:lang w:eastAsia="ru-RU"/>
        </w:rPr>
        <w:t> неотрицательно</w:t>
      </w:r>
      <w:proofErr w:type="gramEnd"/>
      <w:r w:rsidRPr="00E70C80">
        <w:rPr>
          <w:rFonts w:ascii="Arial" w:eastAsia="Times New Roman" w:hAnsi="Arial" w:cs="Arial"/>
          <w:color w:val="222222"/>
          <w:lang w:eastAsia="ru-RU"/>
        </w:rPr>
        <w:t>, а </w:t>
      </w:r>
      <w:r w:rsidRPr="00E70C80">
        <w:rPr>
          <w:rFonts w:ascii="Arial" w:eastAsia="Times New Roman" w:hAnsi="Arial" w:cs="Arial"/>
          <w:vanish/>
          <w:color w:val="222222"/>
          <w:lang w:eastAsia="ru-RU"/>
        </w:rPr>
        <w:t>{\displaystyle b}</w:t>
      </w:r>
      <w:r w:rsidRPr="00E70C80">
        <w:rPr>
          <w:rFonts w:ascii="Arial" w:eastAsia="Times New Roman" w:hAnsi="Arial" w:cs="Arial"/>
          <w:noProof/>
          <w:color w:val="222222"/>
          <w:lang w:eastAsia="ru-RU"/>
        </w:rPr>
        <mc:AlternateContent>
          <mc:Choice Requires="wps">
            <w:drawing>
              <wp:inline distT="0" distB="0" distL="0" distR="0">
                <wp:extent cx="304800" cy="304800"/>
                <wp:effectExtent l="0" t="0" r="0" b="0"/>
                <wp:docPr id="52" name="Прямоугольник 52" descr="b"/>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89E10C" id="Прямоугольник 52" o:spid="_x0000_s1026" alt="b"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HkM4QIAANQFAAAOAAAAZHJzL2Uyb0RvYy54bWysVN1u0zAUvkfiHSzfZ/lZ2jXR0mnrD0Ia&#10;MGnwAG7iNBaJHWy36UBISNwi8Qg8BDeInz1D+kYcO23XbjcIyIVln+N853znfD6nZ6uqREsqFRM8&#10;wf6RhxHlqcgYnyf41cupM8BIacIzUgpOE3xDFT4bPn502tQxDUQhyoxKBCBcxU2d4ELrOnZdlRa0&#10;IupI1JSDMxeyIhqOcu5mkjSAXpVu4Hl9txEyq6VIqVJgHXdOPLT4eU5T/SLPFdWoTDDkpu0q7Toz&#10;qzs8JfFckrpg6SYN8hdZVIRxCLqDGhNN0EKyB1AVS6VQItdHqahckecspZYDsPG9e2yuC1JTywWK&#10;o+pdmdT/g02fL68kYlmCewFGnFTQo/bL+sP6c/uzvV1/bL+2t+2P9af2V/ut/Y7MpYyqFCo4M7Vr&#10;ahUDxHV9JQ17VV+K9LVCXIwKwuf0XNXQAdAFQG9NUoqmoCQDEr6BcA8wzEEBGpo1z0QGyZCFFray&#10;q1xWJgbUDK1sA292DaQrjVIwHnvhwIM2p+Da7E0EEm9/rqXST6iokNkkWEJ2FpwsL5Xurm6vmFhc&#10;TFlZgp3EJT8wAGZngdDwq/GZJGzL30VeNBlMBqETBv2JE3rjsXM+HYVOf+qf9MbH49Fo7L83cf0w&#10;LliWUW7CbOXnh3/W3s1D6ISzE6ASJcsMnElJyflsVEq0JCD/qf1sycFzd809TMPWC7jco+QHoXcR&#10;RM60PzhxwmnYc6ITb+B4fnQR9b0wCsfTQ0qXjNN/p4SaBEe9oGe7tJf0PW6e/R5yI3HFNAyYklUJ&#10;BmnAZy6R2ChwwjO714SV3X6vFCb9u1JAu7eNtno1Eu3UPxPZDchVCpATKA9GIWwKId9i1MBYSbB6&#10;syCSYlQ+5SD5yA9DM4fsIeydBHCQ+57ZvofwFKASrDHqtiPdza5FLdm8gEi+LQwX5/BMcmYlbJ5Q&#10;l9XmccHosEw2Y87Mpv2zvXU3jIe/AQAA//8DAFBLAwQUAAYACAAAACEATKDpLNgAAAADAQAADwAA&#10;AGRycy9kb3ducmV2LnhtbEyPQUvDQBCF74L/YRnBi9iNIlJiNkUKYhGhmGrP0+yYBLOzaXabxH/f&#10;qR70MsPjDW++ly0m16qB+tB4NnAzS0ARl942XBl43zxdz0GFiGyx9UwGvinAIj8/yzC1fuQ3GopY&#10;KQnhkKKBOsYu1TqUNTkMM98Ri/fpe4dRZF9p2+Mo4a7Vt0lyrx02LB9q7GhZU/lVHJyBsVwP283r&#10;s15fbVee96v9svh4MebyYnp8ABVpin/HcMIXdMiFaecPbINqDUiR+DPFu5uL2v1unWf6P3t+BAAA&#10;//8DAFBLAQItABQABgAIAAAAIQC2gziS/gAAAOEBAAATAAAAAAAAAAAAAAAAAAAAAABbQ29udGVu&#10;dF9UeXBlc10ueG1sUEsBAi0AFAAGAAgAAAAhADj9If/WAAAAlAEAAAsAAAAAAAAAAAAAAAAALwEA&#10;AF9yZWxzLy5yZWxzUEsBAi0AFAAGAAgAAAAhAAQgeQzhAgAA1AUAAA4AAAAAAAAAAAAAAAAALgIA&#10;AGRycy9lMm9Eb2MueG1sUEsBAi0AFAAGAAgAAAAhAEyg6SzYAAAAAwEAAA8AAAAAAAAAAAAAAAAA&#10;OwUAAGRycy9kb3ducmV2LnhtbFBLBQYAAAAABAAEAPMAAABABgAAAAA=&#10;" filled="f" stroked="f">
                <o:lock v:ext="edit" aspectratio="t"/>
                <w10:anchorlock/>
              </v:rect>
            </w:pict>
          </mc:Fallback>
        </mc:AlternateContent>
      </w:r>
      <w:r w:rsidRPr="00E70C80">
        <w:rPr>
          <w:rFonts w:ascii="Arial" w:eastAsia="Times New Roman" w:hAnsi="Arial" w:cs="Arial"/>
          <w:color w:val="222222"/>
          <w:lang w:eastAsia="ru-RU"/>
        </w:rPr>
        <w:t> — отрицательно, то </w:t>
      </w:r>
      <w:r w:rsidRPr="00E70C80">
        <w:rPr>
          <w:rFonts w:ascii="Arial" w:eastAsia="Times New Roman" w:hAnsi="Arial" w:cs="Arial"/>
          <w:vanish/>
          <w:color w:val="222222"/>
          <w:lang w:eastAsia="ru-RU"/>
        </w:rPr>
        <w:t>{\displaystyle a&gt;b}</w:t>
      </w:r>
      <w:r w:rsidRPr="00E70C80">
        <w:rPr>
          <w:rFonts w:ascii="Arial" w:eastAsia="Times New Roman" w:hAnsi="Arial" w:cs="Arial"/>
          <w:noProof/>
          <w:color w:val="222222"/>
          <w:lang w:eastAsia="ru-RU"/>
        </w:rPr>
        <mc:AlternateContent>
          <mc:Choice Requires="wps">
            <w:drawing>
              <wp:inline distT="0" distB="0" distL="0" distR="0">
                <wp:extent cx="304800" cy="304800"/>
                <wp:effectExtent l="0" t="0" r="0" b="0"/>
                <wp:docPr id="51" name="Прямоугольник 51" descr="a&gt;b"/>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4FBB56" id="Прямоугольник 51" o:spid="_x0000_s1026" alt="a&gt;b"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NcU5gIAANkFAAAOAAAAZHJzL2Uyb0RvYy54bWysVM2O0zAQviPxDpYP3LJJuulPwqar3f4g&#10;pAVWWngAN3Eai8QOttt0QUhIXJF4BB6CC+JnnyF9I8ZO2213LwjIwRrPTL75+zwnp6uyQEsqFRM8&#10;xv6RhxHliUgZn8f41cupM8BIacJTUghOY3xNFT4dPnxwUlcR7YhcFCmVCEC4iuoqxrnWVeS6Kslp&#10;SdSRqCgHYyZkSTRc5dxNJakBvSzcjuf13FrItJIioUqBdtwa8dDiZxlN9IssU1SjIsaQm7antOfM&#10;nO7whERzSaqcJZs0yF9kURLGIegOakw0QQvJ7kGVLJFCiUwfJaJ0RZaxhNoaoBrfu1PNVU4qamuB&#10;5qhq1yb1/2CT58tLiVga466PESclzKj5sv6w/tz8bG7WH5uvzU3zY/2p+dV8a74j45RSlUAHyaO5&#10;fjwzDawrFQHOVXUpTQtUdSGS1wpxMcoJn9MzVcEYgByAv1VJKeqckhQq8Q2Ee4BhLgrQ0Kx+JlLI&#10;iCy0sO1dZbI0MaBxaGWneL2bIl1plIDy2AsGHsw6AdNGNhFItP25kko/oaJERoixhOwsOFleKN26&#10;bl1MLC6mrChAT6KCHygAs9VAaPjV2EwSdu7vQi+cDCaDwAk6vYkTeOOxczYdBU5v6ve74+PxaDT2&#10;35u4fhDlLE0pN2G2HPSDP5vx5jW07NmxUImCpQbOpKTkfDYqJFoSeANT+9mWg+XWzT1Mw/YLarlT&#10;kt8JvPNO6Ex7g74TTIOuE/a9geP54XnY84IwGE8PS7pgnP57SaiOcdjtdO2U9pK+U5tnv/u1kahk&#10;GrZMwcoYAzXgM04kMgyc8NTKmrCilfdaYdK/bQWMeztoy1dD0Zb9M5FeA12lADoB82AfgpAL+Raj&#10;GnZLjNWbBZEUo+IpB8qHfhCYZWQvQbffgYvct8z2LYQnABVjjVErjnS7wBaVZPMcIvm2MVycwTPJ&#10;mKWweUJtVpvHBfvDVrLZdWZB7d+t1+1GHv4GAAD//wMAUEsDBBQABgAIAAAAIQBMoOks2AAAAAMB&#10;AAAPAAAAZHJzL2Rvd25yZXYueG1sTI9BS8NAEIXvgv9hGcGL2I0iUmI2RQpiEaGYas/T7JgEs7Np&#10;dpvEf9+pHvQyw+MNb76XLSbXqoH60Hg2cDNLQBGX3jZcGXjfPF3PQYWIbLH1TAa+KcAiPz/LMLV+&#10;5DcailgpCeGQooE6xi7VOpQ1OQwz3xGL9+l7h1FkX2nb4yjhrtW3SXKvHTYsH2rsaFlT+VUcnIGx&#10;XA/bzeuzXl9tV573q/2y+Hgx5vJienwAFWmKf8dwwhd0yIVp5w9sg2oNSJH4M8W7m4va/W6dZ/o/&#10;e34EAAD//wMAUEsBAi0AFAAGAAgAAAAhALaDOJL+AAAA4QEAABMAAAAAAAAAAAAAAAAAAAAAAFtD&#10;b250ZW50X1R5cGVzXS54bWxQSwECLQAUAAYACAAAACEAOP0h/9YAAACUAQAACwAAAAAAAAAAAAAA&#10;AAAvAQAAX3JlbHMvLnJlbHNQSwECLQAUAAYACAAAACEAyYTXFOYCAADZBQAADgAAAAAAAAAAAAAA&#10;AAAuAgAAZHJzL2Uyb0RvYy54bWxQSwECLQAUAAYACAAAACEATKDpLNgAAAADAQAADwAAAAAAAAAA&#10;AAAAAABABQAAZHJzL2Rvd25yZXYueG1sUEsFBgAAAAAEAAQA8wAAAEUGAAAAAA==&#10;" filled="f" stroked="f">
                <o:lock v:ext="edit" aspectratio="t"/>
                <w10:anchorlock/>
              </v:rect>
            </w:pict>
          </mc:Fallback>
        </mc:AlternateContent>
      </w:r>
      <w:r w:rsidRPr="00E70C80">
        <w:rPr>
          <w:rFonts w:ascii="Arial" w:eastAsia="Times New Roman" w:hAnsi="Arial" w:cs="Arial"/>
          <w:color w:val="222222"/>
          <w:lang w:eastAsia="ru-RU"/>
        </w:rPr>
        <w:t>.</w:t>
      </w:r>
    </w:p>
    <w:p w:rsidR="00E70C80" w:rsidRPr="00E70C80" w:rsidRDefault="00E70C80" w:rsidP="00E70C80">
      <w:pPr>
        <w:shd w:val="clear" w:color="auto" w:fill="FFFFFF"/>
        <w:spacing w:after="24" w:line="240" w:lineRule="auto"/>
        <w:ind w:left="720"/>
        <w:rPr>
          <w:rFonts w:ascii="Arial" w:eastAsia="Times New Roman" w:hAnsi="Arial" w:cs="Arial"/>
          <w:color w:val="222222"/>
          <w:lang w:eastAsia="ru-RU"/>
        </w:rPr>
      </w:pPr>
      <w:r w:rsidRPr="00E70C80">
        <w:rPr>
          <w:rFonts w:ascii="Arial" w:eastAsia="Times New Roman" w:hAnsi="Arial" w:cs="Arial"/>
          <w:vanish/>
          <w:color w:val="222222"/>
          <w:lang w:eastAsia="ru-RU"/>
        </w:rPr>
        <w:t>{\displaystyle \forall a,b\in \mathbb {Q} ~\left(a&lt;b\lor a&gt;b\lor a=b\right)}</w:t>
      </w:r>
      <w:r w:rsidRPr="00E70C80">
        <w:rPr>
          <w:rFonts w:ascii="Arial" w:eastAsia="Times New Roman" w:hAnsi="Arial" w:cs="Arial"/>
          <w:noProof/>
          <w:color w:val="222222"/>
          <w:lang w:eastAsia="ru-RU"/>
        </w:rPr>
        <mc:AlternateContent>
          <mc:Choice Requires="wps">
            <w:drawing>
              <wp:inline distT="0" distB="0" distL="0" distR="0">
                <wp:extent cx="304800" cy="304800"/>
                <wp:effectExtent l="0" t="0" r="0" b="0"/>
                <wp:docPr id="50" name="Прямоугольник 50" descr="\forall a,b\in {\mathbb  {Q}}~\left(a&lt;b\lor a&gt;b\lor a=b\righ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ECAA24" id="Прямоугольник 50" o:spid="_x0000_s1026" alt="\forall a,b\in {\mathbb  {Q}}~\left(a&lt;b\lor a&gt;b\lor a=b\righ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YVuwFAMAABcGAAAOAAAAZHJzL2Uyb0RvYy54bWysVM1u1DAQviPxDpYPCCTSJEt2uwlNUdnt&#10;IqTyJ+C2FydxNhaOHWy3aamKkLgi8Qg8BBfE3zOkb8TY2d1uywUBOVhjz2RmvplvZufecc3REVWa&#10;SZHicCvAiIpcFkwsUvzyxcwbY6QNEQXhUtAUn1CN7+1ev7bTNgkdyErygioEToRO2ibFlTFN4vs6&#10;r2hN9JZsqABlKVVNDFzVwi8UacF7zf1BEIz8VqqiUTKnWsPrtFfiXee/LGlunpSlpgbxFENuxp3K&#10;nZk9/d0dkiwUaSqWL9Mgf5FFTZiAoGtXU2IIOlTsN1c1y5XUsjRbuax9WZYspw4DoAmDK2ieV6Sh&#10;DgsURzfrMun/5zZ/fPRUIVakeAjlEaSGHnWfzt+df+y+dz/P33efu5/dt/MP3Y/uS/cVWaOC6hwq&#10;OIemEM4RuZ3NmUCnc+hQlWUInT47O3s757Q0N8kNbu5mcy4VIjcWazHN5ootKnPLlr9tdAJZPG+e&#10;KltA3RzI/JVGQk4qIhZ0TzfQRKAWZLd6Ukq2FSUF1CG0LvxLPuxFgzeUtY9kAXjIoZGuOcelqm0M&#10;KDs6dhw4WXOAHhuUw+OdIBoHgDIH1VK2EUiy+rlR2jygskZWSLGC7JxzcnSgTW+6MrGxhJwxzuGd&#10;JFxcegCf/QuEhl+tzibhWHMaB/H+eH8cedFgtO9FwXTq7c0mkTeahdvD6Z3pZDINz2zcMEoqVhRU&#10;2DArBofRnzFkOUs999Yc1pKzwrqzKWm1yCZcoSMCEzRznys5aC7M/MtpuHoBliuQwkEU3B/E3mw0&#10;3vaiWTT04u1g7AVhfD8eBVEcTWeXIR0wQf8dEmpTHA8HQ9eljaSvYAvc9zs2ktTMwI7irE4xUAM+&#10;a0QSy8B9UTjZEMZ7eaMUNv2LUkC7V412fLUU7dmfyeIE6Kok0AmYB9sUhEqqNxi1sJlSrF8fEkUx&#10;4g8FUD4OowjMjLtEw+0BXNSmJtvUEJGDqxQbjHpxYvr1d9i4GbQjZNEIuQdjUjJHYTtCfVbL4YLt&#10;45AsN6Vdb5t3Z3Wxz3d/AQAA//8DAFBLAwQUAAYACAAAACEATKDpLNgAAAADAQAADwAAAGRycy9k&#10;b3ducmV2LnhtbEyPQUvDQBCF74L/YRnBi9iNIlJiNkUKYhGhmGrP0+yYBLOzaXabxH/fqR70MsPj&#10;DW++ly0m16qB+tB4NnAzS0ARl942XBl43zxdz0GFiGyx9UwGvinAIj8/yzC1fuQ3GopYKQnhkKKB&#10;OsYu1TqUNTkMM98Ri/fpe4dRZF9p2+Mo4a7Vt0lyrx02LB9q7GhZU/lVHJyBsVwP283rs15fbVee&#10;96v9svh4MebyYnp8ABVpin/HcMIXdMiFaecPbINqDUiR+DPFu5uL2v1unWf6P3t+BAAA//8DAFBL&#10;AQItABQABgAIAAAAIQC2gziS/gAAAOEBAAATAAAAAAAAAAAAAAAAAAAAAABbQ29udGVudF9UeXBl&#10;c10ueG1sUEsBAi0AFAAGAAgAAAAhADj9If/WAAAAlAEAAAsAAAAAAAAAAAAAAAAALwEAAF9yZWxz&#10;Ly5yZWxzUEsBAi0AFAAGAAgAAAAhAPxhW7AUAwAAFwYAAA4AAAAAAAAAAAAAAAAALgIAAGRycy9l&#10;Mm9Eb2MueG1sUEsBAi0AFAAGAAgAAAAhAEyg6SzYAAAAAwEAAA8AAAAAAAAAAAAAAAAAbgUAAGRy&#10;cy9kb3ducmV2LnhtbFBLBQYAAAAABAAEAPMAAABzBgAAAAA=&#10;" filled="f" stroked="f">
                <o:lock v:ext="edit" aspectratio="t"/>
                <w10:anchorlock/>
              </v:rect>
            </w:pict>
          </mc:Fallback>
        </mc:AlternateContent>
      </w:r>
    </w:p>
    <w:p w:rsidR="00E70C80" w:rsidRPr="00E70C80" w:rsidRDefault="00E70C80" w:rsidP="00E70C80">
      <w:pPr>
        <w:shd w:val="clear" w:color="auto" w:fill="F8F9FA"/>
        <w:spacing w:after="24" w:line="240" w:lineRule="auto"/>
        <w:ind w:left="1056"/>
        <w:jc w:val="center"/>
        <w:rPr>
          <w:rFonts w:ascii="Arial" w:eastAsia="Times New Roman" w:hAnsi="Arial" w:cs="Arial"/>
          <w:color w:val="222222"/>
          <w:lang w:eastAsia="ru-RU"/>
        </w:rPr>
      </w:pPr>
    </w:p>
    <w:p w:rsidR="00E70C80" w:rsidRPr="00E70C80" w:rsidRDefault="00E70C80" w:rsidP="00E70C80">
      <w:pPr>
        <w:shd w:val="clear" w:color="auto" w:fill="F8F9FA"/>
        <w:spacing w:line="336" w:lineRule="atLeast"/>
        <w:ind w:left="1056"/>
        <w:rPr>
          <w:rFonts w:ascii="Arial" w:eastAsia="Times New Roman" w:hAnsi="Arial" w:cs="Arial"/>
          <w:color w:val="222222"/>
          <w:lang w:eastAsia="ru-RU"/>
        </w:rPr>
      </w:pPr>
      <w:r w:rsidRPr="00E70C80">
        <w:rPr>
          <w:rFonts w:ascii="Arial" w:eastAsia="Times New Roman" w:hAnsi="Arial" w:cs="Arial"/>
          <w:color w:val="222222"/>
          <w:lang w:eastAsia="ru-RU"/>
        </w:rPr>
        <w:t>Суммирование дробей</w:t>
      </w:r>
    </w:p>
    <w:p w:rsidR="00E70C80" w:rsidRPr="00E70C80" w:rsidRDefault="009635A6" w:rsidP="00E70C80">
      <w:pPr>
        <w:numPr>
          <w:ilvl w:val="0"/>
          <w:numId w:val="1"/>
        </w:numPr>
        <w:shd w:val="clear" w:color="auto" w:fill="FFFFFF"/>
        <w:spacing w:before="48" w:after="120" w:line="240" w:lineRule="auto"/>
        <w:ind w:left="768"/>
        <w:rPr>
          <w:rFonts w:ascii="Arial" w:eastAsia="Times New Roman" w:hAnsi="Arial" w:cs="Arial"/>
          <w:color w:val="222222"/>
          <w:lang w:eastAsia="ru-RU"/>
        </w:rPr>
      </w:pPr>
      <w:hyperlink r:id="rId10" w:tooltip="Сложение" w:history="1">
        <w:r w:rsidR="00E70C80" w:rsidRPr="00E70C80">
          <w:rPr>
            <w:rFonts w:ascii="Arial" w:eastAsia="Times New Roman" w:hAnsi="Arial" w:cs="Arial"/>
            <w:b/>
            <w:bCs/>
            <w:color w:val="0B0080"/>
            <w:lang w:eastAsia="ru-RU"/>
          </w:rPr>
          <w:t>Операция сложения</w:t>
        </w:r>
      </w:hyperlink>
      <w:r w:rsidR="00E70C80" w:rsidRPr="00E70C80">
        <w:rPr>
          <w:rFonts w:ascii="Arial" w:eastAsia="Times New Roman" w:hAnsi="Arial" w:cs="Arial"/>
          <w:b/>
          <w:bCs/>
          <w:color w:val="222222"/>
          <w:lang w:eastAsia="ru-RU"/>
        </w:rPr>
        <w:t>.</w:t>
      </w:r>
      <w:r w:rsidR="00E70C80" w:rsidRPr="00E70C80">
        <w:rPr>
          <w:rFonts w:ascii="Arial" w:eastAsia="Times New Roman" w:hAnsi="Arial" w:cs="Arial"/>
          <w:color w:val="222222"/>
          <w:lang w:eastAsia="ru-RU"/>
        </w:rPr>
        <w:t xml:space="preserve"> Для любых рациональных </w:t>
      </w:r>
      <w:proofErr w:type="gramStart"/>
      <w:r w:rsidR="00E70C80" w:rsidRPr="00E70C80">
        <w:rPr>
          <w:rFonts w:ascii="Arial" w:eastAsia="Times New Roman" w:hAnsi="Arial" w:cs="Arial"/>
          <w:color w:val="222222"/>
          <w:lang w:eastAsia="ru-RU"/>
        </w:rPr>
        <w:t>чисел </w:t>
      </w:r>
      <w:r w:rsidR="00E70C80" w:rsidRPr="00E70C80">
        <w:rPr>
          <w:rFonts w:ascii="Arial" w:eastAsia="Times New Roman" w:hAnsi="Arial" w:cs="Arial"/>
          <w:vanish/>
          <w:color w:val="222222"/>
          <w:lang w:eastAsia="ru-RU"/>
        </w:rPr>
        <w:t>{\displaystyle a}</w:t>
      </w:r>
      <w:r w:rsidR="00E70C80" w:rsidRPr="00E70C80">
        <w:rPr>
          <w:rFonts w:ascii="Arial" w:eastAsia="Times New Roman" w:hAnsi="Arial" w:cs="Arial"/>
          <w:noProof/>
          <w:color w:val="222222"/>
          <w:lang w:eastAsia="ru-RU"/>
        </w:rPr>
        <mc:AlternateContent>
          <mc:Choice Requires="wps">
            <w:drawing>
              <wp:inline distT="0" distB="0" distL="0" distR="0">
                <wp:extent cx="304800" cy="304800"/>
                <wp:effectExtent l="0" t="0" r="0" b="0"/>
                <wp:docPr id="48" name="Прямоугольник 48" descr="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15CB8B" id="Прямоугольник 48" o:spid="_x0000_s1026" alt="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Fie4QIAANQFAAAOAAAAZHJzL2Uyb0RvYy54bWysVN1u0zAUvkfiHSzfZ0m6tGuipdPWtAhp&#10;wKTBA7iJ01gkdrDdpgMhIXGLxCPwENwgfvYM6Rtx7LRdu90gIBeWfY7znfOd8/mcnq2qEi2pVEzw&#10;GPtHHkaUpyJjfB7jVy+nzhAjpQnPSCk4jfENVfhs9PjRaVNHtCcKUWZUIgDhKmrqGBda15HrqrSg&#10;FVFHoqYcnLmQFdFwlHM3k6QB9Kp0e543cBshs1qKlCoF1qRz4pHFz3Oa6hd5rqhGZYwhN21XadeZ&#10;Wd3RKYnmktQFSzdpkL/IoiKMQ9AdVEI0QQvJHkBVLJVCiVwfpaJyRZ6zlFoOwMb37rG5LkhNLRco&#10;jqp3ZVL/DzZ9vrySiGUxDqBTnFTQo/bL+sP6c/uzvV1/bL+2t+2P9af2V/ut/Y7MpYyqFCpITO2a&#10;WkUAcV1fScNe1Zcifa0QF+OC8Dk9VzV0AHQB0FuTlKIpKMmAhG8g3AMMc1CAhmbNM5FBMmShha3s&#10;KpeViQE1QyvbwJtdA+lKoxSMx14w9KDNKbg2exOBRNufa6n0EyoqZDYxlpCdBSfLS6W7q9srJhYX&#10;U1aWYCdRyQ8MgNlZIDT8anwmCdvyd6EXToaTYeAEvcHECbwkcc6n48AZTP2TfnKcjMeJ/97E9YOo&#10;YFlGuQmzlZ8f/Fl7Nw+hE85OgEqULDNwJiUl57NxKdGSgPyn9rMlB8/dNfcwDVsv4HKPkt8LvIte&#10;6EwHwxMnmAZ9Jzzxho7nhxfhwAvCIJkeUrpknP47JdTEOOz3+rZLe0nf4+bZ7yE3ElVMw4ApWRVj&#10;kAZ85hKJjAInPLN7TVjZ7fdKYdK/KwW0e9toq1cj0U79M5HdgFylADmB8mAUwqYQ8i1GDYyVGKs3&#10;CyIpRuVTDpIP/SAwc8gegv5JDw5y3zPb9xCeAlSMNUbddqy72bWoJZsXEMm3heHiHJ5JzqyEzRPq&#10;sto8LhgdlslmzJnZtH+2t+6G8eg3AAAA//8DAFBLAwQUAAYACAAAACEATKDpLNgAAAADAQAADwAA&#10;AGRycy9kb3ducmV2LnhtbEyPQUvDQBCF74L/YRnBi9iNIlJiNkUKYhGhmGrP0+yYBLOzaXabxH/f&#10;qR70MsPjDW++ly0m16qB+tB4NnAzS0ARl942XBl43zxdz0GFiGyx9UwGvinAIj8/yzC1fuQ3GopY&#10;KQnhkKKBOsYu1TqUNTkMM98Ri/fpe4dRZF9p2+Mo4a7Vt0lyrx02LB9q7GhZU/lVHJyBsVwP283r&#10;s15fbVee96v9svh4MebyYnp8ABVpin/HcMIXdMiFaecPbINqDUiR+DPFu5uL2v1unWf6P3t+BAAA&#10;//8DAFBLAQItABQABgAIAAAAIQC2gziS/gAAAOEBAAATAAAAAAAAAAAAAAAAAAAAAABbQ29udGVu&#10;dF9UeXBlc10ueG1sUEsBAi0AFAAGAAgAAAAhADj9If/WAAAAlAEAAAsAAAAAAAAAAAAAAAAALwEA&#10;AF9yZWxzLy5yZWxzUEsBAi0AFAAGAAgAAAAhAE2cWJ7hAgAA1AUAAA4AAAAAAAAAAAAAAAAALgIA&#10;AGRycy9lMm9Eb2MueG1sUEsBAi0AFAAGAAgAAAAhAEyg6SzYAAAAAwEAAA8AAAAAAAAAAAAAAAAA&#10;OwUAAGRycy9kb3ducmV2LnhtbFBLBQYAAAAABAAEAPMAAABABgAAAAA=&#10;" filled="f" stroked="f">
                <o:lock v:ext="edit" aspectratio="t"/>
                <w10:anchorlock/>
              </v:rect>
            </w:pict>
          </mc:Fallback>
        </mc:AlternateContent>
      </w:r>
      <w:r w:rsidR="00E70C80" w:rsidRPr="00E70C80">
        <w:rPr>
          <w:rFonts w:ascii="Arial" w:eastAsia="Times New Roman" w:hAnsi="Arial" w:cs="Arial"/>
          <w:color w:val="222222"/>
          <w:lang w:eastAsia="ru-RU"/>
        </w:rPr>
        <w:t> и</w:t>
      </w:r>
      <w:proofErr w:type="gramEnd"/>
      <w:r w:rsidR="00E70C80" w:rsidRPr="00E70C80">
        <w:rPr>
          <w:rFonts w:ascii="Arial" w:eastAsia="Times New Roman" w:hAnsi="Arial" w:cs="Arial"/>
          <w:color w:val="222222"/>
          <w:lang w:eastAsia="ru-RU"/>
        </w:rPr>
        <w:t> </w:t>
      </w:r>
      <w:r w:rsidR="00E70C80" w:rsidRPr="00E70C80">
        <w:rPr>
          <w:rFonts w:ascii="Arial" w:eastAsia="Times New Roman" w:hAnsi="Arial" w:cs="Arial"/>
          <w:vanish/>
          <w:color w:val="222222"/>
          <w:lang w:eastAsia="ru-RU"/>
        </w:rPr>
        <w:t>{\displaystyle b}</w:t>
      </w:r>
      <w:r w:rsidR="00E70C80" w:rsidRPr="00E70C80">
        <w:rPr>
          <w:rFonts w:ascii="Arial" w:eastAsia="Times New Roman" w:hAnsi="Arial" w:cs="Arial"/>
          <w:noProof/>
          <w:color w:val="222222"/>
          <w:lang w:eastAsia="ru-RU"/>
        </w:rPr>
        <mc:AlternateContent>
          <mc:Choice Requires="wps">
            <w:drawing>
              <wp:inline distT="0" distB="0" distL="0" distR="0">
                <wp:extent cx="304800" cy="304800"/>
                <wp:effectExtent l="0" t="0" r="0" b="0"/>
                <wp:docPr id="47" name="Прямоугольник 47" descr="b"/>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23B66D" id="Прямоугольник 47" o:spid="_x0000_s1026" alt="b"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dqY4QIAANQFAAAOAAAAZHJzL2Uyb0RvYy54bWysVN1u0zAUvkfiHSzfZ0m69CfR0mlrWoQ0&#10;YNLgAdzEaSwSO9hus4GQkLhF4hF4CG4QP3uG9I04dtqu3W4QkAvLPsf5zvnO+XxOTq+rEq2oVEzw&#10;GPtHHkaUpyJjfBHjVy9nzggjpQnPSCk4jfENVfh0/PjRSVNHtCcKUWZUIgDhKmrqGBda15HrqrSg&#10;FVFHoqYcnLmQFdFwlAs3k6QB9Kp0e543cBshs1qKlCoF1qRz4rHFz3Oa6hd5rqhGZYwhN21Xade5&#10;Wd3xCYkWktQFSzdpkL/IoiKMQ9AdVEI0QUvJHkBVLJVCiVwfpaJyRZ6zlFoOwMb37rG5KkhNLRco&#10;jqp3ZVL/DzZ9vrqUiGUxDoYYcVJBj9ov6w/rz+3P9nb9sf3a3rY/1p/aX+239jsylzKqUqjg3NSu&#10;qVUEEFf1pTTsVX0h0tcKcTEpCF/QM1VDB0AXAL01SSmagpIMSPgGwj3AMAcFaGjePBMZJEOWWtjK&#10;XueyMjGgZujaNvBm10B6rVEKxmMvGHnQ5hRcm72JQKLtz7VU+gkVFTKbGEvIzoKT1YXS3dXtFROL&#10;ixkrS7CTqOQHBsDsLBAafjU+k4Rt+bvQC6ej6Shwgt5g6gRekjhns0ngDGb+sJ8cJ5NJ4r83cf0g&#10;KliWUW7CbOXnB3/W3s1D6ISzE6ASJcsMnElJycV8Ukq0IiD/mf1sycFzd809TMPWC7jco+T3Au+8&#10;FzqzwWjoBLOg74RDb+R4fngeDrwgDJLZIaULxum/U0JNjMN+r2+7tJf0PW6e/R5yI1HFNAyYklUx&#10;BmnAZy6RyChwyjO714SV3X6vFCb9u1JAu7eNtno1Eu3UPxfZDchVCpATKA9GIWwKId9i1MBYibF6&#10;sySSYlQ+5SD50A8CM4fsIegPe3CQ+575vofwFKBirDHqthPdza5lLdmigEi+LQwXZ/BMcmYlbJ5Q&#10;l9XmccHosEw2Y87Mpv2zvXU3jMe/AQAA//8DAFBLAwQUAAYACAAAACEATKDpLNgAAAADAQAADwAA&#10;AGRycy9kb3ducmV2LnhtbEyPQUvDQBCF74L/YRnBi9iNIlJiNkUKYhGhmGrP0+yYBLOzaXabxH/f&#10;qR70MsPjDW++ly0m16qB+tB4NnAzS0ARl942XBl43zxdz0GFiGyx9UwGvinAIj8/yzC1fuQ3GopY&#10;KQnhkKKBOsYu1TqUNTkMM98Ri/fpe4dRZF9p2+Mo4a7Vt0lyrx02LB9q7GhZU/lVHJyBsVwP283r&#10;s15fbVee96v9svh4MebyYnp8ABVpin/HcMIXdMiFaecPbINqDUiR+DPFu5uL2v1unWf6P3t+BAAA&#10;//8DAFBLAQItABQABgAIAAAAIQC2gziS/gAAAOEBAAATAAAAAAAAAAAAAAAAAAAAAABbQ29udGVu&#10;dF9UeXBlc10ueG1sUEsBAi0AFAAGAAgAAAAhADj9If/WAAAAlAEAAAsAAAAAAAAAAAAAAAAALwEA&#10;AF9yZWxzLy5yZWxzUEsBAi0AFAAGAAgAAAAhACqB2pjhAgAA1AUAAA4AAAAAAAAAAAAAAAAALgIA&#10;AGRycy9lMm9Eb2MueG1sUEsBAi0AFAAGAAgAAAAhAEyg6SzYAAAAAwEAAA8AAAAAAAAAAAAAAAAA&#10;OwUAAGRycy9kb3ducmV2LnhtbFBLBQYAAAAABAAEAPMAAABABgAAAAA=&#10;" filled="f" stroked="f">
                <o:lock v:ext="edit" aspectratio="t"/>
                <w10:anchorlock/>
              </v:rect>
            </w:pict>
          </mc:Fallback>
        </mc:AlternateContent>
      </w:r>
      <w:r w:rsidR="00E70C80" w:rsidRPr="00E70C80">
        <w:rPr>
          <w:rFonts w:ascii="Arial" w:eastAsia="Times New Roman" w:hAnsi="Arial" w:cs="Arial"/>
          <w:color w:val="222222"/>
          <w:lang w:eastAsia="ru-RU"/>
        </w:rPr>
        <w:t> существует так называемое </w:t>
      </w:r>
      <w:r w:rsidR="00E70C80" w:rsidRPr="00E70C80">
        <w:rPr>
          <w:rFonts w:ascii="Arial" w:eastAsia="Times New Roman" w:hAnsi="Arial" w:cs="Arial"/>
          <w:i/>
          <w:iCs/>
          <w:color w:val="222222"/>
          <w:lang w:eastAsia="ru-RU"/>
        </w:rPr>
        <w:t>правило суммирования</w:t>
      </w:r>
      <w:r w:rsidR="00E70C80" w:rsidRPr="00E70C80">
        <w:rPr>
          <w:rFonts w:ascii="Arial" w:eastAsia="Times New Roman" w:hAnsi="Arial" w:cs="Arial"/>
          <w:color w:val="222222"/>
          <w:lang w:eastAsia="ru-RU"/>
        </w:rPr>
        <w:t>, которое ставит им в соответствие некоторое рациональное число </w:t>
      </w:r>
      <w:r w:rsidR="00E70C80" w:rsidRPr="00E70C80">
        <w:rPr>
          <w:rFonts w:ascii="Arial" w:eastAsia="Times New Roman" w:hAnsi="Arial" w:cs="Arial"/>
          <w:vanish/>
          <w:color w:val="222222"/>
          <w:lang w:eastAsia="ru-RU"/>
        </w:rPr>
        <w:t>{\displaystyle c}</w:t>
      </w:r>
      <w:r w:rsidR="00E70C80" w:rsidRPr="00E70C80">
        <w:rPr>
          <w:rFonts w:ascii="Arial" w:eastAsia="Times New Roman" w:hAnsi="Arial" w:cs="Arial"/>
          <w:noProof/>
          <w:color w:val="222222"/>
          <w:lang w:eastAsia="ru-RU"/>
        </w:rPr>
        <mc:AlternateContent>
          <mc:Choice Requires="wps">
            <w:drawing>
              <wp:inline distT="0" distB="0" distL="0" distR="0">
                <wp:extent cx="304800" cy="304800"/>
                <wp:effectExtent l="0" t="0" r="0" b="0"/>
                <wp:docPr id="46" name="Прямоугольник 46" descr="c"/>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885DB9" id="Прямоугольник 46" o:spid="_x0000_s1026" alt="c"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ihn4QIAANQFAAAOAAAAZHJzL2Uyb0RvYy54bWysVN1u0zAUvkfiHSzfZ0m6tGuipdPWtAhp&#10;wKTBA7iJ01gkdrDdpgMhIXGLxCPwENwgfvYM6Rtx7LRdu90gIBeWfY7znfOd8/mcnq2qEi2pVEzw&#10;GPtHHkaUpyJjfB7jVy+nzhAjpQnPSCk4jfENVfhs9PjRaVNHtCcKUWZUIgDhKmrqGBda15HrqrSg&#10;FVFHoqYcnLmQFdFwlHM3k6QB9Kp0e543cBshs1qKlCoF1qRz4pHFz3Oa6hd5rqhGZYwhN21XadeZ&#10;Wd3RKYnmktQFSzdpkL/IoiKMQ9AdVEI0QQvJHkBVLJVCiVwfpaJyRZ6zlFoOwMb37rG5LkhNLRco&#10;jqp3ZVL/DzZ9vrySiGUxDgYYcVJBj9ov6w/rz+3P9nb9sf3a3rY/1p/aX+239jsylzKqUqhgamrX&#10;1CoCiOv6Shr2qr4U6WuFuBgXhM/puaqhA6ALgN6apBRNQUkGJHwD4R5gmIMCNDRrnokMkiELLWxl&#10;V7msTAyoGVrZBt7sGkhXGqVgPPaCoQdtTsG12ZsIJNr+XEuln1BRIbOJsYTsLDhZXirdXd1eMbG4&#10;mLKyBDuJSn5gAMzOAqHhV+MzSdiWvwu9cDKcDAMn6A0mTuAliXM+HQfOYOqf9JPjZDxO/Pcmrh9E&#10;Bcsyyk2Yrfz84M/au3kInXB2AlSiZJmBMykpOZ+NS4mWBOQ/tZ8tOXjurrmHadh6AZd7lPxe4F30&#10;Qmc6GJ44wTToO+GJN3Q8P7wIB14QBsn0kNIl4/TfKaEmxmG/17dd2kv6HjfPfg+5kahiGgZMyaoY&#10;gzTgM5dIZBQ44Znda8LKbr9XCpP+XSmg3dtGW70aiXbqn4nsBuQqBcgJlAejEDaFkG8xamCsxFi9&#10;WRBJMSqfcpB86AeBmUP2EPRPenCQ+57ZvofwFKBirDHqtmPdza5FLdm8gEi+LQwX5/BMcmYlbJ5Q&#10;l9XmccHosEw2Y87Mpv2zvXU3jEe/AQAA//8DAFBLAwQUAAYACAAAACEATKDpLNgAAAADAQAADwAA&#10;AGRycy9kb3ducmV2LnhtbEyPQUvDQBCF74L/YRnBi9iNIlJiNkUKYhGhmGrP0+yYBLOzaXabxH/f&#10;qR70MsPjDW++ly0m16qB+tB4NnAzS0ARl942XBl43zxdz0GFiGyx9UwGvinAIj8/yzC1fuQ3GopY&#10;KQnhkKKBOsYu1TqUNTkMM98Ri/fpe4dRZF9p2+Mo4a7Vt0lyrx02LB9q7GhZU/lVHJyBsVwP283r&#10;s15fbVee96v9svh4MebyYnp8ABVpin/HcMIXdMiFaecPbINqDUiR+DPFu5uL2v1unWf6P3t+BAAA&#10;//8DAFBLAQItABQABgAIAAAAIQC2gziS/gAAAOEBAAATAAAAAAAAAAAAAAAAAAAAAABbQ29udGVu&#10;dF9UeXBlc10ueG1sUEsBAi0AFAAGAAgAAAAhADj9If/WAAAAlAEAAAsAAAAAAAAAAAAAAAAALwEA&#10;AF9yZWxzLy5yZWxzUEsBAi0AFAAGAAgAAAAhAJ6CKGfhAgAA1AUAAA4AAAAAAAAAAAAAAAAALgIA&#10;AGRycy9lMm9Eb2MueG1sUEsBAi0AFAAGAAgAAAAhAEyg6SzYAAAAAwEAAA8AAAAAAAAAAAAAAAAA&#10;OwUAAGRycy9kb3ducmV2LnhtbFBLBQYAAAAABAAEAPMAAABABgAAAAA=&#10;" filled="f" stroked="f">
                <o:lock v:ext="edit" aspectratio="t"/>
                <w10:anchorlock/>
              </v:rect>
            </w:pict>
          </mc:Fallback>
        </mc:AlternateContent>
      </w:r>
      <w:r w:rsidR="00E70C80" w:rsidRPr="00E70C80">
        <w:rPr>
          <w:rFonts w:ascii="Arial" w:eastAsia="Times New Roman" w:hAnsi="Arial" w:cs="Arial"/>
          <w:color w:val="222222"/>
          <w:lang w:eastAsia="ru-RU"/>
        </w:rPr>
        <w:t xml:space="preserve">. При этом само </w:t>
      </w:r>
      <w:proofErr w:type="gramStart"/>
      <w:r w:rsidR="00E70C80" w:rsidRPr="00E70C80">
        <w:rPr>
          <w:rFonts w:ascii="Arial" w:eastAsia="Times New Roman" w:hAnsi="Arial" w:cs="Arial"/>
          <w:color w:val="222222"/>
          <w:lang w:eastAsia="ru-RU"/>
        </w:rPr>
        <w:t>число </w:t>
      </w:r>
      <w:r w:rsidR="00E70C80" w:rsidRPr="00E70C80">
        <w:rPr>
          <w:rFonts w:ascii="Arial" w:eastAsia="Times New Roman" w:hAnsi="Arial" w:cs="Arial"/>
          <w:vanish/>
          <w:color w:val="222222"/>
          <w:lang w:eastAsia="ru-RU"/>
        </w:rPr>
        <w:t>{\displaystyle c}</w:t>
      </w:r>
      <w:r w:rsidR="00E70C80" w:rsidRPr="00E70C80">
        <w:rPr>
          <w:rFonts w:ascii="Arial" w:eastAsia="Times New Roman" w:hAnsi="Arial" w:cs="Arial"/>
          <w:noProof/>
          <w:color w:val="222222"/>
          <w:lang w:eastAsia="ru-RU"/>
        </w:rPr>
        <mc:AlternateContent>
          <mc:Choice Requires="wps">
            <w:drawing>
              <wp:inline distT="0" distB="0" distL="0" distR="0">
                <wp:extent cx="304800" cy="304800"/>
                <wp:effectExtent l="0" t="0" r="0" b="0"/>
                <wp:docPr id="45" name="Прямоугольник 45" descr="c"/>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6D3AA6" id="Прямоугольник 45" o:spid="_x0000_s1026" alt="c"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um94QIAANQFAAAOAAAAZHJzL2Uyb0RvYy54bWysVN1u0zAUvkfiHSzfZ0m6tGuipdPWtAhp&#10;wKTBA7iJ01gkdrDdpgMhIXGLxCPwENwgfvYM6Rtx7LRdu90gIBeWfY7znfOd8/mcnq2qEi2pVEzw&#10;GPtHHkaUpyJjfB7jVy+nzhAjpQnPSCk4jfENVfhs9PjRaVNHtCcKUWZUIgDhKmrqGBda15HrqrSg&#10;FVFHoqYcnLmQFdFwlHM3k6QB9Kp0e543cBshs1qKlCoF1qRz4pHFz3Oa6hd5rqhGZYwhN21XadeZ&#10;Wd3RKYnmktQFSzdpkL/IoiKMQ9AdVEI0QQvJHkBVLJVCiVwfpaJyRZ6zlFoOwMb37rG5LkhNLRco&#10;jqp3ZVL/DzZ9vrySiGUxDvoYcVJBj9ov6w/rz+3P9nb9sf3a3rY/1p/aX+239jsylzKqUqhgamrX&#10;1CoCiOv6Shr2qr4U6WuFuBgXhM/puaqhA6ALgN6apBRNQUkGJHwD4R5gmIMCNDRrnokMkiELLWxl&#10;V7msTAyoGVrZBt7sGkhXGqVgPPaCoQdtTsG12ZsIJNr+XEuln1BRIbOJsYTsLDhZXirdXd1eMbG4&#10;mLKyBDuJSn5gAMzOAqHhV+MzSdiWvwu9cDKcDAMn6A0mTuAliXM+HQfOYOqf9JPjZDxO/Pcmrh9E&#10;Bcsyyk2Yrfz84M/au3kInXB2AlSiZJmBMykpOZ+NS4mWBOQ/tZ8tOXjurrmHadh6AZd7lPxe4F30&#10;Qmc6GJ44wTToO+GJN3Q8P7wIB14QBsn0kNIl4/TfKaEmxmG/17dd2kv6HjfPfg+5kahiGgZMyaoY&#10;gzTgM5dIZBQ44Znda8LKbr9XCpP+XSmg3dtGW70aiXbqn4nsBuQqBcgJlAejEDaFkG8xamCsxFi9&#10;WRBJMSqfcpB86AeBmUP2EPRPenCQ+57ZvofwFKBirDHqtmPdza5FLdm8gEi+LQwX5/BMcmYlbJ5Q&#10;l9XmccHosEw2Y87Mpv2zvXU3jEe/AQAA//8DAFBLAwQUAAYACAAAACEATKDpLNgAAAADAQAADwAA&#10;AGRycy9kb3ducmV2LnhtbEyPQUvDQBCF74L/YRnBi9iNIlJiNkUKYhGhmGrP0+yYBLOzaXabxH/f&#10;qR70MsPjDW++ly0m16qB+tB4NnAzS0ARl942XBl43zxdz0GFiGyx9UwGvinAIj8/yzC1fuQ3GopY&#10;KQnhkKKBOsYu1TqUNTkMM98Ri/fpe4dRZF9p2+Mo4a7Vt0lyrx02LB9q7GhZU/lVHJyBsVwP283r&#10;s15fbVee96v9svh4MebyYnp8ABVpin/HcMIXdMiFaecPbINqDUiR+DPFu5uL2v1unWf6P3t+BAAA&#10;//8DAFBLAQItABQABgAIAAAAIQC2gziS/gAAAOEBAAATAAAAAAAAAAAAAAAAAAAAAABbQ29udGVu&#10;dF9UeXBlc10ueG1sUEsBAi0AFAAGAAgAAAAhADj9If/WAAAAlAEAAAsAAAAAAAAAAAAAAAAALwEA&#10;AF9yZWxzLy5yZWxzUEsBAi0AFAAGAAgAAAAhAEBG6b3hAgAA1AUAAA4AAAAAAAAAAAAAAAAALgIA&#10;AGRycy9lMm9Eb2MueG1sUEsBAi0AFAAGAAgAAAAhAEyg6SzYAAAAAwEAAA8AAAAAAAAAAAAAAAAA&#10;OwUAAGRycy9kb3ducmV2LnhtbFBLBQYAAAAABAAEAPMAAABABgAAAAA=&#10;" filled="f" stroked="f">
                <o:lock v:ext="edit" aspectratio="t"/>
                <w10:anchorlock/>
              </v:rect>
            </w:pict>
          </mc:Fallback>
        </mc:AlternateContent>
      </w:r>
      <w:r w:rsidR="00E70C80" w:rsidRPr="00E70C80">
        <w:rPr>
          <w:rFonts w:ascii="Arial" w:eastAsia="Times New Roman" w:hAnsi="Arial" w:cs="Arial"/>
          <w:color w:val="222222"/>
          <w:lang w:eastAsia="ru-RU"/>
        </w:rPr>
        <w:t> называется</w:t>
      </w:r>
      <w:proofErr w:type="gramEnd"/>
      <w:r w:rsidR="00E70C80" w:rsidRPr="00E70C80">
        <w:rPr>
          <w:rFonts w:ascii="Arial" w:eastAsia="Times New Roman" w:hAnsi="Arial" w:cs="Arial"/>
          <w:color w:val="222222"/>
          <w:lang w:eastAsia="ru-RU"/>
        </w:rPr>
        <w:t> </w:t>
      </w:r>
      <w:hyperlink r:id="rId11" w:tooltip="Сумма (математика)" w:history="1">
        <w:r w:rsidR="00E70C80" w:rsidRPr="00E70C80">
          <w:rPr>
            <w:rFonts w:ascii="Arial" w:eastAsia="Times New Roman" w:hAnsi="Arial" w:cs="Arial"/>
            <w:i/>
            <w:iCs/>
            <w:color w:val="0B0080"/>
            <w:lang w:eastAsia="ru-RU"/>
          </w:rPr>
          <w:t>суммой</w:t>
        </w:r>
      </w:hyperlink>
      <w:r w:rsidR="00E70C80" w:rsidRPr="00E70C80">
        <w:rPr>
          <w:rFonts w:ascii="Arial" w:eastAsia="Times New Roman" w:hAnsi="Arial" w:cs="Arial"/>
          <w:color w:val="222222"/>
          <w:lang w:eastAsia="ru-RU"/>
        </w:rPr>
        <w:t> чисел </w:t>
      </w:r>
      <w:r w:rsidR="00E70C80" w:rsidRPr="00E70C80">
        <w:rPr>
          <w:rFonts w:ascii="Arial" w:eastAsia="Times New Roman" w:hAnsi="Arial" w:cs="Arial"/>
          <w:vanish/>
          <w:color w:val="222222"/>
          <w:lang w:eastAsia="ru-RU"/>
        </w:rPr>
        <w:t>{\displaystyle a}</w:t>
      </w:r>
      <w:r w:rsidR="00E70C80" w:rsidRPr="00E70C80">
        <w:rPr>
          <w:rFonts w:ascii="Arial" w:eastAsia="Times New Roman" w:hAnsi="Arial" w:cs="Arial"/>
          <w:noProof/>
          <w:color w:val="222222"/>
          <w:lang w:eastAsia="ru-RU"/>
        </w:rPr>
        <mc:AlternateContent>
          <mc:Choice Requires="wps">
            <w:drawing>
              <wp:inline distT="0" distB="0" distL="0" distR="0">
                <wp:extent cx="304800" cy="304800"/>
                <wp:effectExtent l="0" t="0" r="0" b="0"/>
                <wp:docPr id="44" name="Прямоугольник 44" descr="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B5D30E5" id="Прямоугольник 44" o:spid="_x0000_s1026" alt="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g71D4AIAANQFAAAOAAAAZHJzL2Uyb0RvYy54bWysVN1u0zAUvkfiHSzfZ0k6t2uipdPWH4Q0&#10;YNLgAdzEaSwSO9jusoGQkLhF4hF4CG4QP3uG9I04dtqu3W4QkAvLPsf5zvnO+XyOT66rEl0xpbkU&#10;CQ4PAoyYSGXGxSLBr17OvCFG2lCR0VIKluAbpvHJ6PGj46aOWU8WssyYQgAidNzUCS6MqWPf12nB&#10;KqoPZM0EOHOpKmrgqBZ+pmgD6FXp94Jg4DdSZbWSKdMarJPOiUcOP89Zal7kuWYGlQmG3IxblVvn&#10;dvVHxzReKFoXPF2nQf8ii4pyAUG3UBNqKFoq/gCq4qmSWubmIJWVL/Ocp8xxADZhcI/NZUFr5rhA&#10;cXS9LZP+f7Dp86sLhXiWYEIwErSCHrVfVh9Wn9uf7e3qY/u1vW1/rD61v9pv7XdkL2VMp1BBamvX&#10;1DoGiMv6Qln2uj6X6WuNhBwXVCzYqa6hA6ALgN6YlJJNwWgGJEIL4e9h2IMGNDRvnskMkqFLI11l&#10;r3NV2RhQM3TtGnizbSC7NigF42FAhgG0OQXXem8j0Hjzc620ecJkhewmwQqyc+D06lyb7urmio0l&#10;5IyXJdhpXIo9A2B2FggNv1qfTcK1/F0URNPhdEg80htMPRJMJt7pbEy8wSw86k8OJ+PxJHxv44Yk&#10;LniWMWHDbOQXkj9r7/ohdMLZClDLkmcWzqak1WI+LhW6oiD/mftcycFzd83fT8PVC7jcoxT2SHDW&#10;i7zZYHjkkRnpe9FRMPSCMDqLBgGJyGS2T+mcC/bvlFCT4Kjf67su7SR9j1vgvofcaFxxAwOm5FWC&#10;QRrw2Us0tgqcisztDeVlt98phU3/rhTQ7k2jnV6tRDv1z2V2A3JVEuQEyoNRCJtCqrcYNTBWEqzf&#10;LKliGJVPBUg+Cgmxc8gdSP+oBwe165nveqhIASrBBqNuOzbd7FrWii8KiBS6wgh5Cs8k507C9gl1&#10;Wa0fF4wOx2Q95uxs2j27W3fDePQbAAD//wMAUEsDBBQABgAIAAAAIQBMoOks2AAAAAMBAAAPAAAA&#10;ZHJzL2Rvd25yZXYueG1sTI9BS8NAEIXvgv9hGcGL2I0iUmI2RQpiEaGYas/T7JgEs7NpdpvEf9+p&#10;HvQyw+MNb76XLSbXqoH60Hg2cDNLQBGX3jZcGXjfPF3PQYWIbLH1TAa+KcAiPz/LMLV+5Dcailgp&#10;CeGQooE6xi7VOpQ1OQwz3xGL9+l7h1FkX2nb4yjhrtW3SXKvHTYsH2rsaFlT+VUcnIGxXA/bzeuz&#10;Xl9tV573q/2y+Hgx5vJienwAFWmKf8dwwhd0yIVp5w9sg2oNSJH4M8W7m4va/W6dZ/o/e34EAAD/&#10;/wMAUEsBAi0AFAAGAAgAAAAhALaDOJL+AAAA4QEAABMAAAAAAAAAAAAAAAAAAAAAAFtDb250ZW50&#10;X1R5cGVzXS54bWxQSwECLQAUAAYACAAAACEAOP0h/9YAAACUAQAACwAAAAAAAAAAAAAAAAAvAQAA&#10;X3JlbHMvLnJlbHNQSwECLQAUAAYACAAAACEAt4O9Q+ACAADUBQAADgAAAAAAAAAAAAAAAAAuAgAA&#10;ZHJzL2Uyb0RvYy54bWxQSwECLQAUAAYACAAAACEATKDpLNgAAAADAQAADwAAAAAAAAAAAAAAAAA6&#10;BQAAZHJzL2Rvd25yZXYueG1sUEsFBgAAAAAEAAQA8wAAAD8GAAAAAA==&#10;" filled="f" stroked="f">
                <o:lock v:ext="edit" aspectratio="t"/>
                <w10:anchorlock/>
              </v:rect>
            </w:pict>
          </mc:Fallback>
        </mc:AlternateContent>
      </w:r>
      <w:r w:rsidR="00E70C80" w:rsidRPr="00E70C80">
        <w:rPr>
          <w:rFonts w:ascii="Arial" w:eastAsia="Times New Roman" w:hAnsi="Arial" w:cs="Arial"/>
          <w:color w:val="222222"/>
          <w:lang w:eastAsia="ru-RU"/>
        </w:rPr>
        <w:t> и </w:t>
      </w:r>
      <w:r w:rsidR="00E70C80" w:rsidRPr="00E70C80">
        <w:rPr>
          <w:rFonts w:ascii="Arial" w:eastAsia="Times New Roman" w:hAnsi="Arial" w:cs="Arial"/>
          <w:vanish/>
          <w:color w:val="222222"/>
          <w:lang w:eastAsia="ru-RU"/>
        </w:rPr>
        <w:t>{\displaystyle b}</w:t>
      </w:r>
      <w:r w:rsidR="00E70C80" w:rsidRPr="00E70C80">
        <w:rPr>
          <w:rFonts w:ascii="Arial" w:eastAsia="Times New Roman" w:hAnsi="Arial" w:cs="Arial"/>
          <w:noProof/>
          <w:color w:val="222222"/>
          <w:lang w:eastAsia="ru-RU"/>
        </w:rPr>
        <mc:AlternateContent>
          <mc:Choice Requires="wps">
            <w:drawing>
              <wp:inline distT="0" distB="0" distL="0" distR="0">
                <wp:extent cx="304800" cy="304800"/>
                <wp:effectExtent l="0" t="0" r="0" b="0"/>
                <wp:docPr id="43" name="Прямоугольник 43" descr="b"/>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E4B51A" id="Прямоугольник 43" o:spid="_x0000_s1026" alt="b"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dIbT4QIAANQFAAAOAAAAZHJzL2Uyb0RvYy54bWysVN1u0zAUvkfiHSzfZ0m6tGuipdPWtAhp&#10;wKTBA7iJ01gkdrDdpgMhIXGLxCPwENwgfvYM6Rtx7LRdu90gIBeWfY7znfOd8/mcnq2qEi2pVEzw&#10;GPtHHkaUpyJjfB7jVy+nzhAjpQnPSCk4jfENVfhs9PjRaVNHtCcKUWZUIgDhKmrqGBda15HrqrSg&#10;FVFHoqYcnLmQFdFwlHM3k6QB9Kp0e543cBshs1qKlCoF1qRz4pHFz3Oa6hd5rqhGZYwhN21XadeZ&#10;Wd3RKYnmktQFSzdpkL/IoiKMQ9AdVEI0QQvJHkBVLJVCiVwfpaJyRZ6zlFoOwMb37rG5LkhNLRco&#10;jqp3ZVL/DzZ9vrySiGUxDo4x4qSCHrVf1h/Wn9uf7e36Y/u1vW1/rD+1v9pv7XdkLmVUpVDBmald&#10;U6sIIK7rK2nYq/pSpK8V4mJcED6n56qGDoAuAHprklI0BSUZkPANhHuAYQ4K0NCseSYySIYstLCV&#10;XeWyMjGgZmhlG3izayBdaZSC8dgLhh60OQXXZm8ikGj7cy2VfkJFhcwmxhKys+Bkeal0d3V7xcTi&#10;YsrKEuwkKvmBATA7C4SGX43PJGFb/i70wslwMgycoDeYOIGXJM75dBw4g6l/0k+Ok/E48d+buH4Q&#10;FSzLKDdhtvLzgz9r7+YhdMLZCVCJkmUGzqSk5Hw2LiVaEpD/1H625OC5u+YepmHrBVzuUfJ7gXfR&#10;C53pYHjiBNOg74Qn3tDx/PAiHHhBGCTTQ0qXjNN/p4SaGIf9Xt92aS/pe9w8+z3kRqKKaRgwJati&#10;DNKAz1wikVHghGd2rwkru/1eKUz6d6WAdm8bbfVqJNqpfyayG5CrFCAnUB6MQtgUQr7FqIGxEmP1&#10;ZkEkxah8ykHyoR8EZg7ZQ9A/6cFB7ntm+x7CU4CKscao2451N7sWtWTzAiL5tjBcnMMzyZmVsHlC&#10;XVabxwWjwzLZjDkzm/bP9tbdMB79BgAA//8DAFBLAwQUAAYACAAAACEATKDpLNgAAAADAQAADwAA&#10;AGRycy9kb3ducmV2LnhtbEyPQUvDQBCF74L/YRnBi9iNIlJiNkUKYhGhmGrP0+yYBLOzaXabxH/f&#10;qR70MsPjDW++ly0m16qB+tB4NnAzS0ARl942XBl43zxdz0GFiGyx9UwGvinAIj8/yzC1fuQ3GopY&#10;KQnhkKKBOsYu1TqUNTkMM98Ri/fpe4dRZF9p2+Mo4a7Vt0lyrx02LB9q7GhZU/lVHJyBsVwP283r&#10;s15fbVee96v9svh4MebyYnp8ABVpin/HcMIXdMiFaecPbINqDUiR+DPFu5uL2v1unWf6P3t+BAAA&#10;//8DAFBLAQItABQABgAIAAAAIQC2gziS/gAAAOEBAAATAAAAAAAAAAAAAAAAAAAAAABbQ29udGVu&#10;dF9UeXBlc10ueG1sUEsBAi0AFAAGAAgAAAAhADj9If/WAAAAlAEAAAsAAAAAAAAAAAAAAAAALwEA&#10;AF9yZWxzLy5yZWxzUEsBAi0AFAAGAAgAAAAhAHx0htPhAgAA1AUAAA4AAAAAAAAAAAAAAAAALgIA&#10;AGRycy9lMm9Eb2MueG1sUEsBAi0AFAAGAAgAAAAhAEyg6SzYAAAAAwEAAA8AAAAAAAAAAAAAAAAA&#10;OwUAAGRycy9kb3ducmV2LnhtbFBLBQYAAAAABAAEAPMAAABABgAAAAA=&#10;" filled="f" stroked="f">
                <o:lock v:ext="edit" aspectratio="t"/>
                <w10:anchorlock/>
              </v:rect>
            </w:pict>
          </mc:Fallback>
        </mc:AlternateContent>
      </w:r>
      <w:r w:rsidR="00E70C80" w:rsidRPr="00E70C80">
        <w:rPr>
          <w:rFonts w:ascii="Arial" w:eastAsia="Times New Roman" w:hAnsi="Arial" w:cs="Arial"/>
          <w:color w:val="222222"/>
          <w:lang w:eastAsia="ru-RU"/>
        </w:rPr>
        <w:t> </w:t>
      </w:r>
      <w:proofErr w:type="spellStart"/>
      <w:r w:rsidR="00E70C80" w:rsidRPr="00E70C80">
        <w:rPr>
          <w:rFonts w:ascii="Arial" w:eastAsia="Times New Roman" w:hAnsi="Arial" w:cs="Arial"/>
          <w:color w:val="222222"/>
          <w:lang w:eastAsia="ru-RU"/>
        </w:rPr>
        <w:t>и</w:t>
      </w:r>
      <w:proofErr w:type="spellEnd"/>
      <w:r w:rsidR="00E70C80" w:rsidRPr="00E70C80">
        <w:rPr>
          <w:rFonts w:ascii="Arial" w:eastAsia="Times New Roman" w:hAnsi="Arial" w:cs="Arial"/>
          <w:color w:val="222222"/>
          <w:lang w:eastAsia="ru-RU"/>
        </w:rPr>
        <w:t xml:space="preserve"> обозначается </w:t>
      </w:r>
      <w:r w:rsidR="00E70C80" w:rsidRPr="00E70C80">
        <w:rPr>
          <w:rFonts w:ascii="Arial" w:eastAsia="Times New Roman" w:hAnsi="Arial" w:cs="Arial"/>
          <w:vanish/>
          <w:color w:val="222222"/>
          <w:lang w:eastAsia="ru-RU"/>
        </w:rPr>
        <w:t>{\displaystyle \left(a+b\right)}</w:t>
      </w:r>
      <w:r w:rsidR="00E70C80" w:rsidRPr="00E70C80">
        <w:rPr>
          <w:rFonts w:ascii="Arial" w:eastAsia="Times New Roman" w:hAnsi="Arial" w:cs="Arial"/>
          <w:noProof/>
          <w:color w:val="222222"/>
          <w:lang w:eastAsia="ru-RU"/>
        </w:rPr>
        <mc:AlternateContent>
          <mc:Choice Requires="wps">
            <w:drawing>
              <wp:inline distT="0" distB="0" distL="0" distR="0">
                <wp:extent cx="304800" cy="304800"/>
                <wp:effectExtent l="0" t="0" r="0" b="0"/>
                <wp:docPr id="42" name="Прямоугольник 42" descr="\left(a+b\righ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56872A" id="Прямоугольник 42" o:spid="_x0000_s1026" alt="\left(a+b\righ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xB+y8AIAAOMFAAAOAAAAZHJzL2Uyb0RvYy54bWysVM1u1DAQviPxDpZPIJQmWbI/iZqt2v1B&#10;SAUqFW69eBNnY5HYwfY2WxASElckHoGH4IL46TNk34ixs7vdbS8IyMGyPc438818M4dHy7JAl1Qq&#10;JniM/QMPI8oTkTI+j/Grl1NngJHShKekEJzG+IoqfDS8f++wriLaEbkoUioRgHAV1VWMc62ryHVV&#10;ktOSqANRUQ7GTMiSaDjKuZtKUgN6Wbgdz+u5tZBpJUVClYLbcWvEQ4ufZTTRL7JMUY2KGENs2q7S&#10;rjOzusNDEs0lqXKWrMMgfxFFSRgHp1uoMdEELSS7A1WyRAolMn2QiNIVWcYSajkAG9+7xeY8JxW1&#10;XCA5qtqmSf0/2OT55ZlELI1x0MGIkxJq1HxZfVh9bn4216uPzdfmuvmx+tT8ar4135F5lFKVQAYv&#10;CprpB+TR7EKyea4fmlTWlYoA8bw6kyYZqjoVyWuFuBjlhM/psaqgICAT8LS5klLUOSUpcPINhLuH&#10;YQ4K0NCsfiZSiI0stLCJXmayND4ghWhp63m1rSddapTA5WMvGHhQ9QRM673xQKLNz5VU+gkVJTKb&#10;GEuIzoKTy1Ol26ebJ8YXF1NWFHBPooLvXQBmewOu4VdjM0FYBbwLvXAymAwCJ+j0Jk7gjcfO8XQU&#10;OL2p3++OH49Ho7H/3vj1gyhnaUq5cbNRox/8WbXXfdHqaKtHJQqWGjgTkpLz2aiQ6JJAN0ztZ1MO&#10;lptn7n4YNl/A5RYlvxN4J53QmfYGfSeYBl0n7HsDx/PDk7DnBWEwnu5TOmWc/jslVMc47Ha6tko7&#10;Qd/i5tnvLjcSlUzDvClYGWOQBnzmEYmMAic8tXtNWNHud1Jhwr9JBZR7U2irVyPRVv0zkV6BXKUA&#10;OYHyYDLCJhfyLUY1TJkYqzcLIilGxVMOkg/9IDBjyR6Cbr8DB7lrme1aCE8AKsYao3Y70u0oW1S2&#10;B00LGTZcHEObZMxK2LRQG9W6uWCSWCbrqWdG1e7ZvrqZzcPfAAAA//8DAFBLAwQUAAYACAAAACEA&#10;TKDpLNgAAAADAQAADwAAAGRycy9kb3ducmV2LnhtbEyPQUvDQBCF74L/YRnBi9iNIlJiNkUKYhGh&#10;mGrP0+yYBLOzaXabxH/fqR70MsPjDW++ly0m16qB+tB4NnAzS0ARl942XBl43zxdz0GFiGyx9UwG&#10;vinAIj8/yzC1fuQ3GopYKQnhkKKBOsYu1TqUNTkMM98Ri/fpe4dRZF9p2+Mo4a7Vt0lyrx02LB9q&#10;7GhZU/lVHJyBsVwP283rs15fbVee96v9svh4MebyYnp8ABVpin/HcMIXdMiFaecPbINqDUiR+DPF&#10;u5uL2v1unWf6P3t+BAAA//8DAFBLAQItABQABgAIAAAAIQC2gziS/gAAAOEBAAATAAAAAAAAAAAA&#10;AAAAAAAAAABbQ29udGVudF9UeXBlc10ueG1sUEsBAi0AFAAGAAgAAAAhADj9If/WAAAAlAEAAAsA&#10;AAAAAAAAAAAAAAAALwEAAF9yZWxzLy5yZWxzUEsBAi0AFAAGAAgAAAAhALjEH7LwAgAA4wUAAA4A&#10;AAAAAAAAAAAAAAAALgIAAGRycy9lMm9Eb2MueG1sUEsBAi0AFAAGAAgAAAAhAEyg6SzYAAAAAwEA&#10;AA8AAAAAAAAAAAAAAAAASgUAAGRycy9kb3ducmV2LnhtbFBLBQYAAAAABAAEAPMAAABPBgAAAAA=&#10;" filled="f" stroked="f">
                <o:lock v:ext="edit" aspectratio="t"/>
                <w10:anchorlock/>
              </v:rect>
            </w:pict>
          </mc:Fallback>
        </mc:AlternateContent>
      </w:r>
      <w:r w:rsidR="00E70C80" w:rsidRPr="00E70C80">
        <w:rPr>
          <w:rFonts w:ascii="Arial" w:eastAsia="Times New Roman" w:hAnsi="Arial" w:cs="Arial"/>
          <w:color w:val="222222"/>
          <w:lang w:eastAsia="ru-RU"/>
        </w:rPr>
        <w:t>, а процесс отыскания такого числа называется </w:t>
      </w:r>
      <w:r w:rsidR="00E70C80" w:rsidRPr="00E70C80">
        <w:rPr>
          <w:rFonts w:ascii="Arial" w:eastAsia="Times New Roman" w:hAnsi="Arial" w:cs="Arial"/>
          <w:i/>
          <w:iCs/>
          <w:color w:val="222222"/>
          <w:lang w:eastAsia="ru-RU"/>
        </w:rPr>
        <w:t>суммированием</w:t>
      </w:r>
      <w:r w:rsidR="00E70C80" w:rsidRPr="00E70C80">
        <w:rPr>
          <w:rFonts w:ascii="Arial" w:eastAsia="Times New Roman" w:hAnsi="Arial" w:cs="Arial"/>
          <w:color w:val="222222"/>
          <w:lang w:eastAsia="ru-RU"/>
        </w:rPr>
        <w:t>. Правило суммирования имеет следующий вид</w:t>
      </w:r>
      <w:proofErr w:type="gramStart"/>
      <w:r w:rsidR="00E70C80" w:rsidRPr="00E70C80">
        <w:rPr>
          <w:rFonts w:ascii="Arial" w:eastAsia="Times New Roman" w:hAnsi="Arial" w:cs="Arial"/>
          <w:color w:val="222222"/>
          <w:lang w:eastAsia="ru-RU"/>
        </w:rPr>
        <w:t>: </w:t>
      </w:r>
      <w:r w:rsidR="00E70C80" w:rsidRPr="00E70C80">
        <w:rPr>
          <w:rFonts w:ascii="Arial" w:eastAsia="Times New Roman" w:hAnsi="Arial" w:cs="Arial"/>
          <w:vanish/>
          <w:color w:val="222222"/>
          <w:lang w:eastAsia="ru-RU"/>
        </w:rPr>
        <w:t>{\displaystyle {\frac {m_{a}}{n_{a}}}+{\frac {m_{b}}{n_{b}}}={\frac {m_{a}\cdot n_{b}+m_{b}\cdot n_{a}}{n_{a}\cdot n_{b}}}}</w:t>
      </w:r>
      <w:r w:rsidR="00E70C80" w:rsidRPr="00E70C80">
        <w:rPr>
          <w:rFonts w:ascii="Arial" w:eastAsia="Times New Roman" w:hAnsi="Arial" w:cs="Arial"/>
          <w:noProof/>
          <w:color w:val="222222"/>
          <w:lang w:eastAsia="ru-RU"/>
        </w:rPr>
        <mc:AlternateContent>
          <mc:Choice Requires="wps">
            <w:drawing>
              <wp:inline distT="0" distB="0" distL="0" distR="0">
                <wp:extent cx="304800" cy="304800"/>
                <wp:effectExtent l="0" t="0" r="0" b="0"/>
                <wp:docPr id="41" name="Прямоугольник 41" descr="{\frac  {m_{a}}{n_{a}}}+{\frac  {m_{b}}{n_{b}}}={\frac  {m_{a}\cdot n_{b}+m_{b}\cdot n_{a}}{n_{a}\cdot n_{b}}}"/>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9144AB" id="Прямоугольник 41" o:spid="_x0000_s1026" alt="{\frac  {m_{a}}{n_{a}}}+{\frac  {m_{b}}{n_{b}}}={\frac  {m_{a}\cdot n_{b}+m_{b}\cdot n_{a}}{n_{a}\cdot n_{b}}}"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dtJEgMAAEEGAAAOAAAAZHJzL2Uyb0RvYy54bWysVM1u1DAQviPxDpavVZpkyW43UdOq3e0i&#10;pAKVCrdKyJs4G4vEDrbbtKwiIXFF4hF4CC6Inz5D9o0YO/vX9oKAHBx7ZvzN3+fZP7wuC3RFpWKC&#10;x9jf9TCiPBEp47MYv341cYYYKU14SgrBaYxvqMKHB48f7ddVRHsiF0VKJQIQrqK6inGudRW5rkpy&#10;WhK1KyrKQZkJWRINRzlzU0lqQC8Lt+d5A7cWMq2kSKhSIB13Snxg8bOMJvpllimqURFjiE3bVdp1&#10;alb3YJ9EM0mqnCXLMMhfRFESxsHpGmpMNEGXkj2AKlkihRKZ3k1E6YosYwm1OUA2vncvm/OcVNTm&#10;AsVR1bpM6v/BJi+uziRiaYwDHyNOSuhR+2XxYfG5/dneLj62X9vb9sfiU/ur/dZ+R8YopSqBCs4v&#10;MkkShOblmzlpmjm3v2ZnWz7t5PBr4m05aS6SVGgEd6bNDgBMN4I11pZJ05hG1ZWKIN7z6kyaUqvq&#10;VCRvFeJilBM+o0eqgnYDCSGPlUhKUeeUpFAx30C4dzDMQQEamtbPRQqZk0stbBuvM1kaH9AgdG3Z&#10;crNmC73WKAHhEy8YesCpBFTLvfFAotXlSir9lIoSmU2MJURnwcnVqdKd6crE+OJiwooC5CQq+B0B&#10;YHYScA1Xjc4EYfk1D73wZHgyDJygNzhxAm88do4mo8AZTPy9/vjJeDQa+43x6wdRztKUcuNmxXU/&#10;+DMuLV9dx9I125UoWGrgTEhKzqajQqIrAm9tYj9bctBszNy7Ydh6QS73UvJ7gXfcC53JYLjnBJOg&#10;74R73tDx/PA4HHhBGIwnd1M6ZZz+e0qojnHY7/Vtl7aCvpebZ7+HuZGoZBqmWcHKGAM14DNGJDIM&#10;POGp3WvCim6/VQoT/qYU0O5Voy1fDUU79k9FegN0lQLoBMyDuQubXMj3GNUww2Ks3l0SSTEqnnGg&#10;fOgHgRl69hD093pwkNua6baG8ASgYqwx6rYj3Q3Ky0qyWQ6efFsYLo7gmWTMUtg8oS6q5eOCOWUz&#10;Wc5UMwi3z9ZqM/kPfgMAAP//AwBQSwMEFAAGAAgAAAAhAEyg6SzYAAAAAwEAAA8AAABkcnMvZG93&#10;bnJldi54bWxMj0FLw0AQhe+C/2EZwYvYjSJSYjZFCmIRoZhqz9PsmASzs2l2m8R/36ke9DLD4w1v&#10;vpctJteqgfrQeDZwM0tAEZfeNlwZeN88Xc9BhYhssfVMBr4pwCI/P8swtX7kNxqKWCkJ4ZCigTrG&#10;LtU6lDU5DDPfEYv36XuHUWRfadvjKOGu1bdJcq8dNiwfauxoWVP5VRycgbFcD9vN67NeX21Xnver&#10;/bL4eDHm8mJ6fAAVaYp/x3DCF3TIhWnnD2yDag1Ikfgzxbubi9r9bp1n+j97fgQAAP//AwBQSwEC&#10;LQAUAAYACAAAACEAtoM4kv4AAADhAQAAEwAAAAAAAAAAAAAAAAAAAAAAW0NvbnRlbnRfVHlwZXNd&#10;LnhtbFBLAQItABQABgAIAAAAIQA4/SH/1gAAAJQBAAALAAAAAAAAAAAAAAAAAC8BAABfcmVscy8u&#10;cmVsc1BLAQItABQABgAIAAAAIQAXRdtJEgMAAEEGAAAOAAAAAAAAAAAAAAAAAC4CAABkcnMvZTJv&#10;RG9jLnhtbFBLAQItABQABgAIAAAAIQBMoOks2AAAAAMBAAAPAAAAAAAAAAAAAAAAAGwFAABkcnMv&#10;ZG93bnJldi54bWxQSwUGAAAAAAQABADzAAAAcQYAAAAA&#10;" filled="f" stroked="f">
                <o:lock v:ext="edit" aspectratio="t"/>
                <w10:anchorlock/>
              </v:rect>
            </w:pict>
          </mc:Fallback>
        </mc:AlternateContent>
      </w:r>
      <w:r w:rsidR="00E70C80" w:rsidRPr="00E70C80">
        <w:rPr>
          <w:rFonts w:ascii="Arial" w:eastAsia="Times New Roman" w:hAnsi="Arial" w:cs="Arial"/>
          <w:color w:val="222222"/>
          <w:lang w:eastAsia="ru-RU"/>
        </w:rPr>
        <w:t>.</w:t>
      </w:r>
      <w:proofErr w:type="gramEnd"/>
    </w:p>
    <w:p w:rsidR="00E70C80" w:rsidRPr="00E70C80" w:rsidRDefault="00E70C80" w:rsidP="00E70C80">
      <w:pPr>
        <w:shd w:val="clear" w:color="auto" w:fill="FFFFFF"/>
        <w:spacing w:after="24" w:line="240" w:lineRule="auto"/>
        <w:ind w:left="720"/>
        <w:rPr>
          <w:rFonts w:ascii="Arial" w:eastAsia="Times New Roman" w:hAnsi="Arial" w:cs="Arial"/>
          <w:color w:val="222222"/>
          <w:lang w:eastAsia="ru-RU"/>
        </w:rPr>
      </w:pPr>
      <w:r w:rsidRPr="00E70C80">
        <w:rPr>
          <w:rFonts w:ascii="Arial" w:eastAsia="Times New Roman" w:hAnsi="Arial" w:cs="Arial"/>
          <w:vanish/>
          <w:color w:val="222222"/>
          <w:lang w:eastAsia="ru-RU"/>
        </w:rPr>
        <w:t>{\displaystyle \forall a,b\in \mathbb {Q} ~\exists !\left(a+b\right)\in \mathbb {Q} }</w:t>
      </w:r>
      <w:r w:rsidRPr="00E70C80">
        <w:rPr>
          <w:rFonts w:ascii="Arial" w:eastAsia="Times New Roman" w:hAnsi="Arial" w:cs="Arial"/>
          <w:noProof/>
          <w:color w:val="222222"/>
          <w:lang w:eastAsia="ru-RU"/>
        </w:rPr>
        <mc:AlternateContent>
          <mc:Choice Requires="wps">
            <w:drawing>
              <wp:inline distT="0" distB="0" distL="0" distR="0">
                <wp:extent cx="304800" cy="304800"/>
                <wp:effectExtent l="0" t="0" r="0" b="0"/>
                <wp:docPr id="40" name="Прямоугольник 40" descr="\forall a,b\in {\mathbb  {Q}}~\exists !\left(a+b\right)\in {\mathbb  {Q}}"/>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4DC959" id="Прямоугольник 40" o:spid="_x0000_s1026" alt="\forall a,b\in {\mathbb  {Q}}~\exists !\left(a+b\right)\in {\mathbb  {Q}}"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BZBEQMAABwGAAAOAAAAZHJzL2Uyb0RvYy54bWysVM1u1DAQviPxDsYnEKRJttntJmpald0u&#10;QipQVLjtxUmcjUViB9vbbKmKkLgi8Qg8BBfET58hfSPGzm67bS8IyMGyZyYz8818M9u7i6pEx1Qq&#10;JniM/Q0PI8pTkTE+i/HrVxNniJHShGekFJzG+IQqvLtz9852U0e0JwpRZlQicMJV1NQxLrSuI9dV&#10;aUErojZETTkocyErouEpZ24mSQPeq9Lted7AbYTMailSqhRIx50S71j/eU5T/SLPFdWojDHkpu0p&#10;7ZmY093ZJtFMkrpg6TIN8hdZVIRxCHrpakw0QXPJbrmqWCqFErneSEXlijxnKbUYAI3v3UBzVJCa&#10;WixQHFVflkn9P7fp8+NDiVgW4wDKw0kFPWq/XHy4+Nz+bM8vPrZf2/P2x8Wn9lf7rf2OjFFGVQoV&#10;nEJTSFki8iiZMo5Op9ChIkkQOn15dvZ+ShdMaYXuTUua6/vkYTKVbFboB7dtTQ+aWkWQylF9KE0V&#10;VX0g0jcKcTEqCJ/RPVVDJ4FfkOJKJKVoCkoyKIZvXLjXfJiHAm8oaZ6JDECRuRa2Q4tcViYG1B4t&#10;LBFOLolAFxqlINz0gqEHUFNQLe8mAolWP9dS6SdUVMhcYiwhO+ucHB8o3ZmuTEwsLiasLEFOopJf&#10;E4DPTgKh4VejM0lY6pyGXrg/3B8GTtAb7DuBNx47e5NR4Awm/lZ/vDkejcb+mYnrB1HBsoxyE2ZF&#10;Yz/4M5osB6oj4CWRlShZZtyZlJScJaNSomMCYzSxny05aK7M3Otp2HoBlhuQ/F7gPe6FzmQw3HKC&#10;SdB3wi1v6Hh++DgceEEYjCfXIR0wTv8dEmpiHPZ7fdultaRvYPPsdxsbiSqmYVGVrIoxUAM+Y0Qi&#10;w8B9ntm7Jqzs7mulMOlflQLavWq05auhaMf+RGQnQFcpgE7APFipcCmEfIdRA+spxurtnEiKUfmU&#10;A+VDPzCzqO0j6G/14CHXNcm6hvAUXMVYY9RdR7rbgfPaTqUZIYOGiz0Yk5xZCpsR6rJaDhesIItk&#10;uS7Njlt/W6urpb7zGwAA//8DAFBLAwQUAAYACAAAACEATKDpLNgAAAADAQAADwAAAGRycy9kb3du&#10;cmV2LnhtbEyPQUvDQBCF74L/YRnBi9iNIlJiNkUKYhGhmGrP0+yYBLOzaXabxH/fqR70MsPjDW++&#10;ly0m16qB+tB4NnAzS0ARl942XBl43zxdz0GFiGyx9UwGvinAIj8/yzC1fuQ3GopYKQnhkKKBOsYu&#10;1TqUNTkMM98Ri/fpe4dRZF9p2+Mo4a7Vt0lyrx02LB9q7GhZU/lVHJyBsVwP283rs15fbVee96v9&#10;svh4MebyYnp8ABVpin/HcMIXdMiFaecPbINqDUiR+DPFu5uL2v1unWf6P3t+BAAA//8DAFBLAQIt&#10;ABQABgAIAAAAIQC2gziS/gAAAOEBAAATAAAAAAAAAAAAAAAAAAAAAABbQ29udGVudF9UeXBlc10u&#10;eG1sUEsBAi0AFAAGAAgAAAAhADj9If/WAAAAlAEAAAsAAAAAAAAAAAAAAAAALwEAAF9yZWxzLy5y&#10;ZWxzUEsBAi0AFAAGAAgAAAAhAAxMFkERAwAAHAYAAA4AAAAAAAAAAAAAAAAALgIAAGRycy9lMm9E&#10;b2MueG1sUEsBAi0AFAAGAAgAAAAhAEyg6SzYAAAAAwEAAA8AAAAAAAAAAAAAAAAAawUAAGRycy9k&#10;b3ducmV2LnhtbFBLBQYAAAAABAAEAPMAAABwBgAAAAA=&#10;" filled="f" stroked="f">
                <o:lock v:ext="edit" aspectratio="t"/>
                <w10:anchorlock/>
              </v:rect>
            </w:pict>
          </mc:Fallback>
        </mc:AlternateContent>
      </w:r>
    </w:p>
    <w:p w:rsidR="00E70C80" w:rsidRPr="00E70C80" w:rsidRDefault="009635A6" w:rsidP="00E70C80">
      <w:pPr>
        <w:numPr>
          <w:ilvl w:val="0"/>
          <w:numId w:val="1"/>
        </w:numPr>
        <w:shd w:val="clear" w:color="auto" w:fill="FFFFFF"/>
        <w:spacing w:before="48" w:after="120" w:line="240" w:lineRule="auto"/>
        <w:ind w:left="768"/>
        <w:rPr>
          <w:rFonts w:ascii="Arial" w:eastAsia="Times New Roman" w:hAnsi="Arial" w:cs="Arial"/>
          <w:color w:val="222222"/>
          <w:lang w:eastAsia="ru-RU"/>
        </w:rPr>
      </w:pPr>
      <w:hyperlink r:id="rId12" w:tooltip="Умножение" w:history="1">
        <w:r w:rsidR="00E70C80" w:rsidRPr="00E70C80">
          <w:rPr>
            <w:rFonts w:ascii="Arial" w:eastAsia="Times New Roman" w:hAnsi="Arial" w:cs="Arial"/>
            <w:b/>
            <w:bCs/>
            <w:color w:val="0B0080"/>
            <w:lang w:eastAsia="ru-RU"/>
          </w:rPr>
          <w:t>Операция умножения</w:t>
        </w:r>
      </w:hyperlink>
      <w:r w:rsidR="00E70C80" w:rsidRPr="00E70C80">
        <w:rPr>
          <w:rFonts w:ascii="Arial" w:eastAsia="Times New Roman" w:hAnsi="Arial" w:cs="Arial"/>
          <w:b/>
          <w:bCs/>
          <w:color w:val="222222"/>
          <w:lang w:eastAsia="ru-RU"/>
        </w:rPr>
        <w:t>.</w:t>
      </w:r>
      <w:r w:rsidR="00E70C80" w:rsidRPr="00E70C80">
        <w:rPr>
          <w:rFonts w:ascii="Arial" w:eastAsia="Times New Roman" w:hAnsi="Arial" w:cs="Arial"/>
          <w:color w:val="222222"/>
          <w:lang w:eastAsia="ru-RU"/>
        </w:rPr>
        <w:t xml:space="preserve"> Для любых рациональных </w:t>
      </w:r>
      <w:proofErr w:type="gramStart"/>
      <w:r w:rsidR="00E70C80" w:rsidRPr="00E70C80">
        <w:rPr>
          <w:rFonts w:ascii="Arial" w:eastAsia="Times New Roman" w:hAnsi="Arial" w:cs="Arial"/>
          <w:color w:val="222222"/>
          <w:lang w:eastAsia="ru-RU"/>
        </w:rPr>
        <w:t>чисел </w:t>
      </w:r>
      <w:r w:rsidR="00E70C80" w:rsidRPr="00E70C80">
        <w:rPr>
          <w:rFonts w:ascii="Arial" w:eastAsia="Times New Roman" w:hAnsi="Arial" w:cs="Arial"/>
          <w:vanish/>
          <w:color w:val="222222"/>
          <w:lang w:eastAsia="ru-RU"/>
        </w:rPr>
        <w:t>{\displaystyle a}</w:t>
      </w:r>
      <w:r w:rsidR="00E70C80" w:rsidRPr="00E70C80">
        <w:rPr>
          <w:rFonts w:ascii="Arial" w:eastAsia="Times New Roman" w:hAnsi="Arial" w:cs="Arial"/>
          <w:noProof/>
          <w:color w:val="222222"/>
          <w:lang w:eastAsia="ru-RU"/>
        </w:rPr>
        <mc:AlternateContent>
          <mc:Choice Requires="wps">
            <w:drawing>
              <wp:inline distT="0" distB="0" distL="0" distR="0">
                <wp:extent cx="304800" cy="304800"/>
                <wp:effectExtent l="0" t="0" r="0" b="0"/>
                <wp:docPr id="39" name="Прямоугольник 39" descr="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4702A5" id="Прямоугольник 39" o:spid="_x0000_s1026" alt="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MWC4QIAANQFAAAOAAAAZHJzL2Uyb0RvYy54bWysVN1u0zAUvkfiHSzfZ0m6tGuipdPWtAhp&#10;wKTBA7iJ01gkdrDdpgMhIXGLxCPwENwgfvYM6Rtx7LRdu90gIBeWfY7znfOd8/mcnq2qEi2pVEzw&#10;GPtHHkaUpyJjfB7jVy+nzhAjpQnPSCk4jfENVfhs9PjRaVNHtCcKUWZUIgDhKmrqGBda15HrqrSg&#10;FVFHoqYcnLmQFdFwlHM3k6QB9Kp0e543cBshs1qKlCoF1qRz4pHFz3Oa6hd5rqhGZYwhN21XadeZ&#10;Wd3RKYnmktQFSzdpkL/IoiKMQ9AdVEI0QQvJHkBVLJVCiVwfpaJyRZ6zlFoOwMb37rG5LkhNLRco&#10;jqp3ZVL/DzZ9vrySiGUxPg4x4qSCHrVf1h/Wn9uf7e36Y/u1vW1/rD+1v9pv7XdkLmVUpVBBYmrX&#10;1CoCiOv6Shr2qr4U6WuFuBgXhM/puaqhA6ALgN6apBRNQUkGJHwD4R5gmIMCNDRrnokMkiELLWxl&#10;V7msTAyoGVrZBt7sGkhXGqVgPPaCoQdtTsG12ZsIJNr+XEuln1BRIbOJsYTsLDhZXirdXd1eMbG4&#10;mLKyBDuJSn5gAMzOAqHhV+MzSdiWvwu9cDKcDAMn6A0mTuAliXM+HQfOYOqf9JPjZDxO/Pcmrh9E&#10;Bcsyyk2Yrfz84M/au3kInXB2AlSiZJmBMykpOZ+NS4mWBOQ/tZ8tOXjurrmHadh6AZd7lPxe4F30&#10;Qmc6GJ44wTToO+GJN3Q8P7wIB14QBsn0kNIl4/TfKaEmxmG/17dd2kv6HjfPfg+5kahiGgZMyaoY&#10;gzTgM5dIZBQ44Znda8LKbr9XCpP+XSmg3dtGW70aiXbqn4nsBuQqBcgJlAejEDaFkG8xamCsxFi9&#10;WRBJMSqfcpB86AeBmUP2EPRPenCQ+57ZvofwFKBirDHqtmPdza5FLdm8gEi+LQwX5/BMcmYlbJ5Q&#10;l9XmccHosEw2Y87Mpv2zvXU3jEe/AQAA//8DAFBLAwQUAAYACAAAACEATKDpLNgAAAADAQAADwAA&#10;AGRycy9kb3ducmV2LnhtbEyPQUvDQBCF74L/YRnBi9iNIlJiNkUKYhGhmGrP0+yYBLOzaXabxH/f&#10;qR70MsPjDW++ly0m16qB+tB4NnAzS0ARl942XBl43zxdz0GFiGyx9UwGvinAIj8/yzC1fuQ3GopY&#10;KQnhkKKBOsYu1TqUNTkMM98Ri/fpe4dRZF9p2+Mo4a7Vt0lyrx02LB9q7GhZU/lVHJyBsVwP283r&#10;s15fbVee96v9svh4MebyYnp8ABVpin/HcMIXdMiFaecPbINqDUiR+DPFu5uL2v1unWf6P3t+BAAA&#10;//8DAFBLAQItABQABgAIAAAAIQC2gziS/gAAAOEBAAATAAAAAAAAAAAAAAAAAAAAAABbQ29udGVu&#10;dF9UeXBlc10ueG1sUEsBAi0AFAAGAAgAAAAhADj9If/WAAAAlAEAAAsAAAAAAAAAAAAAAAAALwEA&#10;AF9yZWxzLy5yZWxzUEsBAi0AFAAGAAgAAAAhABu0xYLhAgAA1AUAAA4AAAAAAAAAAAAAAAAALgIA&#10;AGRycy9lMm9Eb2MueG1sUEsBAi0AFAAGAAgAAAAhAEyg6SzYAAAAAwEAAA8AAAAAAAAAAAAAAAAA&#10;OwUAAGRycy9kb3ducmV2LnhtbFBLBQYAAAAABAAEAPMAAABABgAAAAA=&#10;" filled="f" stroked="f">
                <o:lock v:ext="edit" aspectratio="t"/>
                <w10:anchorlock/>
              </v:rect>
            </w:pict>
          </mc:Fallback>
        </mc:AlternateContent>
      </w:r>
      <w:r w:rsidR="00E70C80" w:rsidRPr="00E70C80">
        <w:rPr>
          <w:rFonts w:ascii="Arial" w:eastAsia="Times New Roman" w:hAnsi="Arial" w:cs="Arial"/>
          <w:color w:val="222222"/>
          <w:lang w:eastAsia="ru-RU"/>
        </w:rPr>
        <w:t> и</w:t>
      </w:r>
      <w:proofErr w:type="gramEnd"/>
      <w:r w:rsidR="00E70C80" w:rsidRPr="00E70C80">
        <w:rPr>
          <w:rFonts w:ascii="Arial" w:eastAsia="Times New Roman" w:hAnsi="Arial" w:cs="Arial"/>
          <w:color w:val="222222"/>
          <w:lang w:eastAsia="ru-RU"/>
        </w:rPr>
        <w:t> </w:t>
      </w:r>
      <w:r w:rsidR="00E70C80" w:rsidRPr="00E70C80">
        <w:rPr>
          <w:rFonts w:ascii="Arial" w:eastAsia="Times New Roman" w:hAnsi="Arial" w:cs="Arial"/>
          <w:vanish/>
          <w:color w:val="222222"/>
          <w:lang w:eastAsia="ru-RU"/>
        </w:rPr>
        <w:t>{\displaystyle b}</w:t>
      </w:r>
      <w:r w:rsidR="00E70C80" w:rsidRPr="00E70C80">
        <w:rPr>
          <w:rFonts w:ascii="Arial" w:eastAsia="Times New Roman" w:hAnsi="Arial" w:cs="Arial"/>
          <w:noProof/>
          <w:color w:val="222222"/>
          <w:lang w:eastAsia="ru-RU"/>
        </w:rPr>
        <mc:AlternateContent>
          <mc:Choice Requires="wps">
            <w:drawing>
              <wp:inline distT="0" distB="0" distL="0" distR="0">
                <wp:extent cx="304800" cy="304800"/>
                <wp:effectExtent l="0" t="0" r="0" b="0"/>
                <wp:docPr id="38" name="Прямоугольник 38" descr="b"/>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AA591C" id="Прямоугольник 38" o:spid="_x0000_s1026" alt="b"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Ax84QIAANQFAAAOAAAAZHJzL2Uyb0RvYy54bWysVN1u0zAUvkfiHSzfZ0m6tGuipdPWtAhp&#10;wKTBA7iJ01gkdrDdpgMhIXGLxCPwENwgfvYM6Rtx7LRdu90gIBeWfY7znfOd8/mcnq2qEi2pVEzw&#10;GPtHHkaUpyJjfB7jVy+nzhAjpQnPSCk4jfENVfhs9PjRaVNHtCcKUWZUIgDhKmrqGBda15HrqrSg&#10;FVFHoqYcnLmQFdFwlHM3k6QB9Kp0e543cBshs1qKlCoF1qRz4pHFz3Oa6hd5rqhGZYwhN21XadeZ&#10;Wd3RKYnmktQFSzdpkL/IoiKMQ9AdVEI0QQvJHkBVLJVCiVwfpaJyRZ6zlFoOwMb37rG5LkhNLRco&#10;jqp3ZVL/DzZ9vrySiGUxPoZOcVJBj9ov6w/rz+3P9nb9sf3a3rY/1p/aX+239jsylzKqUqjgzNSu&#10;qVUEENf1lTTsVX0p0tcKcTEuCJ/Tc1VDB0AXAL01SSmagpIMSPgGwj3AMAcFaGjWPBMZJEMWWtjK&#10;rnJZmRhQM7SyDbzZNZCuNErBeOwFQw/anIJrszcRSLT9uZZKP6GiQmYTYwnZWXCyvFS6u7q9YmJx&#10;MWVlCXYSlfzAAJidBULDr8ZnkrAtfxd64WQ4GQZO0BtMnMBLEud8Og6cwdQ/6SfHyXic+O9NXD+I&#10;CpZllJswW/n5wZ+1d/MQOuHsBKhEyTIDZ1JScj4blxItCch/aj9bcvDcXXMP07D1Ai73KPm9wLvo&#10;hc50MDxxgmnQd8ITb+h4fngRDrwgDJLpIaVLxum/U0JNjMN+r2+7tJf0PW6e/R5yI1HFNAyYklUx&#10;BmnAZy6RyChwwjO714SV3X6vFCb9u1JAu7eNtno1Eu3UPxPZDchVCpATKA9GIWwKId9i1MBYibF6&#10;syCSYlQ+5SD50A8CM4fsIeif9OAg9z2zfQ/hKUDFWGPUbce6m12LWrJ5AZF8WxguzuGZ5MxK2Dyh&#10;LqvN44LRYZlsxpyZTftne+tuGI9+AwAA//8DAFBLAwQUAAYACAAAACEATKDpLNgAAAADAQAADwAA&#10;AGRycy9kb3ducmV2LnhtbEyPQUvDQBCF74L/YRnBi9iNIlJiNkUKYhGhmGrP0+yYBLOzaXabxH/f&#10;qR70MsPjDW++ly0m16qB+tB4NnAzS0ARl942XBl43zxdz0GFiGyx9UwGvinAIj8/yzC1fuQ3GopY&#10;KQnhkKKBOsYu1TqUNTkMM98Ri/fpe4dRZF9p2+Mo4a7Vt0lyrx02LB9q7GhZU/lVHJyBsVwP283r&#10;s15fbVee96v9svh4MebyYnp8ABVpin/HcMIXdMiFaecPbINqDUiR+DPFu5uL2v1unWf6P3t+BAAA&#10;//8DAFBLAQItABQABgAIAAAAIQC2gziS/gAAAOEBAAATAAAAAAAAAAAAAAAAAAAAAABbQ29udGVu&#10;dF9UeXBlc10ueG1sUEsBAi0AFAAGAAgAAAAhADj9If/WAAAAlAEAAAsAAAAAAAAAAAAAAAAALwEA&#10;AF9yZWxzLy5yZWxzUEsBAi0AFAAGAAgAAAAhAC3MDHzhAgAA1AUAAA4AAAAAAAAAAAAAAAAALgIA&#10;AGRycy9lMm9Eb2MueG1sUEsBAi0AFAAGAAgAAAAhAEyg6SzYAAAAAwEAAA8AAAAAAAAAAAAAAAAA&#10;OwUAAGRycy9kb3ducmV2LnhtbFBLBQYAAAAABAAEAPMAAABABgAAAAA=&#10;" filled="f" stroked="f">
                <o:lock v:ext="edit" aspectratio="t"/>
                <w10:anchorlock/>
              </v:rect>
            </w:pict>
          </mc:Fallback>
        </mc:AlternateContent>
      </w:r>
      <w:r w:rsidR="00E70C80" w:rsidRPr="00E70C80">
        <w:rPr>
          <w:rFonts w:ascii="Arial" w:eastAsia="Times New Roman" w:hAnsi="Arial" w:cs="Arial"/>
          <w:color w:val="222222"/>
          <w:lang w:eastAsia="ru-RU"/>
        </w:rPr>
        <w:t> существует так называемое </w:t>
      </w:r>
      <w:r w:rsidR="00E70C80" w:rsidRPr="00E70C80">
        <w:rPr>
          <w:rFonts w:ascii="Arial" w:eastAsia="Times New Roman" w:hAnsi="Arial" w:cs="Arial"/>
          <w:i/>
          <w:iCs/>
          <w:color w:val="222222"/>
          <w:lang w:eastAsia="ru-RU"/>
        </w:rPr>
        <w:t>правило умножения</w:t>
      </w:r>
      <w:r w:rsidR="00E70C80" w:rsidRPr="00E70C80">
        <w:rPr>
          <w:rFonts w:ascii="Arial" w:eastAsia="Times New Roman" w:hAnsi="Arial" w:cs="Arial"/>
          <w:color w:val="222222"/>
          <w:lang w:eastAsia="ru-RU"/>
        </w:rPr>
        <w:t>, которое ставит им в соответствие некоторое рациональное число </w:t>
      </w:r>
      <w:r w:rsidR="00E70C80" w:rsidRPr="00E70C80">
        <w:rPr>
          <w:rFonts w:ascii="Arial" w:eastAsia="Times New Roman" w:hAnsi="Arial" w:cs="Arial"/>
          <w:vanish/>
          <w:color w:val="222222"/>
          <w:lang w:eastAsia="ru-RU"/>
        </w:rPr>
        <w:t>{\displaystyle c}</w:t>
      </w:r>
      <w:r w:rsidR="00E70C80" w:rsidRPr="00E70C80">
        <w:rPr>
          <w:rFonts w:ascii="Arial" w:eastAsia="Times New Roman" w:hAnsi="Arial" w:cs="Arial"/>
          <w:noProof/>
          <w:color w:val="222222"/>
          <w:lang w:eastAsia="ru-RU"/>
        </w:rPr>
        <mc:AlternateContent>
          <mc:Choice Requires="wps">
            <w:drawing>
              <wp:inline distT="0" distB="0" distL="0" distR="0">
                <wp:extent cx="304800" cy="304800"/>
                <wp:effectExtent l="0" t="0" r="0" b="0"/>
                <wp:docPr id="37" name="Прямоугольник 37" descr="c"/>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B12AD23" id="Прямоугольник 37" o:spid="_x0000_s1026" alt="c"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rV74QIAANQFAAAOAAAAZHJzL2Uyb0RvYy54bWysVN1u0zAUvkfiHSzfZ0m69CfR0mlrWoQ0&#10;YNLgAdzEaSwSO9hus4GQkLhF4hF4CG4QP3uG9I04dtqu3W4QkAvLPsf5zvnO+XxOTq+rEq2oVEzw&#10;GPtHHkaUpyJjfBHjVy9nzggjpQnPSCk4jfENVfh0/PjRSVNHtCcKUWZUIgDhKmrqGBda15HrqrSg&#10;FVFHoqYcnLmQFdFwlAs3k6QB9Kp0e543cBshs1qKlCoF1qRz4rHFz3Oa6hd5rqhGZYwhN21Xade5&#10;Wd3xCYkWktQFSzdpkL/IoiKMQ9AdVEI0QUvJHkBVLJVCiVwfpaJyRZ6zlFoOwMb37rG5KkhNLRco&#10;jqp3ZVL/DzZ9vrqUiGUxPh5ixEkFPWq/rD+sP7c/29v1x/Zre9v+WH9qf7Xf2u/IXMqoSqGCqald&#10;U6sIIK7qS2nYq/pCpK8V4mJSEL6gZ6qGDoAuAHprklI0BSUZkPANhHuAYQ4K0NC8eSYySIYstbCV&#10;vc5lZWJAzdC1beDNroH0WqMUjMdeMPKgzSm4NnsTgUTbn2up9BMqKmQ2MZaQnQUnqwulu6vbKyYW&#10;FzNWlmAnUckPDIDZWSA0/Gp8Jgnb8nehF05H01HgBL3B1Am8JHHOZpPAGcz8YT85TiaTxH9v4vpB&#10;VLAso9yE2crPD/6svZuH0AlnJ0AlSpYZOJOSkov5pJRoRUD+M/vZkoPn7pp7mIatF3C5R8nvBd55&#10;L3Rmg9HQCWZB3wmH3sjx/PA8HHhBGCSzQ0oXjNN/p4SaGIf9Xt92aS/pe9w8+z3kRqKKaRgwJati&#10;DNKAz1wikVHglGd2rwkru/1eKUz6d6WAdm8bbfVqJNqpfy6yG5CrFCAnUB6MQtgUQr7FqIGxEmP1&#10;Zkkkxah8ykHyoR8EZg7ZQ9Af9uAg9z3zfQ/hKUDFWGPUbSe6m13LWrJFAZF8WxguzuCZ5MxK2Dyh&#10;LqvN44LRYZlsxpyZTftne+tuGI9/AwAA//8DAFBLAwQUAAYACAAAACEATKDpLNgAAAADAQAADwAA&#10;AGRycy9kb3ducmV2LnhtbEyPQUvDQBCF74L/YRnBi9iNIlJiNkUKYhGhmGrP0+yYBLOzaXabxH/f&#10;qR70MsPjDW++ly0m16qB+tB4NnAzS0ARl942XBl43zxdz0GFiGyx9UwGvinAIj8/yzC1fuQ3GopY&#10;KQnhkKKBOsYu1TqUNTkMM98Ri/fpe4dRZF9p2+Mo4a7Vt0lyrx02LB9q7GhZU/lVHJyBsVwP283r&#10;s15fbVee96v9svh4MebyYnp8ABVpin/HcMIXdMiFaecPbINqDUiR+DPFu5uL2v1unWf6P3t+BAAA&#10;//8DAFBLAQItABQABgAIAAAAIQC2gziS/gAAAOEBAAATAAAAAAAAAAAAAAAAAAAAAABbQ29udGVu&#10;dF9UeXBlc10ueG1sUEsBAi0AFAAGAAgAAAAhADj9If/WAAAAlAEAAAsAAAAAAAAAAAAAAAAALwEA&#10;AF9yZWxzLy5yZWxzUEsBAi0AFAAGAAgAAAAhAMiqtXvhAgAA1AUAAA4AAAAAAAAAAAAAAAAALgIA&#10;AGRycy9lMm9Eb2MueG1sUEsBAi0AFAAGAAgAAAAhAEyg6SzYAAAAAwEAAA8AAAAAAAAAAAAAAAAA&#10;OwUAAGRycy9kb3ducmV2LnhtbFBLBQYAAAAABAAEAPMAAABABgAAAAA=&#10;" filled="f" stroked="f">
                <o:lock v:ext="edit" aspectratio="t"/>
                <w10:anchorlock/>
              </v:rect>
            </w:pict>
          </mc:Fallback>
        </mc:AlternateContent>
      </w:r>
      <w:r w:rsidR="00E70C80" w:rsidRPr="00E70C80">
        <w:rPr>
          <w:rFonts w:ascii="Arial" w:eastAsia="Times New Roman" w:hAnsi="Arial" w:cs="Arial"/>
          <w:color w:val="222222"/>
          <w:lang w:eastAsia="ru-RU"/>
        </w:rPr>
        <w:t xml:space="preserve">. При этом само </w:t>
      </w:r>
      <w:proofErr w:type="gramStart"/>
      <w:r w:rsidR="00E70C80" w:rsidRPr="00E70C80">
        <w:rPr>
          <w:rFonts w:ascii="Arial" w:eastAsia="Times New Roman" w:hAnsi="Arial" w:cs="Arial"/>
          <w:color w:val="222222"/>
          <w:lang w:eastAsia="ru-RU"/>
        </w:rPr>
        <w:t>число </w:t>
      </w:r>
      <w:r w:rsidR="00E70C80" w:rsidRPr="00E70C80">
        <w:rPr>
          <w:rFonts w:ascii="Arial" w:eastAsia="Times New Roman" w:hAnsi="Arial" w:cs="Arial"/>
          <w:vanish/>
          <w:color w:val="222222"/>
          <w:lang w:eastAsia="ru-RU"/>
        </w:rPr>
        <w:t>{\displaystyle c}</w:t>
      </w:r>
      <w:r w:rsidR="00E70C80" w:rsidRPr="00E70C80">
        <w:rPr>
          <w:rFonts w:ascii="Arial" w:eastAsia="Times New Roman" w:hAnsi="Arial" w:cs="Arial"/>
          <w:noProof/>
          <w:color w:val="222222"/>
          <w:lang w:eastAsia="ru-RU"/>
        </w:rPr>
        <mc:AlternateContent>
          <mc:Choice Requires="wps">
            <w:drawing>
              <wp:inline distT="0" distB="0" distL="0" distR="0">
                <wp:extent cx="304800" cy="304800"/>
                <wp:effectExtent l="0" t="0" r="0" b="0"/>
                <wp:docPr id="36" name="Прямоугольник 36" descr="c"/>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B324FF" id="Прямоугольник 36" o:spid="_x0000_s1026" alt="c"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FNqE4QIAANQFAAAOAAAAZHJzL2Uyb0RvYy54bWysVN1u0zAUvkfiHSzfZ0m6tGuipdPWtAhp&#10;wKTBA7iJ01gkdrDdpgMhIXGLxCPwENwgfvYM6Rtx7LRdu90gIBeWfY7znfOd8/mcnq2qEi2pVEzw&#10;GPtHHkaUpyJjfB7jVy+nzhAjpQnPSCk4jfENVfhs9PjRaVNHtCcKUWZUIgDhKmrqGBda15HrqrSg&#10;FVFHoqYcnLmQFdFwlHM3k6QB9Kp0e543cBshs1qKlCoF1qRz4pHFz3Oa6hd5rqhGZYwhN21XadeZ&#10;Wd3RKYnmktQFSzdpkL/IoiKMQ9AdVEI0QQvJHkBVLJVCiVwfpaJyRZ6zlFoOwMb37rG5LkhNLRco&#10;jqp3ZVL/DzZ9vrySiGUxPh5gxEkFPWq/rD+sP7c/29v1x/Zre9v+WH9qf7Xf2u/IXMqoSqGCqald&#10;U6sIIK7rK2nYq/pSpK8V4mJcED6n56qGDoAuAHprklI0BSUZkPANhHuAYQ4K0NCseSYySIYstLCV&#10;XeWyMjGgZmhlG3izayBdaZSC8dgLhh60OQXXZm8ikGj7cy2VfkJFhcwmxhKys+Bkeal0d3V7xcTi&#10;YsrKEuwkKvmBATA7C4SGX43PJGFb/i70wslwMgycoDeYOIGXJM75dBw4g6l/0k+Ok/E48d+buH4Q&#10;FSzLKDdhtvLzgz9r7+YhdMLZCVCJkmUGzqSk5Hw2LiVaEpD/1H625OC5u+YepmHrBVzuUfJ7gXfR&#10;C53pYHjiBNOg74Qn3tDx/PAiHHhBGCTTQ0qXjNN/p4SaGIf9Xt92aS/pe9w8+z3kRqKKaRgwJati&#10;DNKAz1wikVHghGd2rwkru/1eKUz6d6WAdm8bbfVqJNqpfyayG5CrFCAnUB6MQtgUQr7FqIGxEmP1&#10;ZkEkxah8ykHyoR8EZg7ZQ9A/6cFB7ntm+x7CU4CKscao2451N7sWtWTzAiL5tjBcnMMzyZmVsHlC&#10;XVabxwWjwzLZjDkzm/bP9tbdMB79BgAA//8DAFBLAwQUAAYACAAAACEATKDpLNgAAAADAQAADwAA&#10;AGRycy9kb3ducmV2LnhtbEyPQUvDQBCF74L/YRnBi9iNIlJiNkUKYhGhmGrP0+yYBLOzaXabxH/f&#10;qR70MsPjDW++ly0m16qB+tB4NnAzS0ARl942XBl43zxdz0GFiGyx9UwGvinAIj8/yzC1fuQ3GopY&#10;KQnhkKKBOsYu1TqUNTkMM98Ri/fpe4dRZF9p2+Mo4a7Vt0lyrx02LB9q7GhZU/lVHJyBsVwP283r&#10;s15fbVee96v9svh4MebyYnp8ABVpin/HcMIXdMiFaecPbINqDUiR+DPFu5uL2v1unWf6P3t+BAAA&#10;//8DAFBLAQItABQABgAIAAAAIQC2gziS/gAAAOEBAAATAAAAAAAAAAAAAAAAAAAAAABbQ29udGVu&#10;dF9UeXBlc10ueG1sUEsBAi0AFAAGAAgAAAAhADj9If/WAAAAlAEAAAsAAAAAAAAAAAAAAAAALwEA&#10;AF9yZWxzLy5yZWxzUEsBAi0AFAAGAAgAAAAhAL0U2oThAgAA1AUAAA4AAAAAAAAAAAAAAAAALgIA&#10;AGRycy9lMm9Eb2MueG1sUEsBAi0AFAAGAAgAAAAhAEyg6SzYAAAAAwEAAA8AAAAAAAAAAAAAAAAA&#10;OwUAAGRycy9kb3ducmV2LnhtbFBLBQYAAAAABAAEAPMAAABABgAAAAA=&#10;" filled="f" stroked="f">
                <o:lock v:ext="edit" aspectratio="t"/>
                <w10:anchorlock/>
              </v:rect>
            </w:pict>
          </mc:Fallback>
        </mc:AlternateContent>
      </w:r>
      <w:r w:rsidR="00E70C80" w:rsidRPr="00E70C80">
        <w:rPr>
          <w:rFonts w:ascii="Arial" w:eastAsia="Times New Roman" w:hAnsi="Arial" w:cs="Arial"/>
          <w:color w:val="222222"/>
          <w:lang w:eastAsia="ru-RU"/>
        </w:rPr>
        <w:t> называется</w:t>
      </w:r>
      <w:proofErr w:type="gramEnd"/>
      <w:r w:rsidR="00E70C80" w:rsidRPr="00E70C80">
        <w:rPr>
          <w:rFonts w:ascii="Arial" w:eastAsia="Times New Roman" w:hAnsi="Arial" w:cs="Arial"/>
          <w:color w:val="222222"/>
          <w:lang w:eastAsia="ru-RU"/>
        </w:rPr>
        <w:t> </w:t>
      </w:r>
      <w:hyperlink r:id="rId13" w:tooltip="Умножение" w:history="1">
        <w:r w:rsidR="00E70C80" w:rsidRPr="00E70C80">
          <w:rPr>
            <w:rFonts w:ascii="Arial" w:eastAsia="Times New Roman" w:hAnsi="Arial" w:cs="Arial"/>
            <w:i/>
            <w:iCs/>
            <w:color w:val="0B0080"/>
            <w:lang w:eastAsia="ru-RU"/>
          </w:rPr>
          <w:t>произведением</w:t>
        </w:r>
      </w:hyperlink>
      <w:r w:rsidR="00E70C80" w:rsidRPr="00E70C80">
        <w:rPr>
          <w:rFonts w:ascii="Arial" w:eastAsia="Times New Roman" w:hAnsi="Arial" w:cs="Arial"/>
          <w:color w:val="222222"/>
          <w:lang w:eastAsia="ru-RU"/>
        </w:rPr>
        <w:t> чисел </w:t>
      </w:r>
      <w:r w:rsidR="00E70C80" w:rsidRPr="00E70C80">
        <w:rPr>
          <w:rFonts w:ascii="Arial" w:eastAsia="Times New Roman" w:hAnsi="Arial" w:cs="Arial"/>
          <w:vanish/>
          <w:color w:val="222222"/>
          <w:lang w:eastAsia="ru-RU"/>
        </w:rPr>
        <w:t>{\displaystyle a}</w:t>
      </w:r>
      <w:r w:rsidR="00E70C80" w:rsidRPr="00E70C80">
        <w:rPr>
          <w:rFonts w:ascii="Arial" w:eastAsia="Times New Roman" w:hAnsi="Arial" w:cs="Arial"/>
          <w:noProof/>
          <w:color w:val="222222"/>
          <w:lang w:eastAsia="ru-RU"/>
        </w:rPr>
        <mc:AlternateContent>
          <mc:Choice Requires="wps">
            <w:drawing>
              <wp:inline distT="0" distB="0" distL="0" distR="0">
                <wp:extent cx="304800" cy="304800"/>
                <wp:effectExtent l="0" t="0" r="0" b="0"/>
                <wp:docPr id="35" name="Прямоугольник 35" descr="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351746" id="Прямоугольник 35" o:spid="_x0000_s1026" alt="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yBf4QIAANQFAAAOAAAAZHJzL2Uyb0RvYy54bWysVN1u0zAUvkfiHSzfZ0m6tGuipdPWtAhp&#10;wKTBA7iJ01gkdrDdpgMhIXGLxCPwENwgfvYM6Rtx7LRdu90gIBeWfY7znfOd8/mcnq2qEi2pVEzw&#10;GPtHHkaUpyJjfB7jVy+nzhAjpQnPSCk4jfENVfhs9PjRaVNHtCcKUWZUIgDhKmrqGBda15HrqrSg&#10;FVFHoqYcnLmQFdFwlHM3k6QB9Kp0e543cBshs1qKlCoF1qRz4pHFz3Oa6hd5rqhGZYwhN21XadeZ&#10;Wd3RKYnmktQFSzdpkL/IoiKMQ9AdVEI0QQvJHkBVLJVCiVwfpaJyRZ6zlFoOwMb37rG5LkhNLRco&#10;jqp3ZVL/DzZ9vrySiGUxPu5jxEkFPWq/rD+sP7c/29v1x/Zre9v+WH9qf7Xf2u/IXMqoSqGCxNSu&#10;qVUEENf1lTTsVX0p0tcKcTEuCJ/Tc1VDB0AXAL01SSmagpIMSPgGwj3AMAcFaGjWPBMZJEMWWtjK&#10;rnJZmRhQM7SyDbzZNZCuNErBeOwFQw/anIJrszcRSLT9uZZKP6GiQmYTYwnZWXCyvFS6u7q9YmJx&#10;MWVlCXYSlfzAAJidBULDr8ZnkrAtfxd64WQ4GQZO0BtMnMBLEud8Og6cwdQ/6SfHyXic+O9NXD+I&#10;CpZllJswW/n5wZ+1d/MQOuHsBKhEyTIDZ1JScj4blxItCch/aj9bcvDcXXMP07D1Ai73KPm9wLvo&#10;hc50MDxxgmnQd8ITb+h4fngRDrwgDJLpIaVLxum/U0JNjMN+r2+7tJf0PW6e/R5yI1HFNAyYklUx&#10;BmnAZy6RyChwwjO714SV3X6vFCb9u1JAu7eNtno1Eu3UPxPZDchVCpATKA9GIWwKId9i1MBYibF6&#10;syCSYlQ+5SD50A8CM4fsIeif9OAg9z2zfQ/hKUDFWGPUbce6m12LWrJ5AZF8WxguzuGZ5MxK2Dyh&#10;LqvN44LRYZlsxpyZTftne+tuGI9+AwAA//8DAFBLAwQUAAYACAAAACEATKDpLNgAAAADAQAADwAA&#10;AGRycy9kb3ducmV2LnhtbEyPQUvDQBCF74L/YRnBi9iNIlJiNkUKYhGhmGrP0+yYBLOzaXabxH/f&#10;qR70MsPjDW++ly0m16qB+tB4NnAzS0ARl942XBl43zxdz0GFiGyx9UwGvinAIj8/yzC1fuQ3GopY&#10;KQnhkKKBOsYu1TqUNTkMM98Ri/fpe4dRZF9p2+Mo4a7Vt0lyrx02LB9q7GhZU/lVHJyBsVwP283r&#10;s15fbVee96v9svh4MebyYnp8ABVpin/HcMIXdMiFaecPbINqDUiR+DPFu5uL2v1unWf6P3t+BAAA&#10;//8DAFBLAQItABQABgAIAAAAIQC2gziS/gAAAOEBAAATAAAAAAAAAAAAAAAAAAAAAABbQ29udGVu&#10;dF9UeXBlc10ueG1sUEsBAi0AFAAGAAgAAAAhADj9If/WAAAAlAEAAAsAAAAAAAAAAAAAAAAALwEA&#10;AF9yZWxzLy5yZWxzUEsBAi0AFAAGAAgAAAAhAOGrIF/hAgAA1AUAAA4AAAAAAAAAAAAAAAAALgIA&#10;AGRycy9lMm9Eb2MueG1sUEsBAi0AFAAGAAgAAAAhAEyg6SzYAAAAAwEAAA8AAAAAAAAAAAAAAAAA&#10;OwUAAGRycy9kb3ducmV2LnhtbFBLBQYAAAAABAAEAPMAAABABgAAAAA=&#10;" filled="f" stroked="f">
                <o:lock v:ext="edit" aspectratio="t"/>
                <w10:anchorlock/>
              </v:rect>
            </w:pict>
          </mc:Fallback>
        </mc:AlternateContent>
      </w:r>
      <w:r w:rsidR="00E70C80" w:rsidRPr="00E70C80">
        <w:rPr>
          <w:rFonts w:ascii="Arial" w:eastAsia="Times New Roman" w:hAnsi="Arial" w:cs="Arial"/>
          <w:color w:val="222222"/>
          <w:lang w:eastAsia="ru-RU"/>
        </w:rPr>
        <w:t> и </w:t>
      </w:r>
      <w:r w:rsidR="00E70C80" w:rsidRPr="00E70C80">
        <w:rPr>
          <w:rFonts w:ascii="Arial" w:eastAsia="Times New Roman" w:hAnsi="Arial" w:cs="Arial"/>
          <w:vanish/>
          <w:color w:val="222222"/>
          <w:lang w:eastAsia="ru-RU"/>
        </w:rPr>
        <w:t>{\displaystyle b}</w:t>
      </w:r>
      <w:r w:rsidR="00E70C80" w:rsidRPr="00E70C80">
        <w:rPr>
          <w:rFonts w:ascii="Arial" w:eastAsia="Times New Roman" w:hAnsi="Arial" w:cs="Arial"/>
          <w:noProof/>
          <w:color w:val="222222"/>
          <w:lang w:eastAsia="ru-RU"/>
        </w:rPr>
        <mc:AlternateContent>
          <mc:Choice Requires="wps">
            <w:drawing>
              <wp:inline distT="0" distB="0" distL="0" distR="0">
                <wp:extent cx="304800" cy="304800"/>
                <wp:effectExtent l="0" t="0" r="0" b="0"/>
                <wp:docPr id="34" name="Прямоугольник 34" descr="b"/>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503588" id="Прямоугольник 34" o:spid="_x0000_s1026" alt="b"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0+mh4QIAANQFAAAOAAAAZHJzL2Uyb0RvYy54bWysVN1u0zAUvkfiHSzfZ0m6tGuipdPWtAhp&#10;wKTBA7iJ01gkdrDdpgMhIXGLxCPwENwgfvYM6Rtx7LRdu90gIBeWfY7znfOd8/mcnq2qEi2pVEzw&#10;GPtHHkaUpyJjfB7jVy+nzhAjpQnPSCk4jfENVfhs9PjRaVNHtCcKUWZUIgDhKmrqGBda15HrqrSg&#10;FVFHoqYcnLmQFdFwlHM3k6QB9Kp0e543cBshs1qKlCoF1qRz4pHFz3Oa6hd5rqhGZYwhN21XadeZ&#10;Wd3RKYnmktQFSzdpkL/IoiKMQ9AdVEI0QQvJHkBVLJVCiVwfpaJyRZ6zlFoOwMb37rG5LkhNLRco&#10;jqp3ZVL/DzZ9vrySiGUxPg4w4qSCHrVf1h/Wn9uf7e36Y/u1vW1/rD+1v9pv7XdkLmVUpVDBmald&#10;U6sIIK7rK2nYq/pSpK8V4mJcED6n56qGDoAuAHprklI0BSUZkPANhHuAYQ4K0NCseSYySIYstLCV&#10;XeWyMjGgZmhlG3izayBdaZSC8dgLhh60OQXXZm8ikGj7cy2VfkJFhcwmxhKys+Bkeal0d3V7xcTi&#10;YsrKEuwkKvmBATA7C4SGX43PJGFb/i70wslwMgycoDeYOIGXJM75dBw4g6l/0k+Ok/E48d+buH4Q&#10;FSzLKDdhtvLzgz9r7+YhdMLZCVCJkmUGzqSk5Hw2LiVaEpD/1H625OC5u+YepmHrBVzuUfJ7gXfR&#10;C53pYHjiBNOg74Qn3tDx/PAiHHhBGCTTQ0qXjNN/p4SaGIf9Xt92aS/pe9w8+z3kRqKKaRgwJati&#10;DNKAz1wikVHghGd2rwkru/1eKUz6d6WAdm8bbfVqJNqpfyayG5CrFCAnUB6MQtgUQr7FqIGxEmP1&#10;ZkEkxah8ykHyoR8EZg7ZQ9A/6cFB7ntm+x7CU4CKscao2451N7sWtWTzAiL5tjBcnMMzyZmVsHlC&#10;XVabxwWjwzLZjDkzm/bP9tbdMB79BgAA//8DAFBLAwQUAAYACAAAACEATKDpLNgAAAADAQAADwAA&#10;AGRycy9kb3ducmV2LnhtbEyPQUvDQBCF74L/YRnBi9iNIlJiNkUKYhGhmGrP0+yYBLOzaXabxH/f&#10;qR70MsPjDW++ly0m16qB+tB4NnAzS0ARl942XBl43zxdz0GFiGyx9UwGvinAIj8/yzC1fuQ3GopY&#10;KQnhkKKBOsYu1TqUNTkMM98Ri/fpe4dRZF9p2+Mo4a7Vt0lyrx02LB9q7GhZU/lVHJyBsVwP283r&#10;s15fbVee96v9svh4MebyYnp8ABVpin/HcMIXdMiFaecPbINqDUiR+DPFu5uL2v1unWf6P3t+BAAA&#10;//8DAFBLAQItABQABgAIAAAAIQC2gziS/gAAAOEBAAATAAAAAAAAAAAAAAAAAAAAAABbQ29udGVu&#10;dF9UeXBlc10ueG1sUEsBAi0AFAAGAAgAAAAhADj9If/WAAAAlAEAAAsAAAAAAAAAAAAAAAAALwEA&#10;AF9yZWxzLy5yZWxzUEsBAi0AFAAGAAgAAAAhANfT6aHhAgAA1AUAAA4AAAAAAAAAAAAAAAAALgIA&#10;AGRycy9lMm9Eb2MueG1sUEsBAi0AFAAGAAgAAAAhAEyg6SzYAAAAAwEAAA8AAAAAAAAAAAAAAAAA&#10;OwUAAGRycy9kb3ducmV2LnhtbFBLBQYAAAAABAAEAPMAAABABgAAAAA=&#10;" filled="f" stroked="f">
                <o:lock v:ext="edit" aspectratio="t"/>
                <w10:anchorlock/>
              </v:rect>
            </w:pict>
          </mc:Fallback>
        </mc:AlternateContent>
      </w:r>
      <w:r w:rsidR="00E70C80" w:rsidRPr="00E70C80">
        <w:rPr>
          <w:rFonts w:ascii="Arial" w:eastAsia="Times New Roman" w:hAnsi="Arial" w:cs="Arial"/>
          <w:color w:val="222222"/>
          <w:lang w:eastAsia="ru-RU"/>
        </w:rPr>
        <w:t> </w:t>
      </w:r>
      <w:proofErr w:type="spellStart"/>
      <w:r w:rsidR="00E70C80" w:rsidRPr="00E70C80">
        <w:rPr>
          <w:rFonts w:ascii="Arial" w:eastAsia="Times New Roman" w:hAnsi="Arial" w:cs="Arial"/>
          <w:color w:val="222222"/>
          <w:lang w:eastAsia="ru-RU"/>
        </w:rPr>
        <w:t>и</w:t>
      </w:r>
      <w:proofErr w:type="spellEnd"/>
      <w:r w:rsidR="00E70C80" w:rsidRPr="00E70C80">
        <w:rPr>
          <w:rFonts w:ascii="Arial" w:eastAsia="Times New Roman" w:hAnsi="Arial" w:cs="Arial"/>
          <w:color w:val="222222"/>
          <w:lang w:eastAsia="ru-RU"/>
        </w:rPr>
        <w:t xml:space="preserve"> обозначается </w:t>
      </w:r>
      <w:r w:rsidR="00E70C80" w:rsidRPr="00E70C80">
        <w:rPr>
          <w:rFonts w:ascii="Arial" w:eastAsia="Times New Roman" w:hAnsi="Arial" w:cs="Arial"/>
          <w:vanish/>
          <w:color w:val="222222"/>
          <w:lang w:eastAsia="ru-RU"/>
        </w:rPr>
        <w:t>{\displaystyle \left(a\cdot b\right)}</w:t>
      </w:r>
      <w:r w:rsidR="00E70C80" w:rsidRPr="00E70C80">
        <w:rPr>
          <w:rFonts w:ascii="Arial" w:eastAsia="Times New Roman" w:hAnsi="Arial" w:cs="Arial"/>
          <w:noProof/>
          <w:color w:val="222222"/>
          <w:lang w:eastAsia="ru-RU"/>
        </w:rPr>
        <mc:AlternateContent>
          <mc:Choice Requires="wps">
            <w:drawing>
              <wp:inline distT="0" distB="0" distL="0" distR="0">
                <wp:extent cx="304800" cy="304800"/>
                <wp:effectExtent l="0" t="0" r="0" b="0"/>
                <wp:docPr id="33" name="Прямоугольник 33" descr="\left(a\cdot b\righ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14DF28" id="Прямоугольник 33" o:spid="_x0000_s1026" alt="\left(a\cdot b\righ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bQR8wIAAOgFAAAOAAAAZHJzL2Uyb0RvYy54bWysVM1u1DAQviPxDpZPcEiT7GZ/EjWt2s0u&#10;QipQqXDrxZs4G4vEDrZ3swUhIXFF4hF4CC6Inz5D+kaMnd12214QkINle5xv5pv5ZvYP11WJVlQq&#10;JniM/T0PI8pTkTG+iPGrlzNnjJHShGekFJzG+IIqfHjw8MF+U0e0JwpRZlQiAOEqauoYF1rXkeuq&#10;tKAVUXuiphyMuZAV0XCUCzeTpAH0qnR7njd0GyGzWoqUKgW3SWfEBxY/z2mqX+S5ohqVMYbYtF2l&#10;XedmdQ/2SbSQpC5YugmD/EUUFWEcnF5DJUQTtJTsHlTFUimUyPVeKipX5DlLqeUAbHzvDpuzgtTU&#10;coHkqPo6Ter/wabPV6cSsSzG/T5GnFRQo/bL1Yerz+3P9vLqY/u1vWx/XH1qf7Xf2u/IPMqoSiGD&#10;5yXN9SNynmZCo/m5ZItCPzb5bGoVAexZfSpNRlR9ItLXCnExKQhf0CNVQ1VAK+BueyWlaApKMiDm&#10;Gwj3FoY5KEBD8+aZyCBAstTCZnudy8r4gDyitS3qxXVR6VqjFC77XjD2oPQpmDZ744FE259rqfQT&#10;KipkNjGWEJ0FJ6sTpbun2yfGFxczVpZwT6KS37oAzO4GXMOvxmaCsDJ4F3rhdDwdB07QG06dwEsS&#10;52g2CZzhzB8Nkn4ymST+e+PXD6KCZRnlxs1Wkn7wZyXfNEcnpmtRKlGyzMCZkJRczCelRCsCLTGz&#10;n005WG6eubfDsPkCLnco+b3AO+6Fzmw4HjnBLBg44cgbO54fHodDLwiDZHab0gnj9N8poSbG4aA3&#10;sFXaCfoON89+97mRqGIahk7JqhiDNOAzj0hkFDjlmd1rwspuv5MKE/5NKqDc20JbvRqJduqfi+wC&#10;5CoFyAmUB+MRNoWQbzFqYNTEWL1ZEkkxKp9ykHzoB4GZTfYQDEY9OMhdy3zXQngKUDHWGHXbie7m&#10;2bK2PWhayLDh4gjaJGdWwqaFuqg2zQXjxDLZjD4zr3bP9tXNgD74DQ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KuZtBHzAgAA6AUA&#10;AA4AAAAAAAAAAAAAAAAALgIAAGRycy9lMm9Eb2MueG1sUEsBAi0AFAAGAAgAAAAhAEyg6SzYAAAA&#10;AwEAAA8AAAAAAAAAAAAAAAAATQUAAGRycy9kb3ducmV2LnhtbFBLBQYAAAAABAAEAPMAAABSBgAA&#10;AAA=&#10;" filled="f" stroked="f">
                <o:lock v:ext="edit" aspectratio="t"/>
                <w10:anchorlock/>
              </v:rect>
            </w:pict>
          </mc:Fallback>
        </mc:AlternateContent>
      </w:r>
      <w:r w:rsidR="00E70C80" w:rsidRPr="00E70C80">
        <w:rPr>
          <w:rFonts w:ascii="Arial" w:eastAsia="Times New Roman" w:hAnsi="Arial" w:cs="Arial"/>
          <w:color w:val="222222"/>
          <w:lang w:eastAsia="ru-RU"/>
        </w:rPr>
        <w:t>, а процесс отыскания такого числа также называется </w:t>
      </w:r>
      <w:r w:rsidR="00E70C80" w:rsidRPr="00E70C80">
        <w:rPr>
          <w:rFonts w:ascii="Arial" w:eastAsia="Times New Roman" w:hAnsi="Arial" w:cs="Arial"/>
          <w:i/>
          <w:iCs/>
          <w:color w:val="222222"/>
          <w:lang w:eastAsia="ru-RU"/>
        </w:rPr>
        <w:t>умножением</w:t>
      </w:r>
      <w:r w:rsidR="00E70C80" w:rsidRPr="00E70C80">
        <w:rPr>
          <w:rFonts w:ascii="Arial" w:eastAsia="Times New Roman" w:hAnsi="Arial" w:cs="Arial"/>
          <w:color w:val="222222"/>
          <w:lang w:eastAsia="ru-RU"/>
        </w:rPr>
        <w:t>. Правило умножения имеет следующий вид</w:t>
      </w:r>
      <w:proofErr w:type="gramStart"/>
      <w:r w:rsidR="00E70C80" w:rsidRPr="00E70C80">
        <w:rPr>
          <w:rFonts w:ascii="Arial" w:eastAsia="Times New Roman" w:hAnsi="Arial" w:cs="Arial"/>
          <w:color w:val="222222"/>
          <w:lang w:eastAsia="ru-RU"/>
        </w:rPr>
        <w:t>: </w:t>
      </w:r>
      <w:r w:rsidR="00E70C80" w:rsidRPr="00E70C80">
        <w:rPr>
          <w:rFonts w:ascii="Arial" w:eastAsia="Times New Roman" w:hAnsi="Arial" w:cs="Arial"/>
          <w:vanish/>
          <w:color w:val="222222"/>
          <w:lang w:eastAsia="ru-RU"/>
        </w:rPr>
        <w:t>{\displaystyle {\frac {m_{a}}{n_{a}}}\cdot {\frac {m_{b}}{n_{b}}}={\frac {m_{a}\cdot m_{b}}{n_{a}\cdot n_{b}}}}</w:t>
      </w:r>
      <w:r w:rsidR="00E70C80" w:rsidRPr="00E70C80">
        <w:rPr>
          <w:rFonts w:ascii="Arial" w:eastAsia="Times New Roman" w:hAnsi="Arial" w:cs="Arial"/>
          <w:noProof/>
          <w:color w:val="222222"/>
          <w:lang w:eastAsia="ru-RU"/>
        </w:rPr>
        <mc:AlternateContent>
          <mc:Choice Requires="wps">
            <w:drawing>
              <wp:inline distT="0" distB="0" distL="0" distR="0">
                <wp:extent cx="304800" cy="304800"/>
                <wp:effectExtent l="0" t="0" r="0" b="0"/>
                <wp:docPr id="32" name="Прямоугольник 32" descr="{\frac  {m_{a}}{n_{a}}}\cdot {\frac  {m_{b}}{n_{b}}}={\frac  {m_{a}\cdot m_{b}}{n_{a}\cdot n_{b}}}"/>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4E5338" id="Прямоугольник 32" o:spid="_x0000_s1026" alt="{\frac  {m_{a}}{n_{a}}}\cdot {\frac  {m_{b}}{n_{b}}}={\frac  {m_{a}\cdot m_{b}}{n_{a}\cdot n_{b}}}"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iGoDAMAADUGAAAOAAAAZHJzL2Uyb0RvYy54bWysVN1u0zAUvkfiHSzfZ0m69CfR0mn0ByEN&#10;mDS4m4TcxGksEjvYbrNRVULiFolH4CG4QfzsGbI34thpu267QUAuHPuc4+/8fT5Hx5dlgZZUKiZ4&#10;jP0DDyPKE5EyPo/x61dTZ4CR0oSnpBCcxviKKnw8fPzoqK4i2hG5KFIqEYBwFdVVjHOtq8h1VZLT&#10;kqgDUVEOykzIkmg4yrmbSlIDelm4Hc/rubWQaSVFQpUC6bhV4qHFzzKa6JdZpqhGRYwhNm1XadeZ&#10;Wd3hEYnmklQ5SzZhkL+IoiSMg9Md1JhoghaSPYAqWSKFEpk+SETpiixjCbU5QDa+dy+b85xU1OYC&#10;xVHVrkzq/8EmL5ZnErE0xocdjDgpoUfNl5sPN5+bn831zcfma3Pd/Lj51PxqvjXfkTFKqUqggquL&#10;TJIEoVX5ZkXW6xW3v/VFkgqN9pWzVgm/dbwvJxtbuL8x2UoAylib5tSViiDG8+pMmvKq6lQkbxXi&#10;YpQTPqcnqoIWA/Eg9q1ISlHnlKRQJd9AuHcwzEEBGprVz0UK2ZKFFrZ1l5ksjQ9oCrq0DLnaMYRe&#10;apSA8NALBh7wKAHVZm88kGh7uZJKP6WiRGYTYwnRWXCyPFW6Nd2aGF9cTFlRgJxEBb8jAMxWAq7h&#10;qtGZICynVqEXTgaTQeAEnd7ECbzx2DmZjgKnN/X73fHheDQa+2vj1w+inKUp5cbNlt9+8Gf82by0&#10;lpk7hitRsNTAmZCUnM9GhURLAu9raj9bctDcmrl3w7D1glzupeR3Au9JJ3SmvUHfCaZB1wn73sDx&#10;/PBJ2POCMBhP76Z0yjj995RQHeOw2+naLu0FfS83z34PcyNRyTRMsIKVMQZqwGeMSGQYOOGp3WvC&#10;ina/VwoT/m0poN3bRlu+Goq27J+J9AroKgXQCZgHsxY2uZDvMaphbsVYvVsQSTEqnnGgfOgHgRl0&#10;9hB0+x04yH3NbF9DeAJQMdYYtduRbofjopJsnoMn3xaGixN4JhmzFDZPqI1q87hgNtlMNnPUDL/9&#10;s7W6nfbD3wAAAP//AwBQSwMEFAAGAAgAAAAhAEyg6SzYAAAAAwEAAA8AAABkcnMvZG93bnJldi54&#10;bWxMj0FLw0AQhe+C/2EZwYvYjSJSYjZFCmIRoZhqz9PsmASzs2l2m8R/36ke9DLD4w1vvpctJteq&#10;gfrQeDZwM0tAEZfeNlwZeN88Xc9BhYhssfVMBr4pwCI/P8swtX7kNxqKWCkJ4ZCigTrGLtU6lDU5&#10;DDPfEYv36XuHUWRfadvjKOGu1bdJcq8dNiwfauxoWVP5VRycgbFcD9vN67NeX21Xnver/bL4eDHm&#10;8mJ6fAAVaYp/x3DCF3TIhWnnD2yDag1Ikfgzxbubi9r9bp1n+j97fgQAAP//AwBQSwECLQAUAAYA&#10;CAAAACEAtoM4kv4AAADhAQAAEwAAAAAAAAAAAAAAAAAAAAAAW0NvbnRlbnRfVHlwZXNdLnhtbFBL&#10;AQItABQABgAIAAAAIQA4/SH/1gAAAJQBAAALAAAAAAAAAAAAAAAAAC8BAABfcmVscy8ucmVsc1BL&#10;AQItABQABgAIAAAAIQAkeiGoDAMAADUGAAAOAAAAAAAAAAAAAAAAAC4CAABkcnMvZTJvRG9jLnht&#10;bFBLAQItABQABgAIAAAAIQBMoOks2AAAAAMBAAAPAAAAAAAAAAAAAAAAAGYFAABkcnMvZG93bnJl&#10;di54bWxQSwUGAAAAAAQABADzAAAAawYAAAAA&#10;" filled="f" stroked="f">
                <o:lock v:ext="edit" aspectratio="t"/>
                <w10:anchorlock/>
              </v:rect>
            </w:pict>
          </mc:Fallback>
        </mc:AlternateContent>
      </w:r>
      <w:r w:rsidR="00E70C80" w:rsidRPr="00E70C80">
        <w:rPr>
          <w:rFonts w:ascii="Arial" w:eastAsia="Times New Roman" w:hAnsi="Arial" w:cs="Arial"/>
          <w:color w:val="222222"/>
          <w:lang w:eastAsia="ru-RU"/>
        </w:rPr>
        <w:t>.</w:t>
      </w:r>
      <w:proofErr w:type="gramEnd"/>
    </w:p>
    <w:p w:rsidR="00E70C80" w:rsidRPr="00E70C80" w:rsidRDefault="00E70C80" w:rsidP="00E70C80">
      <w:pPr>
        <w:shd w:val="clear" w:color="auto" w:fill="FFFFFF"/>
        <w:spacing w:after="24" w:line="240" w:lineRule="auto"/>
        <w:ind w:left="720"/>
        <w:rPr>
          <w:rFonts w:ascii="Arial" w:eastAsia="Times New Roman" w:hAnsi="Arial" w:cs="Arial"/>
          <w:color w:val="222222"/>
          <w:lang w:eastAsia="ru-RU"/>
        </w:rPr>
      </w:pPr>
      <w:r w:rsidRPr="00E70C80">
        <w:rPr>
          <w:rFonts w:ascii="Arial" w:eastAsia="Times New Roman" w:hAnsi="Arial" w:cs="Arial"/>
          <w:vanish/>
          <w:color w:val="222222"/>
          <w:lang w:eastAsia="ru-RU"/>
        </w:rPr>
        <w:t>{\displaystyle \forall a,b\in \mathbb {Q} ~\exists \left(a\cdot b\right)\in \mathbb {Q} }</w:t>
      </w:r>
      <w:r w:rsidRPr="00E70C80">
        <w:rPr>
          <w:rFonts w:ascii="Arial" w:eastAsia="Times New Roman" w:hAnsi="Arial" w:cs="Arial"/>
          <w:noProof/>
          <w:color w:val="222222"/>
          <w:lang w:eastAsia="ru-RU"/>
        </w:rPr>
        <mc:AlternateContent>
          <mc:Choice Requires="wps">
            <w:drawing>
              <wp:inline distT="0" distB="0" distL="0" distR="0">
                <wp:extent cx="304800" cy="304800"/>
                <wp:effectExtent l="0" t="0" r="0" b="0"/>
                <wp:docPr id="31" name="Прямоугольник 31" descr="\forall a,b\in {\mathbb  {Q}}~\exists \left(a\cdot b\right)\in {\mathbb  {Q}}"/>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D10D2B" id="Прямоугольник 31" o:spid="_x0000_s1026" alt="\forall a,b\in {\mathbb  {Q}}~\exists \left(a\cdot b\right)\in {\mathbb  {Q}}"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AifEwMAACAGAAAOAAAAZHJzL2Uyb0RvYy54bWysVM1u1DAQviPxDpZPIJEm2Wa3m6hpVXa7&#10;CKlAUeG2FydxNhaJHWy32VIVIXFF4hF4CC6Inz5D9o0YO7vtbntBQA6WPTP55u+b2d2fVyU6o1Ix&#10;wWPsb3kYUZ6KjPFZjF+/mjhDjJQmPCOl4DTG51Th/b3793abOqI9UYgyoxIBCFdRU8e40LqOXFel&#10;Ba2I2hI15aDMhayIhqecuZkkDaBXpdvzvIHbCJnVUqRUKZCOOyXes/h5TlP9Is8V1aiMMcSm7Snt&#10;mZjT3dsl0UySumDpMgzyF1FUhHFweg01JpqgU8nuQFUslUKJXG+lonJFnrOU2hwgG9+7lc1JQWpq&#10;c4HiqPq6TOr/wabPz44lYlmMt32MOKmgR+2XxYfF5/Zne7X42H5tr9ofi0/tr/Zb+x0Zo4yqFCo4&#10;haaQskTkUTJlHF1MoUNFkiB08fLy8v2UzpnSCk1LmusHZJpmQqNkKtms0A/v2ps+NLWKIJyT+lia&#10;Sqr6SKRvFOJiVBA+oweqhm4CxyDMlUhK0RSUZFAQ30C4GxjmoQANJc0zkUFi5FQL26V5LivjA+qP&#10;5pYM59dkoHONUhBue8HQA8qkoFrejQcSrX6updJPqKiQucRYQnQWnJwdKd2ZrkyMLy4mrCxBTqKS&#10;bwgAs5OAa/jV6EwQlj4XoRceDg+HgRP0BodO4I3HzsFkFDiDib/TH2+PR6Oxf2n8+kFUsCyj3LhZ&#10;UdkP/owqy6HqSHhNZiVKlhk4E5KSs2RUSnRGYJQm9rMlB82NmbsZhq0X5HIrJb8XeI97oTMZDHec&#10;YBL0nXDHGzqeHz4OB14QBuPJZkpHjNN/Twk1MQ77vb7t0lrQt3Lz7Hc3NxJVTMOyKlkVY6AGfMaI&#10;RIaBhzyzd01Y2d3XSmHCvykFtHvVaMtXQ9GO/YnIzoGuUgCdgHmwVuFSCPkOowZWVIzV21MiKUbl&#10;Uw6UD/0gMDvNPoL+Tg8ecl2TrGsITwEqxhqj7jrS3R48re1UmhEy2XBxAGOSM0thM0JdVMvhgjVk&#10;M1muTLPn1t/W6max7/0GAAD//wMAUEsDBBQABgAIAAAAIQBMoOks2AAAAAMBAAAPAAAAZHJzL2Rv&#10;d25yZXYueG1sTI9BS8NAEIXvgv9hGcGL2I0iUmI2RQpiEaGYas/T7JgEs7NpdpvEf9+pHvQyw+MN&#10;b76XLSbXqoH60Hg2cDNLQBGX3jZcGXjfPF3PQYWIbLH1TAa+KcAiPz/LMLV+5DcailgpCeGQooE6&#10;xi7VOpQ1OQwz3xGL9+l7h1FkX2nb4yjhrtW3SXKvHTYsH2rsaFlT+VUcnIGxXA/bzeuzXl9tV573&#10;q/2y+Hgx5vJienwAFWmKf8dwwhd0yIVp5w9sg2oNSJH4M8W7m4va/W6dZ/o/e34EAAD//wMAUEsB&#10;Ai0AFAAGAAgAAAAhALaDOJL+AAAA4QEAABMAAAAAAAAAAAAAAAAAAAAAAFtDb250ZW50X1R5cGVz&#10;XS54bWxQSwECLQAUAAYACAAAACEAOP0h/9YAAACUAQAACwAAAAAAAAAAAAAAAAAvAQAAX3JlbHMv&#10;LnJlbHNQSwECLQAUAAYACAAAACEAyygInxMDAAAgBgAADgAAAAAAAAAAAAAAAAAuAgAAZHJzL2Uy&#10;b0RvYy54bWxQSwECLQAUAAYACAAAACEATKDpLNgAAAADAQAADwAAAAAAAAAAAAAAAABtBQAAZHJz&#10;L2Rvd25yZXYueG1sUEsFBgAAAAAEAAQA8wAAAHIGAAAAAA==&#10;" filled="f" stroked="f">
                <o:lock v:ext="edit" aspectratio="t"/>
                <w10:anchorlock/>
              </v:rect>
            </w:pict>
          </mc:Fallback>
        </mc:AlternateContent>
      </w:r>
    </w:p>
    <w:p w:rsidR="00E70C80" w:rsidRPr="00E70C80" w:rsidRDefault="009635A6" w:rsidP="00E70C80">
      <w:pPr>
        <w:numPr>
          <w:ilvl w:val="0"/>
          <w:numId w:val="1"/>
        </w:numPr>
        <w:shd w:val="clear" w:color="auto" w:fill="FFFFFF"/>
        <w:spacing w:before="48" w:after="120" w:line="240" w:lineRule="auto"/>
        <w:ind w:left="768"/>
        <w:rPr>
          <w:rFonts w:ascii="Arial" w:eastAsia="Times New Roman" w:hAnsi="Arial" w:cs="Arial"/>
          <w:color w:val="222222"/>
          <w:lang w:eastAsia="ru-RU"/>
        </w:rPr>
      </w:pPr>
      <w:hyperlink r:id="rId14" w:tooltip="Транзитивность" w:history="1">
        <w:r w:rsidR="00E70C80" w:rsidRPr="00E70C80">
          <w:rPr>
            <w:rFonts w:ascii="Arial" w:eastAsia="Times New Roman" w:hAnsi="Arial" w:cs="Arial"/>
            <w:b/>
            <w:bCs/>
            <w:color w:val="0B0080"/>
            <w:lang w:eastAsia="ru-RU"/>
          </w:rPr>
          <w:t>Транзитивность</w:t>
        </w:r>
      </w:hyperlink>
      <w:r w:rsidR="00E70C80" w:rsidRPr="00E70C80">
        <w:rPr>
          <w:rFonts w:ascii="Arial" w:eastAsia="Times New Roman" w:hAnsi="Arial" w:cs="Arial"/>
          <w:b/>
          <w:bCs/>
          <w:color w:val="222222"/>
          <w:lang w:eastAsia="ru-RU"/>
        </w:rPr>
        <w:t> отношения порядка.</w:t>
      </w:r>
      <w:r w:rsidR="00E70C80" w:rsidRPr="00E70C80">
        <w:rPr>
          <w:rFonts w:ascii="Arial" w:eastAsia="Times New Roman" w:hAnsi="Arial" w:cs="Arial"/>
          <w:color w:val="222222"/>
          <w:lang w:eastAsia="ru-RU"/>
        </w:rPr>
        <w:t xml:space="preserve"> Для любой тройки рациональных </w:t>
      </w:r>
      <w:proofErr w:type="gramStart"/>
      <w:r w:rsidR="00E70C80" w:rsidRPr="00E70C80">
        <w:rPr>
          <w:rFonts w:ascii="Arial" w:eastAsia="Times New Roman" w:hAnsi="Arial" w:cs="Arial"/>
          <w:color w:val="222222"/>
          <w:lang w:eastAsia="ru-RU"/>
        </w:rPr>
        <w:t>чисел </w:t>
      </w:r>
      <w:r w:rsidR="00E70C80" w:rsidRPr="00E70C80">
        <w:rPr>
          <w:rFonts w:ascii="Arial" w:eastAsia="Times New Roman" w:hAnsi="Arial" w:cs="Arial"/>
          <w:vanish/>
          <w:color w:val="222222"/>
          <w:lang w:eastAsia="ru-RU"/>
        </w:rPr>
        <w:t>{\displaystyle a}</w:t>
      </w:r>
      <w:r w:rsidR="00E70C80" w:rsidRPr="00E70C80">
        <w:rPr>
          <w:rFonts w:ascii="Arial" w:eastAsia="Times New Roman" w:hAnsi="Arial" w:cs="Arial"/>
          <w:noProof/>
          <w:color w:val="222222"/>
          <w:lang w:eastAsia="ru-RU"/>
        </w:rPr>
        <mc:AlternateContent>
          <mc:Choice Requires="wps">
            <w:drawing>
              <wp:inline distT="0" distB="0" distL="0" distR="0">
                <wp:extent cx="304800" cy="304800"/>
                <wp:effectExtent l="0" t="0" r="0" b="0"/>
                <wp:docPr id="30" name="Прямоугольник 30" descr="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9E303F" id="Прямоугольник 30" o:spid="_x0000_s1026" alt="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4BPr4QIAANQFAAAOAAAAZHJzL2Uyb0RvYy54bWysVN1u0zAUvkfiHSzfZ0m6tGuipdPWtAhp&#10;wKTBA7iJ01gkdrDdpgMhIXGLxCPwENwgfvYM6Rtx7LRdu90gIBeW7XPynfOd8/mcnq2qEi2pVEzw&#10;GPtHHkaUpyJjfB7jVy+nzhAjpQnPSCk4jfENVfhs9PjRaVNHtCcKUWZUIgDhKmrqGBda15HrqrSg&#10;FVFHoqYcjLmQFdFwlHM3k6QB9Kp0e543cBshs1qKlCoFt0lnxCOLn+c01S/yXFGNyhhDbtqu0q4z&#10;s7qjUxLNJakLlm7SIH+RRUUYh6A7qIRoghaSPYCqWCqFErk+SkXlijxnKbUcgI3v3WNzXZCaWi5Q&#10;HFXvyqT+H2z6fHklEctifAzl4aSCHrVf1h/Wn9uf7e36Y/u1vW1/rD+1v9pv7XdknDKqUqggMbVr&#10;ahUBxHV9JQ17VV+K9LVCXIwLwuf0XNXQAdAFQG+vpBRNQUkGJHwD4R5gmIMCNDRrnokMkiELLWxl&#10;V7msTAyoGVrZBt7sGkhXGqVweewFQw9STMG02ZsIJNr+XEuln1BRIbOJsYTsLDhZXirduW5dTCwu&#10;pqws4Z5EJT+4AMzuBkLDr8ZmkrAtfxd64WQ4GQZO0BtMnMBLEud8Og6cwdQ/6SfHyXic+O9NXD+I&#10;CpZllJswW/n5wZ+1d/MQOuHsBKhEyTIDZ1JScj4blxItCch/aj9bcrDcubmHadh6AZd7lPxe4F30&#10;Qmc6GJ44wTToO+GJN3Q8P7wIB14QBsn0kNIl4/TfKaEmxmG/17dd2kv6HjfPfg+5kahiGgZMyaoY&#10;gzTgM04kMgqc8MzuNWFlt98rhUn/rhTQ7m2jrV6NRDv1z0R2A3KVAuQEyoNRCJtCyLcYNTBWYqze&#10;LIikGJVPOUg+9IMA3LQ9BP2THhzkvmW2byE8BagYa4y67Vh3s2tRSzYvIJJvC8PFOTyTnFkJmyfU&#10;ZbV5XDA6LJPNmDOzaf9sve6G8eg3AAAA//8DAFBLAwQUAAYACAAAACEATKDpLNgAAAADAQAADwAA&#10;AGRycy9kb3ducmV2LnhtbEyPQUvDQBCF74L/YRnBi9iNIlJiNkUKYhGhmGrP0+yYBLOzaXabxH/f&#10;qR70MsPjDW++ly0m16qB+tB4NnAzS0ARl942XBl43zxdz0GFiGyx9UwGvinAIj8/yzC1fuQ3GopY&#10;KQnhkKKBOsYu1TqUNTkMM98Ri/fpe4dRZF9p2+Mo4a7Vt0lyrx02LB9q7GhZU/lVHJyBsVwP283r&#10;s15fbVee96v9svh4MebyYnp8ABVpin/HcMIXdMiFaecPbINqDUiR+DPFu5uL2v1unWf6P3t+BAAA&#10;//8DAFBLAQItABQABgAIAAAAIQC2gziS/gAAAOEBAAATAAAAAAAAAAAAAAAAAAAAAABbQ29udGVu&#10;dF9UeXBlc10ueG1sUEsBAi0AFAAGAAgAAAAhADj9If/WAAAAlAEAAAsAAAAAAAAAAAAAAAAALwEA&#10;AF9yZWxzLy5yZWxzUEsBAi0AFAAGAAgAAAAhAMLgE+vhAgAA1AUAAA4AAAAAAAAAAAAAAAAALgIA&#10;AGRycy9lMm9Eb2MueG1sUEsBAi0AFAAGAAgAAAAhAEyg6SzYAAAAAwEAAA8AAAAAAAAAAAAAAAAA&#10;OwUAAGRycy9kb3ducmV2LnhtbFBLBQYAAAAABAAEAPMAAABABgAAAAA=&#10;" filled="f" stroked="f">
                <o:lock v:ext="edit" aspectratio="t"/>
                <w10:anchorlock/>
              </v:rect>
            </w:pict>
          </mc:Fallback>
        </mc:AlternateContent>
      </w:r>
      <w:r w:rsidR="00E70C80" w:rsidRPr="00E70C80">
        <w:rPr>
          <w:rFonts w:ascii="Arial" w:eastAsia="Times New Roman" w:hAnsi="Arial" w:cs="Arial"/>
          <w:color w:val="222222"/>
          <w:lang w:eastAsia="ru-RU"/>
        </w:rPr>
        <w:t>,</w:t>
      </w:r>
      <w:proofErr w:type="gramEnd"/>
      <w:r w:rsidR="00E70C80" w:rsidRPr="00E70C80">
        <w:rPr>
          <w:rFonts w:ascii="Arial" w:eastAsia="Times New Roman" w:hAnsi="Arial" w:cs="Arial"/>
          <w:color w:val="222222"/>
          <w:lang w:eastAsia="ru-RU"/>
        </w:rPr>
        <w:t> </w:t>
      </w:r>
      <w:r w:rsidR="00E70C80" w:rsidRPr="00E70C80">
        <w:rPr>
          <w:rFonts w:ascii="Arial" w:eastAsia="Times New Roman" w:hAnsi="Arial" w:cs="Arial"/>
          <w:vanish/>
          <w:color w:val="222222"/>
          <w:lang w:eastAsia="ru-RU"/>
        </w:rPr>
        <w:t>{\displaystyle b}</w:t>
      </w:r>
      <w:r w:rsidR="00E70C80" w:rsidRPr="00E70C80">
        <w:rPr>
          <w:rFonts w:ascii="Arial" w:eastAsia="Times New Roman" w:hAnsi="Arial" w:cs="Arial"/>
          <w:noProof/>
          <w:color w:val="222222"/>
          <w:lang w:eastAsia="ru-RU"/>
        </w:rPr>
        <mc:AlternateContent>
          <mc:Choice Requires="wps">
            <w:drawing>
              <wp:inline distT="0" distB="0" distL="0" distR="0">
                <wp:extent cx="304800" cy="304800"/>
                <wp:effectExtent l="0" t="0" r="0" b="0"/>
                <wp:docPr id="29" name="Прямоугольник 29" descr="b"/>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71CA47" id="Прямоугольник 29" o:spid="_x0000_s1026" alt="b"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POj4QIAANQFAAAOAAAAZHJzL2Uyb0RvYy54bWysVN1u0zAUvkfiHSzfZ/lZ2jXR0mnrD0Ia&#10;MGnwAG7iNBaJHWy36UBISNwi8Qg8BDeInz1D+kYcO23XbjcIyIVln+N853znfD6nZ6uqREsqFRM8&#10;wf6RhxHlqcgYnyf41cupM8BIacIzUgpOE3xDFT4bPn502tQxDUQhyoxKBCBcxU2d4ELrOnZdlRa0&#10;IupI1JSDMxeyIhqOcu5mkjSAXpVu4Hl9txEyq6VIqVJgHXdOPLT4eU5T/SLPFdWoTDDkpu0q7Toz&#10;qzs8JfFckrpg6SYN8hdZVIRxCLqDGhNN0EKyB1AVS6VQItdHqahckecspZYDsPG9e2yuC1JTywWK&#10;o+pdmdT/g02fL68kYlmCgwgjTiroUftl/WH9uf3Z3q4/tl/b2/bH+lP7q/3WfkfmUkZVChWcmdo1&#10;tYoB4rq+koa9qi9F+lohLkYF4XN6rmroAOgCoLcmKUVTUJIBCd9AuAcY5qAADc2aZyKDZMhCC1vZ&#10;VS4rEwNqhla2gTe7BtKVRikYj71w4EGbU3Bt9iYCibc/11LpJ1RUyGwSLCE7C06Wl0p3V7dXTCwu&#10;pqwswU7ikh8YALOzQGj41fhMErbl7yIvmgwmg9AJg/7ECb3x2DmfjkKnP/VPeuPj8Wg09t+buH4Y&#10;FyzLKDdhtvLzwz9r7+YhdMLZCVCJkmUGzqSk5Hw2KiVaEpD/1H625OC5u+YepmHrBVzuUfKD0LsI&#10;ImfaH5w44TTsOdGJN3A8P7qI+l4YhePpIaVLxum/U0JNgqNe0LNd2kv6HjfPfg+5kbhiGgZMyaoE&#10;gzTgM5dIbBQ44Znda8LKbr9XCpP+XSmg3dtGW70aiXbqn4nsBuQqBcgJlAejEDaFkG8xamCsJFi9&#10;WRBJMSqfcpB85IehmUP2EPZOAjjIfc9s30N4ClAJ1hh125HuZteilmxeQCTfFoaLc3gmObMSNk+o&#10;y2rzuGB0WCabMWdm0/7Z3robxsPfAAAA//8DAFBLAwQUAAYACAAAACEATKDpLNgAAAADAQAADwAA&#10;AGRycy9kb3ducmV2LnhtbEyPQUvDQBCF74L/YRnBi9iNIlJiNkUKYhGhmGrP0+yYBLOzaXabxH/f&#10;qR70MsPjDW++ly0m16qB+tB4NnAzS0ARl942XBl43zxdz0GFiGyx9UwGvinAIj8/yzC1fuQ3GopY&#10;KQnhkKKBOsYu1TqUNTkMM98Ri/fpe4dRZF9p2+Mo4a7Vt0lyrx02LB9q7GhZU/lVHJyBsVwP283r&#10;s15fbVee96v9svh4MebyYnp8ABVpin/HcMIXdMiFaecPbINqDUiR+DPFu5uL2v1unWf6P3t+BAAA&#10;//8DAFBLAQItABQABgAIAAAAIQC2gziS/gAAAOEBAAATAAAAAAAAAAAAAAAAAAAAAABbQ29udGVu&#10;dF9UeXBlc10ueG1sUEsBAi0AFAAGAAgAAAAhADj9If/WAAAAlAEAAAsAAAAAAAAAAAAAAAAALwEA&#10;AF9yZWxzLy5yZWxzUEsBAi0AFAAGAAgAAAAhAFWY86PhAgAA1AUAAA4AAAAAAAAAAAAAAAAALgIA&#10;AGRycy9lMm9Eb2MueG1sUEsBAi0AFAAGAAgAAAAhAEyg6SzYAAAAAwEAAA8AAAAAAAAAAAAAAAAA&#10;OwUAAGRycy9kb3ducmV2LnhtbFBLBQYAAAAABAAEAPMAAABABgAAAAA=&#10;" filled="f" stroked="f">
                <o:lock v:ext="edit" aspectratio="t"/>
                <w10:anchorlock/>
              </v:rect>
            </w:pict>
          </mc:Fallback>
        </mc:AlternateContent>
      </w:r>
      <w:r w:rsidR="00E70C80" w:rsidRPr="00E70C80">
        <w:rPr>
          <w:rFonts w:ascii="Arial" w:eastAsia="Times New Roman" w:hAnsi="Arial" w:cs="Arial"/>
          <w:color w:val="222222"/>
          <w:lang w:eastAsia="ru-RU"/>
        </w:rPr>
        <w:t> и </w:t>
      </w:r>
      <w:r w:rsidR="00E70C80" w:rsidRPr="00E70C80">
        <w:rPr>
          <w:rFonts w:ascii="Arial" w:eastAsia="Times New Roman" w:hAnsi="Arial" w:cs="Arial"/>
          <w:vanish/>
          <w:color w:val="222222"/>
          <w:lang w:eastAsia="ru-RU"/>
        </w:rPr>
        <w:t>{\displaystyle c}</w:t>
      </w:r>
      <w:r w:rsidR="00E70C80" w:rsidRPr="00E70C80">
        <w:rPr>
          <w:rFonts w:ascii="Arial" w:eastAsia="Times New Roman" w:hAnsi="Arial" w:cs="Arial"/>
          <w:noProof/>
          <w:color w:val="222222"/>
          <w:lang w:eastAsia="ru-RU"/>
        </w:rPr>
        <mc:AlternateContent>
          <mc:Choice Requires="wps">
            <w:drawing>
              <wp:inline distT="0" distB="0" distL="0" distR="0">
                <wp:extent cx="304800" cy="304800"/>
                <wp:effectExtent l="0" t="0" r="0" b="0"/>
                <wp:docPr id="28" name="Прямоугольник 28" descr="c"/>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01401C" id="Прямоугольник 28" o:spid="_x0000_s1026" alt="c"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wFc4QIAANQFAAAOAAAAZHJzL2Uyb0RvYy54bWysVN1u0zAUvkfiHSzfZ/lZ2jXR0mnrD0Ia&#10;MGnwAG7iNBaJHWy36UBISNwi8Qg8BDeInz1D+kYcO23XbjcIyIVln+N853znfD6nZ6uqREsqFRM8&#10;wf6RhxHlqcgYnyf41cupM8BIacIzUgpOE3xDFT4bPn502tQxDUQhyoxKBCBcxU2d4ELrOnZdlRa0&#10;IupI1JSDMxeyIhqOcu5mkjSAXpVu4Hl9txEyq6VIqVJgHXdOPLT4eU5T/SLPFdWoTDDkpu0q7Toz&#10;qzs8JfFckrpg6SYN8hdZVIRxCLqDGhNN0EKyB1AVS6VQItdHqahckecspZYDsPG9e2yuC1JTywWK&#10;o+pdmdT/g02fL68kYlmCA+gUJxX0qP2y/rD+3P5sb9cf26/tbftj/an91X5rvyNzKaMqhQqmpnZN&#10;rWKAuK6vpGGv6kuRvlaIi1FB+Jyeqxo6ALoA6K1JStEUlGRAwjcQ7gGGOShAQ7PmmcggGbLQwlZ2&#10;lcvKxICaoZVt4M2ugXSlUQrGYy8ceNDmFFybvYlA4u3PtVT6CRUVMpsES8jOgpPlpdLd1e0VE4uL&#10;KStLsJO45AcGwOwsEBp+NT6ThG35u8iLJoPJIHTCoD9xQm88ds6no9DpT/2T3vh4PBqN/fcmrh/G&#10;Bcsyyk2Yrfz88M/au3kInXB2AlSiZJmBMykpOZ+NSomWBOQ/tZ8tOXjurrmHadh6AZd7lPwg9C6C&#10;yJn2BydOOA17TnTiDRzPjy6ivhdG4Xh6SOmScfrvlFCT4KgX9GyX9pK+x82z30NuJK6YhgFTsirB&#10;IA34zCUSGwVOeGb3mrCy2++VwqR/Vwpo97bRVq9Gop36ZyK7AblKAXIC5cEohE0h5FuMGhgrCVZv&#10;FkRSjMqnHCQf+WFo5pA9hL2TAA5y3zPb9xCeAlSCNUbddqS72bWoJZsXEMm3heHiHJ5JzqyEzRPq&#10;sto8LhgdlslmzJnZtH+2t+6G8fA3AAAA//8DAFBLAwQUAAYACAAAACEATKDpLNgAAAADAQAADwAA&#10;AGRycy9kb3ducmV2LnhtbEyPQUvDQBCF74L/YRnBi9iNIlJiNkUKYhGhmGrP0+yYBLOzaXabxH/f&#10;qR70MsPjDW++ly0m16qB+tB4NnAzS0ARl942XBl43zxdz0GFiGyx9UwGvinAIj8/yzC1fuQ3GopY&#10;KQnhkKKBOsYu1TqUNTkMM98Ri/fpe4dRZF9p2+Mo4a7Vt0lyrx02LB9q7GhZU/lVHJyBsVwP283r&#10;s15fbVee96v9svh4MebyYnp8ABVpin/HcMIXdMiFaecPbINqDUiR+DPFu5uL2v1unWf6P3t+BAAA&#10;//8DAFBLAQItABQABgAIAAAAIQC2gziS/gAAAOEBAAATAAAAAAAAAAAAAAAAAAAAAABbQ29udGVu&#10;dF9UeXBlc10ueG1sUEsBAi0AFAAGAAgAAAAhADj9If/WAAAAlAEAAAsAAAAAAAAAAAAAAAAALwEA&#10;AF9yZWxzLy5yZWxzUEsBAi0AFAAGAAgAAAAhAOGbAVzhAgAA1AUAAA4AAAAAAAAAAAAAAAAALgIA&#10;AGRycy9lMm9Eb2MueG1sUEsBAi0AFAAGAAgAAAAhAEyg6SzYAAAAAwEAAA8AAAAAAAAAAAAAAAAA&#10;OwUAAGRycy9kb3ducmV2LnhtbFBLBQYAAAAABAAEAPMAAABABgAAAAA=&#10;" filled="f" stroked="f">
                <o:lock v:ext="edit" aspectratio="t"/>
                <w10:anchorlock/>
              </v:rect>
            </w:pict>
          </mc:Fallback>
        </mc:AlternateContent>
      </w:r>
      <w:r w:rsidR="00E70C80" w:rsidRPr="00E70C80">
        <w:rPr>
          <w:rFonts w:ascii="Arial" w:eastAsia="Times New Roman" w:hAnsi="Arial" w:cs="Arial"/>
          <w:color w:val="222222"/>
          <w:lang w:eastAsia="ru-RU"/>
        </w:rPr>
        <w:t> если </w:t>
      </w:r>
      <w:r w:rsidR="00E70C80" w:rsidRPr="00E70C80">
        <w:rPr>
          <w:rFonts w:ascii="Arial" w:eastAsia="Times New Roman" w:hAnsi="Arial" w:cs="Arial"/>
          <w:vanish/>
          <w:color w:val="222222"/>
          <w:lang w:eastAsia="ru-RU"/>
        </w:rPr>
        <w:t>{\displaystyle a}</w:t>
      </w:r>
      <w:r w:rsidR="00E70C80" w:rsidRPr="00E70C80">
        <w:rPr>
          <w:rFonts w:ascii="Arial" w:eastAsia="Times New Roman" w:hAnsi="Arial" w:cs="Arial"/>
          <w:noProof/>
          <w:color w:val="222222"/>
          <w:lang w:eastAsia="ru-RU"/>
        </w:rPr>
        <mc:AlternateContent>
          <mc:Choice Requires="wps">
            <w:drawing>
              <wp:inline distT="0" distB="0" distL="0" distR="0">
                <wp:extent cx="304800" cy="304800"/>
                <wp:effectExtent l="0" t="0" r="0" b="0"/>
                <wp:docPr id="27" name="Прямоугольник 27" descr="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51F6A0" id="Прямоугольник 27" o:spid="_x0000_s1026" alt="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x5a4AIAANQFAAAOAAAAZHJzL2Uyb0RvYy54bWysVNtu1DAQfUfiHyy/p7k0e0nUbNXuBSEV&#10;qFT4AG/ibCwSO9jeTQtCQuIViU/gI3hBXPoN2T9i7Oxud9sXBOTBsmecM3Nmjufk9Loq0YpKxQRP&#10;sH/kYUR5KjLGFwl+9XLmDDFSmvCMlILTBN9QhU9Hjx+dNHVMA1GIMqMSAQhXcVMnuNC6jl1XpQWt&#10;iDoSNeXgzIWsiIajXLiZJA2gV6UbeF7fbYTMailSqhRYJ50Tjyx+ntNUv8hzRTUqEwy5abtKu87N&#10;6o5OSLyQpC5YukmD/EUWFWEcgu6gJkQTtJTsAVTFUimUyPVRKipX5DlLqeUAbHzvHpurgtTUcoHi&#10;qHpXJvX/YNPnq0uJWJbgYIARJxX0qP2y/rD+3P5sb9cf26/tbftj/an91X5rvyNzKaMqhQoSU7um&#10;VjFAXNWX0rBX9YVIXyvExbggfEHPVA0dAF0A9NYkpWgKSjIg4RsI9wDDHBSgoXnzTGSQDFlqYSt7&#10;ncvKxICaoWvbwJtdA+m1RikYj71w6EGbU3Bt9iYCibc/11LpJ1RUyGwSLCE7C05WF0p3V7dXTCwu&#10;ZqwswU7ikh8YALOzQGj41fhMErbl7yIvmg6nw9AJg/7UCb3JxDmbjUOnP/MHvcnxZDye+O9NXD+M&#10;C5ZllJswW/n54Z+1d/MQOuHsBKhEyTIDZ1JScjEflxKtCMh/Zj9bcvDcXXMP07D1Ai73KPlB6J0H&#10;kTPrDwdOOAt7TjTwho7nR+dR3wujcDI7pHTBOP13SqhJcNQLerZLe0nf4+bZ7yE3EldMw4ApWZVg&#10;kAZ85hKJjQKnPLN7TVjZ7fdKYdK/KwW0e9toq1cj0U79c5HdgFylADmB8mAUwqYQ8i1GDYyVBKs3&#10;SyIpRuVTDpKP/DA0c8gewt4ggIPc98z3PYSnAJVgjVG3Hetudi1ryRYFRPJtYbg4g2eSMyth84S6&#10;rDaPC0aHZbIZc2Y27Z/trbthPPoNAAD//wMAUEsDBBQABgAIAAAAIQBMoOks2AAAAAMBAAAPAAAA&#10;ZHJzL2Rvd25yZXYueG1sTI9BS8NAEIXvgv9hGcGL2I0iUmI2RQpiEaGYas/T7JgEs7NpdpvEf9+p&#10;HvQyw+MNb76XLSbXqoH60Hg2cDNLQBGX3jZcGXjfPF3PQYWIbLH1TAa+KcAiPz/LMLV+5Dcailgp&#10;CeGQooE6xi7VOpQ1OQwz3xGL9+l7h1FkX2nb4yjhrtW3SXKvHTYsH2rsaFlT+VUcnIGxXA/bzeuz&#10;Xl9tV573q/2y+Hgx5vJienwAFWmKf8dwwhd0yIVp5w9sg2oNSJH4M8W7m4va/W6dZ/o/e34EAAD/&#10;/wMAUEsBAi0AFAAGAAgAAAAhALaDOJL+AAAA4QEAABMAAAAAAAAAAAAAAAAAAAAAAFtDb250ZW50&#10;X1R5cGVzXS54bWxQSwECLQAUAAYACAAAACEAOP0h/9YAAACUAQAACwAAAAAAAAAAAAAAAAAvAQAA&#10;X3JlbHMvLnJlbHNQSwECLQAUAAYACAAAACEARzseWuACAADUBQAADgAAAAAAAAAAAAAAAAAuAgAA&#10;ZHJzL2Uyb0RvYy54bWxQSwECLQAUAAYACAAAACEATKDpLNgAAAADAQAADwAAAAAAAAAAAAAAAAA6&#10;BQAAZHJzL2Rvd25yZXYueG1sUEsFBgAAAAAEAAQA8wAAAD8GAAAAAA==&#10;" filled="f" stroked="f">
                <o:lock v:ext="edit" aspectratio="t"/>
                <w10:anchorlock/>
              </v:rect>
            </w:pict>
          </mc:Fallback>
        </mc:AlternateContent>
      </w:r>
      <w:r w:rsidR="00E70C80" w:rsidRPr="00E70C80">
        <w:rPr>
          <w:rFonts w:ascii="Arial" w:eastAsia="Times New Roman" w:hAnsi="Arial" w:cs="Arial"/>
          <w:color w:val="222222"/>
          <w:lang w:eastAsia="ru-RU"/>
        </w:rPr>
        <w:t> меньше </w:t>
      </w:r>
      <w:r w:rsidR="00E70C80" w:rsidRPr="00E70C80">
        <w:rPr>
          <w:rFonts w:ascii="Arial" w:eastAsia="Times New Roman" w:hAnsi="Arial" w:cs="Arial"/>
          <w:vanish/>
          <w:color w:val="222222"/>
          <w:lang w:eastAsia="ru-RU"/>
        </w:rPr>
        <w:t>{\displaystyle b}</w:t>
      </w:r>
      <w:r w:rsidR="00E70C80" w:rsidRPr="00E70C80">
        <w:rPr>
          <w:rFonts w:ascii="Arial" w:eastAsia="Times New Roman" w:hAnsi="Arial" w:cs="Arial"/>
          <w:noProof/>
          <w:color w:val="222222"/>
          <w:lang w:eastAsia="ru-RU"/>
        </w:rPr>
        <mc:AlternateContent>
          <mc:Choice Requires="wps">
            <w:drawing>
              <wp:inline distT="0" distB="0" distL="0" distR="0">
                <wp:extent cx="304800" cy="304800"/>
                <wp:effectExtent l="0" t="0" r="0" b="0"/>
                <wp:docPr id="26" name="Прямоугольник 26" descr="b"/>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F3B980" id="Прямоугольник 26" o:spid="_x0000_s1026" alt="b"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9ek4QIAANQFAAAOAAAAZHJzL2Uyb0RvYy54bWysVN1u0zAUvkfiHSzfZ/lZ2jXR0mnrD0Ia&#10;MGnwAG7iNBaJHWy36UBISNwi8Qg8BDeInz1D+kYcO23XbjcIyIVln+N853znfD6nZ6uqREsqFRM8&#10;wf6RhxHlqcgYnyf41cupM8BIacIzUgpOE3xDFT4bPn502tQxDUQhyoxKBCBcxU2d4ELrOnZdlRa0&#10;IupI1JSDMxeyIhqOcu5mkjSAXpVu4Hl9txEyq6VIqVJgHXdOPLT4eU5T/SLPFdWoTDDkpu0q7Toz&#10;qzs8JfFckrpg6SYN8hdZVIRxCLqDGhNN0EKyB1AVS6VQItdHqahckecspZYDsPG9e2yuC1JTywWK&#10;o+pdmdT/g02fL68kYlmCgz5GnFTQo/bL+sP6c/uzvV1/bL+2t+2P9af2V/ut/Y7MpYyqFCo4M7Vr&#10;ahUDxHV9JQ17VV+K9LVCXIwKwuf0XNXQAdAFQG9NUoqmoCQDEr6BcA8wzEEBGpo1z0QGyZCFFray&#10;q1xWJgbUDK1sA292DaQrjVIwHnvhwIM2p+Da7E0EEm9/rqXST6iokNkkWEJ2FpwsL5Xurm6vmFhc&#10;TFlZgp3EJT8wAGZngdDwq/GZJGzL30VeNBlMBqETBv2JE3rjsXM+HYVOf+qf9MbH49Fo7L83cf0w&#10;LliWUW7CbOXnh3/W3s1D6ISzE6ASJcsMnElJyflsVEq0JCD/qf1sycFzd809TMPWC7jco+QHoXcR&#10;RM60PzhxwmnYc6ITb+B4fnQR9b0wCsfTQ0qXjNN/p4SaBEe9oGe7tJf0PW6e/R5yI3HFNAyYklUJ&#10;BmnAZy6R2ChwwjO714SV3X6vFCb9u1JAu7eNtno1Eu3UPxPZDchVCpATKA9GIWwKId9i1MBYSbB6&#10;syCSYlQ+5SD5yA9DM4fsIeydBHCQ+57ZvofwFKASrDHqtiPdza5FLdm8gEi+LQwX5/BMcmYlbJ5Q&#10;l9XmccHosEw2Y87Mpv2zvXU3jIe/AQAA//8DAFBLAwQUAAYACAAAACEATKDpLNgAAAADAQAADwAA&#10;AGRycy9kb3ducmV2LnhtbEyPQUvDQBCF74L/YRnBi9iNIlJiNkUKYhGhmGrP0+yYBLOzaXabxH/f&#10;qR70MsPjDW++ly0m16qB+tB4NnAzS0ARl942XBl43zxdz0GFiGyx9UwGvinAIj8/yzC1fuQ3GopY&#10;KQnhkKKBOsYu1TqUNTkMM98Ri/fpe4dRZF9p2+Mo4a7Vt0lyrx02LB9q7GhZU/lVHJyBsVwP283r&#10;s15fbVee96v9svh4MebyYnp8ABVpin/HcMIXdMiFaecPbINqDUiR+DPFu5uL2v1unWf6P3t+BAAA&#10;//8DAFBLAQItABQABgAIAAAAIQC2gziS/gAAAOEBAAATAAAAAAAAAAAAAAAAAAAAAABbQ29udGVu&#10;dF9UeXBlc10ueG1sUEsBAi0AFAAGAAgAAAAhADj9If/WAAAAlAEAAAsAAAAAAAAAAAAAAAAALwEA&#10;AF9yZWxzLy5yZWxzUEsBAi0AFAAGAAgAAAAhAHFD16ThAgAA1AUAAA4AAAAAAAAAAAAAAAAALgIA&#10;AGRycy9lMm9Eb2MueG1sUEsBAi0AFAAGAAgAAAAhAEyg6SzYAAAAAwEAAA8AAAAAAAAAAAAAAAAA&#10;OwUAAGRycy9kb3ducmV2LnhtbFBLBQYAAAAABAAEAPMAAABABgAAAAA=&#10;" filled="f" stroked="f">
                <o:lock v:ext="edit" aspectratio="t"/>
                <w10:anchorlock/>
              </v:rect>
            </w:pict>
          </mc:Fallback>
        </mc:AlternateContent>
      </w:r>
      <w:r w:rsidR="00E70C80" w:rsidRPr="00E70C80">
        <w:rPr>
          <w:rFonts w:ascii="Arial" w:eastAsia="Times New Roman" w:hAnsi="Arial" w:cs="Arial"/>
          <w:color w:val="222222"/>
          <w:lang w:eastAsia="ru-RU"/>
        </w:rPr>
        <w:t> и </w:t>
      </w:r>
      <w:r w:rsidR="00E70C80" w:rsidRPr="00E70C80">
        <w:rPr>
          <w:rFonts w:ascii="Arial" w:eastAsia="Times New Roman" w:hAnsi="Arial" w:cs="Arial"/>
          <w:vanish/>
          <w:color w:val="222222"/>
          <w:lang w:eastAsia="ru-RU"/>
        </w:rPr>
        <w:t>{\displaystyle b}</w:t>
      </w:r>
      <w:r w:rsidR="00E70C80" w:rsidRPr="00E70C80">
        <w:rPr>
          <w:rFonts w:ascii="Arial" w:eastAsia="Times New Roman" w:hAnsi="Arial" w:cs="Arial"/>
          <w:noProof/>
          <w:color w:val="222222"/>
          <w:lang w:eastAsia="ru-RU"/>
        </w:rPr>
        <mc:AlternateContent>
          <mc:Choice Requires="wps">
            <w:drawing>
              <wp:inline distT="0" distB="0" distL="0" distR="0">
                <wp:extent cx="304800" cy="304800"/>
                <wp:effectExtent l="0" t="0" r="0" b="0"/>
                <wp:docPr id="25" name="Прямоугольник 25" descr="b"/>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D92535" id="Прямоугольник 25" o:spid="_x0000_s1026" alt="b"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xZ+3wIAANQFAAAOAAAAZHJzL2Uyb0RvYy54bWysVNtu1DAQfUfiHyy/p0m22UuiZqt2Lwip&#10;QKXCB3gTZ2OR2MH2brYgJCRekfgEPoIXxKXfkP0jxs5e2xcE5MGyZ5wzc2aO5+x8VRZoSaVigsfY&#10;P/EwojwRKePzGL96OXUGGClNeEoKwWmMb6nC58PHj87qKqIdkYsipRIBCFdRXcU417qKXFclOS2J&#10;OhEV5eDMhCyJhqOcu6kkNaCXhdvxvJ5bC5lWUiRUKbCOWyceWvwso4l+kWWKalTEGHLTdpV2nZnV&#10;HZ6RaC5JlbNkkwb5iyxKwjgE3UGNiSZoIdkDqJIlUiiR6ZNElK7IMpZQywHY+N49Njc5qajlAsVR&#10;1a5M6v/BJs+X1xKxNMadLkaclNCj5sv6w/pz87O5W39svjZ3zY/1p+ZX8635jsyllKoEKjgztasr&#10;FQHETXUtDXtVXYnktUJcjHLC5/RCVdAB0AVAb01SijqnJAUSvoFwjzDMQQEamtXPRArJkIUWtrKr&#10;TJYmBtQMrWwDb3cNpCuNEjCeesHAgzYn4NrsTQQSbX+upNJPqCiR2cRYQnYWnCyvlG6vbq+YWFxM&#10;WVGAnUQFPzIAZmuB0PCr8ZkkbMvfhV44GUwGgRN0ehMn8MZj52I6Cpze1O93x6fj0Wjsvzdx/SDK&#10;WZpSbsJs5ecHf9bezUNohbMToBIFSw2cSUnJ+WxUSLQkIP+p/WzJwbO/5h6nYesFXO5R8juBd9kJ&#10;nWlv0HeCadB1wr43cDw/vAx7XhAG4+kxpSvG6b9TQnWMwy7IztLZJ32Pm2e/h9xIVDINA6ZgZYxB&#10;GvCZSyQyCpzw1O41YUW7PyiFSX9fCmj3ttFWr0airfpnIr0FuUoBcgLlwSiETS7kW4xqGCsxVm8W&#10;RFKMiqccJB/6QWDmkD0E3X4HDvLQMzv0EJ4AVIw1Ru12pNvZtagkm+cQybeF4eICnknGrITNE2qz&#10;2jwuGB2WyWbMmdl0eLa39sN4+BsAAP//AwBQSwMEFAAGAAgAAAAhAEyg6SzYAAAAAwEAAA8AAABk&#10;cnMvZG93bnJldi54bWxMj0FLw0AQhe+C/2EZwYvYjSJSYjZFCmIRoZhqz9PsmASzs2l2m8R/36ke&#10;9DLD4w1vvpctJteqgfrQeDZwM0tAEZfeNlwZeN88Xc9BhYhssfVMBr4pwCI/P8swtX7kNxqKWCkJ&#10;4ZCigTrGLtU6lDU5DDPfEYv36XuHUWRfadvjKOGu1bdJcq8dNiwfauxoWVP5VRycgbFcD9vN67Ne&#10;X21Xnver/bL4eDHm8mJ6fAAVaYp/x3DCF3TIhWnnD2yDag1Ikfgzxbubi9r9bp1n+j97fgQAAP//&#10;AwBQSwECLQAUAAYACAAAACEAtoM4kv4AAADhAQAAEwAAAAAAAAAAAAAAAAAAAAAAW0NvbnRlbnRf&#10;VHlwZXNdLnhtbFBLAQItABQABgAIAAAAIQA4/SH/1gAAAJQBAAALAAAAAAAAAAAAAAAAAC8BAABf&#10;cmVscy8ucmVsc1BLAQItABQABgAIAAAAIQCvhxZ+3wIAANQFAAAOAAAAAAAAAAAAAAAAAC4CAABk&#10;cnMvZTJvRG9jLnhtbFBLAQItABQABgAIAAAAIQBMoOks2AAAAAMBAAAPAAAAAAAAAAAAAAAAADkF&#10;AABkcnMvZG93bnJldi54bWxQSwUGAAAAAAQABADzAAAAPgYAAAAA&#10;" filled="f" stroked="f">
                <o:lock v:ext="edit" aspectratio="t"/>
                <w10:anchorlock/>
              </v:rect>
            </w:pict>
          </mc:Fallback>
        </mc:AlternateContent>
      </w:r>
      <w:r w:rsidR="00E70C80" w:rsidRPr="00E70C80">
        <w:rPr>
          <w:rFonts w:ascii="Arial" w:eastAsia="Times New Roman" w:hAnsi="Arial" w:cs="Arial"/>
          <w:color w:val="222222"/>
          <w:lang w:eastAsia="ru-RU"/>
        </w:rPr>
        <w:t> меньше </w:t>
      </w:r>
      <w:r w:rsidR="00E70C80" w:rsidRPr="00E70C80">
        <w:rPr>
          <w:rFonts w:ascii="Arial" w:eastAsia="Times New Roman" w:hAnsi="Arial" w:cs="Arial"/>
          <w:vanish/>
          <w:color w:val="222222"/>
          <w:lang w:eastAsia="ru-RU"/>
        </w:rPr>
        <w:t>{\displaystyle c}</w:t>
      </w:r>
      <w:r w:rsidR="00E70C80" w:rsidRPr="00E70C80">
        <w:rPr>
          <w:rFonts w:ascii="Arial" w:eastAsia="Times New Roman" w:hAnsi="Arial" w:cs="Arial"/>
          <w:noProof/>
          <w:color w:val="222222"/>
          <w:lang w:eastAsia="ru-RU"/>
        </w:rPr>
        <mc:AlternateContent>
          <mc:Choice Requires="wps">
            <w:drawing>
              <wp:inline distT="0" distB="0" distL="0" distR="0">
                <wp:extent cx="304800" cy="304800"/>
                <wp:effectExtent l="0" t="0" r="0" b="0"/>
                <wp:docPr id="24" name="Прямоугольник 24" descr="c"/>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31DE0D" id="Прямоугольник 24" o:spid="_x0000_s1026" alt="c"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OSB4QIAANQFAAAOAAAAZHJzL2Uyb0RvYy54bWysVN1u0zAUvkfiHSzfZ/lZ2jXR0mnrD0Ia&#10;MGnwAG7iNBaJHWy36UBISNwi8Qg8BDeInz1D+kYcO23XbjcIyIVln+N853znfD6nZ6uqREsqFRM8&#10;wf6RhxHlqcgYnyf41cupM8BIacIzUgpOE3xDFT4bPn502tQxDUQhyoxKBCBcxU2d4ELrOnZdlRa0&#10;IupI1JSDMxeyIhqOcu5mkjSAXpVu4Hl9txEyq6VIqVJgHXdOPLT4eU5T/SLPFdWoTDDkpu0q7Toz&#10;qzs8JfFckrpg6SYN8hdZVIRxCLqDGhNN0EKyB1AVS6VQItdHqahckecspZYDsPG9e2yuC1JTywWK&#10;o+pdmdT/g02fL68kYlmCgxAjTiroUftl/WH9uf3Z3q4/tl/b2/bH+lP7q/3WfkfmUkZVChVMTe2a&#10;WsUAcV1fScNe1Zcifa0QF6OC8Dk9VzV0AHQB0FuTlKIpKMmAhG8g3AMMc1CAhmbNM5FBMmShha3s&#10;KpeViQE1QyvbwJtdA+lKoxSMx1448KDNKbg2exOBxNufa6n0EyoqZDYJlpCdBSfLS6W7q9srJhYX&#10;U1aWYCdxyQ8MgNlZIDT8anwmCdvyd5EXTQaTQeiEQX/ihN547JxPR6HTn/onvfHxeDQa++9NXD+M&#10;C5ZllJswW/n54Z+1d/MQOuHsBKhEyTIDZ1JScj4blRItCch/aj9bcvDcXXMP07D1Ai73KPlB6F0E&#10;kTPtD06ccBr2nOjEGzieH11EfS+MwvH0kNIl4/TfKaEmwVEv6Nku7SV9j5tnv4fcSFwxDQOmZFWC&#10;QRrwmUskNgqc8MzuNWFlt98rhUn/rhTQ7m2jrV6NRDv1z0R2A3KVAuQEyoNRCJtCyLcYNTBWEqze&#10;LIikGJVPOUg+8sPQzCF7CHsnARzkvme27yE8BagEa4y67Uh3s2tRSzYvIJJvC8PFOTyTnFkJmyfU&#10;ZbV5XDA6LJPNmDOzaf9sb90N4+FvAAAA//8DAFBLAwQUAAYACAAAACEATKDpLNgAAAADAQAADwAA&#10;AGRycy9kb3ducmV2LnhtbEyPQUvDQBCF74L/YRnBi9iNIlJiNkUKYhGhmGrP0+yYBLOzaXabxH/f&#10;qR70MsPjDW++ly0m16qB+tB4NnAzS0ARl942XBl43zxdz0GFiGyx9UwGvinAIj8/yzC1fuQ3GopY&#10;KQnhkKKBOsYu1TqUNTkMM98Ri/fpe4dRZF9p2+Mo4a7Vt0lyrx02LB9q7GhZU/lVHJyBsVwP283r&#10;s15fbVee96v9svh4MebyYnp8ABVpin/HcMIXdMiFaecPbINqDUiR+DPFu5uL2v1unWf6P3t+BAAA&#10;//8DAFBLAQItABQABgAIAAAAIQC2gziS/gAAAOEBAAATAAAAAAAAAAAAAAAAAAAAAABbQ29udGVu&#10;dF9UeXBlc10ueG1sUEsBAi0AFAAGAAgAAAAhADj9If/WAAAAlAEAAAsAAAAAAAAAAAAAAAAALwEA&#10;AF9yZWxzLy5yZWxzUEsBAi0AFAAGAAgAAAAhABuE5IHhAgAA1AUAAA4AAAAAAAAAAAAAAAAALgIA&#10;AGRycy9lMm9Eb2MueG1sUEsBAi0AFAAGAAgAAAAhAEyg6SzYAAAAAwEAAA8AAAAAAAAAAAAAAAAA&#10;OwUAAGRycy9kb3ducmV2LnhtbFBLBQYAAAAABAAEAPMAAABABgAAAAA=&#10;" filled="f" stroked="f">
                <o:lock v:ext="edit" aspectratio="t"/>
                <w10:anchorlock/>
              </v:rect>
            </w:pict>
          </mc:Fallback>
        </mc:AlternateContent>
      </w:r>
      <w:r w:rsidR="00E70C80" w:rsidRPr="00E70C80">
        <w:rPr>
          <w:rFonts w:ascii="Arial" w:eastAsia="Times New Roman" w:hAnsi="Arial" w:cs="Arial"/>
          <w:color w:val="222222"/>
          <w:lang w:eastAsia="ru-RU"/>
        </w:rPr>
        <w:t>, то </w:t>
      </w:r>
      <w:r w:rsidR="00E70C80" w:rsidRPr="00E70C80">
        <w:rPr>
          <w:rFonts w:ascii="Arial" w:eastAsia="Times New Roman" w:hAnsi="Arial" w:cs="Arial"/>
          <w:vanish/>
          <w:color w:val="222222"/>
          <w:lang w:eastAsia="ru-RU"/>
        </w:rPr>
        <w:t>{\displaystyle a}</w:t>
      </w:r>
      <w:r w:rsidR="00E70C80" w:rsidRPr="00E70C80">
        <w:rPr>
          <w:rFonts w:ascii="Arial" w:eastAsia="Times New Roman" w:hAnsi="Arial" w:cs="Arial"/>
          <w:noProof/>
          <w:color w:val="222222"/>
          <w:lang w:eastAsia="ru-RU"/>
        </w:rPr>
        <mc:AlternateContent>
          <mc:Choice Requires="wps">
            <w:drawing>
              <wp:inline distT="0" distB="0" distL="0" distR="0">
                <wp:extent cx="304800" cy="304800"/>
                <wp:effectExtent l="0" t="0" r="0" b="0"/>
                <wp:docPr id="23" name="Прямоугольник 23" descr="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DE1BF1" id="Прямоугольник 23" o:spid="_x0000_s1026" alt="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kIR4QIAANQFAAAOAAAAZHJzL2Uyb0RvYy54bWysVN1u0zAUvkfiHSzfZ/lZ2jXR0mnrD0Ia&#10;MGnwAG7iNBaJHWy36UBISNwi8Qg8BDeInz1D+kYcO23XbjcIyIVln+N853znfD6nZ6uqREsqFRM8&#10;wf6RhxHlqcgYnyf41cupM8BIacIzUgpOE3xDFT4bPn502tQxDUQhyoxKBCBcxU2d4ELrOnZdlRa0&#10;IupI1JSDMxeyIhqOcu5mkjSAXpVu4Hl9txEyq6VIqVJgHXdOPLT4eU5T/SLPFdWoTDDkpu0q7Toz&#10;qzs8JfFckrpg6SYN8hdZVIRxCLqDGhNN0EKyB1AVS6VQItdHqahckecspZYDsPG9e2yuC1JTywWK&#10;o+pdmdT/g02fL68kYlmCg2OMOKmgR+2X9Yf15/Zne7v+2H5tb9sf60/tr/Zb+x2ZSxlVKVSQmNo1&#10;tYoB4rq+koa9qi9F+lohLkYF4XN6rmroAOgCoLcmKUVTUJIBCd9AuAcY5qAADc2aZyKDZMhCC1vZ&#10;VS4rEwNqhla2gTe7BtKVRikYj71w4EGbU3Bt9iYCibc/11LpJ1RUyGwSLCE7C06Wl0p3V7dXTCwu&#10;pqwswU7ikh8YALOzQGj41fhMErbl7yIvmgwmg9AJg/7ECb3x2DmfjkKnP/VPeuPj8Wg09t+buH4Y&#10;FyzLKDdhtvLzwz9r7+YhdMLZCVCJkmUGzqSk5Hw2KiVaEpD/1H625OC5u+YepmHrBVzuUfKD0LsI&#10;ImfaH5w44TTsOdGJN3A8P7qI+l4YhePpIaVLxum/U0JNgqNe0LNd2kv6HjfPfg+5kbhiGgZMyaoE&#10;gzTgM5dIbBQ44Znda8LKbr9XCpP+XSmg3dtGW70aiXbqn4nsBuQqBcgJlAejEDaFkG8xamCsJFi9&#10;WRBJMSqfcpB85IehmUP2EPZOAjjIfc9s30N4ClAJ1hh125HuZteilmxeQCTfFoaLc3gmObMSNk+o&#10;y2rzuGB0WCabMWdm0/7Z3robxsPfAAAA//8DAFBLAwQUAAYACAAAACEATKDpLNgAAAADAQAADwAA&#10;AGRycy9kb3ducmV2LnhtbEyPQUvDQBCF74L/YRnBi9iNIlJiNkUKYhGhmGrP0+yYBLOzaXabxH/f&#10;qR70MsPjDW++ly0m16qB+tB4NnAzS0ARl942XBl43zxdz0GFiGyx9UwGvinAIj8/yzC1fuQ3GopY&#10;KQnhkKKBOsYu1TqUNTkMM98Ri/fpe4dRZF9p2+Mo4a7Vt0lyrx02LB9q7GhZU/lVHJyBsVwP283r&#10;s15fbVee96v9svh4MebyYnp8ABVpin/HcMIXdMiFaecPbINqDUiR+DPFu5uL2v1unWf6P3t+BAAA&#10;//8DAFBLAQItABQABgAIAAAAIQC2gziS/gAAAOEBAAATAAAAAAAAAAAAAAAAAAAAAABbQ29udGVu&#10;dF9UeXBlc10ueG1sUEsBAi0AFAAGAAgAAAAhADj9If/WAAAAlAEAAAsAAAAAAAAAAAAAAAAALwEA&#10;AF9yZWxzLy5yZWxzUEsBAi0AFAAGAAgAAAAhABHOQhHhAgAA1AUAAA4AAAAAAAAAAAAAAAAALgIA&#10;AGRycy9lMm9Eb2MueG1sUEsBAi0AFAAGAAgAAAAhAEyg6SzYAAAAAwEAAA8AAAAAAAAAAAAAAAAA&#10;OwUAAGRycy9kb3ducmV2LnhtbFBLBQYAAAAABAAEAPMAAABABgAAAAA=&#10;" filled="f" stroked="f">
                <o:lock v:ext="edit" aspectratio="t"/>
                <w10:anchorlock/>
              </v:rect>
            </w:pict>
          </mc:Fallback>
        </mc:AlternateContent>
      </w:r>
      <w:r w:rsidR="00E70C80" w:rsidRPr="00E70C80">
        <w:rPr>
          <w:rFonts w:ascii="Arial" w:eastAsia="Times New Roman" w:hAnsi="Arial" w:cs="Arial"/>
          <w:color w:val="222222"/>
          <w:lang w:eastAsia="ru-RU"/>
        </w:rPr>
        <w:t> меньше </w:t>
      </w:r>
      <w:r w:rsidR="00E70C80" w:rsidRPr="00E70C80">
        <w:rPr>
          <w:rFonts w:ascii="Arial" w:eastAsia="Times New Roman" w:hAnsi="Arial" w:cs="Arial"/>
          <w:vanish/>
          <w:color w:val="222222"/>
          <w:lang w:eastAsia="ru-RU"/>
        </w:rPr>
        <w:t>{\displaystyle c}</w:t>
      </w:r>
      <w:r w:rsidR="00E70C80" w:rsidRPr="00E70C80">
        <w:rPr>
          <w:rFonts w:ascii="Arial" w:eastAsia="Times New Roman" w:hAnsi="Arial" w:cs="Arial"/>
          <w:noProof/>
          <w:color w:val="222222"/>
          <w:lang w:eastAsia="ru-RU"/>
        </w:rPr>
        <mc:AlternateContent>
          <mc:Choice Requires="wps">
            <w:drawing>
              <wp:inline distT="0" distB="0" distL="0" distR="0">
                <wp:extent cx="304800" cy="304800"/>
                <wp:effectExtent l="0" t="0" r="0" b="0"/>
                <wp:docPr id="22" name="Прямоугольник 22" descr="c"/>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856283" id="Прямоугольник 22" o:spid="_x0000_s1026" alt="c"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xbv4QIAANQFAAAOAAAAZHJzL2Uyb0RvYy54bWysVN1u0zAUvkfiHSzfZ/lZ2jXR0mnrD0Ia&#10;MGnwAG7iNBaJHWy36UBISNwi8Qg8BDeInz1D+kYcO23XbjcIyIVln+N853znfD6nZ6uqREsqFRM8&#10;wf6RhxHlqcgYnyf41cupM8BIacIzUgpOE3xDFT4bPn502tQxDUQhyoxKBCBcxU2d4ELrOnZdlRa0&#10;IupI1JSDMxeyIhqOcu5mkjSAXpVu4Hl9txEyq6VIqVJgHXdOPLT4eU5T/SLPFdWoTDDkpu0q7Toz&#10;qzs8JfFckrpg6SYN8hdZVIRxCLqDGhNN0EKyB1AVS6VQItdHqahckecspZYDsPG9e2yuC1JTywWK&#10;o+pdmdT/g02fL68kYlmCgwAjTiroUftl/WH9uf3Z3q4/tl/b2/bH+lP7q/3WfkfmUkZVChVMTe2a&#10;WsUAcV1fScNe1Zcifa0QF6OC8Dk9VzV0AHQB0FuTlKIpKMmAhG8g3AMMc1CAhmbNM5FBMmShha3s&#10;KpeViQE1QyvbwJtdA+lKoxSMx1448KDNKbg2exOBxNufa6n0EyoqZDYJlpCdBSfLS6W7q9srJhYX&#10;U1aWYCdxyQ8MgNlZIDT8anwmCdvyd5EXTQaTQeiEQX/ihN547JxPR6HTn/onvfHxeDQa++9NXD+M&#10;C5ZllJswW/n54Z+1d/MQOuHsBKhEyTIDZ1JScj4blRItCch/aj9bcvDcXXMP07D1Ai73KPlB6F0E&#10;kTPtD06ccBr2nOjEGzieH11EfS+MwvH0kNIl4/TfKaEmwVEv6Nku7SV9j5tnv4fcSFwxDQOmZFWC&#10;QRrwmUskNgqc8MzuNWFlt98rhUn/rhTQ7m2jrV6NRDv1z0R2A3KVAuQEyoNRCJtCyLcYNTBWEqze&#10;LIikGJVPOUg+8sPQzCF7CHsnARzkvme27yE8BagEa4y67Uh3s2tRSzYvIJJvC8PFOTyTnFkJmyfU&#10;ZbV5XDA6LJPNmDOzaf9sb90N4+FvAAAA//8DAFBLAwQUAAYACAAAACEATKDpLNgAAAADAQAADwAA&#10;AGRycy9kb3ducmV2LnhtbEyPQUvDQBCF74L/YRnBi9iNIlJiNkUKYhGhmGrP0+yYBLOzaXabxH/f&#10;qR70MsPjDW++ly0m16qB+tB4NnAzS0ARl942XBl43zxdz0GFiGyx9UwGvinAIj8/yzC1fuQ3GopY&#10;KQnhkKKBOsYu1TqUNTkMM98Ri/fpe4dRZF9p2+Mo4a7Vt0lyrx02LB9q7GhZU/lVHJyBsVwP283r&#10;s15fbVee96v9svh4MebyYnp8ABVpin/HcMIXdMiFaecPbINqDUiR+DPFu5uL2v1unWf6P3t+BAAA&#10;//8DAFBLAQItABQABgAIAAAAIQC2gziS/gAAAOEBAAATAAAAAAAAAAAAAAAAAAAAAABbQ29udGVu&#10;dF9UeXBlc10ueG1sUEsBAi0AFAAGAAgAAAAhADj9If/WAAAAlAEAAAsAAAAAAAAAAAAAAAAALwEA&#10;AF9yZWxzLy5yZWxzUEsBAi0AFAAGAAgAAAAhAOYLFu/hAgAA1AUAAA4AAAAAAAAAAAAAAAAALgIA&#10;AGRycy9lMm9Eb2MueG1sUEsBAi0AFAAGAAgAAAAhAEyg6SzYAAAAAwEAAA8AAAAAAAAAAAAAAAAA&#10;OwUAAGRycy9kb3ducmV2LnhtbFBLBQYAAAAABAAEAPMAAABABgAAAAA=&#10;" filled="f" stroked="f">
                <o:lock v:ext="edit" aspectratio="t"/>
                <w10:anchorlock/>
              </v:rect>
            </w:pict>
          </mc:Fallback>
        </mc:AlternateContent>
      </w:r>
      <w:r w:rsidR="00E70C80" w:rsidRPr="00E70C80">
        <w:rPr>
          <w:rFonts w:ascii="Arial" w:eastAsia="Times New Roman" w:hAnsi="Arial" w:cs="Arial"/>
          <w:color w:val="222222"/>
          <w:lang w:eastAsia="ru-RU"/>
        </w:rPr>
        <w:t>, а если </w:t>
      </w:r>
      <w:r w:rsidR="00E70C80" w:rsidRPr="00E70C80">
        <w:rPr>
          <w:rFonts w:ascii="Arial" w:eastAsia="Times New Roman" w:hAnsi="Arial" w:cs="Arial"/>
          <w:vanish/>
          <w:color w:val="222222"/>
          <w:lang w:eastAsia="ru-RU"/>
        </w:rPr>
        <w:t>{\displaystyle a}</w:t>
      </w:r>
      <w:r w:rsidR="00E70C80" w:rsidRPr="00E70C80">
        <w:rPr>
          <w:rFonts w:ascii="Arial" w:eastAsia="Times New Roman" w:hAnsi="Arial" w:cs="Arial"/>
          <w:noProof/>
          <w:color w:val="222222"/>
          <w:lang w:eastAsia="ru-RU"/>
        </w:rPr>
        <mc:AlternateContent>
          <mc:Choice Requires="wps">
            <w:drawing>
              <wp:inline distT="0" distB="0" distL="0" distR="0">
                <wp:extent cx="304800" cy="304800"/>
                <wp:effectExtent l="0" t="0" r="0" b="0"/>
                <wp:docPr id="21" name="Прямоугольник 21" descr="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D9D55B" id="Прямоугольник 21" o:spid="_x0000_s1026" alt="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Ow04QIAANQFAAAOAAAAZHJzL2Uyb0RvYy54bWysVN1u0zAUvkfiHSzfZ/lZ2jXR0mnrD0Ia&#10;MGnwAG7iNBaJHWy36UBISNwi8Qg8BDeInz1D+kYcO23XbjcIyIVln+N853znfD6nZ6uqREsqFRM8&#10;wf6RhxHlqcgYnyf41cupM8BIacIzUgpOE3xDFT4bPn502tQxDUQhyoxKBCBcxU2d4ELrOnZdlRa0&#10;IupI1JSDMxeyIhqOcu5mkjSAXpVu4Hl9txEyq6VIqVJgHXdOPLT4eU5T/SLPFdWoTDDkpu0q7Toz&#10;qzs8JfFckrpg6SYN8hdZVIRxCLqDGhNN0EKyB1AVS6VQItdHqahckecspZYDsPG9e2yuC1JTywWK&#10;o+pdmdT/g02fL68kYlmCAx8jTiroUftl/WH9uf3Z3q4/tl/b2/bH+lP7q/3WfkfmUkZVChUkpnZN&#10;rWKAuK6vpGGv6kuRvlaIi1FB+Jyeqxo6ALoA6K1JStEUlGRAwjcQ7gGGOShAQ7PmmcggGbLQwlZ2&#10;lcvKxICaoZVt4M2ugXSlUQrGYy8ceNDmFFybvYlA4u3PtVT6CRUVMpsES8jOgpPlpdLd1e0VE4uL&#10;KStLsJO45AcGwOwsEBp+NT6ThG35u8iLJoPJIHTCoD9xQm88ds6no9DpT/2T3vh4PBqN/fcmrh/G&#10;Bcsyyk2Yrfz88M/au3kInXB2AlSiZJmBMykpOZ+NSomWBOQ/tZ8tOXjurrmHadh6AZd7lPwg9C6C&#10;yJn2BydOOA17TnTiDRzPjy6ivhdG4Xh6SOmScfrvlFCT4KgX9GyX9pK+x82z30NuJK6YhgFTsirB&#10;IA34zCUSGwVOeGb3mrCy2++VwqR/Vwpo97bRVq9Gop36ZyK7AblKAXIC5cEohE0h5FuMGhgrCVZv&#10;FkRSjMqnHCQf+WFo5pA9hL2TAA5y3zPb9xCeAlSCNUbddqS72bWoJZsXEMm3heHiHJ5JzqyEzRPq&#10;sto8LhgdlslmzJnZtH+2t+6G8fA3AAAA//8DAFBLAwQUAAYACAAAACEATKDpLNgAAAADAQAADwAA&#10;AGRycy9kb3ducmV2LnhtbEyPQUvDQBCF74L/YRnBi9iNIlJiNkUKYhGhmGrP0+yYBLOzaXabxH/f&#10;qR70MsPjDW++ly0m16qB+tB4NnAzS0ARl942XBl43zxdz0GFiGyx9UwGvinAIj8/yzC1fuQ3GopY&#10;KQnhkKKBOsYu1TqUNTkMM98Ri/fpe4dRZF9p2+Mo4a7Vt0lyrx02LB9q7GhZU/lVHJyBsVwP283r&#10;s15fbVee96v9svh4MebyYnp8ABVpin/HcMIXdMiFaecPbINqDUiR+DPFu5uL2v1unWf6P3t+BAAA&#10;//8DAFBLAQItABQABgAIAAAAIQC2gziS/gAAAOEBAAATAAAAAAAAAAAAAAAAAAAAAABbQ29udGVu&#10;dF9UeXBlc10ueG1sUEsBAi0AFAAGAAgAAAAhADj9If/WAAAAlAEAAAsAAAAAAAAAAAAAAAAALwEA&#10;AF9yZWxzLy5yZWxzUEsBAi0AFAAGAAgAAAAhALq07DThAgAA1AUAAA4AAAAAAAAAAAAAAAAALgIA&#10;AGRycy9lMm9Eb2MueG1sUEsBAi0AFAAGAAgAAAAhAEyg6SzYAAAAAwEAAA8AAAAAAAAAAAAAAAAA&#10;OwUAAGRycy9kb3ducmV2LnhtbFBLBQYAAAAABAAEAPMAAABABgAAAAA=&#10;" filled="f" stroked="f">
                <o:lock v:ext="edit" aspectratio="t"/>
                <w10:anchorlock/>
              </v:rect>
            </w:pict>
          </mc:Fallback>
        </mc:AlternateContent>
      </w:r>
      <w:r w:rsidR="00E70C80" w:rsidRPr="00E70C80">
        <w:rPr>
          <w:rFonts w:ascii="Arial" w:eastAsia="Times New Roman" w:hAnsi="Arial" w:cs="Arial"/>
          <w:color w:val="222222"/>
          <w:lang w:eastAsia="ru-RU"/>
        </w:rPr>
        <w:t> равно </w:t>
      </w:r>
      <w:r w:rsidR="00E70C80" w:rsidRPr="00E70C80">
        <w:rPr>
          <w:rFonts w:ascii="Arial" w:eastAsia="Times New Roman" w:hAnsi="Arial" w:cs="Arial"/>
          <w:vanish/>
          <w:color w:val="222222"/>
          <w:lang w:eastAsia="ru-RU"/>
        </w:rPr>
        <w:t>{\displaystyle b}</w:t>
      </w:r>
      <w:r w:rsidR="00E70C80" w:rsidRPr="00E70C80">
        <w:rPr>
          <w:rFonts w:ascii="Arial" w:eastAsia="Times New Roman" w:hAnsi="Arial" w:cs="Arial"/>
          <w:noProof/>
          <w:color w:val="222222"/>
          <w:lang w:eastAsia="ru-RU"/>
        </w:rPr>
        <mc:AlternateContent>
          <mc:Choice Requires="wps">
            <w:drawing>
              <wp:inline distT="0" distB="0" distL="0" distR="0">
                <wp:extent cx="304800" cy="304800"/>
                <wp:effectExtent l="0" t="0" r="0" b="0"/>
                <wp:docPr id="20" name="Прямоугольник 20" descr="b"/>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BB1ECA1" id="Прямоугольник 20" o:spid="_x0000_s1026" alt="b"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CXK4QIAANQFAAAOAAAAZHJzL2Uyb0RvYy54bWysVN1u0zAUvkfiHSzfZ0m6tGuipdPWtAhp&#10;wKTBA7iJ01gkdrDdpgMhIXGLxCPwENwgfvYM6Rtx7LRdu90gIBeW7XPynfOd8/mcnq2qEi2pVEzw&#10;GPtHHkaUpyJjfB7jVy+nzhAjpQnPSCk4jfENVfhs9PjRaVNHtCcKUWZUIgDhKmrqGBda15HrqrSg&#10;FVFHoqYcjLmQFdFwlHM3k6QB9Kp0e543cBshs1qKlCoFt0lnxCOLn+c01S/yXFGNyhhDbtqu0q4z&#10;s7qjUxLNJakLlm7SIH+RRUUYh6A7qIRoghaSPYCqWCqFErk+SkXlijxnKbUcgI3v3WNzXZCaWi5Q&#10;HFXvyqT+H2z6fHklEcti3IPycFJBj9ov6w/rz+3P9nb9sf3a3rY/1p/aX+239jsyThlVKVRwZmrX&#10;1CoCiOv6Shr2qr4U6WuFuBgXhM/puaqhA6ALgN5eSSmagpIMSPgGwj3AMAcFaGjWPBMZJEMWWtjK&#10;rnJZmRhQM7SyDbzZNZCuNErh8tgLhh6kmIJpszcRSLT9uZZKP6GiQmYTYwnZWXCyvFS6c926mFhc&#10;TFlZwj2JSn5wAZjdDYSGX43NJGFb/i70wslwMgycoDeYOIGXJM75dBw4g6l/0k+Ok/E48d+buH4Q&#10;FSzLKDdhtvLzgz9r7+YhdMLZCVCJkmUGzqSk5Hw2LiVaEpD/1H625GC5c3MP07D1Ai73KPm9wLvo&#10;hc50MDxxgmnQd8ITb+h4fngRDrwgDJLpIaVLxum/U0JNjMN+r2+7tJf0PW6e/R5yI1HFNAyYklUx&#10;BmnAZ5xIZBQ44Znda8LKbr9XCpP+XSmg3dtGW70aiXbqn4nsBuQqBcgJlAejEDaFkG8xamCsxFi9&#10;WRBJMSqfcpB86AcBuGl7CPon5kHJfcts30J4ClAx1hh127HuZteilmxeQCTfFoaLc3gmObMSNk+o&#10;y2rzuGB0WCabMWdm0/7Zet0N49FvAAAA//8DAFBLAwQUAAYACAAAACEATKDpLNgAAAADAQAADwAA&#10;AGRycy9kb3ducmV2LnhtbEyPQUvDQBCF74L/YRnBi9iNIlJiNkUKYhGhmGrP0+yYBLOzaXabxH/f&#10;qR70MsPjDW++ly0m16qB+tB4NnAzS0ARl942XBl43zxdz0GFiGyx9UwGvinAIj8/yzC1fuQ3GopY&#10;KQnhkKKBOsYu1TqUNTkMM98Ri/fpe4dRZF9p2+Mo4a7Vt0lyrx02LB9q7GhZU/lVHJyBsVwP283r&#10;s15fbVee96v9svh4MebyYnp8ABVpin/HcMIXdMiFaecPbINqDUiR+DPFu5uL2v1unWf6P3t+BAAA&#10;//8DAFBLAQItABQABgAIAAAAIQC2gziS/gAAAOEBAAATAAAAAAAAAAAAAAAAAAAAAABbQ29udGVu&#10;dF9UeXBlc10ueG1sUEsBAi0AFAAGAAgAAAAhADj9If/WAAAAlAEAAAsAAAAAAAAAAAAAAAAALwEA&#10;AF9yZWxzLy5yZWxzUEsBAi0AFAAGAAgAAAAhAIzMJcrhAgAA1AUAAA4AAAAAAAAAAAAAAAAALgIA&#10;AGRycy9lMm9Eb2MueG1sUEsBAi0AFAAGAAgAAAAhAEyg6SzYAAAAAwEAAA8AAAAAAAAAAAAAAAAA&#10;OwUAAGRycy9kb3ducmV2LnhtbFBLBQYAAAAABAAEAPMAAABABgAAAAA=&#10;" filled="f" stroked="f">
                <o:lock v:ext="edit" aspectratio="t"/>
                <w10:anchorlock/>
              </v:rect>
            </w:pict>
          </mc:Fallback>
        </mc:AlternateContent>
      </w:r>
      <w:r w:rsidR="00E70C80" w:rsidRPr="00E70C80">
        <w:rPr>
          <w:rFonts w:ascii="Arial" w:eastAsia="Times New Roman" w:hAnsi="Arial" w:cs="Arial"/>
          <w:color w:val="222222"/>
          <w:lang w:eastAsia="ru-RU"/>
        </w:rPr>
        <w:t> и </w:t>
      </w:r>
      <w:r w:rsidR="00E70C80" w:rsidRPr="00E70C80">
        <w:rPr>
          <w:rFonts w:ascii="Arial" w:eastAsia="Times New Roman" w:hAnsi="Arial" w:cs="Arial"/>
          <w:vanish/>
          <w:color w:val="222222"/>
          <w:lang w:eastAsia="ru-RU"/>
        </w:rPr>
        <w:t>{\displaystyle b}</w:t>
      </w:r>
      <w:r w:rsidR="00E70C80" w:rsidRPr="00E70C80">
        <w:rPr>
          <w:rFonts w:ascii="Arial" w:eastAsia="Times New Roman" w:hAnsi="Arial" w:cs="Arial"/>
          <w:noProof/>
          <w:color w:val="222222"/>
          <w:lang w:eastAsia="ru-RU"/>
        </w:rPr>
        <mc:AlternateContent>
          <mc:Choice Requires="wps">
            <w:drawing>
              <wp:inline distT="0" distB="0" distL="0" distR="0">
                <wp:extent cx="304800" cy="304800"/>
                <wp:effectExtent l="0" t="0" r="0" b="0"/>
                <wp:docPr id="19" name="Прямоугольник 19" descr="b"/>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7DFBA9" id="Прямоугольник 19" o:spid="_x0000_s1026" alt="b"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kLC4AIAANQFAAAOAAAAZHJzL2Uyb0RvYy54bWysVN1u0zAUvkfiHSzfZ0m6tGuipdPWtAhp&#10;wKTBA7iJ01gkdrDdpgMhIXGLxCPwENwgfvYM6Rtx7LRdu90gIBeWfY7znfOd8/mcnq2qEi2pVEzw&#10;GPtHHkaUpyJjfB7jVy+nzhAjpQnPSCk4jfENVfhs9PjRaVNHtCcKUWZUIgDhKmrqGBda15HrqrSg&#10;FVFHoqYcnLmQFdFwlHM3k6QB9Kp0e543cBshs1qKlCoF1qRz4pHFz3Oa6hd5rqhGZYwhN21XadeZ&#10;Wd3RKYnmktQFSzdpkL/IoiKMQ9AdVEI0QQvJHkBVLJVCiVwfpaJyRZ6zlFoOwMb37rG5LkhNLRco&#10;jqp3ZVL/DzZ9vrySiGXQuxAjTiroUftl/WH9uf3Z3q4/tl/b2/bH+lP7q/3WfkfmUkZVChWcmdo1&#10;tYoA4rq+koa9qi9F+lohLsYF4XN6rmroAGAD9NYkpWgKSjIg4RsI9wDDHBSgoVnzTGSQDFloYSu7&#10;ymVlYkDN0Mo28GbXQLrSKAXjsRcMPWhzCq7N3kQg0fbnWir9hIoKmU2MJWRnwcnyUunu6vaKicXF&#10;lJUl2ElU8gMDYHYWCA2/Gp9Jwrb8XeiFk+FkGDhBbzBxAi9JnPPpOHAGU/+knxwn43Hivzdx/SAq&#10;WJZRbsJs5ecHf9bezUPohLMToBIlywycSUnJ+WxcSrQkIP+p/WzJwXN3zT1Mw9YLuNyj5PcC76IX&#10;OtPB8MQJpkHfCU+8oeP54UU48IIwSKaHlC4Zp/9OCTUxDvu9vu3SXtL3uHn2e8iNRBXTMGBKVsUY&#10;pAGfuUQio8AJz+xeE1Z2+71SmPTvSgHt3jba6tVItFP/TGQ3IFcpQE6gPBiFsCmEfItRA2MlxurN&#10;gkiKUfmUg+RDPwjMHLKHoH/Sg4Pc98z2PYSnABVjjVG3Hetudi1qyeYFRPJtYbg4h2eSMyth84S6&#10;rDaPC0aHZbIZc2Y27Z/trbthPPoNAAD//wMAUEsDBBQABgAIAAAAIQBMoOks2AAAAAMBAAAPAAAA&#10;ZHJzL2Rvd25yZXYueG1sTI9BS8NAEIXvgv9hGcGL2I0iUmI2RQpiEaGYas/T7JgEs7NpdpvEf9+p&#10;HvQyw+MNb76XLSbXqoH60Hg2cDNLQBGX3jZcGXjfPF3PQYWIbLH1TAa+KcAiPz/LMLV+5Dcailgp&#10;CeGQooE6xi7VOpQ1OQwz3xGL9+l7h1FkX2nb4yjhrtW3SXKvHTYsH2rsaFlT+VUcnIGxXA/bzeuz&#10;Xl9tV573q/2y+Hgx5vJienwAFWmKf8dwwhd0yIVp5w9sg2oNSJH4M8W7m4va/W6dZ/o/e34EAAD/&#10;/wMAUEsBAi0AFAAGAAgAAAAhALaDOJL+AAAA4QEAABMAAAAAAAAAAAAAAAAAAAAAAFtDb250ZW50&#10;X1R5cGVzXS54bWxQSwECLQAUAAYACAAAACEAOP0h/9YAAACUAQAACwAAAAAAAAAAAAAAAAAvAQAA&#10;X3JlbHMvLnJlbHNQSwECLQAUAAYACAAAACEAQqZCwuACAADUBQAADgAAAAAAAAAAAAAAAAAuAgAA&#10;ZHJzL2Uyb0RvYy54bWxQSwECLQAUAAYACAAAACEATKDpLNgAAAADAQAADwAAAAAAAAAAAAAAAAA6&#10;BQAAZHJzL2Rvd25yZXYueG1sUEsFBgAAAAAEAAQA8wAAAD8GAAAAAA==&#10;" filled="f" stroked="f">
                <o:lock v:ext="edit" aspectratio="t"/>
                <w10:anchorlock/>
              </v:rect>
            </w:pict>
          </mc:Fallback>
        </mc:AlternateContent>
      </w:r>
      <w:r w:rsidR="00E70C80" w:rsidRPr="00E70C80">
        <w:rPr>
          <w:rFonts w:ascii="Arial" w:eastAsia="Times New Roman" w:hAnsi="Arial" w:cs="Arial"/>
          <w:color w:val="222222"/>
          <w:lang w:eastAsia="ru-RU"/>
        </w:rPr>
        <w:t> равно </w:t>
      </w:r>
      <w:r w:rsidR="00E70C80" w:rsidRPr="00E70C80">
        <w:rPr>
          <w:rFonts w:ascii="Arial" w:eastAsia="Times New Roman" w:hAnsi="Arial" w:cs="Arial"/>
          <w:vanish/>
          <w:color w:val="222222"/>
          <w:lang w:eastAsia="ru-RU"/>
        </w:rPr>
        <w:t>{\displaystyle c}</w:t>
      </w:r>
      <w:r w:rsidR="00E70C80" w:rsidRPr="00E70C80">
        <w:rPr>
          <w:rFonts w:ascii="Arial" w:eastAsia="Times New Roman" w:hAnsi="Arial" w:cs="Arial"/>
          <w:noProof/>
          <w:color w:val="222222"/>
          <w:lang w:eastAsia="ru-RU"/>
        </w:rPr>
        <mc:AlternateContent>
          <mc:Choice Requires="wps">
            <w:drawing>
              <wp:inline distT="0" distB="0" distL="0" distR="0">
                <wp:extent cx="304800" cy="304800"/>
                <wp:effectExtent l="0" t="0" r="0" b="0"/>
                <wp:docPr id="18" name="Прямоугольник 18" descr="c"/>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EB50F0" id="Прямоугольник 18" o:spid="_x0000_s1026" alt="c"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pbA94AIAANQFAAAOAAAAZHJzL2Uyb0RvYy54bWysVN1u0zAUvkfiHSzfZ0m6tGuipdPWtAhp&#10;wKTBA7iJ01gkdrDdpgMhIXGLxCPwENwgfvYM6Rtx7LRdu90gIBeWfY7znfOd8/mcnq2qEi2pVEzw&#10;GPtHHkaUpyJjfB7jVy+nzhAjpQnPSCk4jfENVfhs9PjRaVNHtCcKUWZUIgDhKmrqGBda15HrqrSg&#10;FVFHoqYcnLmQFdFwlHM3k6QB9Kp0e543cBshs1qKlCoF1qRz4pHFz3Oa6hd5rqhGZYwhN21XadeZ&#10;Wd3RKYnmktQFSzdpkL/IoiKMQ9AdVEI0QQvJHkBVLJVCiVwfpaJyRZ6zlFoOwMb37rG5LkhNLRco&#10;jqp3ZVL/DzZ9vrySiGXQO+gUJxX0qP2y/rD+3P5sb9cf26/tbftj/an91X5rvyNzKaMqhQqmpnZN&#10;rSKAuK6vpGGv6kuRvlaIi3FB+Jyeqxo6ANgAvTVJKZqCkgxI+AbCPcAwBwVoaNY8ExkkQxZa2Mqu&#10;clmZGFAztLINvNk1kK40SsF47AVDD9qcgmuzNxFItP25lko/oaJCZhNjCdlZcLK8VLq7ur1iYnEx&#10;ZWUJdhKV/MAAmJ0FQsOvxmeSsC1/F3rhZDgZBk7QG0ycwEsS53w6DpzB1D/pJ8fJeJz4701cP4gK&#10;lmWUmzBb+fnBn7V38xA64ewEqETJMgNnUlJyPhuXEi0JyH9qP1ty8Nxdcw/TsPUCLvco+b3Au+iF&#10;znQwPHGCadB3whNv6Hh+eBEOvCAMkukhpUvG6b9TQk2Mw36vb7u0l/Q9bp79HnIjUcU0DJiSVTEG&#10;acBnLpHIKHDCM7vXhJXdfq8UJv27UkC7t422ejUS7dQ/E9kNyFUKkBMoD0YhbAoh32LUwFiJsXqz&#10;IJJiVD7lIPnQDwIzh+wh6J/04CD3PbN9D+EpQMVYY9Rtx7qbXYtasnkBkXxbGC7O4ZnkzErYPKEu&#10;q83jgtFhmWzGnJlN+2d7624Yj34DAAD//wMAUEsDBBQABgAIAAAAIQBMoOks2AAAAAMBAAAPAAAA&#10;ZHJzL2Rvd25yZXYueG1sTI9BS8NAEIXvgv9hGcGL2I0iUmI2RQpiEaGYas/T7JgEs7NpdpvEf9+p&#10;HvQyw+MNb76XLSbXqoH60Hg2cDNLQBGX3jZcGXjfPF3PQYWIbLH1TAa+KcAiPz/LMLV+5Dcailgp&#10;CeGQooE6xi7VOpQ1OQwz3xGL9+l7h1FkX2nb4yjhrtW3SXKvHTYsH2rsaFlT+VUcnIGxXA/bzeuz&#10;Xl9tV573q/2y+Hgx5vJienwAFWmKf8dwwhd0yIVp5w9sg2oNSJH4M8W7m4va/W6dZ/o/e34EAAD/&#10;/wMAUEsBAi0AFAAGAAgAAAAhALaDOJL+AAAA4QEAABMAAAAAAAAAAAAAAAAAAAAAAFtDb250ZW50&#10;X1R5cGVzXS54bWxQSwECLQAUAAYACAAAACEAOP0h/9YAAACUAQAACwAAAAAAAAAAAAAAAAAvAQAA&#10;X3JlbHMvLnJlbHNQSwECLQAUAAYACAAAACEA9qWwPeACAADUBQAADgAAAAAAAAAAAAAAAAAuAgAA&#10;ZHJzL2Uyb0RvYy54bWxQSwECLQAUAAYACAAAACEATKDpLNgAAAADAQAADwAAAAAAAAAAAAAAAAA6&#10;BQAAZHJzL2Rvd25yZXYueG1sUEsFBgAAAAAEAAQA8wAAAD8GAAAAAA==&#10;" filled="f" stroked="f">
                <o:lock v:ext="edit" aspectratio="t"/>
                <w10:anchorlock/>
              </v:rect>
            </w:pict>
          </mc:Fallback>
        </mc:AlternateContent>
      </w:r>
      <w:r w:rsidR="00E70C80" w:rsidRPr="00E70C80">
        <w:rPr>
          <w:rFonts w:ascii="Arial" w:eastAsia="Times New Roman" w:hAnsi="Arial" w:cs="Arial"/>
          <w:color w:val="222222"/>
          <w:lang w:eastAsia="ru-RU"/>
        </w:rPr>
        <w:t>, то </w:t>
      </w:r>
      <w:r w:rsidR="00E70C80" w:rsidRPr="00E70C80">
        <w:rPr>
          <w:rFonts w:ascii="Arial" w:eastAsia="Times New Roman" w:hAnsi="Arial" w:cs="Arial"/>
          <w:vanish/>
          <w:color w:val="222222"/>
          <w:lang w:eastAsia="ru-RU"/>
        </w:rPr>
        <w:t>{\displaystyle a}</w:t>
      </w:r>
      <w:r w:rsidR="00E70C80" w:rsidRPr="00E70C80">
        <w:rPr>
          <w:rFonts w:ascii="Arial" w:eastAsia="Times New Roman" w:hAnsi="Arial" w:cs="Arial"/>
          <w:noProof/>
          <w:color w:val="222222"/>
          <w:lang w:eastAsia="ru-RU"/>
        </w:rPr>
        <mc:AlternateContent>
          <mc:Choice Requires="wps">
            <w:drawing>
              <wp:inline distT="0" distB="0" distL="0" distR="0">
                <wp:extent cx="304800" cy="304800"/>
                <wp:effectExtent l="0" t="0" r="0" b="0"/>
                <wp:docPr id="17" name="Прямоугольник 17" descr="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26B644" id="Прямоугольник 17" o:spid="_x0000_s1026" alt="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a874AIAANQFAAAOAAAAZHJzL2Uyb0RvYy54bWysVN1u0zAUvkfiHSzfZ0m69CfR0mlrWoQ0&#10;YNLgAdzEaSwSO9hus4GQkLhF4hF4CG4QP3uG9I04dtqu3W4QkAvLPsf5zvnO+XxOTq+rEq2oVEzw&#10;GPtHHkaUpyJjfBHjVy9nzggjpQnPSCk4jfENVfh0/PjRSVNHtCcKUWZUIgDhKmrqGBda15HrqrSg&#10;FVFHoqYcnLmQFdFwlAs3k6QB9Kp0e543cBshs1qKlCoF1qRz4rHFz3Oa6hd5rqhGZYwhN21Xade5&#10;Wd3xCYkWktQFSzdpkL/IoiKMQ9AdVEI0QUvJHkBVLJVCiVwfpaJyRZ6zlFoOwMb37rG5KkhNLRco&#10;jqp3ZVL/DzZ9vrqUiGXQuyFGnFTQo/bL+sP6c/uzvV1/bL+2t+2P9af2V/ut/Y7MpYyqFCpITO2a&#10;WkUAcVVfSsNe1Rcifa0QF5OC8AU9UzV0ALABemuSUjQFJRmQ8A2Ee4BhDgrQ0Lx5JjJIhiy1sJW9&#10;zmVlYkDN0LVt4M2ugfRaoxSMx14w8qDNKbg2exOBRNufa6n0EyoqZDYxlpCdBSerC6W7q9srJhYX&#10;M1aWYCdRyQ8MgNlZIDT8anwmCdvyd6EXTkfTUeAEvcHUCbwkcc5mk8AZzPxhPzlOJpPEf2/i+kFU&#10;sCyj3ITZys8P/qy9m4fQCWcnQCVKlhk4k5KSi/mklGhFQP4z+9mSg+fumnuYhq0XcLlHye8F3nkv&#10;dGaD0dAJZkHfCYfeyPH88DwceEEYJLNDSheM03+nhJoYh/1e33ZpL+l73Dz7PeRGooppGDAlq2IM&#10;0oDPXCKRUeCUZ3avCSu7/V4pTPp3pYB2bxtt9Wok2ql/LrIbkKsUICdQHoxC2BRCvsWogbESY/Vm&#10;SSTFqHzKQfKhHwRmDtlD0B/24CD3PfN9D+EpQMVYY9RtJ7qbXctaskUBkXxbGC7O4JnkzErYPKEu&#10;q83jgtFhmWzGnJlN+2d7624Yj38DAAD//wMAUEsDBBQABgAIAAAAIQBMoOks2AAAAAMBAAAPAAAA&#10;ZHJzL2Rvd25yZXYueG1sTI9BS8NAEIXvgv9hGcGL2I0iUmI2RQpiEaGYas/T7JgEs7NpdpvEf9+p&#10;HvQyw+MNb76XLSbXqoH60Hg2cDNLQBGX3jZcGXjfPF3PQYWIbLH1TAa+KcAiPz/LMLV+5Dcailgp&#10;CeGQooE6xi7VOpQ1OQwz3xGL9+l7h1FkX2nb4yjhrtW3SXKvHTYsH2rsaFlT+VUcnIGxXA/bzeuz&#10;Xl9tV573q/2y+Hgx5vJienwAFWmKf8dwwhd0yIVp5w9sg2oNSJH4M8W7m4va/W6dZ/o/e34EAAD/&#10;/wMAUEsBAi0AFAAGAAgAAAAhALaDOJL+AAAA4QEAABMAAAAAAAAAAAAAAAAAAAAAAFtDb250ZW50&#10;X1R5cGVzXS54bWxQSwECLQAUAAYACAAAACEAOP0h/9YAAACUAQAACwAAAAAAAAAAAAAAAAAvAQAA&#10;X3JlbHMvLnJlbHNQSwECLQAUAAYACAAAACEAUAWvO+ACAADUBQAADgAAAAAAAAAAAAAAAAAuAgAA&#10;ZHJzL2Uyb0RvYy54bWxQSwECLQAUAAYACAAAACEATKDpLNgAAAADAQAADwAAAAAAAAAAAAAAAAA6&#10;BQAAZHJzL2Rvd25yZXYueG1sUEsFBgAAAAAEAAQA8wAAAD8GAAAAAA==&#10;" filled="f" stroked="f">
                <o:lock v:ext="edit" aspectratio="t"/>
                <w10:anchorlock/>
              </v:rect>
            </w:pict>
          </mc:Fallback>
        </mc:AlternateContent>
      </w:r>
      <w:r w:rsidR="00E70C80" w:rsidRPr="00E70C80">
        <w:rPr>
          <w:rFonts w:ascii="Arial" w:eastAsia="Times New Roman" w:hAnsi="Arial" w:cs="Arial"/>
          <w:color w:val="222222"/>
          <w:lang w:eastAsia="ru-RU"/>
        </w:rPr>
        <w:t> равно </w:t>
      </w:r>
      <w:r w:rsidR="00E70C80" w:rsidRPr="00E70C80">
        <w:rPr>
          <w:rFonts w:ascii="Arial" w:eastAsia="Times New Roman" w:hAnsi="Arial" w:cs="Arial"/>
          <w:vanish/>
          <w:color w:val="222222"/>
          <w:lang w:eastAsia="ru-RU"/>
        </w:rPr>
        <w:t>{\displaystyle c}</w:t>
      </w:r>
      <w:r w:rsidR="00E70C80" w:rsidRPr="00E70C80">
        <w:rPr>
          <w:rFonts w:ascii="Arial" w:eastAsia="Times New Roman" w:hAnsi="Arial" w:cs="Arial"/>
          <w:noProof/>
          <w:color w:val="222222"/>
          <w:lang w:eastAsia="ru-RU"/>
        </w:rPr>
        <mc:AlternateContent>
          <mc:Choice Requires="wps">
            <w:drawing>
              <wp:inline distT="0" distB="0" distL="0" distR="0">
                <wp:extent cx="304800" cy="304800"/>
                <wp:effectExtent l="0" t="0" r="0" b="0"/>
                <wp:docPr id="16" name="Прямоугольник 16" descr="c"/>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A4ACB6" id="Прямоугольник 16" o:spid="_x0000_s1026" alt="c"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PvF4AIAANQFAAAOAAAAZHJzL2Uyb0RvYy54bWysVN1u0zAUvkfiHSzfZ0m6tGuipdPWtAhp&#10;wKTBA7iJ01gkdrDdpgMhIXGLxCPwENwgfvYM6Rtx7LRdu90gIBeWfY7znfOd8/mcnq2qEi2pVEzw&#10;GPtHHkaUpyJjfB7jVy+nzhAjpQnPSCk4jfENVfhs9PjRaVNHtCcKUWZUIgDhKmrqGBda15HrqrSg&#10;FVFHoqYcnLmQFdFwlHM3k6QB9Kp0e543cBshs1qKlCoF1qRz4pHFz3Oa6hd5rqhGZYwhN21XadeZ&#10;Wd3RKYnmktQFSzdpkL/IoiKMQ9AdVEI0QQvJHkBVLJVCiVwfpaJyRZ6zlFoOwMb37rG5LkhNLRco&#10;jqp3ZVL/DzZ9vrySiGXQuwFGnFTQo/bL+sP6c/uzvV1/bL+2t+2P9af2V/ut/Y7MpYyqFCqYmto1&#10;tYoA4rq+koa9qi9F+lohLsYF4XN6rmroAGAD9NYkpWgKSjIg4RsI9wDDHBSgoVnzTGSQDFloYSu7&#10;ymVlYkDN0Mo28GbXQLrSKAXjsRcMPWhzCq7N3kQg0fbnWir9hIoKmU2MJWRnwcnyUunu6vaKicXF&#10;lJUl2ElU8gMDYHYWCA2/Gp9Jwrb8XeiFk+FkGDhBbzBxAi9JnPPpOHAGU/+knxwn43Hivzdx/SAq&#10;WJZRbsJs5ecHf9bezUPohLMToBIlywycSUnJ+WxcSrQkIP+p/WzJwXN3zT1Mw9YLuNyj5PcC76IX&#10;OtPB8MQJpkHfCU+8oeP54UU48IIwSKaHlC4Zp/9OCTUxDvu9vu3SXtL3uHn2e8iNRBXTMGBKVsUY&#10;pAGfuUQio8AJz+xeE1Z2+71SmPTvSgHt3jba6tVItFP/TGQ3IFcpQE6gPBiFsCmEfItRA2MlxurN&#10;gkiKUfmUg+RDPwjMHLKHoH/Sg4Pc98z2PYSnABVjjVG3Hetudi1qyeYFRPJtYbg4h2eSMyth84S6&#10;rDaPC0aHZbIZc2Y27Z/trbthPPoNAAD//wMAUEsDBBQABgAIAAAAIQBMoOks2AAAAAMBAAAPAAAA&#10;ZHJzL2Rvd25yZXYueG1sTI9BS8NAEIXvgv9hGcGL2I0iUmI2RQpiEaGYas/T7JgEs7NpdpvEf9+p&#10;HvQyw+MNb76XLSbXqoH60Hg2cDNLQBGX3jZcGXjfPF3PQYWIbLH1TAa+KcAiPz/LMLV+5Dcailgp&#10;CeGQooE6xi7VOpQ1OQwz3xGL9+l7h1FkX2nb4yjhrtW3SXKvHTYsH2rsaFlT+VUcnIGxXA/bzeuz&#10;Xl9tV573q/2y+Hgx5vJienwAFWmKf8dwwhd0yIVp5w9sg2oNSJH4M8W7m4va/W6dZ/o/e34EAAD/&#10;/wMAUEsBAi0AFAAGAAgAAAAhALaDOJL+AAAA4QEAABMAAAAAAAAAAAAAAAAAAAAAAFtDb250ZW50&#10;X1R5cGVzXS54bWxQSwECLQAUAAYACAAAACEAOP0h/9YAAACUAQAACwAAAAAAAAAAAAAAAAAvAQAA&#10;X3JlbHMvLnJlbHNQSwECLQAUAAYACAAAACEAp8D7xeACAADUBQAADgAAAAAAAAAAAAAAAAAuAgAA&#10;ZHJzL2Uyb0RvYy54bWxQSwECLQAUAAYACAAAACEATKDpLNgAAAADAQAADwAAAAAAAAAAAAAAAAA6&#10;BQAAZHJzL2Rvd25yZXYueG1sUEsFBgAAAAAEAAQA8wAAAD8GAAAAAA==&#10;" filled="f" stroked="f">
                <o:lock v:ext="edit" aspectratio="t"/>
                <w10:anchorlock/>
              </v:rect>
            </w:pict>
          </mc:Fallback>
        </mc:AlternateContent>
      </w:r>
      <w:r w:rsidR="00E70C80" w:rsidRPr="00E70C80">
        <w:rPr>
          <w:rFonts w:ascii="Arial" w:eastAsia="Times New Roman" w:hAnsi="Arial" w:cs="Arial"/>
          <w:color w:val="222222"/>
          <w:lang w:eastAsia="ru-RU"/>
        </w:rPr>
        <w:t>.</w:t>
      </w:r>
    </w:p>
    <w:p w:rsidR="00E70C80" w:rsidRPr="00E70C80" w:rsidRDefault="00E70C80" w:rsidP="00E70C80">
      <w:pPr>
        <w:shd w:val="clear" w:color="auto" w:fill="FFFFFF"/>
        <w:spacing w:after="24" w:line="240" w:lineRule="auto"/>
        <w:ind w:left="720"/>
        <w:rPr>
          <w:rFonts w:ascii="Arial" w:eastAsia="Times New Roman" w:hAnsi="Arial" w:cs="Arial"/>
          <w:color w:val="222222"/>
          <w:lang w:eastAsia="ru-RU"/>
        </w:rPr>
      </w:pPr>
      <w:r w:rsidRPr="00E70C80">
        <w:rPr>
          <w:rFonts w:ascii="Arial" w:eastAsia="Times New Roman" w:hAnsi="Arial" w:cs="Arial"/>
          <w:vanish/>
          <w:color w:val="222222"/>
          <w:lang w:eastAsia="ru-RU"/>
        </w:rPr>
        <w:t>{\displaystyle \forall a,b,c\in \mathbb {Q} ~\left(a&lt;b\land b&lt;c\Rightarrow a&lt;c\right)\land \left(a=b\land b=c\Rightarrow a=c\right)}</w:t>
      </w:r>
      <w:r w:rsidRPr="00E70C80">
        <w:rPr>
          <w:rFonts w:ascii="Arial" w:eastAsia="Times New Roman" w:hAnsi="Arial" w:cs="Arial"/>
          <w:noProof/>
          <w:color w:val="222222"/>
          <w:lang w:eastAsia="ru-RU"/>
        </w:rPr>
        <mc:AlternateContent>
          <mc:Choice Requires="wps">
            <w:drawing>
              <wp:inline distT="0" distB="0" distL="0" distR="0">
                <wp:extent cx="304800" cy="304800"/>
                <wp:effectExtent l="0" t="0" r="0" b="0"/>
                <wp:docPr id="15" name="Прямоугольник 15" descr="\forall a,b,c\in {\mathbb  {Q}}~\left(a&lt;b\land b&lt;c\Rightarrow a&lt;c\right)\land \left(a=b\land b=c\Rightarrow a=c\righ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1E041F" id="Прямоугольник 15" o:spid="_x0000_s1026" alt="\forall a,b,c\in {\mathbb  {Q}}~\left(a&lt;b\land b&lt;c\Rightarrow a&lt;c\right)\land \left(a=b\land b=c\Rightarrow a=c\righ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Fo/LwMAAFIGAAAOAAAAZHJzL2Uyb0RvYy54bWysVc1u3DYQvgfoOxA8FA1gWdJGu16plgNn&#10;1xsUcNq0bm97oShqRYQiFZK27BoOAuRaoI/Qh+il6E+eQX6jDqlde9e+FEl1IEjOcGa+mW9Gh88v&#10;G4EumDZcyRzH+xFGTFJVcrnK8U8/LoIpRsYSWRKhJMvxFTP4+dEXTw67NmMjVStRMo3AiDRZ1+a4&#10;trbNwtDQmjXE7KuWSRBWSjfEwlGvwlKTDqw3IhxF0STslC5brSgzBm7ngxAfeftVxaj9rqoMs0jk&#10;GGKzftV+LdwaHh2SbKVJW3O6DoN8QhQN4RKc3pmaE0vQueaPTDWcamVUZfepakJVVZwyjwHQxNED&#10;NGc1aZnHAskx7V2azP9nln578VojXkLtxhhJ0kCN+t9u39/+2v/df7z90P/ef+z/uv2l/6f/o/8T&#10;OaWSGQoZXEJRiBCI7BV7dMklul5CjeqiQOj6+5ubd0vBKvsV+VLYr4ulAAagwu3p8ge+qi3RWnXI&#10;S+lSu5ung9L6Wb55k+8+gOOg7SrXtSYDAGfta+1yb9pTRd8YJNWsJnLFjk0L9QdkAGxz5dzWjJSQ&#10;wtiZCHdsuIMBa6joXqkSUkHOrfJ1vax043xAxdClp8/VHX3YpUUULp9FyTQCklEQrffOA8k2j1tt&#10;7EumGuQ2OdYQnTdOLk6NHVQ3Ks6XVAsuBNyTTMidC7A53IBreOpkLghPuOs0Sk+mJ9MkSEaTkyCJ&#10;5vPgeDFLgskiPhjPn81ns3l84/zGSVbzsmTSudmQP07+G7nWbTjQ9o7+RgleOnMuJKNXxUxodEGg&#10;+Rb+8ykHyb1auBuGzxdgeQApHiXRi1EaLCbTgyBZJOMgPYimQRSnL9JJlKTJfLEL6ZRL9vmQUJfj&#10;dDwa+yptBf0AW+S/x9hI1nAL403wJsdADficEskcA09k6feWcDHst1Lhwr9PBZR7U2jPV0fRgf2F&#10;Kq+ArloBnYB5MIhhUyv9M0YdDLUcm7fnRDOMxDcSKJ/GSeKmoD8k44MRHPS2pNiWEEnBVI4tRsN2&#10;ZofJed76HnQt5NBIdQxtUnFPYddCQ1Tr5oLB5ZGsh6ybjNtnr3X/Kzj6Fw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GEwWj8vAwAA&#10;UgYAAA4AAAAAAAAAAAAAAAAALgIAAGRycy9lMm9Eb2MueG1sUEsBAi0AFAAGAAgAAAAhAEyg6SzY&#10;AAAAAwEAAA8AAAAAAAAAAAAAAAAAiQUAAGRycy9kb3ducmV2LnhtbFBLBQYAAAAABAAEAPMAAACO&#10;BgAAAAA=&#10;" filled="f" stroked="f">
                <o:lock v:ext="edit" aspectratio="t"/>
                <w10:anchorlock/>
              </v:rect>
            </w:pict>
          </mc:Fallback>
        </mc:AlternateContent>
      </w:r>
    </w:p>
    <w:p w:rsidR="00E70C80" w:rsidRPr="00E70C80" w:rsidRDefault="009635A6" w:rsidP="00E70C80">
      <w:pPr>
        <w:numPr>
          <w:ilvl w:val="0"/>
          <w:numId w:val="1"/>
        </w:numPr>
        <w:shd w:val="clear" w:color="auto" w:fill="FFFFFF"/>
        <w:spacing w:before="48" w:after="120" w:line="240" w:lineRule="auto"/>
        <w:ind w:left="768"/>
        <w:rPr>
          <w:rFonts w:ascii="Arial" w:eastAsia="Times New Roman" w:hAnsi="Arial" w:cs="Arial"/>
          <w:color w:val="222222"/>
          <w:lang w:eastAsia="ru-RU"/>
        </w:rPr>
      </w:pPr>
      <w:hyperlink r:id="rId15" w:tooltip="Коммутативная операция" w:history="1">
        <w:r w:rsidR="00E70C80" w:rsidRPr="00E70C80">
          <w:rPr>
            <w:rFonts w:ascii="Arial" w:eastAsia="Times New Roman" w:hAnsi="Arial" w:cs="Arial"/>
            <w:b/>
            <w:bCs/>
            <w:color w:val="0B0080"/>
            <w:lang w:eastAsia="ru-RU"/>
          </w:rPr>
          <w:t>Коммутативность</w:t>
        </w:r>
      </w:hyperlink>
      <w:r w:rsidR="00E70C80" w:rsidRPr="00E70C80">
        <w:rPr>
          <w:rFonts w:ascii="Arial" w:eastAsia="Times New Roman" w:hAnsi="Arial" w:cs="Arial"/>
          <w:b/>
          <w:bCs/>
          <w:color w:val="222222"/>
          <w:lang w:eastAsia="ru-RU"/>
        </w:rPr>
        <w:t> сложения.</w:t>
      </w:r>
      <w:r w:rsidR="00E70C80" w:rsidRPr="00E70C80">
        <w:rPr>
          <w:rFonts w:ascii="Arial" w:eastAsia="Times New Roman" w:hAnsi="Arial" w:cs="Arial"/>
          <w:color w:val="222222"/>
          <w:lang w:eastAsia="ru-RU"/>
        </w:rPr>
        <w:t> От перемены мест рациональных слагаемых сумма не меняется.</w:t>
      </w:r>
    </w:p>
    <w:p w:rsidR="00E70C80" w:rsidRPr="00E70C80" w:rsidRDefault="00E70C80" w:rsidP="00E70C80">
      <w:pPr>
        <w:shd w:val="clear" w:color="auto" w:fill="FFFFFF"/>
        <w:spacing w:after="24" w:line="240" w:lineRule="auto"/>
        <w:ind w:left="720"/>
        <w:rPr>
          <w:rFonts w:ascii="Arial" w:eastAsia="Times New Roman" w:hAnsi="Arial" w:cs="Arial"/>
          <w:color w:val="222222"/>
          <w:lang w:eastAsia="ru-RU"/>
        </w:rPr>
      </w:pPr>
      <w:r w:rsidRPr="00E70C80">
        <w:rPr>
          <w:rFonts w:ascii="Arial" w:eastAsia="Times New Roman" w:hAnsi="Arial" w:cs="Arial"/>
          <w:vanish/>
          <w:color w:val="222222"/>
          <w:lang w:eastAsia="ru-RU"/>
        </w:rPr>
        <w:t>{\displaystyle \forall a,b\in \mathbb {Q} ~~a+b=b+a}</w:t>
      </w:r>
      <w:r w:rsidRPr="00E70C80">
        <w:rPr>
          <w:rFonts w:ascii="Arial" w:eastAsia="Times New Roman" w:hAnsi="Arial" w:cs="Arial"/>
          <w:noProof/>
          <w:color w:val="222222"/>
          <w:lang w:eastAsia="ru-RU"/>
        </w:rPr>
        <mc:AlternateContent>
          <mc:Choice Requires="wps">
            <w:drawing>
              <wp:inline distT="0" distB="0" distL="0" distR="0">
                <wp:extent cx="304800" cy="304800"/>
                <wp:effectExtent l="0" t="0" r="0" b="0"/>
                <wp:docPr id="14" name="Прямоугольник 14" descr="\forall a,b\in {\mathbb  {Q}}~~a+b=b+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99AC8B" id="Прямоугольник 14" o:spid="_x0000_s1026" alt="\forall a,b\in {\mathbb  {Q}}~~a+b=b+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aAAQMAAPkFAAAOAAAAZHJzL2Uyb0RvYy54bWysVM1u1DAQviPxDpavJU2yzW43UbNVu9tF&#10;SAWKCrdenMTZWCR2sN1mS9UKiSsSj8BDcEH89Bmyb8TY2W237QUBOVjjmck3f59nZ3deleiMSsUE&#10;j7G/6WFEeSoyxmcxfvN66gwxUprwjJSC0xifU4V3R48f7TR1RHuiEGVGJQIQrqKmjnGhdR25rkoL&#10;WhG1KWrKwZgLWRENVzlzM0kaQK9Kt+d5A7cRMqulSKlSoJ10Rjyy+HlOU/0yzxXVqIwx5KbtKe2Z&#10;mNMd7ZBoJkldsHSZBvmLLCrCOAS9gZoQTdCpZA+gKpZKoUSuN1NRuSLPWUptDVCN792r5rggNbW1&#10;QHNUfdMm9f9g0xdnRxKxDGYXYMRJBTNqvyw+LD63P9vrxcf2a3vd/lh8an+139rvyDhlVKXQwRMY&#10;CilLRJ4kJ4yjixOYUJEkCF28ury8uiIbSZxsENPgplYRxDmuj6RpkaoPRfpWIS7GBeEzuqdqGBMk&#10;APFXKilFU1CSQaW+gXDvYJiLAjSUNM9FBhmTUy1s++e5rEwMaCya2ymf30yZzjVKQbnlBUMPuJCC&#10;aSmbCCRa/VxLpZ9SUSEjxFhCdhacnB0q3bmuXEwsLqasLEFPopLfUQBmp4HQ8KuxmSQsLy5CLzwY&#10;HgwDJ+gNDpzAm0ycvek4cAZTf7s/2ZqMxxP/0sT1g6hgWUa5CbPiqB/8GQeWr6Vj1w1LlShZZuBM&#10;SkrOknEp0RmBNzK1n205WG7d3Ltp2H5BLfdK8nuBt98LnelguO0E06DvhNve0PH8cD8ceEEYTKZ3&#10;SzpknP57SaiJcdjv9e2U1pK+V5tnv4e1kahiGrZQyaoYAzXgM04kMgw84JmVNWFlJ6+1wqR/2woY&#10;92rQlq+Goh37E5GdA12lADoB82BfglAI+R6jBnZPjNW7UyIpRuUzDpQP/SAwy8pegv52Dy5y3ZKs&#10;WwhPASrGGqNOHOtuwZ3Wks0KiOTbxnCxB88kZ5bC5gl1WS0fF+wXW8lyF5oFtn63Xrcbe/Qb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fklGgAEDAAD5BQAADgAAAAAAAAAAAAAAAAAuAgAAZHJzL2Uyb0RvYy54bWxQSwECLQAUAAYA&#10;CAAAACEATKDpLNgAAAADAQAADwAAAAAAAAAAAAAAAABbBQAAZHJzL2Rvd25yZXYueG1sUEsFBgAA&#10;AAAEAAQA8wAAAGAGAAAAAA==&#10;" filled="f" stroked="f">
                <o:lock v:ext="edit" aspectratio="t"/>
                <w10:anchorlock/>
              </v:rect>
            </w:pict>
          </mc:Fallback>
        </mc:AlternateContent>
      </w:r>
    </w:p>
    <w:p w:rsidR="00E70C80" w:rsidRPr="00E70C80" w:rsidRDefault="009635A6" w:rsidP="00E70C80">
      <w:pPr>
        <w:numPr>
          <w:ilvl w:val="0"/>
          <w:numId w:val="1"/>
        </w:numPr>
        <w:shd w:val="clear" w:color="auto" w:fill="FFFFFF"/>
        <w:spacing w:before="48" w:after="120" w:line="240" w:lineRule="auto"/>
        <w:ind w:left="768"/>
        <w:rPr>
          <w:rFonts w:ascii="Arial" w:eastAsia="Times New Roman" w:hAnsi="Arial" w:cs="Arial"/>
          <w:color w:val="222222"/>
          <w:lang w:eastAsia="ru-RU"/>
        </w:rPr>
      </w:pPr>
      <w:hyperlink r:id="rId16" w:tooltip="Ассоциативность (математика)" w:history="1">
        <w:r w:rsidR="00E70C80" w:rsidRPr="00E70C80">
          <w:rPr>
            <w:rFonts w:ascii="Arial" w:eastAsia="Times New Roman" w:hAnsi="Arial" w:cs="Arial"/>
            <w:b/>
            <w:bCs/>
            <w:color w:val="0B0080"/>
            <w:lang w:eastAsia="ru-RU"/>
          </w:rPr>
          <w:t>Ассоциативность</w:t>
        </w:r>
      </w:hyperlink>
      <w:r w:rsidR="00E70C80" w:rsidRPr="00E70C80">
        <w:rPr>
          <w:rFonts w:ascii="Arial" w:eastAsia="Times New Roman" w:hAnsi="Arial" w:cs="Arial"/>
          <w:b/>
          <w:bCs/>
          <w:color w:val="222222"/>
          <w:lang w:eastAsia="ru-RU"/>
        </w:rPr>
        <w:t> сложения.</w:t>
      </w:r>
      <w:r w:rsidR="00E70C80" w:rsidRPr="00E70C80">
        <w:rPr>
          <w:rFonts w:ascii="Arial" w:eastAsia="Times New Roman" w:hAnsi="Arial" w:cs="Arial"/>
          <w:color w:val="222222"/>
          <w:lang w:eastAsia="ru-RU"/>
        </w:rPr>
        <w:t> Порядок сложения трёх рациональных чисел не влияет на результат.</w:t>
      </w:r>
    </w:p>
    <w:p w:rsidR="00E70C80" w:rsidRPr="00E70C80" w:rsidRDefault="00E70C80" w:rsidP="00E70C80">
      <w:pPr>
        <w:shd w:val="clear" w:color="auto" w:fill="FFFFFF"/>
        <w:spacing w:after="24" w:line="240" w:lineRule="auto"/>
        <w:ind w:left="720"/>
        <w:rPr>
          <w:rFonts w:ascii="Arial" w:eastAsia="Times New Roman" w:hAnsi="Arial" w:cs="Arial"/>
          <w:color w:val="222222"/>
          <w:lang w:eastAsia="ru-RU"/>
        </w:rPr>
      </w:pPr>
      <w:r w:rsidRPr="00E70C80">
        <w:rPr>
          <w:rFonts w:ascii="Arial" w:eastAsia="Times New Roman" w:hAnsi="Arial" w:cs="Arial"/>
          <w:vanish/>
          <w:color w:val="222222"/>
          <w:lang w:eastAsia="ru-RU"/>
        </w:rPr>
        <w:t>{\displaystyle \forall a,b,c\in \mathbb {Q} ~~\left(a+b\right)+c=a+\left(b+c\right)}</w:t>
      </w:r>
      <w:r w:rsidRPr="00E70C80">
        <w:rPr>
          <w:rFonts w:ascii="Arial" w:eastAsia="Times New Roman" w:hAnsi="Arial" w:cs="Arial"/>
          <w:noProof/>
          <w:color w:val="222222"/>
          <w:lang w:eastAsia="ru-RU"/>
        </w:rPr>
        <mc:AlternateContent>
          <mc:Choice Requires="wps">
            <w:drawing>
              <wp:inline distT="0" distB="0" distL="0" distR="0">
                <wp:extent cx="304800" cy="304800"/>
                <wp:effectExtent l="0" t="0" r="0" b="0"/>
                <wp:docPr id="13" name="Прямоугольник 13" descr="\forall a,b,c\in {\mathbb  {Q}}~~\left(a+b\right)+c=a+\left(b+c\righ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27C50F" id="Прямоугольник 13" o:spid="_x0000_s1026" alt="\forall a,b,c\in {\mathbb  {Q}}~~\left(a+b\right)+c=a+\left(b+c\righ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mfsFAMAABkGAAAOAAAAZHJzL2Uyb0RvYy54bWysVM1u1DAQviPxDpZPoDZNss1uN1FTVHa7&#10;CKn8CbjtxXGcjUViB9ttWqoiJK5IPAIPwQXx9wzpGzF2dtttuSAgB8uemXzz983s3jupK3TMlOZS&#10;pDjcCjBigsqci0WKX76YeWOMtCEiJ5UULMWnTON7e7dv7bZNwgaylFXOFAIQoZO2SXFpTJP4vqYl&#10;q4nekg0ToCykqomBp1r4uSItoNeVPwiCkd9KlTdKUqY1SKe9Eu85/KJg1DwpCs0MqlIMsRl3Kndm&#10;9vT3dkmyUKQpOV2GQf4iippwAU4voabEEHSk+G9QNadKalmYLSprXxYFp8zlANmEwY1snpekYS4X&#10;KI5uLsuk/x8sfXz8VCGeQ++2MRKkhh51ny7eXXzsvnc/L953n7uf3beLD92P7kv3FVmjnGkKFZxD&#10;U0hVIbKZbdI5F+hsDj0qswyhs2fn52/fzitWmDtkI5srvijN3Q2ako1emG3QpdA2oG10AnE8b54q&#10;W0LdHEr6SiMhJyURC7avG2gjBAjxrURKybZkJIdKhBbCv4ZhHxrQUNY+kjlkRI6MdO05KVRtfUDh&#10;0YljweklC9iJQRSE20E0DoArFFTLu/VAktXPjdLmAZM1spcUK4jOgZPjQ21605WJ9SXkjFcVyElS&#10;iWsCwOwl4Bp+tTobhOPNWRzEB+ODceRFg9GBFwXTqbc/m0TeaBbuDKfb08lkGp5bv2GUlDzPmbBu&#10;VhwOoz/jyHKaevZdsljLiucWzoak1SKbVAodE5ihmftcyUFzZeZfD8PVC3K5kVI4iIL7g9ibjcY7&#10;XjSLhl68E4y9IIzvx6MgiqPp7HpKh1ywf08JtSmOh4Oh69Ja0DdyC9z3e24kqbmBLVXxOsVADfis&#10;EUksAw9E7u6G8Kq/r5XChn9VCmj3qtGOr5aiPfszmZ8CXZUEOgHzYJ/CpZTqDUYt7KYU69dHRDGM&#10;qocCKB+HUWSXmXtEw50BPNS6JlvXEEEBKsUGo/46Mf0CPGrcYNoRstkIuQ9jUnBHYTtCfVTL4YL9&#10;4zJZ7kq74Nbfzupqo+/9AgAA//8DAFBLAwQUAAYACAAAACEATKDpLNgAAAADAQAADwAAAGRycy9k&#10;b3ducmV2LnhtbEyPQUvDQBCF74L/YRnBi9iNIlJiNkUKYhGhmGrP0+yYBLOzaXabxH/fqR70MsPj&#10;DW++ly0m16qB+tB4NnAzS0ARl942XBl43zxdz0GFiGyx9UwGvinAIj8/yzC1fuQ3GopYKQnhkKKB&#10;OsYu1TqUNTkMM98Ri/fpe4dRZF9p2+Mo4a7Vt0lyrx02LB9q7GhZU/lVHJyBsVwP283rs15fbVee&#10;96v9svh4MebyYnp8ABVpin/HcMIXdMiFaecPbINqDUiR+DPFu5uL2v1unWf6P3t+BAAA//8DAFBL&#10;AQItABQABgAIAAAAIQC2gziS/gAAAOEBAAATAAAAAAAAAAAAAAAAAAAAAABbQ29udGVudF9UeXBl&#10;c10ueG1sUEsBAi0AFAAGAAgAAAAhADj9If/WAAAAlAEAAAsAAAAAAAAAAAAAAAAALwEAAF9yZWxz&#10;Ly5yZWxzUEsBAi0AFAAGAAgAAAAhACSeZ+wUAwAAGQYAAA4AAAAAAAAAAAAAAAAALgIAAGRycy9l&#10;Mm9Eb2MueG1sUEsBAi0AFAAGAAgAAAAhAEyg6SzYAAAAAwEAAA8AAAAAAAAAAAAAAAAAbgUAAGRy&#10;cy9kb3ducmV2LnhtbFBLBQYAAAAABAAEAPMAAABzBgAAAAA=&#10;" filled="f" stroked="f">
                <o:lock v:ext="edit" aspectratio="t"/>
                <w10:anchorlock/>
              </v:rect>
            </w:pict>
          </mc:Fallback>
        </mc:AlternateContent>
      </w:r>
    </w:p>
    <w:p w:rsidR="00E70C80" w:rsidRPr="00E70C80" w:rsidRDefault="00E70C80" w:rsidP="00E70C80">
      <w:pPr>
        <w:numPr>
          <w:ilvl w:val="0"/>
          <w:numId w:val="1"/>
        </w:numPr>
        <w:shd w:val="clear" w:color="auto" w:fill="FFFFFF"/>
        <w:spacing w:before="48" w:after="120" w:line="240" w:lineRule="auto"/>
        <w:ind w:left="768"/>
        <w:rPr>
          <w:rFonts w:ascii="Arial" w:eastAsia="Times New Roman" w:hAnsi="Arial" w:cs="Arial"/>
          <w:color w:val="222222"/>
          <w:lang w:eastAsia="ru-RU"/>
        </w:rPr>
      </w:pPr>
      <w:r w:rsidRPr="00E70C80">
        <w:rPr>
          <w:rFonts w:ascii="Arial" w:eastAsia="Times New Roman" w:hAnsi="Arial" w:cs="Arial"/>
          <w:b/>
          <w:bCs/>
          <w:color w:val="222222"/>
          <w:lang w:eastAsia="ru-RU"/>
        </w:rPr>
        <w:t>Наличие </w:t>
      </w:r>
      <w:hyperlink r:id="rId17" w:tooltip="0 (число)" w:history="1">
        <w:r w:rsidRPr="00E70C80">
          <w:rPr>
            <w:rFonts w:ascii="Arial" w:eastAsia="Times New Roman" w:hAnsi="Arial" w:cs="Arial"/>
            <w:b/>
            <w:bCs/>
            <w:color w:val="0B0080"/>
            <w:lang w:eastAsia="ru-RU"/>
          </w:rPr>
          <w:t>нуля</w:t>
        </w:r>
      </w:hyperlink>
      <w:r w:rsidRPr="00E70C80">
        <w:rPr>
          <w:rFonts w:ascii="Arial" w:eastAsia="Times New Roman" w:hAnsi="Arial" w:cs="Arial"/>
          <w:b/>
          <w:bCs/>
          <w:color w:val="222222"/>
          <w:lang w:eastAsia="ru-RU"/>
        </w:rPr>
        <w:t>.</w:t>
      </w:r>
      <w:r w:rsidRPr="00E70C80">
        <w:rPr>
          <w:rFonts w:ascii="Arial" w:eastAsia="Times New Roman" w:hAnsi="Arial" w:cs="Arial"/>
          <w:color w:val="222222"/>
          <w:lang w:eastAsia="ru-RU"/>
        </w:rPr>
        <w:t> Существует рациональное число 0, которое сохраняет любое другое рациональное число при суммировании.</w:t>
      </w:r>
    </w:p>
    <w:p w:rsidR="00E70C80" w:rsidRPr="00E70C80" w:rsidRDefault="00E70C80" w:rsidP="00E70C80">
      <w:pPr>
        <w:shd w:val="clear" w:color="auto" w:fill="FFFFFF"/>
        <w:spacing w:after="24" w:line="240" w:lineRule="auto"/>
        <w:ind w:left="720"/>
        <w:rPr>
          <w:rFonts w:ascii="Arial" w:eastAsia="Times New Roman" w:hAnsi="Arial" w:cs="Arial"/>
          <w:color w:val="222222"/>
          <w:lang w:eastAsia="ru-RU"/>
        </w:rPr>
      </w:pPr>
      <w:r w:rsidRPr="00E70C80">
        <w:rPr>
          <w:rFonts w:ascii="Arial" w:eastAsia="Times New Roman" w:hAnsi="Arial" w:cs="Arial"/>
          <w:vanish/>
          <w:color w:val="222222"/>
          <w:lang w:eastAsia="ru-RU"/>
        </w:rPr>
        <w:t>{\displaystyle \exists 0\in \mathbb {Q} ~\forall a\in \mathbb {Q} ~~a+0=a}</w:t>
      </w:r>
      <w:r w:rsidRPr="00E70C80">
        <w:rPr>
          <w:rFonts w:ascii="Arial" w:eastAsia="Times New Roman" w:hAnsi="Arial" w:cs="Arial"/>
          <w:noProof/>
          <w:color w:val="222222"/>
          <w:lang w:eastAsia="ru-RU"/>
        </w:rPr>
        <mc:AlternateContent>
          <mc:Choice Requires="wps">
            <w:drawing>
              <wp:inline distT="0" distB="0" distL="0" distR="0">
                <wp:extent cx="304800" cy="304800"/>
                <wp:effectExtent l="0" t="0" r="0" b="0"/>
                <wp:docPr id="12" name="Прямоугольник 12" descr="\exists 0\in {\mathbb  {Q}}~\forall a\in {\mathbb  {Q}}~~a+0=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31BBE1" id="Прямоугольник 12" o:spid="_x0000_s1026" alt="\exists 0\in {\mathbb  {Q}}~\forall a\in {\mathbb  {Q}}~~a+0=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zfPBwMAABEGAAAOAAAAZHJzL2Uyb0RvYy54bWysVM1u1DAQviPxDpavKE2yzf4kalqV3S5C&#10;KlBUuO3Fmzgbi8QOtnezpWqFxBWJR+AhuCB++gzZN2Ls7LbblgMCcrDGM5Nv/j7P3sGyLNCCSsUE&#10;j7G/42FEeSJSxmcxfv1q7AwwUprwlBSC0xifUYUP9h8+2KuriHZELoqUSgQgXEV1FeNc6ypyXZXk&#10;tCRqR1SUgzETsiQarnLmppLUgF4Wbsfzem4tZFpJkVClQDtqjXjf4mcZTfSLLFNUoyLGkJu2p7Tn&#10;1Jzu/h6JZpJUOUvWaZC/yKIkjEPQa6gR0QTNJbsHVbJECiUyvZOI0hVZxhJqa4BqfO9ONac5qait&#10;BZqjqus2qf8HmzxfnEjEUphdByNOSphR83n1fvWp+dFcrT40X5qr5vvqY/Oz+dp8Q8YppSqBDk7o&#10;kimtkDdhHJ1PYD75dIrQ+cuLi8sJDIwUBSK/sV2SR15MTOPrSkUQ/7Q6kaZ1qjoWyRuFuBjmhM/o&#10;oapgfJAY5LVRSSnqnJIUOuAbCPcWhrkoQEPT+plIoRIy18KOZZnJ0sSAhqOlnf7Z9fTpUqMElLte&#10;MPCAIwmY1rKJQKLNz5VU+gkVJTJCjCVkZ8HJ4ljp1nXjYmJxMWZFAXoSFfyWAjBbDYSGX43NJGH5&#10;ch564dHgaBA4Qad35ATeaOQcjoeB0xv7/e5odzQcjvwLE9cPopylKeUmzIa7fvBn3Fi/opZ11+xV&#10;omCpgTMpKTmbDguJFgTezth+tuVguXFzb6dh+wW13CnJ7wTe407ojHuDvhOMg64T9r2B4/nh47Dn&#10;BWEwGt8u6Zhx+u8loTrGYbfTtVPaSvpObZ797tdGopJp2E4FK2MM1IDPOJHIMPCIp1bWhBWtvNUK&#10;k/5NK2Dcm0FbvhqKtuyfivQM6CoF0AmYB3sUhFzIdxjVsJNirN7OiaQYFU85UD70g8AsMXsJuv0O&#10;XOS2ZbptITwBqBhrjFpxqNvFN68km+UQybeN4eIQnknGLIXNE2qzWj8u2Du2kvWONItt+269bjb5&#10;/i8AAAD//wMAUEsDBBQABgAIAAAAIQBMoOks2AAAAAMBAAAPAAAAZHJzL2Rvd25yZXYueG1sTI9B&#10;S8NAEIXvgv9hGcGL2I0iUmI2RQpiEaGYas/T7JgEs7NpdpvEf9+pHvQyw+MNb76XLSbXqoH60Hg2&#10;cDNLQBGX3jZcGXjfPF3PQYWIbLH1TAa+KcAiPz/LMLV+5DcailgpCeGQooE6xi7VOpQ1OQwz3xGL&#10;9+l7h1FkX2nb4yjhrtW3SXKvHTYsH2rsaFlT+VUcnIGxXA/bzeuzXl9tV573q/2y+Hgx5vJienwA&#10;FWmKf8dwwhd0yIVp5w9sg2oNSJH4M8W7m4va/W6dZ/o/e34EAAD//wMAUEsBAi0AFAAGAAgAAAAh&#10;ALaDOJL+AAAA4QEAABMAAAAAAAAAAAAAAAAAAAAAAFtDb250ZW50X1R5cGVzXS54bWxQSwECLQAU&#10;AAYACAAAACEAOP0h/9YAAACUAQAACwAAAAAAAAAAAAAAAAAvAQAAX3JlbHMvLnJlbHNQSwECLQAU&#10;AAYACAAAACEAm9s3zwcDAAARBgAADgAAAAAAAAAAAAAAAAAuAgAAZHJzL2Uyb0RvYy54bWxQSwEC&#10;LQAUAAYACAAAACEATKDpLNgAAAADAQAADwAAAAAAAAAAAAAAAABhBQAAZHJzL2Rvd25yZXYueG1s&#10;UEsFBgAAAAAEAAQA8wAAAGYGAAAAAA==&#10;" filled="f" stroked="f">
                <o:lock v:ext="edit" aspectratio="t"/>
                <w10:anchorlock/>
              </v:rect>
            </w:pict>
          </mc:Fallback>
        </mc:AlternateContent>
      </w:r>
    </w:p>
    <w:p w:rsidR="00E70C80" w:rsidRPr="00E70C80" w:rsidRDefault="00E70C80" w:rsidP="00E70C80">
      <w:pPr>
        <w:numPr>
          <w:ilvl w:val="0"/>
          <w:numId w:val="1"/>
        </w:numPr>
        <w:shd w:val="clear" w:color="auto" w:fill="FFFFFF"/>
        <w:spacing w:before="48" w:after="120" w:line="240" w:lineRule="auto"/>
        <w:ind w:left="768"/>
        <w:rPr>
          <w:rFonts w:ascii="Arial" w:eastAsia="Times New Roman" w:hAnsi="Arial" w:cs="Arial"/>
          <w:color w:val="222222"/>
          <w:lang w:eastAsia="ru-RU"/>
        </w:rPr>
      </w:pPr>
      <w:r w:rsidRPr="00E70C80">
        <w:rPr>
          <w:rFonts w:ascii="Arial" w:eastAsia="Times New Roman" w:hAnsi="Arial" w:cs="Arial"/>
          <w:b/>
          <w:bCs/>
          <w:color w:val="222222"/>
          <w:lang w:eastAsia="ru-RU"/>
        </w:rPr>
        <w:t>Наличие противоположных чисел.</w:t>
      </w:r>
      <w:r w:rsidRPr="00E70C80">
        <w:rPr>
          <w:rFonts w:ascii="Arial" w:eastAsia="Times New Roman" w:hAnsi="Arial" w:cs="Arial"/>
          <w:color w:val="222222"/>
          <w:lang w:eastAsia="ru-RU"/>
        </w:rPr>
        <w:t> Любое рациональное число имеет противоположное рациональное число, при суммировании с которым даёт 0.</w:t>
      </w:r>
    </w:p>
    <w:p w:rsidR="00E70C80" w:rsidRPr="00E70C80" w:rsidRDefault="00E70C80" w:rsidP="00E70C80">
      <w:pPr>
        <w:shd w:val="clear" w:color="auto" w:fill="FFFFFF"/>
        <w:spacing w:after="24" w:line="240" w:lineRule="auto"/>
        <w:ind w:left="720"/>
        <w:rPr>
          <w:rFonts w:ascii="Arial" w:eastAsia="Times New Roman" w:hAnsi="Arial" w:cs="Arial"/>
          <w:color w:val="222222"/>
          <w:lang w:eastAsia="ru-RU"/>
        </w:rPr>
      </w:pPr>
      <w:r w:rsidRPr="00E70C80">
        <w:rPr>
          <w:rFonts w:ascii="Arial" w:eastAsia="Times New Roman" w:hAnsi="Arial" w:cs="Arial"/>
          <w:vanish/>
          <w:color w:val="222222"/>
          <w:lang w:eastAsia="ru-RU"/>
        </w:rPr>
        <w:t>{\displaystyle \forall a\in \mathbb {Q} ~\exists \left(-a\right)\in \mathbb {Q} ~~a+\left(-a\right)=0}</w:t>
      </w:r>
      <w:r w:rsidRPr="00E70C80">
        <w:rPr>
          <w:rFonts w:ascii="Arial" w:eastAsia="Times New Roman" w:hAnsi="Arial" w:cs="Arial"/>
          <w:noProof/>
          <w:color w:val="222222"/>
          <w:lang w:eastAsia="ru-RU"/>
        </w:rPr>
        <mc:AlternateContent>
          <mc:Choice Requires="wps">
            <w:drawing>
              <wp:inline distT="0" distB="0" distL="0" distR="0">
                <wp:extent cx="304800" cy="304800"/>
                <wp:effectExtent l="0" t="0" r="0" b="0"/>
                <wp:docPr id="11" name="Прямоугольник 11" descr="\forall a\in {\mathbb  {Q}}~\exists \left(-a\right)\in {\mathbb  {Q}}~~a+\left(-a\right)=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93D003" id="Прямоугольник 11" o:spid="_x0000_s1026" alt="\forall a\in {\mathbb  {Q}}~\exists \left(-a\right)\in {\mathbb  {Q}}~~a+\left(-a\right)=0"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h3htEQMAAC0GAAAOAAAAZHJzL2Uyb0RvYy54bWysVM1u1DAQviPxDpZPIJQmWbLbTdS0avcH&#10;IRUoKtz24k2cjUViB9vdbKlaIXFF4hF4CC6Inz5D+kaMvb/dckBADpbtmcx8M9/n2TuYlQWaUqmY&#10;4DH2dzyMKE9Eyvgkxq9fDZ0uRkoTnpJCcBrjc6rwwf79e3t1FdGWyEWRUokgCFdRXcU417qKXFcl&#10;OS2J2hEV5WDMhCyJhqOcuKkkNUQvC7fleR23FjKtpEioUnDbnxvxvo2fZTTRL7JMUY2KGAM2bVdp&#10;17FZ3f09Ek0kqXKWLGCQv0BREsYh6SpUn2iCziS7E6pkiRRKZHonEaUrsowl1NYA1fjeVjWnOamo&#10;rQWao6pVm9T/C5s8n55IxFLgzseIkxI4aj7fvL/51Pxorm8+NF+a6+b7zcfmZ/O1+YaMU0pVAh0c&#10;ASmkKBAZMY4uRsBPPh4jdPHy8vJqRGdMaYVGBc30A4eMJJvk+uFvPK/Ioy2n2JJSVyoCbKfViTRt&#10;VdWxSN4oxEUvJ3xCD1UF1AJowLy8klLUOSUpdMc3vLq3YpiDgmhoXD8TKVRJzrSwlM0yWZocQAaa&#10;WWWcr5RBZxolcPnYC7oe6CcB02JvMpBo+XMllX5CRYnMJsYS0NngZHqs9Nx16WJycTFkRWHFV/Bb&#10;FxBzfgOp4VdjMyCsli5CLxx0B93ACVqdgRN4/b5zOOwFTmfo77b7j/u9Xt+/NHn9IMpZmlJu0ix1&#10;7Qd/ppvFC5srcqVsJQqWmnAGkpKTca+QaErgXQ3tZ1sOlrWbexuG7RfUslWS3wq8o1boDDvdXScY&#10;Bm0n3PW6jueHR2HHC8KgP7xd0jHj9N9LQnWMw3arbVnaAL1Vm2e/u7WRqGQaJlfByhiDNOCbzxKj&#10;wAFPLbWasGK+32iFgb9uBdC9JNrq1UjUDC8VjUV6DnKVAuQEyoMZC5tcyHcY1TCvYqzenhFJMSqe&#10;cpB86AeBGXD2ELR3W3CQm5bxpoXwBELFWGM03/b0fCieVfapmidkeOLiEJ5JxqyE16gWjwtmkq1k&#10;MT/N0Ns8W6/1lN//BQAA//8DAFBLAwQUAAYACAAAACEATKDpLNgAAAADAQAADwAAAGRycy9kb3du&#10;cmV2LnhtbEyPQUvDQBCF74L/YRnBi9iNIlJiNkUKYhGhmGrP0+yYBLOzaXabxH/fqR70MsPjDW++&#10;ly0m16qB+tB4NnAzS0ARl942XBl43zxdz0GFiGyx9UwGvinAIj8/yzC1fuQ3GopYKQnhkKKBOsYu&#10;1TqUNTkMM98Ri/fpe4dRZF9p2+Mo4a7Vt0lyrx02LB9q7GhZU/lVHJyBsVwP283rs15fbVee96v9&#10;svh4MebyYnp8ABVpin/HcMIXdMiFaecPbINqDUiR+DPFu5uL2v1unWf6P3t+BAAA//8DAFBLAQIt&#10;ABQABgAIAAAAIQC2gziS/gAAAOEBAAATAAAAAAAAAAAAAAAAAAAAAABbQ29udGVudF9UeXBlc10u&#10;eG1sUEsBAi0AFAAGAAgAAAAhADj9If/WAAAAlAEAAAsAAAAAAAAAAAAAAAAALwEAAF9yZWxzLy5y&#10;ZWxzUEsBAi0AFAAGAAgAAAAhAPaHeG0RAwAALQYAAA4AAAAAAAAAAAAAAAAALgIAAGRycy9lMm9E&#10;b2MueG1sUEsBAi0AFAAGAAgAAAAhAEyg6SzYAAAAAwEAAA8AAAAAAAAAAAAAAAAAawUAAGRycy9k&#10;b3ducmV2LnhtbFBLBQYAAAAABAAEAPMAAABwBgAAAAA=&#10;" filled="f" stroked="f">
                <o:lock v:ext="edit" aspectratio="t"/>
                <w10:anchorlock/>
              </v:rect>
            </w:pict>
          </mc:Fallback>
        </mc:AlternateContent>
      </w:r>
    </w:p>
    <w:p w:rsidR="00E70C80" w:rsidRPr="00E70C80" w:rsidRDefault="00E70C80" w:rsidP="00E70C80">
      <w:pPr>
        <w:numPr>
          <w:ilvl w:val="0"/>
          <w:numId w:val="1"/>
        </w:numPr>
        <w:shd w:val="clear" w:color="auto" w:fill="FFFFFF"/>
        <w:spacing w:before="48" w:after="120" w:line="240" w:lineRule="auto"/>
        <w:ind w:left="768"/>
        <w:rPr>
          <w:rFonts w:ascii="Arial" w:eastAsia="Times New Roman" w:hAnsi="Arial" w:cs="Arial"/>
          <w:color w:val="222222"/>
          <w:lang w:eastAsia="ru-RU"/>
        </w:rPr>
      </w:pPr>
      <w:r w:rsidRPr="00E70C80">
        <w:rPr>
          <w:rFonts w:ascii="Arial" w:eastAsia="Times New Roman" w:hAnsi="Arial" w:cs="Arial"/>
          <w:b/>
          <w:bCs/>
          <w:color w:val="222222"/>
          <w:lang w:eastAsia="ru-RU"/>
        </w:rPr>
        <w:t>Коммутативность умножения.</w:t>
      </w:r>
      <w:r w:rsidRPr="00E70C80">
        <w:rPr>
          <w:rFonts w:ascii="Arial" w:eastAsia="Times New Roman" w:hAnsi="Arial" w:cs="Arial"/>
          <w:color w:val="222222"/>
          <w:lang w:eastAsia="ru-RU"/>
        </w:rPr>
        <w:t> От перемены мест рациональных множителей произведение не меняется.</w:t>
      </w:r>
    </w:p>
    <w:p w:rsidR="00E70C80" w:rsidRPr="00E70C80" w:rsidRDefault="00E70C80" w:rsidP="00E70C80">
      <w:pPr>
        <w:shd w:val="clear" w:color="auto" w:fill="FFFFFF"/>
        <w:spacing w:after="24" w:line="240" w:lineRule="auto"/>
        <w:ind w:left="720"/>
        <w:rPr>
          <w:rFonts w:ascii="Arial" w:eastAsia="Times New Roman" w:hAnsi="Arial" w:cs="Arial"/>
          <w:color w:val="222222"/>
          <w:lang w:eastAsia="ru-RU"/>
        </w:rPr>
      </w:pPr>
      <w:r w:rsidRPr="00E70C80">
        <w:rPr>
          <w:rFonts w:ascii="Arial" w:eastAsia="Times New Roman" w:hAnsi="Arial" w:cs="Arial"/>
          <w:vanish/>
          <w:color w:val="222222"/>
          <w:lang w:eastAsia="ru-RU"/>
        </w:rPr>
        <w:t>{\displaystyle \forall a,b\in \mathbb {Q} ~~a\cdot b=b\cdot a}</w:t>
      </w:r>
      <w:r w:rsidRPr="00E70C80">
        <w:rPr>
          <w:rFonts w:ascii="Arial" w:eastAsia="Times New Roman" w:hAnsi="Arial" w:cs="Arial"/>
          <w:noProof/>
          <w:color w:val="222222"/>
          <w:lang w:eastAsia="ru-RU"/>
        </w:rPr>
        <mc:AlternateContent>
          <mc:Choice Requires="wps">
            <w:drawing>
              <wp:inline distT="0" distB="0" distL="0" distR="0">
                <wp:extent cx="304800" cy="304800"/>
                <wp:effectExtent l="0" t="0" r="0" b="0"/>
                <wp:docPr id="10" name="Прямоугольник 10" descr="\forall a,b\in {\mathbb  {Q}}~~a\cdot b=b\cdot 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881117" id="Прямоугольник 10" o:spid="_x0000_s1026" alt="\forall a,b\in {\mathbb  {Q}}~~a\cdot b=b\cdot 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9PCAwMAAAMGAAAOAAAAZHJzL2Uyb0RvYy54bWysVM1u1DAQviPxDpbPpEm22Z9ETat2fxBS&#10;gaLCrRcncTYWiR1st9lStULiisQj8BBcED99hvSNGDu77W57QUAO1nhm8s3f59nZW1QlOqNSMcFj&#10;7G95GFGeiozxeYzfvJ45I4yUJjwjpeA0xudU4b3dx492mjqiPVGIMqMSAQhXUVPHuNC6jlxXpQWt&#10;iNoSNeVgzIWsiIarnLuZJA2gV6Xb87yB2wiZ1VKkVCnQTjoj3rX4eU5T/TLPFdWojDHkpu0p7ZmY&#10;093dIdFckrpg6TIN8hdZVIRxCHoLNSGaoFPJHkBVLJVCiVxvpaJyRZ6zlNoaoBrfu1fNcUFqamuB&#10;5qj6tk3q/8GmL86OJGIZzA7aw0kFM2q/3Hy4+dz+bK9vPrZf2+v2x82n9lf7rf2OjFNGVQodPIGh&#10;kLJE5Elywji6OIEJFUmC0MWry8urK3KSZkKjJE46gZhWN7WKIOJxfSRNs1R9KNK3CnExLgif031V&#10;w8AgFchkpZJSNAUlGdTsGwh3A8NcFKChpHkuMsidnGphB7HIZWViQIvRws77/HbedKFRCsptLxh5&#10;UFEKpqVsIpBo9XMtlX5KRYWMEGMJ2VlwcnaodOe6cjGxuJixsgQ9iUq+oQDMTgOh4VdjM0lYhlyE&#10;XjgdTUeBE/QGUyfwJhNnfzYOnMHMH/Yn25PxeOJfmrh+EBUsyyg3YVZs9YM/Y8Py3XQ8u+WrEiXL&#10;DJxJScl5Mi4lOiPwWmb2sy0Hy52bu5mG7RfUcq8kvxd4B73QmQ1GQyeYBX0nHHojx/PDg3DgBWEw&#10;mW2WdMg4/feSUBPjsN/r2ymtJX2vNs9+D2sjUcU07KOSVTEGasBnnEhkGDjlmZU1YWUnr7XCpH/X&#10;Chj3atCWr4aiHfsTkZ0DXaUAOgHzYHOCUAj5HqMGtlCM1btTIilG5TMOlA/9IAA3bS9Bf9iDi1y3&#10;JOsWwlOAirHGqBPHult1p7Vk8wIi+bYxXOzDM8mZpbB5Ql1Wy8cFm8ZWstyKZpWt363X3e7e/Q0A&#10;AP//AwBQSwMEFAAGAAgAAAAhAEyg6SzYAAAAAwEAAA8AAABkcnMvZG93bnJldi54bWxMj0FLw0AQ&#10;he+C/2EZwYvYjSJ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toM4&#10;kv4AAADhAQAAEwAAAAAAAAAAAAAAAAAAAAAAW0NvbnRlbnRfVHlwZXNdLnhtbFBLAQItABQABgAI&#10;AAAAIQA4/SH/1gAAAJQBAAALAAAAAAAAAAAAAAAAAC8BAABfcmVscy8ucmVsc1BLAQItABQABgAI&#10;AAAAIQCGK9PCAwMAAAMGAAAOAAAAAAAAAAAAAAAAAC4CAABkcnMvZTJvRG9jLnhtbFBLAQItABQA&#10;BgAIAAAAIQBMoOks2AAAAAMBAAAPAAAAAAAAAAAAAAAAAF0FAABkcnMvZG93bnJldi54bWxQSwUG&#10;AAAAAAQABADzAAAAYgYAAAAA&#10;" filled="f" stroked="f">
                <o:lock v:ext="edit" aspectratio="t"/>
                <w10:anchorlock/>
              </v:rect>
            </w:pict>
          </mc:Fallback>
        </mc:AlternateContent>
      </w:r>
    </w:p>
    <w:p w:rsidR="00E70C80" w:rsidRPr="00E70C80" w:rsidRDefault="00E70C80" w:rsidP="00E70C80">
      <w:pPr>
        <w:numPr>
          <w:ilvl w:val="0"/>
          <w:numId w:val="1"/>
        </w:numPr>
        <w:shd w:val="clear" w:color="auto" w:fill="FFFFFF"/>
        <w:spacing w:before="48" w:after="120" w:line="240" w:lineRule="auto"/>
        <w:ind w:left="768"/>
        <w:rPr>
          <w:rFonts w:ascii="Arial" w:eastAsia="Times New Roman" w:hAnsi="Arial" w:cs="Arial"/>
          <w:color w:val="222222"/>
          <w:lang w:eastAsia="ru-RU"/>
        </w:rPr>
      </w:pPr>
      <w:r w:rsidRPr="00E70C80">
        <w:rPr>
          <w:rFonts w:ascii="Arial" w:eastAsia="Times New Roman" w:hAnsi="Arial" w:cs="Arial"/>
          <w:b/>
          <w:bCs/>
          <w:color w:val="222222"/>
          <w:lang w:eastAsia="ru-RU"/>
        </w:rPr>
        <w:t>Ассоциативность умножения.</w:t>
      </w:r>
      <w:r w:rsidRPr="00E70C80">
        <w:rPr>
          <w:rFonts w:ascii="Arial" w:eastAsia="Times New Roman" w:hAnsi="Arial" w:cs="Arial"/>
          <w:color w:val="222222"/>
          <w:lang w:eastAsia="ru-RU"/>
        </w:rPr>
        <w:t> Порядок перемножения трёх рациональных чисел не влияет на результат.</w:t>
      </w:r>
    </w:p>
    <w:p w:rsidR="00E70C80" w:rsidRPr="00E70C80" w:rsidRDefault="00E70C80" w:rsidP="00E70C80">
      <w:pPr>
        <w:shd w:val="clear" w:color="auto" w:fill="FFFFFF"/>
        <w:spacing w:after="24" w:line="240" w:lineRule="auto"/>
        <w:ind w:left="720"/>
        <w:rPr>
          <w:rFonts w:ascii="Arial" w:eastAsia="Times New Roman" w:hAnsi="Arial" w:cs="Arial"/>
          <w:color w:val="222222"/>
          <w:lang w:eastAsia="ru-RU"/>
        </w:rPr>
      </w:pPr>
      <w:r w:rsidRPr="00E70C80">
        <w:rPr>
          <w:rFonts w:ascii="Arial" w:eastAsia="Times New Roman" w:hAnsi="Arial" w:cs="Arial"/>
          <w:vanish/>
          <w:color w:val="222222"/>
          <w:lang w:eastAsia="ru-RU"/>
        </w:rPr>
        <w:t>{\displaystyle \forall a,b,c\in \mathbb {Q} ~~\left(a\cdot b\right)\cdot c=a\cdot \left(b\cdot c\right)}</w:t>
      </w:r>
      <w:r w:rsidRPr="00E70C80">
        <w:rPr>
          <w:rFonts w:ascii="Arial" w:eastAsia="Times New Roman" w:hAnsi="Arial" w:cs="Arial"/>
          <w:noProof/>
          <w:color w:val="222222"/>
          <w:lang w:eastAsia="ru-RU"/>
        </w:rPr>
        <mc:AlternateContent>
          <mc:Choice Requires="wps">
            <w:drawing>
              <wp:inline distT="0" distB="0" distL="0" distR="0">
                <wp:extent cx="304800" cy="304800"/>
                <wp:effectExtent l="0" t="0" r="0" b="0"/>
                <wp:docPr id="9" name="Прямоугольник 9" descr="\forall a,b,c\in {\mathbb  {Q}}~~\left(a\cdot b\right)\cdot c=a\cdot \left(b\cdot c\righ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A5AAF3" id="Прямоугольник 9" o:spid="_x0000_s1026" alt="\forall a,b,c\in {\mathbb  {Q}}~~\left(a\cdot b\right)\cdot c=a\cdot \left(b\cdot c\righ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gx2kFwMAACsGAAAOAAAAZHJzL2Uyb0RvYy54bWysVM1u1DAQviPxDpZPIJEm2Wa3m6gpane7&#10;CKlAEXDbi+M4G4vEDrbbtFStkLgi8Qg8BBfE3zOkb8TY2W235YKAHCx7ZvLN3zez/fCkrtAxU5pL&#10;keJwI8CICSpzLhYpfvVy5o0x0oaInFRSsBSfMo0f7ty9s902CRvIUlY5UwhAhE7aJsWlMU3i+5qW&#10;rCZ6QzZMgLKQqiYGnmrh54q0gF5X/iAIRn4rVd4oSZnWIJ32Srzj8IuCUfOsKDQzqEoxxGbcqdyZ&#10;2dPf2SbJQpGm5HQZBvmLKGrCBTi9gpoSQ9CR4r9B1ZwqqWVhNqisfVkUnDKXA2QTBreyeVGShrlc&#10;oDi6uSqT/n+w9OnxoUI8T3GMkSA1tKj7dPnu8mP3vft5+b773P3svl1+6H50X7qvCGxypinUbw4t&#10;IVWFyIPsAZ1zgc7m0KEyyxA6e35+fnExr1hh7pE5zaVB2VzxRWnu9y+aLsW9TbaULm1sS9pGJxDZ&#10;i+ZQ2aLq5kDS1xoJOSmJWLBd3UBjgW4Q8kqklGxLRnKoTWgh/BsY9qEBDWXtE5lDkuTISNewk0LV&#10;1ge0Ap04Xpxe8YKdGERBuBlE4wDYQ0G1vFsPJFn93ChtHjFZI3tJsYLoHDg5PtCmN12ZWF9CznhV&#10;gZwklbghAMxeAq7hV6uzQTgmncVBvD/eH0deNBjte1EwnXq7s0nkjWbh1nC6OZ1MpuG59RtGScnz&#10;nAnrZsXqMPoz1iznq+fjFa+1rHhu4WxIWi2ySaXQMYGpmrnPlRw012b+zTBcvSCXWymFgyjYG8Te&#10;bDTe8qJZNPTirWDsBWG8F4+CKI6ms5spHXDB/j0l1ALhh4Oh69Ja0LdyC9z3e24kqbmBvVXxOsVA&#10;DfisEUksA/dF7u6G8Kq/r5XChn9dCmj3qtGOr5aiPfszmZ8CXZUEOgHzYMPCpZTqLUYtbKsU6zdH&#10;RDGMqscCKB+HUWTXm3tEw60BPNS6JlvXEEEBKsUGo/46Mf1KPGrcnNoRstkIuQtjUnBHYTtCfVTL&#10;4YKN5DJZbk+78tbfzup6x+/8AgAA//8DAFBLAwQUAAYACAAAACEATKDpLNgAAAADAQAADwAAAGRy&#10;cy9kb3ducmV2LnhtbEyPQUvDQBCF74L/YRnBi9iNIlJiNkUKYhGhmGrP0+yYBLOzaXabxH/fqR70&#10;MsPjDW++ly0m16qB+tB4NnAzS0ARl942XBl43zxdz0GFiGyx9UwGvinAIj8/yzC1fuQ3GopYKQnh&#10;kKKBOsYu1TqUNTkMM98Ri/fpe4dRZF9p2+Mo4a7Vt0lyrx02LB9q7GhZU/lVHJyBsVwP283rs15f&#10;bVee96v9svh4MebyYnp8ABVpin/HcMIXdMiFaecPbINqDUiR+DPFu5uL2v1unWf6P3t+BAAA//8D&#10;AFBLAQItABQABgAIAAAAIQC2gziS/gAAAOEBAAATAAAAAAAAAAAAAAAAAAAAAABbQ29udGVudF9U&#10;eXBlc10ueG1sUEsBAi0AFAAGAAgAAAAhADj9If/WAAAAlAEAAAsAAAAAAAAAAAAAAAAALwEAAF9y&#10;ZWxzLy5yZWxzUEsBAi0AFAAGAAgAAAAhAPyDHaQXAwAAKwYAAA4AAAAAAAAAAAAAAAAALgIAAGRy&#10;cy9lMm9Eb2MueG1sUEsBAi0AFAAGAAgAAAAhAEyg6SzYAAAAAwEAAA8AAAAAAAAAAAAAAAAAcQUA&#10;AGRycy9kb3ducmV2LnhtbFBLBQYAAAAABAAEAPMAAAB2BgAAAAA=&#10;" filled="f" stroked="f">
                <o:lock v:ext="edit" aspectratio="t"/>
                <w10:anchorlock/>
              </v:rect>
            </w:pict>
          </mc:Fallback>
        </mc:AlternateContent>
      </w:r>
    </w:p>
    <w:p w:rsidR="00E70C80" w:rsidRPr="00E70C80" w:rsidRDefault="00E70C80" w:rsidP="00E70C80">
      <w:pPr>
        <w:numPr>
          <w:ilvl w:val="0"/>
          <w:numId w:val="1"/>
        </w:numPr>
        <w:shd w:val="clear" w:color="auto" w:fill="FFFFFF"/>
        <w:spacing w:before="48" w:after="120" w:line="240" w:lineRule="auto"/>
        <w:ind w:left="768"/>
        <w:rPr>
          <w:rFonts w:ascii="Arial" w:eastAsia="Times New Roman" w:hAnsi="Arial" w:cs="Arial"/>
          <w:color w:val="222222"/>
          <w:lang w:eastAsia="ru-RU"/>
        </w:rPr>
      </w:pPr>
      <w:r w:rsidRPr="00E70C80">
        <w:rPr>
          <w:rFonts w:ascii="Arial" w:eastAsia="Times New Roman" w:hAnsi="Arial" w:cs="Arial"/>
          <w:b/>
          <w:bCs/>
          <w:color w:val="222222"/>
          <w:lang w:eastAsia="ru-RU"/>
        </w:rPr>
        <w:t>Наличие </w:t>
      </w:r>
      <w:hyperlink r:id="rId18" w:tooltip="1 (число)" w:history="1">
        <w:r w:rsidRPr="00E70C80">
          <w:rPr>
            <w:rFonts w:ascii="Arial" w:eastAsia="Times New Roman" w:hAnsi="Arial" w:cs="Arial"/>
            <w:b/>
            <w:bCs/>
            <w:color w:val="0B0080"/>
            <w:lang w:eastAsia="ru-RU"/>
          </w:rPr>
          <w:t>единицы</w:t>
        </w:r>
      </w:hyperlink>
      <w:r w:rsidRPr="00E70C80">
        <w:rPr>
          <w:rFonts w:ascii="Arial" w:eastAsia="Times New Roman" w:hAnsi="Arial" w:cs="Arial"/>
          <w:b/>
          <w:bCs/>
          <w:color w:val="222222"/>
          <w:lang w:eastAsia="ru-RU"/>
        </w:rPr>
        <w:t>.</w:t>
      </w:r>
      <w:r w:rsidRPr="00E70C80">
        <w:rPr>
          <w:rFonts w:ascii="Arial" w:eastAsia="Times New Roman" w:hAnsi="Arial" w:cs="Arial"/>
          <w:color w:val="222222"/>
          <w:lang w:eastAsia="ru-RU"/>
        </w:rPr>
        <w:t> Существует рациональное число 1, которое сохраняет любое другое рациональное число при умножении.</w:t>
      </w:r>
    </w:p>
    <w:p w:rsidR="00E70C80" w:rsidRPr="00E70C80" w:rsidRDefault="00E70C80" w:rsidP="00E70C80">
      <w:pPr>
        <w:shd w:val="clear" w:color="auto" w:fill="FFFFFF"/>
        <w:spacing w:after="24" w:line="240" w:lineRule="auto"/>
        <w:ind w:left="720"/>
        <w:rPr>
          <w:rFonts w:ascii="Arial" w:eastAsia="Times New Roman" w:hAnsi="Arial" w:cs="Arial"/>
          <w:color w:val="222222"/>
          <w:lang w:eastAsia="ru-RU"/>
        </w:rPr>
      </w:pPr>
      <w:r w:rsidRPr="00E70C80">
        <w:rPr>
          <w:rFonts w:ascii="Arial" w:eastAsia="Times New Roman" w:hAnsi="Arial" w:cs="Arial"/>
          <w:vanish/>
          <w:color w:val="222222"/>
          <w:lang w:eastAsia="ru-RU"/>
        </w:rPr>
        <w:t>{\displaystyle \exists 1\in \mathbb {Q} ~\forall a\in \mathbb {Q} ~~a\cdot 1=a}</w:t>
      </w:r>
      <w:r w:rsidRPr="00E70C80">
        <w:rPr>
          <w:rFonts w:ascii="Arial" w:eastAsia="Times New Roman" w:hAnsi="Arial" w:cs="Arial"/>
          <w:noProof/>
          <w:color w:val="222222"/>
          <w:lang w:eastAsia="ru-RU"/>
        </w:rPr>
        <mc:AlternateContent>
          <mc:Choice Requires="wps">
            <w:drawing>
              <wp:inline distT="0" distB="0" distL="0" distR="0">
                <wp:extent cx="304800" cy="304800"/>
                <wp:effectExtent l="0" t="0" r="0" b="0"/>
                <wp:docPr id="8" name="Прямоугольник 8" descr="\exists 1\in {\mathbb  {Q}}~\forall a\in {\mathbb  {Q}}~~a\cdot 1=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CD03E7" id="Прямоугольник 8" o:spid="_x0000_s1026" alt="\exists 1\in {\mathbb  {Q}}~\forall a\in {\mathbb  {Q}}~~a\cdot 1=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cjKBwMAABQGAAAOAAAAZHJzL2Uyb0RvYy54bWysVM1u1DAQviPxDpbvaZJtdruJmlbt/iCk&#10;AkWF2168ibOxSOxge5stVSskrkg8Ag/BBfHTZ8i+EWNnd7ttOSAgB8uemXzz983sHy7KAp1TqZjg&#10;MfZ3PIwoT0TK+CzGr1+NnT5GShOekkJwGuMLqvDhweNH+3UV0Y7IRZFSiQCEq6iuYpxrXUWuq5Kc&#10;lkTtiIpyUGZClkTDU87cVJIa0MvC7Xhez62FTCspEqoUSIetEh9Y/CyjiX6RZYpqVMQYYtP2lPac&#10;mtM92CfRTJIqZ8kqDPIXUZSEcXC6gRoSTdBcsgdQJUukUCLTO4koXZFlLKE2B8jG9+5lc5aTitpc&#10;oDiq2pRJ/T/Y5Pn5qUQsjTE0ipMSWtR8Xr5ffmp+NDfLD82X5qb5vvzY/Gy+Nt8Q2KRUJVC/CV0w&#10;pRXyJ4yjywl0J59OEbp8eXV1PYF2kaJA5De6azJJUqGRHxNT+7pSEYRwVp1KUz1VnYjkjUJcDHLC&#10;Z/RIVdBB4BXEthZJKeqckhSK4BsI9w6GeShAQ9P6mUghGzLXwnZmkcnS+ICao4UlwMWGAHShUQLC&#10;XS/oe0CTBFSru/FAovXPlVT6CRUlMpcYS4jOgpPzE6Vb07WJ8cXFmBUFyElU8DsCwGwl4Bp+NToT&#10;hKXMZeiFo/6oHzhBpzdyAm84dI7Gg8Dpjf297nB3OBgM/Svj1w+inKUp5cbNmr5+8Gf0WA1SS7wN&#10;gZUoWGrgTEhKzqaDQqJzAuMztp8tOWhuzdy7Ydh6QS73UvI7gXfcCZ1xr7/nBOOg64R7Xt/x/PA4&#10;7HlBGAzHd1M6YZz+e0qojnHY7XRtl7aCvpebZ7+HuZGoZBoWVMFKmJCNEYkMA0c8ta3VhBXtfasU&#10;JvzbUkC71422fDUUbdk/FekF0FUKoBMwD1YpXHIh32FUw1qKsXo7J5JiVDzlQPnQDwKzx+wj6O51&#10;4CG3NdNtDeEJQMVYY9ReB7rdffNKslkOnnxbGC6OYEwyZilsRqiNajVcsHpsJqs1aXbb9tta3S7z&#10;g18AAAD//wMAUEsDBBQABgAIAAAAIQBMoOks2AAAAAMBAAAPAAAAZHJzL2Rvd25yZXYueG1sTI9B&#10;S8NAEIXvgv9hGcGL2I0iUmI2RQpiEaGYas/T7JgEs7NpdpvEf9+pHvQyw+MNb76XLSbXqoH60Hg2&#10;cDNLQBGX3jZcGXjfPF3PQYWIbLH1TAa+KcAiPz/LMLV+5DcailgpCeGQooE6xi7VOpQ1OQwz3xGL&#10;9+l7h1FkX2nb4yjhrtW3SXKvHTYsH2rsaFlT+VUcnIGxXA/bzeuzXl9tV573q/2y+Hgx5vJienwA&#10;FWmKf8dwwhd0yIVp5w9sg2oNSJH4M8W7m4va/W6dZ/o/e34EAAD//wMAUEsBAi0AFAAGAAgAAAAh&#10;ALaDOJL+AAAA4QEAABMAAAAAAAAAAAAAAAAAAAAAAFtDb250ZW50X1R5cGVzXS54bWxQSwECLQAU&#10;AAYACAAAACEAOP0h/9YAAACUAQAACwAAAAAAAAAAAAAAAAAvAQAAX3JlbHMvLnJlbHNQSwECLQAU&#10;AAYACAAAACEAJI3IygcDAAAUBgAADgAAAAAAAAAAAAAAAAAuAgAAZHJzL2Uyb0RvYy54bWxQSwEC&#10;LQAUAAYACAAAACEATKDpLNgAAAADAQAADwAAAAAAAAAAAAAAAABhBQAAZHJzL2Rvd25yZXYueG1s&#10;UEsFBgAAAAAEAAQA8wAAAGYGAAAAAA==&#10;" filled="f" stroked="f">
                <o:lock v:ext="edit" aspectratio="t"/>
                <w10:anchorlock/>
              </v:rect>
            </w:pict>
          </mc:Fallback>
        </mc:AlternateContent>
      </w:r>
    </w:p>
    <w:p w:rsidR="00E70C80" w:rsidRPr="00E70C80" w:rsidRDefault="00E70C80" w:rsidP="00E70C80">
      <w:pPr>
        <w:numPr>
          <w:ilvl w:val="0"/>
          <w:numId w:val="1"/>
        </w:numPr>
        <w:shd w:val="clear" w:color="auto" w:fill="FFFFFF"/>
        <w:spacing w:before="48" w:after="120" w:line="240" w:lineRule="auto"/>
        <w:ind w:left="768"/>
        <w:rPr>
          <w:rFonts w:ascii="Arial" w:eastAsia="Times New Roman" w:hAnsi="Arial" w:cs="Arial"/>
          <w:color w:val="222222"/>
          <w:lang w:eastAsia="ru-RU"/>
        </w:rPr>
      </w:pPr>
      <w:r w:rsidRPr="00E70C80">
        <w:rPr>
          <w:rFonts w:ascii="Arial" w:eastAsia="Times New Roman" w:hAnsi="Arial" w:cs="Arial"/>
          <w:b/>
          <w:bCs/>
          <w:color w:val="222222"/>
          <w:lang w:eastAsia="ru-RU"/>
        </w:rPr>
        <w:t>Наличие </w:t>
      </w:r>
      <w:hyperlink r:id="rId19" w:tooltip="Обратное число" w:history="1">
        <w:r w:rsidRPr="00E70C80">
          <w:rPr>
            <w:rFonts w:ascii="Arial" w:eastAsia="Times New Roman" w:hAnsi="Arial" w:cs="Arial"/>
            <w:b/>
            <w:bCs/>
            <w:color w:val="0B0080"/>
            <w:lang w:eastAsia="ru-RU"/>
          </w:rPr>
          <w:t>обратных чисел</w:t>
        </w:r>
      </w:hyperlink>
      <w:r w:rsidRPr="00E70C80">
        <w:rPr>
          <w:rFonts w:ascii="Arial" w:eastAsia="Times New Roman" w:hAnsi="Arial" w:cs="Arial"/>
          <w:b/>
          <w:bCs/>
          <w:color w:val="222222"/>
          <w:lang w:eastAsia="ru-RU"/>
        </w:rPr>
        <w:t>.</w:t>
      </w:r>
      <w:r w:rsidRPr="00E70C80">
        <w:rPr>
          <w:rFonts w:ascii="Arial" w:eastAsia="Times New Roman" w:hAnsi="Arial" w:cs="Arial"/>
          <w:color w:val="222222"/>
          <w:lang w:eastAsia="ru-RU"/>
        </w:rPr>
        <w:t> Любое ненулевое рациональное число имеет обратное рациональное число, умножение на которое даёт 1.</w:t>
      </w:r>
    </w:p>
    <w:p w:rsidR="00E70C80" w:rsidRPr="00E70C80" w:rsidRDefault="00E70C80" w:rsidP="00E70C80">
      <w:pPr>
        <w:shd w:val="clear" w:color="auto" w:fill="FFFFFF"/>
        <w:spacing w:after="24" w:line="240" w:lineRule="auto"/>
        <w:ind w:left="720"/>
        <w:rPr>
          <w:rFonts w:ascii="Arial" w:eastAsia="Times New Roman" w:hAnsi="Arial" w:cs="Arial"/>
          <w:color w:val="222222"/>
          <w:lang w:eastAsia="ru-RU"/>
        </w:rPr>
      </w:pPr>
      <w:r w:rsidRPr="00E70C80">
        <w:rPr>
          <w:rFonts w:ascii="Arial" w:eastAsia="Times New Roman" w:hAnsi="Arial" w:cs="Arial"/>
          <w:vanish/>
          <w:color w:val="222222"/>
          <w:lang w:eastAsia="ru-RU"/>
        </w:rPr>
        <w:t>{\displaystyle \forall a\in \mathbb {Q} ~\exists a^{-1}\in \mathbb {Q} ~~a\cdot a^{-1}=1}</w:t>
      </w:r>
      <w:r w:rsidRPr="00E70C80">
        <w:rPr>
          <w:rFonts w:ascii="Arial" w:eastAsia="Times New Roman" w:hAnsi="Arial" w:cs="Arial"/>
          <w:noProof/>
          <w:color w:val="222222"/>
          <w:lang w:eastAsia="ru-RU"/>
        </w:rPr>
        <mc:AlternateContent>
          <mc:Choice Requires="wps">
            <w:drawing>
              <wp:inline distT="0" distB="0" distL="0" distR="0">
                <wp:extent cx="304800" cy="304800"/>
                <wp:effectExtent l="0" t="0" r="0" b="0"/>
                <wp:docPr id="7" name="Прямоугольник 7" descr="\forall a\in {\mathbb  {Q}}~\exists a^{{-1}}\in {\mathbb  {Q}}~~a\cdot a^{{-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D63012" id="Прямоугольник 7" o:spid="_x0000_s1026" alt="\forall a\in {\mathbb  {Q}}~\exists a^{{-1}}\in {\mathbb  {Q}}~~a\cdot a^{{-1}}=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8ZLEQMAACIGAAAOAAAAZHJzL2Uyb0RvYy54bWysVM1u1DAQviPxDpbvaZJt9idR06rsdhFS&#10;gaLCbYXkTZyNRWIH2222rLZC4orEI/AQXBA/fYb0jRg73e1uywEBOVi2Z/LNNzOfZ+9gXhbonErF&#10;BI+xv+NhRHkiUsZnMX71cuwMMFKa8JQUgtMYX1CFD/YfPtirq4h2RC6KlEoEIFxFdRXjXOsqcl2V&#10;5LQkakdUlIMxE7IkGo5y5qaS1IBeFm7H83puLWRaSZFQpeB21BrxvsXPMpro51mmqEZFjIGbtqu0&#10;69Ss7v4eiWaSVDlLbmiQv2BREsYh6BpqRDRBZ5LdgypZIoUSmd5JROmKLGMJtTlANr53J5vTnFTU&#10;5gLFUdW6TOr/wSbPzk8kYmmM+xhxUkKLms/X768/NT+aq+sPzZfmqvl+/bH52XxtviHwSalKoH4T&#10;aAkpCkQmjKPFBLqTT6cILV4sl5cTOmdKK0ReLxaOv1z+xuWSTJJU6LVL7JtO1JWKgNBpdSJNLVV1&#10;LJI3CnExzAmf0UNVQT9BZcB0dSWlqHNKUiiJhXC3MMxBARqa1k9FCrmRMy1sn+aZLE0M6ACaWzlc&#10;rOVA5xolcLnrBQMPRJOA6WYPJF0SrX6upNKPqSiR2cRYAjsLTs6PlW5dVy4mFhdjVhRwT6KCb10A&#10;ZnsDoeFXYzMkrIAWoRceDY4GgRN0ekdO4I1GzuF4GDi9sd/vjnZHw+HIX5q4fhDlLE0pN2FWYvaD&#10;PxPLzbNqZbiWsxIFSw2coaTkbDosJDon8JjG9jNdA/Ibbu42DWuGXO6k5HcC71EndMa9Qd8JxkHX&#10;CfvewPH88FHY84IwGI23UzpmnP57SqiOcdjtdG2XNkjfyc2z3/3cSFQyDeOqYGWMQRrwtQPEKPCI&#10;p7a1mrCi3W+UwtC/LQVUbNVoq1cj0Vb9U5FegFylADmB8mCwwiYX8h1GNQypGKu3Z0RSjIonHCQf&#10;+kFgppo9BN1+Bw5y0zLdtBCeAFSMNUbtdqjbSXhWSTbLIZJvC8PFITyTjFkJmyfUsgL+5gCDyGZy&#10;MzTNpNs8W6/b0b7/CwAA//8DAFBLAwQUAAYACAAAACEATKDpLNgAAAADAQAADwAAAGRycy9kb3du&#10;cmV2LnhtbEyPQUvDQBCF74L/YRnBi9iNIlJiNkUKYhGhmGrP0+yYBLOzaXabxH/fqR70MsPjDW++&#10;ly0m16qB+tB4NnAzS0ARl942XBl43zxdz0GFiGyx9UwGvinAIj8/yzC1fuQ3GopYKQnhkKKBOsYu&#10;1TqUNTkMM98Ri/fpe4dRZF9p2+Mo4a7Vt0lyrx02LB9q7GhZU/lVHJyBsVwP283rs15fbVee96v9&#10;svh4MebyYnp8ABVpin/HcMIXdMiFaecPbINqDUiR+DPFu5uL2v1unWf6P3t+BAAA//8DAFBLAQIt&#10;ABQABgAIAAAAIQC2gziS/gAAAOEBAAATAAAAAAAAAAAAAAAAAAAAAABbQ29udGVudF9UeXBlc10u&#10;eG1sUEsBAi0AFAAGAAgAAAAhADj9If/WAAAAlAEAAAsAAAAAAAAAAAAAAAAALwEAAF9yZWxzLy5y&#10;ZWxzUEsBAi0AFAAGAAgAAAAhAARHxksRAwAAIgYAAA4AAAAAAAAAAAAAAAAALgIAAGRycy9lMm9E&#10;b2MueG1sUEsBAi0AFAAGAAgAAAAhAEyg6SzYAAAAAwEAAA8AAAAAAAAAAAAAAAAAawUAAGRycy9k&#10;b3ducmV2LnhtbFBLBQYAAAAABAAEAPMAAABwBgAAAAA=&#10;" filled="f" stroked="f">
                <o:lock v:ext="edit" aspectratio="t"/>
                <w10:anchorlock/>
              </v:rect>
            </w:pict>
          </mc:Fallback>
        </mc:AlternateContent>
      </w:r>
    </w:p>
    <w:p w:rsidR="00E70C80" w:rsidRPr="00E70C80" w:rsidRDefault="009635A6" w:rsidP="00E70C80">
      <w:pPr>
        <w:numPr>
          <w:ilvl w:val="0"/>
          <w:numId w:val="1"/>
        </w:numPr>
        <w:shd w:val="clear" w:color="auto" w:fill="FFFFFF"/>
        <w:spacing w:before="48" w:after="120" w:line="240" w:lineRule="auto"/>
        <w:ind w:left="768"/>
        <w:rPr>
          <w:rFonts w:ascii="Arial" w:eastAsia="Times New Roman" w:hAnsi="Arial" w:cs="Arial"/>
          <w:color w:val="222222"/>
          <w:lang w:eastAsia="ru-RU"/>
        </w:rPr>
      </w:pPr>
      <w:hyperlink r:id="rId20" w:tooltip="Дистрибутивность" w:history="1">
        <w:r w:rsidR="00E70C80" w:rsidRPr="00E70C80">
          <w:rPr>
            <w:rFonts w:ascii="Arial" w:eastAsia="Times New Roman" w:hAnsi="Arial" w:cs="Arial"/>
            <w:b/>
            <w:bCs/>
            <w:color w:val="0B0080"/>
            <w:lang w:eastAsia="ru-RU"/>
          </w:rPr>
          <w:t>Дистрибутивность</w:t>
        </w:r>
      </w:hyperlink>
      <w:r w:rsidR="00E70C80" w:rsidRPr="00E70C80">
        <w:rPr>
          <w:rFonts w:ascii="Arial" w:eastAsia="Times New Roman" w:hAnsi="Arial" w:cs="Arial"/>
          <w:b/>
          <w:bCs/>
          <w:color w:val="222222"/>
          <w:lang w:eastAsia="ru-RU"/>
        </w:rPr>
        <w:t> умножения относительно сложения.</w:t>
      </w:r>
      <w:r w:rsidR="00E70C80" w:rsidRPr="00E70C80">
        <w:rPr>
          <w:rFonts w:ascii="Arial" w:eastAsia="Times New Roman" w:hAnsi="Arial" w:cs="Arial"/>
          <w:color w:val="222222"/>
          <w:lang w:eastAsia="ru-RU"/>
        </w:rPr>
        <w:t> Операция умножения согласована с операцией сложения посредством распределительного закона:</w:t>
      </w:r>
    </w:p>
    <w:p w:rsidR="00E70C80" w:rsidRPr="00E70C80" w:rsidRDefault="00E70C80" w:rsidP="00E70C80">
      <w:pPr>
        <w:shd w:val="clear" w:color="auto" w:fill="FFFFFF"/>
        <w:spacing w:after="24" w:line="240" w:lineRule="auto"/>
        <w:ind w:left="720"/>
        <w:rPr>
          <w:rFonts w:ascii="Arial" w:eastAsia="Times New Roman" w:hAnsi="Arial" w:cs="Arial"/>
          <w:color w:val="222222"/>
          <w:lang w:eastAsia="ru-RU"/>
        </w:rPr>
      </w:pPr>
      <w:r w:rsidRPr="00E70C80">
        <w:rPr>
          <w:rFonts w:ascii="Arial" w:eastAsia="Times New Roman" w:hAnsi="Arial" w:cs="Arial"/>
          <w:vanish/>
          <w:color w:val="222222"/>
          <w:lang w:eastAsia="ru-RU"/>
        </w:rPr>
        <w:t>{\displaystyle \forall a,b,c\in \mathbb {Q} ~~\left(a+b\right)\cdot c=a\cdot c+b\cdot c}</w:t>
      </w:r>
      <w:r w:rsidRPr="00E70C80">
        <w:rPr>
          <w:rFonts w:ascii="Arial" w:eastAsia="Times New Roman" w:hAnsi="Arial" w:cs="Arial"/>
          <w:noProof/>
          <w:color w:val="222222"/>
          <w:lang w:eastAsia="ru-RU"/>
        </w:rPr>
        <mc:AlternateContent>
          <mc:Choice Requires="wps">
            <w:drawing>
              <wp:inline distT="0" distB="0" distL="0" distR="0">
                <wp:extent cx="304800" cy="304800"/>
                <wp:effectExtent l="0" t="0" r="0" b="0"/>
                <wp:docPr id="6" name="Прямоугольник 6" descr="\forall a,b,c\in {\mathbb  {Q}}~~\left(a+b\right)\cdot c=a\cdot c+b\cdot c"/>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C85074" id="Прямоугольник 6" o:spid="_x0000_s1026" alt="\forall a,b,c\in {\mathbb  {Q}}~~\left(a+b\right)\cdot c=a\cdot c+b\cdot c"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FdGFQMAABsGAAAOAAAAZHJzL2Uyb0RvYy54bWysVM1u1DAQviPxDpZPIJom2Wa3m6hp1e52&#10;EVKBosJtL07ibCwSO9jepqVqhcQViUfgIbggfvoM6RsxdnbbbXtBQA7WeMb55u+b2do5qUp0TKVi&#10;gsfYX/cwojwVGeOzGL95PXGGGClNeEZKwWmMT6nCO9sPH2w1dUR7ohBlRiUCEK6ipo5xoXUdua5K&#10;C1oRtS5qysGYC1kRDVc5czNJGkCvSrfneQO3ETKrpUipUqAdd0a8bfHznKb6ZZ4rqlEZY4hN21Pa&#10;MzGnu71FopkkdcHSRRjkL6KoCOPg9BpqTDRBc8nuQVUslUKJXK+nonJFnrOU2hwgG9+7k81RQWpq&#10;c4HiqPq6TOr/waYvjg8lYlmMBxhxUkGL2i9XH64+tz/by6uP7df2sv1x9an91X5rvyN4k1GVQv2m&#10;0BJSloisJWvplHF0NoUOFUmC0Nmr8/OLi2lJc/2IPEmmks0K/XiaZkKjNCYLAQydxrSgqVUEkRzV&#10;h9IUUdUHIn2rEBejgvAZ3VU1NBLoBSEuVVKKpqAkg1r4BsK9hWEuCtBQ0jwXGSRF5lrYBp3ksjI+&#10;oPToxPLg9JoH9AQiBOWGFww9YEsKpoVsPJBo+XMtlX5KRYWMEGMJ0VlwcnygdPd0+cT44mLCyhL0&#10;JCr5LQVgdhpwDb8amwnCMucs9ML94f4wcILeYN8JvPHY2Z2MAmcw8Tf7443xaDT2z41fP4gKlmWU&#10;GzdLFvvBn7FkMU8d/655rETJMgNnQlJyloxKiY4JTNHEfrbkYLl55t4Ow9YLcrmTkt8LvL1e6EwG&#10;w00nmAR9J9z0ho7nh3vhwAvCYDy5ndIB4/TfU0JNjMN+r2+7tBL0ndw8+93PjUQV07CnSlbFGKgB&#10;n3lEIsPAfZ5ZWRNWdvJKKUz4N6WAdi8bbflqKNqxPxHZKdBVCqATMA82KgiFkO8xamA7xVi9mxNJ&#10;MSqfcaB86AeBWWf2EvQ3e3CRq5Zk1UJ4ClAx1hh14kh3K3Be2+E0I2Sy4WIXxiRnlsJmhLqoFsMF&#10;G8hmstiWZsWt3u2rm52+/RsAAP//AwBQSwMEFAAGAAgAAAAhAEyg6SzYAAAAAwEAAA8AAABkcnMv&#10;ZG93bnJldi54bWxMj0FLw0AQhe+C/2EZwYvYjSJSYjZFCmIRoZhqz9PsmASzs2l2m8R/36ke9DLD&#10;4w1vvpctJteqgfrQeDZwM0tAEZfeNlwZeN88Xc9BhYhssfVMBr4pwCI/P8swtX7kNxqKWCkJ4ZCi&#10;gTrGLtU6lDU5DDPfEYv36XuHUWRfadvjKOGu1bdJcq8dNiwfauxoWVP5VRycgbFcD9vN67NeX21X&#10;nver/bL4eDHm8mJ6fAAVaYp/x3DCF3TIhWnnD2yDag1Ikfgzxbubi9r9bp1n+j97fgQAAP//AwBQ&#10;SwECLQAUAAYACAAAACEAtoM4kv4AAADhAQAAEwAAAAAAAAAAAAAAAAAAAAAAW0NvbnRlbnRfVHlw&#10;ZXNdLnhtbFBLAQItABQABgAIAAAAIQA4/SH/1gAAAJQBAAALAAAAAAAAAAAAAAAAAC8BAABfcmVs&#10;cy8ucmVsc1BLAQItABQABgAIAAAAIQDBNFdGFQMAABsGAAAOAAAAAAAAAAAAAAAAAC4CAABkcnMv&#10;ZTJvRG9jLnhtbFBLAQItABQABgAIAAAAIQBMoOks2AAAAAMBAAAPAAAAAAAAAAAAAAAAAG8FAABk&#10;cnMvZG93bnJldi54bWxQSwUGAAAAAAQABADzAAAAdAYAAAAA&#10;" filled="f" stroked="f">
                <o:lock v:ext="edit" aspectratio="t"/>
                <w10:anchorlock/>
              </v:rect>
            </w:pict>
          </mc:Fallback>
        </mc:AlternateContent>
      </w:r>
    </w:p>
    <w:p w:rsidR="00E70C80" w:rsidRPr="00E70C80" w:rsidRDefault="00E70C80" w:rsidP="00E70C80">
      <w:pPr>
        <w:numPr>
          <w:ilvl w:val="0"/>
          <w:numId w:val="1"/>
        </w:numPr>
        <w:shd w:val="clear" w:color="auto" w:fill="FFFFFF"/>
        <w:spacing w:before="48" w:after="120" w:line="240" w:lineRule="auto"/>
        <w:ind w:left="768"/>
        <w:rPr>
          <w:rFonts w:ascii="Arial" w:eastAsia="Times New Roman" w:hAnsi="Arial" w:cs="Arial"/>
          <w:color w:val="222222"/>
          <w:lang w:eastAsia="ru-RU"/>
        </w:rPr>
      </w:pPr>
      <w:r w:rsidRPr="00E70C80">
        <w:rPr>
          <w:rFonts w:ascii="Arial" w:eastAsia="Times New Roman" w:hAnsi="Arial" w:cs="Arial"/>
          <w:b/>
          <w:bCs/>
          <w:color w:val="222222"/>
          <w:lang w:eastAsia="ru-RU"/>
        </w:rPr>
        <w:t>Связь отношения порядка с операцией сложения.</w:t>
      </w:r>
      <w:r w:rsidRPr="00E70C80">
        <w:rPr>
          <w:rFonts w:ascii="Arial" w:eastAsia="Times New Roman" w:hAnsi="Arial" w:cs="Arial"/>
          <w:color w:val="222222"/>
          <w:lang w:eastAsia="ru-RU"/>
        </w:rPr>
        <w:t> К левой и правой частям рационального неравенства можно прибавлять одно и то же рациональное число.</w:t>
      </w:r>
    </w:p>
    <w:p w:rsidR="00E70C80" w:rsidRPr="00E70C80" w:rsidRDefault="00E70C80" w:rsidP="00E70C80">
      <w:pPr>
        <w:shd w:val="clear" w:color="auto" w:fill="FFFFFF"/>
        <w:spacing w:after="24" w:line="240" w:lineRule="auto"/>
        <w:ind w:left="720"/>
        <w:rPr>
          <w:rFonts w:ascii="Arial" w:eastAsia="Times New Roman" w:hAnsi="Arial" w:cs="Arial"/>
          <w:color w:val="222222"/>
          <w:lang w:eastAsia="ru-RU"/>
        </w:rPr>
      </w:pPr>
      <w:r w:rsidRPr="00E70C80">
        <w:rPr>
          <w:rFonts w:ascii="Arial" w:eastAsia="Times New Roman" w:hAnsi="Arial" w:cs="Arial"/>
          <w:vanish/>
          <w:color w:val="222222"/>
          <w:lang w:eastAsia="ru-RU"/>
        </w:rPr>
        <w:t>{\displaystyle \forall a,b,c\in \mathbb {Q} ~~a&lt;b\Rightarrow a+c&lt;b+c}</w:t>
      </w:r>
      <w:r w:rsidRPr="00E70C80">
        <w:rPr>
          <w:rFonts w:ascii="Arial" w:eastAsia="Times New Roman" w:hAnsi="Arial" w:cs="Arial"/>
          <w:noProof/>
          <w:color w:val="222222"/>
          <w:lang w:eastAsia="ru-RU"/>
        </w:rPr>
        <mc:AlternateContent>
          <mc:Choice Requires="wps">
            <w:drawing>
              <wp:inline distT="0" distB="0" distL="0" distR="0">
                <wp:extent cx="304800" cy="304800"/>
                <wp:effectExtent l="0" t="0" r="0" b="0"/>
                <wp:docPr id="5" name="Прямоугольник 5" descr="\forall a,b,c\in {\mathbb  {Q}}~~a&lt;b\Rightarrow a+c&lt;b+c"/>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B08C88" id="Прямоугольник 5" o:spid="_x0000_s1026" alt="\forall a,b,c\in {\mathbb  {Q}}~~a&lt;b\Rightarrow a+c&lt;b+c"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var1EAMAAA4GAAAOAAAAZHJzL2Uyb0RvYy54bWysVM1u1DAQviPxDpYPXNo0yTa73YSmqN3t&#10;IqTyD7deHMfZWCR2sN2mpSpC4orEI/AQXBB/z5C+EWNnt92WCwJysOyx8818M9/M9r2TukLHTGku&#10;RYrDjQAjJqjMuZin+OWLmTfGSBsiclJJwVJ8yjS+t3P71nbbJGwgS1nlTCEAETppmxSXxjSJ72ta&#10;sproDdkwAZeFVDUxcFRzP1ekBfS68gdBMPJbqfJGScq0Buu0v8Q7Dr8oGDWPi0Izg6oUQ2zGrcqt&#10;mV39nW2SzBVpSk4XYZC/iKImXIDTS6gpMQQdKf4bVM2pkloWZoPK2pdFwSlzHIBNGNxg87wkDXNc&#10;IDm6uUyT/n+w9NHxE4V4nuIhRoLUUKLu08W7i4/d9+7nxfvuc/ez+3bxofvRfem+IniTM00hf4dQ&#10;ElJViKxn6/SQC3R2CBUqswyhs6fn52/fkjuVuZsdPuPz0hClZIvIGnW2NWqz3jY6AefPmyfK5k03&#10;B5K+0kjISUnEnO3qBmoHioKoliaLUjKSA/3QQvjXMOxBAxrK2ocyBx7kyEhXk5NC1dYHZBuduNKf&#10;XpaenRhEwbgZROMABELharG3Hkiy/LlR2txnskZ2k2IF0TlwcnygTf90+cT6EnLGqwrsJKnENQNg&#10;9hZwDb/aOxuEE8tZHMT74/1x5EWD0b4XBdOptzubRN5oFm4Np5vTyWQanlu/YZSUPM+ZsG6Wwg2j&#10;PxPGooV6yV1KV8uK5xbOhqTVPJtUCh0TaJyZ+1zK4ebqmX89DJcv4HKDUjiIgr1B7M1G4y0vmkVD&#10;L94Kxl4QxnvxKIjiaDq7TumAC/bvlFCb4ng4GLoqrQR9g1vgvt+5kaTmBkZTxesUgzTgs49IYhW4&#10;L3K3N4RX/X4lFTb8q1RAuZeFdnq1Eu3Vn8n8FOSqJMgJlAdDFDalVG8wamEgpVi/PiKKYVQ9ECD5&#10;OIwiO8HcIRpuDeCgVm+y1RsiKECl2GDUbyemn3pHjbItaVvIshFyF9qk4E7CtoX6qBbNBUPHMVkM&#10;SDvVVs/u1dUY3/kFAAD//wMAUEsDBBQABgAIAAAAIQBMoOks2AAAAAMBAAAPAAAAZHJzL2Rvd25y&#10;ZXYueG1sTI9BS8NAEIXvgv9hGcGL2I0iUmI2RQpiEaGYas/T7JgEs7NpdpvEf9+pHvQyw+MNb76X&#10;LSbXqoH60Hg2cDNLQBGX3jZcGXjfPF3PQYWIbLH1TAa+KcAiPz/LMLV+5DcailgpCeGQooE6xi7V&#10;OpQ1OQwz3xGL9+l7h1FkX2nb4yjhrtW3SXKvHTYsH2rsaFlT+VUcnIGxXA/bzeuzXl9tV573q/2y&#10;+Hgx5vJienwAFWmKf8dwwhd0yIVp5w9sg2oNSJH4M8W7m4va/W6dZ/o/e34EAAD//wMAUEsBAi0A&#10;FAAGAAgAAAAhALaDOJL+AAAA4QEAABMAAAAAAAAAAAAAAAAAAAAAAFtDb250ZW50X1R5cGVzXS54&#10;bWxQSwECLQAUAAYACAAAACEAOP0h/9YAAACUAQAACwAAAAAAAAAAAAAAAAAvAQAAX3JlbHMvLnJl&#10;bHNQSwECLQAUAAYACAAAACEAeL2q9RADAAAOBgAADgAAAAAAAAAAAAAAAAAuAgAAZHJzL2Uyb0Rv&#10;Yy54bWxQSwECLQAUAAYACAAAACEATKDpLNgAAAADAQAADwAAAAAAAAAAAAAAAABqBQAAZHJzL2Rv&#10;d25yZXYueG1sUEsFBgAAAAAEAAQA8wAAAG8GAAAAAA==&#10;" filled="f" stroked="f">
                <o:lock v:ext="edit" aspectratio="t"/>
                <w10:anchorlock/>
              </v:rect>
            </w:pict>
          </mc:Fallback>
        </mc:AlternateContent>
      </w:r>
    </w:p>
    <w:p w:rsidR="00E70C80" w:rsidRPr="00E70C80" w:rsidRDefault="00E70C80" w:rsidP="00E70C80">
      <w:pPr>
        <w:numPr>
          <w:ilvl w:val="0"/>
          <w:numId w:val="1"/>
        </w:numPr>
        <w:shd w:val="clear" w:color="auto" w:fill="FFFFFF"/>
        <w:spacing w:before="48" w:after="120" w:line="240" w:lineRule="auto"/>
        <w:ind w:left="768"/>
        <w:rPr>
          <w:rFonts w:ascii="Arial" w:eastAsia="Times New Roman" w:hAnsi="Arial" w:cs="Arial"/>
          <w:color w:val="222222"/>
          <w:lang w:eastAsia="ru-RU"/>
        </w:rPr>
      </w:pPr>
      <w:r w:rsidRPr="00E70C80">
        <w:rPr>
          <w:rFonts w:ascii="Arial" w:eastAsia="Times New Roman" w:hAnsi="Arial" w:cs="Arial"/>
          <w:b/>
          <w:bCs/>
          <w:color w:val="222222"/>
          <w:lang w:eastAsia="ru-RU"/>
        </w:rPr>
        <w:t>Связь отношения порядка с операцией умножения.</w:t>
      </w:r>
      <w:r w:rsidRPr="00E70C80">
        <w:rPr>
          <w:rFonts w:ascii="Arial" w:eastAsia="Times New Roman" w:hAnsi="Arial" w:cs="Arial"/>
          <w:color w:val="222222"/>
          <w:lang w:eastAsia="ru-RU"/>
        </w:rPr>
        <w:t> Левую и правую части рационального неравенства можно умножать на одно и то же положительное рациональное число.</w:t>
      </w:r>
    </w:p>
    <w:p w:rsidR="00E70C80" w:rsidRPr="00E70C80" w:rsidRDefault="00E70C80" w:rsidP="00E70C80">
      <w:pPr>
        <w:shd w:val="clear" w:color="auto" w:fill="FFFFFF"/>
        <w:spacing w:after="24" w:line="240" w:lineRule="auto"/>
        <w:ind w:left="720"/>
        <w:rPr>
          <w:rFonts w:ascii="Arial" w:eastAsia="Times New Roman" w:hAnsi="Arial" w:cs="Arial"/>
          <w:color w:val="222222"/>
          <w:lang w:eastAsia="ru-RU"/>
        </w:rPr>
      </w:pPr>
      <w:r w:rsidRPr="00E70C80">
        <w:rPr>
          <w:rFonts w:ascii="Arial" w:eastAsia="Times New Roman" w:hAnsi="Arial" w:cs="Arial"/>
          <w:vanish/>
          <w:color w:val="222222"/>
          <w:lang w:eastAsia="ru-RU"/>
        </w:rPr>
        <w:lastRenderedPageBreak/>
        <w:t>{\displaystyle \forall a,b,c\in \mathbb {Q} ~~c&gt;0\land a&lt;b\Rightarrow a\cdot c&lt;b\cdot c}</w:t>
      </w:r>
      <w:r w:rsidRPr="00E70C80">
        <w:rPr>
          <w:rFonts w:ascii="Arial" w:eastAsia="Times New Roman" w:hAnsi="Arial" w:cs="Arial"/>
          <w:noProof/>
          <w:color w:val="222222"/>
          <w:lang w:eastAsia="ru-RU"/>
        </w:rPr>
        <mc:AlternateContent>
          <mc:Choice Requires="wps">
            <w:drawing>
              <wp:inline distT="0" distB="0" distL="0" distR="0">
                <wp:extent cx="304800" cy="304800"/>
                <wp:effectExtent l="0" t="0" r="0" b="0"/>
                <wp:docPr id="4" name="Прямоугольник 4" descr="\forall a,b,c\in {\mathbb  {Q}}~~c&gt;0\land a&lt;b\Rightarrow a\cdot c&lt;b\cdot c"/>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3E420E" id="Прямоугольник 4" o:spid="_x0000_s1026" alt="\forall a,b,c\in {\mathbb  {Q}}~~c&gt;0\land a&lt;b\Rightarrow a\cdot c&lt;b\cdot c"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Fl9IAMAACQGAAAOAAAAZHJzL2Uyb0RvYy54bWysVM1u3DYQvhfIOxA8+BRZ0ka7XimWA2fX&#10;WxRw/pr0theKolZEKVIlacuO4SBArgHyCHmIXIK28TPIb9QhtWuvnUvQVgdiOEN98/fN7D85awQ6&#10;ZdpwJXMc70YYMUlVyeUqx7+9WQRTjIwlsiRCSZbjc2bwk4MHP+13bcZGqlaiZBoBiDRZ1+a4trbN&#10;wtDQmjXE7KqWSTBWSjfEwlWvwlKTDtAbEY6iaBJ2SpetVpQZA9r5YMQHHr+qGLUvqsowi0SOITbr&#10;T+3Pwp3hwT7JVpq0NafrMMi/iKIhXILTG6g5sQSdaP4dVMOpVkZVdpeqJlRVxSnzOUA2cXQvm9c1&#10;aZnPBYpj2psymf8Plj4/fakRL3OcYCRJAy3qP1+/v/7U/91fXX/ov/RX/V/XH/tv/df+TwRvSmYo&#10;1G8JLSFCIPKweEiXXKKLJXSoLgqELl5dXr57R3dW9nG0FNB6RHaEfVwsf+Wr2hKtVYfIkpbKIjoY&#10;Btn1omtNBiG9bl9qV03THiv6u0FSzWoiV+zQtNBR4BnEulE5vJqREooSO4jwDoa7GEBDRfdMlZAd&#10;ObHKd+qs0o3zAT1AZ54Q5zeEYGcQGygfRck0AtpQMK1l54Fkm59bbezPTDXICTnWEJ0HJ6fHxg5P&#10;N0+cL6kWXAjQk0zIOwrAHDTgGn51NheEp9BFGqVH06NpEiSjyVGQRPN5cLiYJcFkEe+N54/ms9k8&#10;vnR+4ySreVky6dxs6BwnP0aX9WANRLwhtFGClw7OhWT0qpgJjU4JjNPCf77kYLl9Ft4Nw9cLcrmX&#10;UjxKoqejNFhMpntBskjGQboXTYMoTp+mkyhJk/nibkrHXLL/nhLqcpyOR2Pfpa2g7+UW+e/73EjW&#10;cAsLS/Amx0AN+NwjkjkGHsnSy5ZwMchbpXDh35YC2r1ptOero+jA/kKV50BXrYBOwDxYrSDUSr/F&#10;qIM1lWPzxwnRDCPxiwTKp3GSuL3mL8l4bwQXvW0pti1EUoDKscVoEGd22IUnrXbD6UbIZSPVIYxJ&#10;xT2F3QgNUa2HC1aRz2S9Nt2u2777V7fL/eAfAAAA//8DAFBLAwQUAAYACAAAACEATKDpLNgAAAAD&#10;AQAADwAAAGRycy9kb3ducmV2LnhtbEyPQUvDQBCF74L/YRnBi9iNIlJiNkUKYhGhmGrP0+yYBLOz&#10;aXabxH/fqR70MsPjDW++ly0m16qB+tB4NnAzS0ARl942XBl43zxdz0GFiGyx9UwGvinAIj8/yzC1&#10;fuQ3GopYKQnhkKKBOsYu1TqUNTkMM98Ri/fpe4dRZF9p2+Mo4a7Vt0lyrx02LB9q7GhZU/lVHJyB&#10;sVwP283rs15fbVee96v9svh4MebyYnp8ABVpin/HcMIXdMiFaecPbINqDUiR+DPFu5uL2v1unWf6&#10;P3t+BAAA//8DAFBLAQItABQABgAIAAAAIQC2gziS/gAAAOEBAAATAAAAAAAAAAAAAAAAAAAAAABb&#10;Q29udGVudF9UeXBlc10ueG1sUEsBAi0AFAAGAAgAAAAhADj9If/WAAAAlAEAAAsAAAAAAAAAAAAA&#10;AAAALwEAAF9yZWxzLy5yZWxzUEsBAi0AFAAGAAgAAAAhAKJwWX0gAwAAJAYAAA4AAAAAAAAAAAAA&#10;AAAALgIAAGRycy9lMm9Eb2MueG1sUEsBAi0AFAAGAAgAAAAhAEyg6SzYAAAAAwEAAA8AAAAAAAAA&#10;AAAAAAAAegUAAGRycy9kb3ducmV2LnhtbFBLBQYAAAAABAAEAPMAAAB/BgAAAAA=&#10;" filled="f" stroked="f">
                <o:lock v:ext="edit" aspectratio="t"/>
                <w10:anchorlock/>
              </v:rect>
            </w:pict>
          </mc:Fallback>
        </mc:AlternateContent>
      </w:r>
      <w:r w:rsidRPr="00E70C80">
        <w:rPr>
          <w:rFonts w:ascii="Arial" w:eastAsia="Times New Roman" w:hAnsi="Arial" w:cs="Arial"/>
          <w:noProof/>
          <w:color w:val="222222"/>
          <w:lang w:eastAsia="ru-RU"/>
        </w:rPr>
        <mc:AlternateContent>
          <mc:Choice Requires="wps">
            <w:drawing>
              <wp:inline distT="0" distB="0" distL="0" distR="0" wp14:anchorId="6E27ADCC" wp14:editId="0343530A">
                <wp:extent cx="304800" cy="304800"/>
                <wp:effectExtent l="0" t="0" r="0" b="0"/>
                <wp:docPr id="2" name="Прямоугольник 2" descr="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73B7CF" id="Прямоугольник 2" o:spid="_x0000_s1026" alt="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lbOj4AIAANIFAAAOAAAAZHJzL2Uyb0RvYy54bWysVN1u0zAUvkfiHSzfZ/lZ2jXR0mnrD0Ia&#10;MGnwAG7iNBaJHWy36UBISNwi8Qg8BDeInz1D+kYcO23XbjcIyIVln+N853znfD6nZ6uqREsqFRM8&#10;wf6RhxHlqcgYnyf41cupM8BIacIzUgpOE3xDFT4bPn502tQxDUQhyoxKBCBcxU2d4ELrOnZdlRa0&#10;IupI1JSDMxeyIhqOcu5mkjSAXpVu4Hl9txEyq6VIqVJgHXdOPLT4eU5T/SLPFdWoTDDkpu0q7Toz&#10;qzs8JfFckrpg6SYN8hdZVIRxCLqDGhNN0EKyB1AVS6VQItdHqahckecspZYDsPG9e2yuC1JTywWK&#10;o+pdmdT/g02fL68kYlmCA4w4qaBF7Zf1h/Xn9md7u/7Yfm1v2x/rT+2v9lv7HcGdjKoU6kdM5Zpa&#10;xQBwXV9Jw13VlyJ9rRAXo4LwOT1XNdQfVAHIW5OUoikoyYCCbyDcAwxzUICGZs0zkUEuZKGFresq&#10;l5WJARVDK9u+m1376EqjFIzHXjjwoMkpuDZ7E4HE259rqfQTKipkNgmWkJ0FJ8tLpbur2ysmFhdT&#10;VpZgJ3HJDwyA2VkgNPxqfCYJ2/B3kRdNBpNB6IRBf+KE3njsnE9HodOf+ie98fF4NBr7701cP4wL&#10;lmWUmzBb8fnhnzV38ww62ezkp0TJMgNnUlJyPhuVEi0JiH9qP1ty8Nxdcw/TsPUCLvco+UHoXQSR&#10;M+0PTpxwGvac6MQbOJ4fXUR9L4zC8fSQ0iXj9N8poSbBUS/o2S7tJX2Pm2e/h9xIXDEN46VkVYJB&#10;GvCZSyQ2CpzwzO41YWW33yuFSf+uFNDubaOtXo1EO/XPRHYDcpUC5ATKg0EIm0LItxg1MFQSrN4s&#10;iKQYlU85SD7yw9BMIXsIeycBHOS+Z7bvITwFqARrjLrtSHeTa1FLNi8gkm8Lw8U5PJOcWQmbJ9Rl&#10;tXlcMDgsk82QM5Np/2xv3Y3i4W8AAAD//wMAUEsDBBQABgAIAAAAIQBMoOks2AAAAAMBAAAPAAAA&#10;ZHJzL2Rvd25yZXYueG1sTI9BS8NAEIXvgv9hGcGL2I0iUmI2RQpiEaGYas/T7JgEs7NpdpvEf9+p&#10;HvQyw+MNb76XLSbXqoH60Hg2cDNLQBGX3jZcGXjfPF3PQYWIbLH1TAa+KcAiPz/LMLV+5Dcailgp&#10;CeGQooE6xi7VOpQ1OQwz3xGL9+l7h1FkX2nb4yjhrtW3SXKvHTYsH2rsaFlT+VUcnIGxXA/bzeuz&#10;Xl9tV573q/2y+Hgx5vJienwAFWmKf8dwwhd0yIVp5w9sg2oNSJH4M8W7m4va/W6dZ/o/e34EAAD/&#10;/wMAUEsBAi0AFAAGAAgAAAAhALaDOJL+AAAA4QEAABMAAAAAAAAAAAAAAAAAAAAAAFtDb250ZW50&#10;X1R5cGVzXS54bWxQSwECLQAUAAYACAAAACEAOP0h/9YAAACUAQAACwAAAAAAAAAAAAAAAAAvAQAA&#10;X3JlbHMvLnJlbHNQSwECLQAUAAYACAAAACEAeZWzo+ACAADSBQAADgAAAAAAAAAAAAAAAAAuAgAA&#10;ZHJzL2Uyb0RvYy54bWxQSwECLQAUAAYACAAAACEATKDpLNgAAAADAQAADwAAAAAAAAAAAAAAAAA6&#10;BQAAZHJzL2Rvd25yZXYueG1sUEsFBgAAAAAEAAQA8wAAAD8GAAAAAA==&#10;" filled="f" stroked="f">
                <o:lock v:ext="edit" aspectratio="t"/>
                <w10:anchorlock/>
              </v:rect>
            </w:pict>
          </mc:Fallback>
        </mc:AlternateContent>
      </w:r>
    </w:p>
    <w:p w:rsidR="00E70C80" w:rsidRPr="00E70C80" w:rsidRDefault="009635A6" w:rsidP="00E70C80">
      <w:pPr>
        <w:numPr>
          <w:ilvl w:val="0"/>
          <w:numId w:val="1"/>
        </w:numPr>
        <w:shd w:val="clear" w:color="auto" w:fill="FFFFFF"/>
        <w:spacing w:before="48" w:after="120" w:line="240" w:lineRule="auto"/>
        <w:ind w:left="768"/>
        <w:rPr>
          <w:rFonts w:ascii="Arial" w:eastAsia="Times New Roman" w:hAnsi="Arial" w:cs="Arial"/>
          <w:color w:val="222222"/>
          <w:lang w:eastAsia="ru-RU"/>
        </w:rPr>
      </w:pPr>
      <w:hyperlink r:id="rId21" w:tooltip="Аксиома Архимеда" w:history="1">
        <w:r w:rsidR="00E70C80" w:rsidRPr="00E70C80">
          <w:rPr>
            <w:rFonts w:ascii="Arial" w:eastAsia="Times New Roman" w:hAnsi="Arial" w:cs="Arial"/>
            <w:b/>
            <w:bCs/>
            <w:color w:val="0B0080"/>
            <w:lang w:eastAsia="ru-RU"/>
          </w:rPr>
          <w:t>Аксиома Архимеда</w:t>
        </w:r>
      </w:hyperlink>
      <w:r w:rsidR="00E70C80" w:rsidRPr="00E70C80">
        <w:rPr>
          <w:rFonts w:ascii="Arial" w:eastAsia="Times New Roman" w:hAnsi="Arial" w:cs="Arial"/>
          <w:b/>
          <w:bCs/>
          <w:color w:val="222222"/>
          <w:lang w:eastAsia="ru-RU"/>
        </w:rPr>
        <w:t>.</w:t>
      </w:r>
      <w:r w:rsidR="00E70C80" w:rsidRPr="00E70C80">
        <w:rPr>
          <w:rFonts w:ascii="Arial" w:eastAsia="Times New Roman" w:hAnsi="Arial" w:cs="Arial"/>
          <w:color w:val="222222"/>
          <w:lang w:eastAsia="ru-RU"/>
        </w:rPr>
        <w:t xml:space="preserve"> Каково бы ни было рациональное </w:t>
      </w:r>
      <w:proofErr w:type="gramStart"/>
      <w:r w:rsidR="00E70C80" w:rsidRPr="00E70C80">
        <w:rPr>
          <w:rFonts w:ascii="Arial" w:eastAsia="Times New Roman" w:hAnsi="Arial" w:cs="Arial"/>
          <w:color w:val="222222"/>
          <w:lang w:eastAsia="ru-RU"/>
        </w:rPr>
        <w:t>число </w:t>
      </w:r>
      <w:r w:rsidR="00E70C80" w:rsidRPr="00E70C80">
        <w:rPr>
          <w:rFonts w:ascii="Arial" w:eastAsia="Times New Roman" w:hAnsi="Arial" w:cs="Arial"/>
          <w:vanish/>
          <w:color w:val="222222"/>
          <w:lang w:eastAsia="ru-RU"/>
        </w:rPr>
        <w:t>{\displaystyle a}</w:t>
      </w:r>
      <w:r w:rsidR="00E70C80" w:rsidRPr="00E70C80">
        <w:rPr>
          <w:rFonts w:ascii="Arial" w:eastAsia="Times New Roman" w:hAnsi="Arial" w:cs="Arial"/>
          <w:noProof/>
          <w:color w:val="222222"/>
          <w:lang w:eastAsia="ru-RU"/>
        </w:rPr>
        <mc:AlternateContent>
          <mc:Choice Requires="wps">
            <w:drawing>
              <wp:inline distT="0" distB="0" distL="0" distR="0" wp14:anchorId="499A342F" wp14:editId="3BD0C22C">
                <wp:extent cx="304800" cy="304800"/>
                <wp:effectExtent l="0" t="0" r="0" b="0"/>
                <wp:docPr id="3" name="Прямоугольник 3" descr="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83F75B" id="Прямоугольник 3" o:spid="_x0000_s1026" alt="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OQ14AIAANIFAAAOAAAAZHJzL2Uyb0RvYy54bWysVN1u0zAUvkfiHSzfZ0m6tGuipdPWtAhp&#10;wKTBA7iJ01gkdrDdpgMhIXGLxCPwENwgfvYM6Rtx7LRdu90gIBeWfY7znfOd8/mcnq2qEi2pVEzw&#10;GPtHHkaUpyJjfB7jVy+nzhAjpQnPSCk4jfENVfhs9PjRaVNHtCcKUWZUIgDhKmrqGBda15HrqrSg&#10;FVFHoqYcnLmQFdFwlHM3k6QB9Kp0e543cBshs1qKlCoF1qRz4pHFz3Oa6hd5rqhGZYwhN21XadeZ&#10;Wd3RKYnmktQFSzdpkL/IoiKMQ9AdVEI0QQvJHkBVLJVCiVwfpaJyRZ6zlFoOwMb37rG5LkhNLRco&#10;jqp3ZVL/DzZ9vrySiGUxPsaIkwpa1H5Zf1h/bn+2t+uP7df2tv2x/tT+ar+13xHcyahKoX7EVK6p&#10;VQQA1/WVNNxVfSnS1wpxMS4In9NzVUP9QRWAvDVJKZqCkgwo+AbCPcAwBwVoaNY8ExnkQhZa2Lqu&#10;clmZGFAxtLLtu9m1j640SsF47AVDD5qcgmuzNxFItP25lko/oaJCZhNjCdlZcLK8VLq7ur1iYnEx&#10;ZWUJdhKV/MAAmJ0FQsOvxmeSsA1/F3rhZDgZBk7QG0ycwEsS53w6DpzB1D/pJ8fJeJz4701cP4gK&#10;lmWUmzBb8fnBnzV38ww62ezkp0TJMgNnUlJyPhuXEi0JiH9qP1ty8Nxdcw/TsPUCLvco+b3Au+iF&#10;znQwPHGCadB3whNv6Hh+eBEOvCAMkukhpUvG6b9TQk2Mw36vb7u0l/Q9bp79HnIjUcU0jJeSVTEG&#10;acBnLpHIKHDCM7vXhJXdfq8UJv27UkC7t422ejUS7dQ/E9kNyFUKkBMoDwYhbAoh32LUwFCJsXqz&#10;IJJiVD7lIPnQDwIzhewh6J/04CD3PbN9D+EpQMVYY9Rtx7qbXItasnkBkXxbGC7O4ZnkzErYPKEu&#10;q83jgsFhmWyGnJlM+2d7624Uj34DAAD//wMAUEsDBBQABgAIAAAAIQBMoOks2AAAAAMBAAAPAAAA&#10;ZHJzL2Rvd25yZXYueG1sTI9BS8NAEIXvgv9hGcGL2I0iUmI2RQpiEaGYas/T7JgEs7NpdpvEf9+p&#10;HvQyw+MNb76XLSbXqoH60Hg2cDNLQBGX3jZcGXjfPF3PQYWIbLH1TAa+KcAiPz/LMLV+5Dcailgp&#10;CeGQooE6xi7VOpQ1OQwz3xGL9+l7h1FkX2nb4yjhrtW3SXKvHTYsH2rsaFlT+VUcnIGxXA/bzeuz&#10;Xl9tV573q/2y+Hgx5vJienwAFWmKf8dwwhd0yIVp5w9sg2oNSJH4M8W7m4va/W6dZ/o/e34EAAD/&#10;/wMAUEsBAi0AFAAGAAgAAAAhALaDOJL+AAAA4QEAABMAAAAAAAAAAAAAAAAAAAAAAFtDb250ZW50&#10;X1R5cGVzXS54bWxQSwECLQAUAAYACAAAACEAOP0h/9YAAACUAQAACwAAAAAAAAAAAAAAAAAvAQAA&#10;X3JlbHMvLnJlbHNQSwECLQAUAAYACAAAACEAVLDkNeACAADSBQAADgAAAAAAAAAAAAAAAAAuAgAA&#10;ZHJzL2Uyb0RvYy54bWxQSwECLQAUAAYACAAAACEATKDpLNgAAAADAQAADwAAAAAAAAAAAAAAAAA6&#10;BQAAZHJzL2Rvd25yZXYueG1sUEsFBgAAAAAEAAQA8wAAAD8GAAAAAA==&#10;" filled="f" stroked="f">
                <o:lock v:ext="edit" aspectratio="t"/>
                <w10:anchorlock/>
              </v:rect>
            </w:pict>
          </mc:Fallback>
        </mc:AlternateContent>
      </w:r>
      <w:r w:rsidR="00E70C80" w:rsidRPr="00E70C80">
        <w:rPr>
          <w:rFonts w:ascii="Arial" w:eastAsia="Times New Roman" w:hAnsi="Arial" w:cs="Arial"/>
          <w:color w:val="222222"/>
          <w:lang w:eastAsia="ru-RU"/>
        </w:rPr>
        <w:t>,</w:t>
      </w:r>
      <w:proofErr w:type="gramEnd"/>
      <w:r w:rsidR="00E70C80" w:rsidRPr="00E70C80">
        <w:rPr>
          <w:rFonts w:ascii="Arial" w:eastAsia="Times New Roman" w:hAnsi="Arial" w:cs="Arial"/>
          <w:color w:val="222222"/>
          <w:lang w:eastAsia="ru-RU"/>
        </w:rPr>
        <w:t xml:space="preserve"> можно взять столько единиц, что их сумма превзойдёт </w:t>
      </w:r>
      <w:r w:rsidR="00E70C80" w:rsidRPr="00E70C80">
        <w:rPr>
          <w:rFonts w:ascii="Arial" w:eastAsia="Times New Roman" w:hAnsi="Arial" w:cs="Arial"/>
          <w:vanish/>
          <w:color w:val="222222"/>
          <w:lang w:eastAsia="ru-RU"/>
        </w:rPr>
        <w:t>{\displaystyle a}</w:t>
      </w:r>
      <w:r w:rsidR="00E70C80" w:rsidRPr="00E70C80">
        <w:rPr>
          <w:rFonts w:ascii="Arial" w:eastAsia="Times New Roman" w:hAnsi="Arial" w:cs="Arial"/>
          <w:color w:val="222222"/>
          <w:lang w:eastAsia="ru-RU"/>
        </w:rPr>
        <w:t>.</w:t>
      </w:r>
    </w:p>
    <w:p w:rsidR="00E70C80" w:rsidRDefault="00E70C80" w:rsidP="00E70C80">
      <w:pPr>
        <w:shd w:val="clear" w:color="auto" w:fill="FFFFFF"/>
        <w:spacing w:after="24" w:line="240" w:lineRule="auto"/>
        <w:ind w:left="720"/>
        <w:rPr>
          <w:rFonts w:ascii="Arial" w:eastAsia="Times New Roman" w:hAnsi="Arial" w:cs="Arial"/>
          <w:color w:val="222222"/>
          <w:sz w:val="21"/>
          <w:szCs w:val="21"/>
          <w:lang w:eastAsia="ru-RU"/>
        </w:rPr>
      </w:pPr>
      <w:r w:rsidRPr="00E70C80">
        <w:rPr>
          <w:rFonts w:ascii="Arial" w:eastAsia="Times New Roman" w:hAnsi="Arial" w:cs="Arial"/>
          <w:vanish/>
          <w:color w:val="222222"/>
          <w:sz w:val="21"/>
          <w:szCs w:val="21"/>
          <w:lang w:eastAsia="ru-RU"/>
        </w:rPr>
        <w:t>{\displaystyle \forall a\in \mathbb {Q} ~\exists n\in \mathbb {N} ~~\sum _{k=1}^{n}1&gt;a}</w:t>
      </w:r>
      <w:r w:rsidRPr="00E70C80">
        <w:rPr>
          <w:rFonts w:ascii="Arial" w:eastAsia="Times New Roman" w:hAnsi="Arial" w:cs="Arial"/>
          <w:noProof/>
          <w:color w:val="222222"/>
          <w:sz w:val="21"/>
          <w:szCs w:val="21"/>
          <w:lang w:eastAsia="ru-RU"/>
        </w:rPr>
        <mc:AlternateContent>
          <mc:Choice Requires="wps">
            <w:drawing>
              <wp:inline distT="0" distB="0" distL="0" distR="0">
                <wp:extent cx="304800" cy="304800"/>
                <wp:effectExtent l="0" t="0" r="0" b="0"/>
                <wp:docPr id="1" name="Прямоугольник 1" descr="\forall a\in {\mathbb  {Q}}~\exists n\in {\mathbb  {N}}~~\sum _{{k=1}}^{{n}}1&g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C80BA7" id="Прямоугольник 1" o:spid="_x0000_s1026" alt="\forall a\in {\mathbb  {Q}}~\exists n\in {\mathbb  {N}}~~\sum _{{k=1}}^{{n}}1&gt;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SG1GQMAACMGAAAOAAAAZHJzL2Uyb0RvYy54bWysVM1u00AQviPxDqs9cHNtp04am7qoTRqE&#10;VAqocItAG3sdr7B3ze4mTomCkLgi8Qg8BBfET5/BfSNm10mblgsCfFjNzoy/+ft29h8sygLNqVRM&#10;8Bj7Ox5GlCciZXwa4xfPR04fI6UJT0khOI3xOVX4wcHdO/t1FdGOyEWRUokAhKuormKca11FrquS&#10;nJZE7YiKcjBmQpZEw1VO3VSSGtDLwu14Xs+thUwrKRKqFGiHrREfWPwso4l+kmWKalTEGHLT9pT2&#10;nJjTPdgn0VSSKmfJOg3yF1mUhHEIegU1JJqgmWS/QZUskUKJTO8konRFlrGE2hqgGt+7Vc1ZTipq&#10;a4HmqOqqTer/wSan86cSsRRmhxEnJYyo+Xz5/vJT86O5uPzQfGkumu+XH5ufzdfmGwKflKoE+jeG&#10;kZCiQGTMOFqOYTr5ZILQ8tlq9W5MF0xphfgt2ynY3o3VrESvlsvXsb9avVwu+Wrl35vq+8SMoq5U&#10;BBmdVU+laaaqTkTyGoDEICd8Sg9VBQNtU92opBR1TkkKPfENhHsDw1wUoKFJ/VikUByZaWEHtchk&#10;aWLACNDC8uH8ig90oVECyl0v6HvAmgRMa9lEINHm50oq/ZCKEhkhxhKys+BkfqJ067pxMbG4GLGi&#10;AD2JCn5DAZitBkLDr8ZmkrAMWoZeeNw/7gdO0OkdO4E3HDqHo0Hg9Eb+Xne4OxwMhv7KxPWDKGdp&#10;SrkJs2GzH/wZW9bvquXhFZ+VKFhq4ExKSk4ng0KiOYHXNLKfbTlYrt3cm2nYfkEtt0ryO4F31Amd&#10;Ua+/5wSjoOuEe17f8fzwKOx5QRgMRzdLOmGc/ntJqI5x2O107ZS2kr5Vm2e/32sjUck07KuClTEG&#10;asBnnEhkGHjMUytrwopW3mqFSf+6FTDuzaAtXw1FW/ZPRHoOdJUC6ATMg80KQi7kW4xq2FIxVm9m&#10;RFKMikccKB/6QWDWmr0E3b0OXOS2ZbJtITwBqBhrjFpxoNtVOKskm+YQybeN4eIQnknGLIXNE2qz&#10;Wj8u2ES2kvXWNKtu+269rnf7wS8AAAD//wMAUEsDBBQABgAIAAAAIQBMoOks2AAAAAMBAAAPAAAA&#10;ZHJzL2Rvd25yZXYueG1sTI9BS8NAEIXvgv9hGcGL2I0iUmI2RQpiEaGYas/T7JgEs7NpdpvEf9+p&#10;HvQyw+MNb76XLSbXqoH60Hg2cDNLQBGX3jZcGXjfPF3PQYWIbLH1TAa+KcAiPz/LMLV+5Dcailgp&#10;CeGQooE6xi7VOpQ1OQwz3xGL9+l7h1FkX2nb4yjhrtW3SXKvHTYsH2rsaFlT+VUcnIGxXA/bzeuz&#10;Xl9tV573q/2y+Hgx5vJienwAFWmKf8dwwhd0yIVp5w9sg2oNSJH4M8W7m4va/W6dZ/o/e34EAAD/&#10;/wMAUEsBAi0AFAAGAAgAAAAhALaDOJL+AAAA4QEAABMAAAAAAAAAAAAAAAAAAAAAAFtDb250ZW50&#10;X1R5cGVzXS54bWxQSwECLQAUAAYACAAAACEAOP0h/9YAAACUAQAACwAAAAAAAAAAAAAAAAAvAQAA&#10;X3JlbHMvLnJlbHNQSwECLQAUAAYACAAAACEAJyEhtRkDAAAjBgAADgAAAAAAAAAAAAAAAAAuAgAA&#10;ZHJzL2Uyb0RvYy54bWxQSwECLQAUAAYACAAAACEATKDpLNgAAAADAQAADwAAAAAAAAAAAAAAAABz&#10;BQAAZHJzL2Rvd25yZXYueG1sUEsFBgAAAAAEAAQA8wAAAHgGAAAAAA==&#10;" filled="f" stroked="f">
                <o:lock v:ext="edit" aspectratio="t"/>
                <w10:anchorlock/>
              </v:rect>
            </w:pict>
          </mc:Fallback>
        </mc:AlternateContent>
      </w:r>
    </w:p>
    <w:p w:rsidR="00E70C80" w:rsidRPr="00E70C80" w:rsidRDefault="00E70C80" w:rsidP="00E70C80">
      <w:pPr>
        <w:shd w:val="clear" w:color="auto" w:fill="FFFFFF"/>
        <w:spacing w:after="24" w:line="240" w:lineRule="auto"/>
        <w:ind w:left="720"/>
        <w:rPr>
          <w:rFonts w:ascii="Arial" w:eastAsia="Times New Roman" w:hAnsi="Arial" w:cs="Arial"/>
          <w:color w:val="222222"/>
          <w:sz w:val="21"/>
          <w:szCs w:val="21"/>
          <w:lang w:eastAsia="ru-RU"/>
        </w:rPr>
      </w:pPr>
    </w:p>
    <w:p w:rsidR="000E6EA0" w:rsidRDefault="00E70C80" w:rsidP="00E70C80">
      <w:pPr>
        <w:pStyle w:val="1"/>
      </w:pPr>
      <w:r>
        <w:t xml:space="preserve">2. </w:t>
      </w:r>
      <w:r w:rsidRPr="00E70C80">
        <w:t xml:space="preserve">абсолютная величина </w:t>
      </w:r>
      <w:r>
        <w:t>(</w:t>
      </w:r>
      <w:r w:rsidRPr="00E70C80">
        <w:t>модуль</w:t>
      </w:r>
      <w:r>
        <w:t>)</w:t>
      </w:r>
      <w:r w:rsidRPr="00E70C80">
        <w:t xml:space="preserve"> действительного числа</w:t>
      </w:r>
    </w:p>
    <w:p w:rsidR="00371E1D" w:rsidRDefault="00371E1D" w:rsidP="00371E1D">
      <w:r w:rsidRPr="00371E1D">
        <w:t>Модуль числа a – это либо само число a, если a – положительное число, либо число −a, противоположное числу a, если a – отрицательное число, либо 0, если a=0.</w:t>
      </w:r>
    </w:p>
    <w:p w:rsidR="00371E1D" w:rsidRDefault="00371E1D" w:rsidP="00371E1D">
      <w:r w:rsidRPr="00371E1D">
        <w:rPr>
          <w:noProof/>
          <w:lang w:eastAsia="ru-RU"/>
        </w:rPr>
        <w:drawing>
          <wp:inline distT="0" distB="0" distL="0" distR="0">
            <wp:extent cx="1272540" cy="792480"/>
            <wp:effectExtent l="0" t="0" r="3810" b="7620"/>
            <wp:docPr id="78" name="Рисунок 78" descr="http://www.cleverstudents.ru/modulus/images/modulus_of_number/modulus_defini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descr="http://www.cleverstudents.ru/modulus/images/modulus_of_number/modulus_definition.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72540" cy="792480"/>
                    </a:xfrm>
                    <a:prstGeom prst="rect">
                      <a:avLst/>
                    </a:prstGeom>
                    <a:noFill/>
                    <a:ln>
                      <a:noFill/>
                    </a:ln>
                  </pic:spPr>
                </pic:pic>
              </a:graphicData>
            </a:graphic>
          </wp:inline>
        </w:drawing>
      </w:r>
      <w:r w:rsidRPr="00371E1D">
        <w:t xml:space="preserve">, эта запись означает, </w:t>
      </w:r>
      <w:proofErr w:type="gramStart"/>
      <w:r w:rsidRPr="00371E1D">
        <w:t>что </w:t>
      </w:r>
      <w:r w:rsidRPr="00371E1D">
        <w:rPr>
          <w:noProof/>
          <w:lang w:eastAsia="ru-RU"/>
        </w:rPr>
        <w:drawing>
          <wp:inline distT="0" distB="0" distL="0" distR="0">
            <wp:extent cx="464820" cy="297180"/>
            <wp:effectExtent l="0" t="0" r="0" b="7620"/>
            <wp:docPr id="77" name="Рисунок 77" descr="http://www.cleverstudents.ru/modulus/images/modulus_of_number/0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descr="http://www.cleverstudents.ru/modulus/images/modulus_of_number/005.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4820" cy="297180"/>
                    </a:xfrm>
                    <a:prstGeom prst="rect">
                      <a:avLst/>
                    </a:prstGeom>
                    <a:noFill/>
                    <a:ln>
                      <a:noFill/>
                    </a:ln>
                  </pic:spPr>
                </pic:pic>
              </a:graphicData>
            </a:graphic>
          </wp:inline>
        </w:drawing>
      </w:r>
      <w:r w:rsidRPr="00371E1D">
        <w:t>,</w:t>
      </w:r>
      <w:proofErr w:type="gramEnd"/>
      <w:r w:rsidRPr="00371E1D">
        <w:t xml:space="preserve"> если </w:t>
      </w:r>
      <w:r w:rsidRPr="00371E1D">
        <w:rPr>
          <w:i/>
          <w:iCs/>
        </w:rPr>
        <w:t>a&gt;0</w:t>
      </w:r>
      <w:r w:rsidRPr="00371E1D">
        <w:t>, </w:t>
      </w:r>
      <w:r w:rsidRPr="00371E1D">
        <w:rPr>
          <w:noProof/>
          <w:lang w:eastAsia="ru-RU"/>
        </w:rPr>
        <w:drawing>
          <wp:inline distT="0" distB="0" distL="0" distR="0">
            <wp:extent cx="426720" cy="297180"/>
            <wp:effectExtent l="0" t="0" r="0" b="7620"/>
            <wp:docPr id="76" name="Рисунок 76" descr="http://www.cleverstudents.ru/modulus/images/modulus_of_number/0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descr="http://www.cleverstudents.ru/modulus/images/modulus_of_number/006.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26720" cy="297180"/>
                    </a:xfrm>
                    <a:prstGeom prst="rect">
                      <a:avLst/>
                    </a:prstGeom>
                    <a:noFill/>
                    <a:ln>
                      <a:noFill/>
                    </a:ln>
                  </pic:spPr>
                </pic:pic>
              </a:graphicData>
            </a:graphic>
          </wp:inline>
        </w:drawing>
      </w:r>
      <w:r w:rsidRPr="00371E1D">
        <w:t>, если </w:t>
      </w:r>
      <w:r w:rsidRPr="00371E1D">
        <w:rPr>
          <w:i/>
          <w:iCs/>
        </w:rPr>
        <w:t>a=0</w:t>
      </w:r>
      <w:r w:rsidRPr="00371E1D">
        <w:t>, и </w:t>
      </w:r>
      <w:r w:rsidRPr="00371E1D">
        <w:rPr>
          <w:noProof/>
          <w:lang w:eastAsia="ru-RU"/>
        </w:rPr>
        <w:drawing>
          <wp:inline distT="0" distB="0" distL="0" distR="0">
            <wp:extent cx="548640" cy="297180"/>
            <wp:effectExtent l="0" t="0" r="3810" b="7620"/>
            <wp:docPr id="75" name="Рисунок 75" descr="http://www.cleverstudents.ru/modulus/images/modulus_of_number/0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descr="http://www.cleverstudents.ru/modulus/images/modulus_of_number/007.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8640" cy="297180"/>
                    </a:xfrm>
                    <a:prstGeom prst="rect">
                      <a:avLst/>
                    </a:prstGeom>
                    <a:noFill/>
                    <a:ln>
                      <a:noFill/>
                    </a:ln>
                  </pic:spPr>
                </pic:pic>
              </a:graphicData>
            </a:graphic>
          </wp:inline>
        </w:drawing>
      </w:r>
      <w:r w:rsidRPr="00371E1D">
        <w:t>, если </w:t>
      </w:r>
      <w:r w:rsidRPr="00371E1D">
        <w:rPr>
          <w:i/>
          <w:iCs/>
        </w:rPr>
        <w:t>a&lt;0</w:t>
      </w:r>
      <w:r w:rsidRPr="00371E1D">
        <w:t>.</w:t>
      </w:r>
    </w:p>
    <w:p w:rsidR="00371E1D" w:rsidRPr="00371E1D" w:rsidRDefault="00371E1D" w:rsidP="00371E1D">
      <w:pPr>
        <w:pStyle w:val="1"/>
      </w:pPr>
      <w:r>
        <w:t>3.геометрический смысл модуля числа и модуль разности двух чисел.</w:t>
      </w:r>
    </w:p>
    <w:p w:rsidR="00E70C80" w:rsidRDefault="00371E1D" w:rsidP="00371E1D">
      <w:pPr>
        <w:rPr>
          <w:sz w:val="24"/>
          <w:szCs w:val="24"/>
        </w:rPr>
      </w:pPr>
      <w:r w:rsidRPr="00371E1D">
        <w:rPr>
          <w:sz w:val="24"/>
          <w:szCs w:val="24"/>
        </w:rPr>
        <w:t>Модуль числа a – это расстояние от начала отсчета на координатной прямой до точки, соответствующей числу a.</w:t>
      </w:r>
    </w:p>
    <w:p w:rsidR="00CB5FCF" w:rsidRDefault="00CB5FCF" w:rsidP="00371E1D">
      <w:pPr>
        <w:rPr>
          <w:sz w:val="24"/>
          <w:szCs w:val="24"/>
        </w:rPr>
      </w:pPr>
    </w:p>
    <w:p w:rsidR="00CB5FCF" w:rsidRDefault="00CB5FCF" w:rsidP="00CB5FCF">
      <w:pPr>
        <w:pStyle w:val="1"/>
      </w:pPr>
      <w:r>
        <w:t>4. множество действительных чисел.</w:t>
      </w:r>
    </w:p>
    <w:p w:rsidR="00CB5FCF" w:rsidRDefault="00CB5FCF" w:rsidP="00CB5FCF">
      <w:pPr>
        <w:pStyle w:val="1"/>
        <w:shd w:val="clear" w:color="auto" w:fill="FFFFFF"/>
        <w:spacing w:before="105" w:after="105" w:line="336" w:lineRule="atLeast"/>
        <w:ind w:left="45" w:right="45"/>
        <w:jc w:val="center"/>
        <w:rPr>
          <w:rFonts w:ascii="Arial" w:hAnsi="Arial" w:cs="Arial"/>
          <w:color w:val="FF3300"/>
          <w:sz w:val="31"/>
          <w:szCs w:val="31"/>
        </w:rPr>
      </w:pPr>
      <w:r>
        <w:rPr>
          <w:rFonts w:ascii="Arial" w:hAnsi="Arial" w:cs="Arial"/>
          <w:color w:val="FF3300"/>
          <w:sz w:val="31"/>
          <w:szCs w:val="31"/>
        </w:rPr>
        <w:t>Действительные числа</w:t>
      </w:r>
    </w:p>
    <w:p w:rsidR="00CB5FCF" w:rsidRDefault="00CB5FCF" w:rsidP="00CB5FCF">
      <w:pPr>
        <w:pStyle w:val="a4"/>
        <w:shd w:val="clear" w:color="auto" w:fill="FFFFFF"/>
        <w:spacing w:after="210" w:afterAutospacing="0"/>
        <w:rPr>
          <w:rFonts w:ascii="Arial" w:hAnsi="Arial" w:cs="Arial"/>
          <w:color w:val="222222"/>
          <w:sz w:val="19"/>
          <w:szCs w:val="19"/>
        </w:rPr>
      </w:pPr>
      <w:r>
        <w:rPr>
          <w:rStyle w:val="a5"/>
          <w:rFonts w:ascii="Arial" w:hAnsi="Arial" w:cs="Arial"/>
          <w:color w:val="222222"/>
          <w:sz w:val="19"/>
          <w:szCs w:val="19"/>
        </w:rPr>
        <w:t>Множество действительных чисел</w:t>
      </w:r>
      <w:r>
        <w:rPr>
          <w:rFonts w:ascii="Arial" w:hAnsi="Arial" w:cs="Arial"/>
          <w:color w:val="222222"/>
          <w:sz w:val="19"/>
          <w:szCs w:val="19"/>
        </w:rPr>
        <w:t> - это вместе взятые множества рациональных и иррациональных чисел.</w:t>
      </w:r>
    </w:p>
    <w:p w:rsidR="00CB5FCF" w:rsidRDefault="00CB5FCF" w:rsidP="00CB5FCF">
      <w:pPr>
        <w:pStyle w:val="a4"/>
        <w:shd w:val="clear" w:color="auto" w:fill="FFFFFF"/>
        <w:spacing w:after="210" w:afterAutospacing="0"/>
        <w:rPr>
          <w:rFonts w:ascii="Arial" w:hAnsi="Arial" w:cs="Arial"/>
          <w:color w:val="222222"/>
          <w:sz w:val="19"/>
          <w:szCs w:val="19"/>
        </w:rPr>
      </w:pPr>
      <w:r>
        <w:rPr>
          <w:rStyle w:val="a5"/>
          <w:rFonts w:ascii="Arial" w:hAnsi="Arial" w:cs="Arial"/>
          <w:color w:val="222222"/>
          <w:sz w:val="19"/>
          <w:szCs w:val="19"/>
        </w:rPr>
        <w:t>Действительное число</w:t>
      </w:r>
      <w:r>
        <w:rPr>
          <w:rFonts w:ascii="Arial" w:hAnsi="Arial" w:cs="Arial"/>
          <w:color w:val="222222"/>
          <w:sz w:val="19"/>
          <w:szCs w:val="19"/>
        </w:rPr>
        <w:t> или как его еще называют </w:t>
      </w:r>
      <w:r>
        <w:rPr>
          <w:rStyle w:val="a5"/>
          <w:rFonts w:ascii="Arial" w:hAnsi="Arial" w:cs="Arial"/>
          <w:color w:val="222222"/>
          <w:sz w:val="19"/>
          <w:szCs w:val="19"/>
        </w:rPr>
        <w:t>вещественное число</w:t>
      </w:r>
      <w:r>
        <w:rPr>
          <w:rFonts w:ascii="Arial" w:hAnsi="Arial" w:cs="Arial"/>
          <w:color w:val="222222"/>
          <w:sz w:val="19"/>
          <w:szCs w:val="19"/>
        </w:rPr>
        <w:t> - это любое положительное число, отрицательное число или нуль.</w:t>
      </w:r>
    </w:p>
    <w:p w:rsidR="00CB5FCF" w:rsidRDefault="00CB5FCF" w:rsidP="00CB5FCF">
      <w:pPr>
        <w:pStyle w:val="a4"/>
        <w:shd w:val="clear" w:color="auto" w:fill="FFFFFF"/>
        <w:spacing w:after="210" w:afterAutospacing="0"/>
        <w:rPr>
          <w:rFonts w:ascii="Arial" w:hAnsi="Arial" w:cs="Arial"/>
          <w:color w:val="222222"/>
          <w:sz w:val="19"/>
          <w:szCs w:val="19"/>
        </w:rPr>
      </w:pPr>
      <w:r>
        <w:rPr>
          <w:rFonts w:ascii="Arial" w:hAnsi="Arial" w:cs="Arial"/>
          <w:color w:val="222222"/>
          <w:sz w:val="19"/>
          <w:szCs w:val="19"/>
        </w:rPr>
        <w:t>Действительные числа разделяются на </w:t>
      </w:r>
      <w:hyperlink r:id="rId26" w:tooltip="Рациональные числа" w:history="1">
        <w:r>
          <w:rPr>
            <w:rStyle w:val="a3"/>
            <w:rFonts w:ascii="Arial" w:hAnsi="Arial" w:cs="Arial"/>
            <w:color w:val="498AF3"/>
            <w:sz w:val="19"/>
            <w:szCs w:val="19"/>
          </w:rPr>
          <w:t>рациональные</w:t>
        </w:r>
      </w:hyperlink>
      <w:r>
        <w:rPr>
          <w:rFonts w:ascii="Arial" w:hAnsi="Arial" w:cs="Arial"/>
          <w:color w:val="222222"/>
          <w:sz w:val="19"/>
          <w:szCs w:val="19"/>
        </w:rPr>
        <w:t> и </w:t>
      </w:r>
      <w:hyperlink r:id="rId27" w:tooltip="Иррациональные числа" w:history="1">
        <w:r>
          <w:rPr>
            <w:rStyle w:val="a3"/>
            <w:rFonts w:ascii="Arial" w:hAnsi="Arial" w:cs="Arial"/>
            <w:color w:val="498AF3"/>
            <w:sz w:val="19"/>
            <w:szCs w:val="19"/>
          </w:rPr>
          <w:t>иррациональные</w:t>
        </w:r>
      </w:hyperlink>
      <w:r>
        <w:rPr>
          <w:rFonts w:ascii="Arial" w:hAnsi="Arial" w:cs="Arial"/>
          <w:color w:val="222222"/>
          <w:sz w:val="19"/>
          <w:szCs w:val="19"/>
        </w:rPr>
        <w:t>.</w:t>
      </w:r>
    </w:p>
    <w:p w:rsidR="00CB5FCF" w:rsidRDefault="00CB5FCF" w:rsidP="00CB5FCF">
      <w:pPr>
        <w:pStyle w:val="a4"/>
        <w:shd w:val="clear" w:color="auto" w:fill="FFFFFF"/>
        <w:spacing w:after="210" w:afterAutospacing="0"/>
        <w:rPr>
          <w:rFonts w:ascii="Arial" w:hAnsi="Arial" w:cs="Arial"/>
          <w:color w:val="222222"/>
          <w:sz w:val="19"/>
          <w:szCs w:val="19"/>
        </w:rPr>
      </w:pPr>
      <w:r>
        <w:rPr>
          <w:rFonts w:ascii="Arial" w:hAnsi="Arial" w:cs="Arial"/>
          <w:color w:val="222222"/>
          <w:sz w:val="19"/>
          <w:szCs w:val="19"/>
        </w:rPr>
        <w:t>Вещественные (действительные) числа - это своего рода математическая абстракция, служащая для представления физических величин. Такие числа могут быть интуитивно представлены как отношение двух величин одной размерности, или описывающие положение точек на прямой. Множество вещественных чисел обозначается и часто называется вещественной или </w:t>
      </w:r>
      <w:hyperlink r:id="rId28" w:tooltip="Числовая прямая" w:history="1">
        <w:r>
          <w:rPr>
            <w:rStyle w:val="a3"/>
            <w:rFonts w:ascii="Arial" w:hAnsi="Arial" w:cs="Arial"/>
            <w:color w:val="498AF3"/>
            <w:sz w:val="19"/>
            <w:szCs w:val="19"/>
          </w:rPr>
          <w:t>числовой прямой</w:t>
        </w:r>
      </w:hyperlink>
      <w:r>
        <w:rPr>
          <w:rFonts w:ascii="Arial" w:hAnsi="Arial" w:cs="Arial"/>
          <w:color w:val="222222"/>
          <w:sz w:val="19"/>
          <w:szCs w:val="19"/>
        </w:rPr>
        <w:t>. Формально вещественные числа состоят из более простых объектов таких, как </w:t>
      </w:r>
      <w:hyperlink r:id="rId29" w:tooltip="Целые числа" w:history="1">
        <w:r>
          <w:rPr>
            <w:rStyle w:val="a3"/>
            <w:rFonts w:ascii="Arial" w:hAnsi="Arial" w:cs="Arial"/>
            <w:color w:val="498AF3"/>
            <w:sz w:val="19"/>
            <w:szCs w:val="19"/>
          </w:rPr>
          <w:t>целые</w:t>
        </w:r>
      </w:hyperlink>
      <w:r>
        <w:rPr>
          <w:rFonts w:ascii="Arial" w:hAnsi="Arial" w:cs="Arial"/>
          <w:color w:val="222222"/>
          <w:sz w:val="19"/>
          <w:szCs w:val="19"/>
        </w:rPr>
        <w:t> и рациональные числа.</w:t>
      </w:r>
      <w:r>
        <w:rPr>
          <w:rFonts w:ascii="Arial" w:hAnsi="Arial" w:cs="Arial"/>
          <w:color w:val="222222"/>
          <w:sz w:val="19"/>
          <w:szCs w:val="19"/>
        </w:rPr>
        <w:br/>
      </w:r>
      <w:r>
        <w:rPr>
          <w:rFonts w:ascii="Arial" w:hAnsi="Arial" w:cs="Arial"/>
          <w:color w:val="222222"/>
          <w:sz w:val="19"/>
          <w:szCs w:val="19"/>
        </w:rPr>
        <w:br/>
        <w:t>Множество действительных чисел обозначается - </w:t>
      </w:r>
      <w:r>
        <w:rPr>
          <w:rStyle w:val="a5"/>
          <w:rFonts w:ascii="Arial" w:hAnsi="Arial" w:cs="Arial"/>
          <w:color w:val="222222"/>
          <w:sz w:val="19"/>
          <w:szCs w:val="19"/>
        </w:rPr>
        <w:t>R</w:t>
      </w:r>
    </w:p>
    <w:p w:rsidR="00CB5FCF" w:rsidRPr="00CB5FCF" w:rsidRDefault="00CB5FCF" w:rsidP="00CB5FCF"/>
    <w:p w:rsidR="00371E1D" w:rsidRDefault="00814F55" w:rsidP="00371E1D">
      <w:pPr>
        <w:pStyle w:val="1"/>
      </w:pPr>
      <w:r>
        <w:t>5.числовые промежутки.</w:t>
      </w:r>
    </w:p>
    <w:p w:rsidR="00814F55" w:rsidRDefault="00814F55" w:rsidP="00814F55">
      <w:hyperlink r:id="rId30" w:history="1">
        <w:r w:rsidRPr="003961F9">
          <w:rPr>
            <w:rStyle w:val="a3"/>
          </w:rPr>
          <w:t>http://www.cleverstudents.ru/inequations/numerical_intervals.html</w:t>
        </w:r>
      </w:hyperlink>
    </w:p>
    <w:p w:rsidR="00814F55" w:rsidRDefault="00814F55" w:rsidP="00814F55">
      <w:r w:rsidRPr="00814F55">
        <w:t>Среди числовых множеств, то есть множеств, объектами которых являются числа, выделяют так называемые числовые промежутки. Их ценность в том, что очень легко вообразить множество, соответствующее указанному числовому промежутку, и наоборот. Поэтому с их помощью удобно записывать множество решений неравенства.</w:t>
      </w:r>
    </w:p>
    <w:p w:rsidR="00814F55" w:rsidRDefault="00814F55" w:rsidP="00814F55">
      <w:pPr>
        <w:pStyle w:val="1"/>
        <w:rPr>
          <w:lang w:val="en-US"/>
        </w:rPr>
      </w:pPr>
      <w:r>
        <w:lastRenderedPageBreak/>
        <w:t>6.числовая функция.</w:t>
      </w:r>
    </w:p>
    <w:p w:rsidR="00FB02EB" w:rsidRPr="00FB02EB" w:rsidRDefault="00FB02EB" w:rsidP="00FB02EB">
      <w:pPr>
        <w:rPr>
          <w:lang w:val="en-US"/>
        </w:rPr>
      </w:pPr>
      <w:bookmarkStart w:id="0" w:name="_GoBack"/>
      <w:bookmarkEnd w:id="0"/>
    </w:p>
    <w:p w:rsidR="00814F55" w:rsidRPr="00814F55" w:rsidRDefault="00814F55" w:rsidP="00814F55"/>
    <w:sectPr w:rsidR="00814F55" w:rsidRPr="00814F55" w:rsidSect="00E70C80">
      <w:pgSz w:w="11906" w:h="16838"/>
      <w:pgMar w:top="1134" w:right="566" w:bottom="1134"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73630AD"/>
    <w:multiLevelType w:val="multilevel"/>
    <w:tmpl w:val="4ED6D77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0990"/>
    <w:rsid w:val="000E6EA0"/>
    <w:rsid w:val="001C105A"/>
    <w:rsid w:val="00371E1D"/>
    <w:rsid w:val="00814F55"/>
    <w:rsid w:val="009635A6"/>
    <w:rsid w:val="00CB5FCF"/>
    <w:rsid w:val="00E70C80"/>
    <w:rsid w:val="00FB02EB"/>
    <w:rsid w:val="00FB099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8F7E35-D26E-425D-B061-FBD2CD688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E70C8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3">
    <w:name w:val="heading 3"/>
    <w:basedOn w:val="a"/>
    <w:link w:val="30"/>
    <w:uiPriority w:val="9"/>
    <w:qFormat/>
    <w:rsid w:val="00E70C80"/>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E70C80"/>
    <w:rPr>
      <w:rFonts w:ascii="Times New Roman" w:eastAsia="Times New Roman" w:hAnsi="Times New Roman" w:cs="Times New Roman"/>
      <w:b/>
      <w:bCs/>
      <w:sz w:val="27"/>
      <w:szCs w:val="27"/>
      <w:lang w:eastAsia="ru-RU"/>
    </w:rPr>
  </w:style>
  <w:style w:type="character" w:customStyle="1" w:styleId="mw-headline">
    <w:name w:val="mw-headline"/>
    <w:basedOn w:val="a0"/>
    <w:rsid w:val="00E70C80"/>
  </w:style>
  <w:style w:type="character" w:customStyle="1" w:styleId="mw-editsection">
    <w:name w:val="mw-editsection"/>
    <w:basedOn w:val="a0"/>
    <w:rsid w:val="00E70C80"/>
  </w:style>
  <w:style w:type="character" w:customStyle="1" w:styleId="mw-editsection-bracket">
    <w:name w:val="mw-editsection-bracket"/>
    <w:basedOn w:val="a0"/>
    <w:rsid w:val="00E70C80"/>
  </w:style>
  <w:style w:type="character" w:styleId="a3">
    <w:name w:val="Hyperlink"/>
    <w:basedOn w:val="a0"/>
    <w:uiPriority w:val="99"/>
    <w:unhideWhenUsed/>
    <w:rsid w:val="00E70C80"/>
    <w:rPr>
      <w:color w:val="0000FF"/>
      <w:u w:val="single"/>
    </w:rPr>
  </w:style>
  <w:style w:type="character" w:customStyle="1" w:styleId="mw-editsection-divider">
    <w:name w:val="mw-editsection-divider"/>
    <w:basedOn w:val="a0"/>
    <w:rsid w:val="00E70C80"/>
  </w:style>
  <w:style w:type="paragraph" w:styleId="a4">
    <w:name w:val="Normal (Web)"/>
    <w:basedOn w:val="a"/>
    <w:uiPriority w:val="99"/>
    <w:semiHidden/>
    <w:unhideWhenUsed/>
    <w:rsid w:val="00E70C8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mwe-math-mathml-inline">
    <w:name w:val="mwe-math-mathml-inline"/>
    <w:basedOn w:val="a0"/>
    <w:rsid w:val="00E70C80"/>
  </w:style>
  <w:style w:type="character" w:customStyle="1" w:styleId="10">
    <w:name w:val="Заголовок 1 Знак"/>
    <w:basedOn w:val="a0"/>
    <w:link w:val="1"/>
    <w:uiPriority w:val="9"/>
    <w:rsid w:val="00E70C80"/>
    <w:rPr>
      <w:rFonts w:asciiTheme="majorHAnsi" w:eastAsiaTheme="majorEastAsia" w:hAnsiTheme="majorHAnsi" w:cstheme="majorBidi"/>
      <w:color w:val="2E74B5" w:themeColor="accent1" w:themeShade="BF"/>
      <w:sz w:val="32"/>
      <w:szCs w:val="32"/>
    </w:rPr>
  </w:style>
  <w:style w:type="character" w:styleId="a5">
    <w:name w:val="Strong"/>
    <w:basedOn w:val="a0"/>
    <w:uiPriority w:val="22"/>
    <w:qFormat/>
    <w:rsid w:val="00E70C80"/>
    <w:rPr>
      <w:b/>
      <w:bCs/>
    </w:rPr>
  </w:style>
  <w:style w:type="character" w:customStyle="1" w:styleId="nobr">
    <w:name w:val="nobr"/>
    <w:basedOn w:val="a0"/>
    <w:rsid w:val="00E70C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2247162">
      <w:bodyDiv w:val="1"/>
      <w:marLeft w:val="0"/>
      <w:marRight w:val="0"/>
      <w:marTop w:val="0"/>
      <w:marBottom w:val="0"/>
      <w:divBdr>
        <w:top w:val="none" w:sz="0" w:space="0" w:color="auto"/>
        <w:left w:val="none" w:sz="0" w:space="0" w:color="auto"/>
        <w:bottom w:val="none" w:sz="0" w:space="0" w:color="auto"/>
        <w:right w:val="none" w:sz="0" w:space="0" w:color="auto"/>
      </w:divBdr>
    </w:div>
    <w:div w:id="1425804317">
      <w:bodyDiv w:val="1"/>
      <w:marLeft w:val="0"/>
      <w:marRight w:val="0"/>
      <w:marTop w:val="0"/>
      <w:marBottom w:val="0"/>
      <w:divBdr>
        <w:top w:val="none" w:sz="0" w:space="0" w:color="auto"/>
        <w:left w:val="none" w:sz="0" w:space="0" w:color="auto"/>
        <w:bottom w:val="none" w:sz="0" w:space="0" w:color="auto"/>
        <w:right w:val="none" w:sz="0" w:space="0" w:color="auto"/>
      </w:divBdr>
      <w:divsChild>
        <w:div w:id="61757145">
          <w:marLeft w:val="336"/>
          <w:marRight w:val="0"/>
          <w:marTop w:val="120"/>
          <w:marBottom w:val="312"/>
          <w:divBdr>
            <w:top w:val="none" w:sz="0" w:space="0" w:color="auto"/>
            <w:left w:val="none" w:sz="0" w:space="0" w:color="auto"/>
            <w:bottom w:val="none" w:sz="0" w:space="0" w:color="auto"/>
            <w:right w:val="none" w:sz="0" w:space="0" w:color="auto"/>
          </w:divBdr>
          <w:divsChild>
            <w:div w:id="1123690656">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D0%9E%D1%82%D0%BD%D0%BE%D1%88%D0%B5%D0%BD%D0%B8%D0%B5_%D0%BF%D0%BE%D1%80%D1%8F%D0%B4%D0%BA%D0%B0" TargetMode="External"/><Relationship Id="rId13" Type="http://schemas.openxmlformats.org/officeDocument/2006/relationships/hyperlink" Target="https://ru.wikipedia.org/wiki/%D0%A3%D0%BC%D0%BD%D0%BE%D0%B6%D0%B5%D0%BD%D0%B8%D0%B5" TargetMode="External"/><Relationship Id="rId18" Type="http://schemas.openxmlformats.org/officeDocument/2006/relationships/hyperlink" Target="https://ru.wikipedia.org/wiki/1_(%D1%87%D0%B8%D1%81%D0%BB%D0%BE)" TargetMode="External"/><Relationship Id="rId26" Type="http://schemas.openxmlformats.org/officeDocument/2006/relationships/hyperlink" Target="http://mirurokov.ru/dopolnitelnoe-obrazovanie/43-mnojestvo-racionalnyh-chisel.html" TargetMode="External"/><Relationship Id="rId3" Type="http://schemas.openxmlformats.org/officeDocument/2006/relationships/settings" Target="settings.xml"/><Relationship Id="rId21" Type="http://schemas.openxmlformats.org/officeDocument/2006/relationships/hyperlink" Target="https://ru.wikipedia.org/wiki/%D0%90%D0%BA%D1%81%D0%B8%D0%BE%D0%BC%D0%B0_%D0%90%D1%80%D1%85%D0%B8%D0%BC%D0%B5%D0%B4%D0%B0" TargetMode="External"/><Relationship Id="rId7" Type="http://schemas.openxmlformats.org/officeDocument/2006/relationships/hyperlink" Target="https://ru.wikipedia.org/wiki/%D0%A0%D0%B0%D1%86%D0%B8%D0%BE%D0%BD%D0%B0%D0%BB%D1%8C%D0%BD%D0%BE%D0%B5_%D1%87%D0%B8%D1%81%D0%BB%D0%BE" TargetMode="External"/><Relationship Id="rId12" Type="http://schemas.openxmlformats.org/officeDocument/2006/relationships/hyperlink" Target="https://ru.wikipedia.org/wiki/%D0%A3%D0%BC%D0%BD%D0%BE%D0%B6%D0%B5%D0%BD%D0%B8%D0%B5" TargetMode="External"/><Relationship Id="rId17" Type="http://schemas.openxmlformats.org/officeDocument/2006/relationships/hyperlink" Target="https://ru.wikipedia.org/wiki/0_(%D1%87%D0%B8%D1%81%D0%BB%D0%BE)" TargetMode="External"/><Relationship Id="rId25" Type="http://schemas.openxmlformats.org/officeDocument/2006/relationships/image" Target="media/image4.png"/><Relationship Id="rId2" Type="http://schemas.openxmlformats.org/officeDocument/2006/relationships/styles" Target="styles.xml"/><Relationship Id="rId16" Type="http://schemas.openxmlformats.org/officeDocument/2006/relationships/hyperlink" Target="https://ru.wikipedia.org/wiki/%D0%90%D1%81%D1%81%D0%BE%D1%86%D0%B8%D0%B0%D1%82%D0%B8%D0%B2%D0%BD%D0%BE%D1%81%D1%82%D1%8C_(%D0%BC%D0%B0%D1%82%D0%B5%D0%BC%D0%B0%D1%82%D0%B8%D0%BA%D0%B0)" TargetMode="External"/><Relationship Id="rId20" Type="http://schemas.openxmlformats.org/officeDocument/2006/relationships/hyperlink" Target="https://ru.wikipedia.org/wiki/%D0%94%D0%B8%D1%81%D1%82%D1%80%D0%B8%D0%B1%D1%83%D1%82%D0%B8%D0%B2%D0%BD%D0%BE%D1%81%D1%82%D1%8C" TargetMode="External"/><Relationship Id="rId29" Type="http://schemas.openxmlformats.org/officeDocument/2006/relationships/hyperlink" Target="http://mirurokov.ru/dopolnitelnoe-obrazovanie/42-mnojestvo-celyh-chisel.html" TargetMode="External"/><Relationship Id="rId1" Type="http://schemas.openxmlformats.org/officeDocument/2006/relationships/numbering" Target="numbering.xml"/><Relationship Id="rId6" Type="http://schemas.openxmlformats.org/officeDocument/2006/relationships/hyperlink" Target="https://ru.wikipedia.org/wiki/%D0%A6%D0%B5%D0%BB%D0%BE%D0%B5_%D1%87%D0%B8%D1%81%D0%BB%D0%BE" TargetMode="External"/><Relationship Id="rId11" Type="http://schemas.openxmlformats.org/officeDocument/2006/relationships/hyperlink" Target="https://ru.wikipedia.org/wiki/%D0%A1%D1%83%D0%BC%D0%BC%D0%B0_(%D0%BC%D0%B0%D1%82%D0%B5%D0%BC%D0%B0%D1%82%D0%B8%D0%BA%D0%B0)" TargetMode="External"/><Relationship Id="rId24" Type="http://schemas.openxmlformats.org/officeDocument/2006/relationships/image" Target="media/image3.png"/><Relationship Id="rId32" Type="http://schemas.openxmlformats.org/officeDocument/2006/relationships/theme" Target="theme/theme1.xml"/><Relationship Id="rId5" Type="http://schemas.openxmlformats.org/officeDocument/2006/relationships/hyperlink" Target="https://ru.wikipedia.org/wiki/%D0%A1%D0%B2%D0%BE%D0%B9%D1%81%D1%82%D0%B2%D0%BE_(%D0%BB%D0%BE%D0%B3%D0%B8%D0%BA%D0%B0)" TargetMode="External"/><Relationship Id="rId15" Type="http://schemas.openxmlformats.org/officeDocument/2006/relationships/hyperlink" Target="https://ru.wikipedia.org/wiki/%D0%9A%D0%BE%D0%BC%D0%BC%D1%83%D1%82%D0%B0%D1%82%D0%B8%D0%B2%D0%BD%D0%B0%D1%8F_%D0%BE%D0%BF%D0%B5%D1%80%D0%B0%D1%86%D0%B8%D1%8F" TargetMode="External"/><Relationship Id="rId23" Type="http://schemas.openxmlformats.org/officeDocument/2006/relationships/image" Target="media/image2.png"/><Relationship Id="rId28" Type="http://schemas.openxmlformats.org/officeDocument/2006/relationships/hyperlink" Target="http://mirurokov.ru/videouroki-po-matematike-algebra-10-11-klass/17-trigonometricheskie-funkcii-chislovaya-okrujnost.html" TargetMode="External"/><Relationship Id="rId10" Type="http://schemas.openxmlformats.org/officeDocument/2006/relationships/hyperlink" Target="https://ru.wikipedia.org/wiki/%D0%A1%D0%BB%D0%BE%D0%B6%D0%B5%D0%BD%D0%B8%D0%B5" TargetMode="External"/><Relationship Id="rId19" Type="http://schemas.openxmlformats.org/officeDocument/2006/relationships/hyperlink" Target="https://ru.wikipedia.org/wiki/%D0%9E%D0%B1%D1%80%D0%B0%D1%82%D0%BD%D0%BE%D0%B5_%D1%87%D0%B8%D1%81%D0%BB%D0%BE"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ru.wikipedia.org/wiki/%D0%9E%D1%82%D0%BD%D0%BE%D1%88%D0%B5%D0%BD%D0%B8%D0%B5_(%D1%82%D0%B5%D0%BE%D1%80%D0%B8%D1%8F_%D0%BC%D0%BD%D0%BE%D0%B6%D0%B5%D1%81%D1%82%D0%B2)" TargetMode="External"/><Relationship Id="rId14" Type="http://schemas.openxmlformats.org/officeDocument/2006/relationships/hyperlink" Target="https://ru.wikipedia.org/wiki/%D0%A2%D1%80%D0%B0%D0%BD%D0%B7%D0%B8%D1%82%D0%B8%D0%B2%D0%BD%D0%BE%D1%81%D1%82%D1%8C" TargetMode="External"/><Relationship Id="rId22" Type="http://schemas.openxmlformats.org/officeDocument/2006/relationships/image" Target="media/image1.png"/><Relationship Id="rId27" Type="http://schemas.openxmlformats.org/officeDocument/2006/relationships/hyperlink" Target="http://mirurokov.ru/dopolnitelnoe-obrazovanie/44-irracionalnye-chisla.html" TargetMode="External"/><Relationship Id="rId30" Type="http://schemas.openxmlformats.org/officeDocument/2006/relationships/hyperlink" Target="http://www.cleverstudents.ru/inequations/numerical_intervals.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411</TotalTime>
  <Pages>4</Pages>
  <Words>1559</Words>
  <Characters>8890</Characters>
  <Application>Microsoft Office Word</Application>
  <DocSecurity>0</DocSecurity>
  <Lines>74</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10429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Murad</dc:creator>
  <cp:keywords/>
  <dc:description/>
  <cp:lastModifiedBy>Пользователь Windows</cp:lastModifiedBy>
  <cp:revision>4</cp:revision>
  <dcterms:created xsi:type="dcterms:W3CDTF">2017-11-29T06:48:00Z</dcterms:created>
  <dcterms:modified xsi:type="dcterms:W3CDTF">2018-01-11T19:39:00Z</dcterms:modified>
</cp:coreProperties>
</file>