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lastRenderedPageBreak/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0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 xml:space="preserve">     1</w:t>
      </w: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</w:p>
    <w:p w:rsidR="00042CB6" w:rsidRPr="00042CB6" w:rsidRDefault="00042CB6" w:rsidP="00042CB6">
      <w:pPr>
        <w:rPr>
          <w:lang w:val="en-US"/>
        </w:rPr>
      </w:pPr>
      <w:r w:rsidRPr="00042CB6">
        <w:rPr>
          <w:lang w:val="en-US"/>
        </w:rPr>
        <w:t>ss =</w:t>
      </w:r>
    </w:p>
    <w:p w:rsidR="00042CB6" w:rsidRPr="00042CB6" w:rsidRDefault="00042CB6" w:rsidP="00042CB6">
      <w:pPr>
        <w:rPr>
          <w:lang w:val="en-US"/>
        </w:rPr>
      </w:pPr>
    </w:p>
    <w:p w:rsidR="00042CB6" w:rsidRDefault="00042CB6" w:rsidP="00042CB6">
      <w:r w:rsidRPr="00042CB6">
        <w:rPr>
          <w:lang w:val="en-US"/>
        </w:rPr>
        <w:t xml:space="preserve">     </w:t>
      </w:r>
      <w:r>
        <w:t>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lastRenderedPageBreak/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lastRenderedPageBreak/>
        <w:t xml:space="preserve">     1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0</w:t>
      </w:r>
    </w:p>
    <w:p w:rsidR="00042CB6" w:rsidRDefault="00042CB6" w:rsidP="00042CB6"/>
    <w:p w:rsidR="00042CB6" w:rsidRDefault="00042CB6" w:rsidP="00042CB6"/>
    <w:p w:rsidR="00042CB6" w:rsidRDefault="00042CB6" w:rsidP="00042CB6">
      <w:r>
        <w:t>ss =</w:t>
      </w:r>
    </w:p>
    <w:p w:rsidR="00042CB6" w:rsidRDefault="00042CB6" w:rsidP="00042CB6"/>
    <w:p w:rsidR="00042CB6" w:rsidRDefault="00042CB6" w:rsidP="00042CB6">
      <w:r>
        <w:t xml:space="preserve">     1</w:t>
      </w:r>
    </w:p>
    <w:p w:rsidR="00042CB6" w:rsidRDefault="00042CB6" w:rsidP="00042CB6"/>
    <w:p w:rsidR="00042CB6" w:rsidRDefault="00042CB6" w:rsidP="00042CB6">
      <w:r>
        <w:t>&gt;&gt; type lab2-11.m</w:t>
      </w:r>
    </w:p>
    <w:p w:rsidR="00042CB6" w:rsidRDefault="00042CB6" w:rsidP="00042CB6"/>
    <w:p w:rsidR="00042CB6" w:rsidRDefault="00042CB6" w:rsidP="00042CB6">
      <w:r>
        <w:t>Ответьте на вопрос: изменится ли характер изменения модуляции колебаний,</w:t>
      </w:r>
    </w:p>
    <w:p w:rsidR="00042CB6" w:rsidRDefault="00042CB6" w:rsidP="00042CB6">
      <w:r>
        <w:t>если аналогичную внешнюю силу приложить кмассе m2, а внешнюю силу, при-</w:t>
      </w:r>
    </w:p>
    <w:p w:rsidR="00042CB6" w:rsidRDefault="00042CB6" w:rsidP="00042CB6">
      <w:r>
        <w:t>ложенную к первой массе положить равной 0 ? Задайте:</w:t>
      </w:r>
    </w:p>
    <w:p w:rsidR="00042CB6" w:rsidRDefault="00042CB6" w:rsidP="00042CB6">
      <w:r>
        <w:t>&gt;&gt; a1=0;</w:t>
      </w:r>
    </w:p>
    <w:p w:rsidR="00042CB6" w:rsidRDefault="00042CB6" w:rsidP="00042CB6">
      <w:r>
        <w:t>&gt;&gt; a2=10;</w:t>
      </w:r>
    </w:p>
    <w:p w:rsidR="00042CB6" w:rsidRDefault="00042CB6" w:rsidP="00042CB6">
      <w:r>
        <w:t>&gt;&gt; w2=.5;</w:t>
      </w:r>
    </w:p>
    <w:p w:rsidR="00042CB6" w:rsidRDefault="00042CB6" w:rsidP="00042CB6">
      <w:r>
        <w:t>&gt;&gt; oscil</w:t>
      </w:r>
    </w:p>
    <w:p w:rsidR="00042CB6" w:rsidRDefault="00042CB6" w:rsidP="00042CB6">
      <w:r>
        <w:t>Нажмите любую клавишу и затем задайте:</w:t>
      </w:r>
    </w:p>
    <w:p w:rsidR="00042CB6" w:rsidRDefault="00042CB6" w:rsidP="00042CB6">
      <w:r>
        <w:t>&gt;&gt; w2=5;</w:t>
      </w:r>
    </w:p>
    <w:p w:rsidR="00042CB6" w:rsidRDefault="00042CB6" w:rsidP="00042CB6">
      <w:r>
        <w:t>&gt;&gt; oscil</w:t>
      </w:r>
    </w:p>
    <w:p w:rsidR="00042CB6" w:rsidRDefault="00042CB6" w:rsidP="00042CB6">
      <w:r>
        <w:t>Результат сравните с предыдущим случаем.</w:t>
      </w:r>
    </w:p>
    <w:p w:rsidR="00042CB6" w:rsidRDefault="00042CB6" w:rsidP="00042CB6">
      <w:r>
        <w:t>Введите команду type lab2-12.m</w:t>
      </w:r>
    </w:p>
    <w:p w:rsidR="00042CB6" w:rsidRDefault="00042CB6" w:rsidP="00042CB6">
      <w:r>
        <w:t>&gt;&gt; lab2-12.m</w:t>
      </w:r>
    </w:p>
    <w:p w:rsidR="00042CB6" w:rsidRDefault="00042CB6" w:rsidP="00042CB6">
      <w:r>
        <w:t>??? lab2-12.m</w:t>
      </w:r>
    </w:p>
    <w:p w:rsidR="00042CB6" w:rsidRDefault="00042CB6" w:rsidP="00042CB6">
      <w:r>
        <w:t xml:space="preserve">            |</w:t>
      </w:r>
    </w:p>
    <w:p w:rsidR="00042CB6" w:rsidRDefault="00042CB6" w:rsidP="00042CB6">
      <w:r>
        <w:lastRenderedPageBreak/>
        <w:t>Error: Unexpected MATLAB expression.</w:t>
      </w:r>
    </w:p>
    <w:p w:rsidR="00042CB6" w:rsidRDefault="00042CB6" w:rsidP="00042CB6">
      <w:r>
        <w:t xml:space="preserve"> </w:t>
      </w:r>
    </w:p>
    <w:p w:rsidR="005F0BEA" w:rsidRDefault="00042CB6" w:rsidP="00042CB6">
      <w:r>
        <w:t>&gt;&gt;</w:t>
      </w:r>
      <w:bookmarkStart w:id="0" w:name="_GoBack"/>
      <w:bookmarkEnd w:id="0"/>
    </w:p>
    <w:sectPr w:rsidR="005F0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76"/>
    <w:rsid w:val="00042CB6"/>
    <w:rsid w:val="00332A04"/>
    <w:rsid w:val="00597C76"/>
    <w:rsid w:val="00B6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2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2C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2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2C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175</Pages>
  <Words>2321</Words>
  <Characters>13235</Characters>
  <Application>Microsoft Office Word</Application>
  <DocSecurity>0</DocSecurity>
  <Lines>110</Lines>
  <Paragraphs>31</Paragraphs>
  <ScaleCrop>false</ScaleCrop>
  <Company>CLASS-DC</Company>
  <LinksUpToDate>false</LinksUpToDate>
  <CharactersWithSpaces>15525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2019-10-03T16:26:00Z</dcterms:created>
  <dcterms:modified xsi:type="dcterms:W3CDTF">2019-10-03T16:27:00Z</dcterms:modified>
</cp:coreProperties>
</file>