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ADE" w:rsidRDefault="003A2ADE" w:rsidP="007E0224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sdt>
      <w:sdtPr>
        <w:rPr>
          <w:rFonts w:ascii="Times New Roman" w:hAnsi="Times New Roman"/>
          <w:b/>
          <w:bCs/>
          <w:sz w:val="28"/>
          <w:szCs w:val="28"/>
        </w:rPr>
        <w:id w:val="858237620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sz w:val="32"/>
          <w:szCs w:val="32"/>
        </w:rPr>
      </w:sdtEndPr>
      <w:sdtContent>
        <w:p w:rsidR="00732ECD" w:rsidRDefault="00732ECD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noProof/>
              <w:sz w:val="28"/>
              <w:szCs w:val="28"/>
              <w:lang w:eastAsia="ru-RU"/>
            </w:rPr>
            <w:drawing>
              <wp:inline distT="0" distB="0" distL="0" distR="0" wp14:anchorId="01D0F6BC" wp14:editId="48963395">
                <wp:extent cx="1476375" cy="847725"/>
                <wp:effectExtent l="0" t="0" r="9525" b="9525"/>
                <wp:docPr id="2" name="Рисунок 2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32ECD" w:rsidRDefault="00732ECD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МИНОБРНАУКИ РОССИИ</w:t>
          </w:r>
        </w:p>
        <w:p w:rsidR="00732ECD" w:rsidRDefault="00732ECD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:rsidR="00732ECD" w:rsidRDefault="00732ECD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высшего образования</w:t>
          </w:r>
        </w:p>
        <w:p w:rsidR="00732ECD" w:rsidRDefault="00732ECD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«Московский государственный технологический университет «СТАНКИН»</w:t>
          </w:r>
        </w:p>
        <w:p w:rsidR="00732ECD" w:rsidRDefault="00732ECD" w:rsidP="007E0224">
          <w:pPr>
            <w:pBdr>
              <w:bottom w:val="single" w:sz="4" w:space="1" w:color="auto"/>
            </w:pBdr>
            <w:spacing w:after="0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(ФГБОУ ВО МГТУ «СТАНКИН»)</w:t>
          </w:r>
        </w:p>
        <w:p w:rsidR="00732ECD" w:rsidRDefault="00732ECD" w:rsidP="007E0224">
          <w:pPr>
            <w:shd w:val="clear" w:color="auto" w:fill="FFFFFF"/>
            <w:ind w:right="-15"/>
            <w:jc w:val="center"/>
            <w:rPr>
              <w:rFonts w:ascii="Times New Roman" w:hAnsi="Times New Roman"/>
              <w:color w:val="000000"/>
              <w:spacing w:val="-1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t xml:space="preserve">                                                                                   </w:t>
          </w:r>
        </w:p>
        <w:p w:rsidR="00732ECD" w:rsidRDefault="00732ECD" w:rsidP="007E0224">
          <w:pPr>
            <w:shd w:val="clear" w:color="auto" w:fill="FFFFFF"/>
            <w:tabs>
              <w:tab w:val="left" w:leader="underscore" w:pos="1157"/>
            </w:tabs>
            <w:ind w:right="-15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t>Институт автоматизации и робототехники</w:t>
          </w: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br/>
            <w:t>Кафедра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«Компьютерные системы управления»</w:t>
          </w:r>
        </w:p>
        <w:p w:rsidR="00732ECD" w:rsidRDefault="00732ECD" w:rsidP="007E0224">
          <w:pPr>
            <w:shd w:val="clear" w:color="auto" w:fill="FFFFFF"/>
            <w:ind w:right="1747"/>
            <w:rPr>
              <w:rFonts w:ascii="Times New Roman" w:hAnsi="Times New Roman"/>
              <w:color w:val="000000"/>
              <w:spacing w:val="-2"/>
              <w:sz w:val="28"/>
              <w:szCs w:val="28"/>
            </w:rPr>
          </w:pPr>
        </w:p>
        <w:p w:rsidR="00732ECD" w:rsidRDefault="00732ECD" w:rsidP="007E0224">
          <w:pPr>
            <w:tabs>
              <w:tab w:val="left" w:pos="2205"/>
              <w:tab w:val="center" w:pos="4677"/>
            </w:tabs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Отчет по лабораторной работе №2:</w:t>
          </w:r>
        </w:p>
        <w:p w:rsidR="00732ECD" w:rsidRPr="000465F4" w:rsidRDefault="00732ECD" w:rsidP="007E0224">
          <w:pPr>
            <w:pStyle w:val="Default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spacing w:val="-2"/>
              <w:sz w:val="28"/>
              <w:szCs w:val="28"/>
            </w:rPr>
            <w:t>«</w:t>
          </w:r>
          <w:r w:rsidRPr="00655D36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Абстрактные классы. Полиморфизм.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t>»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br/>
          </w:r>
        </w:p>
        <w:p w:rsidR="00732ECD" w:rsidRDefault="00732ECD" w:rsidP="007E0224">
          <w:pPr>
            <w:tabs>
              <w:tab w:val="left" w:pos="2205"/>
              <w:tab w:val="center" w:pos="4677"/>
            </w:tabs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по дисциплине</w:t>
          </w:r>
        </w:p>
        <w:p w:rsidR="00732ECD" w:rsidRDefault="00732ECD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spacing w:val="-2"/>
              <w:sz w:val="28"/>
              <w:szCs w:val="28"/>
            </w:rPr>
            <w:t>«</w:t>
          </w:r>
          <w:r w:rsidRPr="0099690B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программирование и основы</w:t>
          </w:r>
          <w:r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алгоритмизации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t>»</w:t>
          </w:r>
        </w:p>
        <w:p w:rsidR="00732ECD" w:rsidRDefault="00732ECD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732ECD" w:rsidRDefault="00732ECD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732ECD" w:rsidRDefault="00732ECD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732ECD" w:rsidRDefault="00732ECD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732ECD" w:rsidRDefault="00732ECD" w:rsidP="004C279E">
          <w:pPr>
            <w:pStyle w:val="Default"/>
            <w:rPr>
              <w:rFonts w:ascii="Times New Roman" w:eastAsiaTheme="minorHAnsi" w:hAnsi="Times New Roman" w:cs="Times New Roman"/>
              <w:sz w:val="28"/>
              <w:szCs w:val="28"/>
            </w:rPr>
          </w:pPr>
        </w:p>
        <w:p w:rsidR="00732ECD" w:rsidRDefault="00732ECD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Выполнил: студент группы АДБ-17-11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     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proofErr w:type="spellStart"/>
          <w:r>
            <w:rPr>
              <w:rFonts w:ascii="Times New Roman" w:hAnsi="Times New Roman"/>
              <w:color w:val="000000"/>
              <w:sz w:val="28"/>
              <w:szCs w:val="28"/>
            </w:rPr>
            <w:t>Абдулзагиров</w:t>
          </w:r>
          <w:proofErr w:type="spellEnd"/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М.М.  </w:t>
          </w:r>
        </w:p>
        <w:p w:rsidR="00732ECD" w:rsidRDefault="00732ECD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732ECD" w:rsidRDefault="00732ECD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732ECD" w:rsidRDefault="00732ECD" w:rsidP="007E0224">
          <w:pPr>
            <w:shd w:val="clear" w:color="auto" w:fill="FFFFFF"/>
            <w:spacing w:before="240" w:after="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Проверил: магистрант 2 курса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proofErr w:type="gramStart"/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 Бабин</w:t>
          </w:r>
          <w:proofErr w:type="gramEnd"/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М.С. </w:t>
          </w:r>
        </w:p>
        <w:p w:rsidR="00732ECD" w:rsidRDefault="00732ECD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732ECD" w:rsidRDefault="00732ECD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732ECD" w:rsidRDefault="00732ECD" w:rsidP="004C279E">
          <w:pPr>
            <w:shd w:val="clear" w:color="auto" w:fill="FFFFFF"/>
            <w:spacing w:before="240" w:after="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732ECD" w:rsidRDefault="00732ECD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b/>
              <w:i/>
              <w:color w:val="000000"/>
              <w:spacing w:val="-2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br/>
          </w:r>
          <w:proofErr w:type="gramStart"/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Дата: </w:t>
          </w:r>
          <w:r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 xml:space="preserve">  </w:t>
          </w:r>
          <w:proofErr w:type="gramEnd"/>
          <w:r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 xml:space="preserve">                                   .</w:t>
          </w:r>
        </w:p>
        <w:p w:rsidR="00732ECD" w:rsidRDefault="00732ECD" w:rsidP="007E0224">
          <w:pPr>
            <w:shd w:val="clear" w:color="auto" w:fill="FFFFFF"/>
            <w:tabs>
              <w:tab w:val="left" w:leader="underscore" w:pos="1714"/>
            </w:tabs>
            <w:ind w:left="5"/>
            <w:jc w:val="center"/>
            <w:rPr>
              <w:rFonts w:ascii="Times New Roman" w:hAnsi="Times New Roman"/>
              <w:b/>
              <w:bCs/>
              <w:color w:val="000000"/>
              <w:spacing w:val="-1"/>
              <w:sz w:val="28"/>
              <w:szCs w:val="28"/>
            </w:rPr>
          </w:pPr>
        </w:p>
        <w:p w:rsidR="008D3010" w:rsidRDefault="00732ECD" w:rsidP="00C03159">
          <w:pPr>
            <w:jc w:val="center"/>
            <w:rPr>
              <w:sz w:val="32"/>
              <w:szCs w:val="32"/>
            </w:rPr>
          </w:pPr>
          <w:r w:rsidRPr="00334FF4">
            <w:rPr>
              <w:sz w:val="32"/>
              <w:szCs w:val="32"/>
            </w:rPr>
            <w:t>Москва 2018г.</w:t>
          </w:r>
          <w:r>
            <w:rPr>
              <w:sz w:val="32"/>
              <w:szCs w:val="32"/>
            </w:rPr>
            <w:br w:type="page"/>
          </w:r>
        </w:p>
      </w:sdtContent>
    </w:sdt>
    <w:p w:rsidR="00E17C20" w:rsidRDefault="008D3010">
      <w:pPr>
        <w:rPr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7B2D162" wp14:editId="3398B8D2">
            <wp:extent cx="4543425" cy="3686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10" w:rsidRDefault="008D3010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A161FA3" wp14:editId="45C0EF6E">
            <wp:extent cx="3771900" cy="4733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59" w:rsidRDefault="00C03159">
      <w:pPr>
        <w:rPr>
          <w:sz w:val="32"/>
          <w:szCs w:val="32"/>
        </w:rPr>
      </w:pPr>
    </w:p>
    <w:p w:rsidR="00C03159" w:rsidRDefault="00C03159" w:rsidP="00C03159">
      <w:pPr>
        <w:pStyle w:val="1"/>
        <w:rPr>
          <w:lang w:val="en-US"/>
        </w:rPr>
      </w:pPr>
      <w:r>
        <w:lastRenderedPageBreak/>
        <w:t xml:space="preserve">Класс </w:t>
      </w:r>
      <w:r>
        <w:rPr>
          <w:lang w:val="en-US"/>
        </w:rPr>
        <w:t>Figure</w:t>
      </w:r>
    </w:p>
    <w:p w:rsidR="00C03159" w:rsidRDefault="00C03159" w:rsidP="00C031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69694B" wp14:editId="3A9B995B">
            <wp:extent cx="2914650" cy="2162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59" w:rsidRDefault="00C03159" w:rsidP="00C031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5F3C81" wp14:editId="327AFC97">
            <wp:extent cx="5267325" cy="3771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59" w:rsidRDefault="00C03159" w:rsidP="00C03159">
      <w:pPr>
        <w:pStyle w:val="1"/>
      </w:pPr>
      <w:r>
        <w:t>Класс очереди</w:t>
      </w:r>
    </w:p>
    <w:p w:rsidR="00C03159" w:rsidRDefault="00C03159" w:rsidP="00C03159">
      <w:r>
        <w:rPr>
          <w:noProof/>
          <w:lang w:eastAsia="ru-RU"/>
        </w:rPr>
        <w:drawing>
          <wp:inline distT="0" distB="0" distL="0" distR="0" wp14:anchorId="3B0E7527" wp14:editId="18BEBD68">
            <wp:extent cx="3200400" cy="2314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59" w:rsidRDefault="00C03159" w:rsidP="00C03159">
      <w:r>
        <w:rPr>
          <w:noProof/>
          <w:lang w:eastAsia="ru-RU"/>
        </w:rPr>
        <w:lastRenderedPageBreak/>
        <w:drawing>
          <wp:inline distT="0" distB="0" distL="0" distR="0" wp14:anchorId="2666F91F" wp14:editId="7ACC73F2">
            <wp:extent cx="5505450" cy="8877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87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59" w:rsidRDefault="00C03159" w:rsidP="00C03159"/>
    <w:p w:rsidR="00C03159" w:rsidRDefault="00C03159" w:rsidP="00C03159">
      <w:r>
        <w:rPr>
          <w:noProof/>
          <w:lang w:eastAsia="ru-RU"/>
        </w:rPr>
        <w:lastRenderedPageBreak/>
        <w:drawing>
          <wp:inline distT="0" distB="0" distL="0" distR="0" wp14:anchorId="2C8444EE" wp14:editId="672D227F">
            <wp:extent cx="2699425" cy="214312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1162" cy="215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63" w:rsidRDefault="00C03159" w:rsidP="00C03159">
      <w:pPr>
        <w:pStyle w:val="1"/>
      </w:pPr>
      <w:r>
        <w:t>К</w:t>
      </w:r>
      <w:r w:rsidRPr="00C03159">
        <w:t>ласс прямоугольника</w:t>
      </w:r>
    </w:p>
    <w:p w:rsidR="00C03159" w:rsidRDefault="00080563" w:rsidP="00C03159">
      <w:pPr>
        <w:pStyle w:val="1"/>
      </w:pPr>
      <w:r>
        <w:rPr>
          <w:noProof/>
          <w:lang w:eastAsia="ru-RU"/>
        </w:rPr>
        <w:drawing>
          <wp:inline distT="0" distB="0" distL="0" distR="0" wp14:anchorId="75113E72" wp14:editId="31958331">
            <wp:extent cx="2305050" cy="232394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262" cy="237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59" w:rsidRDefault="00C03159" w:rsidP="00C03159">
      <w:r>
        <w:rPr>
          <w:noProof/>
          <w:lang w:eastAsia="ru-RU"/>
        </w:rPr>
        <w:drawing>
          <wp:inline distT="0" distB="0" distL="0" distR="0" wp14:anchorId="55302388" wp14:editId="32D000C8">
            <wp:extent cx="3638550" cy="4627286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3720" cy="464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59" w:rsidRDefault="00080563" w:rsidP="00080563">
      <w:pPr>
        <w:pStyle w:val="1"/>
      </w:pPr>
      <w:r>
        <w:lastRenderedPageBreak/>
        <w:t>Класс треугольника</w:t>
      </w:r>
    </w:p>
    <w:p w:rsidR="00080563" w:rsidRDefault="00080563" w:rsidP="00080563">
      <w:r>
        <w:rPr>
          <w:noProof/>
          <w:lang w:eastAsia="ru-RU"/>
        </w:rPr>
        <w:drawing>
          <wp:inline distT="0" distB="0" distL="0" distR="0" wp14:anchorId="53B1A980" wp14:editId="369817E6">
            <wp:extent cx="3419475" cy="2314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63" w:rsidRDefault="00080563" w:rsidP="00080563">
      <w:r>
        <w:rPr>
          <w:noProof/>
          <w:lang w:eastAsia="ru-RU"/>
        </w:rPr>
        <w:drawing>
          <wp:inline distT="0" distB="0" distL="0" distR="0" wp14:anchorId="14B5D69C" wp14:editId="02D81992">
            <wp:extent cx="3695700" cy="5133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63" w:rsidRPr="00080563" w:rsidRDefault="00080563" w:rsidP="00080563">
      <w:bookmarkStart w:id="0" w:name="_GoBack"/>
      <w:bookmarkEnd w:id="0"/>
    </w:p>
    <w:sectPr w:rsidR="00080563" w:rsidRPr="00080563" w:rsidSect="00080563">
      <w:pgSz w:w="11906" w:h="16838"/>
      <w:pgMar w:top="720" w:right="720" w:bottom="720" w:left="147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82"/>
    <w:rsid w:val="00080563"/>
    <w:rsid w:val="00150382"/>
    <w:rsid w:val="003A2ADE"/>
    <w:rsid w:val="006B304C"/>
    <w:rsid w:val="00732ECD"/>
    <w:rsid w:val="008D3010"/>
    <w:rsid w:val="00AD6F90"/>
    <w:rsid w:val="00C03159"/>
    <w:rsid w:val="00F9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2FC4A-35A5-4FE1-A52B-0119B404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3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2ECD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031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зшщтшз дишг</dc:creator>
  <cp:keywords/>
  <dc:description/>
  <cp:lastModifiedBy>зшщтшз дишг</cp:lastModifiedBy>
  <cp:revision>4</cp:revision>
  <dcterms:created xsi:type="dcterms:W3CDTF">2018-11-14T19:41:00Z</dcterms:created>
  <dcterms:modified xsi:type="dcterms:W3CDTF">2018-11-15T17:58:00Z</dcterms:modified>
</cp:coreProperties>
</file>